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D8" w:rsidRDefault="00590C22">
      <w:r w:rsidRPr="00590C22">
        <w:t>https://www.npmjs.com/package/react-native-button</w:t>
      </w:r>
    </w:p>
    <w:sectPr w:rsidR="00DB2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590C22"/>
    <w:rsid w:val="00590C22"/>
    <w:rsid w:val="00DB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</dc:creator>
  <cp:keywords/>
  <dc:description/>
  <cp:lastModifiedBy>Ekram</cp:lastModifiedBy>
  <cp:revision>2</cp:revision>
  <dcterms:created xsi:type="dcterms:W3CDTF">2018-08-27T07:10:00Z</dcterms:created>
  <dcterms:modified xsi:type="dcterms:W3CDTF">2018-08-27T07:10:00Z</dcterms:modified>
</cp:coreProperties>
</file>