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4BC7B" w14:textId="54E3F14F" w:rsidR="00E53857" w:rsidRDefault="00E53857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Program </w:t>
      </w:r>
      <w:r w:rsidR="007E72F2">
        <w:rPr>
          <w:sz w:val="28"/>
          <w:szCs w:val="28"/>
        </w:rPr>
        <w:t>1</w:t>
      </w:r>
      <w:r w:rsidR="00BD26C9">
        <w:rPr>
          <w:sz w:val="28"/>
          <w:szCs w:val="28"/>
        </w:rPr>
        <w:t>6</w:t>
      </w:r>
    </w:p>
    <w:p w14:paraId="1104DDC0" w14:textId="01EC8177" w:rsidR="00E53857" w:rsidRDefault="007E72F2" w:rsidP="00E53857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BD26C9" w:rsidRPr="00BD26C9">
        <w:rPr>
          <w:sz w:val="28"/>
          <w:szCs w:val="28"/>
        </w:rPr>
        <w:t>Develop a user-friendly electricity bill calculator using HTML and PHP. Collect the consumer data, and the units used, through an input form. Based on the given tariff, calculate the consumer bill amount.</w:t>
      </w:r>
      <w:r w:rsidR="00BD26C9" w:rsidRPr="00BD26C9">
        <w:rPr>
          <w:sz w:val="28"/>
          <w:szCs w:val="28"/>
        </w:rPr>
        <w:br/>
      </w:r>
      <w:r w:rsidR="00BD26C9" w:rsidRPr="00BD26C9">
        <w:rPr>
          <w:b/>
          <w:bCs/>
          <w:sz w:val="28"/>
          <w:szCs w:val="28"/>
        </w:rPr>
        <w:t>Tariff:</w:t>
      </w:r>
      <w:r w:rsidR="00BD26C9" w:rsidRPr="00BD26C9">
        <w:rPr>
          <w:sz w:val="28"/>
          <w:szCs w:val="28"/>
        </w:rPr>
        <w:br/>
        <w:t>Rate of electricity  for 1-100 units: Rs.5/unit</w:t>
      </w:r>
      <w:r w:rsidR="00BD26C9" w:rsidRPr="00BD26C9">
        <w:rPr>
          <w:sz w:val="28"/>
          <w:szCs w:val="28"/>
        </w:rPr>
        <w:br/>
        <w:t>Rate of electricity from 101 units  to 200 units: Rs. 7.5/unit</w:t>
      </w:r>
      <w:r w:rsidR="00BD26C9" w:rsidRPr="00BD26C9">
        <w:rPr>
          <w:sz w:val="28"/>
          <w:szCs w:val="28"/>
        </w:rPr>
        <w:br/>
        <w:t>Rate of electricity from 201 units: Rs.10/unit</w:t>
      </w:r>
    </w:p>
    <w:p w14:paraId="771CE7FE" w14:textId="55D2BAD6" w:rsidR="00E53857" w:rsidRPr="00825A40" w:rsidRDefault="00BD26C9" w:rsidP="00E53857">
      <w:pPr>
        <w:spacing w:line="24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electricity</w:t>
      </w:r>
      <w:r w:rsidR="002221F7">
        <w:rPr>
          <w:b/>
          <w:bCs/>
          <w:sz w:val="28"/>
          <w:szCs w:val="28"/>
        </w:rPr>
        <w:t>.php</w:t>
      </w:r>
      <w:proofErr w:type="spellEnd"/>
      <w:r w:rsidR="00E53857" w:rsidRPr="00825A40">
        <w:rPr>
          <w:b/>
          <w:bCs/>
          <w:sz w:val="28"/>
          <w:szCs w:val="28"/>
        </w:rPr>
        <w:t>:</w:t>
      </w:r>
    </w:p>
    <w:p w14:paraId="3A3F7B79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&lt;!DOCTYPE html&gt;</w:t>
      </w:r>
    </w:p>
    <w:p w14:paraId="3070AB19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&lt;html&gt;</w:t>
      </w:r>
    </w:p>
    <w:p w14:paraId="6D60A543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&lt;head&gt;</w:t>
      </w:r>
    </w:p>
    <w:p w14:paraId="2FB0EA9C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&lt;title&gt;Electricity Bill Calculator&lt;/title&gt;</w:t>
      </w:r>
    </w:p>
    <w:p w14:paraId="31253279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7B0E1097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&lt;style&gt;</w:t>
      </w:r>
    </w:p>
    <w:p w14:paraId="659F5961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body{</w:t>
      </w:r>
    </w:p>
    <w:p w14:paraId="2D34C710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margin: 0;</w:t>
      </w:r>
    </w:p>
    <w:p w14:paraId="5CC58F12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padding: 40px 0;</w:t>
      </w:r>
    </w:p>
    <w:p w14:paraId="220E92B6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display: flex;</w:t>
      </w:r>
    </w:p>
    <w:p w14:paraId="241F1C8C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 xml:space="preserve">        justify-content: </w:t>
      </w:r>
      <w:proofErr w:type="spellStart"/>
      <w:r w:rsidRPr="00BD26C9">
        <w:rPr>
          <w:sz w:val="22"/>
          <w:szCs w:val="22"/>
        </w:rPr>
        <w:t>center</w:t>
      </w:r>
      <w:proofErr w:type="spellEnd"/>
      <w:r w:rsidRPr="00BD26C9">
        <w:rPr>
          <w:sz w:val="22"/>
          <w:szCs w:val="22"/>
        </w:rPr>
        <w:t>;</w:t>
      </w:r>
    </w:p>
    <w:p w14:paraId="5896E4D3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}</w:t>
      </w:r>
    </w:p>
    <w:p w14:paraId="2FD554CF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.container{</w:t>
      </w:r>
    </w:p>
    <w:p w14:paraId="26236118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width: 450px;</w:t>
      </w:r>
    </w:p>
    <w:p w14:paraId="36508BAB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padding: 30px;</w:t>
      </w:r>
    </w:p>
    <w:p w14:paraId="4B0AF091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border-radius: 12px;</w:t>
      </w:r>
    </w:p>
    <w:p w14:paraId="7DBBD585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 xml:space="preserve">        box-shadow: 0 4px 20px </w:t>
      </w:r>
      <w:proofErr w:type="spellStart"/>
      <w:r w:rsidRPr="00BD26C9">
        <w:rPr>
          <w:sz w:val="22"/>
          <w:szCs w:val="22"/>
        </w:rPr>
        <w:t>rgba</w:t>
      </w:r>
      <w:proofErr w:type="spellEnd"/>
      <w:r w:rsidRPr="00BD26C9">
        <w:rPr>
          <w:sz w:val="22"/>
          <w:szCs w:val="22"/>
        </w:rPr>
        <w:t>(0,0,0,0.1);</w:t>
      </w:r>
    </w:p>
    <w:p w14:paraId="29FB5045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}</w:t>
      </w:r>
    </w:p>
    <w:p w14:paraId="294331C6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h2{</w:t>
      </w:r>
    </w:p>
    <w:p w14:paraId="11D93014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 xml:space="preserve">        text-align: </w:t>
      </w:r>
      <w:proofErr w:type="spellStart"/>
      <w:r w:rsidRPr="00BD26C9">
        <w:rPr>
          <w:sz w:val="22"/>
          <w:szCs w:val="22"/>
        </w:rPr>
        <w:t>center</w:t>
      </w:r>
      <w:proofErr w:type="spellEnd"/>
      <w:r w:rsidRPr="00BD26C9">
        <w:rPr>
          <w:sz w:val="22"/>
          <w:szCs w:val="22"/>
        </w:rPr>
        <w:t>;</w:t>
      </w:r>
    </w:p>
    <w:p w14:paraId="54163D1D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 xml:space="preserve">        </w:t>
      </w:r>
      <w:proofErr w:type="spellStart"/>
      <w:r w:rsidRPr="00BD26C9">
        <w:rPr>
          <w:sz w:val="22"/>
          <w:szCs w:val="22"/>
        </w:rPr>
        <w:t>color</w:t>
      </w:r>
      <w:proofErr w:type="spellEnd"/>
      <w:r w:rsidRPr="00BD26C9">
        <w:rPr>
          <w:sz w:val="22"/>
          <w:szCs w:val="22"/>
        </w:rPr>
        <w:t>:#222;</w:t>
      </w:r>
    </w:p>
    <w:p w14:paraId="7433772B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}</w:t>
      </w:r>
    </w:p>
    <w:p w14:paraId="756FB390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label{</w:t>
      </w:r>
    </w:p>
    <w:p w14:paraId="5948A0C2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font-weight: bold;</w:t>
      </w:r>
    </w:p>
    <w:p w14:paraId="524C1FA5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lastRenderedPageBreak/>
        <w:t>        margin-top: 15px;</w:t>
      </w:r>
    </w:p>
    <w:p w14:paraId="4D66EFBB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display: block;</w:t>
      </w:r>
    </w:p>
    <w:p w14:paraId="0107BD44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}</w:t>
      </w:r>
    </w:p>
    <w:p w14:paraId="20F49580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input[type="text"]{</w:t>
      </w:r>
    </w:p>
    <w:p w14:paraId="62180107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width: 100%;</w:t>
      </w:r>
    </w:p>
    <w:p w14:paraId="4DEC515B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padding: 10px;</w:t>
      </w:r>
    </w:p>
    <w:p w14:paraId="7DF9F01D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border: 1px solid #ccc;</w:t>
      </w:r>
    </w:p>
    <w:p w14:paraId="787D837D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border-radius: 5px;</w:t>
      </w:r>
    </w:p>
    <w:p w14:paraId="022A5577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margin-top: 5px;</w:t>
      </w:r>
    </w:p>
    <w:p w14:paraId="2D1D5DDE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font-size: 15px;</w:t>
      </w:r>
    </w:p>
    <w:p w14:paraId="5AA6EADC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}</w:t>
      </w:r>
    </w:p>
    <w:p w14:paraId="508CE944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48DDAC65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.error{</w:t>
      </w:r>
    </w:p>
    <w:p w14:paraId="7B2B7E99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 xml:space="preserve">        </w:t>
      </w:r>
      <w:proofErr w:type="spellStart"/>
      <w:r w:rsidRPr="00BD26C9">
        <w:rPr>
          <w:sz w:val="22"/>
          <w:szCs w:val="22"/>
        </w:rPr>
        <w:t>color</w:t>
      </w:r>
      <w:proofErr w:type="spellEnd"/>
      <w:r w:rsidRPr="00BD26C9">
        <w:rPr>
          <w:sz w:val="22"/>
          <w:szCs w:val="22"/>
        </w:rPr>
        <w:t>: red;</w:t>
      </w:r>
    </w:p>
    <w:p w14:paraId="4EA4A09A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font-size: 14px;</w:t>
      </w:r>
    </w:p>
    <w:p w14:paraId="1CB218E0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}</w:t>
      </w:r>
    </w:p>
    <w:p w14:paraId="7771168C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487AFC82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input[type="submit"]{</w:t>
      </w:r>
    </w:p>
    <w:p w14:paraId="3135E69D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width: 100%;</w:t>
      </w:r>
    </w:p>
    <w:p w14:paraId="7BDCD146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padding: 12px;</w:t>
      </w:r>
    </w:p>
    <w:p w14:paraId="61556C21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background:#007bff;</w:t>
      </w:r>
    </w:p>
    <w:p w14:paraId="25221804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 xml:space="preserve">        </w:t>
      </w:r>
      <w:proofErr w:type="spellStart"/>
      <w:r w:rsidRPr="00BD26C9">
        <w:rPr>
          <w:sz w:val="22"/>
          <w:szCs w:val="22"/>
        </w:rPr>
        <w:t>border:none</w:t>
      </w:r>
      <w:proofErr w:type="spellEnd"/>
      <w:r w:rsidRPr="00BD26C9">
        <w:rPr>
          <w:sz w:val="22"/>
          <w:szCs w:val="22"/>
        </w:rPr>
        <w:t>;</w:t>
      </w:r>
    </w:p>
    <w:p w14:paraId="280005C1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 xml:space="preserve">        </w:t>
      </w:r>
      <w:proofErr w:type="spellStart"/>
      <w:r w:rsidRPr="00BD26C9">
        <w:rPr>
          <w:sz w:val="22"/>
          <w:szCs w:val="22"/>
        </w:rPr>
        <w:t>color:white</w:t>
      </w:r>
      <w:proofErr w:type="spellEnd"/>
      <w:r w:rsidRPr="00BD26C9">
        <w:rPr>
          <w:sz w:val="22"/>
          <w:szCs w:val="22"/>
        </w:rPr>
        <w:t>;</w:t>
      </w:r>
    </w:p>
    <w:p w14:paraId="23E98EB6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font-size: 17px;</w:t>
      </w:r>
    </w:p>
    <w:p w14:paraId="5214AE8A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border-radius: 5px;</w:t>
      </w:r>
    </w:p>
    <w:p w14:paraId="7E78B67A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 xml:space="preserve">        </w:t>
      </w:r>
      <w:proofErr w:type="spellStart"/>
      <w:r w:rsidRPr="00BD26C9">
        <w:rPr>
          <w:sz w:val="22"/>
          <w:szCs w:val="22"/>
        </w:rPr>
        <w:t>cursor:pointer</w:t>
      </w:r>
      <w:proofErr w:type="spellEnd"/>
      <w:r w:rsidRPr="00BD26C9">
        <w:rPr>
          <w:sz w:val="22"/>
          <w:szCs w:val="22"/>
        </w:rPr>
        <w:t>;</w:t>
      </w:r>
    </w:p>
    <w:p w14:paraId="77FD580F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margin-top: 20px;</w:t>
      </w:r>
    </w:p>
    <w:p w14:paraId="4D282D76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}</w:t>
      </w:r>
    </w:p>
    <w:p w14:paraId="1964E501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4EB228BC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input[type="submit"]:hover{</w:t>
      </w:r>
    </w:p>
    <w:p w14:paraId="23D1982E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background:#0056b3;</w:t>
      </w:r>
    </w:p>
    <w:p w14:paraId="3AC7D50F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}</w:t>
      </w:r>
    </w:p>
    <w:p w14:paraId="1F456AB5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451B5574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.output-box{</w:t>
      </w:r>
    </w:p>
    <w:p w14:paraId="44AA29B8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margin-top: 25px;</w:t>
      </w:r>
    </w:p>
    <w:p w14:paraId="4F0F44DF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background:#</w:t>
      </w:r>
      <w:proofErr w:type="spellStart"/>
      <w:r w:rsidRPr="00BD26C9">
        <w:rPr>
          <w:sz w:val="22"/>
          <w:szCs w:val="22"/>
        </w:rPr>
        <w:t>fafafa</w:t>
      </w:r>
      <w:proofErr w:type="spellEnd"/>
      <w:r w:rsidRPr="00BD26C9">
        <w:rPr>
          <w:sz w:val="22"/>
          <w:szCs w:val="22"/>
        </w:rPr>
        <w:t>;</w:t>
      </w:r>
    </w:p>
    <w:p w14:paraId="17D1EE5D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border:1px solid #ddd;</w:t>
      </w:r>
    </w:p>
    <w:p w14:paraId="6BB226F8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padding: 15px;</w:t>
      </w:r>
    </w:p>
    <w:p w14:paraId="2C8DF959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border-radius: 8px;</w:t>
      </w:r>
    </w:p>
    <w:p w14:paraId="5DA38B8B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font-size: 16px;</w:t>
      </w:r>
    </w:p>
    <w:p w14:paraId="662D46E2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}</w:t>
      </w:r>
    </w:p>
    <w:p w14:paraId="720541D0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&lt;/style&gt;</w:t>
      </w:r>
    </w:p>
    <w:p w14:paraId="4EBAB01D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6B032392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&lt;/head&gt;</w:t>
      </w:r>
    </w:p>
    <w:p w14:paraId="72788C7A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15B208A7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&lt;body&gt;</w:t>
      </w:r>
    </w:p>
    <w:p w14:paraId="6A02AA89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035528A2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&lt;div class="container"&gt;</w:t>
      </w:r>
    </w:p>
    <w:p w14:paraId="750480AD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48C96509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&lt;h2&gt;Electricity Bill Calculator&lt;/h2&gt;</w:t>
      </w:r>
    </w:p>
    <w:p w14:paraId="7135E24F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3B37DAF3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&lt;?</w:t>
      </w:r>
      <w:proofErr w:type="spellStart"/>
      <w:r w:rsidRPr="00BD26C9">
        <w:rPr>
          <w:sz w:val="22"/>
          <w:szCs w:val="22"/>
        </w:rPr>
        <w:t>php</w:t>
      </w:r>
      <w:proofErr w:type="spellEnd"/>
    </w:p>
    <w:p w14:paraId="68D765A1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$name = $number = $units = "";</w:t>
      </w:r>
    </w:p>
    <w:p w14:paraId="2A62CB06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$bill = 0;</w:t>
      </w:r>
    </w:p>
    <w:p w14:paraId="2B13707C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$errors = [];</w:t>
      </w:r>
    </w:p>
    <w:p w14:paraId="23CF0D94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5948BA02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if($_SERVER["REQUEST_METHOD"] == "POST") {</w:t>
      </w:r>
    </w:p>
    <w:p w14:paraId="5614D75C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7896CF31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if(empty($_POST["name"])) {</w:t>
      </w:r>
    </w:p>
    <w:p w14:paraId="4C9784C9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$errors["name"] = "Enter consumer name";</w:t>
      </w:r>
    </w:p>
    <w:p w14:paraId="6BCDE1C4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} else { $name = $_POST["name"]; }</w:t>
      </w:r>
    </w:p>
    <w:p w14:paraId="545B18BC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45D0B9F1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if(empty($_POST["number"])) {</w:t>
      </w:r>
    </w:p>
    <w:p w14:paraId="737A1DA0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$errors["number"] = "Enter consumer number";</w:t>
      </w:r>
    </w:p>
    <w:p w14:paraId="2ECF837B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lastRenderedPageBreak/>
        <w:t>    } else { $number = $_POST["number"]; }</w:t>
      </w:r>
    </w:p>
    <w:p w14:paraId="69F3BF00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46F3617B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if(empty($_POST["units"])) {</w:t>
      </w:r>
    </w:p>
    <w:p w14:paraId="01EF768B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$errors["units"] = "Enter units used";</w:t>
      </w:r>
    </w:p>
    <w:p w14:paraId="5AA35137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} else { $units = $_POST["units"]; }</w:t>
      </w:r>
    </w:p>
    <w:p w14:paraId="466F96F4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41FEF5AB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if(empty($errors)) {</w:t>
      </w:r>
    </w:p>
    <w:p w14:paraId="6D237197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if ($units &lt;= 100) {</w:t>
      </w:r>
    </w:p>
    <w:p w14:paraId="03C9B135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    $bill = $units * 5;</w:t>
      </w:r>
    </w:p>
    <w:p w14:paraId="6BA001C3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} elseif ($units &lt;= 200) {</w:t>
      </w:r>
    </w:p>
    <w:p w14:paraId="747088ED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    $bill = (100 * 5) + (($units - 100) * 7.5);</w:t>
      </w:r>
    </w:p>
    <w:p w14:paraId="1C41EC4D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} else {</w:t>
      </w:r>
    </w:p>
    <w:p w14:paraId="281317B9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    $bill = (100 * 5) + (100 * 7.5) + (($units - 200) * 10);</w:t>
      </w:r>
    </w:p>
    <w:p w14:paraId="7F81CE33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    }</w:t>
      </w:r>
    </w:p>
    <w:p w14:paraId="31D06AFF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}</w:t>
      </w:r>
    </w:p>
    <w:p w14:paraId="23A584D7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}</w:t>
      </w:r>
    </w:p>
    <w:p w14:paraId="1FE5FB88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?&gt;</w:t>
      </w:r>
    </w:p>
    <w:p w14:paraId="54EF5890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7D256313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&lt;form method="post"&gt;</w:t>
      </w:r>
    </w:p>
    <w:p w14:paraId="1E56DD25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056E970E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&lt;label&gt;Consumer Name:&lt;/label&gt;</w:t>
      </w:r>
    </w:p>
    <w:p w14:paraId="7EA5B9EA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&lt;input type="text" name="name" value="&lt;?</w:t>
      </w:r>
      <w:proofErr w:type="spellStart"/>
      <w:r w:rsidRPr="00BD26C9">
        <w:rPr>
          <w:sz w:val="22"/>
          <w:szCs w:val="22"/>
        </w:rPr>
        <w:t>php</w:t>
      </w:r>
      <w:proofErr w:type="spellEnd"/>
      <w:r w:rsidRPr="00BD26C9">
        <w:rPr>
          <w:sz w:val="22"/>
          <w:szCs w:val="22"/>
        </w:rPr>
        <w:t xml:space="preserve"> echo $name; ?&gt;"&gt;</w:t>
      </w:r>
    </w:p>
    <w:p w14:paraId="36DA514D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&lt;span class="error"&gt;&lt;?</w:t>
      </w:r>
      <w:proofErr w:type="spellStart"/>
      <w:r w:rsidRPr="00BD26C9">
        <w:rPr>
          <w:sz w:val="22"/>
          <w:szCs w:val="22"/>
        </w:rPr>
        <w:t>php</w:t>
      </w:r>
      <w:proofErr w:type="spellEnd"/>
      <w:r w:rsidRPr="00BD26C9">
        <w:rPr>
          <w:sz w:val="22"/>
          <w:szCs w:val="22"/>
        </w:rPr>
        <w:t xml:space="preserve"> echo $errors["name"] ?? ""; ?&gt;&lt;/span&gt;</w:t>
      </w:r>
    </w:p>
    <w:p w14:paraId="706DC439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3E0DA2F6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&lt;label&gt;Consumer Number:&lt;/label&gt;</w:t>
      </w:r>
    </w:p>
    <w:p w14:paraId="2C3192B5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&lt;input type="text" name="number" value="&lt;?</w:t>
      </w:r>
      <w:proofErr w:type="spellStart"/>
      <w:r w:rsidRPr="00BD26C9">
        <w:rPr>
          <w:sz w:val="22"/>
          <w:szCs w:val="22"/>
        </w:rPr>
        <w:t>php</w:t>
      </w:r>
      <w:proofErr w:type="spellEnd"/>
      <w:r w:rsidRPr="00BD26C9">
        <w:rPr>
          <w:sz w:val="22"/>
          <w:szCs w:val="22"/>
        </w:rPr>
        <w:t xml:space="preserve"> echo $number; ?&gt;"&gt;</w:t>
      </w:r>
    </w:p>
    <w:p w14:paraId="04D5ED58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&lt;span class="error"&gt;&lt;?</w:t>
      </w:r>
      <w:proofErr w:type="spellStart"/>
      <w:r w:rsidRPr="00BD26C9">
        <w:rPr>
          <w:sz w:val="22"/>
          <w:szCs w:val="22"/>
        </w:rPr>
        <w:t>php</w:t>
      </w:r>
      <w:proofErr w:type="spellEnd"/>
      <w:r w:rsidRPr="00BD26C9">
        <w:rPr>
          <w:sz w:val="22"/>
          <w:szCs w:val="22"/>
        </w:rPr>
        <w:t xml:space="preserve"> echo $errors["number"] ?? ""; ?&gt;&lt;/span&gt;</w:t>
      </w:r>
    </w:p>
    <w:p w14:paraId="1DFEF64E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593BBDB0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&lt;label&gt;Units Used:&lt;/label&gt;</w:t>
      </w:r>
    </w:p>
    <w:p w14:paraId="63E90158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&lt;input type="text" name="units" value="&lt;?</w:t>
      </w:r>
      <w:proofErr w:type="spellStart"/>
      <w:r w:rsidRPr="00BD26C9">
        <w:rPr>
          <w:sz w:val="22"/>
          <w:szCs w:val="22"/>
        </w:rPr>
        <w:t>php</w:t>
      </w:r>
      <w:proofErr w:type="spellEnd"/>
      <w:r w:rsidRPr="00BD26C9">
        <w:rPr>
          <w:sz w:val="22"/>
          <w:szCs w:val="22"/>
        </w:rPr>
        <w:t xml:space="preserve"> echo $units; ?&gt;"&gt;</w:t>
      </w:r>
    </w:p>
    <w:p w14:paraId="7CE58932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&lt;span class="error"&gt;&lt;?</w:t>
      </w:r>
      <w:proofErr w:type="spellStart"/>
      <w:r w:rsidRPr="00BD26C9">
        <w:rPr>
          <w:sz w:val="22"/>
          <w:szCs w:val="22"/>
        </w:rPr>
        <w:t>php</w:t>
      </w:r>
      <w:proofErr w:type="spellEnd"/>
      <w:r w:rsidRPr="00BD26C9">
        <w:rPr>
          <w:sz w:val="22"/>
          <w:szCs w:val="22"/>
        </w:rPr>
        <w:t xml:space="preserve"> echo $errors["units"] ?? ""; ?&gt;&lt;/span&gt;</w:t>
      </w:r>
    </w:p>
    <w:p w14:paraId="0CCD4984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3A89F44B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lastRenderedPageBreak/>
        <w:t>&lt;input type="submit" value="Calculate Bill"&gt;</w:t>
      </w:r>
    </w:p>
    <w:p w14:paraId="596DA295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5E0316F4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&lt;/form&gt;</w:t>
      </w:r>
    </w:p>
    <w:p w14:paraId="37946CE7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5422A0B9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&lt;?</w:t>
      </w:r>
      <w:proofErr w:type="spellStart"/>
      <w:r w:rsidRPr="00BD26C9">
        <w:rPr>
          <w:sz w:val="22"/>
          <w:szCs w:val="22"/>
        </w:rPr>
        <w:t>php</w:t>
      </w:r>
      <w:proofErr w:type="spellEnd"/>
    </w:p>
    <w:p w14:paraId="4F7CCBFF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if($_SERVER["REQUEST_METHOD"] == "POST" &amp;&amp; empty($errors)) {</w:t>
      </w:r>
    </w:p>
    <w:p w14:paraId="01AAD9F8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echo "&lt;div class='output-box'&gt;";</w:t>
      </w:r>
    </w:p>
    <w:p w14:paraId="1278BAE4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echo "&lt;h3&gt;Bill Details&lt;/h3&gt;";</w:t>
      </w:r>
    </w:p>
    <w:p w14:paraId="3CA66E5C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echo "Consumer Name: $name &lt;</w:t>
      </w:r>
      <w:proofErr w:type="spellStart"/>
      <w:r w:rsidRPr="00BD26C9">
        <w:rPr>
          <w:sz w:val="22"/>
          <w:szCs w:val="22"/>
        </w:rPr>
        <w:t>br</w:t>
      </w:r>
      <w:proofErr w:type="spellEnd"/>
      <w:r w:rsidRPr="00BD26C9">
        <w:rPr>
          <w:sz w:val="22"/>
          <w:szCs w:val="22"/>
        </w:rPr>
        <w:t>&gt;";</w:t>
      </w:r>
    </w:p>
    <w:p w14:paraId="57E48C5F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echo "Consumer Number: $number &lt;</w:t>
      </w:r>
      <w:proofErr w:type="spellStart"/>
      <w:r w:rsidRPr="00BD26C9">
        <w:rPr>
          <w:sz w:val="22"/>
          <w:szCs w:val="22"/>
        </w:rPr>
        <w:t>br</w:t>
      </w:r>
      <w:proofErr w:type="spellEnd"/>
      <w:r w:rsidRPr="00BD26C9">
        <w:rPr>
          <w:sz w:val="22"/>
          <w:szCs w:val="22"/>
        </w:rPr>
        <w:t>&gt;";</w:t>
      </w:r>
    </w:p>
    <w:p w14:paraId="75EA0741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echo "Units Used: $units &lt;</w:t>
      </w:r>
      <w:proofErr w:type="spellStart"/>
      <w:r w:rsidRPr="00BD26C9">
        <w:rPr>
          <w:sz w:val="22"/>
          <w:szCs w:val="22"/>
        </w:rPr>
        <w:t>br</w:t>
      </w:r>
      <w:proofErr w:type="spellEnd"/>
      <w:r w:rsidRPr="00BD26C9">
        <w:rPr>
          <w:sz w:val="22"/>
          <w:szCs w:val="22"/>
        </w:rPr>
        <w:t>&gt;";</w:t>
      </w:r>
    </w:p>
    <w:p w14:paraId="2E253449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echo "&lt;strong&gt;Total Bill Amount: Rs. $bill&lt;/strong&gt;";</w:t>
      </w:r>
    </w:p>
    <w:p w14:paraId="6453AF1B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    echo "&lt;/div&gt;";</w:t>
      </w:r>
    </w:p>
    <w:p w14:paraId="79718FCC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}</w:t>
      </w:r>
    </w:p>
    <w:p w14:paraId="14A68205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?&gt;</w:t>
      </w:r>
    </w:p>
    <w:p w14:paraId="52D6A580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0F97F55F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&lt;/div&gt;</w:t>
      </w:r>
    </w:p>
    <w:p w14:paraId="53ACF721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</w:p>
    <w:p w14:paraId="2D91A0FB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&lt;/body&gt;</w:t>
      </w:r>
    </w:p>
    <w:p w14:paraId="46D9778D" w14:textId="77777777" w:rsidR="00BD26C9" w:rsidRPr="00BD26C9" w:rsidRDefault="00BD26C9" w:rsidP="00BD26C9">
      <w:pPr>
        <w:spacing w:line="240" w:lineRule="auto"/>
        <w:rPr>
          <w:sz w:val="22"/>
          <w:szCs w:val="22"/>
        </w:rPr>
      </w:pPr>
      <w:r w:rsidRPr="00BD26C9">
        <w:rPr>
          <w:sz w:val="22"/>
          <w:szCs w:val="22"/>
        </w:rPr>
        <w:t>&lt;/html&gt;</w:t>
      </w:r>
    </w:p>
    <w:p w14:paraId="38382A95" w14:textId="3FFC3455" w:rsidR="002221F7" w:rsidRPr="005F2F5D" w:rsidRDefault="002221F7" w:rsidP="00FD179B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  </w:t>
      </w:r>
    </w:p>
    <w:p w14:paraId="49B99E22" w14:textId="2662D2A7" w:rsidR="006173FA" w:rsidRDefault="00E53857" w:rsidP="00FD179B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3CCB608" w14:textId="3B517C32" w:rsidR="008817DE" w:rsidRDefault="00BD26C9" w:rsidP="00FD179B">
      <w:pPr>
        <w:spacing w:line="240" w:lineRule="auto"/>
        <w:rPr>
          <w:sz w:val="28"/>
          <w:szCs w:val="28"/>
        </w:rPr>
      </w:pPr>
      <w:r w:rsidRPr="00BD26C9">
        <w:rPr>
          <w:sz w:val="28"/>
          <w:szCs w:val="28"/>
        </w:rPr>
        <w:drawing>
          <wp:inline distT="0" distB="0" distL="0" distR="0" wp14:anchorId="4016644E" wp14:editId="27FBB7FE">
            <wp:extent cx="5731510" cy="2711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E889" w14:textId="77777777" w:rsidR="008817DE" w:rsidRDefault="008817DE" w:rsidP="00FD179B">
      <w:pPr>
        <w:spacing w:line="240" w:lineRule="auto"/>
        <w:rPr>
          <w:sz w:val="28"/>
          <w:szCs w:val="28"/>
        </w:rPr>
      </w:pPr>
    </w:p>
    <w:p w14:paraId="7D2B1CF9" w14:textId="001A0475" w:rsidR="0063551E" w:rsidRPr="00E53857" w:rsidRDefault="0063551E" w:rsidP="00FD179B">
      <w:pPr>
        <w:spacing w:line="240" w:lineRule="auto"/>
        <w:rPr>
          <w:sz w:val="28"/>
          <w:szCs w:val="28"/>
        </w:rPr>
      </w:pPr>
    </w:p>
    <w:sectPr w:rsidR="0063551E" w:rsidRPr="00E53857" w:rsidSect="00E5385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53D"/>
    <w:multiLevelType w:val="hybridMultilevel"/>
    <w:tmpl w:val="0BAE9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F6F89"/>
    <w:multiLevelType w:val="hybridMultilevel"/>
    <w:tmpl w:val="400EA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484995">
    <w:abstractNumId w:val="0"/>
  </w:num>
  <w:num w:numId="2" w16cid:durableId="915675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57"/>
    <w:rsid w:val="00061681"/>
    <w:rsid w:val="00104A9D"/>
    <w:rsid w:val="001476C4"/>
    <w:rsid w:val="002221F7"/>
    <w:rsid w:val="002B5C2F"/>
    <w:rsid w:val="003820BB"/>
    <w:rsid w:val="00383880"/>
    <w:rsid w:val="00422EEF"/>
    <w:rsid w:val="00473966"/>
    <w:rsid w:val="004A6B4B"/>
    <w:rsid w:val="004F327C"/>
    <w:rsid w:val="005F2F5D"/>
    <w:rsid w:val="006173FA"/>
    <w:rsid w:val="0063551E"/>
    <w:rsid w:val="006E5C5F"/>
    <w:rsid w:val="007E72F2"/>
    <w:rsid w:val="00825A40"/>
    <w:rsid w:val="008817DE"/>
    <w:rsid w:val="008B45AF"/>
    <w:rsid w:val="00984F98"/>
    <w:rsid w:val="00A0340D"/>
    <w:rsid w:val="00BD26C9"/>
    <w:rsid w:val="00C16519"/>
    <w:rsid w:val="00E53857"/>
    <w:rsid w:val="00EB67FB"/>
    <w:rsid w:val="00ED29C3"/>
    <w:rsid w:val="00F018F9"/>
    <w:rsid w:val="00F07BA1"/>
    <w:rsid w:val="00FD179B"/>
    <w:rsid w:val="00FE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E4F4"/>
  <w15:chartTrackingRefBased/>
  <w15:docId w15:val="{36AC2741-A8DE-4AEC-8F6B-30E94ED4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51E"/>
  </w:style>
  <w:style w:type="paragraph" w:styleId="Heading1">
    <w:name w:val="heading 1"/>
    <w:basedOn w:val="Normal"/>
    <w:next w:val="Normal"/>
    <w:link w:val="Heading1Char"/>
    <w:uiPriority w:val="9"/>
    <w:qFormat/>
    <w:rsid w:val="00E5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85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D1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2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8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4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7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Fahis</dc:creator>
  <cp:keywords/>
  <dc:description/>
  <cp:lastModifiedBy>Mohammed Fahis</cp:lastModifiedBy>
  <cp:revision>18</cp:revision>
  <cp:lastPrinted>2025-11-29T18:29:00Z</cp:lastPrinted>
  <dcterms:created xsi:type="dcterms:W3CDTF">2025-10-03T16:51:00Z</dcterms:created>
  <dcterms:modified xsi:type="dcterms:W3CDTF">2025-11-29T18:54:00Z</dcterms:modified>
</cp:coreProperties>
</file>