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6C6DBA86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1476C4">
        <w:rPr>
          <w:sz w:val="28"/>
          <w:szCs w:val="28"/>
        </w:rPr>
        <w:t>9</w:t>
      </w:r>
    </w:p>
    <w:p w14:paraId="7FC608C5" w14:textId="13CD24BD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73966" w:rsidRPr="00473966">
        <w:rPr>
          <w:sz w:val="28"/>
          <w:szCs w:val="28"/>
        </w:rPr>
        <w:t> Develop a JavaScript Event Handling mechanism to change the background colour of an HTML page.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15D9499D" w:rsidR="00E53857" w:rsidRPr="00825A40" w:rsidRDefault="004F327C" w:rsidP="00E5385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even</w:t>
      </w:r>
      <w:r w:rsidR="006173FA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Handling</w:t>
      </w:r>
      <w:r w:rsidR="006173F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.html</w:t>
      </w:r>
      <w:r w:rsidR="00E53857" w:rsidRPr="00825A40">
        <w:rPr>
          <w:b/>
          <w:bCs/>
          <w:sz w:val="28"/>
          <w:szCs w:val="28"/>
        </w:rPr>
        <w:t>:</w:t>
      </w:r>
    </w:p>
    <w:p w14:paraId="33BA1B55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&lt;html&gt;</w:t>
      </w:r>
    </w:p>
    <w:p w14:paraId="05B76114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&lt;head&gt;</w:t>
      </w:r>
    </w:p>
    <w:p w14:paraId="6713DD88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&lt;title&gt;program 9&lt;/title&gt;</w:t>
      </w:r>
    </w:p>
    <w:p w14:paraId="00269D20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&lt;style&gt;</w:t>
      </w:r>
    </w:p>
    <w:p w14:paraId="64668B9F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body {</w:t>
      </w:r>
    </w:p>
    <w:p w14:paraId="4D07390A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text-align: center;</w:t>
      </w:r>
    </w:p>
    <w:p w14:paraId="29241A89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}</w:t>
      </w:r>
    </w:p>
    <w:p w14:paraId="691AD4CE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h1 {</w:t>
      </w:r>
    </w:p>
    <w:p w14:paraId="4562D746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font-size: 32px;</w:t>
      </w:r>
    </w:p>
    <w:p w14:paraId="7BE97C9B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color: #2c3e50;</w:t>
      </w:r>
    </w:p>
    <w:p w14:paraId="475E40E4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margin-top: 20px;</w:t>
      </w:r>
    </w:p>
    <w:p w14:paraId="05EC4AF7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letter-spacing: 1px;</w:t>
      </w:r>
    </w:p>
    <w:p w14:paraId="55049AEE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}</w:t>
      </w:r>
    </w:p>
    <w:p w14:paraId="2CB874F4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h2 {</w:t>
      </w:r>
    </w:p>
    <w:p w14:paraId="3B6B7BF9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font-size: 22px;</w:t>
      </w:r>
    </w:p>
    <w:p w14:paraId="257FD64D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color: #34495e;</w:t>
      </w:r>
    </w:p>
    <w:p w14:paraId="344D0F75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margin-bottom: 20px;</w:t>
      </w:r>
    </w:p>
    <w:p w14:paraId="0B56B9EC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font-weight: normal;</w:t>
      </w:r>
    </w:p>
    <w:p w14:paraId="192751FA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}</w:t>
      </w:r>
    </w:p>
    <w:p w14:paraId="1480A2FD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#btn {</w:t>
      </w:r>
    </w:p>
    <w:p w14:paraId="25F97C1C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background-color: #4CAF50;</w:t>
      </w:r>
    </w:p>
    <w:p w14:paraId="6F1AFA7D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color: white;</w:t>
      </w:r>
    </w:p>
    <w:p w14:paraId="79086FB7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border: none;</w:t>
      </w:r>
    </w:p>
    <w:p w14:paraId="53B2A54F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padding: 12px 30px;</w:t>
      </w:r>
    </w:p>
    <w:p w14:paraId="077C9BD9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font-size: 18px;</w:t>
      </w:r>
    </w:p>
    <w:p w14:paraId="527386A2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border-radius: 6px;</w:t>
      </w:r>
    </w:p>
    <w:p w14:paraId="3500D489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cursor: pointer;</w:t>
      </w:r>
    </w:p>
    <w:p w14:paraId="7BE663E2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lastRenderedPageBreak/>
        <w:t>            }</w:t>
      </w:r>
    </w:p>
    <w:p w14:paraId="5092C651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&lt;/style&gt;</w:t>
      </w:r>
    </w:p>
    <w:p w14:paraId="29CEFCF3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&lt;/head&gt;</w:t>
      </w:r>
    </w:p>
    <w:p w14:paraId="04CAC2DC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&lt;body id="bc"&gt;</w:t>
      </w:r>
    </w:p>
    <w:p w14:paraId="71A21775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&lt;h1&gt;JAVASCRIPT EVENT HANDLING&lt;/h1&gt;&lt;br&gt;</w:t>
      </w:r>
    </w:p>
    <w:p w14:paraId="726AE3C7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&lt;h2&gt;Background Color Change&lt;/h2&gt;</w:t>
      </w:r>
    </w:p>
    <w:p w14:paraId="09B1484D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&lt;button id="btn"&gt;change Color&lt;/button&gt;</w:t>
      </w:r>
    </w:p>
    <w:p w14:paraId="712F60F3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&lt;script&gt;</w:t>
      </w:r>
    </w:p>
    <w:p w14:paraId="41A74635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 xml:space="preserve">            var x = </w:t>
      </w:r>
      <w:proofErr w:type="gramStart"/>
      <w:r w:rsidRPr="006173FA">
        <w:rPr>
          <w:sz w:val="22"/>
          <w:szCs w:val="22"/>
        </w:rPr>
        <w:t>document.getElementById</w:t>
      </w:r>
      <w:proofErr w:type="gramEnd"/>
      <w:r w:rsidRPr="006173FA">
        <w:rPr>
          <w:sz w:val="22"/>
          <w:szCs w:val="22"/>
        </w:rPr>
        <w:t>("btn");</w:t>
      </w:r>
    </w:p>
    <w:p w14:paraId="493D49E0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 xml:space="preserve">            var bcColor = </w:t>
      </w:r>
      <w:proofErr w:type="gramStart"/>
      <w:r w:rsidRPr="006173FA">
        <w:rPr>
          <w:sz w:val="22"/>
          <w:szCs w:val="22"/>
        </w:rPr>
        <w:t>document.getElementById</w:t>
      </w:r>
      <w:proofErr w:type="gramEnd"/>
      <w:r w:rsidRPr="006173FA">
        <w:rPr>
          <w:sz w:val="22"/>
          <w:szCs w:val="22"/>
        </w:rPr>
        <w:t>("bc");</w:t>
      </w:r>
    </w:p>
    <w:p w14:paraId="4F48026C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</w:p>
    <w:p w14:paraId="1891C03B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x.</w:t>
      </w:r>
      <w:proofErr w:type="gramStart"/>
      <w:r w:rsidRPr="006173FA">
        <w:rPr>
          <w:sz w:val="22"/>
          <w:szCs w:val="22"/>
        </w:rPr>
        <w:t>addEventListener(</w:t>
      </w:r>
      <w:proofErr w:type="gramEnd"/>
      <w:r w:rsidRPr="006173FA">
        <w:rPr>
          <w:sz w:val="22"/>
          <w:szCs w:val="22"/>
        </w:rPr>
        <w:t>"click", func1);</w:t>
      </w:r>
    </w:p>
    <w:p w14:paraId="2A88467D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</w:p>
    <w:p w14:paraId="490505F2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function func1() {</w:t>
      </w:r>
    </w:p>
    <w:p w14:paraId="60C1FB44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    x.</w:t>
      </w:r>
      <w:proofErr w:type="gramStart"/>
      <w:r w:rsidRPr="006173FA">
        <w:rPr>
          <w:sz w:val="22"/>
          <w:szCs w:val="22"/>
        </w:rPr>
        <w:t>style.backgroundColor</w:t>
      </w:r>
      <w:proofErr w:type="gramEnd"/>
      <w:r w:rsidRPr="006173FA">
        <w:rPr>
          <w:sz w:val="22"/>
          <w:szCs w:val="22"/>
        </w:rPr>
        <w:t xml:space="preserve"> = 'blue';</w:t>
      </w:r>
    </w:p>
    <w:p w14:paraId="0CD13E31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 xml:space="preserve">                </w:t>
      </w:r>
      <w:proofErr w:type="gramStart"/>
      <w:r w:rsidRPr="006173FA">
        <w:rPr>
          <w:sz w:val="22"/>
          <w:szCs w:val="22"/>
        </w:rPr>
        <w:t>bcColor.style.backgroundColor</w:t>
      </w:r>
      <w:proofErr w:type="gramEnd"/>
      <w:r w:rsidRPr="006173FA">
        <w:rPr>
          <w:sz w:val="22"/>
          <w:szCs w:val="22"/>
        </w:rPr>
        <w:t xml:space="preserve"> = 'red';</w:t>
      </w:r>
    </w:p>
    <w:p w14:paraId="524B9326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    }</w:t>
      </w:r>
    </w:p>
    <w:p w14:paraId="3858FF3C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    &lt;/script&gt;</w:t>
      </w:r>
    </w:p>
    <w:p w14:paraId="49445FE3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    &lt;/body&gt;</w:t>
      </w:r>
    </w:p>
    <w:p w14:paraId="5F1F5F0E" w14:textId="77777777" w:rsidR="006173FA" w:rsidRPr="006173FA" w:rsidRDefault="006173FA" w:rsidP="006173FA">
      <w:pPr>
        <w:spacing w:line="240" w:lineRule="auto"/>
        <w:rPr>
          <w:sz w:val="22"/>
          <w:szCs w:val="22"/>
        </w:rPr>
      </w:pPr>
      <w:r w:rsidRPr="006173FA">
        <w:rPr>
          <w:sz w:val="22"/>
          <w:szCs w:val="22"/>
        </w:rPr>
        <w:t>&lt;/html&gt;</w:t>
      </w:r>
    </w:p>
    <w:p w14:paraId="288FED29" w14:textId="7E05E296" w:rsidR="00825A40" w:rsidRDefault="00825A40" w:rsidP="00E53857">
      <w:pPr>
        <w:spacing w:line="240" w:lineRule="auto"/>
        <w:rPr>
          <w:sz w:val="22"/>
          <w:szCs w:val="22"/>
        </w:rPr>
      </w:pPr>
    </w:p>
    <w:p w14:paraId="5810DB2E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0008B489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2530DF3A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4837123B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716179A5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537F58C7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0B1F91BE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4D33C387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3044B498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2AB64DE4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07728A72" w14:textId="77777777" w:rsidR="006173FA" w:rsidRPr="00E53857" w:rsidRDefault="006173FA" w:rsidP="00E53857">
      <w:pPr>
        <w:spacing w:line="240" w:lineRule="auto"/>
        <w:rPr>
          <w:sz w:val="22"/>
          <w:szCs w:val="22"/>
        </w:rPr>
      </w:pPr>
    </w:p>
    <w:p w14:paraId="49B99E22" w14:textId="6E04508F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F6CDF68" w14:textId="7426F6DC" w:rsidR="006173FA" w:rsidRPr="006173FA" w:rsidRDefault="006173FA" w:rsidP="00FD179B">
      <w:pPr>
        <w:spacing w:line="240" w:lineRule="auto"/>
      </w:pPr>
      <w:r w:rsidRPr="006173FA">
        <w:t>Before</w:t>
      </w:r>
      <w:r>
        <w:t xml:space="preserve"> Event:</w:t>
      </w:r>
    </w:p>
    <w:p w14:paraId="0C0F4E90" w14:textId="65DA0952" w:rsidR="00FD179B" w:rsidRDefault="006173FA" w:rsidP="00FD179B">
      <w:pPr>
        <w:spacing w:line="240" w:lineRule="auto"/>
        <w:rPr>
          <w:sz w:val="28"/>
          <w:szCs w:val="28"/>
        </w:rPr>
      </w:pPr>
      <w:r w:rsidRPr="006173FA">
        <w:rPr>
          <w:noProof/>
          <w:sz w:val="28"/>
          <w:szCs w:val="28"/>
        </w:rPr>
        <w:drawing>
          <wp:inline distT="0" distB="0" distL="0" distR="0" wp14:anchorId="78A484F3" wp14:editId="226F39A0">
            <wp:extent cx="5692648" cy="26974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234" cy="270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1C2F" w14:textId="77777777" w:rsidR="006173FA" w:rsidRDefault="006173FA" w:rsidP="00FD179B">
      <w:pPr>
        <w:spacing w:line="240" w:lineRule="auto"/>
        <w:rPr>
          <w:sz w:val="28"/>
          <w:szCs w:val="28"/>
        </w:rPr>
      </w:pPr>
    </w:p>
    <w:p w14:paraId="57DD502A" w14:textId="719027ED" w:rsidR="006173FA" w:rsidRDefault="006173FA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After event:</w:t>
      </w:r>
    </w:p>
    <w:p w14:paraId="031D0605" w14:textId="30A59D45" w:rsidR="00FD179B" w:rsidRPr="00E53857" w:rsidRDefault="006173FA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8F2D04" wp14:editId="4BE9D0E5">
            <wp:extent cx="5731510" cy="2726690"/>
            <wp:effectExtent l="0" t="0" r="2540" b="0"/>
            <wp:docPr id="5" name="Picture 5" descr="A red rectangular objec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red rectangular object with blu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79B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476C4"/>
    <w:rsid w:val="002B5C2F"/>
    <w:rsid w:val="00383880"/>
    <w:rsid w:val="00473966"/>
    <w:rsid w:val="004A6B4B"/>
    <w:rsid w:val="004F327C"/>
    <w:rsid w:val="006173FA"/>
    <w:rsid w:val="006E5C5F"/>
    <w:rsid w:val="00825A40"/>
    <w:rsid w:val="00A0340D"/>
    <w:rsid w:val="00C16519"/>
    <w:rsid w:val="00E53857"/>
    <w:rsid w:val="00ED29C3"/>
    <w:rsid w:val="00FD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40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8</cp:revision>
  <cp:lastPrinted>2025-11-05T13:26:00Z</cp:lastPrinted>
  <dcterms:created xsi:type="dcterms:W3CDTF">2025-10-03T16:51:00Z</dcterms:created>
  <dcterms:modified xsi:type="dcterms:W3CDTF">2025-11-05T14:47:00Z</dcterms:modified>
</cp:coreProperties>
</file>