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600051" w:rsidRDefault="001F713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2F3321" wp14:editId="69C97A2A">
                <wp:simplePos x="0" y="0"/>
                <wp:positionH relativeFrom="column">
                  <wp:posOffset>-800100</wp:posOffset>
                </wp:positionH>
                <wp:positionV relativeFrom="paragraph">
                  <wp:posOffset>1752600</wp:posOffset>
                </wp:positionV>
                <wp:extent cx="5667375" cy="1066800"/>
                <wp:effectExtent l="0" t="0" r="28575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ACB" w:rsidRPr="00EF39EF" w:rsidRDefault="004F7774" w:rsidP="00D103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39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Nom </w:t>
                            </w:r>
                            <w:r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 </w:t>
                            </w:r>
                            <w:r w:rsidR="00D10307"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="009D0F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9D0F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MERGEFIELD  $nom  \* MERGEFORMAT </w:instrText>
                            </w:r>
                            <w:r w:rsidR="009D0F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D0FA4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«$nom»</w:t>
                            </w:r>
                            <w:r w:rsidR="009D0F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:rsidR="004F7774" w:rsidRPr="00EF39EF" w:rsidRDefault="004F7774" w:rsidP="00D103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39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Prénom </w:t>
                            </w:r>
                            <w:r w:rsidR="00D10307" w:rsidRPr="00EF39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(s)</w:t>
                            </w:r>
                            <w:r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D10307"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9D0F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9D0F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MERGEFIELD  $prenom  \* MERGEFORMAT </w:instrText>
                            </w:r>
                            <w:r w:rsidR="009D0F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D0FA4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«$prenom»</w:t>
                            </w:r>
                            <w:r w:rsidR="009D0F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:rsidR="004F7774" w:rsidRPr="00EF39EF" w:rsidRDefault="004F7774" w:rsidP="00D103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39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Date et lieu de naissance</w:t>
                            </w:r>
                            <w:r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date</w:t>
                            </w:r>
                          </w:p>
                          <w:p w:rsidR="00085F31" w:rsidRPr="00EF39EF" w:rsidRDefault="00085F31" w:rsidP="00D103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39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Filière </w:t>
                            </w:r>
                            <w:r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D10307"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A307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Master 1 IGISA</w:t>
                            </w:r>
                          </w:p>
                          <w:p w:rsidR="00085F31" w:rsidRPr="00EF39EF" w:rsidRDefault="00085F31" w:rsidP="00D103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39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Semestre</w:t>
                            </w:r>
                            <w:r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="00D10307"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A307EB"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semestre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F3321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-63pt;margin-top:138pt;width:446.25pt;height:8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" fillcolor="white [3201]" strokeweight=".5pt">
                <v:textbox>
                  <w:txbxContent>
                    <w:p w:rsidR="001A7ACB" w:rsidRPr="00EF39EF" w:rsidRDefault="004F7774" w:rsidP="00D103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39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Nom </w:t>
                      </w:r>
                      <w:r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 </w:t>
                      </w:r>
                      <w:r w:rsidR="00D10307"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r w:rsidR="009D0F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="009D0F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MERGEFIELD  $nom  \* MERGEFORMAT </w:instrText>
                      </w:r>
                      <w:r w:rsidR="009D0F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="009D0FA4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«$nom»</w:t>
                      </w:r>
                      <w:r w:rsidR="009D0F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</w:p>
                    <w:p w:rsidR="004F7774" w:rsidRPr="00EF39EF" w:rsidRDefault="004F7774" w:rsidP="00D103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39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Prénom </w:t>
                      </w:r>
                      <w:r w:rsidR="00D10307" w:rsidRPr="00EF39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(s)</w:t>
                      </w:r>
                      <w:r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D10307"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 w:rsidR="009D0F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="009D0F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MERGEFIELD  $prenom  \* MERGEFORMAT </w:instrText>
                      </w:r>
                      <w:r w:rsidR="009D0F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="009D0FA4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«$prenom»</w:t>
                      </w:r>
                      <w:r w:rsidR="009D0F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</w:p>
                    <w:p w:rsidR="004F7774" w:rsidRPr="00EF39EF" w:rsidRDefault="004F7774" w:rsidP="00D103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39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Date et lieu de naissance</w:t>
                      </w:r>
                      <w:r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 : </w:t>
                      </w:r>
                      <w:r w:rsid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date</w:t>
                      </w:r>
                    </w:p>
                    <w:p w:rsidR="00085F31" w:rsidRPr="00EF39EF" w:rsidRDefault="00085F31" w:rsidP="00D103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39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Filière </w:t>
                      </w:r>
                      <w:r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D10307"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</w:t>
                      </w:r>
                      <w:r w:rsidR="00A307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Master 1 IGISA</w:t>
                      </w:r>
                    </w:p>
                    <w:p w:rsidR="00085F31" w:rsidRPr="00EF39EF" w:rsidRDefault="00085F31" w:rsidP="00D103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39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Semestre</w:t>
                      </w:r>
                      <w:r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 : </w:t>
                      </w:r>
                      <w:r w:rsidR="00D10307"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 w:rsidR="00A307EB"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semestre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607CCA" wp14:editId="1DA041ED">
                <wp:simplePos x="0" y="0"/>
                <wp:positionH relativeFrom="column">
                  <wp:posOffset>1409700</wp:posOffset>
                </wp:positionH>
                <wp:positionV relativeFrom="paragraph">
                  <wp:posOffset>857250</wp:posOffset>
                </wp:positionV>
                <wp:extent cx="3219450" cy="742950"/>
                <wp:effectExtent l="0" t="0" r="1905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B9D" w:rsidRPr="00165B9D" w:rsidRDefault="0081426E" w:rsidP="0081426E">
                            <w:pPr>
                              <w:jc w:val="center"/>
                              <w:rPr>
                                <w:rFonts w:ascii="Engravers MT" w:hAnsi="Engravers MT"/>
                              </w:rPr>
                            </w:pPr>
                            <w:r w:rsidRPr="00165B9D">
                              <w:rPr>
                                <w:rFonts w:ascii="Engravers MT" w:hAnsi="Engravers MT"/>
                              </w:rPr>
                              <w:t>Relevé</w:t>
                            </w:r>
                            <w:r w:rsidR="00165B9D" w:rsidRPr="00165B9D">
                              <w:rPr>
                                <w:rFonts w:ascii="Engravers MT" w:hAnsi="Engravers MT"/>
                              </w:rPr>
                              <w:t xml:space="preserve"> de notes</w:t>
                            </w:r>
                          </w:p>
                          <w:p w:rsidR="00165B9D" w:rsidRPr="00165B9D" w:rsidRDefault="00165B9D" w:rsidP="0081426E">
                            <w:pPr>
                              <w:jc w:val="center"/>
                              <w:rPr>
                                <w:rFonts w:ascii="Engravers MT" w:hAnsi="Engravers MT"/>
                              </w:rPr>
                            </w:pPr>
                            <w:r w:rsidRPr="00165B9D">
                              <w:rPr>
                                <w:rFonts w:ascii="Engravers MT" w:hAnsi="Engravers MT"/>
                              </w:rPr>
                              <w:t xml:space="preserve">Année </w:t>
                            </w:r>
                            <w:r w:rsidR="0081426E" w:rsidRPr="00165B9D">
                              <w:rPr>
                                <w:rFonts w:ascii="Engravers MT" w:hAnsi="Engravers MT"/>
                              </w:rPr>
                              <w:t>académique</w:t>
                            </w:r>
                            <w:r w:rsidRPr="00165B9D">
                              <w:rPr>
                                <w:rFonts w:ascii="Engravers MT" w:hAnsi="Engravers MT"/>
                              </w:rPr>
                              <w:t> : 2013 - 2014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07CCA" id="Zone de texte 7" o:spid="_x0000_s1028" type="#_x0000_t202" style="position:absolute;margin-left:111pt;margin-top:67.5pt;width:253.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" fillcolor="white [3201]" strokeweight=".5pt">
                <v:textbox>
                  <w:txbxContent>
                    <w:p w:rsidR="00165B9D" w:rsidRPr="00165B9D" w:rsidRDefault="0081426E" w:rsidP="0081426E">
                      <w:pPr>
                        <w:jc w:val="center"/>
                        <w:rPr>
                          <w:rFonts w:ascii="Engravers MT" w:hAnsi="Engravers MT"/>
                        </w:rPr>
                      </w:pPr>
                      <w:r w:rsidRPr="00165B9D">
                        <w:rPr>
                          <w:rFonts w:ascii="Engravers MT" w:hAnsi="Engravers MT"/>
                        </w:rPr>
                        <w:t>Relevé</w:t>
                      </w:r>
                      <w:r w:rsidR="00165B9D" w:rsidRPr="00165B9D">
                        <w:rPr>
                          <w:rFonts w:ascii="Engravers MT" w:hAnsi="Engravers MT"/>
                        </w:rPr>
                        <w:t xml:space="preserve"> de notes</w:t>
                      </w:r>
                    </w:p>
                    <w:p w:rsidR="00165B9D" w:rsidRPr="00165B9D" w:rsidRDefault="00165B9D" w:rsidP="0081426E">
                      <w:pPr>
                        <w:jc w:val="center"/>
                        <w:rPr>
                          <w:rFonts w:ascii="Engravers MT" w:hAnsi="Engravers MT"/>
                        </w:rPr>
                      </w:pPr>
                      <w:r w:rsidRPr="00165B9D">
                        <w:rPr>
                          <w:rFonts w:ascii="Engravers MT" w:hAnsi="Engravers MT"/>
                        </w:rPr>
                        <w:t xml:space="preserve">Année </w:t>
                      </w:r>
                      <w:r w:rsidR="0081426E" w:rsidRPr="00165B9D">
                        <w:rPr>
                          <w:rFonts w:ascii="Engravers MT" w:hAnsi="Engravers MT"/>
                        </w:rPr>
                        <w:t>académique</w:t>
                      </w:r>
                      <w:r w:rsidRPr="00165B9D">
                        <w:rPr>
                          <w:rFonts w:ascii="Engravers MT" w:hAnsi="Engravers MT"/>
                        </w:rPr>
                        <w:t> : 2013 - 2014</w:t>
                      </w:r>
                    </w:p>
                  </w:txbxContent>
                </v:textbox>
              </v:shape>
            </w:pict>
          </mc:Fallback>
        </mc:AlternateContent>
      </w:r>
      <w:r w:rsidR="001F64F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DF458" wp14:editId="3A63A63E">
                <wp:simplePos x="0" y="0"/>
                <wp:positionH relativeFrom="column">
                  <wp:posOffset>-895350</wp:posOffset>
                </wp:positionH>
                <wp:positionV relativeFrom="paragraph">
                  <wp:posOffset>419100</wp:posOffset>
                </wp:positionV>
                <wp:extent cx="3400425" cy="342900"/>
                <wp:effectExtent l="0" t="0" r="28575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1D1C" w:rsidRPr="00306BA6" w:rsidRDefault="00661D1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 w:rsidRPr="003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 xml:space="preserve">o </w:t>
                            </w:r>
                            <w:r w:rsidRPr="003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………..  </w:t>
                            </w:r>
                            <w:r w:rsidR="00306BA6" w:rsidRPr="003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2017 / UAC / IMSP / DA / SGE / 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0DF458" id="Zone de texte 6" o:spid="_x0000_s1029" type="#_x0000_t202" style="position:absolute;margin-left:-70.5pt;margin-top:33pt;width:267.75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" fillcolor="white [3201]" strokeweight=".5pt">
                <v:textbox>
                  <w:txbxContent>
                    <w:p w:rsidR="00661D1C" w:rsidRPr="00306BA6" w:rsidRDefault="00661D1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r w:rsidRPr="00306BA6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 xml:space="preserve">o </w:t>
                      </w:r>
                      <w:r w:rsidRPr="003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………..  </w:t>
                      </w:r>
                      <w:r w:rsidR="00306BA6" w:rsidRPr="003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2017 / UAC / IMSP / DA / SGE / SA</w:t>
                      </w:r>
                    </w:p>
                  </w:txbxContent>
                </v:textbox>
              </v:shape>
            </w:pict>
          </mc:Fallback>
        </mc:AlternateContent>
      </w:r>
      <w:r w:rsidR="005E2EC6">
        <w:t xml:space="preserve">                                  </w:t>
      </w:r>
    </w:p>
    <w:p w:rsidR="00870C4C" w:rsidRDefault="00870C4C"/>
    <w:p w:rsidR="00870C4C" w:rsidRDefault="00870C4C"/>
    <w:p w:rsidR="00870C4C" w:rsidRDefault="00870C4C"/>
    <w:p w:rsidR="00870C4C" w:rsidRDefault="00870C4C"/>
    <w:p w:rsidR="00870C4C" w:rsidRDefault="00870C4C"/>
    <w:p w:rsidR="00870C4C" w:rsidRDefault="00870C4C"/>
    <w:p w:rsidR="00870C4C" w:rsidRDefault="00870C4C"/>
    <w:p w:rsidR="00870C4C" w:rsidRDefault="00870C4C"/>
    <w:p w:rsidR="00870C4C" w:rsidRDefault="00870C4C"/>
    <w:p w:rsidR="00870C4C" w:rsidRDefault="00FE235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372745</wp:posOffset>
                </wp:positionV>
                <wp:extent cx="7134225" cy="5495925"/>
                <wp:effectExtent l="0" t="0" r="28575" b="2857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4225" cy="549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84"/>
                              <w:gridCol w:w="2906"/>
                              <w:gridCol w:w="850"/>
                              <w:gridCol w:w="851"/>
                              <w:gridCol w:w="976"/>
                              <w:gridCol w:w="972"/>
                              <w:gridCol w:w="1236"/>
                              <w:gridCol w:w="1217"/>
                            </w:tblGrid>
                            <w:tr w:rsidR="00883BB8" w:rsidRPr="00FE2354" w:rsidTr="00A266ED">
                              <w:tc>
                                <w:tcPr>
                                  <w:tcW w:w="1484" w:type="dxa"/>
                                </w:tcPr>
                                <w:p w:rsidR="00FE2354" w:rsidRPr="00FE2354" w:rsidRDefault="00FE235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Unité d’enseignement</w:t>
                                  </w:r>
                                </w:p>
                              </w:tc>
                              <w:tc>
                                <w:tcPr>
                                  <w:tcW w:w="2906" w:type="dxa"/>
                                </w:tcPr>
                                <w:p w:rsidR="00FE2354" w:rsidRPr="00FE2354" w:rsidRDefault="007106B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Matières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FE2354" w:rsidRPr="00FE2354" w:rsidRDefault="007106B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Notes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FE2354" w:rsidRPr="00FE2354" w:rsidRDefault="007106B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Coef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 w:rsidR="00FE2354" w:rsidRPr="00FE2354" w:rsidRDefault="007106B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Crédit</w:t>
                                  </w:r>
                                </w:p>
                              </w:tc>
                              <w:tc>
                                <w:tcPr>
                                  <w:tcW w:w="972" w:type="dxa"/>
                                </w:tcPr>
                                <w:p w:rsidR="00FE2354" w:rsidRPr="00FE2354" w:rsidRDefault="007106B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Moyenne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</w:tcPr>
                                <w:p w:rsidR="00FE2354" w:rsidRPr="00FE2354" w:rsidRDefault="007106B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Décision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</w:tcPr>
                                <w:p w:rsidR="00FE2354" w:rsidRPr="00FE2354" w:rsidRDefault="007106B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Session</w:t>
                                  </w:r>
                                </w:p>
                              </w:tc>
                            </w:tr>
                            <w:tr w:rsidR="009E5F46" w:rsidRPr="00FE2354" w:rsidTr="00A266ED">
                              <w:tc>
                                <w:tcPr>
                                  <w:tcW w:w="1484" w:type="dxa"/>
                                  <w:vMerge w:val="restart"/>
                                </w:tcPr>
                                <w:p w:rsidR="009E5F46" w:rsidRPr="00FE2354" w:rsidRDefault="009E5F46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Sciences fondamentales</w:t>
                                  </w:r>
                                </w:p>
                              </w:tc>
                              <w:tc>
                                <w:tcPr>
                                  <w:tcW w:w="2906" w:type="dxa"/>
                                </w:tcPr>
                                <w:p w:rsidR="009E5F46" w:rsidRDefault="009E5F46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E5F46" w:rsidRPr="00FE2354" w:rsidRDefault="009E5F46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Calcule matriciel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9E5F46" w:rsidRPr="00371CFC" w:rsidRDefault="00371CFC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371C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71C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$n1  \* MERGEFORMAT </w:instrText>
                                  </w:r>
                                  <w:r w:rsidRPr="00371C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71CFC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«$n1»</w:t>
                                  </w:r>
                                  <w:r w:rsidRPr="00371C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9E5F46" w:rsidRPr="00371CFC" w:rsidRDefault="0058754A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$co1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«$co1»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  <w:vMerge w:val="restart"/>
                                </w:tcPr>
                                <w:p w:rsidR="009E5F46" w:rsidRPr="00371CFC" w:rsidRDefault="0058754A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$c1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«$c1»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72" w:type="dxa"/>
                                  <w:vMerge w:val="restart"/>
                                </w:tcPr>
                                <w:p w:rsidR="009E5F46" w:rsidRPr="00371CFC" w:rsidRDefault="004823B3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$m1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«$m1»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  <w:vMerge w:val="restart"/>
                                </w:tcPr>
                                <w:p w:rsidR="009E5F46" w:rsidRPr="00371CFC" w:rsidRDefault="004823B3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$d1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«$d1»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vMerge w:val="restart"/>
                                </w:tcPr>
                                <w:p w:rsidR="009E5F46" w:rsidRPr="00371CFC" w:rsidRDefault="004C7C2A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$s1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«$s1»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9E5F46" w:rsidRPr="00FE2354" w:rsidTr="00A266ED">
                              <w:tc>
                                <w:tcPr>
                                  <w:tcW w:w="1484" w:type="dxa"/>
                                  <w:vMerge/>
                                </w:tcPr>
                                <w:p w:rsidR="009E5F46" w:rsidRPr="00FE2354" w:rsidRDefault="009E5F46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6" w:type="dxa"/>
                                </w:tcPr>
                                <w:p w:rsidR="009E5F46" w:rsidRDefault="009E5F46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E5F46" w:rsidRPr="00FE2354" w:rsidRDefault="009E5F46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Électromagnétisme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9E5F46" w:rsidRPr="00371CFC" w:rsidRDefault="00371CFC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371C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71C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$n2  \* MERGEFORMAT </w:instrText>
                                  </w:r>
                                  <w:r w:rsidRPr="00371C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71CFC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«$n2»</w:t>
                                  </w:r>
                                  <w:r w:rsidRPr="00371C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9E5F46" w:rsidRPr="00371CFC" w:rsidRDefault="0058754A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$co2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«$co2»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  <w:vMerge/>
                                </w:tcPr>
                                <w:p w:rsidR="009E5F46" w:rsidRPr="00371CFC" w:rsidRDefault="009E5F46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vMerge/>
                                </w:tcPr>
                                <w:p w:rsidR="009E5F46" w:rsidRPr="00371CFC" w:rsidRDefault="009E5F46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6" w:type="dxa"/>
                                  <w:vMerge/>
                                </w:tcPr>
                                <w:p w:rsidR="009E5F46" w:rsidRPr="00371CFC" w:rsidRDefault="009E5F46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7" w:type="dxa"/>
                                  <w:vMerge/>
                                </w:tcPr>
                                <w:p w:rsidR="009E5F46" w:rsidRPr="00371CFC" w:rsidRDefault="009E5F46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9E5F46" w:rsidRPr="00FE2354" w:rsidTr="00A266ED">
                              <w:tc>
                                <w:tcPr>
                                  <w:tcW w:w="1484" w:type="dxa"/>
                                  <w:vMerge/>
                                </w:tcPr>
                                <w:p w:rsidR="009E5F46" w:rsidRPr="00FE2354" w:rsidRDefault="009E5F46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6" w:type="dxa"/>
                                </w:tcPr>
                                <w:p w:rsidR="009E5F46" w:rsidRDefault="009E5F46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Analyse différentielle</w:t>
                                  </w:r>
                                </w:p>
                                <w:p w:rsidR="009E5F46" w:rsidRPr="00FE2354" w:rsidRDefault="009E5F46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9E5F46" w:rsidRPr="00371CFC" w:rsidRDefault="0058754A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$n3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«$n3»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9E5F46" w:rsidRPr="00371CFC" w:rsidRDefault="0058754A" w:rsidP="00F04D91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«$co3»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  <w:vMerge/>
                                </w:tcPr>
                                <w:p w:rsidR="009E5F46" w:rsidRPr="00371CFC" w:rsidRDefault="009E5F46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vMerge/>
                                </w:tcPr>
                                <w:p w:rsidR="009E5F46" w:rsidRPr="00371CFC" w:rsidRDefault="009E5F46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6" w:type="dxa"/>
                                  <w:vMerge/>
                                </w:tcPr>
                                <w:p w:rsidR="009E5F46" w:rsidRPr="00371CFC" w:rsidRDefault="009E5F46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7" w:type="dxa"/>
                                  <w:vMerge/>
                                </w:tcPr>
                                <w:p w:rsidR="009E5F46" w:rsidRPr="00371CFC" w:rsidRDefault="009E5F46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CB0F05" w:rsidRPr="00FE2354" w:rsidTr="00A266ED">
                              <w:tc>
                                <w:tcPr>
                                  <w:tcW w:w="1484" w:type="dxa"/>
                                  <w:vMerge w:val="restart"/>
                                </w:tcPr>
                                <w:p w:rsidR="00CB0F05" w:rsidRPr="00FE2354" w:rsidRDefault="00CB0F0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Initiation Informatique</w:t>
                                  </w:r>
                                </w:p>
                              </w:tc>
                              <w:tc>
                                <w:tcPr>
                                  <w:tcW w:w="2906" w:type="dxa"/>
                                </w:tcPr>
                                <w:p w:rsidR="00CB0F05" w:rsidRDefault="00CB0F0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Algorithmiques et complexité</w:t>
                                  </w:r>
                                </w:p>
                                <w:p w:rsidR="00CB0F05" w:rsidRPr="00FE2354" w:rsidRDefault="00CB0F0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CB0F05" w:rsidRPr="00371CFC" w:rsidRDefault="00CB0F0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CB0F05" w:rsidRPr="00371CFC" w:rsidRDefault="00CB0F0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6" w:type="dxa"/>
                                  <w:vMerge w:val="restart"/>
                                </w:tcPr>
                                <w:p w:rsidR="00CB0F05" w:rsidRPr="00371CFC" w:rsidRDefault="00CB0F0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vMerge w:val="restart"/>
                                </w:tcPr>
                                <w:p w:rsidR="00CB0F05" w:rsidRPr="00371CFC" w:rsidRDefault="00CB0F0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6" w:type="dxa"/>
                                  <w:vMerge w:val="restart"/>
                                </w:tcPr>
                                <w:p w:rsidR="00CB0F05" w:rsidRPr="00371CFC" w:rsidRDefault="00CB0F0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7" w:type="dxa"/>
                                  <w:vMerge w:val="restart"/>
                                </w:tcPr>
                                <w:p w:rsidR="00CB0F05" w:rsidRPr="00371CFC" w:rsidRDefault="00CB0F0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CB0F05" w:rsidRPr="00FE2354" w:rsidTr="00A266ED">
                              <w:tc>
                                <w:tcPr>
                                  <w:tcW w:w="1484" w:type="dxa"/>
                                  <w:vMerge/>
                                </w:tcPr>
                                <w:p w:rsidR="00CB0F05" w:rsidRPr="00FE2354" w:rsidRDefault="00CB0F0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6" w:type="dxa"/>
                                </w:tcPr>
                                <w:p w:rsidR="00CB0F05" w:rsidRDefault="00CB0F0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Introduction aux bases de données</w:t>
                                  </w:r>
                                </w:p>
                                <w:p w:rsidR="00CB0F05" w:rsidRPr="00FE2354" w:rsidRDefault="00CB0F0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CB0F05" w:rsidRPr="00371CFC" w:rsidRDefault="00CB0F0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CB0F05" w:rsidRPr="00371CFC" w:rsidRDefault="00CB0F0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6" w:type="dxa"/>
                                  <w:vMerge/>
                                </w:tcPr>
                                <w:p w:rsidR="00CB0F05" w:rsidRPr="00371CFC" w:rsidRDefault="00CB0F0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vMerge/>
                                </w:tcPr>
                                <w:p w:rsidR="00CB0F05" w:rsidRPr="00371CFC" w:rsidRDefault="00CB0F0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6" w:type="dxa"/>
                                  <w:vMerge/>
                                </w:tcPr>
                                <w:p w:rsidR="00CB0F05" w:rsidRPr="00371CFC" w:rsidRDefault="00CB0F0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7" w:type="dxa"/>
                                  <w:vMerge/>
                                </w:tcPr>
                                <w:p w:rsidR="00CB0F05" w:rsidRPr="00371CFC" w:rsidRDefault="00CB0F0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A62140" w:rsidRPr="00FE2354" w:rsidTr="00A266ED">
                              <w:tc>
                                <w:tcPr>
                                  <w:tcW w:w="1484" w:type="dxa"/>
                                  <w:vMerge w:val="restart"/>
                                </w:tcPr>
                                <w:p w:rsidR="00A62140" w:rsidRPr="00FE2354" w:rsidRDefault="00A6214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Programmation web dynamique</w:t>
                                  </w:r>
                                </w:p>
                              </w:tc>
                              <w:tc>
                                <w:tcPr>
                                  <w:tcW w:w="2906" w:type="dxa"/>
                                </w:tcPr>
                                <w:p w:rsidR="00A62140" w:rsidRDefault="00A6214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A62140" w:rsidRPr="00FE2354" w:rsidRDefault="00A6214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XHTML, CSS, JavaScript, PHP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A62140" w:rsidRPr="00371CFC" w:rsidRDefault="00A62140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A62140" w:rsidRPr="00371CFC" w:rsidRDefault="00A62140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6" w:type="dxa"/>
                                  <w:vMerge w:val="restart"/>
                                </w:tcPr>
                                <w:p w:rsidR="00A62140" w:rsidRPr="00371CFC" w:rsidRDefault="00A62140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vMerge w:val="restart"/>
                                </w:tcPr>
                                <w:p w:rsidR="00A62140" w:rsidRPr="00371CFC" w:rsidRDefault="00A62140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6" w:type="dxa"/>
                                  <w:vMerge w:val="restart"/>
                                </w:tcPr>
                                <w:p w:rsidR="00A62140" w:rsidRPr="00371CFC" w:rsidRDefault="00A62140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7" w:type="dxa"/>
                                  <w:vMerge w:val="restart"/>
                                </w:tcPr>
                                <w:p w:rsidR="00A62140" w:rsidRPr="00371CFC" w:rsidRDefault="00A62140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A62140" w:rsidRPr="00FE2354" w:rsidTr="00A266ED">
                              <w:tc>
                                <w:tcPr>
                                  <w:tcW w:w="1484" w:type="dxa"/>
                                  <w:vMerge/>
                                </w:tcPr>
                                <w:p w:rsidR="00A62140" w:rsidRPr="00FE2354" w:rsidRDefault="00A6214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6" w:type="dxa"/>
                                </w:tcPr>
                                <w:p w:rsidR="00A62140" w:rsidRDefault="00A6214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A62140" w:rsidRPr="00FE2354" w:rsidRDefault="00A6214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Multimédia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A62140" w:rsidRPr="00FE2354" w:rsidRDefault="00A6214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A62140" w:rsidRPr="00FE2354" w:rsidRDefault="00A6214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6" w:type="dxa"/>
                                  <w:vMerge/>
                                </w:tcPr>
                                <w:p w:rsidR="00A62140" w:rsidRPr="00FE2354" w:rsidRDefault="00A6214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vMerge/>
                                </w:tcPr>
                                <w:p w:rsidR="00A62140" w:rsidRPr="00FE2354" w:rsidRDefault="00A6214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6" w:type="dxa"/>
                                  <w:vMerge/>
                                </w:tcPr>
                                <w:p w:rsidR="00A62140" w:rsidRPr="00FE2354" w:rsidRDefault="00A6214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7" w:type="dxa"/>
                                  <w:vMerge/>
                                </w:tcPr>
                                <w:p w:rsidR="00A62140" w:rsidRPr="00FE2354" w:rsidRDefault="00A6214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266ED" w:rsidRPr="00FE2354" w:rsidTr="00A266ED">
                              <w:tc>
                                <w:tcPr>
                                  <w:tcW w:w="1484" w:type="dxa"/>
                                  <w:vMerge w:val="restart"/>
                                </w:tcPr>
                                <w:p w:rsidR="00A266ED" w:rsidRDefault="00A266E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A266ED" w:rsidRPr="00FE2354" w:rsidRDefault="00A266E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Sciences sociales</w:t>
                                  </w:r>
                                </w:p>
                              </w:tc>
                              <w:tc>
                                <w:tcPr>
                                  <w:tcW w:w="2906" w:type="dxa"/>
                                </w:tcPr>
                                <w:p w:rsidR="00A266ED" w:rsidRDefault="00A266E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Anglais scientifique</w:t>
                                  </w:r>
                                </w:p>
                                <w:p w:rsidR="00A266ED" w:rsidRDefault="00A266E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A266ED" w:rsidRPr="00FE2354" w:rsidRDefault="00A266E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A266ED" w:rsidRPr="00FE2354" w:rsidRDefault="00A266E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6" w:type="dxa"/>
                                  <w:vMerge w:val="restart"/>
                                </w:tcPr>
                                <w:p w:rsidR="00A266ED" w:rsidRPr="00FE2354" w:rsidRDefault="00A266E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vMerge w:val="restart"/>
                                </w:tcPr>
                                <w:p w:rsidR="00A266ED" w:rsidRPr="00FE2354" w:rsidRDefault="00A266E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6" w:type="dxa"/>
                                  <w:vMerge w:val="restart"/>
                                </w:tcPr>
                                <w:p w:rsidR="00A266ED" w:rsidRPr="00FE2354" w:rsidRDefault="00A266E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7" w:type="dxa"/>
                                  <w:vMerge w:val="restart"/>
                                </w:tcPr>
                                <w:p w:rsidR="00A266ED" w:rsidRPr="00FE2354" w:rsidRDefault="00A266E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266ED" w:rsidRPr="00FE2354" w:rsidTr="00A266ED">
                              <w:tc>
                                <w:tcPr>
                                  <w:tcW w:w="1484" w:type="dxa"/>
                                  <w:vMerge/>
                                </w:tcPr>
                                <w:p w:rsidR="00A266ED" w:rsidRDefault="00A266E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6" w:type="dxa"/>
                                </w:tcPr>
                                <w:p w:rsidR="00A266ED" w:rsidRDefault="00A266E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Technique d’expression écrite</w:t>
                                  </w:r>
                                </w:p>
                                <w:p w:rsidR="00A266ED" w:rsidRDefault="00A266E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A266ED" w:rsidRPr="00FE2354" w:rsidRDefault="00A266E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A266ED" w:rsidRPr="00FE2354" w:rsidRDefault="00A266E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6" w:type="dxa"/>
                                  <w:vMerge/>
                                </w:tcPr>
                                <w:p w:rsidR="00A266ED" w:rsidRPr="00FE2354" w:rsidRDefault="00A266E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vMerge/>
                                </w:tcPr>
                                <w:p w:rsidR="00A266ED" w:rsidRPr="00FE2354" w:rsidRDefault="00A266E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6" w:type="dxa"/>
                                  <w:vMerge/>
                                </w:tcPr>
                                <w:p w:rsidR="00A266ED" w:rsidRPr="00FE2354" w:rsidRDefault="00A266E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7" w:type="dxa"/>
                                  <w:vMerge/>
                                </w:tcPr>
                                <w:p w:rsidR="00A266ED" w:rsidRPr="00FE2354" w:rsidRDefault="00A266E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CE6312" w:rsidRPr="00FE2354" w:rsidTr="00775B24">
                              <w:tc>
                                <w:tcPr>
                                  <w:tcW w:w="10492" w:type="dxa"/>
                                  <w:gridSpan w:val="8"/>
                                </w:tcPr>
                                <w:p w:rsidR="00CE6312" w:rsidRDefault="00CE631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E6312" w:rsidRDefault="00CE631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Totale crédit validés : </w:t>
                                  </w:r>
                                </w:p>
                                <w:p w:rsidR="00CE6312" w:rsidRDefault="00CE631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A62140" w:rsidRDefault="00A6214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Décision : Semestre </w:t>
                                  </w:r>
                                </w:p>
                                <w:p w:rsidR="00CE6312" w:rsidRDefault="00CE631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E6312" w:rsidRDefault="00A6214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Moyenne du semestre : </w:t>
                                  </w:r>
                                </w:p>
                                <w:p w:rsidR="00CE6312" w:rsidRDefault="00CE631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E6312" w:rsidRPr="00FE2354" w:rsidRDefault="00CE631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E2354" w:rsidRDefault="00BC3907">
                            <w:r>
                              <w:t xml:space="preserve">            </w:t>
                            </w:r>
                          </w:p>
                          <w:p w:rsidR="00BC3907" w:rsidRDefault="00BC3907">
                            <w:r>
                              <w:t xml:space="preserve">                                                                                                                                             Le Directeur de l’IMSP</w:t>
                            </w:r>
                          </w:p>
                          <w:p w:rsidR="00BC3907" w:rsidRDefault="00BC39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9" type="#_x0000_t202" style="position:absolute;margin-left:-60.75pt;margin-top:29.35pt;width:561.75pt;height:43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" fillcolor="white [3201]" strokeweight=".5pt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84"/>
                        <w:gridCol w:w="2906"/>
                        <w:gridCol w:w="850"/>
                        <w:gridCol w:w="851"/>
                        <w:gridCol w:w="976"/>
                        <w:gridCol w:w="972"/>
                        <w:gridCol w:w="1236"/>
                        <w:gridCol w:w="1217"/>
                      </w:tblGrid>
                      <w:tr w:rsidR="00883BB8" w:rsidRPr="00FE2354" w:rsidTr="00A266ED">
                        <w:tc>
                          <w:tcPr>
                            <w:tcW w:w="1484" w:type="dxa"/>
                          </w:tcPr>
                          <w:p w:rsidR="00FE2354" w:rsidRPr="00FE2354" w:rsidRDefault="00FE235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Unité d’enseignement</w:t>
                            </w:r>
                          </w:p>
                        </w:tc>
                        <w:tc>
                          <w:tcPr>
                            <w:tcW w:w="2906" w:type="dxa"/>
                          </w:tcPr>
                          <w:p w:rsidR="00FE2354" w:rsidRPr="00FE2354" w:rsidRDefault="007106B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Matières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FE2354" w:rsidRPr="00FE2354" w:rsidRDefault="007106B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Notes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FE2354" w:rsidRPr="00FE2354" w:rsidRDefault="007106B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Coef</w:t>
                            </w:r>
                          </w:p>
                        </w:tc>
                        <w:tc>
                          <w:tcPr>
                            <w:tcW w:w="976" w:type="dxa"/>
                          </w:tcPr>
                          <w:p w:rsidR="00FE2354" w:rsidRPr="00FE2354" w:rsidRDefault="007106B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Crédit</w:t>
                            </w:r>
                          </w:p>
                        </w:tc>
                        <w:tc>
                          <w:tcPr>
                            <w:tcW w:w="972" w:type="dxa"/>
                          </w:tcPr>
                          <w:p w:rsidR="00FE2354" w:rsidRPr="00FE2354" w:rsidRDefault="007106B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Moyenne</w:t>
                            </w:r>
                          </w:p>
                        </w:tc>
                        <w:tc>
                          <w:tcPr>
                            <w:tcW w:w="1236" w:type="dxa"/>
                          </w:tcPr>
                          <w:p w:rsidR="00FE2354" w:rsidRPr="00FE2354" w:rsidRDefault="007106B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Décision</w:t>
                            </w:r>
                          </w:p>
                        </w:tc>
                        <w:tc>
                          <w:tcPr>
                            <w:tcW w:w="1217" w:type="dxa"/>
                          </w:tcPr>
                          <w:p w:rsidR="00FE2354" w:rsidRPr="00FE2354" w:rsidRDefault="007106B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Session</w:t>
                            </w:r>
                          </w:p>
                        </w:tc>
                      </w:tr>
                      <w:tr w:rsidR="009E5F46" w:rsidRPr="00FE2354" w:rsidTr="00A266ED">
                        <w:tc>
                          <w:tcPr>
                            <w:tcW w:w="1484" w:type="dxa"/>
                            <w:vMerge w:val="restart"/>
                          </w:tcPr>
                          <w:p w:rsidR="009E5F46" w:rsidRPr="00FE2354" w:rsidRDefault="009E5F4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Sciences fondamentales</w:t>
                            </w:r>
                          </w:p>
                        </w:tc>
                        <w:tc>
                          <w:tcPr>
                            <w:tcW w:w="2906" w:type="dxa"/>
                          </w:tcPr>
                          <w:p w:rsidR="009E5F46" w:rsidRDefault="009E5F4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E5F46" w:rsidRPr="00FE2354" w:rsidRDefault="009E5F4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Calcule matriciel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9E5F46" w:rsidRPr="00371CFC" w:rsidRDefault="00371CF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71C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71C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$n1  \* MERGEFORMAT </w:instrText>
                            </w:r>
                            <w:r w:rsidRPr="00371C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71CFC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«$n1»</w:t>
                            </w:r>
                            <w:r w:rsidRPr="00371C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9E5F46" w:rsidRPr="00371CFC" w:rsidRDefault="0058754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$co1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«$co1»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76" w:type="dxa"/>
                            <w:vMerge w:val="restart"/>
                          </w:tcPr>
                          <w:p w:rsidR="009E5F46" w:rsidRPr="00371CFC" w:rsidRDefault="0058754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$c1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«$c1»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72" w:type="dxa"/>
                            <w:vMerge w:val="restart"/>
                          </w:tcPr>
                          <w:p w:rsidR="009E5F46" w:rsidRPr="00371CFC" w:rsidRDefault="004823B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$m1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«$m1»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236" w:type="dxa"/>
                            <w:vMerge w:val="restart"/>
                          </w:tcPr>
                          <w:p w:rsidR="009E5F46" w:rsidRPr="00371CFC" w:rsidRDefault="004823B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$d1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«$d1»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217" w:type="dxa"/>
                            <w:vMerge w:val="restart"/>
                          </w:tcPr>
                          <w:p w:rsidR="009E5F46" w:rsidRPr="00371CFC" w:rsidRDefault="004C7C2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$s1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«$s1»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9E5F46" w:rsidRPr="00FE2354" w:rsidTr="00A266ED">
                        <w:tc>
                          <w:tcPr>
                            <w:tcW w:w="1484" w:type="dxa"/>
                            <w:vMerge/>
                          </w:tcPr>
                          <w:p w:rsidR="009E5F46" w:rsidRPr="00FE2354" w:rsidRDefault="009E5F4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906" w:type="dxa"/>
                          </w:tcPr>
                          <w:p w:rsidR="009E5F46" w:rsidRDefault="009E5F4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E5F46" w:rsidRPr="00FE2354" w:rsidRDefault="009E5F4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Électromagnétisme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9E5F46" w:rsidRPr="00371CFC" w:rsidRDefault="00371CF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71C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71C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$n2  \* MERGEFORMAT </w:instrText>
                            </w:r>
                            <w:r w:rsidRPr="00371C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71CFC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«$n2»</w:t>
                            </w:r>
                            <w:r w:rsidRPr="00371C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9E5F46" w:rsidRPr="00371CFC" w:rsidRDefault="0058754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$co2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«$co2»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76" w:type="dxa"/>
                            <w:vMerge/>
                          </w:tcPr>
                          <w:p w:rsidR="009E5F46" w:rsidRPr="00371CFC" w:rsidRDefault="009E5F4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vMerge/>
                          </w:tcPr>
                          <w:p w:rsidR="009E5F46" w:rsidRPr="00371CFC" w:rsidRDefault="009E5F4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236" w:type="dxa"/>
                            <w:vMerge/>
                          </w:tcPr>
                          <w:p w:rsidR="009E5F46" w:rsidRPr="00371CFC" w:rsidRDefault="009E5F4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217" w:type="dxa"/>
                            <w:vMerge/>
                          </w:tcPr>
                          <w:p w:rsidR="009E5F46" w:rsidRPr="00371CFC" w:rsidRDefault="009E5F4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9E5F46" w:rsidRPr="00FE2354" w:rsidTr="00A266ED">
                        <w:tc>
                          <w:tcPr>
                            <w:tcW w:w="1484" w:type="dxa"/>
                            <w:vMerge/>
                          </w:tcPr>
                          <w:p w:rsidR="009E5F46" w:rsidRPr="00FE2354" w:rsidRDefault="009E5F4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906" w:type="dxa"/>
                          </w:tcPr>
                          <w:p w:rsidR="009E5F46" w:rsidRDefault="009E5F4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Analyse différentielle</w:t>
                            </w:r>
                          </w:p>
                          <w:p w:rsidR="009E5F46" w:rsidRPr="00FE2354" w:rsidRDefault="009E5F4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:rsidR="009E5F46" w:rsidRPr="00371CFC" w:rsidRDefault="0058754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$n3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«$n3»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9E5F46" w:rsidRPr="00371CFC" w:rsidRDefault="0058754A" w:rsidP="00F04D9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«$co3»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76" w:type="dxa"/>
                            <w:vMerge/>
                          </w:tcPr>
                          <w:p w:rsidR="009E5F46" w:rsidRPr="00371CFC" w:rsidRDefault="009E5F4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vMerge/>
                          </w:tcPr>
                          <w:p w:rsidR="009E5F46" w:rsidRPr="00371CFC" w:rsidRDefault="009E5F4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236" w:type="dxa"/>
                            <w:vMerge/>
                          </w:tcPr>
                          <w:p w:rsidR="009E5F46" w:rsidRPr="00371CFC" w:rsidRDefault="009E5F4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217" w:type="dxa"/>
                            <w:vMerge/>
                          </w:tcPr>
                          <w:p w:rsidR="009E5F46" w:rsidRPr="00371CFC" w:rsidRDefault="009E5F4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CB0F05" w:rsidRPr="00FE2354" w:rsidTr="00A266ED">
                        <w:tc>
                          <w:tcPr>
                            <w:tcW w:w="1484" w:type="dxa"/>
                            <w:vMerge w:val="restart"/>
                          </w:tcPr>
                          <w:p w:rsidR="00CB0F05" w:rsidRPr="00FE2354" w:rsidRDefault="00CB0F0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Initiation Informatique</w:t>
                            </w:r>
                          </w:p>
                        </w:tc>
                        <w:tc>
                          <w:tcPr>
                            <w:tcW w:w="2906" w:type="dxa"/>
                          </w:tcPr>
                          <w:p w:rsidR="00CB0F05" w:rsidRDefault="00CB0F0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Algorithmiques et complexité</w:t>
                            </w:r>
                          </w:p>
                          <w:p w:rsidR="00CB0F05" w:rsidRPr="00FE2354" w:rsidRDefault="00CB0F0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:rsidR="00CB0F05" w:rsidRPr="00371CFC" w:rsidRDefault="00CB0F0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:rsidR="00CB0F05" w:rsidRPr="00371CFC" w:rsidRDefault="00CB0F0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76" w:type="dxa"/>
                            <w:vMerge w:val="restart"/>
                          </w:tcPr>
                          <w:p w:rsidR="00CB0F05" w:rsidRPr="00371CFC" w:rsidRDefault="00CB0F0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vMerge w:val="restart"/>
                          </w:tcPr>
                          <w:p w:rsidR="00CB0F05" w:rsidRPr="00371CFC" w:rsidRDefault="00CB0F0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236" w:type="dxa"/>
                            <w:vMerge w:val="restart"/>
                          </w:tcPr>
                          <w:p w:rsidR="00CB0F05" w:rsidRPr="00371CFC" w:rsidRDefault="00CB0F0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217" w:type="dxa"/>
                            <w:vMerge w:val="restart"/>
                          </w:tcPr>
                          <w:p w:rsidR="00CB0F05" w:rsidRPr="00371CFC" w:rsidRDefault="00CB0F0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CB0F05" w:rsidRPr="00FE2354" w:rsidTr="00A266ED">
                        <w:tc>
                          <w:tcPr>
                            <w:tcW w:w="1484" w:type="dxa"/>
                            <w:vMerge/>
                          </w:tcPr>
                          <w:p w:rsidR="00CB0F05" w:rsidRPr="00FE2354" w:rsidRDefault="00CB0F0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906" w:type="dxa"/>
                          </w:tcPr>
                          <w:p w:rsidR="00CB0F05" w:rsidRDefault="00CB0F0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Introduction aux bases de données</w:t>
                            </w:r>
                          </w:p>
                          <w:p w:rsidR="00CB0F05" w:rsidRPr="00FE2354" w:rsidRDefault="00CB0F0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:rsidR="00CB0F05" w:rsidRPr="00371CFC" w:rsidRDefault="00CB0F0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:rsidR="00CB0F05" w:rsidRPr="00371CFC" w:rsidRDefault="00CB0F0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76" w:type="dxa"/>
                            <w:vMerge/>
                          </w:tcPr>
                          <w:p w:rsidR="00CB0F05" w:rsidRPr="00371CFC" w:rsidRDefault="00CB0F0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vMerge/>
                          </w:tcPr>
                          <w:p w:rsidR="00CB0F05" w:rsidRPr="00371CFC" w:rsidRDefault="00CB0F0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236" w:type="dxa"/>
                            <w:vMerge/>
                          </w:tcPr>
                          <w:p w:rsidR="00CB0F05" w:rsidRPr="00371CFC" w:rsidRDefault="00CB0F0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217" w:type="dxa"/>
                            <w:vMerge/>
                          </w:tcPr>
                          <w:p w:rsidR="00CB0F05" w:rsidRPr="00371CFC" w:rsidRDefault="00CB0F0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A62140" w:rsidRPr="00FE2354" w:rsidTr="00A266ED">
                        <w:tc>
                          <w:tcPr>
                            <w:tcW w:w="1484" w:type="dxa"/>
                            <w:vMerge w:val="restart"/>
                          </w:tcPr>
                          <w:p w:rsidR="00A62140" w:rsidRPr="00FE2354" w:rsidRDefault="00A621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Programmation web dynamique</w:t>
                            </w:r>
                          </w:p>
                        </w:tc>
                        <w:tc>
                          <w:tcPr>
                            <w:tcW w:w="2906" w:type="dxa"/>
                          </w:tcPr>
                          <w:p w:rsidR="00A62140" w:rsidRDefault="00A621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62140" w:rsidRPr="00FE2354" w:rsidRDefault="00A621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XHTML, CSS, JavaScript, PHP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A62140" w:rsidRPr="00371CFC" w:rsidRDefault="00A6214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:rsidR="00A62140" w:rsidRPr="00371CFC" w:rsidRDefault="00A6214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76" w:type="dxa"/>
                            <w:vMerge w:val="restart"/>
                          </w:tcPr>
                          <w:p w:rsidR="00A62140" w:rsidRPr="00371CFC" w:rsidRDefault="00A6214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vMerge w:val="restart"/>
                          </w:tcPr>
                          <w:p w:rsidR="00A62140" w:rsidRPr="00371CFC" w:rsidRDefault="00A6214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236" w:type="dxa"/>
                            <w:vMerge w:val="restart"/>
                          </w:tcPr>
                          <w:p w:rsidR="00A62140" w:rsidRPr="00371CFC" w:rsidRDefault="00A6214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217" w:type="dxa"/>
                            <w:vMerge w:val="restart"/>
                          </w:tcPr>
                          <w:p w:rsidR="00A62140" w:rsidRPr="00371CFC" w:rsidRDefault="00A6214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A62140" w:rsidRPr="00FE2354" w:rsidTr="00A266ED">
                        <w:tc>
                          <w:tcPr>
                            <w:tcW w:w="1484" w:type="dxa"/>
                            <w:vMerge/>
                          </w:tcPr>
                          <w:p w:rsidR="00A62140" w:rsidRPr="00FE2354" w:rsidRDefault="00A621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906" w:type="dxa"/>
                          </w:tcPr>
                          <w:p w:rsidR="00A62140" w:rsidRDefault="00A621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62140" w:rsidRPr="00FE2354" w:rsidRDefault="00A621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Multimédia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A62140" w:rsidRPr="00FE2354" w:rsidRDefault="00A621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:rsidR="00A62140" w:rsidRPr="00FE2354" w:rsidRDefault="00A621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76" w:type="dxa"/>
                            <w:vMerge/>
                          </w:tcPr>
                          <w:p w:rsidR="00A62140" w:rsidRPr="00FE2354" w:rsidRDefault="00A621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vMerge/>
                          </w:tcPr>
                          <w:p w:rsidR="00A62140" w:rsidRPr="00FE2354" w:rsidRDefault="00A621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36" w:type="dxa"/>
                            <w:vMerge/>
                          </w:tcPr>
                          <w:p w:rsidR="00A62140" w:rsidRPr="00FE2354" w:rsidRDefault="00A621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17" w:type="dxa"/>
                            <w:vMerge/>
                          </w:tcPr>
                          <w:p w:rsidR="00A62140" w:rsidRPr="00FE2354" w:rsidRDefault="00A621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266ED" w:rsidRPr="00FE2354" w:rsidTr="00A266ED">
                        <w:tc>
                          <w:tcPr>
                            <w:tcW w:w="1484" w:type="dxa"/>
                            <w:vMerge w:val="restart"/>
                          </w:tcPr>
                          <w:p w:rsidR="00A266ED" w:rsidRDefault="00A266E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266ED" w:rsidRPr="00FE2354" w:rsidRDefault="00A266E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Sciences sociales</w:t>
                            </w:r>
                          </w:p>
                        </w:tc>
                        <w:tc>
                          <w:tcPr>
                            <w:tcW w:w="2906" w:type="dxa"/>
                          </w:tcPr>
                          <w:p w:rsidR="00A266ED" w:rsidRDefault="00A266E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Anglais scientifique</w:t>
                            </w:r>
                          </w:p>
                          <w:p w:rsidR="00A266ED" w:rsidRDefault="00A266E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:rsidR="00A266ED" w:rsidRPr="00FE2354" w:rsidRDefault="00A266E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:rsidR="00A266ED" w:rsidRPr="00FE2354" w:rsidRDefault="00A266E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76" w:type="dxa"/>
                            <w:vMerge w:val="restart"/>
                          </w:tcPr>
                          <w:p w:rsidR="00A266ED" w:rsidRPr="00FE2354" w:rsidRDefault="00A266E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vMerge w:val="restart"/>
                          </w:tcPr>
                          <w:p w:rsidR="00A266ED" w:rsidRPr="00FE2354" w:rsidRDefault="00A266E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36" w:type="dxa"/>
                            <w:vMerge w:val="restart"/>
                          </w:tcPr>
                          <w:p w:rsidR="00A266ED" w:rsidRPr="00FE2354" w:rsidRDefault="00A266E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17" w:type="dxa"/>
                            <w:vMerge w:val="restart"/>
                          </w:tcPr>
                          <w:p w:rsidR="00A266ED" w:rsidRPr="00FE2354" w:rsidRDefault="00A266E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266ED" w:rsidRPr="00FE2354" w:rsidTr="00A266ED">
                        <w:tc>
                          <w:tcPr>
                            <w:tcW w:w="1484" w:type="dxa"/>
                            <w:vMerge/>
                          </w:tcPr>
                          <w:p w:rsidR="00A266ED" w:rsidRDefault="00A266E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906" w:type="dxa"/>
                          </w:tcPr>
                          <w:p w:rsidR="00A266ED" w:rsidRDefault="00A266E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Technique d’expression écrite</w:t>
                            </w:r>
                          </w:p>
                          <w:p w:rsidR="00A266ED" w:rsidRDefault="00A266E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:rsidR="00A266ED" w:rsidRPr="00FE2354" w:rsidRDefault="00A266E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:rsidR="00A266ED" w:rsidRPr="00FE2354" w:rsidRDefault="00A266E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76" w:type="dxa"/>
                            <w:vMerge/>
                          </w:tcPr>
                          <w:p w:rsidR="00A266ED" w:rsidRPr="00FE2354" w:rsidRDefault="00A266E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vMerge/>
                          </w:tcPr>
                          <w:p w:rsidR="00A266ED" w:rsidRPr="00FE2354" w:rsidRDefault="00A266E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36" w:type="dxa"/>
                            <w:vMerge/>
                          </w:tcPr>
                          <w:p w:rsidR="00A266ED" w:rsidRPr="00FE2354" w:rsidRDefault="00A266E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17" w:type="dxa"/>
                            <w:vMerge/>
                          </w:tcPr>
                          <w:p w:rsidR="00A266ED" w:rsidRPr="00FE2354" w:rsidRDefault="00A266E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CE6312" w:rsidRPr="00FE2354" w:rsidTr="00775B24">
                        <w:tc>
                          <w:tcPr>
                            <w:tcW w:w="10492" w:type="dxa"/>
                            <w:gridSpan w:val="8"/>
                          </w:tcPr>
                          <w:p w:rsidR="00CE6312" w:rsidRDefault="00CE631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E6312" w:rsidRDefault="00CE631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Totale crédit validés : </w:t>
                            </w:r>
                          </w:p>
                          <w:p w:rsidR="00CE6312" w:rsidRDefault="00CE631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62140" w:rsidRDefault="00A621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Décision : Semestre </w:t>
                            </w:r>
                          </w:p>
                          <w:p w:rsidR="00CE6312" w:rsidRDefault="00CE631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E6312" w:rsidRDefault="00A621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Moyenne du semestre : </w:t>
                            </w:r>
                          </w:p>
                          <w:p w:rsidR="00CE6312" w:rsidRDefault="00CE631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E6312" w:rsidRPr="00FE2354" w:rsidRDefault="00CE631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FE2354" w:rsidRDefault="00BC3907">
                      <w:r>
                        <w:t xml:space="preserve">            </w:t>
                      </w:r>
                    </w:p>
                    <w:p w:rsidR="00BC3907" w:rsidRDefault="00BC3907">
                      <w:r>
                        <w:t xml:space="preserve">                                                                                                                                             Le Directeur de l’IMSP</w:t>
                      </w:r>
                    </w:p>
                    <w:p w:rsidR="00BC3907" w:rsidRDefault="00BC3907"/>
                  </w:txbxContent>
                </v:textbox>
              </v:shape>
            </w:pict>
          </mc:Fallback>
        </mc:AlternateContent>
      </w:r>
    </w:p>
    <w:bookmarkEnd w:id="0"/>
    <w:p w:rsidR="00870C4C" w:rsidRDefault="00870C4C"/>
    <w:sectPr w:rsidR="00870C4C">
      <w:headerReference w:type="default" r:id="rId6"/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747" w:rsidRDefault="004A7747" w:rsidP="00C84B28">
      <w:pPr>
        <w:spacing w:after="0" w:line="240" w:lineRule="auto"/>
      </w:pPr>
      <w:r>
        <w:separator/>
      </w:r>
    </w:p>
  </w:endnote>
  <w:endnote w:type="continuationSeparator" w:id="0">
    <w:p w:rsidR="004A7747" w:rsidRDefault="004A7747" w:rsidP="00C84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B28" w:rsidRDefault="00DC2C0D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-771525</wp:posOffset>
              </wp:positionH>
              <wp:positionV relativeFrom="paragraph">
                <wp:posOffset>-41910</wp:posOffset>
              </wp:positionV>
              <wp:extent cx="6858000" cy="285750"/>
              <wp:effectExtent l="0" t="0" r="19050" b="19050"/>
              <wp:wrapNone/>
              <wp:docPr id="5" name="Zone de text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0" cy="2857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C2C0D" w:rsidRPr="004842DF" w:rsidRDefault="00DC2C0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CA"/>
                            </w:rPr>
                          </w:pPr>
                          <w:r w:rsidRPr="004842D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CA"/>
                            </w:rPr>
                            <w:t xml:space="preserve">01 BP : 613, Porto – Novo, email : </w:t>
                          </w:r>
                          <w:hyperlink r:id="rId1" w:history="1">
                            <w:r w:rsidRPr="004842DF">
                              <w:rPr>
                                <w:rStyle w:val="Lienhypertexte"/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>secretariat@imsp-uac.org</w:t>
                            </w:r>
                          </w:hyperlink>
                          <w:r w:rsidRPr="004842D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CA"/>
                            </w:rPr>
                            <w:t xml:space="preserve"> </w:t>
                          </w:r>
                          <w:r w:rsidR="00F50176" w:rsidRPr="004842D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CA"/>
                            </w:rPr>
                            <w:t xml:space="preserve">        </w:t>
                          </w:r>
                          <w:r w:rsidRPr="004842D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CA"/>
                            </w:rPr>
                            <w:t xml:space="preserve"> site web : </w:t>
                          </w:r>
                          <w:hyperlink r:id="rId2" w:history="1">
                            <w:r w:rsidR="00F50176" w:rsidRPr="004842DF">
                              <w:rPr>
                                <w:rStyle w:val="Lienhypertexte"/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>www.imsp-bénin.com</w:t>
                            </w:r>
                          </w:hyperlink>
                          <w:r w:rsidR="00F50176" w:rsidRPr="004842D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CA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31" type="#_x0000_t202" style="position:absolute;margin-left:-60.75pt;margin-top:-3.3pt;width:540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" fillcolor="white [3201]" strokecolor="white [3212]" strokeweight=".5pt">
              <v:textbox>
                <w:txbxContent>
                  <w:p w:rsidR="00DC2C0D" w:rsidRPr="00F50176" w:rsidRDefault="00DC2C0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F5017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01 BP : 613, Porto – Novo, email : </w:t>
                    </w:r>
                    <w:hyperlink r:id="rId3" w:history="1">
                      <w:r w:rsidRPr="00F50176">
                        <w:rPr>
                          <w:rStyle w:val="Lienhypertexte"/>
                          <w:rFonts w:ascii="Times New Roman" w:hAnsi="Times New Roman" w:cs="Times New Roman"/>
                          <w:sz w:val="24"/>
                          <w:szCs w:val="24"/>
                        </w:rPr>
                        <w:t>secretariat@imsp-uac.org</w:t>
                      </w:r>
                    </w:hyperlink>
                    <w:r w:rsidRPr="00F5017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r w:rsidR="00F5017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       </w:t>
                    </w:r>
                    <w:r w:rsidRPr="00F5017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site web : </w:t>
                    </w:r>
                    <w:hyperlink r:id="rId4" w:history="1">
                      <w:r w:rsidR="00F50176" w:rsidRPr="00F50176">
                        <w:rPr>
                          <w:rStyle w:val="Lienhypertexte"/>
                          <w:rFonts w:ascii="Times New Roman" w:hAnsi="Times New Roman" w:cs="Times New Roman"/>
                          <w:sz w:val="24"/>
                          <w:szCs w:val="24"/>
                        </w:rPr>
                        <w:t>www.imsp-bénin.com</w:t>
                      </w:r>
                    </w:hyperlink>
                    <w:r w:rsidR="00F50176" w:rsidRPr="00F5017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4D12E7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-828675</wp:posOffset>
              </wp:positionH>
              <wp:positionV relativeFrom="paragraph">
                <wp:posOffset>-99060</wp:posOffset>
              </wp:positionV>
              <wp:extent cx="6915150" cy="0"/>
              <wp:effectExtent l="0" t="0" r="19050" b="19050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5150" cy="0"/>
                      </a:xfrm>
                      <a:prstGeom prst="line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6468CC6" id="Connecteur droit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25pt,-7.8pt" to="479.25pt,-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" strokecolor="#5b9bd5 [3204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747" w:rsidRDefault="004A7747" w:rsidP="00C84B28">
      <w:pPr>
        <w:spacing w:after="0" w:line="240" w:lineRule="auto"/>
      </w:pPr>
      <w:r>
        <w:separator/>
      </w:r>
    </w:p>
  </w:footnote>
  <w:footnote w:type="continuationSeparator" w:id="0">
    <w:p w:rsidR="004A7747" w:rsidRDefault="004A7747" w:rsidP="00C84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B28" w:rsidRDefault="003D246D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3B8866" wp14:editId="2DEC9CBA">
              <wp:simplePos x="0" y="0"/>
              <wp:positionH relativeFrom="column">
                <wp:posOffset>2314575</wp:posOffset>
              </wp:positionH>
              <wp:positionV relativeFrom="paragraph">
                <wp:posOffset>693420</wp:posOffset>
              </wp:positionV>
              <wp:extent cx="1143000" cy="0"/>
              <wp:effectExtent l="0" t="0" r="19050" b="19050"/>
              <wp:wrapNone/>
              <wp:docPr id="3" name="Connecteur droi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143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C48752" id="Connecteur droit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54.6pt" to="272.25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" strokecolor="black [3213]" strokeweight=".5pt">
              <v:stroke joinstyle="miter"/>
            </v:line>
          </w:pict>
        </mc:Fallback>
      </mc:AlternateContent>
    </w:r>
    <w:r w:rsidR="003D04A4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6008D6" wp14:editId="133FC19A">
              <wp:simplePos x="0" y="0"/>
              <wp:positionH relativeFrom="column">
                <wp:posOffset>219075</wp:posOffset>
              </wp:positionH>
              <wp:positionV relativeFrom="paragraph">
                <wp:posOffset>-116205</wp:posOffset>
              </wp:positionV>
              <wp:extent cx="5724525" cy="866775"/>
              <wp:effectExtent l="0" t="0" r="28575" b="28575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24525" cy="8667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84B28" w:rsidRPr="00DF5FD8" w:rsidRDefault="00C84B28" w:rsidP="00DF5FD8">
                          <w:pPr>
                            <w:jc w:val="center"/>
                            <w:rPr>
                              <w:rFonts w:ascii="Engravers MT" w:hAnsi="Engravers MT"/>
                              <w:sz w:val="24"/>
                              <w:szCs w:val="24"/>
                            </w:rPr>
                          </w:pPr>
                          <w:r w:rsidRPr="00DF5FD8">
                            <w:rPr>
                              <w:rFonts w:ascii="Engravers MT" w:hAnsi="Engravers MT"/>
                              <w:sz w:val="24"/>
                              <w:szCs w:val="24"/>
                            </w:rPr>
                            <w:t>UNIVERSITÉ D’ABOMEY – CALAVI</w:t>
                          </w:r>
                        </w:p>
                        <w:p w:rsidR="00C84B28" w:rsidRPr="003D246D" w:rsidRDefault="00545192" w:rsidP="00DF5FD8">
                          <w:pPr>
                            <w:jc w:val="center"/>
                            <w:rPr>
                              <w:rFonts w:ascii="Engravers MT" w:hAnsi="Engravers MT"/>
                              <w:sz w:val="18"/>
                              <w:szCs w:val="18"/>
                            </w:rPr>
                          </w:pPr>
                          <w:r w:rsidRPr="003D246D">
                            <w:rPr>
                              <w:rFonts w:ascii="Engravers MT" w:hAnsi="Engravers MT"/>
                              <w:sz w:val="18"/>
                              <w:szCs w:val="18"/>
                            </w:rPr>
                            <w:t>The A</w:t>
                          </w:r>
                          <w:r w:rsidR="00DF5FD8" w:rsidRPr="003D246D">
                            <w:rPr>
                              <w:rFonts w:ascii="Engravers MT" w:hAnsi="Engravers MT"/>
                              <w:sz w:val="18"/>
                              <w:szCs w:val="18"/>
                            </w:rPr>
                            <w:t>bdus salam Internationnal centre for théorical physics</w:t>
                          </w:r>
                        </w:p>
                        <w:p w:rsidR="00AC052A" w:rsidRPr="00A552F9" w:rsidRDefault="00AC052A" w:rsidP="00AC052A">
                          <w:pPr>
                            <w:rPr>
                              <w:rFonts w:ascii="Engravers MT" w:hAnsi="Engravers MT"/>
                              <w:color w:val="0070C0"/>
                              <w:sz w:val="20"/>
                              <w:szCs w:val="20"/>
                            </w:rPr>
                          </w:pPr>
                          <w:r w:rsidRPr="00A552F9">
                            <w:rPr>
                              <w:rFonts w:ascii="Engravers MT" w:hAnsi="Engravers MT"/>
                              <w:color w:val="0070C0"/>
                              <w:sz w:val="20"/>
                              <w:szCs w:val="20"/>
                            </w:rPr>
                            <w:t>Institut de mathématiques et de sciences physiques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6008D6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30" type="#_x0000_t202" style="position:absolute;margin-left:17.25pt;margin-top:-9.15pt;width:450.7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" fillcolor="white [3201]" strokecolor="white [3212]" strokeweight=".5pt">
              <v:textbox>
                <w:txbxContent>
                  <w:p w:rsidR="00C84B28" w:rsidRPr="00DF5FD8" w:rsidRDefault="00C84B28" w:rsidP="00DF5FD8">
                    <w:pPr>
                      <w:jc w:val="center"/>
                      <w:rPr>
                        <w:rFonts w:ascii="Engravers MT" w:hAnsi="Engravers MT"/>
                        <w:sz w:val="24"/>
                        <w:szCs w:val="24"/>
                      </w:rPr>
                    </w:pPr>
                    <w:r w:rsidRPr="00DF5FD8">
                      <w:rPr>
                        <w:rFonts w:ascii="Engravers MT" w:hAnsi="Engravers MT"/>
                        <w:sz w:val="24"/>
                        <w:szCs w:val="24"/>
                      </w:rPr>
                      <w:t>UNIVERSITÉ D’ABOMEY – CALAVI</w:t>
                    </w:r>
                  </w:p>
                  <w:p w:rsidR="00C84B28" w:rsidRPr="003D246D" w:rsidRDefault="00545192" w:rsidP="00DF5FD8">
                    <w:pPr>
                      <w:jc w:val="center"/>
                      <w:rPr>
                        <w:rFonts w:ascii="Engravers MT" w:hAnsi="Engravers MT"/>
                        <w:sz w:val="18"/>
                        <w:szCs w:val="18"/>
                      </w:rPr>
                    </w:pPr>
                    <w:r w:rsidRPr="003D246D">
                      <w:rPr>
                        <w:rFonts w:ascii="Engravers MT" w:hAnsi="Engravers MT"/>
                        <w:sz w:val="18"/>
                        <w:szCs w:val="18"/>
                      </w:rPr>
                      <w:t>The A</w:t>
                    </w:r>
                    <w:r w:rsidR="00DF5FD8" w:rsidRPr="003D246D">
                      <w:rPr>
                        <w:rFonts w:ascii="Engravers MT" w:hAnsi="Engravers MT"/>
                        <w:sz w:val="18"/>
                        <w:szCs w:val="18"/>
                      </w:rPr>
                      <w:t>bdus salam Internationnal centre for théorical physics</w:t>
                    </w:r>
                  </w:p>
                  <w:p w:rsidR="00AC052A" w:rsidRPr="00A552F9" w:rsidRDefault="00AC052A" w:rsidP="00AC052A">
                    <w:pPr>
                      <w:rPr>
                        <w:rFonts w:ascii="Engravers MT" w:hAnsi="Engravers MT"/>
                        <w:color w:val="0070C0"/>
                        <w:sz w:val="20"/>
                        <w:szCs w:val="20"/>
                      </w:rPr>
                    </w:pPr>
                    <w:r w:rsidRPr="00A552F9">
                      <w:rPr>
                        <w:rFonts w:ascii="Engravers MT" w:hAnsi="Engravers MT"/>
                        <w:color w:val="0070C0"/>
                        <w:sz w:val="20"/>
                        <w:szCs w:val="20"/>
                      </w:rPr>
                      <w:t>Institut de mathématiques et de sciences physiques</w:t>
                    </w:r>
                  </w:p>
                </w:txbxContent>
              </v:textbox>
            </v:shape>
          </w:pict>
        </mc:Fallback>
      </mc:AlternateContent>
    </w:r>
    <w:r w:rsidR="00DF5FD8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B17813" wp14:editId="74584A70">
              <wp:simplePos x="0" y="0"/>
              <wp:positionH relativeFrom="column">
                <wp:posOffset>2286000</wp:posOffset>
              </wp:positionH>
              <wp:positionV relativeFrom="paragraph">
                <wp:posOffset>169545</wp:posOffset>
              </wp:positionV>
              <wp:extent cx="1143000" cy="0"/>
              <wp:effectExtent l="0" t="0" r="19050" b="1905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143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F2873B" id="Connecteur droit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13.35pt" to="270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" strokecolor="black [3213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B28"/>
    <w:rsid w:val="00064B80"/>
    <w:rsid w:val="00065478"/>
    <w:rsid w:val="00085F31"/>
    <w:rsid w:val="000D75D7"/>
    <w:rsid w:val="000F450C"/>
    <w:rsid w:val="00140144"/>
    <w:rsid w:val="00156961"/>
    <w:rsid w:val="00165B9D"/>
    <w:rsid w:val="0017399F"/>
    <w:rsid w:val="001A7ACB"/>
    <w:rsid w:val="001B29B7"/>
    <w:rsid w:val="001F64F0"/>
    <w:rsid w:val="001F7131"/>
    <w:rsid w:val="00212A5B"/>
    <w:rsid w:val="002F41AF"/>
    <w:rsid w:val="00306BA6"/>
    <w:rsid w:val="003251E3"/>
    <w:rsid w:val="00352014"/>
    <w:rsid w:val="0035600C"/>
    <w:rsid w:val="00371CFC"/>
    <w:rsid w:val="003B2A9E"/>
    <w:rsid w:val="003B6F92"/>
    <w:rsid w:val="003D04A4"/>
    <w:rsid w:val="003D246D"/>
    <w:rsid w:val="003D2777"/>
    <w:rsid w:val="003D47AF"/>
    <w:rsid w:val="003E3B36"/>
    <w:rsid w:val="003E3D01"/>
    <w:rsid w:val="003E6928"/>
    <w:rsid w:val="0042690C"/>
    <w:rsid w:val="00452E0F"/>
    <w:rsid w:val="004823B3"/>
    <w:rsid w:val="004842DF"/>
    <w:rsid w:val="004A7747"/>
    <w:rsid w:val="004C7C2A"/>
    <w:rsid w:val="004D12E7"/>
    <w:rsid w:val="004F7774"/>
    <w:rsid w:val="00540554"/>
    <w:rsid w:val="00545192"/>
    <w:rsid w:val="0055368A"/>
    <w:rsid w:val="0058754A"/>
    <w:rsid w:val="00595911"/>
    <w:rsid w:val="005D5EFD"/>
    <w:rsid w:val="005E2EC6"/>
    <w:rsid w:val="005F49AF"/>
    <w:rsid w:val="006378D4"/>
    <w:rsid w:val="00661D1C"/>
    <w:rsid w:val="006A49FF"/>
    <w:rsid w:val="006F1466"/>
    <w:rsid w:val="007068F9"/>
    <w:rsid w:val="007106B5"/>
    <w:rsid w:val="00776C39"/>
    <w:rsid w:val="00777402"/>
    <w:rsid w:val="007D2EDA"/>
    <w:rsid w:val="0081426E"/>
    <w:rsid w:val="00830A97"/>
    <w:rsid w:val="00846057"/>
    <w:rsid w:val="008637AE"/>
    <w:rsid w:val="00870C4C"/>
    <w:rsid w:val="00883BB8"/>
    <w:rsid w:val="008A2E7E"/>
    <w:rsid w:val="009248AF"/>
    <w:rsid w:val="00925204"/>
    <w:rsid w:val="009444F9"/>
    <w:rsid w:val="009A3373"/>
    <w:rsid w:val="009D0FA4"/>
    <w:rsid w:val="009E5F46"/>
    <w:rsid w:val="009F2E73"/>
    <w:rsid w:val="00A13F77"/>
    <w:rsid w:val="00A266ED"/>
    <w:rsid w:val="00A307EB"/>
    <w:rsid w:val="00A46292"/>
    <w:rsid w:val="00A552F9"/>
    <w:rsid w:val="00A62140"/>
    <w:rsid w:val="00AC052A"/>
    <w:rsid w:val="00B57D57"/>
    <w:rsid w:val="00B82493"/>
    <w:rsid w:val="00BB12D3"/>
    <w:rsid w:val="00BC3907"/>
    <w:rsid w:val="00C27FC7"/>
    <w:rsid w:val="00C84A21"/>
    <w:rsid w:val="00C84B28"/>
    <w:rsid w:val="00C8538B"/>
    <w:rsid w:val="00CB0F05"/>
    <w:rsid w:val="00CC38EB"/>
    <w:rsid w:val="00CC5077"/>
    <w:rsid w:val="00CE6312"/>
    <w:rsid w:val="00D10307"/>
    <w:rsid w:val="00D40E32"/>
    <w:rsid w:val="00D55468"/>
    <w:rsid w:val="00DC2C0D"/>
    <w:rsid w:val="00DF5FD8"/>
    <w:rsid w:val="00E55920"/>
    <w:rsid w:val="00E56A9B"/>
    <w:rsid w:val="00E614DF"/>
    <w:rsid w:val="00EB6D23"/>
    <w:rsid w:val="00EC3FB7"/>
    <w:rsid w:val="00EF29CC"/>
    <w:rsid w:val="00EF39EF"/>
    <w:rsid w:val="00F04D91"/>
    <w:rsid w:val="00F50176"/>
    <w:rsid w:val="00F71BAF"/>
    <w:rsid w:val="00FB1CAC"/>
    <w:rsid w:val="00FB4084"/>
    <w:rsid w:val="00FE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A29029B-833F-4564-A37D-46525916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84B2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84B28"/>
  </w:style>
  <w:style w:type="paragraph" w:styleId="Pieddepage">
    <w:name w:val="footer"/>
    <w:basedOn w:val="Normal"/>
    <w:link w:val="PieddepageCar"/>
    <w:uiPriority w:val="99"/>
    <w:unhideWhenUsed/>
    <w:rsid w:val="00C84B2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84B28"/>
  </w:style>
  <w:style w:type="character" w:styleId="Lienhypertexte">
    <w:name w:val="Hyperlink"/>
    <w:basedOn w:val="Policepardfaut"/>
    <w:uiPriority w:val="99"/>
    <w:unhideWhenUsed/>
    <w:rsid w:val="00DC2C0D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CC5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ecretariat@imsp-uac.org" TargetMode="External"/><Relationship Id="rId2" Type="http://schemas.openxmlformats.org/officeDocument/2006/relationships/hyperlink" Target="http://www.imsp-b&#233;nin.com" TargetMode="External"/><Relationship Id="rId1" Type="http://schemas.openxmlformats.org/officeDocument/2006/relationships/hyperlink" Target="mailto:secretariat@imsp-uac.org" TargetMode="External"/><Relationship Id="rId4" Type="http://schemas.openxmlformats.org/officeDocument/2006/relationships/hyperlink" Target="http://www.imsp-b&#233;nin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7</cp:revision>
  <dcterms:created xsi:type="dcterms:W3CDTF">2017-12-25T20:59:00Z</dcterms:created>
  <dcterms:modified xsi:type="dcterms:W3CDTF">2017-12-28T08:36:00Z</dcterms:modified>
</cp:coreProperties>
</file>