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B" w:rsidRPr="00DC14FB" w:rsidRDefault="0094255B" w:rsidP="0094255B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  <w:noProof/>
        </w:rPr>
        <w:t>2017 - 2018</w:t>
      </w:r>
    </w:p>
    <w:p w:rsidR="0094255B" w:rsidRPr="00C552D8" w:rsidRDefault="0094255B" w:rsidP="00A74CBF">
      <w:pPr>
        <w:spacing w:after="0" w:line="240" w:lineRule="auto"/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  <w:noProof/>
        </w:rPr>
        <w:t>Informatique :  IGISA-2</w:t>
      </w:r>
    </w:p>
    <w:p w:rsidR="0094255B" w:rsidRDefault="00101652" w:rsidP="0094255B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</w:t>
      </w:r>
      <w:r w:rsidR="0094255B" w:rsidRPr="00C552D8">
        <w:rPr>
          <w:rFonts w:ascii="Engravers MT" w:hAnsi="Engravers MT"/>
        </w:rPr>
        <w:t xml:space="preserve">Semestre : </w:t>
      </w:r>
      <w:r w:rsidR="0094255B">
        <w:rPr>
          <w:rFonts w:ascii="Engravers MT" w:hAnsi="Engravers MT"/>
        </w:rPr>
        <w:t xml:space="preserve">   </w:t>
      </w:r>
      <w:r w:rsidR="0094255B">
        <w:rPr>
          <w:rFonts w:ascii="Engravers MT" w:hAnsi="Engravers MT"/>
          <w:noProof/>
        </w:rPr>
        <w:t>8</w:t>
      </w:r>
    </w:p>
    <w:p w:rsidR="00101652" w:rsidRPr="00643761" w:rsidRDefault="00101652" w:rsidP="0094255B">
      <w:pPr>
        <w:jc w:val="center"/>
        <w:rPr>
          <w:rFonts w:ascii="Engravers MT" w:hAnsi="Engravers MT"/>
        </w:rPr>
      </w:pPr>
    </w:p>
    <w:tbl>
      <w:tblPr>
        <w:tblStyle w:val="Grilledutableau"/>
        <w:tblW w:w="16502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594"/>
        <w:gridCol w:w="851"/>
        <w:gridCol w:w="840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  <w:gridCol w:w="673"/>
        <w:gridCol w:w="671"/>
        <w:gridCol w:w="676"/>
      </w:tblGrid>
      <w:tr w:rsidR="0094255B" w:rsidRPr="00F47A10" w:rsidTr="00190F5A">
        <w:trPr>
          <w:trHeight w:val="516"/>
          <w:jc w:val="center"/>
        </w:trPr>
        <w:tc>
          <w:tcPr>
            <w:tcW w:w="803" w:type="dxa"/>
            <w:vMerge w:val="restart"/>
          </w:tcPr>
          <w:p w:rsidR="0094255B" w:rsidRPr="009C1197" w:rsidRDefault="0094255B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594" w:type="dxa"/>
            <w:vMerge w:val="restart"/>
          </w:tcPr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851" w:type="dxa"/>
            <w:vMerge w:val="restart"/>
            <w:shd w:val="clear" w:color="auto" w:fill="FF0000"/>
          </w:tcPr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Crédit</w:t>
            </w:r>
          </w:p>
        </w:tc>
        <w:tc>
          <w:tcPr>
            <w:tcW w:w="2179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Algo-Comp</w:t>
            </w:r>
          </w:p>
        </w:tc>
        <w:tc>
          <w:tcPr>
            <w:tcW w:w="2010" w:type="dxa"/>
            <w:gridSpan w:val="3"/>
          </w:tcPr>
          <w:p w:rsidR="0094255B" w:rsidRPr="007C73EC" w:rsidRDefault="006309E4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Anal</w:t>
            </w:r>
          </w:p>
        </w:tc>
        <w:tc>
          <w:tcPr>
            <w:tcW w:w="2014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Angl-Scie</w:t>
            </w:r>
          </w:p>
        </w:tc>
        <w:tc>
          <w:tcPr>
            <w:tcW w:w="2014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Base-donn</w:t>
            </w:r>
          </w:p>
        </w:tc>
        <w:tc>
          <w:tcPr>
            <w:tcW w:w="2017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C++-C</w:t>
            </w:r>
          </w:p>
        </w:tc>
        <w:tc>
          <w:tcPr>
            <w:tcW w:w="2020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Géni-Logi</w:t>
            </w:r>
          </w:p>
        </w:tc>
      </w:tr>
      <w:tr w:rsidR="0094255B" w:rsidRPr="00F47A10" w:rsidTr="00190F5A">
        <w:trPr>
          <w:trHeight w:val="236"/>
          <w:jc w:val="center"/>
        </w:trPr>
        <w:tc>
          <w:tcPr>
            <w:tcW w:w="803" w:type="dxa"/>
            <w:vMerge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4" w:type="dxa"/>
            <w:vMerge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shd w:val="clear" w:color="auto" w:fill="FF0000"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6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CAKPO  Jeanne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11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11,0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9,0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BOTON Séverin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11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15,0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3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BONOU Jean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18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10,0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CAPO-CHCHI Alban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24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12,0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DOSSA Paulin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10,0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AGOSSOU Pièrre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29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14,0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7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AWOUNOU Ulrich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29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12,0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HOUESSOU Bertine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23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16,0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9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AHOUANSOU Geoges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17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12,0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10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SANDA Amadou Tidjani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11</w:t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DOSSOU Modeste</w:t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18</w:t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13,0</w:t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V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0,0</w:t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N.V</w:t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</w:tr>
    </w:tbl>
    <w:p w:rsidR="00CF3329" w:rsidRDefault="00CF3329" w:rsidP="004E26B0">
      <w:pPr>
        <w:rPr>
          <w:sz w:val="28"/>
          <w:szCs w:val="28"/>
        </w:rPr>
      </w:pPr>
    </w:p>
    <w:p w:rsidR="00772355" w:rsidRDefault="00873025" w:rsidP="004E26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F3CAE" w:rsidTr="003864E9">
        <w:tc>
          <w:tcPr>
            <w:tcW w:w="2547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Algo-Comp</w:t>
            </w:r>
            <w:r w:rsidR="0092427F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Algorithmique et Complexité</w:t>
            </w:r>
          </w:p>
        </w:tc>
        <w:tc>
          <w:tcPr>
            <w:tcW w:w="255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Anal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Analyse</w:t>
            </w:r>
          </w:p>
        </w:tc>
      </w:tr>
      <w:tr w:rsidR="009F3CAE" w:rsidTr="003864E9">
        <w:tc>
          <w:tcPr>
            <w:tcW w:w="2547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Angl-Scie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Anglais Scientifique</w:t>
            </w:r>
          </w:p>
        </w:tc>
        <w:tc>
          <w:tcPr>
            <w:tcW w:w="255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Base-donn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Base de données</w:t>
            </w:r>
          </w:p>
        </w:tc>
      </w:tr>
      <w:tr w:rsidR="009F3CAE" w:rsidTr="003864E9">
        <w:tc>
          <w:tcPr>
            <w:tcW w:w="2547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C++-C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C++ &amp; C</w:t>
            </w:r>
          </w:p>
        </w:tc>
        <w:tc>
          <w:tcPr>
            <w:tcW w:w="2551" w:type="dxa"/>
          </w:tcPr>
          <w:p w:rsidR="009F3CAE" w:rsidRPr="00007C1F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Géni-Logi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t> : </w:t>
            </w:r>
          </w:p>
        </w:tc>
        <w:tc>
          <w:tcPr>
            <w:tcW w:w="4961" w:type="dxa"/>
          </w:tcPr>
          <w:p w:rsidR="009F3CAE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Génie Logiciel</w:t>
            </w:r>
          </w:p>
          <w:p w:rsidR="00F54E6D" w:rsidRPr="00007C1F" w:rsidRDefault="00F54E6D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3329" w:rsidRDefault="00F54E6D" w:rsidP="00BB24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7D3DF5"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 w:rsidRPr="00A14E6C">
        <w:rPr>
          <w:rFonts w:ascii="Times New Roman" w:hAnsi="Times New Roman" w:cs="Times New Roman"/>
          <w:noProof/>
        </w:rPr>
        <w:t>30/01/2018</w:t>
      </w:r>
      <w:bookmarkStart w:id="0" w:name="_GoBack"/>
      <w:bookmarkEnd w:id="0"/>
    </w:p>
    <w:sectPr w:rsidR="00CF3329" w:rsidSect="000819D5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287" w:rsidRDefault="00306287">
      <w:pPr>
        <w:spacing w:after="0" w:line="240" w:lineRule="auto"/>
      </w:pPr>
      <w:r>
        <w:separator/>
      </w:r>
    </w:p>
  </w:endnote>
  <w:endnote w:type="continuationSeparator" w:id="0">
    <w:p w:rsidR="00306287" w:rsidRDefault="0030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287" w:rsidRDefault="00306287">
      <w:pPr>
        <w:spacing w:after="0" w:line="240" w:lineRule="auto"/>
      </w:pPr>
      <w:r>
        <w:separator/>
      </w:r>
    </w:p>
  </w:footnote>
  <w:footnote w:type="continuationSeparator" w:id="0">
    <w:p w:rsidR="00306287" w:rsidRDefault="0030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BD2765" w:rsidTr="00075B8B">
      <w:tc>
        <w:tcPr>
          <w:tcW w:w="2269" w:type="dxa"/>
        </w:tcPr>
        <w:p w:rsidR="00F419BF" w:rsidRDefault="00BD276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A12AC95" wp14:editId="7973994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075B8B" w:rsidRDefault="00075B8B" w:rsidP="00F419BF">
          <w:pPr>
            <w:jc w:val="center"/>
            <w:rPr>
              <w:rFonts w:ascii="Engravers MT" w:hAnsi="Engravers MT"/>
            </w:rPr>
          </w:pPr>
        </w:p>
        <w:p w:rsidR="00E11FEC" w:rsidRPr="00E11FEC" w:rsidRDefault="00E11FEC" w:rsidP="00F419B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8578AB" w:rsidRDefault="008578AB" w:rsidP="00F419BF">
          <w:pPr>
            <w:jc w:val="center"/>
            <w:rPr>
              <w:rFonts w:ascii="Engravers MT" w:hAnsi="Engravers MT"/>
            </w:rPr>
          </w:pPr>
        </w:p>
        <w:p w:rsidR="008578AB" w:rsidRPr="00E11FEC" w:rsidRDefault="008578AB" w:rsidP="008578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Pr="007B1582" w:rsidRDefault="00F419BF" w:rsidP="00F419B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419BF" w:rsidRDefault="00F419BF">
          <w:pPr>
            <w:pStyle w:val="En-tte"/>
          </w:pPr>
        </w:p>
      </w:tc>
      <w:tc>
        <w:tcPr>
          <w:tcW w:w="2268" w:type="dxa"/>
        </w:tcPr>
        <w:p w:rsidR="00F419BF" w:rsidRDefault="00FB667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09B73B3C" wp14:editId="5568260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3062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446"/>
    <w:multiLevelType w:val="hybridMultilevel"/>
    <w:tmpl w:val="1910ECA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535B0290"/>
    <w:multiLevelType w:val="hybridMultilevel"/>
    <w:tmpl w:val="11B6FB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07C1F"/>
    <w:rsid w:val="00075B8B"/>
    <w:rsid w:val="00094679"/>
    <w:rsid w:val="000D1968"/>
    <w:rsid w:val="00101652"/>
    <w:rsid w:val="001549B4"/>
    <w:rsid w:val="00190F5A"/>
    <w:rsid w:val="001D47F8"/>
    <w:rsid w:val="00277C53"/>
    <w:rsid w:val="002A038C"/>
    <w:rsid w:val="002D3606"/>
    <w:rsid w:val="002F1902"/>
    <w:rsid w:val="00306287"/>
    <w:rsid w:val="003864E9"/>
    <w:rsid w:val="0038765D"/>
    <w:rsid w:val="003C0D5A"/>
    <w:rsid w:val="00452E0F"/>
    <w:rsid w:val="004B4DFE"/>
    <w:rsid w:val="004E26B0"/>
    <w:rsid w:val="004E3A0B"/>
    <w:rsid w:val="005073B7"/>
    <w:rsid w:val="00610F57"/>
    <w:rsid w:val="00615205"/>
    <w:rsid w:val="006309E4"/>
    <w:rsid w:val="00701640"/>
    <w:rsid w:val="00726D01"/>
    <w:rsid w:val="00734054"/>
    <w:rsid w:val="00772355"/>
    <w:rsid w:val="007873D8"/>
    <w:rsid w:val="007971DF"/>
    <w:rsid w:val="007B0039"/>
    <w:rsid w:val="007C73EC"/>
    <w:rsid w:val="007D78D8"/>
    <w:rsid w:val="008578AB"/>
    <w:rsid w:val="00873025"/>
    <w:rsid w:val="008F213A"/>
    <w:rsid w:val="008F4527"/>
    <w:rsid w:val="00922DF6"/>
    <w:rsid w:val="0092427F"/>
    <w:rsid w:val="0094255B"/>
    <w:rsid w:val="00945F68"/>
    <w:rsid w:val="00985D16"/>
    <w:rsid w:val="009F3CAE"/>
    <w:rsid w:val="00A04064"/>
    <w:rsid w:val="00A04886"/>
    <w:rsid w:val="00A35C11"/>
    <w:rsid w:val="00A46292"/>
    <w:rsid w:val="00A67B59"/>
    <w:rsid w:val="00A74CBF"/>
    <w:rsid w:val="00AF627D"/>
    <w:rsid w:val="00B34D75"/>
    <w:rsid w:val="00B467AA"/>
    <w:rsid w:val="00B8526B"/>
    <w:rsid w:val="00B8642B"/>
    <w:rsid w:val="00BB2403"/>
    <w:rsid w:val="00BD2765"/>
    <w:rsid w:val="00BE2730"/>
    <w:rsid w:val="00BF19E8"/>
    <w:rsid w:val="00C06069"/>
    <w:rsid w:val="00C368A4"/>
    <w:rsid w:val="00C87AE9"/>
    <w:rsid w:val="00CC6B9D"/>
    <w:rsid w:val="00CF3329"/>
    <w:rsid w:val="00D02C59"/>
    <w:rsid w:val="00D645C0"/>
    <w:rsid w:val="00D963DA"/>
    <w:rsid w:val="00DF3481"/>
    <w:rsid w:val="00DF3931"/>
    <w:rsid w:val="00E11FEC"/>
    <w:rsid w:val="00E206A2"/>
    <w:rsid w:val="00E57653"/>
    <w:rsid w:val="00F3205C"/>
    <w:rsid w:val="00F419BF"/>
    <w:rsid w:val="00F54E6D"/>
    <w:rsid w:val="00F64876"/>
    <w:rsid w:val="00FB667A"/>
    <w:rsid w:val="00FE1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9BF"/>
  </w:style>
  <w:style w:type="paragraph" w:styleId="Paragraphedeliste">
    <w:name w:val="List Paragraph"/>
    <w:basedOn w:val="Normal"/>
    <w:uiPriority w:val="34"/>
    <w:qFormat/>
    <w:rsid w:val="00873025"/>
    <w:pPr>
      <w:ind w:left="720"/>
      <w:contextualSpacing/>
    </w:p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29</cp:revision>
  <dcterms:created xsi:type="dcterms:W3CDTF">2018-01-27T19:10:00Z</dcterms:created>
  <dcterms:modified xsi:type="dcterms:W3CDTF">2018-01-30T08:54:00Z</dcterms:modified>
</cp:coreProperties>
</file>