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  <w:noProof/>
        </w:rPr>
        <w:t>2017 - 2018</w:t>
      </w:r>
    </w:p>
    <w:p w:rsidR="00CF175F" w:rsidRDefault="00CF175F" w:rsidP="00CF175F">
      <w:pPr>
        <w:jc w:val="center"/>
      </w:pP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  <w:noProof/>
        </w:rPr>
        <w:t>Informatique :  IGISA-2</w:t>
      </w:r>
    </w:p>
    <w:p w:rsidR="00CF175F" w:rsidRPr="00643761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  <w:noProof/>
        </w:rPr>
        <w:t>7</w:t>
      </w:r>
    </w:p>
    <w:tbl>
      <w:tblPr>
        <w:tblStyle w:val="Grilledutableau"/>
        <w:tblW w:w="14482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80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</w:tblGrid>
      <w:tr w:rsidR="008E498A" w:rsidRPr="00F47A10" w:rsidTr="008E498A">
        <w:trPr>
          <w:trHeight w:val="516"/>
          <w:jc w:val="center"/>
        </w:trPr>
        <w:tc>
          <w:tcPr>
            <w:tcW w:w="803" w:type="dxa"/>
            <w:vMerge w:val="restart"/>
          </w:tcPr>
          <w:p w:rsidR="008E498A" w:rsidRPr="009C1197" w:rsidRDefault="008E498A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Gest-proj</w:t>
            </w:r>
          </w:p>
        </w:tc>
        <w:tc>
          <w:tcPr>
            <w:tcW w:w="2010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Mana-Entr</w:t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Méth-numé</w:t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B3378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Rése-Info</w:t>
            </w:r>
          </w:p>
        </w:tc>
        <w:tc>
          <w:tcPr>
            <w:tcW w:w="2017" w:type="dxa"/>
            <w:gridSpan w:val="3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Théo-grap</w:t>
            </w:r>
          </w:p>
        </w:tc>
      </w:tr>
      <w:tr w:rsidR="008E498A" w:rsidRPr="00F47A10" w:rsidTr="008E498A">
        <w:trPr>
          <w:trHeight w:val="236"/>
          <w:jc w:val="center"/>
        </w:trPr>
        <w:tc>
          <w:tcPr>
            <w:tcW w:w="80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AWOUNOU Ulrich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2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AGOSSOU Pièrre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3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AHOUANSOU Geoges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BONOU Jean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5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BOTON Séverin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CAKPO  Jeanne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7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CAPO-CHCHI Alban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8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DOSSOU Modeste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9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DOSSA Paulin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  <w:tr w:rsidR="008E498A" w:rsidRPr="00F47A10" w:rsidTr="00D018D8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10</w:t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HOUESSOU Bertine</w:t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N.V</w:t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</w:tr>
    </w:tbl>
    <w:p w:rsidR="00CF175F" w:rsidRPr="00FA6859" w:rsidRDefault="00CF175F" w:rsidP="00CF175F">
      <w:pPr>
        <w:rPr>
          <w:sz w:val="28"/>
          <w:szCs w:val="28"/>
        </w:rPr>
      </w:pPr>
    </w:p>
    <w:p w:rsidR="00D018D8" w:rsidRDefault="00D018D8" w:rsidP="00D018D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Gest-proj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Gestion des projets</w:t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Mana-Entr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Management et Entreprenariat</w:t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Méth-numé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Méthodes numériques</w:t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Rése-Info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Réseaux Informatiques</w:t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Théo-grap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Théorie des graphes</w:t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0051" w:rsidRPr="00D018D8" w:rsidRDefault="00276A97" w:rsidP="00F47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  <w:noProof/>
        </w:rPr>
        <w:t>31/01/2018</w:t>
      </w:r>
      <w:bookmarkStart w:id="0" w:name="_GoBack"/>
      <w:bookmarkEnd w:id="0"/>
    </w:p>
    <w:sectPr w:rsidR="00600051" w:rsidRPr="00D018D8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D2" w:rsidRDefault="00EC24D2">
      <w:pPr>
        <w:spacing w:after="0" w:line="240" w:lineRule="auto"/>
      </w:pPr>
      <w:r>
        <w:separator/>
      </w:r>
    </w:p>
  </w:endnote>
  <w:endnote w:type="continuationSeparator" w:id="0">
    <w:p w:rsidR="00EC24D2" w:rsidRDefault="00EC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D2" w:rsidRDefault="00EC24D2">
      <w:pPr>
        <w:spacing w:after="0" w:line="240" w:lineRule="auto"/>
      </w:pPr>
      <w:r>
        <w:separator/>
      </w:r>
    </w:p>
  </w:footnote>
  <w:footnote w:type="continuationSeparator" w:id="0">
    <w:p w:rsidR="00EC24D2" w:rsidRDefault="00EC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E65F01" w:rsidTr="00EA76AF">
      <w:tc>
        <w:tcPr>
          <w:tcW w:w="2269" w:type="dxa"/>
        </w:tcPr>
        <w:p w:rsidR="00E65F01" w:rsidRDefault="00E65F01" w:rsidP="00E65F0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Pr="007B1582" w:rsidRDefault="00E65F01" w:rsidP="00E65F0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E65F01" w:rsidRDefault="00E65F01" w:rsidP="00E65F01">
          <w:pPr>
            <w:pStyle w:val="En-tte"/>
          </w:pPr>
        </w:p>
      </w:tc>
      <w:tc>
        <w:tcPr>
          <w:tcW w:w="2268" w:type="dxa"/>
        </w:tcPr>
        <w:p w:rsidR="00E65F01" w:rsidRDefault="00E65F01" w:rsidP="00E65F0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EC24D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1156AC"/>
    <w:rsid w:val="001D47F8"/>
    <w:rsid w:val="001F1379"/>
    <w:rsid w:val="00276A97"/>
    <w:rsid w:val="0028559B"/>
    <w:rsid w:val="003026D8"/>
    <w:rsid w:val="003C103F"/>
    <w:rsid w:val="00452E0F"/>
    <w:rsid w:val="004A6275"/>
    <w:rsid w:val="005426F7"/>
    <w:rsid w:val="005454A9"/>
    <w:rsid w:val="00694435"/>
    <w:rsid w:val="007E5F27"/>
    <w:rsid w:val="00863ABD"/>
    <w:rsid w:val="00873CD5"/>
    <w:rsid w:val="008E498A"/>
    <w:rsid w:val="008F4527"/>
    <w:rsid w:val="00950451"/>
    <w:rsid w:val="00A25F94"/>
    <w:rsid w:val="00A46292"/>
    <w:rsid w:val="00AC3C81"/>
    <w:rsid w:val="00B07371"/>
    <w:rsid w:val="00B33788"/>
    <w:rsid w:val="00B41B79"/>
    <w:rsid w:val="00CF175F"/>
    <w:rsid w:val="00D018D8"/>
    <w:rsid w:val="00E65F01"/>
    <w:rsid w:val="00EC24D2"/>
    <w:rsid w:val="00EE6FDE"/>
    <w:rsid w:val="00F475C4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65F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F01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9</cp:revision>
  <dcterms:created xsi:type="dcterms:W3CDTF">2018-01-28T19:30:00Z</dcterms:created>
  <dcterms:modified xsi:type="dcterms:W3CDTF">2018-01-30T08:56:00Z</dcterms:modified>
</cp:coreProperties>
</file>