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DOSSA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Paulin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12/06/1998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