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DOSSOU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Modeste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12/06/1997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