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HOUESSOU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Bertine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12/06/1999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