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2017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2016 - 2017</w:t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Nom </w:t>
            </w:r>
            <w:r w:rsidR="00345000" w:rsidRPr="003355F1">
              <w:rPr>
                <w:rFonts w:ascii="Times New Roman" w:hAnsi="Times New Roman" w:cs="Times New Roman"/>
              </w:rPr>
              <w:t xml:space="preserve">:  </w:t>
            </w:r>
            <w:r w:rsidR="00345000" w:rsidRPr="003355F1">
              <w:rPr>
                <w:rFonts w:ascii="Times New Roman" w:hAnsi="Times New Roman" w:cs="Times New Roman"/>
                <w:noProof/>
              </w:rPr>
              <w:t>DJOSSOU</w:t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Prénom (s)</w:t>
            </w:r>
            <w:r w:rsidR="00345000" w:rsidRPr="003355F1">
              <w:rPr>
                <w:rFonts w:ascii="Times New Roman" w:hAnsi="Times New Roman" w:cs="Times New Roman"/>
              </w:rPr>
              <w:t xml:space="preserve">:     </w:t>
            </w:r>
            <w:r w:rsidR="00345000" w:rsidRPr="003355F1">
              <w:rPr>
                <w:rFonts w:ascii="Times New Roman" w:hAnsi="Times New Roman" w:cs="Times New Roman"/>
                <w:noProof/>
              </w:rPr>
              <w:t>Agath</w:t>
            </w:r>
            <w:r w:rsidR="00345000" w:rsidRPr="003355F1">
              <w:rPr>
                <w:rFonts w:ascii="Times New Roman" w:hAnsi="Times New Roman" w:cs="Times New Roman"/>
              </w:rPr>
              <w:t xml:space="preserve">     </w:t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Date et lieu de naissance</w:t>
            </w:r>
            <w:r w:rsidR="00345000" w:rsidRPr="003355F1">
              <w:rPr>
                <w:rFonts w:ascii="Times New Roman" w:hAnsi="Times New Roman" w:cs="Times New Roman"/>
              </w:rPr>
              <w:t xml:space="preserve"> : </w:t>
            </w:r>
            <w:r w:rsidR="00345000" w:rsidRPr="003355F1">
              <w:rPr>
                <w:rFonts w:ascii="Times New Roman" w:hAnsi="Times New Roman" w:cs="Times New Roman"/>
                <w:noProof/>
              </w:rPr>
              <w:t>12/06/1991</w:t>
            </w:r>
            <w:r w:rsidR="006F614D" w:rsidRPr="003355F1">
              <w:rPr>
                <w:rFonts w:ascii="Times New Roman" w:hAnsi="Times New Roman" w:cs="Times New Roman"/>
              </w:rPr>
              <w:t xml:space="preserve"> à</w:t>
            </w:r>
            <w:r w:rsidR="00AD3BBA" w:rsidRPr="003355F1">
              <w:rPr>
                <w:rFonts w:ascii="Times New Roman" w:hAnsi="Times New Roman" w:cs="Times New Roman"/>
              </w:rPr>
              <w:t xml:space="preserve"> </w:t>
            </w:r>
            <w:r w:rsidR="00AD3BBA" w:rsidRPr="003355F1">
              <w:rPr>
                <w:rFonts w:ascii="Times New Roman" w:hAnsi="Times New Roman" w:cs="Times New Roman"/>
                <w:noProof/>
              </w:rPr>
              <w:t>Cotonou</w:t>
            </w:r>
          </w:p>
          <w:p w:rsidR="00345000" w:rsidRPr="003355F1" w:rsidRDefault="00EB6C59" w:rsidP="00943B88">
            <w:pPr>
              <w:rPr>
                <w:rFonts w:ascii="Times New Roman" w:hAnsi="Times New Roman" w:cs="Times New Roman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Filière </w:t>
            </w:r>
            <w:r w:rsidR="00345000" w:rsidRPr="003355F1">
              <w:rPr>
                <w:rFonts w:ascii="Times New Roman" w:hAnsi="Times New Roman" w:cs="Times New Roman"/>
              </w:rPr>
              <w:t xml:space="preserve">: </w:t>
            </w:r>
            <w:r w:rsidR="003D7440" w:rsidRPr="003355F1">
              <w:rPr>
                <w:rFonts w:ascii="Times New Roman" w:hAnsi="Times New Roman" w:cs="Times New Roman"/>
              </w:rPr>
              <w:t xml:space="preserve">   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D66A97" w:rsidRPr="003355F1">
              <w:rPr>
                <w:rFonts w:ascii="Times New Roman" w:hAnsi="Times New Roman" w:cs="Times New Roman"/>
                <w:noProof/>
              </w:rPr>
              <w:t>Informatique :  IGISA1</w:t>
            </w:r>
          </w:p>
          <w:p w:rsidR="00345000" w:rsidRDefault="00EB6C59" w:rsidP="000A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5F1">
              <w:rPr>
                <w:rFonts w:ascii="Times New Roman" w:hAnsi="Times New Roman" w:cs="Times New Roman"/>
                <w:b/>
              </w:rPr>
              <w:t xml:space="preserve">    </w:t>
            </w:r>
            <w:r w:rsidR="00345000" w:rsidRPr="003355F1">
              <w:rPr>
                <w:rFonts w:ascii="Times New Roman" w:hAnsi="Times New Roman" w:cs="Times New Roman"/>
                <w:b/>
                <w:u w:val="single"/>
              </w:rPr>
              <w:t>Semestre</w:t>
            </w:r>
            <w:r w:rsidR="003D7440" w:rsidRPr="003355F1">
              <w:rPr>
                <w:rFonts w:ascii="Times New Roman" w:hAnsi="Times New Roman" w:cs="Times New Roman"/>
              </w:rPr>
              <w:t xml:space="preserve"> :    </w:t>
            </w:r>
            <w:r w:rsidR="00345000" w:rsidRPr="003355F1">
              <w:rPr>
                <w:rFonts w:ascii="Times New Roman" w:hAnsi="Times New Roman" w:cs="Times New Roman"/>
              </w:rPr>
              <w:t xml:space="preserve"> </w:t>
            </w:r>
            <w:r w:rsidR="000A0862" w:rsidRPr="003355F1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882" w:type="dxa"/>
        <w:tblInd w:w="-673" w:type="dxa"/>
        <w:tblLook w:val="04A0" w:firstRow="1" w:lastRow="0" w:firstColumn="1" w:lastColumn="0" w:noHBand="0" w:noVBand="1"/>
      </w:tblPr>
      <w:tblGrid>
        <w:gridCol w:w="5063"/>
        <w:gridCol w:w="992"/>
        <w:gridCol w:w="1417"/>
        <w:gridCol w:w="993"/>
        <w:gridCol w:w="1417"/>
      </w:tblGrid>
      <w:tr w:rsidR="00BA739A" w:rsidRPr="001C7F8E" w:rsidTr="00512537">
        <w:trPr>
          <w:trHeight w:hRule="exact" w:val="567"/>
        </w:trPr>
        <w:tc>
          <w:tcPr>
            <w:tcW w:w="5063" w:type="dxa"/>
            <w:shd w:val="clear" w:color="auto" w:fill="F2F2F2" w:themeFill="background1" w:themeFillShade="F2"/>
            <w:vAlign w:val="center"/>
          </w:tcPr>
          <w:p w:rsidR="00BA739A" w:rsidRDefault="00BA739A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862434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Algorithmique</w:t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Analyse des Données</w:t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Base de données</w:t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Génie Logiciel</w:t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</w:tr>
      <w:tr w:rsidR="00BA739A" w:rsidRPr="001C7F8E" w:rsidTr="00512537">
        <w:trPr>
          <w:trHeight w:hRule="exact" w:val="567"/>
        </w:trPr>
        <w:tc>
          <w:tcPr>
            <w:tcW w:w="506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Gestion de projet</w:t>
            </w:r>
          </w:p>
        </w:tc>
        <w:tc>
          <w:tcPr>
            <w:tcW w:w="992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  <w:tc>
          <w:tcPr>
            <w:tcW w:w="99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***</w:t>
            </w:r>
          </w:p>
        </w:tc>
      </w:tr>
      <w:tr w:rsidR="00BA739A" w:rsidRPr="001C7F8E" w:rsidTr="00900F71">
        <w:trPr>
          <w:trHeight w:hRule="exact" w:val="1021"/>
        </w:trPr>
        <w:tc>
          <w:tcPr>
            <w:tcW w:w="9882" w:type="dxa"/>
            <w:gridSpan w:val="5"/>
            <w:shd w:val="clear" w:color="auto" w:fill="F2F2F2" w:themeFill="background1" w:themeFillShade="F2"/>
            <w:vAlign w:val="center"/>
          </w:tcPr>
          <w:p w:rsidR="00BA739A" w:rsidRPr="00DA31E3" w:rsidRDefault="00BA739A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23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A739A" w:rsidRDefault="00BA739A" w:rsidP="00862434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739A" w:rsidRPr="00DA31E3" w:rsidRDefault="00BA739A" w:rsidP="0086243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Algorithmique ; Analyse des Données ; Base de données ; Génie Logiciel ; Gestion de projet</w:t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470EEB">
        <w:trPr>
          <w:trHeight w:val="1862"/>
        </w:trPr>
        <w:tc>
          <w:tcPr>
            <w:tcW w:w="4821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6095" w:type="dxa"/>
          </w:tcPr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237A68">
              <w:rPr>
                <w:rFonts w:ascii="Times New Roman" w:hAnsi="Times New Roman" w:cs="Times New Roman"/>
              </w:rPr>
              <w:t xml:space="preserve">Fait à </w:t>
            </w:r>
            <w:r w:rsidR="00162CE8" w:rsidRPr="00237A68">
              <w:rPr>
                <w:rFonts w:ascii="Times New Roman" w:hAnsi="Times New Roman" w:cs="Times New Roman"/>
              </w:rPr>
              <w:t>Dangbo le  ….. /……</w:t>
            </w:r>
            <w:proofErr w:type="gramStart"/>
            <w:r w:rsidR="00162CE8" w:rsidRPr="00237A68">
              <w:rPr>
                <w:rFonts w:ascii="Times New Roman" w:hAnsi="Times New Roman" w:cs="Times New Roman"/>
              </w:rPr>
              <w:t>.</w:t>
            </w:r>
            <w:r w:rsidR="00345000" w:rsidRPr="00237A68">
              <w:rPr>
                <w:rFonts w:ascii="Times New Roman" w:hAnsi="Times New Roman" w:cs="Times New Roman"/>
              </w:rPr>
              <w:t>/</w:t>
            </w:r>
            <w:proofErr w:type="gramEnd"/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  <w:r w:rsidR="00162CE8" w:rsidRPr="00237A68">
              <w:rPr>
                <w:rFonts w:ascii="Times New Roman" w:hAnsi="Times New Roman" w:cs="Times New Roman"/>
              </w:rPr>
              <w:t>20….</w:t>
            </w:r>
          </w:p>
          <w:p w:rsidR="00345000" w:rsidRPr="00237A68" w:rsidRDefault="00D73CC8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</w:t>
            </w:r>
            <w:r w:rsidR="003B7514" w:rsidRPr="00237A68">
              <w:rPr>
                <w:rFonts w:ascii="Times New Roman" w:hAnsi="Times New Roman" w:cs="Times New Roman"/>
              </w:rPr>
              <w:t xml:space="preserve">                         </w:t>
            </w:r>
            <w:r w:rsidR="006D41D7" w:rsidRPr="00237A68">
              <w:rPr>
                <w:rFonts w:ascii="Times New Roman" w:hAnsi="Times New Roman" w:cs="Times New Roman"/>
                <w:noProof/>
              </w:rPr>
              <w:t>Pour Le Directeur et P.O,</w:t>
            </w:r>
          </w:p>
          <w:p w:rsidR="003B7514" w:rsidRPr="00237A68" w:rsidRDefault="003B7514" w:rsidP="006D41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7A68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  <w:noProof/>
              </w:rPr>
              <w:t>Le Directeur Ajoint</w:t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237A68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 w:rsidRPr="00237A68">
              <w:rPr>
                <w:rFonts w:ascii="Times New Roman" w:hAnsi="Times New Roman" w:cs="Times New Roman"/>
                <w:noProof/>
              </w:rPr>
              <w:t>null null null</w:t>
            </w:r>
            <w:r w:rsidR="00345000" w:rsidRPr="00237A6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519F" w:rsidTr="00470EEB">
        <w:trPr>
          <w:trHeight w:hRule="exact" w:val="284"/>
        </w:trPr>
        <w:tc>
          <w:tcPr>
            <w:tcW w:w="10916" w:type="dxa"/>
            <w:gridSpan w:val="2"/>
          </w:tcPr>
          <w:p w:rsidR="0096519F" w:rsidRPr="00237A68" w:rsidRDefault="0096519F" w:rsidP="006D41D7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7A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NB : Ce relevé ne peut en aucun cas tenir </w:t>
            </w:r>
            <w:r w:rsidR="00BE39F5" w:rsidRPr="00237A68">
              <w:rPr>
                <w:rFonts w:ascii="Times New Roman" w:hAnsi="Times New Roman" w:cs="Times New Roman"/>
                <w:b/>
                <w:sz w:val="20"/>
                <w:szCs w:val="20"/>
              </w:rPr>
              <w:t>lieu d’attestation de Diplôme</w:t>
            </w:r>
            <w:r w:rsidRPr="00237A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:rsidR="00600051" w:rsidRDefault="00306AE9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E9" w:rsidRDefault="00306AE9">
      <w:pPr>
        <w:spacing w:after="0" w:line="240" w:lineRule="auto"/>
      </w:pPr>
      <w:r>
        <w:separator/>
      </w:r>
    </w:p>
  </w:endnote>
  <w:endnote w:type="continuationSeparator" w:id="0">
    <w:p w:rsidR="00306AE9" w:rsidRDefault="0030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D4189C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306AE9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E9" w:rsidRDefault="00306AE9">
      <w:pPr>
        <w:spacing w:after="0" w:line="240" w:lineRule="auto"/>
      </w:pPr>
      <w:r>
        <w:separator/>
      </w:r>
    </w:p>
  </w:footnote>
  <w:footnote w:type="continuationSeparator" w:id="0">
    <w:p w:rsidR="00306AE9" w:rsidRDefault="0030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306AE9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756F7"/>
    <w:rsid w:val="000A0862"/>
    <w:rsid w:val="000A7229"/>
    <w:rsid w:val="00140C10"/>
    <w:rsid w:val="00146A53"/>
    <w:rsid w:val="00162CE8"/>
    <w:rsid w:val="001630DE"/>
    <w:rsid w:val="00182758"/>
    <w:rsid w:val="001C026A"/>
    <w:rsid w:val="001D47F8"/>
    <w:rsid w:val="001F474A"/>
    <w:rsid w:val="00211830"/>
    <w:rsid w:val="00237A68"/>
    <w:rsid w:val="00282F87"/>
    <w:rsid w:val="002851DC"/>
    <w:rsid w:val="00296CB0"/>
    <w:rsid w:val="002C2E78"/>
    <w:rsid w:val="002C6F8F"/>
    <w:rsid w:val="002D29BB"/>
    <w:rsid w:val="003055BE"/>
    <w:rsid w:val="00306AE9"/>
    <w:rsid w:val="00330C23"/>
    <w:rsid w:val="003355F1"/>
    <w:rsid w:val="00345000"/>
    <w:rsid w:val="0037276E"/>
    <w:rsid w:val="00387C3F"/>
    <w:rsid w:val="003B7514"/>
    <w:rsid w:val="003D7440"/>
    <w:rsid w:val="00414139"/>
    <w:rsid w:val="004455AD"/>
    <w:rsid w:val="00452E0F"/>
    <w:rsid w:val="00470EEB"/>
    <w:rsid w:val="004807B0"/>
    <w:rsid w:val="004A0893"/>
    <w:rsid w:val="004A7B52"/>
    <w:rsid w:val="004B1CA3"/>
    <w:rsid w:val="00512537"/>
    <w:rsid w:val="00522AC9"/>
    <w:rsid w:val="0052540B"/>
    <w:rsid w:val="00546DFA"/>
    <w:rsid w:val="005A6457"/>
    <w:rsid w:val="005D5E7E"/>
    <w:rsid w:val="005D71FF"/>
    <w:rsid w:val="0063604F"/>
    <w:rsid w:val="006743D0"/>
    <w:rsid w:val="006819DF"/>
    <w:rsid w:val="006D41D7"/>
    <w:rsid w:val="006D58D1"/>
    <w:rsid w:val="006F2085"/>
    <w:rsid w:val="006F614D"/>
    <w:rsid w:val="0071048A"/>
    <w:rsid w:val="007E2AE5"/>
    <w:rsid w:val="008225C8"/>
    <w:rsid w:val="00830949"/>
    <w:rsid w:val="00852175"/>
    <w:rsid w:val="00862434"/>
    <w:rsid w:val="008A2DCD"/>
    <w:rsid w:val="008F4527"/>
    <w:rsid w:val="00900F71"/>
    <w:rsid w:val="009105D4"/>
    <w:rsid w:val="00917C87"/>
    <w:rsid w:val="009306B2"/>
    <w:rsid w:val="00943B88"/>
    <w:rsid w:val="0096519F"/>
    <w:rsid w:val="009A4E17"/>
    <w:rsid w:val="00A46292"/>
    <w:rsid w:val="00A5734E"/>
    <w:rsid w:val="00A57834"/>
    <w:rsid w:val="00AA5EB5"/>
    <w:rsid w:val="00AA7C56"/>
    <w:rsid w:val="00AD3BBA"/>
    <w:rsid w:val="00BA739A"/>
    <w:rsid w:val="00BB2CB1"/>
    <w:rsid w:val="00BC7B0B"/>
    <w:rsid w:val="00BE39F5"/>
    <w:rsid w:val="00C037B6"/>
    <w:rsid w:val="00C07CBF"/>
    <w:rsid w:val="00C138B0"/>
    <w:rsid w:val="00C65FD5"/>
    <w:rsid w:val="00D4189C"/>
    <w:rsid w:val="00D52F17"/>
    <w:rsid w:val="00D66A97"/>
    <w:rsid w:val="00D72840"/>
    <w:rsid w:val="00D73CC8"/>
    <w:rsid w:val="00E07A23"/>
    <w:rsid w:val="00E16455"/>
    <w:rsid w:val="00E50E17"/>
    <w:rsid w:val="00E65C19"/>
    <w:rsid w:val="00EB6C59"/>
    <w:rsid w:val="00EF0E78"/>
    <w:rsid w:val="00F2488F"/>
    <w:rsid w:val="00F32C39"/>
    <w:rsid w:val="00F51DF9"/>
    <w:rsid w:val="00F666C4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64</cp:revision>
  <dcterms:created xsi:type="dcterms:W3CDTF">2018-01-25T17:17:00Z</dcterms:created>
  <dcterms:modified xsi:type="dcterms:W3CDTF">2018-03-01T21:43:00Z</dcterms:modified>
</cp:coreProperties>
</file>