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19" w:rsidRPr="008722B8" w:rsidRDefault="004F0819" w:rsidP="004F0819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="002E326E">
        <w:rPr>
          <w:rFonts w:ascii="Engravers MT" w:hAnsi="Engravers MT"/>
        </w:rPr>
        <w:t>Résultats finals</w:t>
      </w:r>
    </w:p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  <w:noProof/>
        </w:rPr>
        <w:t>2017 - 2018</w:t>
      </w:r>
    </w:p>
    <w:p w:rsidR="004F5ADE" w:rsidRDefault="004F5ADE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6565" w:type="dxa"/>
        <w:tblInd w:w="-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51"/>
      </w:tblGrid>
      <w:tr w:rsidR="0082710E" w:rsidTr="00663416">
        <w:trPr>
          <w:trHeight w:val="570"/>
        </w:trPr>
        <w:tc>
          <w:tcPr>
            <w:tcW w:w="1914" w:type="dxa"/>
          </w:tcPr>
          <w:p w:rsidR="0082710E" w:rsidRDefault="0082710E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230867">
              <w:rPr>
                <w:rFonts w:ascii="Engravers MT" w:hAnsi="Engravers MT"/>
                <w:b/>
                <w:sz w:val="18"/>
                <w:szCs w:val="18"/>
                <w:u w:val="single"/>
              </w:rPr>
              <w:t>Filière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4651" w:type="dxa"/>
          </w:tcPr>
          <w:p w:rsidR="0082710E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Informatique :  IGISA-1</w:t>
            </w:r>
          </w:p>
          <w:p w:rsidR="0082710E" w:rsidRPr="00417089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10E" w:rsidTr="00663416">
        <w:trPr>
          <w:trHeight w:val="643"/>
        </w:trPr>
        <w:tc>
          <w:tcPr>
            <w:tcW w:w="1914" w:type="dxa"/>
          </w:tcPr>
          <w:p w:rsidR="0082710E" w:rsidRDefault="0082710E" w:rsidP="0080541A">
            <w:pPr>
              <w:rPr>
                <w:rFonts w:ascii="Engravers MT" w:hAnsi="Engravers MT"/>
                <w:sz w:val="18"/>
                <w:szCs w:val="18"/>
              </w:rPr>
            </w:pPr>
            <w:r w:rsidRPr="00762C1C">
              <w:rPr>
                <w:rFonts w:ascii="Engravers MT" w:hAnsi="Engravers MT"/>
                <w:b/>
                <w:sz w:val="18"/>
                <w:szCs w:val="18"/>
                <w:u w:val="single"/>
              </w:rPr>
              <w:t>Semestres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4651" w:type="dxa"/>
          </w:tcPr>
          <w:p w:rsidR="0082710E" w:rsidRPr="00FE78C6" w:rsidRDefault="0082710E" w:rsidP="00805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5 &amp; 6</w:t>
            </w:r>
          </w:p>
        </w:tc>
      </w:tr>
    </w:tbl>
    <w:p w:rsidR="004F5ADE" w:rsidRDefault="004F5ADE" w:rsidP="00302C67">
      <w:pPr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555"/>
        <w:gridCol w:w="4110"/>
        <w:gridCol w:w="2410"/>
        <w:gridCol w:w="2126"/>
      </w:tblGrid>
      <w:tr w:rsidR="003608D4" w:rsidTr="00162B9C">
        <w:trPr>
          <w:trHeight w:val="496"/>
          <w:jc w:val="center"/>
        </w:trPr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F60C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Nom &amp; Prénom(s)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162B9C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crédits validés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162B9C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Décision du Jury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1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AWOUNOU Ulrich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AGOSSOU Pièrre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3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AHOUANSOU Geoges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BONOU Jean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BOTON Séverin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CAKPO  Jeanne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7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CAPO-CHCHI Alban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DOSSOU Modeste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9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DOSSA Paulin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10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HOUESSOU Bertine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1057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2900"/>
        <w:gridCol w:w="3969"/>
      </w:tblGrid>
      <w:tr w:rsidR="00482C2F" w:rsidTr="003E1865">
        <w:tc>
          <w:tcPr>
            <w:tcW w:w="4188" w:type="dxa"/>
          </w:tcPr>
          <w:p w:rsidR="00482C2F" w:rsidRPr="00124C34" w:rsidRDefault="001021EC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2C0797">
              <w:rPr>
                <w:rFonts w:ascii="Times New Roman" w:hAnsi="Times New Roman" w:cs="Times New Roman"/>
                <w:b/>
                <w:sz w:val="24"/>
                <w:szCs w:val="24"/>
              </w:rPr>
              <w:t>Signature Président du</w:t>
            </w:r>
            <w:r w:rsidR="00161E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Jury</w:t>
            </w:r>
          </w:p>
        </w:tc>
        <w:tc>
          <w:tcPr>
            <w:tcW w:w="2900" w:type="dxa"/>
          </w:tcPr>
          <w:p w:rsidR="00482C2F" w:rsidRPr="007D3DF5" w:rsidRDefault="00613A83" w:rsidP="00A1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</w:t>
            </w:r>
            <w:r w:rsidR="007D3DF5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14E6C" w:rsidRPr="00A14E6C">
              <w:rPr>
                <w:rFonts w:ascii="Times New Roman" w:hAnsi="Times New Roman" w:cs="Times New Roman"/>
                <w:noProof/>
              </w:rPr>
              <w:t>18/02/2018</w:t>
            </w:r>
          </w:p>
        </w:tc>
        <w:tc>
          <w:tcPr>
            <w:tcW w:w="3969" w:type="dxa"/>
          </w:tcPr>
          <w:p w:rsidR="00482C2F" w:rsidRPr="00124C34" w:rsidRDefault="00613A83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3E6E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E56B07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Le Directeur Adjoint</w:t>
            </w: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600051" w:rsidRDefault="000D4C81"/>
    <w:sectPr w:rsidR="00600051" w:rsidSect="008F45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C81" w:rsidRDefault="000D4C81">
      <w:pPr>
        <w:spacing w:after="0" w:line="240" w:lineRule="auto"/>
      </w:pPr>
      <w:r>
        <w:separator/>
      </w:r>
    </w:p>
  </w:endnote>
  <w:endnote w:type="continuationSeparator" w:id="0">
    <w:p w:rsidR="000D4C81" w:rsidRDefault="000D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A902B8" w:rsidTr="005E73FA">
      <w:trPr>
        <w:trHeight w:val="416"/>
      </w:trPr>
      <w:tc>
        <w:tcPr>
          <w:tcW w:w="10779" w:type="dxa"/>
        </w:tcPr>
        <w:p w:rsidR="00A902B8" w:rsidRDefault="00A902B8" w:rsidP="00A902B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A902B8" w:rsidRPr="0082371D" w:rsidRDefault="00A902B8" w:rsidP="00A902B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DD6233" w:rsidRDefault="000D4C81">
    <w:pPr>
      <w:pStyle w:val="Pieddepage"/>
      <w:rPr>
        <w:lang w:val="en-CA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C81" w:rsidRDefault="000D4C81">
      <w:pPr>
        <w:spacing w:after="0" w:line="240" w:lineRule="auto"/>
      </w:pPr>
      <w:r>
        <w:separator/>
      </w:r>
    </w:p>
  </w:footnote>
  <w:footnote w:type="continuationSeparator" w:id="0">
    <w:p w:rsidR="000D4C81" w:rsidRDefault="000D4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0D4C8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848E9"/>
    <w:rsid w:val="000A1955"/>
    <w:rsid w:val="000D4C81"/>
    <w:rsid w:val="000F0E13"/>
    <w:rsid w:val="00101645"/>
    <w:rsid w:val="001021EC"/>
    <w:rsid w:val="00122DD7"/>
    <w:rsid w:val="00124C34"/>
    <w:rsid w:val="0013572D"/>
    <w:rsid w:val="00136D81"/>
    <w:rsid w:val="00136EFB"/>
    <w:rsid w:val="00161E05"/>
    <w:rsid w:val="00162B9C"/>
    <w:rsid w:val="00164F1B"/>
    <w:rsid w:val="001801BA"/>
    <w:rsid w:val="0018509D"/>
    <w:rsid w:val="001D47F8"/>
    <w:rsid w:val="00215196"/>
    <w:rsid w:val="00230867"/>
    <w:rsid w:val="0025331F"/>
    <w:rsid w:val="002A0C86"/>
    <w:rsid w:val="002C0797"/>
    <w:rsid w:val="002D38CD"/>
    <w:rsid w:val="002D4531"/>
    <w:rsid w:val="002E326E"/>
    <w:rsid w:val="003006F0"/>
    <w:rsid w:val="00302C67"/>
    <w:rsid w:val="003369DB"/>
    <w:rsid w:val="003608D4"/>
    <w:rsid w:val="003E1865"/>
    <w:rsid w:val="003E6ED4"/>
    <w:rsid w:val="003F4D25"/>
    <w:rsid w:val="00417089"/>
    <w:rsid w:val="0044478C"/>
    <w:rsid w:val="00452E0F"/>
    <w:rsid w:val="00482C2F"/>
    <w:rsid w:val="004D5740"/>
    <w:rsid w:val="004D713A"/>
    <w:rsid w:val="004F0819"/>
    <w:rsid w:val="004F5ADE"/>
    <w:rsid w:val="00531501"/>
    <w:rsid w:val="0054738D"/>
    <w:rsid w:val="005744D1"/>
    <w:rsid w:val="005F591B"/>
    <w:rsid w:val="00613A83"/>
    <w:rsid w:val="00613CFF"/>
    <w:rsid w:val="00626C75"/>
    <w:rsid w:val="0066313C"/>
    <w:rsid w:val="00663416"/>
    <w:rsid w:val="006D504A"/>
    <w:rsid w:val="006F4B68"/>
    <w:rsid w:val="00705BB7"/>
    <w:rsid w:val="00762C1C"/>
    <w:rsid w:val="007B54E6"/>
    <w:rsid w:val="007D0264"/>
    <w:rsid w:val="007D04F3"/>
    <w:rsid w:val="007D3DF5"/>
    <w:rsid w:val="007E77B1"/>
    <w:rsid w:val="007F3C1B"/>
    <w:rsid w:val="007F3CC6"/>
    <w:rsid w:val="0080010D"/>
    <w:rsid w:val="0080541A"/>
    <w:rsid w:val="00815651"/>
    <w:rsid w:val="0082710E"/>
    <w:rsid w:val="00856E7F"/>
    <w:rsid w:val="008722B8"/>
    <w:rsid w:val="008A5854"/>
    <w:rsid w:val="008E3F3B"/>
    <w:rsid w:val="008F4527"/>
    <w:rsid w:val="00900BD8"/>
    <w:rsid w:val="00987023"/>
    <w:rsid w:val="009A16B8"/>
    <w:rsid w:val="009D3683"/>
    <w:rsid w:val="00A14E6C"/>
    <w:rsid w:val="00A46292"/>
    <w:rsid w:val="00A74742"/>
    <w:rsid w:val="00A902B8"/>
    <w:rsid w:val="00AA244A"/>
    <w:rsid w:val="00B17E31"/>
    <w:rsid w:val="00B76FE4"/>
    <w:rsid w:val="00B82FAE"/>
    <w:rsid w:val="00BB0A3D"/>
    <w:rsid w:val="00C13A3C"/>
    <w:rsid w:val="00C21D8B"/>
    <w:rsid w:val="00C35FB0"/>
    <w:rsid w:val="00C377D0"/>
    <w:rsid w:val="00C63FCE"/>
    <w:rsid w:val="00CA3CB1"/>
    <w:rsid w:val="00CC26E2"/>
    <w:rsid w:val="00CE05C4"/>
    <w:rsid w:val="00CE214D"/>
    <w:rsid w:val="00CE6772"/>
    <w:rsid w:val="00CF2B35"/>
    <w:rsid w:val="00D043DC"/>
    <w:rsid w:val="00D06A7A"/>
    <w:rsid w:val="00D62A6A"/>
    <w:rsid w:val="00D800F4"/>
    <w:rsid w:val="00D96E76"/>
    <w:rsid w:val="00DA71A7"/>
    <w:rsid w:val="00DD6233"/>
    <w:rsid w:val="00DD67DF"/>
    <w:rsid w:val="00E329B4"/>
    <w:rsid w:val="00E36BB8"/>
    <w:rsid w:val="00E47284"/>
    <w:rsid w:val="00E56B07"/>
    <w:rsid w:val="00EC58E2"/>
    <w:rsid w:val="00F02EFC"/>
    <w:rsid w:val="00F30854"/>
    <w:rsid w:val="00F365C1"/>
    <w:rsid w:val="00F47A8D"/>
    <w:rsid w:val="00F60C39"/>
    <w:rsid w:val="00F67EB5"/>
    <w:rsid w:val="00F803FD"/>
    <w:rsid w:val="00F8770C"/>
    <w:rsid w:val="00F96566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2018-02-04T14:29:00Z</dcterms:created>
  <dcterms:modified xsi:type="dcterms:W3CDTF">2018-02-09T19:16:00Z</dcterms:modified>
</cp:coreProperties>
</file>