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pPr w:leftFromText="141" w:rightFromText="141" w:vertAnchor="page" w:horzAnchor="page" w:tblpX="619" w:tblpY="4007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943"/>
      </w:tblGrid>
      <w:tr w:rsidR="00345000" w:rsidTr="009306B2">
        <w:trPr>
          <w:trHeight w:val="1360"/>
        </w:trPr>
        <w:tc>
          <w:tcPr>
            <w:tcW w:w="9356" w:type="dxa"/>
          </w:tcPr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614D">
              <w:rPr>
                <w:rFonts w:ascii="Times New Roman" w:hAnsi="Times New Roman" w:cs="Times New Roman"/>
                <w:sz w:val="24"/>
                <w:szCs w:val="24"/>
              </w:rPr>
              <w:t xml:space="preserve"> à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$lieu </w:instrTex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D3BBA">
              <w:rPr>
                <w:rFonts w:ascii="Times New Roman" w:hAnsi="Times New Roman" w:cs="Times New Roman"/>
                <w:noProof/>
                <w:sz w:val="24"/>
                <w:szCs w:val="24"/>
              </w:rPr>
              <w:t>«$lieu»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 w:rsidR="00345000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 :    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$semestre </w:instrTex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«$semestre»</w: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43" w:type="dxa"/>
          </w:tcPr>
          <w:p w:rsidR="00345000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2" w:rightFromText="142" w:vertAnchor="text" w:horzAnchor="margin" w:tblpXSpec="center" w:tblpY="290"/>
        <w:tblW w:w="9351" w:type="dxa"/>
        <w:tblLook w:val="04A0" w:firstRow="1" w:lastRow="0" w:firstColumn="1" w:lastColumn="0" w:noHBand="0" w:noVBand="1"/>
      </w:tblPr>
      <w:tblGrid>
        <w:gridCol w:w="3964"/>
        <w:gridCol w:w="1134"/>
        <w:gridCol w:w="1418"/>
        <w:gridCol w:w="1276"/>
        <w:gridCol w:w="1559"/>
      </w:tblGrid>
      <w:tr w:rsidR="00345000" w:rsidRPr="001C7F8E" w:rsidTr="00140C10">
        <w:trPr>
          <w:trHeight w:val="557"/>
        </w:trPr>
        <w:tc>
          <w:tcPr>
            <w:tcW w:w="3964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522AC9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52540B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Notes /</w:t>
            </w:r>
            <w:r w:rsidR="00345000" w:rsidRPr="007629B2">
              <w:rPr>
                <w:rFonts w:ascii="Times New Roman" w:hAnsi="Times New Roman" w:cs="Times New Roman"/>
                <w:b/>
              </w:rPr>
              <w:t xml:space="preserve"> 20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140C10">
        <w:trPr>
          <w:trHeight w:val="359"/>
        </w:trPr>
        <w:tc>
          <w:tcPr>
            <w:tcW w:w="3964" w:type="dxa"/>
          </w:tcPr>
          <w:p w:rsidR="00E16455" w:rsidRPr="00522AC9" w:rsidRDefault="00035488" w:rsidP="00FE6C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$T.UE </w:instrTex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«$T.UE»</w: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345000" w:rsidRPr="00A640F4" w:rsidRDefault="0063604F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345000" w:rsidRPr="00A640F4" w:rsidRDefault="0063604F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«$T.O»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345000" w:rsidRPr="00A640F4" w:rsidRDefault="00F32C39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</w:tcPr>
          <w:p w:rsidR="00345000" w:rsidRPr="00A640F4" w:rsidRDefault="002D29BB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$T.S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345000" w:rsidRPr="001C7F8E" w:rsidTr="00140C10">
        <w:trPr>
          <w:trHeight w:val="975"/>
        </w:trPr>
        <w:tc>
          <w:tcPr>
            <w:tcW w:w="9351" w:type="dxa"/>
            <w:gridSpan w:val="5"/>
            <w:shd w:val="clear" w:color="auto" w:fill="F2F2F2" w:themeFill="background1" w:themeFillShade="F2"/>
          </w:tcPr>
          <w:p w:rsidR="00345000" w:rsidRPr="00DA31E3" w:rsidRDefault="00345000" w:rsidP="00FE6C0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Default="00345000" w:rsidP="00FE6C08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$TCV </w:instrTex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«$TCV»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Pr="00DA31E3" w:rsidRDefault="00345000" w:rsidP="00FE6C0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:rsidR="005D71FF" w:rsidRDefault="005D71FF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tbl>
      <w:tblPr>
        <w:tblStyle w:val="Grilledutableau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6095"/>
      </w:tblGrid>
      <w:tr w:rsidR="00345000" w:rsidTr="00D72840">
        <w:trPr>
          <w:trHeight w:val="1317"/>
        </w:trPr>
        <w:tc>
          <w:tcPr>
            <w:tcW w:w="4821" w:type="dxa"/>
          </w:tcPr>
          <w:p w:rsidR="00345000" w:rsidRDefault="00345000" w:rsidP="00F9400F"/>
        </w:tc>
        <w:tc>
          <w:tcPr>
            <w:tcW w:w="6095" w:type="dxa"/>
          </w:tcPr>
          <w:p w:rsidR="00345000" w:rsidRPr="00F752AB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71FF">
              <w:rPr>
                <w:rFonts w:ascii="Times New Roman" w:hAnsi="Times New Roman" w:cs="Times New Roman"/>
              </w:rPr>
              <w:t xml:space="preserve">                            </w:t>
            </w:r>
            <w:r w:rsidR="00282F87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Fait à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Dangbo le  ….. /……</w:t>
            </w:r>
            <w:proofErr w:type="gramStart"/>
            <w:r w:rsidR="00162C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End"/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20….</w:t>
            </w:r>
          </w:p>
          <w:p w:rsidR="00345000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B751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$Signataire </w:instrTex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D41D7">
              <w:rPr>
                <w:rFonts w:ascii="Times New Roman" w:hAnsi="Times New Roman" w:cs="Times New Roman"/>
                <w:noProof/>
                <w:sz w:val="24"/>
                <w:szCs w:val="24"/>
              </w:rPr>
              <w:t>«$Signataire»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B7514" w:rsidRPr="00F752AB" w:rsidRDefault="003B7514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$da </w:instrTex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  <w:sz w:val="24"/>
                <w:szCs w:val="24"/>
              </w:rPr>
              <w:t>«$da»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1E59CB" w:rsidRDefault="003B7514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345000" w:rsidRDefault="00D73CC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</w:p>
          <w:p w:rsidR="00D73CC8" w:rsidRPr="001E59CB" w:rsidRDefault="00D73CC8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D73CC8" w:rsidP="00917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B7514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</w:rPr>
              <w:fldChar w:fldCharType="begin"/>
            </w:r>
            <w:r w:rsidR="00917C87">
              <w:rPr>
                <w:rFonts w:ascii="Times New Roman" w:hAnsi="Times New Roman" w:cs="Times New Roman"/>
              </w:rPr>
              <w:instrText xml:space="preserve"> MERGEFIELD  $nomS </w:instrText>
            </w:r>
            <w:r w:rsidR="00917C87">
              <w:rPr>
                <w:rFonts w:ascii="Times New Roman" w:hAnsi="Times New Roman" w:cs="Times New Roman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</w:rPr>
              <w:t>«$nomS»</w:t>
            </w:r>
            <w:r w:rsidR="00917C87">
              <w:rPr>
                <w:rFonts w:ascii="Times New Roman" w:hAnsi="Times New Roman" w:cs="Times New Roman"/>
              </w:rPr>
              <w:fldChar w:fldCharType="end"/>
            </w:r>
            <w:r w:rsidR="00345000" w:rsidRPr="001E59C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00051" w:rsidRDefault="00E07A23" w:rsidP="005A6457"/>
    <w:sectPr w:rsidR="00600051" w:rsidSect="00FE6C08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A23" w:rsidRDefault="00E07A23">
      <w:pPr>
        <w:spacing w:after="0" w:line="240" w:lineRule="auto"/>
      </w:pPr>
      <w:r>
        <w:separator/>
      </w:r>
    </w:p>
  </w:endnote>
  <w:endnote w:type="continuationSeparator" w:id="0">
    <w:p w:rsidR="00E07A23" w:rsidRDefault="00E0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042AA0" w:rsidRPr="0052540B" w:rsidTr="005E73FA">
      <w:trPr>
        <w:trHeight w:val="416"/>
      </w:trPr>
      <w:tc>
        <w:tcPr>
          <w:tcW w:w="10779" w:type="dxa"/>
        </w:tcPr>
        <w:p w:rsidR="00042AA0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042AA0" w:rsidRPr="0082371D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6F2085" w:rsidRDefault="00E07A23" w:rsidP="00042AA0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A23" w:rsidRDefault="00E07A23">
      <w:pPr>
        <w:spacing w:after="0" w:line="240" w:lineRule="auto"/>
      </w:pPr>
      <w:r>
        <w:separator/>
      </w:r>
    </w:p>
  </w:footnote>
  <w:footnote w:type="continuationSeparator" w:id="0">
    <w:p w:rsidR="00E07A23" w:rsidRDefault="00E07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9A4E17" w:rsidTr="00FB7F30">
      <w:trPr>
        <w:trHeight w:val="1833"/>
      </w:trPr>
      <w:tc>
        <w:tcPr>
          <w:tcW w:w="1626" w:type="dxa"/>
        </w:tcPr>
        <w:p w:rsidR="009A4E17" w:rsidRDefault="009A4E17" w:rsidP="009A4E17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51B6728A" wp14:editId="5F54FE55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9A4E17" w:rsidRDefault="009A4E17" w:rsidP="009A4E17">
          <w:pPr>
            <w:pStyle w:val="En-tte"/>
          </w:pPr>
        </w:p>
        <w:p w:rsidR="009A4E17" w:rsidRPr="00DD6233" w:rsidRDefault="009A4E17" w:rsidP="009A4E17">
          <w:pPr>
            <w:pStyle w:val="En-tte"/>
            <w:rPr>
              <w:sz w:val="18"/>
              <w:szCs w:val="18"/>
            </w:rPr>
          </w:pP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9A4E17" w:rsidRDefault="009A4E17" w:rsidP="009A4E17">
          <w:pPr>
            <w:pStyle w:val="En-tte"/>
          </w:pPr>
        </w:p>
      </w:tc>
      <w:tc>
        <w:tcPr>
          <w:tcW w:w="1716" w:type="dxa"/>
        </w:tcPr>
        <w:p w:rsidR="009A4E17" w:rsidRDefault="009A4E17" w:rsidP="009A4E17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AADF9CA" wp14:editId="5F549E56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Pr="009A4E17" w:rsidRDefault="00E07A23" w:rsidP="009A4E1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042AA0"/>
    <w:rsid w:val="000756F7"/>
    <w:rsid w:val="00140C10"/>
    <w:rsid w:val="00146A53"/>
    <w:rsid w:val="00162CE8"/>
    <w:rsid w:val="001630DE"/>
    <w:rsid w:val="001C026A"/>
    <w:rsid w:val="001D47F8"/>
    <w:rsid w:val="001F474A"/>
    <w:rsid w:val="00211830"/>
    <w:rsid w:val="00282F87"/>
    <w:rsid w:val="00296CB0"/>
    <w:rsid w:val="002C2E78"/>
    <w:rsid w:val="002D29BB"/>
    <w:rsid w:val="003055BE"/>
    <w:rsid w:val="00330C23"/>
    <w:rsid w:val="00345000"/>
    <w:rsid w:val="003B7514"/>
    <w:rsid w:val="003D7440"/>
    <w:rsid w:val="00414139"/>
    <w:rsid w:val="004455AD"/>
    <w:rsid w:val="00452E0F"/>
    <w:rsid w:val="004A0893"/>
    <w:rsid w:val="004A7B52"/>
    <w:rsid w:val="00522AC9"/>
    <w:rsid w:val="0052540B"/>
    <w:rsid w:val="00546DFA"/>
    <w:rsid w:val="005A6457"/>
    <w:rsid w:val="005D5E7E"/>
    <w:rsid w:val="005D71FF"/>
    <w:rsid w:val="0063604F"/>
    <w:rsid w:val="006819DF"/>
    <w:rsid w:val="006D41D7"/>
    <w:rsid w:val="006F2085"/>
    <w:rsid w:val="006F614D"/>
    <w:rsid w:val="0071048A"/>
    <w:rsid w:val="007E2AE5"/>
    <w:rsid w:val="008225C8"/>
    <w:rsid w:val="00830949"/>
    <w:rsid w:val="00852175"/>
    <w:rsid w:val="008F4527"/>
    <w:rsid w:val="00917C87"/>
    <w:rsid w:val="009306B2"/>
    <w:rsid w:val="009A4E17"/>
    <w:rsid w:val="00A46292"/>
    <w:rsid w:val="00A57834"/>
    <w:rsid w:val="00AD3BBA"/>
    <w:rsid w:val="00C07CBF"/>
    <w:rsid w:val="00C65FD5"/>
    <w:rsid w:val="00D66A97"/>
    <w:rsid w:val="00D72840"/>
    <w:rsid w:val="00D73CC8"/>
    <w:rsid w:val="00E07A23"/>
    <w:rsid w:val="00E16455"/>
    <w:rsid w:val="00F32C39"/>
    <w:rsid w:val="00F752AB"/>
    <w:rsid w:val="00FD6F83"/>
    <w:rsid w:val="00FE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33</cp:revision>
  <dcterms:created xsi:type="dcterms:W3CDTF">2018-01-25T17:17:00Z</dcterms:created>
  <dcterms:modified xsi:type="dcterms:W3CDTF">2018-02-16T08:43:00Z</dcterms:modified>
</cp:coreProperties>
</file>