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943B88" w:rsidRDefault="00943B88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W w:w="102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943"/>
      </w:tblGrid>
      <w:tr w:rsidR="00345000" w:rsidTr="00EB6C59">
        <w:trPr>
          <w:trHeight w:val="1360"/>
          <w:jc w:val="center"/>
        </w:trPr>
        <w:tc>
          <w:tcPr>
            <w:tcW w:w="9356" w:type="dxa"/>
          </w:tcPr>
          <w:p w:rsidR="00345000" w:rsidRPr="003355F1" w:rsidRDefault="00EB6C59" w:rsidP="00943B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Nom </w:t>
            </w:r>
            <w:r w:rsidR="00345000" w:rsidRPr="003355F1">
              <w:rPr>
                <w:rFonts w:ascii="Times New Roman" w:hAnsi="Times New Roman" w:cs="Times New Roman"/>
              </w:rPr>
              <w:t xml:space="preserve">:  </w:t>
            </w:r>
            <w:r w:rsidR="00345000" w:rsidRPr="003355F1">
              <w:rPr>
                <w:rFonts w:ascii="Times New Roman" w:hAnsi="Times New Roman" w:cs="Times New Roman"/>
              </w:rPr>
              <w:fldChar w:fldCharType="begin"/>
            </w:r>
            <w:r w:rsidR="00345000" w:rsidRPr="003355F1">
              <w:rPr>
                <w:rFonts w:ascii="Times New Roman" w:hAnsi="Times New Roman" w:cs="Times New Roman"/>
              </w:rPr>
              <w:instrText xml:space="preserve"> MERGEFIELD  $nom </w:instrText>
            </w:r>
            <w:r w:rsidR="00345000" w:rsidRPr="003355F1">
              <w:rPr>
                <w:rFonts w:ascii="Times New Roman" w:hAnsi="Times New Roman" w:cs="Times New Roman"/>
              </w:rPr>
              <w:fldChar w:fldCharType="separate"/>
            </w:r>
            <w:r w:rsidR="00345000" w:rsidRPr="003355F1">
              <w:rPr>
                <w:rFonts w:ascii="Times New Roman" w:hAnsi="Times New Roman" w:cs="Times New Roman"/>
                <w:noProof/>
              </w:rPr>
              <w:t>«$nom»</w:t>
            </w:r>
            <w:r w:rsidR="00345000" w:rsidRPr="003355F1">
              <w:rPr>
                <w:rFonts w:ascii="Times New Roman" w:hAnsi="Times New Roman" w:cs="Times New Roman"/>
              </w:rPr>
              <w:fldChar w:fldCharType="end"/>
            </w:r>
          </w:p>
          <w:p w:rsidR="00345000" w:rsidRPr="003355F1" w:rsidRDefault="00EB6C59" w:rsidP="00943B88">
            <w:pPr>
              <w:rPr>
                <w:rFonts w:ascii="Times New Roman" w:hAnsi="Times New Roman" w:cs="Times New Roman"/>
              </w:rPr>
            </w:pPr>
            <w:r w:rsidRPr="003355F1">
              <w:rPr>
                <w:rFonts w:ascii="Times New Roman" w:hAnsi="Times New Roman" w:cs="Times New Roman"/>
                <w:b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Prénom (s)</w:t>
            </w:r>
            <w:r w:rsidR="00345000" w:rsidRPr="003355F1">
              <w:rPr>
                <w:rFonts w:ascii="Times New Roman" w:hAnsi="Times New Roman" w:cs="Times New Roman"/>
              </w:rPr>
              <w:t xml:space="preserve">:     </w:t>
            </w:r>
            <w:r w:rsidR="00345000" w:rsidRPr="003355F1">
              <w:rPr>
                <w:rFonts w:ascii="Times New Roman" w:hAnsi="Times New Roman" w:cs="Times New Roman"/>
              </w:rPr>
              <w:fldChar w:fldCharType="begin"/>
            </w:r>
            <w:r w:rsidR="00345000" w:rsidRPr="003355F1">
              <w:rPr>
                <w:rFonts w:ascii="Times New Roman" w:hAnsi="Times New Roman" w:cs="Times New Roman"/>
              </w:rPr>
              <w:instrText xml:space="preserve"> MERGEFIELD  $prenom </w:instrText>
            </w:r>
            <w:r w:rsidR="00345000" w:rsidRPr="003355F1">
              <w:rPr>
                <w:rFonts w:ascii="Times New Roman" w:hAnsi="Times New Roman" w:cs="Times New Roman"/>
              </w:rPr>
              <w:fldChar w:fldCharType="separate"/>
            </w:r>
            <w:r w:rsidR="00345000" w:rsidRPr="003355F1">
              <w:rPr>
                <w:rFonts w:ascii="Times New Roman" w:hAnsi="Times New Roman" w:cs="Times New Roman"/>
                <w:noProof/>
              </w:rPr>
              <w:t>«$prenom»</w:t>
            </w:r>
            <w:r w:rsidR="00345000" w:rsidRPr="003355F1">
              <w:rPr>
                <w:rFonts w:ascii="Times New Roman" w:hAnsi="Times New Roman" w:cs="Times New Roman"/>
              </w:rPr>
              <w:fldChar w:fldCharType="end"/>
            </w:r>
            <w:r w:rsidR="00345000" w:rsidRPr="003355F1">
              <w:rPr>
                <w:rFonts w:ascii="Times New Roman" w:hAnsi="Times New Roman" w:cs="Times New Roman"/>
              </w:rPr>
              <w:t xml:space="preserve">     </w:t>
            </w:r>
          </w:p>
          <w:p w:rsidR="00345000" w:rsidRPr="003355F1" w:rsidRDefault="00EB6C59" w:rsidP="00943B88">
            <w:pPr>
              <w:rPr>
                <w:rFonts w:ascii="Times New Roman" w:hAnsi="Times New Roman" w:cs="Times New Roman"/>
              </w:rPr>
            </w:pPr>
            <w:r w:rsidRPr="003355F1">
              <w:rPr>
                <w:rFonts w:ascii="Times New Roman" w:hAnsi="Times New Roman" w:cs="Times New Roman"/>
                <w:b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Date et lieu de naissance</w:t>
            </w:r>
            <w:r w:rsidR="00345000" w:rsidRPr="003355F1">
              <w:rPr>
                <w:rFonts w:ascii="Times New Roman" w:hAnsi="Times New Roman" w:cs="Times New Roman"/>
              </w:rPr>
              <w:t xml:space="preserve"> : </w:t>
            </w:r>
            <w:r w:rsidR="00345000" w:rsidRPr="003355F1">
              <w:rPr>
                <w:rFonts w:ascii="Times New Roman" w:hAnsi="Times New Roman" w:cs="Times New Roman"/>
              </w:rPr>
              <w:fldChar w:fldCharType="begin"/>
            </w:r>
            <w:r w:rsidR="00345000" w:rsidRPr="003355F1">
              <w:rPr>
                <w:rFonts w:ascii="Times New Roman" w:hAnsi="Times New Roman" w:cs="Times New Roman"/>
              </w:rPr>
              <w:instrText xml:space="preserve"> MERGEFIELD  $dte </w:instrText>
            </w:r>
            <w:r w:rsidR="00345000" w:rsidRPr="003355F1">
              <w:rPr>
                <w:rFonts w:ascii="Times New Roman" w:hAnsi="Times New Roman" w:cs="Times New Roman"/>
              </w:rPr>
              <w:fldChar w:fldCharType="separate"/>
            </w:r>
            <w:r w:rsidR="00345000" w:rsidRPr="003355F1">
              <w:rPr>
                <w:rFonts w:ascii="Times New Roman" w:hAnsi="Times New Roman" w:cs="Times New Roman"/>
                <w:noProof/>
              </w:rPr>
              <w:t>«$dte»</w:t>
            </w:r>
            <w:r w:rsidR="00345000" w:rsidRPr="003355F1">
              <w:rPr>
                <w:rFonts w:ascii="Times New Roman" w:hAnsi="Times New Roman" w:cs="Times New Roman"/>
              </w:rPr>
              <w:fldChar w:fldCharType="end"/>
            </w:r>
            <w:r w:rsidR="006F614D" w:rsidRPr="003355F1">
              <w:rPr>
                <w:rFonts w:ascii="Times New Roman" w:hAnsi="Times New Roman" w:cs="Times New Roman"/>
              </w:rPr>
              <w:t xml:space="preserve"> à</w:t>
            </w:r>
            <w:r w:rsidR="00AD3BBA" w:rsidRPr="003355F1">
              <w:rPr>
                <w:rFonts w:ascii="Times New Roman" w:hAnsi="Times New Roman" w:cs="Times New Roman"/>
              </w:rPr>
              <w:t xml:space="preserve"> </w:t>
            </w:r>
            <w:r w:rsidR="00AD3BBA" w:rsidRPr="003355F1">
              <w:rPr>
                <w:rFonts w:ascii="Times New Roman" w:hAnsi="Times New Roman" w:cs="Times New Roman"/>
              </w:rPr>
              <w:fldChar w:fldCharType="begin"/>
            </w:r>
            <w:r w:rsidR="00AD3BBA" w:rsidRPr="003355F1">
              <w:rPr>
                <w:rFonts w:ascii="Times New Roman" w:hAnsi="Times New Roman" w:cs="Times New Roman"/>
              </w:rPr>
              <w:instrText xml:space="preserve"> MERGEFIELD  $lieu </w:instrText>
            </w:r>
            <w:r w:rsidR="00AD3BBA" w:rsidRPr="003355F1">
              <w:rPr>
                <w:rFonts w:ascii="Times New Roman" w:hAnsi="Times New Roman" w:cs="Times New Roman"/>
              </w:rPr>
              <w:fldChar w:fldCharType="separate"/>
            </w:r>
            <w:r w:rsidR="00AD3BBA" w:rsidRPr="003355F1">
              <w:rPr>
                <w:rFonts w:ascii="Times New Roman" w:hAnsi="Times New Roman" w:cs="Times New Roman"/>
                <w:noProof/>
              </w:rPr>
              <w:t>«$lieu»</w:t>
            </w:r>
            <w:r w:rsidR="00AD3BBA" w:rsidRPr="003355F1">
              <w:rPr>
                <w:rFonts w:ascii="Times New Roman" w:hAnsi="Times New Roman" w:cs="Times New Roman"/>
              </w:rPr>
              <w:fldChar w:fldCharType="end"/>
            </w:r>
          </w:p>
          <w:p w:rsidR="00345000" w:rsidRPr="003355F1" w:rsidRDefault="00EB6C59" w:rsidP="00943B88">
            <w:pPr>
              <w:rPr>
                <w:rFonts w:ascii="Times New Roman" w:hAnsi="Times New Roman" w:cs="Times New Roman"/>
              </w:rPr>
            </w:pPr>
            <w:r w:rsidRPr="003355F1">
              <w:rPr>
                <w:rFonts w:ascii="Times New Roman" w:hAnsi="Times New Roman" w:cs="Times New Roman"/>
                <w:b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Filière </w:t>
            </w:r>
            <w:r w:rsidR="00345000" w:rsidRPr="003355F1">
              <w:rPr>
                <w:rFonts w:ascii="Times New Roman" w:hAnsi="Times New Roman" w:cs="Times New Roman"/>
              </w:rPr>
              <w:t xml:space="preserve">: </w:t>
            </w:r>
            <w:r w:rsidR="003D7440" w:rsidRPr="003355F1">
              <w:rPr>
                <w:rFonts w:ascii="Times New Roman" w:hAnsi="Times New Roman" w:cs="Times New Roman"/>
              </w:rPr>
              <w:t xml:space="preserve">       </w:t>
            </w:r>
            <w:r w:rsidR="00345000" w:rsidRPr="003355F1">
              <w:rPr>
                <w:rFonts w:ascii="Times New Roman" w:hAnsi="Times New Roman" w:cs="Times New Roman"/>
              </w:rPr>
              <w:t xml:space="preserve"> </w:t>
            </w:r>
            <w:r w:rsidR="00D66A97" w:rsidRPr="003355F1">
              <w:rPr>
                <w:rFonts w:ascii="Times New Roman" w:hAnsi="Times New Roman" w:cs="Times New Roman"/>
              </w:rPr>
              <w:fldChar w:fldCharType="begin"/>
            </w:r>
            <w:r w:rsidR="00D66A97" w:rsidRPr="003355F1">
              <w:rPr>
                <w:rFonts w:ascii="Times New Roman" w:hAnsi="Times New Roman" w:cs="Times New Roman"/>
              </w:rPr>
              <w:instrText xml:space="preserve"> MERGEFIELD  $filiere </w:instrText>
            </w:r>
            <w:r w:rsidR="00D66A97" w:rsidRPr="003355F1">
              <w:rPr>
                <w:rFonts w:ascii="Times New Roman" w:hAnsi="Times New Roman" w:cs="Times New Roman"/>
              </w:rPr>
              <w:fldChar w:fldCharType="separate"/>
            </w:r>
            <w:r w:rsidR="00D66A97" w:rsidRPr="003355F1">
              <w:rPr>
                <w:rFonts w:ascii="Times New Roman" w:hAnsi="Times New Roman" w:cs="Times New Roman"/>
                <w:noProof/>
              </w:rPr>
              <w:t>«$filiere»</w:t>
            </w:r>
            <w:r w:rsidR="00D66A97" w:rsidRPr="003355F1">
              <w:rPr>
                <w:rFonts w:ascii="Times New Roman" w:hAnsi="Times New Roman" w:cs="Times New Roman"/>
              </w:rPr>
              <w:fldChar w:fldCharType="end"/>
            </w:r>
          </w:p>
          <w:p w:rsidR="00345000" w:rsidRDefault="00EB6C59" w:rsidP="000A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5F1">
              <w:rPr>
                <w:rFonts w:ascii="Times New Roman" w:hAnsi="Times New Roman" w:cs="Times New Roman"/>
                <w:b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Semestre</w:t>
            </w:r>
            <w:r w:rsidR="003D7440" w:rsidRPr="003355F1">
              <w:rPr>
                <w:rFonts w:ascii="Times New Roman" w:hAnsi="Times New Roman" w:cs="Times New Roman"/>
              </w:rPr>
              <w:t xml:space="preserve"> :    </w:t>
            </w:r>
            <w:r w:rsidR="00345000" w:rsidRPr="003355F1">
              <w:rPr>
                <w:rFonts w:ascii="Times New Roman" w:hAnsi="Times New Roman" w:cs="Times New Roman"/>
              </w:rPr>
              <w:t xml:space="preserve"> </w:t>
            </w:r>
            <w:r w:rsidR="000A0862" w:rsidRPr="003355F1">
              <w:rPr>
                <w:rFonts w:ascii="Times New Roman" w:hAnsi="Times New Roman" w:cs="Times New Roman"/>
              </w:rPr>
              <w:fldChar w:fldCharType="begin"/>
            </w:r>
            <w:r w:rsidR="000A0862" w:rsidRPr="003355F1">
              <w:rPr>
                <w:rFonts w:ascii="Times New Roman" w:hAnsi="Times New Roman" w:cs="Times New Roman"/>
              </w:rPr>
              <w:instrText xml:space="preserve"> MERGEFIELD  $S1 </w:instrText>
            </w:r>
            <w:r w:rsidR="000A0862" w:rsidRPr="003355F1">
              <w:rPr>
                <w:rFonts w:ascii="Times New Roman" w:hAnsi="Times New Roman" w:cs="Times New Roman"/>
              </w:rPr>
              <w:fldChar w:fldCharType="separate"/>
            </w:r>
            <w:r w:rsidR="000A0862" w:rsidRPr="003355F1">
              <w:rPr>
                <w:rFonts w:ascii="Times New Roman" w:hAnsi="Times New Roman" w:cs="Times New Roman"/>
                <w:noProof/>
              </w:rPr>
              <w:t>«$S1»</w:t>
            </w:r>
            <w:r w:rsidR="000A0862" w:rsidRPr="003355F1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43" w:type="dxa"/>
          </w:tcPr>
          <w:p w:rsidR="00345000" w:rsidRDefault="00345000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9775" w:type="dxa"/>
        <w:tblInd w:w="-673" w:type="dxa"/>
        <w:tblLayout w:type="fixed"/>
        <w:tblLook w:val="04A0" w:firstRow="1" w:lastRow="0" w:firstColumn="1" w:lastColumn="0" w:noHBand="0" w:noVBand="1"/>
      </w:tblPr>
      <w:tblGrid>
        <w:gridCol w:w="2148"/>
        <w:gridCol w:w="109"/>
        <w:gridCol w:w="1961"/>
        <w:gridCol w:w="1570"/>
        <w:gridCol w:w="1073"/>
        <w:gridCol w:w="1087"/>
        <w:gridCol w:w="759"/>
        <w:gridCol w:w="1068"/>
      </w:tblGrid>
      <w:tr w:rsidR="00305582" w:rsidRPr="001C7F8E" w:rsidTr="005A7A7E">
        <w:trPr>
          <w:trHeight w:hRule="exact" w:val="773"/>
        </w:trPr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:rsidR="00305582" w:rsidRDefault="00305582" w:rsidP="00BA739A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305582" w:rsidRPr="007629B2" w:rsidRDefault="00305582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305582" w:rsidRPr="007629B2" w:rsidRDefault="00D60D56" w:rsidP="00B922A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="00B922AD">
              <w:rPr>
                <w:rFonts w:ascii="Times New Roman" w:hAnsi="Times New Roman" w:cs="Times New Roman"/>
                <w:b/>
              </w:rPr>
              <w:t>Matières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305582" w:rsidRDefault="00B922AD" w:rsidP="008624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Notes /20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305582" w:rsidRPr="007629B2" w:rsidRDefault="00272935" w:rsidP="008624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Moyenne UE</w:t>
            </w:r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:rsidR="00305582" w:rsidRPr="007629B2" w:rsidRDefault="00305582" w:rsidP="00862434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59" w:type="dxa"/>
            <w:shd w:val="clear" w:color="auto" w:fill="F2F2F2" w:themeFill="background1" w:themeFillShade="F2"/>
            <w:vAlign w:val="center"/>
          </w:tcPr>
          <w:p w:rsidR="00305582" w:rsidRPr="007629B2" w:rsidRDefault="00305582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065" w:type="dxa"/>
            <w:shd w:val="clear" w:color="auto" w:fill="F2F2F2" w:themeFill="background1" w:themeFillShade="F2"/>
            <w:vAlign w:val="center"/>
          </w:tcPr>
          <w:p w:rsidR="00305582" w:rsidRPr="007629B2" w:rsidRDefault="00305582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C6595E" w:rsidRPr="001C7F8E" w:rsidTr="005A7A7E">
        <w:trPr>
          <w:trHeight w:hRule="exact" w:val="773"/>
        </w:trPr>
        <w:tc>
          <w:tcPr>
            <w:tcW w:w="2148" w:type="dxa"/>
            <w:tcBorders>
              <w:right w:val="nil"/>
            </w:tcBorders>
            <w:vAlign w:val="center"/>
          </w:tcPr>
          <w:p w:rsidR="00C6595E" w:rsidRPr="00522AC9" w:rsidRDefault="00C6595E" w:rsidP="00BA7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$T.UE </w:instrTex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22AC9">
              <w:rPr>
                <w:rFonts w:ascii="Times New Roman" w:hAnsi="Times New Roman" w:cs="Times New Roman"/>
                <w:noProof/>
                <w:sz w:val="20"/>
                <w:szCs w:val="20"/>
              </w:rPr>
              <w:t>«$T.UE»</w: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640" w:type="dxa"/>
            <w:gridSpan w:val="3"/>
            <w:tcBorders>
              <w:left w:val="nil"/>
            </w:tcBorders>
            <w:vAlign w:val="center"/>
          </w:tcPr>
          <w:tbl>
            <w:tblPr>
              <w:tblStyle w:val="Grilledutableau"/>
              <w:tblW w:w="3595" w:type="dxa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1961"/>
              <w:gridCol w:w="1634"/>
            </w:tblGrid>
            <w:tr w:rsidR="00C6595E" w:rsidTr="005A7A7E">
              <w:trPr>
                <w:trHeight w:val="888"/>
              </w:trPr>
              <w:tc>
                <w:tcPr>
                  <w:tcW w:w="1961" w:type="dxa"/>
                </w:tcPr>
                <w:p w:rsidR="00C6595E" w:rsidRDefault="00C6595E" w:rsidP="00BA739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34" w:type="dxa"/>
                </w:tcPr>
                <w:p w:rsidR="00C6595E" w:rsidRDefault="00C6595E" w:rsidP="00BA739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C6595E" w:rsidRDefault="00C6595E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</w:tcPr>
          <w:p w:rsidR="00C6595E" w:rsidRDefault="00C6595E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087" w:type="dxa"/>
            <w:vAlign w:val="center"/>
          </w:tcPr>
          <w:p w:rsidR="00C6595E" w:rsidRPr="00A640F4" w:rsidRDefault="00C6595E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«$T.O»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59" w:type="dxa"/>
            <w:vAlign w:val="center"/>
          </w:tcPr>
          <w:p w:rsidR="00C6595E" w:rsidRPr="00A640F4" w:rsidRDefault="00C6595E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065" w:type="dxa"/>
            <w:vAlign w:val="center"/>
          </w:tcPr>
          <w:p w:rsidR="00C6595E" w:rsidRPr="00A640F4" w:rsidRDefault="00C6595E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$T.S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B922AD" w:rsidRPr="001C7F8E" w:rsidTr="005A7A7E">
        <w:trPr>
          <w:trHeight w:hRule="exact" w:val="1393"/>
        </w:trPr>
        <w:tc>
          <w:tcPr>
            <w:tcW w:w="9775" w:type="dxa"/>
            <w:gridSpan w:val="8"/>
            <w:shd w:val="clear" w:color="auto" w:fill="F2F2F2" w:themeFill="background1" w:themeFillShade="F2"/>
          </w:tcPr>
          <w:p w:rsidR="00B922AD" w:rsidRPr="00DA31E3" w:rsidRDefault="00B922AD" w:rsidP="0086243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«$TC»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922AD" w:rsidRDefault="00B922AD" w:rsidP="00862434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$TCV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«$TCV»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922AD" w:rsidRPr="00DA31E3" w:rsidRDefault="00B922AD" w:rsidP="0086243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$UENV </w:instrTex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«$UENV»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</w:tbl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bookmarkStart w:id="0" w:name="_GoBack"/>
      <w:bookmarkEnd w:id="0"/>
    </w:p>
    <w:tbl>
      <w:tblPr>
        <w:tblStyle w:val="Grilledutableau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6095"/>
      </w:tblGrid>
      <w:tr w:rsidR="00345000" w:rsidTr="008F6C2D">
        <w:trPr>
          <w:trHeight w:val="1862"/>
        </w:trPr>
        <w:tc>
          <w:tcPr>
            <w:tcW w:w="4821" w:type="dxa"/>
          </w:tcPr>
          <w:p w:rsidR="00345000" w:rsidRDefault="00345000" w:rsidP="00F9400F"/>
        </w:tc>
        <w:tc>
          <w:tcPr>
            <w:tcW w:w="6095" w:type="dxa"/>
          </w:tcPr>
          <w:p w:rsidR="00345000" w:rsidRPr="00237A68" w:rsidRDefault="00D73CC8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D71FF">
              <w:rPr>
                <w:rFonts w:ascii="Times New Roman" w:hAnsi="Times New Roman" w:cs="Times New Roman"/>
              </w:rPr>
              <w:t xml:space="preserve">                            </w:t>
            </w:r>
            <w:r w:rsidR="00282F87" w:rsidRPr="00237A68">
              <w:rPr>
                <w:rFonts w:ascii="Times New Roman" w:hAnsi="Times New Roman" w:cs="Times New Roman"/>
              </w:rPr>
              <w:t xml:space="preserve">Fait à </w:t>
            </w:r>
            <w:r w:rsidR="00162CE8" w:rsidRPr="00237A68">
              <w:rPr>
                <w:rFonts w:ascii="Times New Roman" w:hAnsi="Times New Roman" w:cs="Times New Roman"/>
              </w:rPr>
              <w:t>Dangbo le  ….. /……</w:t>
            </w:r>
            <w:proofErr w:type="gramStart"/>
            <w:r w:rsidR="00162CE8" w:rsidRPr="00237A68">
              <w:rPr>
                <w:rFonts w:ascii="Times New Roman" w:hAnsi="Times New Roman" w:cs="Times New Roman"/>
              </w:rPr>
              <w:t>.</w:t>
            </w:r>
            <w:r w:rsidR="00345000" w:rsidRPr="00237A68">
              <w:rPr>
                <w:rFonts w:ascii="Times New Roman" w:hAnsi="Times New Roman" w:cs="Times New Roman"/>
              </w:rPr>
              <w:t>/</w:t>
            </w:r>
            <w:proofErr w:type="gramEnd"/>
            <w:r w:rsidR="00345000" w:rsidRPr="00237A68">
              <w:rPr>
                <w:rFonts w:ascii="Times New Roman" w:hAnsi="Times New Roman" w:cs="Times New Roman"/>
              </w:rPr>
              <w:t xml:space="preserve"> </w:t>
            </w:r>
            <w:r w:rsidR="00162CE8" w:rsidRPr="00237A68">
              <w:rPr>
                <w:rFonts w:ascii="Times New Roman" w:hAnsi="Times New Roman" w:cs="Times New Roman"/>
              </w:rPr>
              <w:t>20….</w:t>
            </w:r>
          </w:p>
          <w:p w:rsidR="00345000" w:rsidRPr="00237A68" w:rsidRDefault="00D73CC8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7A68">
              <w:rPr>
                <w:rFonts w:ascii="Times New Roman" w:hAnsi="Times New Roman" w:cs="Times New Roman"/>
              </w:rPr>
              <w:t xml:space="preserve">     </w:t>
            </w:r>
            <w:r w:rsidR="003B7514" w:rsidRPr="00237A68">
              <w:rPr>
                <w:rFonts w:ascii="Times New Roman" w:hAnsi="Times New Roman" w:cs="Times New Roman"/>
              </w:rPr>
              <w:t xml:space="preserve">                         </w:t>
            </w:r>
            <w:r w:rsidR="006D41D7" w:rsidRPr="00237A68">
              <w:rPr>
                <w:rFonts w:ascii="Times New Roman" w:hAnsi="Times New Roman" w:cs="Times New Roman"/>
              </w:rPr>
              <w:fldChar w:fldCharType="begin"/>
            </w:r>
            <w:r w:rsidR="006D41D7" w:rsidRPr="00237A68">
              <w:rPr>
                <w:rFonts w:ascii="Times New Roman" w:hAnsi="Times New Roman" w:cs="Times New Roman"/>
              </w:rPr>
              <w:instrText xml:space="preserve"> MERGEFIELD  $Signataire </w:instrText>
            </w:r>
            <w:r w:rsidR="006D41D7" w:rsidRPr="00237A68">
              <w:rPr>
                <w:rFonts w:ascii="Times New Roman" w:hAnsi="Times New Roman" w:cs="Times New Roman"/>
              </w:rPr>
              <w:fldChar w:fldCharType="separate"/>
            </w:r>
            <w:r w:rsidR="006D41D7" w:rsidRPr="00237A68">
              <w:rPr>
                <w:rFonts w:ascii="Times New Roman" w:hAnsi="Times New Roman" w:cs="Times New Roman"/>
                <w:noProof/>
              </w:rPr>
              <w:t>«$Signataire»</w:t>
            </w:r>
            <w:r w:rsidR="006D41D7" w:rsidRPr="00237A68">
              <w:rPr>
                <w:rFonts w:ascii="Times New Roman" w:hAnsi="Times New Roman" w:cs="Times New Roman"/>
              </w:rPr>
              <w:fldChar w:fldCharType="end"/>
            </w:r>
          </w:p>
          <w:p w:rsidR="003B7514" w:rsidRPr="00237A68" w:rsidRDefault="003B7514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7A68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 w:rsidRPr="00237A68">
              <w:rPr>
                <w:rFonts w:ascii="Times New Roman" w:hAnsi="Times New Roman" w:cs="Times New Roman"/>
              </w:rPr>
              <w:fldChar w:fldCharType="begin"/>
            </w:r>
            <w:r w:rsidR="00917C87" w:rsidRPr="00237A68">
              <w:rPr>
                <w:rFonts w:ascii="Times New Roman" w:hAnsi="Times New Roman" w:cs="Times New Roman"/>
              </w:rPr>
              <w:instrText xml:space="preserve"> MERGEFIELD  $da </w:instrText>
            </w:r>
            <w:r w:rsidR="00917C87" w:rsidRPr="00237A68">
              <w:rPr>
                <w:rFonts w:ascii="Times New Roman" w:hAnsi="Times New Roman" w:cs="Times New Roman"/>
              </w:rPr>
              <w:fldChar w:fldCharType="separate"/>
            </w:r>
            <w:r w:rsidR="00917C87" w:rsidRPr="00237A68">
              <w:rPr>
                <w:rFonts w:ascii="Times New Roman" w:hAnsi="Times New Roman" w:cs="Times New Roman"/>
                <w:noProof/>
              </w:rPr>
              <w:t>«$da»</w:t>
            </w:r>
            <w:r w:rsidR="00917C87" w:rsidRPr="00237A68">
              <w:rPr>
                <w:rFonts w:ascii="Times New Roman" w:hAnsi="Times New Roman" w:cs="Times New Roman"/>
              </w:rPr>
              <w:fldChar w:fldCharType="end"/>
            </w:r>
          </w:p>
          <w:p w:rsidR="00345000" w:rsidRPr="001E59CB" w:rsidRDefault="003B7514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345000" w:rsidRDefault="00D73CC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</w:t>
            </w:r>
          </w:p>
          <w:p w:rsidR="00D73CC8" w:rsidRPr="001E59CB" w:rsidRDefault="00D73CC8" w:rsidP="00F9400F">
            <w:pPr>
              <w:rPr>
                <w:rFonts w:ascii="Times New Roman" w:hAnsi="Times New Roman" w:cs="Times New Roman"/>
              </w:rPr>
            </w:pPr>
          </w:p>
          <w:p w:rsidR="00345000" w:rsidRPr="00237A68" w:rsidRDefault="00D73CC8" w:rsidP="00917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3B7514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 w:rsidRPr="00237A68">
              <w:rPr>
                <w:rFonts w:ascii="Times New Roman" w:hAnsi="Times New Roman" w:cs="Times New Roman"/>
              </w:rPr>
              <w:fldChar w:fldCharType="begin"/>
            </w:r>
            <w:r w:rsidR="00917C87" w:rsidRPr="00237A68">
              <w:rPr>
                <w:rFonts w:ascii="Times New Roman" w:hAnsi="Times New Roman" w:cs="Times New Roman"/>
              </w:rPr>
              <w:instrText xml:space="preserve"> MERGEFIELD  $nomS </w:instrText>
            </w:r>
            <w:r w:rsidR="00917C87" w:rsidRPr="00237A68">
              <w:rPr>
                <w:rFonts w:ascii="Times New Roman" w:hAnsi="Times New Roman" w:cs="Times New Roman"/>
              </w:rPr>
              <w:fldChar w:fldCharType="separate"/>
            </w:r>
            <w:r w:rsidR="00917C87" w:rsidRPr="00237A68">
              <w:rPr>
                <w:rFonts w:ascii="Times New Roman" w:hAnsi="Times New Roman" w:cs="Times New Roman"/>
                <w:noProof/>
              </w:rPr>
              <w:t>«$nomS»</w:t>
            </w:r>
            <w:r w:rsidR="00917C87" w:rsidRPr="00237A68">
              <w:rPr>
                <w:rFonts w:ascii="Times New Roman" w:hAnsi="Times New Roman" w:cs="Times New Roman"/>
              </w:rPr>
              <w:fldChar w:fldCharType="end"/>
            </w:r>
            <w:r w:rsidR="00345000" w:rsidRPr="00237A6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00051" w:rsidRDefault="00D65E95" w:rsidP="005A6457"/>
    <w:sectPr w:rsidR="00600051" w:rsidSect="00FE6C08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E95" w:rsidRDefault="00D65E95">
      <w:pPr>
        <w:spacing w:after="0" w:line="240" w:lineRule="auto"/>
      </w:pPr>
      <w:r>
        <w:separator/>
      </w:r>
    </w:p>
  </w:endnote>
  <w:endnote w:type="continuationSeparator" w:id="0">
    <w:p w:rsidR="00D65E95" w:rsidRDefault="00D6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042AA0" w:rsidRPr="001E6434" w:rsidTr="005E73FA">
      <w:trPr>
        <w:trHeight w:val="416"/>
      </w:trPr>
      <w:tc>
        <w:tcPr>
          <w:tcW w:w="10779" w:type="dxa"/>
        </w:tcPr>
        <w:p w:rsidR="00042AA0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042AA0" w:rsidRPr="0082371D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967CC5" w:rsidRDefault="00967CC5" w:rsidP="00042AA0">
    <w:pPr>
      <w:pStyle w:val="Pieddepage"/>
      <w:rPr>
        <w:lang w:val="en-CA"/>
      </w:rPr>
    </w:pPr>
    <w:r>
      <w:rPr>
        <w:lang w:val="en-CA"/>
      </w:rPr>
      <w:t xml:space="preserve">                 </w:t>
    </w:r>
  </w:p>
  <w:p w:rsidR="00A456F0" w:rsidRPr="001E6434" w:rsidRDefault="00967CC5" w:rsidP="00967CC5">
    <w:pPr>
      <w:pStyle w:val="Pieddepage"/>
      <w:jc w:val="center"/>
      <w:rPr>
        <w:color w:val="0070C0"/>
      </w:rPr>
    </w:pPr>
    <w:r w:rsidRPr="00BD56B0">
      <w:rPr>
        <w:rFonts w:ascii="Times New Roman" w:hAnsi="Times New Roman" w:cs="Times New Roman"/>
        <w:b/>
        <w:color w:val="0070C0"/>
        <w:sz w:val="20"/>
        <w:szCs w:val="20"/>
      </w:rPr>
      <w:t>NB : Ce relevé ne peut en aucun cas tenir lieu d’attestation de Diplôme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E95" w:rsidRDefault="00D65E95">
      <w:pPr>
        <w:spacing w:after="0" w:line="240" w:lineRule="auto"/>
      </w:pPr>
      <w:r>
        <w:separator/>
      </w:r>
    </w:p>
  </w:footnote>
  <w:footnote w:type="continuationSeparator" w:id="0">
    <w:p w:rsidR="00D65E95" w:rsidRDefault="00D6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9A4E17" w:rsidTr="00FB7F30">
      <w:trPr>
        <w:trHeight w:val="1833"/>
      </w:trPr>
      <w:tc>
        <w:tcPr>
          <w:tcW w:w="1626" w:type="dxa"/>
        </w:tcPr>
        <w:p w:rsidR="009A4E17" w:rsidRDefault="009A4E17" w:rsidP="009A4E17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51B6728A" wp14:editId="5F54FE55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9A4E17" w:rsidRDefault="009A4E17" w:rsidP="009A4E17">
          <w:pPr>
            <w:pStyle w:val="En-tte"/>
          </w:pPr>
        </w:p>
        <w:p w:rsidR="009A4E17" w:rsidRPr="00DD6233" w:rsidRDefault="009A4E17" w:rsidP="009A4E17">
          <w:pPr>
            <w:pStyle w:val="En-tte"/>
            <w:rPr>
              <w:sz w:val="18"/>
              <w:szCs w:val="18"/>
            </w:rPr>
          </w:pP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9A4E17" w:rsidRDefault="009A4E17" w:rsidP="009A4E17">
          <w:pPr>
            <w:pStyle w:val="En-tte"/>
          </w:pPr>
        </w:p>
      </w:tc>
      <w:tc>
        <w:tcPr>
          <w:tcW w:w="1716" w:type="dxa"/>
        </w:tcPr>
        <w:p w:rsidR="009A4E17" w:rsidRDefault="009A4E17" w:rsidP="009A4E17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AADF9CA" wp14:editId="5F549E56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Pr="009A4E17" w:rsidRDefault="00D65E95" w:rsidP="009A4E1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042AA0"/>
    <w:rsid w:val="000756F7"/>
    <w:rsid w:val="000A0862"/>
    <w:rsid w:val="000A7229"/>
    <w:rsid w:val="00140C10"/>
    <w:rsid w:val="00146A53"/>
    <w:rsid w:val="00162CE8"/>
    <w:rsid w:val="001630DE"/>
    <w:rsid w:val="00182758"/>
    <w:rsid w:val="001B212E"/>
    <w:rsid w:val="001C026A"/>
    <w:rsid w:val="001D47F8"/>
    <w:rsid w:val="001E6434"/>
    <w:rsid w:val="001F474A"/>
    <w:rsid w:val="00211830"/>
    <w:rsid w:val="00237A68"/>
    <w:rsid w:val="00272935"/>
    <w:rsid w:val="00282F87"/>
    <w:rsid w:val="002851DC"/>
    <w:rsid w:val="00296CB0"/>
    <w:rsid w:val="002C2E78"/>
    <w:rsid w:val="002C6F8F"/>
    <w:rsid w:val="002D29BB"/>
    <w:rsid w:val="00305582"/>
    <w:rsid w:val="003055BE"/>
    <w:rsid w:val="00306AE9"/>
    <w:rsid w:val="00330C23"/>
    <w:rsid w:val="003355F1"/>
    <w:rsid w:val="00345000"/>
    <w:rsid w:val="0037276E"/>
    <w:rsid w:val="00387C3F"/>
    <w:rsid w:val="003B7514"/>
    <w:rsid w:val="003B7788"/>
    <w:rsid w:val="003D7440"/>
    <w:rsid w:val="00414139"/>
    <w:rsid w:val="004455AD"/>
    <w:rsid w:val="00452E0F"/>
    <w:rsid w:val="00470EEB"/>
    <w:rsid w:val="004807B0"/>
    <w:rsid w:val="004A0893"/>
    <w:rsid w:val="004A7B52"/>
    <w:rsid w:val="004B1CA3"/>
    <w:rsid w:val="00506A42"/>
    <w:rsid w:val="00512537"/>
    <w:rsid w:val="00522AC9"/>
    <w:rsid w:val="0052540B"/>
    <w:rsid w:val="00546DFA"/>
    <w:rsid w:val="005A6457"/>
    <w:rsid w:val="005A7A7E"/>
    <w:rsid w:val="005D5E7E"/>
    <w:rsid w:val="005D71FF"/>
    <w:rsid w:val="0063604F"/>
    <w:rsid w:val="006743D0"/>
    <w:rsid w:val="006819DF"/>
    <w:rsid w:val="006D41D7"/>
    <w:rsid w:val="006D58D1"/>
    <w:rsid w:val="006F2085"/>
    <w:rsid w:val="006F614D"/>
    <w:rsid w:val="0071048A"/>
    <w:rsid w:val="00764BBA"/>
    <w:rsid w:val="007E2AE5"/>
    <w:rsid w:val="008225C8"/>
    <w:rsid w:val="00830949"/>
    <w:rsid w:val="00852175"/>
    <w:rsid w:val="00862434"/>
    <w:rsid w:val="008A2DCD"/>
    <w:rsid w:val="008F4527"/>
    <w:rsid w:val="008F6C2D"/>
    <w:rsid w:val="00900F71"/>
    <w:rsid w:val="009105D4"/>
    <w:rsid w:val="00917C87"/>
    <w:rsid w:val="009306B2"/>
    <w:rsid w:val="00943B88"/>
    <w:rsid w:val="0096519F"/>
    <w:rsid w:val="00967CC5"/>
    <w:rsid w:val="009A4E17"/>
    <w:rsid w:val="009C5FEE"/>
    <w:rsid w:val="00A46292"/>
    <w:rsid w:val="00A5734E"/>
    <w:rsid w:val="00A57834"/>
    <w:rsid w:val="00AA5EB5"/>
    <w:rsid w:val="00AA7C56"/>
    <w:rsid w:val="00AD3BBA"/>
    <w:rsid w:val="00B26CD8"/>
    <w:rsid w:val="00B922AD"/>
    <w:rsid w:val="00BA739A"/>
    <w:rsid w:val="00BA7FA2"/>
    <w:rsid w:val="00BB2CB1"/>
    <w:rsid w:val="00BC7B0B"/>
    <w:rsid w:val="00BD56B0"/>
    <w:rsid w:val="00BE39F5"/>
    <w:rsid w:val="00C037B6"/>
    <w:rsid w:val="00C07CBF"/>
    <w:rsid w:val="00C138B0"/>
    <w:rsid w:val="00C6595E"/>
    <w:rsid w:val="00C65FD5"/>
    <w:rsid w:val="00D4189C"/>
    <w:rsid w:val="00D52F17"/>
    <w:rsid w:val="00D60D56"/>
    <w:rsid w:val="00D65E95"/>
    <w:rsid w:val="00D66A97"/>
    <w:rsid w:val="00D72840"/>
    <w:rsid w:val="00D73CC8"/>
    <w:rsid w:val="00DC28E4"/>
    <w:rsid w:val="00DD73F3"/>
    <w:rsid w:val="00E07A23"/>
    <w:rsid w:val="00E16455"/>
    <w:rsid w:val="00E50E17"/>
    <w:rsid w:val="00E65C19"/>
    <w:rsid w:val="00EB6C59"/>
    <w:rsid w:val="00EF0E78"/>
    <w:rsid w:val="00F2488F"/>
    <w:rsid w:val="00F32C39"/>
    <w:rsid w:val="00F51DF9"/>
    <w:rsid w:val="00F6503C"/>
    <w:rsid w:val="00F666C4"/>
    <w:rsid w:val="00F752AB"/>
    <w:rsid w:val="00FD6F83"/>
    <w:rsid w:val="00FE6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2018-04-27T18:25:00Z</dcterms:created>
  <dcterms:modified xsi:type="dcterms:W3CDTF">2018-04-27T18:42:00Z</dcterms:modified>
</cp:coreProperties>
</file>