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$a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«$a»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943B88" w:rsidRDefault="00943B88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</w:instrText>
      </w:r>
      <w:r w:rsidRPr="004B07F1">
        <w:rPr>
          <w:rFonts w:ascii="Engravers MT" w:hAnsi="Engravers MT" w:cs="Times New Roman"/>
        </w:rPr>
        <w:instrText>aa</w:instrText>
      </w:r>
      <w:r>
        <w:rPr>
          <w:rFonts w:ascii="Engravers MT" w:hAnsi="Engravers MT"/>
        </w:rPr>
        <w:instrText xml:space="preserve">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«$aa»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W w:w="102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943"/>
      </w:tblGrid>
      <w:tr w:rsidR="00345000" w:rsidTr="00EB6C59">
        <w:trPr>
          <w:trHeight w:val="1360"/>
          <w:jc w:val="center"/>
        </w:trPr>
        <w:tc>
          <w:tcPr>
            <w:tcW w:w="9356" w:type="dxa"/>
          </w:tcPr>
          <w:p w:rsidR="00345000" w:rsidRPr="00EF39EF" w:rsidRDefault="00EB6C59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$nom </w:instrTex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45000">
              <w:rPr>
                <w:rFonts w:ascii="Times New Roman" w:hAnsi="Times New Roman" w:cs="Times New Roman"/>
                <w:noProof/>
                <w:sz w:val="24"/>
                <w:szCs w:val="24"/>
              </w:rPr>
              <w:t>«$nom»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EB6C59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$prenom </w:instrTex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45000">
              <w:rPr>
                <w:rFonts w:ascii="Times New Roman" w:hAnsi="Times New Roman" w:cs="Times New Roman"/>
                <w:noProof/>
                <w:sz w:val="24"/>
                <w:szCs w:val="24"/>
              </w:rPr>
              <w:t>«$prenom»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EB6C59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$dte </w:instrTex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45000">
              <w:rPr>
                <w:rFonts w:ascii="Times New Roman" w:hAnsi="Times New Roman" w:cs="Times New Roman"/>
                <w:noProof/>
                <w:sz w:val="24"/>
                <w:szCs w:val="24"/>
              </w:rPr>
              <w:t>«$dte»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F614D">
              <w:rPr>
                <w:rFonts w:ascii="Times New Roman" w:hAnsi="Times New Roman" w:cs="Times New Roman"/>
                <w:sz w:val="24"/>
                <w:szCs w:val="24"/>
              </w:rPr>
              <w:t xml:space="preserve"> à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$lieu </w:instrTex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D3BBA">
              <w:rPr>
                <w:rFonts w:ascii="Times New Roman" w:hAnsi="Times New Roman" w:cs="Times New Roman"/>
                <w:noProof/>
                <w:sz w:val="24"/>
                <w:szCs w:val="24"/>
              </w:rPr>
              <w:t>«$lieu»</w:t>
            </w:r>
            <w:r w:rsidR="00AD3BBA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EF39EF" w:rsidRDefault="00EB6C59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D7440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3450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$filiere </w:instrTex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«$filiere»</w:t>
            </w:r>
            <w:r w:rsidR="00D66A9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Default="00EB6C59" w:rsidP="00060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345000"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="003D7440">
              <w:rPr>
                <w:rFonts w:ascii="Times New Roman" w:hAnsi="Times New Roman" w:cs="Times New Roman"/>
                <w:sz w:val="24"/>
                <w:szCs w:val="24"/>
              </w:rPr>
              <w:t xml:space="preserve"> :    </w:t>
            </w:r>
            <w:r w:rsidR="00345000"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038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6038D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$S2 </w:instrText>
            </w:r>
            <w:r w:rsidR="0006038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6038D">
              <w:rPr>
                <w:rFonts w:ascii="Times New Roman" w:hAnsi="Times New Roman" w:cs="Times New Roman"/>
                <w:noProof/>
                <w:sz w:val="24"/>
                <w:szCs w:val="24"/>
              </w:rPr>
              <w:t>«$S2»</w:t>
            </w:r>
            <w:r w:rsidR="0006038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943" w:type="dxa"/>
          </w:tcPr>
          <w:p w:rsidR="00345000" w:rsidRDefault="00345000" w:rsidP="00943B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9882" w:type="dxa"/>
        <w:tblInd w:w="-673" w:type="dxa"/>
        <w:tblLook w:val="04A0" w:firstRow="1" w:lastRow="0" w:firstColumn="1" w:lastColumn="0" w:noHBand="0" w:noVBand="1"/>
      </w:tblPr>
      <w:tblGrid>
        <w:gridCol w:w="4483"/>
        <w:gridCol w:w="1047"/>
        <w:gridCol w:w="1645"/>
        <w:gridCol w:w="963"/>
        <w:gridCol w:w="1744"/>
      </w:tblGrid>
      <w:tr w:rsidR="00BA739A" w:rsidRPr="001C7F8E" w:rsidTr="0006038D">
        <w:trPr>
          <w:trHeight w:hRule="exact" w:val="567"/>
        </w:trPr>
        <w:tc>
          <w:tcPr>
            <w:tcW w:w="4483" w:type="dxa"/>
            <w:shd w:val="clear" w:color="auto" w:fill="F2F2F2" w:themeFill="background1" w:themeFillShade="F2"/>
            <w:vAlign w:val="center"/>
          </w:tcPr>
          <w:p w:rsidR="00BA739A" w:rsidRDefault="00BA739A" w:rsidP="00BA739A">
            <w:pPr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Notes /</w:t>
            </w:r>
            <w:r w:rsidRPr="007629B2">
              <w:rPr>
                <w:rFonts w:ascii="Times New Roman" w:hAnsi="Times New Roman" w:cs="Times New Roman"/>
                <w:b/>
              </w:rPr>
              <w:t xml:space="preserve"> 20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963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744" w:type="dxa"/>
            <w:shd w:val="clear" w:color="auto" w:fill="F2F2F2" w:themeFill="background1" w:themeFillShade="F2"/>
            <w:vAlign w:val="center"/>
          </w:tcPr>
          <w:p w:rsidR="00BA739A" w:rsidRPr="007629B2" w:rsidRDefault="00BA739A" w:rsidP="00BA73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BA739A" w:rsidRPr="001C7F8E" w:rsidTr="00D36E99">
        <w:trPr>
          <w:trHeight w:hRule="exact" w:val="567"/>
        </w:trPr>
        <w:tc>
          <w:tcPr>
            <w:tcW w:w="4483" w:type="dxa"/>
            <w:vAlign w:val="center"/>
          </w:tcPr>
          <w:p w:rsidR="00BA739A" w:rsidRPr="00522AC9" w:rsidRDefault="00BA739A" w:rsidP="00BA7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$T.UE </w:instrText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522AC9">
              <w:rPr>
                <w:rFonts w:ascii="Times New Roman" w:hAnsi="Times New Roman" w:cs="Times New Roman"/>
                <w:noProof/>
                <w:sz w:val="20"/>
                <w:szCs w:val="20"/>
              </w:rPr>
              <w:t>«$T.UE»</w:t>
            </w:r>
            <w:r w:rsidRPr="00522AC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047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«$T.N»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645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«$T.O»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63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744" w:type="dxa"/>
            <w:vAlign w:val="center"/>
          </w:tcPr>
          <w:p w:rsidR="00BA739A" w:rsidRPr="00A640F4" w:rsidRDefault="00BA739A" w:rsidP="00BA739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$T.S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«$T.S»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BA739A" w:rsidRPr="001C7F8E" w:rsidTr="00D36E99">
        <w:trPr>
          <w:trHeight w:hRule="exact" w:val="1213"/>
        </w:trPr>
        <w:tc>
          <w:tcPr>
            <w:tcW w:w="9882" w:type="dxa"/>
            <w:gridSpan w:val="5"/>
            <w:shd w:val="clear" w:color="auto" w:fill="F2F2F2" w:themeFill="background1" w:themeFillShade="F2"/>
            <w:vAlign w:val="center"/>
          </w:tcPr>
          <w:p w:rsidR="00BA739A" w:rsidRPr="00DA31E3" w:rsidRDefault="00BA739A" w:rsidP="007613C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="008256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semestre </w: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$S1 </w:instrTex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C33F8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«$S1»</w: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="00D36E9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et</w:t>
            </w:r>
            <w:r w:rsidR="008256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$S2 </w:instrTex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C33F8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«$S2»</w:t>
            </w:r>
            <w:r w:rsidR="00C33F84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="0082566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«$TC»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BA739A" w:rsidRDefault="00BA739A" w:rsidP="007613C5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semestre 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$S1 </w:instrTex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0F2D4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«$S1»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="00D36E9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et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 $S2 </w:instrTex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0F2D4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«$S2»</w:t>
            </w:r>
            <w:r w:rsidR="000F2D4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$TCV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«$TCV»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BA739A" w:rsidRDefault="00BA739A" w:rsidP="007613C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$UENV </w:instrTex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«$UENV»</w:t>
            </w:r>
            <w:r w:rsidRPr="00B742D2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  <w:p w:rsidR="00D6096D" w:rsidRPr="00D6096D" w:rsidRDefault="00D6096D" w:rsidP="007613C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6096D">
              <w:rPr>
                <w:rFonts w:ascii="Times New Roman" w:hAnsi="Times New Roman" w:cs="Times New Roman"/>
                <w:b/>
              </w:rPr>
              <w:t>Décision</w:t>
            </w:r>
            <w:r w:rsidRPr="00D6096D">
              <w:rPr>
                <w:rFonts w:ascii="Times New Roman" w:hAnsi="Times New Roman" w:cs="Times New Roman"/>
              </w:rPr>
              <w:t> :</w:t>
            </w:r>
            <w:r w:rsidR="000D5007">
              <w:rPr>
                <w:rFonts w:ascii="Times New Roman" w:hAnsi="Times New Roman" w:cs="Times New Roman"/>
              </w:rPr>
              <w:t xml:space="preserve"> </w:t>
            </w:r>
            <w:r w:rsidR="000D5007">
              <w:rPr>
                <w:rFonts w:ascii="Times New Roman" w:hAnsi="Times New Roman" w:cs="Times New Roman"/>
              </w:rPr>
              <w:fldChar w:fldCharType="begin"/>
            </w:r>
            <w:r w:rsidR="000D5007">
              <w:rPr>
                <w:rFonts w:ascii="Times New Roman" w:hAnsi="Times New Roman" w:cs="Times New Roman"/>
              </w:rPr>
              <w:instrText xml:space="preserve"> MERGEFIELD  $decision </w:instrText>
            </w:r>
            <w:r w:rsidR="000D5007">
              <w:rPr>
                <w:rFonts w:ascii="Times New Roman" w:hAnsi="Times New Roman" w:cs="Times New Roman"/>
              </w:rPr>
              <w:fldChar w:fldCharType="separate"/>
            </w:r>
            <w:r w:rsidR="000D5007">
              <w:rPr>
                <w:rFonts w:ascii="Times New Roman" w:hAnsi="Times New Roman" w:cs="Times New Roman"/>
                <w:noProof/>
              </w:rPr>
              <w:t>«$decision»</w:t>
            </w:r>
            <w:r w:rsidR="000D5007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tbl>
      <w:tblPr>
        <w:tblStyle w:val="Grilledutableau"/>
        <w:tblW w:w="10916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6095"/>
      </w:tblGrid>
      <w:tr w:rsidR="00345000" w:rsidTr="0009024B">
        <w:trPr>
          <w:trHeight w:val="1317"/>
        </w:trPr>
        <w:tc>
          <w:tcPr>
            <w:tcW w:w="4821" w:type="dxa"/>
          </w:tcPr>
          <w:p w:rsidR="00345000" w:rsidRDefault="00345000" w:rsidP="00F9400F"/>
        </w:tc>
        <w:tc>
          <w:tcPr>
            <w:tcW w:w="6095" w:type="dxa"/>
          </w:tcPr>
          <w:p w:rsidR="00345000" w:rsidRPr="00F752AB" w:rsidRDefault="00D73CC8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5D71FF">
              <w:rPr>
                <w:rFonts w:ascii="Times New Roman" w:hAnsi="Times New Roman" w:cs="Times New Roman"/>
              </w:rPr>
              <w:t xml:space="preserve">                            </w:t>
            </w:r>
            <w:r w:rsidR="00282F87"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Fait à </w:t>
            </w:r>
            <w:r w:rsidR="00162CE8">
              <w:rPr>
                <w:rFonts w:ascii="Times New Roman" w:hAnsi="Times New Roman" w:cs="Times New Roman"/>
                <w:sz w:val="24"/>
                <w:szCs w:val="24"/>
              </w:rPr>
              <w:t>Dangbo le  ….. /……</w:t>
            </w:r>
            <w:proofErr w:type="gramStart"/>
            <w:r w:rsidR="00162C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45000" w:rsidRPr="00F752A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gramEnd"/>
            <w:r w:rsidR="00345000"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62CE8">
              <w:rPr>
                <w:rFonts w:ascii="Times New Roman" w:hAnsi="Times New Roman" w:cs="Times New Roman"/>
                <w:sz w:val="24"/>
                <w:szCs w:val="24"/>
              </w:rPr>
              <w:t>20….</w:t>
            </w:r>
          </w:p>
          <w:p w:rsidR="00345000" w:rsidRDefault="00D73CC8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2AB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3B751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$Signataire </w:instrTex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D41D7">
              <w:rPr>
                <w:rFonts w:ascii="Times New Roman" w:hAnsi="Times New Roman" w:cs="Times New Roman"/>
                <w:noProof/>
                <w:sz w:val="24"/>
                <w:szCs w:val="24"/>
              </w:rPr>
              <w:t>«$Signataire»</w:t>
            </w:r>
            <w:r w:rsidR="006D41D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B7514" w:rsidRPr="00F752AB" w:rsidRDefault="003B7514" w:rsidP="006D41D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$da </w:instrTex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917C87">
              <w:rPr>
                <w:rFonts w:ascii="Times New Roman" w:hAnsi="Times New Roman" w:cs="Times New Roman"/>
                <w:noProof/>
                <w:sz w:val="24"/>
                <w:szCs w:val="24"/>
              </w:rPr>
              <w:t>«$da»</w:t>
            </w:r>
            <w:r w:rsidR="00917C8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45000" w:rsidRPr="001E59CB" w:rsidRDefault="003B7514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</w:t>
            </w:r>
          </w:p>
          <w:p w:rsidR="00345000" w:rsidRDefault="00D73CC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</w:t>
            </w:r>
          </w:p>
          <w:p w:rsidR="00D73CC8" w:rsidRPr="001E59CB" w:rsidRDefault="00D73CC8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D73CC8" w:rsidP="00917C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3B7514">
              <w:rPr>
                <w:rFonts w:ascii="Times New Roman" w:hAnsi="Times New Roman" w:cs="Times New Roman"/>
              </w:rPr>
              <w:t xml:space="preserve">                              </w:t>
            </w:r>
            <w:r w:rsidR="00917C87">
              <w:rPr>
                <w:rFonts w:ascii="Times New Roman" w:hAnsi="Times New Roman" w:cs="Times New Roman"/>
              </w:rPr>
              <w:fldChar w:fldCharType="begin"/>
            </w:r>
            <w:r w:rsidR="00917C87">
              <w:rPr>
                <w:rFonts w:ascii="Times New Roman" w:hAnsi="Times New Roman" w:cs="Times New Roman"/>
              </w:rPr>
              <w:instrText xml:space="preserve"> MERGEFIELD  $nomS </w:instrText>
            </w:r>
            <w:r w:rsidR="00917C87">
              <w:rPr>
                <w:rFonts w:ascii="Times New Roman" w:hAnsi="Times New Roman" w:cs="Times New Roman"/>
              </w:rPr>
              <w:fldChar w:fldCharType="separate"/>
            </w:r>
            <w:r w:rsidR="00917C87">
              <w:rPr>
                <w:rFonts w:ascii="Times New Roman" w:hAnsi="Times New Roman" w:cs="Times New Roman"/>
                <w:noProof/>
              </w:rPr>
              <w:t>«$nomS»</w:t>
            </w:r>
            <w:r w:rsidR="00917C87">
              <w:rPr>
                <w:rFonts w:ascii="Times New Roman" w:hAnsi="Times New Roman" w:cs="Times New Roman"/>
              </w:rPr>
              <w:fldChar w:fldCharType="end"/>
            </w:r>
            <w:r w:rsidR="00345000" w:rsidRPr="001E59C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00051" w:rsidRDefault="00B92DAD" w:rsidP="005A6457"/>
    <w:sectPr w:rsidR="00600051" w:rsidSect="00FE6C08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DAD" w:rsidRDefault="00B92DAD">
      <w:pPr>
        <w:spacing w:after="0" w:line="240" w:lineRule="auto"/>
      </w:pPr>
      <w:r>
        <w:separator/>
      </w:r>
    </w:p>
  </w:endnote>
  <w:endnote w:type="continuationSeparator" w:id="0">
    <w:p w:rsidR="00B92DAD" w:rsidRDefault="00B92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779" w:type="dxa"/>
      <w:tblInd w:w="-128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9"/>
    </w:tblGrid>
    <w:tr w:rsidR="00042AA0" w:rsidRPr="007613C5" w:rsidTr="005E73FA">
      <w:trPr>
        <w:trHeight w:val="416"/>
      </w:trPr>
      <w:tc>
        <w:tcPr>
          <w:tcW w:w="10779" w:type="dxa"/>
        </w:tcPr>
        <w:p w:rsidR="00042AA0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</w:t>
          </w:r>
        </w:p>
        <w:p w:rsidR="00042AA0" w:rsidRPr="0082371D" w:rsidRDefault="00042AA0" w:rsidP="00042AA0">
          <w:pP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</w:pP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01 BP: 613,   Porto – Novo, Bénin  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e-mail: secretariat@imsp-uac.org </w:t>
          </w:r>
          <w:r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                       </w:t>
          </w:r>
          <w:r w:rsidRPr="0082371D">
            <w:rPr>
              <w:rFonts w:ascii="Times New Roman" w:hAnsi="Times New Roman" w:cs="Times New Roman"/>
              <w:color w:val="5B9BD5" w:themeColor="accent1"/>
              <w:sz w:val="20"/>
              <w:szCs w:val="20"/>
              <w:lang w:val="en-CA"/>
            </w:rPr>
            <w:t xml:space="preserve">  site web: www.imsp-benin.com</w:t>
          </w:r>
        </w:p>
      </w:tc>
    </w:tr>
  </w:tbl>
  <w:p w:rsidR="009D66A2" w:rsidRDefault="009D66A2" w:rsidP="002F3AD1">
    <w:pPr>
      <w:pStyle w:val="Pieddepage"/>
      <w:jc w:val="center"/>
      <w:rPr>
        <w:rFonts w:ascii="Times New Roman" w:hAnsi="Times New Roman" w:cs="Times New Roman"/>
        <w:b/>
        <w:sz w:val="18"/>
      </w:rPr>
    </w:pPr>
  </w:p>
  <w:p w:rsidR="00A456F0" w:rsidRPr="009D66A2" w:rsidRDefault="002F3AD1" w:rsidP="002F3AD1">
    <w:pPr>
      <w:pStyle w:val="Pieddepage"/>
      <w:jc w:val="center"/>
      <w:rPr>
        <w:sz w:val="18"/>
        <w:lang w:val="en-CA"/>
      </w:rPr>
    </w:pPr>
    <w:r w:rsidRPr="009D66A2">
      <w:rPr>
        <w:rFonts w:ascii="Times New Roman" w:hAnsi="Times New Roman" w:cs="Times New Roman"/>
        <w:b/>
        <w:sz w:val="18"/>
      </w:rPr>
      <w:t>NB : Ce relevé ne peut en aucun cas tenir lieu d’attestation de Diplôme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DAD" w:rsidRDefault="00B92DAD">
      <w:pPr>
        <w:spacing w:after="0" w:line="240" w:lineRule="auto"/>
      </w:pPr>
      <w:r>
        <w:separator/>
      </w:r>
    </w:p>
  </w:footnote>
  <w:footnote w:type="continuationSeparator" w:id="0">
    <w:p w:rsidR="00B92DAD" w:rsidRDefault="00B92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1199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26"/>
      <w:gridCol w:w="7857"/>
      <w:gridCol w:w="1716"/>
    </w:tblGrid>
    <w:tr w:rsidR="009A4E17" w:rsidTr="00FB7F30">
      <w:trPr>
        <w:trHeight w:val="1833"/>
      </w:trPr>
      <w:tc>
        <w:tcPr>
          <w:tcW w:w="1626" w:type="dxa"/>
        </w:tcPr>
        <w:p w:rsidR="009A4E17" w:rsidRDefault="009A4E17" w:rsidP="009A4E17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51B6728A" wp14:editId="5F54FE55">
                <wp:extent cx="894522" cy="845769"/>
                <wp:effectExtent l="0" t="0" r="1270" b="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7" cy="857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:rsidR="009A4E17" w:rsidRDefault="009A4E17" w:rsidP="009A4E17">
          <w:pPr>
            <w:pStyle w:val="En-tte"/>
          </w:pPr>
        </w:p>
        <w:p w:rsidR="009A4E17" w:rsidRPr="00DD6233" w:rsidRDefault="009A4E17" w:rsidP="009A4E17">
          <w:pPr>
            <w:pStyle w:val="En-tte"/>
            <w:rPr>
              <w:sz w:val="18"/>
              <w:szCs w:val="18"/>
            </w:rPr>
          </w:pP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UNIVERSITÉ D’ABOMEY – CALAVI</w:t>
          </w: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The Abdus salam Internationnal centre for théorical physics</w:t>
          </w:r>
        </w:p>
        <w:p w:rsidR="009A4E17" w:rsidRPr="00DD6233" w:rsidRDefault="009A4E17" w:rsidP="009A4E17">
          <w:pPr>
            <w:jc w:val="center"/>
            <w:rPr>
              <w:rFonts w:ascii="Engravers MT" w:hAnsi="Engravers MT"/>
              <w:sz w:val="18"/>
              <w:szCs w:val="18"/>
            </w:rPr>
          </w:pPr>
          <w:r w:rsidRPr="00DD6233">
            <w:rPr>
              <w:rFonts w:ascii="Engravers MT" w:hAnsi="Engravers MT"/>
              <w:sz w:val="18"/>
              <w:szCs w:val="18"/>
            </w:rPr>
            <w:t>*****************</w:t>
          </w:r>
        </w:p>
        <w:p w:rsidR="009A4E17" w:rsidRPr="00DD6233" w:rsidRDefault="009A4E17" w:rsidP="009A4E17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>Institut de mathématiques et de sciences – physiques</w:t>
          </w:r>
        </w:p>
        <w:p w:rsidR="009A4E17" w:rsidRPr="00DD6233" w:rsidRDefault="009A4E17" w:rsidP="009A4E17">
          <w:pPr>
            <w:rPr>
              <w:rFonts w:ascii="Engravers MT" w:hAnsi="Engravers MT"/>
              <w:color w:val="0070C0"/>
              <w:sz w:val="18"/>
              <w:szCs w:val="18"/>
            </w:rPr>
          </w:pPr>
          <w:r w:rsidRPr="00DD6233">
            <w:rPr>
              <w:rFonts w:ascii="Engravers MT" w:hAnsi="Engravers MT"/>
              <w:color w:val="0070C0"/>
              <w:sz w:val="18"/>
              <w:szCs w:val="18"/>
            </w:rPr>
            <w:t xml:space="preserve">                                                ****************</w:t>
          </w:r>
        </w:p>
        <w:p w:rsidR="009A4E17" w:rsidRDefault="009A4E17" w:rsidP="009A4E17">
          <w:pPr>
            <w:pStyle w:val="En-tte"/>
          </w:pPr>
        </w:p>
      </w:tc>
      <w:tc>
        <w:tcPr>
          <w:tcW w:w="1716" w:type="dxa"/>
        </w:tcPr>
        <w:p w:rsidR="009A4E17" w:rsidRDefault="009A4E17" w:rsidP="009A4E17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5AADF9CA" wp14:editId="5F549E56">
                <wp:extent cx="947703" cy="845185"/>
                <wp:effectExtent l="0" t="0" r="5080" b="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648" cy="860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E15252" w:rsidRPr="009A4E17" w:rsidRDefault="00B92DAD" w:rsidP="009A4E1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042AA0"/>
    <w:rsid w:val="0006038D"/>
    <w:rsid w:val="00060723"/>
    <w:rsid w:val="000756F7"/>
    <w:rsid w:val="0009024B"/>
    <w:rsid w:val="000A7229"/>
    <w:rsid w:val="000D5007"/>
    <w:rsid w:val="000F2D43"/>
    <w:rsid w:val="00140C10"/>
    <w:rsid w:val="00146A53"/>
    <w:rsid w:val="00162CE8"/>
    <w:rsid w:val="001630DE"/>
    <w:rsid w:val="001B5216"/>
    <w:rsid w:val="001C026A"/>
    <w:rsid w:val="001D47F8"/>
    <w:rsid w:val="001F474A"/>
    <w:rsid w:val="002116CD"/>
    <w:rsid w:val="00211830"/>
    <w:rsid w:val="00282F87"/>
    <w:rsid w:val="00296CB0"/>
    <w:rsid w:val="002C2E78"/>
    <w:rsid w:val="002D29BB"/>
    <w:rsid w:val="002F3AD1"/>
    <w:rsid w:val="003055BE"/>
    <w:rsid w:val="00330C23"/>
    <w:rsid w:val="00345000"/>
    <w:rsid w:val="0037276E"/>
    <w:rsid w:val="0039098D"/>
    <w:rsid w:val="003A276B"/>
    <w:rsid w:val="003B7514"/>
    <w:rsid w:val="003D7440"/>
    <w:rsid w:val="00414139"/>
    <w:rsid w:val="00443691"/>
    <w:rsid w:val="004455AD"/>
    <w:rsid w:val="00452E0F"/>
    <w:rsid w:val="004A0893"/>
    <w:rsid w:val="004A7B52"/>
    <w:rsid w:val="004D48DF"/>
    <w:rsid w:val="00522AC9"/>
    <w:rsid w:val="0052540B"/>
    <w:rsid w:val="00546DFA"/>
    <w:rsid w:val="005A6457"/>
    <w:rsid w:val="005D5E7E"/>
    <w:rsid w:val="005D71FF"/>
    <w:rsid w:val="005F2A3E"/>
    <w:rsid w:val="0063604F"/>
    <w:rsid w:val="006743D0"/>
    <w:rsid w:val="006819DF"/>
    <w:rsid w:val="006D41D7"/>
    <w:rsid w:val="006D58D1"/>
    <w:rsid w:val="006F2085"/>
    <w:rsid w:val="006F614D"/>
    <w:rsid w:val="0071048A"/>
    <w:rsid w:val="007613C5"/>
    <w:rsid w:val="007E2AE5"/>
    <w:rsid w:val="008225C8"/>
    <w:rsid w:val="0082566C"/>
    <w:rsid w:val="00830949"/>
    <w:rsid w:val="00852175"/>
    <w:rsid w:val="008F4527"/>
    <w:rsid w:val="00917C87"/>
    <w:rsid w:val="009306B2"/>
    <w:rsid w:val="00943B88"/>
    <w:rsid w:val="009A4E17"/>
    <w:rsid w:val="009D66A2"/>
    <w:rsid w:val="00A46292"/>
    <w:rsid w:val="00A57834"/>
    <w:rsid w:val="00A8459D"/>
    <w:rsid w:val="00AA5EB5"/>
    <w:rsid w:val="00AA7C56"/>
    <w:rsid w:val="00AD3BBA"/>
    <w:rsid w:val="00B00941"/>
    <w:rsid w:val="00B01C73"/>
    <w:rsid w:val="00B36B11"/>
    <w:rsid w:val="00B4236E"/>
    <w:rsid w:val="00B92DAD"/>
    <w:rsid w:val="00BA739A"/>
    <w:rsid w:val="00BB2CB1"/>
    <w:rsid w:val="00C07CBF"/>
    <w:rsid w:val="00C138B0"/>
    <w:rsid w:val="00C33F84"/>
    <w:rsid w:val="00C65FD5"/>
    <w:rsid w:val="00C924D5"/>
    <w:rsid w:val="00D36E99"/>
    <w:rsid w:val="00D6096D"/>
    <w:rsid w:val="00D66A97"/>
    <w:rsid w:val="00D72840"/>
    <w:rsid w:val="00D73CC8"/>
    <w:rsid w:val="00E07A23"/>
    <w:rsid w:val="00E16455"/>
    <w:rsid w:val="00E50E17"/>
    <w:rsid w:val="00E65C19"/>
    <w:rsid w:val="00EB6C59"/>
    <w:rsid w:val="00F2488F"/>
    <w:rsid w:val="00F32C39"/>
    <w:rsid w:val="00F752AB"/>
    <w:rsid w:val="00FD5B34"/>
    <w:rsid w:val="00FD6F83"/>
    <w:rsid w:val="00FE6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2018-04-18T21:05:00Z</dcterms:created>
  <dcterms:modified xsi:type="dcterms:W3CDTF">2018-04-18T21:05:00Z</dcterms:modified>
</cp:coreProperties>
</file>