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B30A13">
        <w:rPr>
          <w:rFonts w:ascii="Engravers MT" w:hAnsi="Engravers MT"/>
        </w:rPr>
        <w:t>Programmation de cours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="00F408FC">
        <w:rPr>
          <w:rFonts w:ascii="Engravers MT" w:hAnsi="Engravers MT"/>
        </w:rPr>
        <w:fldChar w:fldCharType="begin"/>
      </w:r>
      <w:r w:rsidR="00F408FC">
        <w:rPr>
          <w:rFonts w:ascii="Engravers MT" w:hAnsi="Engravers MT"/>
        </w:rPr>
        <w:instrText xml:space="preserve"> MERGEFIELD  $annee </w:instrText>
      </w:r>
      <w:r w:rsidR="00F408FC">
        <w:rPr>
          <w:rFonts w:ascii="Engravers MT" w:hAnsi="Engravers MT"/>
        </w:rPr>
        <w:fldChar w:fldCharType="separate"/>
      </w:r>
      <w:r w:rsidR="00F408FC">
        <w:rPr>
          <w:rFonts w:ascii="Engravers MT" w:hAnsi="Engravers MT"/>
          <w:noProof/>
        </w:rPr>
        <w:t>«$annee»</w:t>
      </w:r>
      <w:r w:rsidR="00F408FC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p w:rsidR="00291F8A" w:rsidRDefault="00291F8A" w:rsidP="004F5ADE">
      <w:pPr>
        <w:jc w:val="center"/>
        <w:rPr>
          <w:rFonts w:ascii="Engravers MT" w:hAnsi="Engravers MT"/>
          <w:sz w:val="18"/>
          <w:szCs w:val="18"/>
        </w:rPr>
      </w:pPr>
    </w:p>
    <w:p w:rsidR="00291F8A" w:rsidRDefault="00291F8A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20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1"/>
        <w:gridCol w:w="6379"/>
      </w:tblGrid>
      <w:tr w:rsidR="0082710E" w:rsidTr="00A74B81">
        <w:trPr>
          <w:trHeight w:val="427"/>
        </w:trPr>
        <w:tc>
          <w:tcPr>
            <w:tcW w:w="3841" w:type="dxa"/>
            <w:shd w:val="clear" w:color="auto" w:fill="auto"/>
          </w:tcPr>
          <w:p w:rsidR="0082710E" w:rsidRPr="008210A6" w:rsidRDefault="0082710E" w:rsidP="004F5ADE">
            <w:pPr>
              <w:rPr>
                <w:rFonts w:ascii="Engravers MT" w:hAnsi="Engravers MT"/>
                <w:sz w:val="24"/>
                <w:szCs w:val="24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Filière</w:t>
            </w:r>
            <w:r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10A6" w:rsidRDefault="008210A6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A74B81">
        <w:trPr>
          <w:trHeight w:val="421"/>
        </w:trPr>
        <w:tc>
          <w:tcPr>
            <w:tcW w:w="3841" w:type="dxa"/>
            <w:shd w:val="clear" w:color="auto" w:fill="auto"/>
          </w:tcPr>
          <w:p w:rsidR="0082710E" w:rsidRPr="008210A6" w:rsidRDefault="00F805B2" w:rsidP="0080541A">
            <w:pPr>
              <w:rPr>
                <w:rFonts w:ascii="Engravers MT" w:hAnsi="Engravers MT"/>
                <w:sz w:val="24"/>
                <w:szCs w:val="24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Intitulé du cours</w:t>
            </w:r>
            <w:r w:rsidR="0094486C"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82710E" w:rsidRDefault="0078193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$matiere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«$matiere»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8210A6" w:rsidRDefault="008210A6" w:rsidP="0080541A">
            <w:pPr>
              <w:rPr>
                <w:rFonts w:ascii="Times New Roman" w:hAnsi="Times New Roman" w:cs="Times New Roman"/>
              </w:rPr>
            </w:pPr>
          </w:p>
          <w:p w:rsidR="008210A6" w:rsidRPr="00FE78C6" w:rsidRDefault="008210A6" w:rsidP="0080541A">
            <w:pPr>
              <w:rPr>
                <w:rFonts w:ascii="Times New Roman" w:hAnsi="Times New Roman" w:cs="Times New Roman"/>
              </w:rPr>
            </w:pPr>
          </w:p>
        </w:tc>
      </w:tr>
      <w:tr w:rsidR="00F805B2" w:rsidTr="00A74B81">
        <w:trPr>
          <w:trHeight w:val="421"/>
        </w:trPr>
        <w:tc>
          <w:tcPr>
            <w:tcW w:w="3841" w:type="dxa"/>
            <w:shd w:val="clear" w:color="auto" w:fill="auto"/>
          </w:tcPr>
          <w:p w:rsidR="00F805B2" w:rsidRPr="008210A6" w:rsidRDefault="00F805B2" w:rsidP="0080541A">
            <w:pPr>
              <w:rPr>
                <w:rFonts w:ascii="Engravers MT" w:hAnsi="Engravers MT"/>
                <w:sz w:val="24"/>
                <w:szCs w:val="24"/>
                <w:u w:val="single"/>
              </w:rPr>
            </w:pPr>
            <w:r w:rsidRPr="008210A6">
              <w:rPr>
                <w:rFonts w:ascii="Engravers MT" w:hAnsi="Engravers MT"/>
                <w:sz w:val="24"/>
                <w:szCs w:val="24"/>
                <w:u w:val="single"/>
              </w:rPr>
              <w:t>Enseignant</w:t>
            </w:r>
            <w:r w:rsidR="0094486C" w:rsidRPr="008210A6">
              <w:rPr>
                <w:rFonts w:ascii="Engravers MT" w:hAnsi="Engravers MT"/>
                <w:sz w:val="24"/>
                <w:szCs w:val="24"/>
              </w:rPr>
              <w:t> :</w:t>
            </w:r>
          </w:p>
        </w:tc>
        <w:tc>
          <w:tcPr>
            <w:tcW w:w="6379" w:type="dxa"/>
            <w:shd w:val="clear" w:color="auto" w:fill="auto"/>
          </w:tcPr>
          <w:p w:rsidR="00F805B2" w:rsidRDefault="0078193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$enseignant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«$enseignant»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8210A6" w:rsidRPr="00FE78C6" w:rsidRDefault="008210A6" w:rsidP="0080541A">
            <w:pPr>
              <w:rPr>
                <w:rFonts w:ascii="Times New Roman" w:hAnsi="Times New Roman" w:cs="Times New Roman"/>
              </w:rPr>
            </w:pP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p w:rsidR="00894FFA" w:rsidRDefault="00894FFA" w:rsidP="00302C67">
      <w:pPr>
        <w:rPr>
          <w:rFonts w:ascii="Engravers MT" w:hAnsi="Engravers MT"/>
          <w:sz w:val="18"/>
          <w:szCs w:val="18"/>
        </w:rPr>
      </w:pPr>
    </w:p>
    <w:p w:rsidR="000D6093" w:rsidRDefault="000D6093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221"/>
      </w:tblGrid>
      <w:tr w:rsidR="00322066" w:rsidTr="00A74B81">
        <w:trPr>
          <w:trHeight w:val="496"/>
          <w:jc w:val="center"/>
        </w:trPr>
        <w:tc>
          <w:tcPr>
            <w:tcW w:w="1980" w:type="dxa"/>
          </w:tcPr>
          <w:p w:rsidR="00322066" w:rsidRPr="00370073" w:rsidRDefault="00322066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073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Date début</w:t>
            </w:r>
            <w:r w:rsidRPr="00370073">
              <w:rPr>
                <w:rFonts w:ascii="Times New Roman" w:hAnsi="Times New Roman" w:cs="Times New Roman"/>
                <w:b/>
                <w:sz w:val="32"/>
                <w:szCs w:val="32"/>
              </w:rPr>
              <w:t> :</w:t>
            </w:r>
          </w:p>
          <w:p w:rsidR="00842273" w:rsidRPr="00370073" w:rsidRDefault="00842273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2273" w:rsidRPr="00370073" w:rsidRDefault="00842273" w:rsidP="004F08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221" w:type="dxa"/>
          </w:tcPr>
          <w:p w:rsidR="00322066" w:rsidRPr="008210A6" w:rsidRDefault="00076A12" w:rsidP="004F0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10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8210A6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 $datedebut </w:instrText>
            </w:r>
            <w:r w:rsidRPr="008210A6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8210A6">
              <w:rPr>
                <w:rFonts w:ascii="Times New Roman" w:hAnsi="Times New Roman" w:cs="Times New Roman"/>
                <w:noProof/>
                <w:sz w:val="32"/>
                <w:szCs w:val="32"/>
              </w:rPr>
              <w:t>«$datedebut»</w:t>
            </w:r>
            <w:r w:rsidRPr="008210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322066" w:rsidTr="00A74B81">
        <w:trPr>
          <w:trHeight w:val="679"/>
          <w:jc w:val="center"/>
        </w:trPr>
        <w:tc>
          <w:tcPr>
            <w:tcW w:w="1980" w:type="dxa"/>
          </w:tcPr>
          <w:p w:rsid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322066" w:rsidRDefault="00322066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073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Date fin</w:t>
            </w:r>
            <w:r w:rsidRPr="00370073">
              <w:rPr>
                <w:rFonts w:ascii="Times New Roman" w:hAnsi="Times New Roman" w:cs="Times New Roman"/>
                <w:b/>
                <w:sz w:val="32"/>
                <w:szCs w:val="32"/>
              </w:rPr>
              <w:t> :</w:t>
            </w:r>
          </w:p>
          <w:p w:rsidR="00370073" w:rsidRPr="00370073" w:rsidRDefault="00370073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221" w:type="dxa"/>
          </w:tcPr>
          <w:p w:rsidR="00384686" w:rsidRDefault="00384686" w:rsidP="006016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84686" w:rsidRDefault="00384686" w:rsidP="006016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2273" w:rsidRPr="008210A6" w:rsidRDefault="00076A12" w:rsidP="006016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10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8210A6">
              <w:rPr>
                <w:rFonts w:ascii="Times New Roman" w:hAnsi="Times New Roman" w:cs="Times New Roman"/>
                <w:sz w:val="32"/>
                <w:szCs w:val="32"/>
              </w:rPr>
              <w:instrText xml:space="preserve"> MERGEFIELD  $datefin </w:instrText>
            </w:r>
            <w:r w:rsidRPr="008210A6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8210A6">
              <w:rPr>
                <w:rFonts w:ascii="Times New Roman" w:hAnsi="Times New Roman" w:cs="Times New Roman"/>
                <w:noProof/>
                <w:sz w:val="32"/>
                <w:szCs w:val="32"/>
              </w:rPr>
              <w:t>«$datefin»</w:t>
            </w:r>
            <w:r w:rsidRPr="008210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</w:tbl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p w:rsidR="001C796E" w:rsidRDefault="001C796E" w:rsidP="004F0819">
      <w:pPr>
        <w:rPr>
          <w:rFonts w:ascii="Times New Roman" w:hAnsi="Times New Roman" w:cs="Times New Roman"/>
          <w:sz w:val="24"/>
          <w:szCs w:val="24"/>
        </w:rPr>
      </w:pPr>
    </w:p>
    <w:p w:rsidR="00842273" w:rsidRDefault="00842273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199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80"/>
        <w:gridCol w:w="5643"/>
      </w:tblGrid>
      <w:tr w:rsidR="00482C2F" w:rsidTr="00D12FE0">
        <w:trPr>
          <w:trHeight w:val="341"/>
        </w:trPr>
        <w:tc>
          <w:tcPr>
            <w:tcW w:w="1276" w:type="dxa"/>
          </w:tcPr>
          <w:p w:rsidR="00482C2F" w:rsidRPr="00124C34" w:rsidRDefault="00482C2F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643" w:type="dxa"/>
          </w:tcPr>
          <w:p w:rsidR="00482C2F" w:rsidRPr="00124C34" w:rsidRDefault="00E27890" w:rsidP="00E27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BD5959">
              <w:rPr>
                <w:rFonts w:ascii="Times New Roman" w:hAnsi="Times New Roman" w:cs="Times New Roman"/>
                <w:b/>
                <w:sz w:val="24"/>
                <w:szCs w:val="24"/>
              </w:rPr>
              <w:t>LE</w:t>
            </w:r>
            <w:bookmarkStart w:id="0" w:name="_GoBack"/>
            <w:bookmarkEnd w:id="0"/>
            <w:r w:rsidR="003565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$responsable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«$responsable»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482C2F" w:rsidTr="00D12FE0">
        <w:trPr>
          <w:trHeight w:val="908"/>
        </w:trPr>
        <w:tc>
          <w:tcPr>
            <w:tcW w:w="1276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3" w:type="dxa"/>
          </w:tcPr>
          <w:p w:rsidR="00E1667A" w:rsidRDefault="00E1667A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84686" w:rsidRDefault="00384686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D3B" w:rsidRDefault="00EE4D3B" w:rsidP="00EE4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$nomResp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«$nomResp»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600051" w:rsidRPr="001961D1" w:rsidRDefault="007C48E3">
      <w:pPr>
        <w:rPr>
          <w:rFonts w:ascii="Times New Roman" w:hAnsi="Times New Roman" w:cs="Times New Roman"/>
          <w:sz w:val="24"/>
          <w:szCs w:val="24"/>
        </w:rPr>
      </w:pPr>
    </w:p>
    <w:sectPr w:rsidR="00600051" w:rsidRPr="001961D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E3" w:rsidRDefault="007C48E3">
      <w:pPr>
        <w:spacing w:after="0" w:line="240" w:lineRule="auto"/>
      </w:pPr>
      <w:r>
        <w:separator/>
      </w:r>
    </w:p>
  </w:endnote>
  <w:endnote w:type="continuationSeparator" w:id="0">
    <w:p w:rsidR="007C48E3" w:rsidRDefault="007C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RPr="00B30A13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7C48E3">
    <w:pPr>
      <w:pStyle w:val="Pieddepage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E3" w:rsidRDefault="007C48E3">
      <w:pPr>
        <w:spacing w:after="0" w:line="240" w:lineRule="auto"/>
      </w:pPr>
      <w:r>
        <w:separator/>
      </w:r>
    </w:p>
  </w:footnote>
  <w:footnote w:type="continuationSeparator" w:id="0">
    <w:p w:rsidR="007C48E3" w:rsidRDefault="007C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7C48E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76A12"/>
    <w:rsid w:val="000848E9"/>
    <w:rsid w:val="000A1955"/>
    <w:rsid w:val="000D4C81"/>
    <w:rsid w:val="000D6093"/>
    <w:rsid w:val="000F0E13"/>
    <w:rsid w:val="00101645"/>
    <w:rsid w:val="0010164A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961D1"/>
    <w:rsid w:val="001C796E"/>
    <w:rsid w:val="001D47F8"/>
    <w:rsid w:val="00215196"/>
    <w:rsid w:val="00230867"/>
    <w:rsid w:val="0025331F"/>
    <w:rsid w:val="00291F8A"/>
    <w:rsid w:val="002A0C86"/>
    <w:rsid w:val="002C0797"/>
    <w:rsid w:val="002D38CD"/>
    <w:rsid w:val="002D4531"/>
    <w:rsid w:val="002E326E"/>
    <w:rsid w:val="003006F0"/>
    <w:rsid w:val="00302C67"/>
    <w:rsid w:val="003111B8"/>
    <w:rsid w:val="00322066"/>
    <w:rsid w:val="003369DB"/>
    <w:rsid w:val="003565AF"/>
    <w:rsid w:val="003608D4"/>
    <w:rsid w:val="00370073"/>
    <w:rsid w:val="00384686"/>
    <w:rsid w:val="003C3CF2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01672"/>
    <w:rsid w:val="00613A83"/>
    <w:rsid w:val="00613CFF"/>
    <w:rsid w:val="00626C75"/>
    <w:rsid w:val="0066313C"/>
    <w:rsid w:val="00663416"/>
    <w:rsid w:val="0067719B"/>
    <w:rsid w:val="006777A1"/>
    <w:rsid w:val="006D504A"/>
    <w:rsid w:val="006F4B68"/>
    <w:rsid w:val="00705BB7"/>
    <w:rsid w:val="00762C1C"/>
    <w:rsid w:val="0078193E"/>
    <w:rsid w:val="007B54E6"/>
    <w:rsid w:val="007C48E3"/>
    <w:rsid w:val="007D0264"/>
    <w:rsid w:val="007D04F3"/>
    <w:rsid w:val="007D3DF5"/>
    <w:rsid w:val="007E77B1"/>
    <w:rsid w:val="007F3C1B"/>
    <w:rsid w:val="007F3CC6"/>
    <w:rsid w:val="0080010D"/>
    <w:rsid w:val="008051B5"/>
    <w:rsid w:val="0080541A"/>
    <w:rsid w:val="00814A71"/>
    <w:rsid w:val="00815651"/>
    <w:rsid w:val="008210A6"/>
    <w:rsid w:val="0082710E"/>
    <w:rsid w:val="00842273"/>
    <w:rsid w:val="00856E7F"/>
    <w:rsid w:val="008722B8"/>
    <w:rsid w:val="00894FFA"/>
    <w:rsid w:val="00897810"/>
    <w:rsid w:val="008A5854"/>
    <w:rsid w:val="008E3F3B"/>
    <w:rsid w:val="008F4527"/>
    <w:rsid w:val="00900BD8"/>
    <w:rsid w:val="0094486C"/>
    <w:rsid w:val="00987023"/>
    <w:rsid w:val="009A16B8"/>
    <w:rsid w:val="009D3683"/>
    <w:rsid w:val="00A14E6C"/>
    <w:rsid w:val="00A46292"/>
    <w:rsid w:val="00A74742"/>
    <w:rsid w:val="00A74B81"/>
    <w:rsid w:val="00A902B8"/>
    <w:rsid w:val="00AA244A"/>
    <w:rsid w:val="00B17E31"/>
    <w:rsid w:val="00B30A13"/>
    <w:rsid w:val="00B76FE4"/>
    <w:rsid w:val="00B82FAE"/>
    <w:rsid w:val="00BB0A3D"/>
    <w:rsid w:val="00BD5959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12FE0"/>
    <w:rsid w:val="00D62A6A"/>
    <w:rsid w:val="00D67B57"/>
    <w:rsid w:val="00D800F4"/>
    <w:rsid w:val="00D96E76"/>
    <w:rsid w:val="00DA71A7"/>
    <w:rsid w:val="00DD6233"/>
    <w:rsid w:val="00DD67DF"/>
    <w:rsid w:val="00E1667A"/>
    <w:rsid w:val="00E27890"/>
    <w:rsid w:val="00E329B4"/>
    <w:rsid w:val="00E36BB8"/>
    <w:rsid w:val="00E47284"/>
    <w:rsid w:val="00E56B07"/>
    <w:rsid w:val="00EB5C9C"/>
    <w:rsid w:val="00EC58E2"/>
    <w:rsid w:val="00EE4D3B"/>
    <w:rsid w:val="00F02EFC"/>
    <w:rsid w:val="00F30854"/>
    <w:rsid w:val="00F365C1"/>
    <w:rsid w:val="00F408FC"/>
    <w:rsid w:val="00F47A8D"/>
    <w:rsid w:val="00F60C39"/>
    <w:rsid w:val="00F67EB5"/>
    <w:rsid w:val="00F803FD"/>
    <w:rsid w:val="00F805B2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2018-02-22T07:07:00Z</dcterms:created>
  <dcterms:modified xsi:type="dcterms:W3CDTF">2018-02-22T11:03:00Z</dcterms:modified>
</cp:coreProperties>
</file>