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B" w:rsidRPr="00DC14FB" w:rsidRDefault="0094255B" w:rsidP="0094255B">
      <w:pPr>
        <w:jc w:val="center"/>
        <w:rPr>
          <w:rFonts w:ascii="Engravers MT" w:hAnsi="Engravers MT"/>
        </w:rPr>
      </w:pPr>
      <w:bookmarkStart w:id="0" w:name="_GoBack"/>
      <w:bookmarkEnd w:id="0"/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94255B" w:rsidRPr="00C552D8" w:rsidRDefault="0094255B" w:rsidP="00A74CBF">
      <w:pPr>
        <w:spacing w:after="0" w:line="240" w:lineRule="auto"/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94255B" w:rsidRDefault="00101652" w:rsidP="0094255B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</w:t>
      </w:r>
      <w:r w:rsidR="0094255B" w:rsidRPr="00C552D8">
        <w:rPr>
          <w:rFonts w:ascii="Engravers MT" w:hAnsi="Engravers MT"/>
        </w:rPr>
        <w:t xml:space="preserve">Semestre : </w:t>
      </w:r>
      <w:r w:rsidR="0094255B">
        <w:rPr>
          <w:rFonts w:ascii="Engravers MT" w:hAnsi="Engravers MT"/>
        </w:rPr>
        <w:t xml:space="preserve">   </w:t>
      </w:r>
      <w:r w:rsidR="0094255B">
        <w:rPr>
          <w:rFonts w:ascii="Engravers MT" w:hAnsi="Engravers MT"/>
        </w:rPr>
        <w:fldChar w:fldCharType="begin"/>
      </w:r>
      <w:r w:rsidR="0094255B">
        <w:rPr>
          <w:rFonts w:ascii="Engravers MT" w:hAnsi="Engravers MT"/>
        </w:rPr>
        <w:instrText xml:space="preserve"> MERGEFIELD  $semestre </w:instrText>
      </w:r>
      <w:r w:rsidR="0094255B">
        <w:rPr>
          <w:rFonts w:ascii="Engravers MT" w:hAnsi="Engravers MT"/>
        </w:rPr>
        <w:fldChar w:fldCharType="separate"/>
      </w:r>
      <w:r w:rsidR="0094255B">
        <w:rPr>
          <w:rFonts w:ascii="Engravers MT" w:hAnsi="Engravers MT"/>
          <w:noProof/>
        </w:rPr>
        <w:t>«$semestre»</w:t>
      </w:r>
      <w:r w:rsidR="0094255B">
        <w:rPr>
          <w:rFonts w:ascii="Engravers MT" w:hAnsi="Engravers MT"/>
        </w:rPr>
        <w:fldChar w:fldCharType="end"/>
      </w:r>
    </w:p>
    <w:p w:rsidR="00101652" w:rsidRPr="00643761" w:rsidRDefault="00101652" w:rsidP="0094255B">
      <w:pPr>
        <w:jc w:val="center"/>
        <w:rPr>
          <w:rFonts w:ascii="Engravers MT" w:hAnsi="Engravers MT"/>
        </w:rPr>
      </w:pPr>
    </w:p>
    <w:tbl>
      <w:tblPr>
        <w:tblStyle w:val="Grilledutableau"/>
        <w:tblW w:w="17289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594"/>
        <w:gridCol w:w="851"/>
        <w:gridCol w:w="840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  <w:gridCol w:w="673"/>
        <w:gridCol w:w="671"/>
        <w:gridCol w:w="1463"/>
      </w:tblGrid>
      <w:tr w:rsidR="0094255B" w:rsidRPr="00F47A10" w:rsidTr="00775DAF">
        <w:trPr>
          <w:trHeight w:val="516"/>
          <w:jc w:val="center"/>
        </w:trPr>
        <w:tc>
          <w:tcPr>
            <w:tcW w:w="803" w:type="dxa"/>
            <w:vMerge w:val="restart"/>
          </w:tcPr>
          <w:p w:rsidR="0094255B" w:rsidRPr="009C1197" w:rsidRDefault="0094255B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594" w:type="dxa"/>
            <w:vMerge w:val="restart"/>
          </w:tcPr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851" w:type="dxa"/>
            <w:vMerge w:val="restart"/>
            <w:shd w:val="clear" w:color="auto" w:fill="FF0000"/>
          </w:tcPr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Crédit</w:t>
            </w:r>
          </w:p>
        </w:tc>
        <w:tc>
          <w:tcPr>
            <w:tcW w:w="2179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94255B" w:rsidRPr="007C73EC" w:rsidRDefault="006309E4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$UE5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«$UE5»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807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$UE6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«$UE6»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4255B" w:rsidRPr="00F47A10" w:rsidTr="00775DAF">
        <w:trPr>
          <w:trHeight w:val="236"/>
          <w:jc w:val="center"/>
        </w:trPr>
        <w:tc>
          <w:tcPr>
            <w:tcW w:w="803" w:type="dxa"/>
            <w:vMerge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4" w:type="dxa"/>
            <w:vMerge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shd w:val="clear" w:color="auto" w:fill="FF0000"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146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94255B" w:rsidRPr="00F47A10" w:rsidTr="00775DAF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$T.nom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«$T.nom»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$T.TC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«$T.TC»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CF3329" w:rsidRDefault="00CF3329" w:rsidP="004E26B0">
      <w:pPr>
        <w:rPr>
          <w:sz w:val="28"/>
          <w:szCs w:val="28"/>
        </w:rPr>
      </w:pPr>
    </w:p>
    <w:p w:rsidR="00772355" w:rsidRDefault="00873025" w:rsidP="004E26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F3CAE" w:rsidTr="003864E9">
        <w:tc>
          <w:tcPr>
            <w:tcW w:w="2547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2427F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864E9">
        <w:tc>
          <w:tcPr>
            <w:tcW w:w="2547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864E9">
        <w:tc>
          <w:tcPr>
            <w:tcW w:w="2547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t> : </w:t>
            </w:r>
          </w:p>
        </w:tc>
        <w:tc>
          <w:tcPr>
            <w:tcW w:w="4961" w:type="dxa"/>
          </w:tcPr>
          <w:p w:rsidR="009F3CAE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54E6D" w:rsidRPr="00007C1F" w:rsidRDefault="00F54E6D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3329" w:rsidRDefault="00F54E6D" w:rsidP="00BB24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7D3DF5"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 w:rsidRPr="00A14E6C">
        <w:rPr>
          <w:rFonts w:ascii="Times New Roman" w:hAnsi="Times New Roman" w:cs="Times New Roman"/>
        </w:rPr>
        <w:fldChar w:fldCharType="begin"/>
      </w:r>
      <w:r w:rsidRPr="00A14E6C">
        <w:rPr>
          <w:rFonts w:ascii="Times New Roman" w:hAnsi="Times New Roman" w:cs="Times New Roman"/>
        </w:rPr>
        <w:instrText xml:space="preserve"> MERGEFIELD  $d </w:instrText>
      </w:r>
      <w:r w:rsidRPr="00A14E6C">
        <w:rPr>
          <w:rFonts w:ascii="Times New Roman" w:hAnsi="Times New Roman" w:cs="Times New Roman"/>
        </w:rPr>
        <w:fldChar w:fldCharType="separate"/>
      </w:r>
      <w:r w:rsidRPr="00A14E6C">
        <w:rPr>
          <w:rFonts w:ascii="Times New Roman" w:hAnsi="Times New Roman" w:cs="Times New Roman"/>
          <w:noProof/>
        </w:rPr>
        <w:t>«$d»</w:t>
      </w:r>
      <w:r w:rsidRPr="00A14E6C">
        <w:rPr>
          <w:rFonts w:ascii="Times New Roman" w:hAnsi="Times New Roman" w:cs="Times New Roman"/>
        </w:rPr>
        <w:fldChar w:fldCharType="end"/>
      </w:r>
    </w:p>
    <w:sectPr w:rsidR="00CF3329" w:rsidSect="00110D9F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C73" w:rsidRDefault="00EB3C73">
      <w:pPr>
        <w:spacing w:after="0" w:line="240" w:lineRule="auto"/>
      </w:pPr>
      <w:r>
        <w:separator/>
      </w:r>
    </w:p>
  </w:endnote>
  <w:endnote w:type="continuationSeparator" w:id="0">
    <w:p w:rsidR="00EB3C73" w:rsidRDefault="00EB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C73" w:rsidRDefault="00EB3C73">
      <w:pPr>
        <w:spacing w:after="0" w:line="240" w:lineRule="auto"/>
      </w:pPr>
      <w:r>
        <w:separator/>
      </w:r>
    </w:p>
  </w:footnote>
  <w:footnote w:type="continuationSeparator" w:id="0">
    <w:p w:rsidR="00EB3C73" w:rsidRDefault="00EB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BD2765" w:rsidTr="00075B8B">
      <w:tc>
        <w:tcPr>
          <w:tcW w:w="2269" w:type="dxa"/>
        </w:tcPr>
        <w:p w:rsidR="00F419BF" w:rsidRDefault="00BD276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A12AC95" wp14:editId="7973994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075B8B" w:rsidRDefault="00075B8B" w:rsidP="00F419BF">
          <w:pPr>
            <w:jc w:val="center"/>
            <w:rPr>
              <w:rFonts w:ascii="Engravers MT" w:hAnsi="Engravers MT"/>
            </w:rPr>
          </w:pPr>
        </w:p>
        <w:p w:rsidR="00E11FEC" w:rsidRPr="00E11FEC" w:rsidRDefault="00E11FEC" w:rsidP="00F419B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8578AB" w:rsidRDefault="008578AB" w:rsidP="00F419BF">
          <w:pPr>
            <w:jc w:val="center"/>
            <w:rPr>
              <w:rFonts w:ascii="Engravers MT" w:hAnsi="Engravers MT"/>
            </w:rPr>
          </w:pPr>
        </w:p>
        <w:p w:rsidR="008578AB" w:rsidRPr="00E11FEC" w:rsidRDefault="008578AB" w:rsidP="008578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Pr="007B1582" w:rsidRDefault="00F419BF" w:rsidP="00F419B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419BF" w:rsidRDefault="00F419BF">
          <w:pPr>
            <w:pStyle w:val="En-tte"/>
          </w:pPr>
        </w:p>
      </w:tc>
      <w:tc>
        <w:tcPr>
          <w:tcW w:w="2268" w:type="dxa"/>
        </w:tcPr>
        <w:p w:rsidR="00F419BF" w:rsidRDefault="00FB667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09B73B3C" wp14:editId="5568260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EB3C7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446"/>
    <w:multiLevelType w:val="hybridMultilevel"/>
    <w:tmpl w:val="1910ECA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07C1F"/>
    <w:rsid w:val="00075B8B"/>
    <w:rsid w:val="00094679"/>
    <w:rsid w:val="000D1968"/>
    <w:rsid w:val="00101652"/>
    <w:rsid w:val="00110D9F"/>
    <w:rsid w:val="001549B4"/>
    <w:rsid w:val="00190F5A"/>
    <w:rsid w:val="001D47F8"/>
    <w:rsid w:val="00277C53"/>
    <w:rsid w:val="002A038C"/>
    <w:rsid w:val="002D3606"/>
    <w:rsid w:val="002F1902"/>
    <w:rsid w:val="00306287"/>
    <w:rsid w:val="003864E9"/>
    <w:rsid w:val="0038765D"/>
    <w:rsid w:val="003C0D5A"/>
    <w:rsid w:val="00452E0F"/>
    <w:rsid w:val="004B4DFE"/>
    <w:rsid w:val="004E26B0"/>
    <w:rsid w:val="004E3A0B"/>
    <w:rsid w:val="005073B7"/>
    <w:rsid w:val="00610F57"/>
    <w:rsid w:val="00615205"/>
    <w:rsid w:val="006309E4"/>
    <w:rsid w:val="00701640"/>
    <w:rsid w:val="00726D01"/>
    <w:rsid w:val="00734054"/>
    <w:rsid w:val="00772355"/>
    <w:rsid w:val="00775DAF"/>
    <w:rsid w:val="007873D8"/>
    <w:rsid w:val="007971DF"/>
    <w:rsid w:val="007B0039"/>
    <w:rsid w:val="007C73EC"/>
    <w:rsid w:val="007D78D8"/>
    <w:rsid w:val="008578AB"/>
    <w:rsid w:val="00873025"/>
    <w:rsid w:val="008F213A"/>
    <w:rsid w:val="008F4527"/>
    <w:rsid w:val="00922DF6"/>
    <w:rsid w:val="0092427F"/>
    <w:rsid w:val="0094255B"/>
    <w:rsid w:val="00945F68"/>
    <w:rsid w:val="00985D16"/>
    <w:rsid w:val="009B3855"/>
    <w:rsid w:val="009F3CAE"/>
    <w:rsid w:val="00A04064"/>
    <w:rsid w:val="00A04886"/>
    <w:rsid w:val="00A35C11"/>
    <w:rsid w:val="00A46292"/>
    <w:rsid w:val="00A67B59"/>
    <w:rsid w:val="00A74CBF"/>
    <w:rsid w:val="00AF627D"/>
    <w:rsid w:val="00B34D75"/>
    <w:rsid w:val="00B467AA"/>
    <w:rsid w:val="00B67799"/>
    <w:rsid w:val="00B8526B"/>
    <w:rsid w:val="00B8642B"/>
    <w:rsid w:val="00BB2403"/>
    <w:rsid w:val="00BD2765"/>
    <w:rsid w:val="00BE2730"/>
    <w:rsid w:val="00BF19E8"/>
    <w:rsid w:val="00C06069"/>
    <w:rsid w:val="00C368A4"/>
    <w:rsid w:val="00C87AE9"/>
    <w:rsid w:val="00CC6B9D"/>
    <w:rsid w:val="00CF3329"/>
    <w:rsid w:val="00D02C59"/>
    <w:rsid w:val="00D645C0"/>
    <w:rsid w:val="00D963DA"/>
    <w:rsid w:val="00DD55B3"/>
    <w:rsid w:val="00DF3481"/>
    <w:rsid w:val="00DF3931"/>
    <w:rsid w:val="00E11FEC"/>
    <w:rsid w:val="00E206A2"/>
    <w:rsid w:val="00E57653"/>
    <w:rsid w:val="00EB3C73"/>
    <w:rsid w:val="00F3205C"/>
    <w:rsid w:val="00F419BF"/>
    <w:rsid w:val="00F54E6D"/>
    <w:rsid w:val="00F64876"/>
    <w:rsid w:val="00FB667A"/>
    <w:rsid w:val="00FE1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9BF"/>
  </w:style>
  <w:style w:type="paragraph" w:styleId="Paragraphedeliste">
    <w:name w:val="List Paragraph"/>
    <w:basedOn w:val="Normal"/>
    <w:uiPriority w:val="34"/>
    <w:qFormat/>
    <w:rsid w:val="0087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31</cp:revision>
  <dcterms:created xsi:type="dcterms:W3CDTF">2018-01-27T19:10:00Z</dcterms:created>
  <dcterms:modified xsi:type="dcterms:W3CDTF">2018-02-04T05:11:00Z</dcterms:modified>
</cp:coreProperties>
</file>