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B" w:rsidRPr="00DC14FB" w:rsidRDefault="0094255B" w:rsidP="0094255B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94255B" w:rsidRPr="00C552D8" w:rsidRDefault="0094255B" w:rsidP="00A74CBF">
      <w:pPr>
        <w:spacing w:after="0" w:line="240" w:lineRule="auto"/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94255B" w:rsidRDefault="00101652" w:rsidP="0094255B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</w:t>
      </w:r>
      <w:r w:rsidR="0094255B" w:rsidRPr="00C552D8">
        <w:rPr>
          <w:rFonts w:ascii="Engravers MT" w:hAnsi="Engravers MT"/>
        </w:rPr>
        <w:t xml:space="preserve">Semestre : </w:t>
      </w:r>
      <w:r w:rsidR="0094255B">
        <w:rPr>
          <w:rFonts w:ascii="Engravers MT" w:hAnsi="Engravers MT"/>
        </w:rPr>
        <w:t xml:space="preserve">   </w:t>
      </w:r>
      <w:r w:rsidR="0094255B">
        <w:rPr>
          <w:rFonts w:ascii="Engravers MT" w:hAnsi="Engravers MT"/>
        </w:rPr>
        <w:fldChar w:fldCharType="begin"/>
      </w:r>
      <w:r w:rsidR="0094255B">
        <w:rPr>
          <w:rFonts w:ascii="Engravers MT" w:hAnsi="Engravers MT"/>
        </w:rPr>
        <w:instrText xml:space="preserve"> MERGEFIELD  $semestre </w:instrText>
      </w:r>
      <w:r w:rsidR="0094255B">
        <w:rPr>
          <w:rFonts w:ascii="Engravers MT" w:hAnsi="Engravers MT"/>
        </w:rPr>
        <w:fldChar w:fldCharType="separate"/>
      </w:r>
      <w:r w:rsidR="0094255B">
        <w:rPr>
          <w:rFonts w:ascii="Engravers MT" w:hAnsi="Engravers MT"/>
          <w:noProof/>
        </w:rPr>
        <w:t>«$semestre»</w:t>
      </w:r>
      <w:r w:rsidR="0094255B">
        <w:rPr>
          <w:rFonts w:ascii="Engravers MT" w:hAnsi="Engravers MT"/>
        </w:rPr>
        <w:fldChar w:fldCharType="end"/>
      </w:r>
    </w:p>
    <w:p w:rsidR="00101652" w:rsidRPr="00643761" w:rsidRDefault="00101652" w:rsidP="0094255B">
      <w:pPr>
        <w:jc w:val="center"/>
        <w:rPr>
          <w:rFonts w:ascii="Engravers MT" w:hAnsi="Engravers MT"/>
        </w:rPr>
      </w:pPr>
    </w:p>
    <w:tbl>
      <w:tblPr>
        <w:tblStyle w:val="Grilledutableau"/>
        <w:tblW w:w="5742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993"/>
        <w:gridCol w:w="708"/>
        <w:gridCol w:w="711"/>
        <w:gridCol w:w="641"/>
        <w:gridCol w:w="625"/>
        <w:gridCol w:w="577"/>
        <w:gridCol w:w="567"/>
        <w:gridCol w:w="708"/>
        <w:gridCol w:w="711"/>
        <w:gridCol w:w="708"/>
        <w:gridCol w:w="843"/>
        <w:gridCol w:w="708"/>
        <w:gridCol w:w="718"/>
        <w:gridCol w:w="708"/>
        <w:gridCol w:w="708"/>
        <w:gridCol w:w="711"/>
        <w:gridCol w:w="849"/>
        <w:gridCol w:w="708"/>
        <w:gridCol w:w="711"/>
        <w:gridCol w:w="846"/>
      </w:tblGrid>
      <w:tr w:rsidR="00227DBB" w:rsidRPr="00F47A10" w:rsidTr="008A05A4">
        <w:trPr>
          <w:trHeight w:hRule="exact" w:val="397"/>
          <w:jc w:val="center"/>
        </w:trPr>
        <w:tc>
          <w:tcPr>
            <w:tcW w:w="175" w:type="pct"/>
            <w:vMerge w:val="restart"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  <w:r w:rsidRPr="00F41A69">
              <w:rPr>
                <w:rFonts w:ascii="Times New Roman" w:hAnsi="Times New Roman" w:cs="Times New Roman"/>
              </w:rPr>
              <w:t>N</w:t>
            </w:r>
            <w:r w:rsidRPr="00F41A69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622" w:type="pct"/>
            <w:vMerge w:val="restart"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  <w:r w:rsidRPr="00F41A69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21" w:type="pct"/>
            <w:vMerge w:val="restart"/>
            <w:shd w:val="clear" w:color="auto" w:fill="FF0000"/>
            <w:vAlign w:val="center"/>
          </w:tcPr>
          <w:p w:rsidR="0094255B" w:rsidRPr="00F008EE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6D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F008EE">
              <w:rPr>
                <w:rFonts w:ascii="Times New Roman" w:hAnsi="Times New Roman" w:cs="Times New Roman"/>
                <w:sz w:val="18"/>
                <w:szCs w:val="18"/>
              </w:rPr>
              <w:t>otal</w:t>
            </w:r>
          </w:p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  <w:r w:rsidRPr="00F008EE">
              <w:rPr>
                <w:rFonts w:ascii="Times New Roman" w:hAnsi="Times New Roman" w:cs="Times New Roman"/>
                <w:sz w:val="18"/>
                <w:szCs w:val="18"/>
              </w:rPr>
              <w:t>Crédit</w:t>
            </w:r>
          </w:p>
        </w:tc>
        <w:tc>
          <w:tcPr>
            <w:tcW w:w="617" w:type="pct"/>
            <w:gridSpan w:val="3"/>
            <w:vAlign w:val="center"/>
          </w:tcPr>
          <w:p w:rsidR="0094255B" w:rsidRPr="00EC6D29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6D2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C6D2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EC6D2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C6D29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EC6D2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78" w:type="pct"/>
            <w:gridSpan w:val="3"/>
            <w:vAlign w:val="center"/>
          </w:tcPr>
          <w:p w:rsidR="0094255B" w:rsidRPr="00B21752" w:rsidRDefault="006309E4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6" w:type="pct"/>
            <w:gridSpan w:val="3"/>
            <w:vAlign w:val="center"/>
          </w:tcPr>
          <w:p w:rsidR="0094255B" w:rsidRPr="00B21752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66" w:type="pct"/>
            <w:gridSpan w:val="3"/>
            <w:vAlign w:val="center"/>
          </w:tcPr>
          <w:p w:rsidR="0094255B" w:rsidRPr="00B21752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8" w:type="pct"/>
            <w:gridSpan w:val="3"/>
            <w:vAlign w:val="center"/>
          </w:tcPr>
          <w:p w:rsidR="0094255B" w:rsidRPr="00B21752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$UE5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«$UE5»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7" w:type="pct"/>
            <w:gridSpan w:val="3"/>
            <w:vAlign w:val="center"/>
          </w:tcPr>
          <w:p w:rsidR="0094255B" w:rsidRPr="00B21752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$UE6 </w:instrTex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21752">
              <w:rPr>
                <w:rFonts w:ascii="Times New Roman" w:hAnsi="Times New Roman" w:cs="Times New Roman"/>
                <w:noProof/>
                <w:sz w:val="20"/>
                <w:szCs w:val="20"/>
              </w:rPr>
              <w:t>«$UE6»</w:t>
            </w:r>
            <w:r w:rsidRPr="00B217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008EE" w:rsidRPr="00F47A10" w:rsidTr="008A05A4">
        <w:trPr>
          <w:trHeight w:hRule="exact" w:val="397"/>
          <w:jc w:val="center"/>
        </w:trPr>
        <w:tc>
          <w:tcPr>
            <w:tcW w:w="175" w:type="pct"/>
            <w:vMerge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pct"/>
            <w:vMerge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" w:type="pct"/>
            <w:vMerge/>
            <w:shd w:val="clear" w:color="auto" w:fill="FF0000"/>
            <w:vAlign w:val="center"/>
          </w:tcPr>
          <w:p w:rsidR="0094255B" w:rsidRPr="00F41A69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00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195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180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177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2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63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4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2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65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221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222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264" w:type="pct"/>
            <w:vAlign w:val="center"/>
          </w:tcPr>
          <w:p w:rsidR="0094255B" w:rsidRPr="003F61B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F61B3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</w:tr>
      <w:tr w:rsidR="00F008EE" w:rsidRPr="001D4213" w:rsidTr="008A05A4">
        <w:trPr>
          <w:trHeight w:hRule="exact" w:val="397"/>
          <w:jc w:val="center"/>
        </w:trPr>
        <w:tc>
          <w:tcPr>
            <w:tcW w:w="17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shd w:val="clear" w:color="auto" w:fill="FF0000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00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0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7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3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4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5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1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2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4" w:type="pct"/>
            <w:vAlign w:val="center"/>
          </w:tcPr>
          <w:p w:rsidR="0094255B" w:rsidRPr="001D4213" w:rsidRDefault="0094255B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D4213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1D4213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CF3329" w:rsidRDefault="00CF3329" w:rsidP="004E26B0">
      <w:pPr>
        <w:rPr>
          <w:sz w:val="28"/>
          <w:szCs w:val="28"/>
        </w:rPr>
      </w:pPr>
    </w:p>
    <w:p w:rsidR="00772355" w:rsidRPr="003B0D8B" w:rsidRDefault="003B0D8B" w:rsidP="004E26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0D8B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873025" w:rsidRPr="003B0D8B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394"/>
        <w:gridCol w:w="2410"/>
        <w:gridCol w:w="5386"/>
      </w:tblGrid>
      <w:tr w:rsidR="009F3CAE" w:rsidTr="009D3F80">
        <w:trPr>
          <w:jc w:val="center"/>
        </w:trPr>
        <w:tc>
          <w:tcPr>
            <w:tcW w:w="2547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2427F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394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5386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9D3F80">
        <w:trPr>
          <w:jc w:val="center"/>
        </w:trPr>
        <w:tc>
          <w:tcPr>
            <w:tcW w:w="2547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394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5386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9D3F80">
        <w:trPr>
          <w:trHeight w:val="156"/>
          <w:jc w:val="center"/>
        </w:trPr>
        <w:tc>
          <w:tcPr>
            <w:tcW w:w="2547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394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9F3CAE" w:rsidRPr="001E07FE" w:rsidRDefault="004B4DF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$UE6 </w:instrText>
            </w: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1E07FE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«$UE6»</w:t>
            </w: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1E07FE">
              <w:rPr>
                <w:rFonts w:ascii="Times New Roman" w:hAnsi="Times New Roman" w:cs="Times New Roman"/>
                <w:b/>
                <w:sz w:val="18"/>
                <w:szCs w:val="18"/>
              </w:rPr>
              <w:t> : </w:t>
            </w:r>
          </w:p>
        </w:tc>
        <w:tc>
          <w:tcPr>
            <w:tcW w:w="5386" w:type="dxa"/>
          </w:tcPr>
          <w:p w:rsidR="009F3CAE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54E6D" w:rsidRPr="00007C1F" w:rsidRDefault="00F54E6D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3329" w:rsidRDefault="00F54E6D" w:rsidP="00BB24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7D3DF5">
        <w:rPr>
          <w:rFonts w:ascii="Times New Roman" w:hAnsi="Times New Roman" w:cs="Times New Roman"/>
          <w:b/>
          <w:sz w:val="24"/>
          <w:szCs w:val="24"/>
        </w:rPr>
        <w:t>Édité l</w:t>
      </w:r>
      <w:bookmarkStart w:id="0" w:name="_GoBack"/>
      <w:bookmarkEnd w:id="0"/>
      <w:r w:rsidRPr="007D3DF5">
        <w:rPr>
          <w:rFonts w:ascii="Times New Roman" w:hAnsi="Times New Roman" w:cs="Times New Roman"/>
          <w:b/>
          <w:sz w:val="24"/>
          <w:szCs w:val="24"/>
        </w:rPr>
        <w:t xml:space="preserve">e  </w:t>
      </w:r>
      <w:r w:rsidRPr="00A14E6C">
        <w:rPr>
          <w:rFonts w:ascii="Times New Roman" w:hAnsi="Times New Roman" w:cs="Times New Roman"/>
        </w:rPr>
        <w:fldChar w:fldCharType="begin"/>
      </w:r>
      <w:r w:rsidRPr="00A14E6C">
        <w:rPr>
          <w:rFonts w:ascii="Times New Roman" w:hAnsi="Times New Roman" w:cs="Times New Roman"/>
        </w:rPr>
        <w:instrText xml:space="preserve"> MERGEFIELD  $d </w:instrText>
      </w:r>
      <w:r w:rsidRPr="00A14E6C">
        <w:rPr>
          <w:rFonts w:ascii="Times New Roman" w:hAnsi="Times New Roman" w:cs="Times New Roman"/>
        </w:rPr>
        <w:fldChar w:fldCharType="separate"/>
      </w:r>
      <w:r w:rsidRPr="00A14E6C">
        <w:rPr>
          <w:rFonts w:ascii="Times New Roman" w:hAnsi="Times New Roman" w:cs="Times New Roman"/>
          <w:noProof/>
        </w:rPr>
        <w:t>«$d»</w:t>
      </w:r>
      <w:r w:rsidRPr="00A14E6C">
        <w:rPr>
          <w:rFonts w:ascii="Times New Roman" w:hAnsi="Times New Roman" w:cs="Times New Roman"/>
        </w:rPr>
        <w:fldChar w:fldCharType="end"/>
      </w:r>
    </w:p>
    <w:sectPr w:rsidR="00CF3329" w:rsidSect="00AC640B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52E" w:rsidRDefault="0013652E">
      <w:pPr>
        <w:spacing w:after="0" w:line="240" w:lineRule="auto"/>
      </w:pPr>
      <w:r>
        <w:separator/>
      </w:r>
    </w:p>
  </w:endnote>
  <w:endnote w:type="continuationSeparator" w:id="0">
    <w:p w:rsidR="0013652E" w:rsidRDefault="0013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52E" w:rsidRDefault="0013652E">
      <w:pPr>
        <w:spacing w:after="0" w:line="240" w:lineRule="auto"/>
      </w:pPr>
      <w:r>
        <w:separator/>
      </w:r>
    </w:p>
  </w:footnote>
  <w:footnote w:type="continuationSeparator" w:id="0">
    <w:p w:rsidR="0013652E" w:rsidRDefault="00136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BD2765" w:rsidTr="00075B8B">
      <w:tc>
        <w:tcPr>
          <w:tcW w:w="2269" w:type="dxa"/>
        </w:tcPr>
        <w:p w:rsidR="00F419BF" w:rsidRDefault="00BD276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A12AC95" wp14:editId="79739941">
                <wp:extent cx="1124265" cy="1062990"/>
                <wp:effectExtent l="0" t="0" r="0" b="381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075B8B" w:rsidRDefault="00075B8B" w:rsidP="00F419BF">
          <w:pPr>
            <w:jc w:val="center"/>
            <w:rPr>
              <w:rFonts w:ascii="Engravers MT" w:hAnsi="Engravers MT"/>
            </w:rPr>
          </w:pPr>
        </w:p>
        <w:p w:rsidR="00E11FEC" w:rsidRPr="00E11FEC" w:rsidRDefault="00E11FEC" w:rsidP="00F419B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8578AB" w:rsidRDefault="008578AB" w:rsidP="00F419BF">
          <w:pPr>
            <w:jc w:val="center"/>
            <w:rPr>
              <w:rFonts w:ascii="Engravers MT" w:hAnsi="Engravers MT"/>
            </w:rPr>
          </w:pPr>
        </w:p>
        <w:p w:rsidR="008578AB" w:rsidRPr="00E11FEC" w:rsidRDefault="008578AB" w:rsidP="008578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Pr="007B1582" w:rsidRDefault="00F419BF" w:rsidP="00F419B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419BF" w:rsidRDefault="00F419BF">
          <w:pPr>
            <w:pStyle w:val="En-tte"/>
          </w:pPr>
        </w:p>
      </w:tc>
      <w:tc>
        <w:tcPr>
          <w:tcW w:w="2268" w:type="dxa"/>
        </w:tcPr>
        <w:p w:rsidR="00F419BF" w:rsidRDefault="00FB667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09B73B3C" wp14:editId="5568260B">
                <wp:extent cx="1192484" cy="1063487"/>
                <wp:effectExtent l="0" t="0" r="8255" b="3810"/>
                <wp:docPr id="2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13652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446"/>
    <w:multiLevelType w:val="hybridMultilevel"/>
    <w:tmpl w:val="1910ECA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047FD"/>
    <w:rsid w:val="00007C1F"/>
    <w:rsid w:val="00015353"/>
    <w:rsid w:val="00075B8B"/>
    <w:rsid w:val="00094679"/>
    <w:rsid w:val="000A4965"/>
    <w:rsid w:val="000D1968"/>
    <w:rsid w:val="000E5D33"/>
    <w:rsid w:val="000E5F34"/>
    <w:rsid w:val="000F187A"/>
    <w:rsid w:val="00101652"/>
    <w:rsid w:val="00110D9F"/>
    <w:rsid w:val="0013652E"/>
    <w:rsid w:val="001549B4"/>
    <w:rsid w:val="00190F5A"/>
    <w:rsid w:val="001D4213"/>
    <w:rsid w:val="001D47F8"/>
    <w:rsid w:val="001E07FE"/>
    <w:rsid w:val="00227DBB"/>
    <w:rsid w:val="00277C53"/>
    <w:rsid w:val="002A038C"/>
    <w:rsid w:val="002D3606"/>
    <w:rsid w:val="002F1902"/>
    <w:rsid w:val="00306287"/>
    <w:rsid w:val="003848CC"/>
    <w:rsid w:val="003864E9"/>
    <w:rsid w:val="0038765D"/>
    <w:rsid w:val="003B0D8B"/>
    <w:rsid w:val="003C0D5A"/>
    <w:rsid w:val="003F61B3"/>
    <w:rsid w:val="00452E0F"/>
    <w:rsid w:val="004540F0"/>
    <w:rsid w:val="004B4DFE"/>
    <w:rsid w:val="004E26B0"/>
    <w:rsid w:val="004E3A0B"/>
    <w:rsid w:val="004F61EA"/>
    <w:rsid w:val="005073B7"/>
    <w:rsid w:val="00576E38"/>
    <w:rsid w:val="00600212"/>
    <w:rsid w:val="00610F57"/>
    <w:rsid w:val="00615205"/>
    <w:rsid w:val="006309E4"/>
    <w:rsid w:val="00701640"/>
    <w:rsid w:val="00726D01"/>
    <w:rsid w:val="00734054"/>
    <w:rsid w:val="00772355"/>
    <w:rsid w:val="00775DAF"/>
    <w:rsid w:val="00782783"/>
    <w:rsid w:val="007873D8"/>
    <w:rsid w:val="007971DF"/>
    <w:rsid w:val="007B0039"/>
    <w:rsid w:val="007C73EC"/>
    <w:rsid w:val="007D78D8"/>
    <w:rsid w:val="008578AB"/>
    <w:rsid w:val="00873025"/>
    <w:rsid w:val="00896300"/>
    <w:rsid w:val="008A05A4"/>
    <w:rsid w:val="008B3BE7"/>
    <w:rsid w:val="008F213A"/>
    <w:rsid w:val="008F4527"/>
    <w:rsid w:val="00922DF6"/>
    <w:rsid w:val="0092427F"/>
    <w:rsid w:val="0094255B"/>
    <w:rsid w:val="00945F68"/>
    <w:rsid w:val="00955D5F"/>
    <w:rsid w:val="00985D16"/>
    <w:rsid w:val="009B3855"/>
    <w:rsid w:val="009D3F80"/>
    <w:rsid w:val="009F3CAE"/>
    <w:rsid w:val="009F3E1D"/>
    <w:rsid w:val="00A04064"/>
    <w:rsid w:val="00A04886"/>
    <w:rsid w:val="00A35C11"/>
    <w:rsid w:val="00A46292"/>
    <w:rsid w:val="00A67B59"/>
    <w:rsid w:val="00A74CBF"/>
    <w:rsid w:val="00AC640B"/>
    <w:rsid w:val="00AF627D"/>
    <w:rsid w:val="00B21752"/>
    <w:rsid w:val="00B34D75"/>
    <w:rsid w:val="00B467AA"/>
    <w:rsid w:val="00B67799"/>
    <w:rsid w:val="00B8526B"/>
    <w:rsid w:val="00B8642B"/>
    <w:rsid w:val="00BB2403"/>
    <w:rsid w:val="00BD2765"/>
    <w:rsid w:val="00BE2730"/>
    <w:rsid w:val="00BF19E8"/>
    <w:rsid w:val="00C06069"/>
    <w:rsid w:val="00C368A4"/>
    <w:rsid w:val="00C87AE9"/>
    <w:rsid w:val="00CC53B2"/>
    <w:rsid w:val="00CC6B9D"/>
    <w:rsid w:val="00CF3329"/>
    <w:rsid w:val="00D02606"/>
    <w:rsid w:val="00D02C59"/>
    <w:rsid w:val="00D42BBA"/>
    <w:rsid w:val="00D645C0"/>
    <w:rsid w:val="00D70D7A"/>
    <w:rsid w:val="00D963DA"/>
    <w:rsid w:val="00DC75B4"/>
    <w:rsid w:val="00DD55B3"/>
    <w:rsid w:val="00DF3481"/>
    <w:rsid w:val="00DF3931"/>
    <w:rsid w:val="00E11FEC"/>
    <w:rsid w:val="00E206A2"/>
    <w:rsid w:val="00E57653"/>
    <w:rsid w:val="00E7586F"/>
    <w:rsid w:val="00EB3C73"/>
    <w:rsid w:val="00EC6D29"/>
    <w:rsid w:val="00F008EE"/>
    <w:rsid w:val="00F3205C"/>
    <w:rsid w:val="00F419BF"/>
    <w:rsid w:val="00F41A69"/>
    <w:rsid w:val="00F54E6D"/>
    <w:rsid w:val="00F64876"/>
    <w:rsid w:val="00FB667A"/>
    <w:rsid w:val="00FE1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9BF"/>
  </w:style>
  <w:style w:type="paragraph" w:styleId="Paragraphedeliste">
    <w:name w:val="List Paragraph"/>
    <w:basedOn w:val="Normal"/>
    <w:uiPriority w:val="34"/>
    <w:qFormat/>
    <w:rsid w:val="0087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53</cp:revision>
  <dcterms:created xsi:type="dcterms:W3CDTF">2018-01-27T19:10:00Z</dcterms:created>
  <dcterms:modified xsi:type="dcterms:W3CDTF">2018-02-27T16:32:00Z</dcterms:modified>
</cp:coreProperties>
</file>