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3603" w:type="dxa"/>
        <w:jc w:val="center"/>
        <w:tblLayout w:type="fixed"/>
        <w:tblLook w:val="04A0" w:firstRow="1" w:lastRow="0" w:firstColumn="1" w:lastColumn="0" w:noHBand="0" w:noVBand="1"/>
      </w:tblPr>
      <w:tblGrid>
        <w:gridCol w:w="762"/>
        <w:gridCol w:w="2635"/>
        <w:gridCol w:w="851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</w:tblGrid>
      <w:tr w:rsidR="00D50335" w:rsidRPr="00F47A10" w:rsidTr="008641BB">
        <w:trPr>
          <w:trHeight w:hRule="exact" w:val="284"/>
          <w:jc w:val="center"/>
        </w:trPr>
        <w:tc>
          <w:tcPr>
            <w:tcW w:w="762" w:type="dxa"/>
            <w:vMerge w:val="restart"/>
            <w:vAlign w:val="center"/>
          </w:tcPr>
          <w:p w:rsidR="00D50335" w:rsidRPr="009C1197" w:rsidRDefault="00D50335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N</w:t>
            </w:r>
            <w:r w:rsidRPr="009C1197">
              <w:rPr>
                <w:rFonts w:ascii="Times New Roman" w:hAnsi="Times New Roman" w:cs="Times New Roman"/>
                <w:vertAlign w:val="superscript"/>
              </w:rPr>
              <w:t>o</w:t>
            </w:r>
          </w:p>
        </w:tc>
        <w:tc>
          <w:tcPr>
            <w:tcW w:w="2635" w:type="dxa"/>
            <w:vMerge w:val="restart"/>
            <w:vAlign w:val="center"/>
          </w:tcPr>
          <w:p w:rsidR="00D50335" w:rsidRPr="009C1197" w:rsidRDefault="00D50335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Nom et Prénoms</w:t>
            </w:r>
          </w:p>
        </w:tc>
        <w:tc>
          <w:tcPr>
            <w:tcW w:w="2552" w:type="dxa"/>
            <w:gridSpan w:val="3"/>
            <w:vAlign w:val="center"/>
          </w:tcPr>
          <w:p w:rsidR="00D50335" w:rsidRPr="0024106F" w:rsidRDefault="00D5033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06F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4106F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$UE7 </w:instrText>
            </w:r>
            <w:r w:rsidRPr="0024106F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24106F">
              <w:rPr>
                <w:rFonts w:ascii="Times New Roman" w:hAnsi="Times New Roman" w:cs="Times New Roman"/>
                <w:noProof/>
                <w:sz w:val="20"/>
                <w:szCs w:val="20"/>
              </w:rPr>
              <w:t>«$UE7»</w:t>
            </w:r>
            <w:r w:rsidRPr="0024106F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551" w:type="dxa"/>
            <w:gridSpan w:val="3"/>
            <w:vAlign w:val="center"/>
          </w:tcPr>
          <w:p w:rsidR="00D50335" w:rsidRPr="0024106F" w:rsidRDefault="00D5033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06F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4106F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$UE8 </w:instrText>
            </w:r>
            <w:r w:rsidRPr="0024106F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24106F">
              <w:rPr>
                <w:rFonts w:ascii="Times New Roman" w:hAnsi="Times New Roman" w:cs="Times New Roman"/>
                <w:noProof/>
                <w:sz w:val="20"/>
                <w:szCs w:val="20"/>
              </w:rPr>
              <w:t>«$UE8»</w:t>
            </w:r>
            <w:r w:rsidRPr="0024106F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552" w:type="dxa"/>
            <w:gridSpan w:val="3"/>
            <w:vAlign w:val="center"/>
          </w:tcPr>
          <w:p w:rsidR="00D50335" w:rsidRPr="0024106F" w:rsidRDefault="00D5033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06F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4106F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$UE9 </w:instrText>
            </w:r>
            <w:r w:rsidRPr="0024106F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24106F">
              <w:rPr>
                <w:rFonts w:ascii="Times New Roman" w:hAnsi="Times New Roman" w:cs="Times New Roman"/>
                <w:noProof/>
                <w:sz w:val="20"/>
                <w:szCs w:val="20"/>
              </w:rPr>
              <w:t>«$UE9»</w:t>
            </w:r>
            <w:r w:rsidRPr="0024106F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551" w:type="dxa"/>
            <w:gridSpan w:val="3"/>
            <w:vAlign w:val="center"/>
          </w:tcPr>
          <w:p w:rsidR="00D50335" w:rsidRPr="0024106F" w:rsidRDefault="00D50335" w:rsidP="002410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0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4106F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4106F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$UE10 </w:instrText>
            </w:r>
            <w:r w:rsidRPr="0024106F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24106F">
              <w:rPr>
                <w:rFonts w:ascii="Times New Roman" w:hAnsi="Times New Roman" w:cs="Times New Roman"/>
                <w:noProof/>
                <w:sz w:val="20"/>
                <w:szCs w:val="20"/>
              </w:rPr>
              <w:t>«$UE10»</w:t>
            </w:r>
            <w:r w:rsidRPr="0024106F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6B5A86" w:rsidRPr="00F47A10" w:rsidTr="008641BB">
        <w:trPr>
          <w:trHeight w:hRule="exact" w:val="284"/>
          <w:jc w:val="center"/>
        </w:trPr>
        <w:tc>
          <w:tcPr>
            <w:tcW w:w="762" w:type="dxa"/>
            <w:vMerge/>
            <w:vAlign w:val="center"/>
          </w:tcPr>
          <w:p w:rsidR="00D50335" w:rsidRPr="009C1197" w:rsidRDefault="00D50335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  <w:vMerge/>
            <w:vAlign w:val="center"/>
          </w:tcPr>
          <w:p w:rsidR="00D50335" w:rsidRPr="009C1197" w:rsidRDefault="00D50335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Align w:val="center"/>
          </w:tcPr>
          <w:p w:rsidR="00D50335" w:rsidRPr="002D192B" w:rsidRDefault="00D5033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850" w:type="dxa"/>
            <w:vAlign w:val="center"/>
          </w:tcPr>
          <w:p w:rsidR="00D50335" w:rsidRPr="002D192B" w:rsidRDefault="00D5033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851" w:type="dxa"/>
            <w:vAlign w:val="center"/>
          </w:tcPr>
          <w:p w:rsidR="00D50335" w:rsidRPr="002D192B" w:rsidRDefault="00D5033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850" w:type="dxa"/>
            <w:vAlign w:val="center"/>
          </w:tcPr>
          <w:p w:rsidR="00D50335" w:rsidRPr="002D192B" w:rsidRDefault="00D5033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851" w:type="dxa"/>
            <w:vAlign w:val="center"/>
          </w:tcPr>
          <w:p w:rsidR="00D50335" w:rsidRPr="002D192B" w:rsidRDefault="00D5033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850" w:type="dxa"/>
            <w:vAlign w:val="center"/>
          </w:tcPr>
          <w:p w:rsidR="00D50335" w:rsidRPr="002D192B" w:rsidRDefault="00D5033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851" w:type="dxa"/>
            <w:vAlign w:val="center"/>
          </w:tcPr>
          <w:p w:rsidR="00D50335" w:rsidRPr="002D192B" w:rsidRDefault="00D5033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850" w:type="dxa"/>
            <w:vAlign w:val="center"/>
          </w:tcPr>
          <w:p w:rsidR="00D50335" w:rsidRPr="002D192B" w:rsidRDefault="00D5033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851" w:type="dxa"/>
            <w:vAlign w:val="center"/>
          </w:tcPr>
          <w:p w:rsidR="00D50335" w:rsidRPr="002D192B" w:rsidRDefault="00D5033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850" w:type="dxa"/>
            <w:vAlign w:val="center"/>
          </w:tcPr>
          <w:p w:rsidR="00D50335" w:rsidRPr="002D192B" w:rsidRDefault="00D5033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851" w:type="dxa"/>
            <w:vAlign w:val="center"/>
          </w:tcPr>
          <w:p w:rsidR="00D50335" w:rsidRPr="002D192B" w:rsidRDefault="00D5033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850" w:type="dxa"/>
            <w:vAlign w:val="center"/>
          </w:tcPr>
          <w:p w:rsidR="00D50335" w:rsidRPr="002D192B" w:rsidRDefault="00D5033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</w:tr>
      <w:tr w:rsidR="006B5A86" w:rsidRPr="00F47A10" w:rsidTr="008641BB">
        <w:trPr>
          <w:trHeight w:hRule="exact" w:val="284"/>
          <w:jc w:val="center"/>
        </w:trPr>
        <w:tc>
          <w:tcPr>
            <w:tcW w:w="762" w:type="dxa"/>
            <w:vAlign w:val="center"/>
          </w:tcPr>
          <w:p w:rsidR="00D50335" w:rsidRPr="002C0F2A" w:rsidRDefault="00D5033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 </w:instrTex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2C0F2A">
              <w:rPr>
                <w:rFonts w:ascii="Times New Roman" w:hAnsi="Times New Roman" w:cs="Times New Roman"/>
                <w:noProof/>
                <w:sz w:val="18"/>
                <w:szCs w:val="18"/>
              </w:rPr>
              <w:t>«$T.C»</w: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635" w:type="dxa"/>
            <w:vAlign w:val="center"/>
          </w:tcPr>
          <w:p w:rsidR="00D50335" w:rsidRPr="002C0F2A" w:rsidRDefault="00D5033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$T.nom </w:instrTex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2C0F2A">
              <w:rPr>
                <w:rFonts w:ascii="Times New Roman" w:hAnsi="Times New Roman" w:cs="Times New Roman"/>
                <w:noProof/>
                <w:sz w:val="18"/>
                <w:szCs w:val="18"/>
              </w:rPr>
              <w:t>«$T.nom»</w: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  <w:vAlign w:val="center"/>
          </w:tcPr>
          <w:p w:rsidR="00D50335" w:rsidRPr="002C0F2A" w:rsidRDefault="00D5033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$T.m1 </w:instrTex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2C0F2A">
              <w:rPr>
                <w:rFonts w:ascii="Times New Roman" w:hAnsi="Times New Roman" w:cs="Times New Roman"/>
                <w:noProof/>
                <w:sz w:val="18"/>
                <w:szCs w:val="18"/>
              </w:rPr>
              <w:t>«$T.m1»</w: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D50335" w:rsidRPr="002C0F2A" w:rsidRDefault="00D5033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$T.o1 </w:instrTex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2C0F2A">
              <w:rPr>
                <w:rFonts w:ascii="Times New Roman" w:hAnsi="Times New Roman" w:cs="Times New Roman"/>
                <w:noProof/>
                <w:sz w:val="18"/>
                <w:szCs w:val="18"/>
              </w:rPr>
              <w:t>«$T.o1»</w: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  <w:vAlign w:val="center"/>
          </w:tcPr>
          <w:p w:rsidR="00D50335" w:rsidRPr="002C0F2A" w:rsidRDefault="00D5033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$T.c1 </w:instrTex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2C0F2A">
              <w:rPr>
                <w:rFonts w:ascii="Times New Roman" w:hAnsi="Times New Roman" w:cs="Times New Roman"/>
                <w:noProof/>
                <w:sz w:val="18"/>
                <w:szCs w:val="18"/>
              </w:rPr>
              <w:t>«$T.c1»</w: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D50335" w:rsidRPr="002C0F2A" w:rsidRDefault="00D5033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$T.m2 </w:instrTex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2C0F2A">
              <w:rPr>
                <w:rFonts w:ascii="Times New Roman" w:hAnsi="Times New Roman" w:cs="Times New Roman"/>
                <w:noProof/>
                <w:sz w:val="18"/>
                <w:szCs w:val="18"/>
              </w:rPr>
              <w:t>«$T.m2»</w: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  <w:vAlign w:val="center"/>
          </w:tcPr>
          <w:p w:rsidR="00D50335" w:rsidRPr="002C0F2A" w:rsidRDefault="00D5033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$T.o2 </w:instrTex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2C0F2A">
              <w:rPr>
                <w:rFonts w:ascii="Times New Roman" w:hAnsi="Times New Roman" w:cs="Times New Roman"/>
                <w:noProof/>
                <w:sz w:val="18"/>
                <w:szCs w:val="18"/>
              </w:rPr>
              <w:t>«$T.o2»</w: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D50335" w:rsidRPr="002C0F2A" w:rsidRDefault="00D5033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$T.c2 </w:instrTex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2C0F2A">
              <w:rPr>
                <w:rFonts w:ascii="Times New Roman" w:hAnsi="Times New Roman" w:cs="Times New Roman"/>
                <w:noProof/>
                <w:sz w:val="18"/>
                <w:szCs w:val="18"/>
              </w:rPr>
              <w:t>«$T.c2»</w: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  <w:vAlign w:val="center"/>
          </w:tcPr>
          <w:p w:rsidR="00D50335" w:rsidRPr="002C0F2A" w:rsidRDefault="00D5033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$T.m3 </w:instrTex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2C0F2A">
              <w:rPr>
                <w:rFonts w:ascii="Times New Roman" w:hAnsi="Times New Roman" w:cs="Times New Roman"/>
                <w:noProof/>
                <w:sz w:val="18"/>
                <w:szCs w:val="18"/>
              </w:rPr>
              <w:t>«$T.m3»</w: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D50335" w:rsidRPr="002C0F2A" w:rsidRDefault="00D5033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$T.o3 </w:instrTex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2C0F2A">
              <w:rPr>
                <w:rFonts w:ascii="Times New Roman" w:hAnsi="Times New Roman" w:cs="Times New Roman"/>
                <w:noProof/>
                <w:sz w:val="18"/>
                <w:szCs w:val="18"/>
              </w:rPr>
              <w:t>«$T.o3»</w: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  <w:vAlign w:val="center"/>
          </w:tcPr>
          <w:p w:rsidR="00D50335" w:rsidRPr="002C0F2A" w:rsidRDefault="00D5033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$T.c3 </w:instrTex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2C0F2A">
              <w:rPr>
                <w:rFonts w:ascii="Times New Roman" w:hAnsi="Times New Roman" w:cs="Times New Roman"/>
                <w:noProof/>
                <w:sz w:val="18"/>
                <w:szCs w:val="18"/>
              </w:rPr>
              <w:t>«$T.c3»</w: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D50335" w:rsidRPr="002C0F2A" w:rsidRDefault="00D5033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$T.m4 </w:instrTex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2C0F2A">
              <w:rPr>
                <w:rFonts w:ascii="Times New Roman" w:hAnsi="Times New Roman" w:cs="Times New Roman"/>
                <w:noProof/>
                <w:sz w:val="18"/>
                <w:szCs w:val="18"/>
              </w:rPr>
              <w:t>«$T.m4»</w: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  <w:vAlign w:val="center"/>
          </w:tcPr>
          <w:p w:rsidR="00D50335" w:rsidRPr="002C0F2A" w:rsidRDefault="00D5033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$T.o4 </w:instrTex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2C0F2A">
              <w:rPr>
                <w:rFonts w:ascii="Times New Roman" w:hAnsi="Times New Roman" w:cs="Times New Roman"/>
                <w:noProof/>
                <w:sz w:val="18"/>
                <w:szCs w:val="18"/>
              </w:rPr>
              <w:t>«$T.o4»</w: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D50335" w:rsidRPr="002C0F2A" w:rsidRDefault="00D5033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$T.c4 </w:instrTex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2C0F2A">
              <w:rPr>
                <w:rFonts w:ascii="Times New Roman" w:hAnsi="Times New Roman" w:cs="Times New Roman"/>
                <w:noProof/>
                <w:sz w:val="18"/>
                <w:szCs w:val="18"/>
              </w:rPr>
              <w:t>«$T.c4»</w: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2773C1" w:rsidRPr="00FA6859" w:rsidRDefault="002773C1" w:rsidP="002773C1">
      <w:pPr>
        <w:rPr>
          <w:sz w:val="28"/>
          <w:szCs w:val="28"/>
        </w:rPr>
      </w:pPr>
    </w:p>
    <w:p w:rsidR="00C4409C" w:rsidRDefault="00C4409C" w:rsidP="00C4409C">
      <w:pPr>
        <w:rPr>
          <w:rFonts w:ascii="Times New Roman" w:hAnsi="Times New Roman" w:cs="Times New Roman"/>
          <w:sz w:val="28"/>
          <w:szCs w:val="28"/>
          <w:u w:val="single"/>
        </w:rPr>
      </w:pPr>
      <w:r w:rsidRPr="00772355">
        <w:rPr>
          <w:rFonts w:ascii="Times New Roman" w:hAnsi="Times New Roman" w:cs="Times New Roman"/>
          <w:sz w:val="28"/>
          <w:szCs w:val="28"/>
          <w:u w:val="single"/>
        </w:rPr>
        <w:t>Légendes</w:t>
      </w:r>
    </w:p>
    <w:tbl>
      <w:tblPr>
        <w:tblStyle w:val="Grilledutableau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678"/>
        <w:gridCol w:w="2551"/>
        <w:gridCol w:w="4961"/>
      </w:tblGrid>
      <w:tr w:rsidR="007B7575" w:rsidTr="00462AE0">
        <w:tc>
          <w:tcPr>
            <w:tcW w:w="2547" w:type="dxa"/>
          </w:tcPr>
          <w:p w:rsidR="007B7575" w:rsidRPr="00007C1F" w:rsidRDefault="007B7575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$UE7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«$UE7»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678" w:type="dxa"/>
          </w:tcPr>
          <w:p w:rsidR="007B7575" w:rsidRPr="00007C1F" w:rsidRDefault="007B7575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$ue7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«$ue7»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7B7575" w:rsidRPr="00007C1F" w:rsidRDefault="007B7575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$UE8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«$UE8»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7B7575" w:rsidRPr="00007C1F" w:rsidRDefault="007B7575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$ue8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«$ue8»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7B7575" w:rsidTr="00462AE0">
        <w:tc>
          <w:tcPr>
            <w:tcW w:w="2547" w:type="dxa"/>
          </w:tcPr>
          <w:p w:rsidR="007B7575" w:rsidRPr="00007C1F" w:rsidRDefault="007B7575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$UE9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«$UE9»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678" w:type="dxa"/>
          </w:tcPr>
          <w:p w:rsidR="007B7575" w:rsidRPr="00007C1F" w:rsidRDefault="007B7575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$ue9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«$ue9»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7B7575" w:rsidRPr="00007C1F" w:rsidRDefault="007B7575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$UE10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«$UE10»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7B7575" w:rsidRPr="00007C1F" w:rsidRDefault="007B7575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$ue10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«$ue10»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600051" w:rsidRDefault="0090288F" w:rsidP="007B7575">
      <w:r>
        <w:t xml:space="preserve">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Édité le 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$d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«$d»</w:t>
      </w:r>
      <w:r>
        <w:rPr>
          <w:rFonts w:ascii="Times New Roman" w:hAnsi="Times New Roman" w:cs="Times New Roman"/>
        </w:rPr>
        <w:fldChar w:fldCharType="end"/>
      </w:r>
      <w:bookmarkStart w:id="0" w:name="_GoBack"/>
      <w:bookmarkEnd w:id="0"/>
    </w:p>
    <w:sectPr w:rsidR="00600051" w:rsidSect="00A40621">
      <w:headerReference w:type="default" r:id="rId6"/>
      <w:pgSz w:w="16839" w:h="11907" w:orient="landscape" w:code="9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42D0" w:rsidRDefault="000842D0">
      <w:pPr>
        <w:spacing w:after="0" w:line="240" w:lineRule="auto"/>
      </w:pPr>
      <w:r>
        <w:separator/>
      </w:r>
    </w:p>
  </w:endnote>
  <w:endnote w:type="continuationSeparator" w:id="0">
    <w:p w:rsidR="000842D0" w:rsidRDefault="00084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42D0" w:rsidRDefault="000842D0">
      <w:pPr>
        <w:spacing w:after="0" w:line="240" w:lineRule="auto"/>
      </w:pPr>
      <w:r>
        <w:separator/>
      </w:r>
    </w:p>
  </w:footnote>
  <w:footnote w:type="continuationSeparator" w:id="0">
    <w:p w:rsidR="000842D0" w:rsidRDefault="00084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5877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9"/>
      <w:gridCol w:w="11340"/>
      <w:gridCol w:w="2268"/>
    </w:tblGrid>
    <w:tr w:rsidR="0060735A" w:rsidTr="00EA76AF">
      <w:tc>
        <w:tcPr>
          <w:tcW w:w="2269" w:type="dxa"/>
        </w:tcPr>
        <w:p w:rsidR="0060735A" w:rsidRDefault="0060735A" w:rsidP="0060735A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0728CEC8" wp14:editId="439170F9">
                <wp:extent cx="1124265" cy="1062990"/>
                <wp:effectExtent l="0" t="0" r="0" b="381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2793" cy="1071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:rsidR="0060735A" w:rsidRDefault="0060735A" w:rsidP="0060735A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UNIVERSITÉ D’ABOMEY – CALAVI</w:t>
          </w:r>
        </w:p>
        <w:p w:rsidR="0060735A" w:rsidRDefault="0060735A" w:rsidP="0060735A">
          <w:pPr>
            <w:jc w:val="center"/>
            <w:rPr>
              <w:rFonts w:ascii="Engravers MT" w:hAnsi="Engravers MT"/>
            </w:rPr>
          </w:pPr>
        </w:p>
        <w:p w:rsidR="0060735A" w:rsidRPr="00E11FEC" w:rsidRDefault="0060735A" w:rsidP="0060735A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60735A" w:rsidRDefault="0060735A" w:rsidP="0060735A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The Abdus salam Internationnal centre for théorical physics</w:t>
          </w:r>
        </w:p>
        <w:p w:rsidR="0060735A" w:rsidRDefault="0060735A" w:rsidP="0060735A">
          <w:pPr>
            <w:jc w:val="center"/>
            <w:rPr>
              <w:rFonts w:ascii="Engravers MT" w:hAnsi="Engravers MT"/>
            </w:rPr>
          </w:pPr>
        </w:p>
        <w:p w:rsidR="0060735A" w:rsidRPr="00E11FEC" w:rsidRDefault="0060735A" w:rsidP="0060735A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60735A" w:rsidRPr="007B1582" w:rsidRDefault="0060735A" w:rsidP="0060735A">
          <w:pPr>
            <w:jc w:val="center"/>
            <w:rPr>
              <w:rFonts w:ascii="Engravers MT" w:hAnsi="Engravers MT"/>
              <w:color w:val="0070C0"/>
              <w:sz w:val="24"/>
              <w:szCs w:val="24"/>
            </w:rPr>
          </w:pPr>
          <w:r w:rsidRPr="007B1582">
            <w:rPr>
              <w:rFonts w:ascii="Engravers MT" w:hAnsi="Engravers MT"/>
              <w:color w:val="0070C0"/>
              <w:sz w:val="24"/>
              <w:szCs w:val="24"/>
            </w:rPr>
            <w:t>Institut de mathématiques et de sciences physiques</w:t>
          </w:r>
        </w:p>
        <w:p w:rsidR="0060735A" w:rsidRDefault="0060735A" w:rsidP="0060735A">
          <w:pPr>
            <w:pStyle w:val="En-tte"/>
          </w:pPr>
        </w:p>
      </w:tc>
      <w:tc>
        <w:tcPr>
          <w:tcW w:w="2268" w:type="dxa"/>
        </w:tcPr>
        <w:p w:rsidR="0060735A" w:rsidRDefault="0060735A" w:rsidP="0060735A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3DA7E1A4" wp14:editId="6C881A9B">
                <wp:extent cx="1192484" cy="1063487"/>
                <wp:effectExtent l="0" t="0" r="8255" b="381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4641" cy="1074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354659" w:rsidRDefault="000842D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3C1"/>
    <w:rsid w:val="000842D0"/>
    <w:rsid w:val="00103FF0"/>
    <w:rsid w:val="001D47F8"/>
    <w:rsid w:val="0024106F"/>
    <w:rsid w:val="0027702A"/>
    <w:rsid w:val="002773C1"/>
    <w:rsid w:val="002C0F2A"/>
    <w:rsid w:val="00452E0F"/>
    <w:rsid w:val="00462AE0"/>
    <w:rsid w:val="0060735A"/>
    <w:rsid w:val="00657F68"/>
    <w:rsid w:val="006B5A86"/>
    <w:rsid w:val="00790B99"/>
    <w:rsid w:val="007B7575"/>
    <w:rsid w:val="007E20CE"/>
    <w:rsid w:val="008641BB"/>
    <w:rsid w:val="008F4527"/>
    <w:rsid w:val="0090288F"/>
    <w:rsid w:val="0096278F"/>
    <w:rsid w:val="00A40621"/>
    <w:rsid w:val="00A46292"/>
    <w:rsid w:val="00A80D6A"/>
    <w:rsid w:val="00AC016F"/>
    <w:rsid w:val="00C4409C"/>
    <w:rsid w:val="00CF43DA"/>
    <w:rsid w:val="00D50335"/>
    <w:rsid w:val="00DB3E1A"/>
    <w:rsid w:val="00DF7247"/>
    <w:rsid w:val="00FC04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C64F80-A59F-4E55-911D-3B90389E2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3C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773C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73C1"/>
  </w:style>
  <w:style w:type="table" w:styleId="Grilledutableau">
    <w:name w:val="Table Grid"/>
    <w:basedOn w:val="TableauNormal"/>
    <w:uiPriority w:val="39"/>
    <w:rsid w:val="002773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60735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07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13</cp:revision>
  <dcterms:created xsi:type="dcterms:W3CDTF">2018-01-26T20:08:00Z</dcterms:created>
  <dcterms:modified xsi:type="dcterms:W3CDTF">2018-02-26T08:31:00Z</dcterms:modified>
</cp:coreProperties>
</file>