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5F" w:rsidRPr="00DC14FB" w:rsidRDefault="00CF175F" w:rsidP="00CF175F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CF175F" w:rsidRPr="00C552D8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CF175F" w:rsidRPr="00643761" w:rsidRDefault="0086653F" w:rsidP="00CF175F">
      <w:pPr>
        <w:jc w:val="center"/>
        <w:rPr>
          <w:rFonts w:ascii="Engravers MT" w:hAnsi="Engravers MT"/>
        </w:rPr>
      </w:pPr>
      <w:r>
        <w:rPr>
          <w:rFonts w:ascii="Engravers MT" w:hAnsi="Engravers MT"/>
        </w:rPr>
        <w:t xml:space="preserve">    </w:t>
      </w:r>
      <w:r w:rsidR="00CF175F" w:rsidRPr="00C552D8">
        <w:rPr>
          <w:rFonts w:ascii="Engravers MT" w:hAnsi="Engravers MT"/>
        </w:rPr>
        <w:t xml:space="preserve">Semestre : </w:t>
      </w:r>
      <w:r w:rsidR="00CF175F">
        <w:rPr>
          <w:rFonts w:ascii="Engravers MT" w:hAnsi="Engravers MT"/>
        </w:rPr>
        <w:t xml:space="preserve">   </w:t>
      </w:r>
      <w:r w:rsidR="00CF175F">
        <w:rPr>
          <w:rFonts w:ascii="Engravers MT" w:hAnsi="Engravers MT"/>
        </w:rPr>
        <w:fldChar w:fldCharType="begin"/>
      </w:r>
      <w:r w:rsidR="00CF175F">
        <w:rPr>
          <w:rFonts w:ascii="Engravers MT" w:hAnsi="Engravers MT"/>
        </w:rPr>
        <w:instrText xml:space="preserve"> MERGEFIELD  $semestre </w:instrText>
      </w:r>
      <w:r w:rsidR="00CF175F">
        <w:rPr>
          <w:rFonts w:ascii="Engravers MT" w:hAnsi="Engravers MT"/>
        </w:rPr>
        <w:fldChar w:fldCharType="separate"/>
      </w:r>
      <w:r w:rsidR="00CF175F">
        <w:rPr>
          <w:rFonts w:ascii="Engravers MT" w:hAnsi="Engravers MT"/>
          <w:noProof/>
        </w:rPr>
        <w:t>«$semestre»</w:t>
      </w:r>
      <w:r w:rsidR="00CF175F">
        <w:rPr>
          <w:rFonts w:ascii="Engravers MT" w:hAnsi="Engravers MT"/>
        </w:rPr>
        <w:fldChar w:fldCharType="end"/>
      </w:r>
    </w:p>
    <w:tbl>
      <w:tblPr>
        <w:tblStyle w:val="Grilledutableau"/>
        <w:tblW w:w="12465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813"/>
        <w:gridCol w:w="803"/>
        <w:gridCol w:w="669"/>
        <w:gridCol w:w="669"/>
        <w:gridCol w:w="670"/>
        <w:gridCol w:w="669"/>
        <w:gridCol w:w="669"/>
        <w:gridCol w:w="672"/>
        <w:gridCol w:w="670"/>
        <w:gridCol w:w="671"/>
        <w:gridCol w:w="673"/>
        <w:gridCol w:w="671"/>
        <w:gridCol w:w="670"/>
        <w:gridCol w:w="673"/>
      </w:tblGrid>
      <w:tr w:rsidR="006E232D" w:rsidRPr="00F47A10" w:rsidTr="006E232D">
        <w:trPr>
          <w:trHeight w:val="516"/>
          <w:jc w:val="center"/>
        </w:trPr>
        <w:tc>
          <w:tcPr>
            <w:tcW w:w="803" w:type="dxa"/>
            <w:vMerge w:val="restart"/>
          </w:tcPr>
          <w:p w:rsidR="006E232D" w:rsidRPr="009C1197" w:rsidRDefault="006E232D" w:rsidP="004A6275">
            <w:pPr>
              <w:jc w:val="center"/>
              <w:rPr>
                <w:rFonts w:ascii="Times New Roman" w:hAnsi="Times New Roman" w:cs="Times New Roman"/>
              </w:rPr>
            </w:pPr>
          </w:p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</w:p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803" w:type="dxa"/>
            <w:vMerge w:val="restart"/>
            <w:shd w:val="clear" w:color="auto" w:fill="FF0000"/>
          </w:tcPr>
          <w:p w:rsidR="006E232D" w:rsidRDefault="006E232D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Crédit</w:t>
            </w:r>
          </w:p>
        </w:tc>
        <w:tc>
          <w:tcPr>
            <w:tcW w:w="2008" w:type="dxa"/>
            <w:gridSpan w:val="3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6E232D" w:rsidRPr="00F47A10" w:rsidTr="006E232D">
        <w:trPr>
          <w:trHeight w:val="236"/>
          <w:jc w:val="center"/>
        </w:trPr>
        <w:tc>
          <w:tcPr>
            <w:tcW w:w="803" w:type="dxa"/>
            <w:vMerge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vMerge/>
            <w:shd w:val="clear" w:color="auto" w:fill="FF0000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6E232D" w:rsidRPr="00F47A10" w:rsidTr="0086653F">
        <w:trPr>
          <w:trHeight w:val="937"/>
          <w:jc w:val="center"/>
        </w:trPr>
        <w:tc>
          <w:tcPr>
            <w:tcW w:w="803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03" w:type="dxa"/>
            <w:shd w:val="clear" w:color="auto" w:fill="FF0000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ED0D15" w:rsidRDefault="00ED0D15" w:rsidP="0086653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6653F" w:rsidRDefault="0086653F" w:rsidP="0086653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4D5081" w:rsidTr="00106659">
        <w:tc>
          <w:tcPr>
            <w:tcW w:w="2547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4D5081" w:rsidTr="00106659">
        <w:tc>
          <w:tcPr>
            <w:tcW w:w="2547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4D5081" w:rsidRDefault="00A460F7" w:rsidP="0086653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</w:t>
      </w:r>
    </w:p>
    <w:p w:rsidR="00A460F7" w:rsidRDefault="00A460F7" w:rsidP="0086653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60F7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A460F7" w:rsidSect="000819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A97" w:rsidRDefault="006D1A97">
      <w:pPr>
        <w:spacing w:after="0" w:line="240" w:lineRule="auto"/>
      </w:pPr>
      <w:r>
        <w:separator/>
      </w:r>
    </w:p>
  </w:endnote>
  <w:endnote w:type="continuationSeparator" w:id="0">
    <w:p w:rsidR="006D1A97" w:rsidRDefault="006D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A97" w:rsidRDefault="006D1A97">
      <w:pPr>
        <w:spacing w:after="0" w:line="240" w:lineRule="auto"/>
      </w:pPr>
      <w:r>
        <w:separator/>
      </w:r>
    </w:p>
  </w:footnote>
  <w:footnote w:type="continuationSeparator" w:id="0">
    <w:p w:rsidR="006D1A97" w:rsidRDefault="006D1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600055" w:rsidTr="00EA76AF">
      <w:tc>
        <w:tcPr>
          <w:tcW w:w="2269" w:type="dxa"/>
        </w:tcPr>
        <w:p w:rsidR="00600055" w:rsidRDefault="00600055" w:rsidP="00600055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600055" w:rsidRDefault="00600055" w:rsidP="00600055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600055" w:rsidRDefault="00600055" w:rsidP="00600055">
          <w:pPr>
            <w:jc w:val="center"/>
            <w:rPr>
              <w:rFonts w:ascii="Engravers MT" w:hAnsi="Engravers MT"/>
            </w:rPr>
          </w:pPr>
        </w:p>
        <w:p w:rsidR="00600055" w:rsidRPr="00E11FEC" w:rsidRDefault="00600055" w:rsidP="00600055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600055" w:rsidRDefault="00600055" w:rsidP="00600055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600055" w:rsidRDefault="00600055" w:rsidP="00600055">
          <w:pPr>
            <w:jc w:val="center"/>
            <w:rPr>
              <w:rFonts w:ascii="Engravers MT" w:hAnsi="Engravers MT"/>
            </w:rPr>
          </w:pPr>
        </w:p>
        <w:p w:rsidR="00600055" w:rsidRPr="00E11FEC" w:rsidRDefault="00600055" w:rsidP="00600055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600055" w:rsidRPr="007B1582" w:rsidRDefault="00600055" w:rsidP="00600055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600055" w:rsidRDefault="00600055" w:rsidP="00600055">
          <w:pPr>
            <w:pStyle w:val="En-tte"/>
          </w:pPr>
        </w:p>
      </w:tc>
      <w:tc>
        <w:tcPr>
          <w:tcW w:w="2268" w:type="dxa"/>
        </w:tcPr>
        <w:p w:rsidR="00600055" w:rsidRDefault="00600055" w:rsidP="00600055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Pr="00600055" w:rsidRDefault="006D1A97" w:rsidP="0060005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A9"/>
    <w:rsid w:val="000819D5"/>
    <w:rsid w:val="00106659"/>
    <w:rsid w:val="001142DA"/>
    <w:rsid w:val="001156AC"/>
    <w:rsid w:val="001D47F8"/>
    <w:rsid w:val="001F1379"/>
    <w:rsid w:val="003026D8"/>
    <w:rsid w:val="00346449"/>
    <w:rsid w:val="003D5834"/>
    <w:rsid w:val="00452E0F"/>
    <w:rsid w:val="004A6275"/>
    <w:rsid w:val="004D5081"/>
    <w:rsid w:val="0050089C"/>
    <w:rsid w:val="005454A9"/>
    <w:rsid w:val="00600055"/>
    <w:rsid w:val="006141BD"/>
    <w:rsid w:val="00694435"/>
    <w:rsid w:val="006D1A97"/>
    <w:rsid w:val="006E232D"/>
    <w:rsid w:val="0076514F"/>
    <w:rsid w:val="00863ABD"/>
    <w:rsid w:val="0086653F"/>
    <w:rsid w:val="00873CD5"/>
    <w:rsid w:val="008E498A"/>
    <w:rsid w:val="008F4527"/>
    <w:rsid w:val="00977C53"/>
    <w:rsid w:val="00A25F94"/>
    <w:rsid w:val="00A460F7"/>
    <w:rsid w:val="00A46292"/>
    <w:rsid w:val="00AB2712"/>
    <w:rsid w:val="00AC3C81"/>
    <w:rsid w:val="00B07371"/>
    <w:rsid w:val="00B33788"/>
    <w:rsid w:val="00CF175F"/>
    <w:rsid w:val="00E134F8"/>
    <w:rsid w:val="00E267F8"/>
    <w:rsid w:val="00ED0D15"/>
    <w:rsid w:val="00EE6FDE"/>
    <w:rsid w:val="00FF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318B4-03A5-474C-B614-C0A29178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54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4A9"/>
  </w:style>
  <w:style w:type="table" w:styleId="Grilledutableau">
    <w:name w:val="Table Grid"/>
    <w:basedOn w:val="TableauNormal"/>
    <w:uiPriority w:val="39"/>
    <w:rsid w:val="0054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6000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0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</cp:revision>
  <dcterms:created xsi:type="dcterms:W3CDTF">2018-01-28T19:31:00Z</dcterms:created>
  <dcterms:modified xsi:type="dcterms:W3CDTF">2018-01-30T08:56:00Z</dcterms:modified>
</cp:coreProperties>
</file>