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7634" w:type="dxa"/>
        <w:jc w:val="center"/>
        <w:tblLook w:val="04A0" w:firstRow="1" w:lastRow="0" w:firstColumn="1" w:lastColumn="0" w:noHBand="0" w:noVBand="1"/>
      </w:tblPr>
      <w:tblGrid>
        <w:gridCol w:w="781"/>
        <w:gridCol w:w="1847"/>
        <w:gridCol w:w="871"/>
        <w:gridCol w:w="821"/>
        <w:gridCol w:w="811"/>
        <w:gridCol w:w="871"/>
        <w:gridCol w:w="821"/>
        <w:gridCol w:w="811"/>
      </w:tblGrid>
      <w:tr w:rsidR="00B32720" w:rsidRPr="00F47A10" w:rsidTr="00A723E0">
        <w:trPr>
          <w:trHeight w:val="516"/>
          <w:jc w:val="center"/>
        </w:trPr>
        <w:tc>
          <w:tcPr>
            <w:tcW w:w="803" w:type="dxa"/>
            <w:vMerge w:val="restart"/>
          </w:tcPr>
          <w:p w:rsidR="00B32720" w:rsidRPr="009C1197" w:rsidRDefault="00B32720" w:rsidP="004C7CF1">
            <w:pPr>
              <w:jc w:val="center"/>
              <w:rPr>
                <w:rFonts w:ascii="Times New Roman" w:hAnsi="Times New Roman" w:cs="Times New Roman"/>
              </w:rPr>
            </w:pPr>
          </w:p>
          <w:p w:rsidR="00B32720" w:rsidRPr="009C1197" w:rsidRDefault="00B32720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</w:t>
            </w:r>
            <w:r w:rsidRPr="009C1197">
              <w:rPr>
                <w:rFonts w:ascii="Times New Roman" w:hAnsi="Times New Roman" w:cs="Times New Roman"/>
                <w:vertAlign w:val="superscript"/>
              </w:rPr>
              <w:t>o</w:t>
            </w:r>
          </w:p>
        </w:tc>
        <w:tc>
          <w:tcPr>
            <w:tcW w:w="2813" w:type="dxa"/>
            <w:vMerge w:val="restart"/>
          </w:tcPr>
          <w:p w:rsidR="00B32720" w:rsidRPr="009C1197" w:rsidRDefault="00B32720" w:rsidP="004C7CF1">
            <w:pPr>
              <w:rPr>
                <w:rFonts w:ascii="Times New Roman" w:hAnsi="Times New Roman" w:cs="Times New Roman"/>
              </w:rPr>
            </w:pPr>
          </w:p>
          <w:p w:rsidR="00B32720" w:rsidRPr="009C1197" w:rsidRDefault="00B32720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Nom et Prénoms</w:t>
            </w:r>
          </w:p>
        </w:tc>
        <w:tc>
          <w:tcPr>
            <w:tcW w:w="2008" w:type="dxa"/>
            <w:gridSpan w:val="3"/>
          </w:tcPr>
          <w:p w:rsidR="00B32720" w:rsidRPr="009C1197" w:rsidRDefault="00B32720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$UE7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«$UE7»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10" w:type="dxa"/>
            <w:gridSpan w:val="3"/>
          </w:tcPr>
          <w:p w:rsidR="00B32720" w:rsidRPr="009C1197" w:rsidRDefault="00B32720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$UE8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«$UE8»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B32720" w:rsidRPr="00F47A10" w:rsidTr="00A723E0">
        <w:trPr>
          <w:trHeight w:val="236"/>
          <w:jc w:val="center"/>
        </w:trPr>
        <w:tc>
          <w:tcPr>
            <w:tcW w:w="803" w:type="dxa"/>
            <w:vMerge/>
          </w:tcPr>
          <w:p w:rsidR="00B32720" w:rsidRPr="009C1197" w:rsidRDefault="00B32720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3" w:type="dxa"/>
            <w:vMerge/>
          </w:tcPr>
          <w:p w:rsidR="00B32720" w:rsidRPr="009C1197" w:rsidRDefault="00B32720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</w:tcPr>
          <w:p w:rsidR="00B32720" w:rsidRPr="002D192B" w:rsidRDefault="00B3272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B32720" w:rsidRPr="002D192B" w:rsidRDefault="00B3272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0" w:type="dxa"/>
          </w:tcPr>
          <w:p w:rsidR="00B32720" w:rsidRPr="002D192B" w:rsidRDefault="00B3272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69" w:type="dxa"/>
          </w:tcPr>
          <w:p w:rsidR="00B32720" w:rsidRPr="002D192B" w:rsidRDefault="00B3272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B32720" w:rsidRPr="002D192B" w:rsidRDefault="00B3272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2" w:type="dxa"/>
          </w:tcPr>
          <w:p w:rsidR="00B32720" w:rsidRPr="002D192B" w:rsidRDefault="00B3272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B32720" w:rsidRPr="00F47A10" w:rsidTr="00A723E0">
        <w:trPr>
          <w:trHeight w:val="788"/>
          <w:jc w:val="center"/>
        </w:trPr>
        <w:tc>
          <w:tcPr>
            <w:tcW w:w="803" w:type="dxa"/>
          </w:tcPr>
          <w:p w:rsidR="00B32720" w:rsidRPr="00D77BF2" w:rsidRDefault="00B3272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77BF2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813" w:type="dxa"/>
          </w:tcPr>
          <w:p w:rsidR="00B32720" w:rsidRPr="00D77BF2" w:rsidRDefault="00B3272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77BF2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B32720" w:rsidRPr="00D77BF2" w:rsidRDefault="00B3272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77BF2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B32720" w:rsidRPr="00D77BF2" w:rsidRDefault="00B3272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77BF2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B32720" w:rsidRPr="00D77BF2" w:rsidRDefault="00B3272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77BF2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B32720" w:rsidRPr="00D77BF2" w:rsidRDefault="00B3272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$T.m2 </w:instrTex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77BF2">
              <w:rPr>
                <w:rFonts w:ascii="Times New Roman" w:hAnsi="Times New Roman" w:cs="Times New Roman"/>
                <w:noProof/>
                <w:sz w:val="18"/>
                <w:szCs w:val="18"/>
              </w:rPr>
              <w:t>«$T.m2»</w: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B32720" w:rsidRPr="00D77BF2" w:rsidRDefault="00B3272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$T.o2 </w:instrTex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77BF2">
              <w:rPr>
                <w:rFonts w:ascii="Times New Roman" w:hAnsi="Times New Roman" w:cs="Times New Roman"/>
                <w:noProof/>
                <w:sz w:val="18"/>
                <w:szCs w:val="18"/>
              </w:rPr>
              <w:t>«$T.o2»</w: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2" w:type="dxa"/>
          </w:tcPr>
          <w:p w:rsidR="00B32720" w:rsidRPr="00D77BF2" w:rsidRDefault="00B3272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$T.c2 </w:instrTex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77BF2">
              <w:rPr>
                <w:rFonts w:ascii="Times New Roman" w:hAnsi="Times New Roman" w:cs="Times New Roman"/>
                <w:noProof/>
                <w:sz w:val="18"/>
                <w:szCs w:val="18"/>
              </w:rPr>
              <w:t>«$T.c2»</w: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600051" w:rsidRDefault="001A3A63" w:rsidP="003C0D78"/>
    <w:p w:rsidR="00D77BF2" w:rsidRPr="009B0A45" w:rsidRDefault="00D77BF2" w:rsidP="00D77BF2">
      <w:pPr>
        <w:rPr>
          <w:rFonts w:ascii="Times New Roman" w:hAnsi="Times New Roman" w:cs="Times New Roman"/>
          <w:sz w:val="24"/>
          <w:szCs w:val="24"/>
          <w:u w:val="single"/>
        </w:rPr>
      </w:pPr>
      <w:r>
        <w:t xml:space="preserve">     </w:t>
      </w:r>
      <w:r w:rsidR="00B70750">
        <w:t xml:space="preserve">                                                              </w:t>
      </w:r>
      <w:r w:rsidR="009B0A45" w:rsidRPr="009B0A45">
        <w:rPr>
          <w:rFonts w:ascii="Times New Roman" w:hAnsi="Times New Roman" w:cs="Times New Roman"/>
          <w:sz w:val="24"/>
          <w:szCs w:val="24"/>
          <w:u w:val="single"/>
        </w:rPr>
        <w:t>Légende</w:t>
      </w:r>
      <w:r w:rsidR="009B0A45">
        <w:rPr>
          <w:rFonts w:ascii="Times New Roman" w:hAnsi="Times New Roman" w:cs="Times New Roman"/>
          <w:sz w:val="24"/>
          <w:szCs w:val="24"/>
          <w:u w:val="single"/>
        </w:rPr>
        <w:t>s</w:t>
      </w:r>
    </w:p>
    <w:tbl>
      <w:tblPr>
        <w:tblStyle w:val="Grilledutableau"/>
        <w:tblW w:w="85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5953"/>
      </w:tblGrid>
      <w:tr w:rsidR="00E52AC0" w:rsidTr="00A35BA6">
        <w:trPr>
          <w:jc w:val="center"/>
        </w:trPr>
        <w:tc>
          <w:tcPr>
            <w:tcW w:w="2547" w:type="dxa"/>
          </w:tcPr>
          <w:p w:rsidR="00E52AC0" w:rsidRPr="00007C1F" w:rsidRDefault="00621E33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$UE7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«$UE7»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="00E52AC0"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5953" w:type="dxa"/>
          </w:tcPr>
          <w:p w:rsidR="00E52AC0" w:rsidRPr="00007C1F" w:rsidRDefault="00621E33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$ue7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«$ue7»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="00B70750"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</w:p>
        </w:tc>
      </w:tr>
      <w:tr w:rsidR="00E52AC0" w:rsidTr="00A35BA6">
        <w:trPr>
          <w:jc w:val="center"/>
        </w:trPr>
        <w:tc>
          <w:tcPr>
            <w:tcW w:w="2547" w:type="dxa"/>
          </w:tcPr>
          <w:p w:rsidR="00E52AC0" w:rsidRPr="00007C1F" w:rsidRDefault="00621E33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$UE8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«$UE8»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="00E52AC0"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5953" w:type="dxa"/>
          </w:tcPr>
          <w:p w:rsidR="00E52AC0" w:rsidRPr="00007C1F" w:rsidRDefault="00621E33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$ue8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«$ue8»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bookmarkStart w:id="0" w:name="_GoBack"/>
            <w:bookmarkEnd w:id="0"/>
          </w:p>
        </w:tc>
      </w:tr>
    </w:tbl>
    <w:p w:rsidR="00D77BF2" w:rsidRDefault="00915623" w:rsidP="00D77B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$d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«$d»</w:t>
      </w:r>
      <w:r>
        <w:rPr>
          <w:rFonts w:ascii="Times New Roman" w:hAnsi="Times New Roman" w:cs="Times New Roman"/>
        </w:rPr>
        <w:fldChar w:fldCharType="end"/>
      </w:r>
    </w:p>
    <w:sectPr w:rsidR="00D77BF2" w:rsidSect="00556CB3">
      <w:headerReference w:type="default" r:id="rId6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A63" w:rsidRDefault="001A3A63">
      <w:pPr>
        <w:spacing w:after="0" w:line="240" w:lineRule="auto"/>
      </w:pPr>
      <w:r>
        <w:separator/>
      </w:r>
    </w:p>
  </w:endnote>
  <w:endnote w:type="continuationSeparator" w:id="0">
    <w:p w:rsidR="001A3A63" w:rsidRDefault="001A3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A63" w:rsidRDefault="001A3A63">
      <w:pPr>
        <w:spacing w:after="0" w:line="240" w:lineRule="auto"/>
      </w:pPr>
      <w:r>
        <w:separator/>
      </w:r>
    </w:p>
  </w:footnote>
  <w:footnote w:type="continuationSeparator" w:id="0">
    <w:p w:rsidR="001A3A63" w:rsidRDefault="001A3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1708CC" w:rsidTr="00EA76AF">
      <w:tc>
        <w:tcPr>
          <w:tcW w:w="2269" w:type="dxa"/>
        </w:tcPr>
        <w:p w:rsidR="001708CC" w:rsidRDefault="001708CC" w:rsidP="001708CC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0728CEC8" wp14:editId="439170F9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1708CC" w:rsidRDefault="001708CC" w:rsidP="001708CC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1708CC" w:rsidRDefault="001708CC" w:rsidP="001708CC">
          <w:pPr>
            <w:jc w:val="center"/>
            <w:rPr>
              <w:rFonts w:ascii="Engravers MT" w:hAnsi="Engravers MT"/>
            </w:rPr>
          </w:pPr>
        </w:p>
        <w:p w:rsidR="001708CC" w:rsidRPr="00E11FEC" w:rsidRDefault="001708CC" w:rsidP="001708CC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1708CC" w:rsidRDefault="001708CC" w:rsidP="001708CC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1708CC" w:rsidRDefault="001708CC" w:rsidP="001708CC">
          <w:pPr>
            <w:jc w:val="center"/>
            <w:rPr>
              <w:rFonts w:ascii="Engravers MT" w:hAnsi="Engravers MT"/>
            </w:rPr>
          </w:pPr>
        </w:p>
        <w:p w:rsidR="001708CC" w:rsidRPr="00E11FEC" w:rsidRDefault="001708CC" w:rsidP="001708CC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1708CC" w:rsidRPr="007B1582" w:rsidRDefault="001708CC" w:rsidP="001708CC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1708CC" w:rsidRDefault="001708CC" w:rsidP="001708CC">
          <w:pPr>
            <w:pStyle w:val="En-tte"/>
          </w:pPr>
        </w:p>
      </w:tc>
      <w:tc>
        <w:tcPr>
          <w:tcW w:w="2268" w:type="dxa"/>
        </w:tcPr>
        <w:p w:rsidR="001708CC" w:rsidRDefault="001708CC" w:rsidP="001708CC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3DA7E1A4" wp14:editId="6C881A9B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1A3A6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69"/>
    <w:rsid w:val="000D25D2"/>
    <w:rsid w:val="001708CC"/>
    <w:rsid w:val="001A3A63"/>
    <w:rsid w:val="001D47F8"/>
    <w:rsid w:val="003C0D78"/>
    <w:rsid w:val="00452E0F"/>
    <w:rsid w:val="0049131F"/>
    <w:rsid w:val="004A2FE9"/>
    <w:rsid w:val="004E2D73"/>
    <w:rsid w:val="00556CB3"/>
    <w:rsid w:val="0058701E"/>
    <w:rsid w:val="00596B16"/>
    <w:rsid w:val="00621E33"/>
    <w:rsid w:val="00676E69"/>
    <w:rsid w:val="00692C49"/>
    <w:rsid w:val="008F4527"/>
    <w:rsid w:val="00915623"/>
    <w:rsid w:val="009B0A45"/>
    <w:rsid w:val="00A35BA6"/>
    <w:rsid w:val="00A46292"/>
    <w:rsid w:val="00A723E0"/>
    <w:rsid w:val="00B32720"/>
    <w:rsid w:val="00B70750"/>
    <w:rsid w:val="00C260D5"/>
    <w:rsid w:val="00C37C3D"/>
    <w:rsid w:val="00C63060"/>
    <w:rsid w:val="00D77BF2"/>
    <w:rsid w:val="00D87F9D"/>
    <w:rsid w:val="00E52AC0"/>
    <w:rsid w:val="00EA42BA"/>
    <w:rsid w:val="00FB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5716A3-4DFC-4312-B533-4B93350A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E6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6E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6E69"/>
  </w:style>
  <w:style w:type="table" w:styleId="Grilledutableau">
    <w:name w:val="Table Grid"/>
    <w:basedOn w:val="TableauNormal"/>
    <w:uiPriority w:val="39"/>
    <w:rsid w:val="00676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1708C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0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15</cp:revision>
  <dcterms:created xsi:type="dcterms:W3CDTF">2018-01-26T20:13:00Z</dcterms:created>
  <dcterms:modified xsi:type="dcterms:W3CDTF">2018-02-04T05:01:00Z</dcterms:modified>
</cp:coreProperties>
</file>