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FA9" w:rsidRDefault="00CF0FA9" w:rsidP="00CF0FA9">
      <w:r>
        <w:t xml:space="preserve">                                  </w:t>
      </w:r>
    </w:p>
    <w:p w:rsidR="00CF0FA9" w:rsidRDefault="00CF0FA9" w:rsidP="00CF0FA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-894523</wp:posOffset>
                </wp:positionH>
                <wp:positionV relativeFrom="paragraph">
                  <wp:posOffset>141633</wp:posOffset>
                </wp:positionV>
                <wp:extent cx="4979505" cy="342900"/>
                <wp:effectExtent l="0" t="0" r="12065" b="19050"/>
                <wp:wrapNone/>
                <wp:docPr id="20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7950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FA9" w:rsidRPr="00B11C4A" w:rsidRDefault="00CF0FA9" w:rsidP="00CF0FA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11C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 w:rsidRPr="00B11C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o </w:t>
                            </w:r>
                            <w:r w:rsidRPr="00B11C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………..  </w:t>
                            </w:r>
                            <w:r w:rsidR="006200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6200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MERGEFIELD  $T.var1 </w:instrText>
                            </w:r>
                            <w:r w:rsidR="006200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2009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«$T.var1»</w:t>
                            </w:r>
                            <w:r w:rsidR="006200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B11C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/ UAC / IMSP / DA / SGE / 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-70.45pt;margin-top:11.15pt;width:392.1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" fillcolor="white [3201]" strokecolor="white [3212]" strokeweight=".5pt">
                <v:path arrowok="t"/>
                <v:textbox>
                  <w:txbxContent>
                    <w:p w:rsidR="00CF0FA9" w:rsidRPr="00B11C4A" w:rsidRDefault="00CF0FA9" w:rsidP="00CF0FA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11C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 w:rsidRPr="00B11C4A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o </w:t>
                      </w:r>
                      <w:r w:rsidRPr="00B11C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………..  </w:t>
                      </w:r>
                      <w:r w:rsidR="006200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="006200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MERGEFIELD  $T.var1 </w:instrText>
                      </w:r>
                      <w:r w:rsidR="006200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62009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«$T.var1»</w:t>
                      </w:r>
                      <w:r w:rsidR="006200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Pr="00B11C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/ UAC / IMSP / DA / SGE / SA</w:t>
                      </w:r>
                    </w:p>
                  </w:txbxContent>
                </v:textbox>
              </v:shape>
            </w:pict>
          </mc:Fallback>
        </mc:AlternateContent>
      </w:r>
    </w:p>
    <w:p w:rsidR="00CF0FA9" w:rsidRDefault="00CF0FA9" w:rsidP="00CF0FA9"/>
    <w:p w:rsidR="00CF0FA9" w:rsidRDefault="00CF0FA9" w:rsidP="00CF0FA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3810</wp:posOffset>
                </wp:positionV>
                <wp:extent cx="3665220" cy="742950"/>
                <wp:effectExtent l="0" t="0" r="11430" b="19050"/>
                <wp:wrapNone/>
                <wp:docPr id="19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6522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FA9" w:rsidRPr="00165B9D" w:rsidRDefault="00CF0FA9" w:rsidP="00CF0FA9">
                            <w:pPr>
                              <w:jc w:val="center"/>
                              <w:rPr>
                                <w:rFonts w:ascii="Engravers MT" w:hAnsi="Engravers MT"/>
                              </w:rPr>
                            </w:pPr>
                            <w:r w:rsidRPr="00165B9D">
                              <w:rPr>
                                <w:rFonts w:ascii="Engravers MT" w:hAnsi="Engravers MT"/>
                              </w:rPr>
                              <w:t>Relevé de notes</w:t>
                            </w:r>
                          </w:p>
                          <w:p w:rsidR="00CF0FA9" w:rsidRPr="00165B9D" w:rsidRDefault="00CF0FA9" w:rsidP="00CF0FA9">
                            <w:pPr>
                              <w:jc w:val="center"/>
                              <w:rPr>
                                <w:rFonts w:ascii="Engravers MT" w:hAnsi="Engravers MT"/>
                              </w:rPr>
                            </w:pPr>
                            <w:r w:rsidRPr="00165B9D">
                              <w:rPr>
                                <w:rFonts w:ascii="Engravers MT" w:hAnsi="Engravers MT"/>
                              </w:rPr>
                              <w:t>Année académique</w:t>
                            </w:r>
                            <w:r>
                              <w:rPr>
                                <w:rFonts w:ascii="Engravers MT" w:hAnsi="Engravers MT"/>
                              </w:rPr>
                              <w:t xml:space="preserve"> : </w:t>
                            </w:r>
                            <w:r w:rsidR="00A554E0">
                              <w:rPr>
                                <w:rFonts w:ascii="Engravers MT" w:hAnsi="Engravers MT"/>
                              </w:rPr>
                              <w:fldChar w:fldCharType="begin"/>
                            </w:r>
                            <w:r w:rsidR="00A554E0">
                              <w:rPr>
                                <w:rFonts w:ascii="Engravers MT" w:hAnsi="Engravers MT"/>
                              </w:rPr>
                              <w:instrText xml:space="preserve"> MERGEFIELD  $T.var2 </w:instrText>
                            </w:r>
                            <w:r w:rsidR="00A554E0">
                              <w:rPr>
                                <w:rFonts w:ascii="Engravers MT" w:hAnsi="Engravers MT"/>
                              </w:rPr>
                              <w:fldChar w:fldCharType="separate"/>
                            </w:r>
                            <w:r w:rsidR="00A554E0">
                              <w:rPr>
                                <w:rFonts w:ascii="Engravers MT" w:hAnsi="Engravers MT"/>
                                <w:noProof/>
                              </w:rPr>
                              <w:t>«$T.var2»</w:t>
                            </w:r>
                            <w:r w:rsidR="00A554E0">
                              <w:rPr>
                                <w:rFonts w:ascii="Engravers MT" w:hAnsi="Engravers MT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7" type="#_x0000_t202" style="position:absolute;margin-left:80pt;margin-top:.3pt;width:288.6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" fillcolor="white [3201]" strokecolor="white [3212]" strokeweight=".5pt">
                <v:path arrowok="t"/>
                <v:textbox>
                  <w:txbxContent>
                    <w:p w:rsidR="00CF0FA9" w:rsidRPr="00165B9D" w:rsidRDefault="00CF0FA9" w:rsidP="00CF0FA9">
                      <w:pPr>
                        <w:jc w:val="center"/>
                        <w:rPr>
                          <w:rFonts w:ascii="Engravers MT" w:hAnsi="Engravers MT"/>
                        </w:rPr>
                      </w:pPr>
                      <w:r w:rsidRPr="00165B9D">
                        <w:rPr>
                          <w:rFonts w:ascii="Engravers MT" w:hAnsi="Engravers MT"/>
                        </w:rPr>
                        <w:t>Relevé de notes</w:t>
                      </w:r>
                    </w:p>
                    <w:p w:rsidR="00CF0FA9" w:rsidRPr="00165B9D" w:rsidRDefault="00CF0FA9" w:rsidP="00CF0FA9">
                      <w:pPr>
                        <w:jc w:val="center"/>
                        <w:rPr>
                          <w:rFonts w:ascii="Engravers MT" w:hAnsi="Engravers MT"/>
                        </w:rPr>
                      </w:pPr>
                      <w:r w:rsidRPr="00165B9D">
                        <w:rPr>
                          <w:rFonts w:ascii="Engravers MT" w:hAnsi="Engravers MT"/>
                        </w:rPr>
                        <w:t>Année académique</w:t>
                      </w:r>
                      <w:r>
                        <w:rPr>
                          <w:rFonts w:ascii="Engravers MT" w:hAnsi="Engravers MT"/>
                        </w:rPr>
                        <w:t xml:space="preserve"> : </w:t>
                      </w:r>
                      <w:r w:rsidR="00A554E0">
                        <w:rPr>
                          <w:rFonts w:ascii="Engravers MT" w:hAnsi="Engravers MT"/>
                        </w:rPr>
                        <w:fldChar w:fldCharType="begin"/>
                      </w:r>
                      <w:r w:rsidR="00A554E0">
                        <w:rPr>
                          <w:rFonts w:ascii="Engravers MT" w:hAnsi="Engravers MT"/>
                        </w:rPr>
                        <w:instrText xml:space="preserve"> MERGEFIELD  $T.var2 </w:instrText>
                      </w:r>
                      <w:r w:rsidR="00A554E0">
                        <w:rPr>
                          <w:rFonts w:ascii="Engravers MT" w:hAnsi="Engravers MT"/>
                        </w:rPr>
                        <w:fldChar w:fldCharType="separate"/>
                      </w:r>
                      <w:r w:rsidR="00A554E0">
                        <w:rPr>
                          <w:rFonts w:ascii="Engravers MT" w:hAnsi="Engravers MT"/>
                          <w:noProof/>
                        </w:rPr>
                        <w:t>«$T.var2»</w:t>
                      </w:r>
                      <w:r w:rsidR="00A554E0">
                        <w:rPr>
                          <w:rFonts w:ascii="Engravers MT" w:hAnsi="Engravers MT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CF0FA9" w:rsidRDefault="00CF0FA9" w:rsidP="00CF0FA9">
      <w:bookmarkStart w:id="0" w:name="_GoBack"/>
      <w:bookmarkEnd w:id="0"/>
    </w:p>
    <w:p w:rsidR="00CF0FA9" w:rsidRDefault="00CF0FA9" w:rsidP="00CF0FA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-796925</wp:posOffset>
                </wp:positionH>
                <wp:positionV relativeFrom="paragraph">
                  <wp:posOffset>212311</wp:posOffset>
                </wp:positionV>
                <wp:extent cx="6738620" cy="1129665"/>
                <wp:effectExtent l="0" t="0" r="24130" b="13335"/>
                <wp:wrapNone/>
                <wp:docPr id="1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38620" cy="1129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FA9" w:rsidRPr="00EF39EF" w:rsidRDefault="00CF0FA9" w:rsidP="00CF0FA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39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Nom </w:t>
                            </w:r>
                            <w:r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554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A554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MERGEFIELD  $T.var3 </w:instrText>
                            </w:r>
                            <w:r w:rsidR="00A554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554E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«$T.var3»</w:t>
                            </w:r>
                            <w:r w:rsidR="00A554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CF0FA9" w:rsidRPr="00EF39EF" w:rsidRDefault="00CF0FA9" w:rsidP="00CF0FA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39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Prénom (s)</w:t>
                            </w:r>
                            <w:r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    </w:t>
                            </w:r>
                            <w:r w:rsidR="00A554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A554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MERGEFIELD  $T.var4 </w:instrText>
                            </w:r>
                            <w:r w:rsidR="00A554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554E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«$T.var4»</w:t>
                            </w:r>
                            <w:r w:rsidR="00A554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:rsidR="00CF0FA9" w:rsidRPr="00EF39EF" w:rsidRDefault="00CF0FA9" w:rsidP="00CF0FA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39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Date et lieu de naissance</w:t>
                            </w:r>
                            <w:r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date</w:t>
                            </w:r>
                          </w:p>
                          <w:p w:rsidR="00CF0FA9" w:rsidRPr="00EF39EF" w:rsidRDefault="00CF0FA9" w:rsidP="00CF0FA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39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Filière </w:t>
                            </w:r>
                            <w:r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Master 1 Informatique</w:t>
                            </w:r>
                          </w:p>
                          <w:p w:rsidR="00CF0FA9" w:rsidRPr="00EF39EF" w:rsidRDefault="00CF0FA9" w:rsidP="00CF0FA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39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Semestre</w:t>
                            </w:r>
                            <w:r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 :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28" type="#_x0000_t202" style="position:absolute;margin-left:-62.75pt;margin-top:16.7pt;width:530.6pt;height:8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" fillcolor="white [3201]" strokecolor="white [3212]" strokeweight=".5pt">
                <v:path arrowok="t"/>
                <v:textbox>
                  <w:txbxContent>
                    <w:p w:rsidR="00CF0FA9" w:rsidRPr="00EF39EF" w:rsidRDefault="00CF0FA9" w:rsidP="00CF0FA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39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Nom </w:t>
                      </w:r>
                      <w:r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A554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="00A554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MERGEFIELD  $T.var3 </w:instrText>
                      </w:r>
                      <w:r w:rsidR="00A554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A554E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«$T.var3»</w:t>
                      </w:r>
                      <w:r w:rsidR="00A554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</w:p>
                    <w:p w:rsidR="00CF0FA9" w:rsidRPr="00EF39EF" w:rsidRDefault="00CF0FA9" w:rsidP="00CF0FA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39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Prénom (s)</w:t>
                      </w:r>
                      <w:r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    </w:t>
                      </w:r>
                      <w:r w:rsidR="00A554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="00A554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MERGEFIELD  $T.var4 </w:instrText>
                      </w:r>
                      <w:r w:rsidR="00A554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A554E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«$T.var4»</w:t>
                      </w:r>
                      <w:r w:rsidR="00A554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</w:p>
                    <w:p w:rsidR="00CF0FA9" w:rsidRPr="00EF39EF" w:rsidRDefault="00CF0FA9" w:rsidP="00CF0FA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39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Date et lieu de naissance</w:t>
                      </w:r>
                      <w:r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 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date</w:t>
                      </w:r>
                    </w:p>
                    <w:p w:rsidR="00CF0FA9" w:rsidRPr="00EF39EF" w:rsidRDefault="00CF0FA9" w:rsidP="00CF0FA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39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Filière </w:t>
                      </w:r>
                      <w:r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Master 1 Informatique</w:t>
                      </w:r>
                    </w:p>
                    <w:p w:rsidR="00CF0FA9" w:rsidRPr="00EF39EF" w:rsidRDefault="00CF0FA9" w:rsidP="00CF0FA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39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Semestre</w:t>
                      </w:r>
                      <w:r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 :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CF0FA9" w:rsidRDefault="00CF0FA9" w:rsidP="00CF0FA9"/>
    <w:p w:rsidR="00CF0FA9" w:rsidRDefault="00CF0FA9" w:rsidP="00CF0FA9"/>
    <w:p w:rsidR="00CF0FA9" w:rsidRDefault="00881F0E" w:rsidP="00CF0FA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6011C4" wp14:editId="34966A2A">
                <wp:simplePos x="0" y="0"/>
                <wp:positionH relativeFrom="column">
                  <wp:posOffset>-824865</wp:posOffset>
                </wp:positionH>
                <wp:positionV relativeFrom="paragraph">
                  <wp:posOffset>407670</wp:posOffset>
                </wp:positionV>
                <wp:extent cx="7099935" cy="5406390"/>
                <wp:effectExtent l="0" t="0" r="24765" b="22860"/>
                <wp:wrapNone/>
                <wp:docPr id="17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9935" cy="540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FA9" w:rsidRDefault="00CF0FA9" w:rsidP="00CF0FA9"/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4"/>
                              <w:gridCol w:w="1275"/>
                              <w:gridCol w:w="1418"/>
                              <w:gridCol w:w="1089"/>
                              <w:gridCol w:w="1515"/>
                            </w:tblGrid>
                            <w:tr w:rsidR="00CF0FA9" w:rsidTr="00C857B6">
                              <w:trPr>
                                <w:trHeight w:val="1239"/>
                              </w:trPr>
                              <w:tc>
                                <w:tcPr>
                                  <w:tcW w:w="5524" w:type="dxa"/>
                                </w:tcPr>
                                <w:p w:rsidR="00881F0E" w:rsidRDefault="00881F0E" w:rsidP="00881195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81F0E" w:rsidRDefault="00881F0E" w:rsidP="00881195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F0FA9" w:rsidRPr="008E1C9B" w:rsidRDefault="00881195" w:rsidP="00881195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instrText xml:space="preserve"> MERGEFIELD  $T.var5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sz w:val="20"/>
                                      <w:szCs w:val="20"/>
                                    </w:rPr>
                                    <w:t>«$T.var5»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CF0FA9" w:rsidRPr="008E1C9B" w:rsidRDefault="00CF0FA9" w:rsidP="000A0F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F0FA9" w:rsidRPr="008E1C9B" w:rsidRDefault="009E2142" w:rsidP="000A0F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instrText xml:space="preserve"> MERGEFIELD  $T.var6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sz w:val="20"/>
                                      <w:szCs w:val="20"/>
                                    </w:rPr>
                                    <w:t>«$T.var6»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CF0FA9" w:rsidRPr="008E1C9B" w:rsidRDefault="00CF0FA9" w:rsidP="000A0F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F0FA9" w:rsidRPr="008E1C9B" w:rsidRDefault="009E2142" w:rsidP="00A403F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="00A403F8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A403F8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instrText xml:space="preserve"> MERGEFIELD  $T.var7 </w:instrText>
                                  </w:r>
                                  <w:r w:rsidR="00A403F8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403F8"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sz w:val="20"/>
                                      <w:szCs w:val="20"/>
                                    </w:rPr>
                                    <w:t>«$T.var7»</w:t>
                                  </w:r>
                                  <w:r w:rsidR="00A403F8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CF0FA9" w:rsidRPr="008E1C9B" w:rsidRDefault="00CF0FA9" w:rsidP="000A0F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F0FA9" w:rsidRDefault="00CF0FA9" w:rsidP="00A403F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A403F8" w:rsidRPr="008E1C9B" w:rsidRDefault="00A403F8" w:rsidP="00A403F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instrText xml:space="preserve"> MERGEFIELD  $T.var8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sz w:val="20"/>
                                      <w:szCs w:val="20"/>
                                    </w:rPr>
                                    <w:t>«$T.var8»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5" w:type="dxa"/>
                                </w:tcPr>
                                <w:p w:rsidR="00CF0FA9" w:rsidRPr="008E1C9B" w:rsidRDefault="00CF0FA9" w:rsidP="000A0F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F0FA9" w:rsidRPr="008E1C9B" w:rsidRDefault="00AD43C8" w:rsidP="000A0F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instrText xml:space="preserve"> MERGEFIELD  $T.var9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sz w:val="20"/>
                                      <w:szCs w:val="20"/>
                                    </w:rPr>
                                    <w:t>«$T.var9»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F0FA9" w:rsidTr="00212FD2">
                              <w:tc>
                                <w:tcPr>
                                  <w:tcW w:w="5524" w:type="dxa"/>
                                </w:tcPr>
                                <w:p w:rsidR="00CF0FA9" w:rsidRDefault="00487BC0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487BC0" w:rsidRPr="00487BC0" w:rsidRDefault="00E60404" w:rsidP="00502C5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instrText xml:space="preserve"> MERGEFIELD  $T.var10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</w:rPr>
                                    <w:t>«$T.var10»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CF0FA9" w:rsidRPr="00877CC2" w:rsidRDefault="00E60404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$T.var11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«$T.var11»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CF0FA9" w:rsidRPr="00877CC2" w:rsidRDefault="00E60404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$T.var12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«$T.var12»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CF0FA9" w:rsidRPr="00877CC2" w:rsidRDefault="00E60404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$T.var13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«$T.var13»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5" w:type="dxa"/>
                                </w:tcPr>
                                <w:p w:rsidR="00CF0FA9" w:rsidRPr="00877CC2" w:rsidRDefault="00E60404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$T.var14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«$T.var14»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F0FA9" w:rsidTr="00212FD2">
                              <w:tc>
                                <w:tcPr>
                                  <w:tcW w:w="5524" w:type="dxa"/>
                                </w:tcPr>
                                <w:p w:rsidR="00CF0FA9" w:rsidRDefault="00CF0FA9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EE6969" w:rsidRPr="00EE6969" w:rsidRDefault="00EE6969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instrText xml:space="preserve"> MERGEFIELD  $T.var15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«$T.var15»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CF0FA9" w:rsidRPr="00877CC2" w:rsidRDefault="00EE6969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$T.var16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«$T.var16»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CF0FA9" w:rsidRPr="00877CC2" w:rsidRDefault="00EE6969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$T.var17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«$T.var17»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CF0FA9" w:rsidRPr="00877CC2" w:rsidRDefault="000D68EE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$T.var18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«$T.var18»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5" w:type="dxa"/>
                                </w:tcPr>
                                <w:p w:rsidR="00CF0FA9" w:rsidRPr="00877CC2" w:rsidRDefault="000D68EE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$T.var19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«$T.var19»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F0FA9" w:rsidTr="00212FD2">
                              <w:tc>
                                <w:tcPr>
                                  <w:tcW w:w="5524" w:type="dxa"/>
                                </w:tcPr>
                                <w:p w:rsidR="00CF0FA9" w:rsidRDefault="00CF0FA9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0D68EE" w:rsidRPr="00107BC2" w:rsidRDefault="00107BC2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07BC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Pr="00107BC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instrText xml:space="preserve"> MERGEFIELD  $T.var20 </w:instrText>
                                  </w:r>
                                  <w:r w:rsidRPr="00107BC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Pr="00107BC2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«$T.var20»</w:t>
                                  </w:r>
                                  <w:r w:rsidRPr="00107BC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CF0FA9" w:rsidRPr="00877CC2" w:rsidRDefault="00107BC2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$T.var21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«$T.var21»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CF0FA9" w:rsidRPr="00877CC2" w:rsidRDefault="00107BC2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$T.var22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«$T.var22»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CF0FA9" w:rsidRPr="00877CC2" w:rsidRDefault="008675F1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$T.var23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«$T.var23»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5" w:type="dxa"/>
                                </w:tcPr>
                                <w:p w:rsidR="00CF0FA9" w:rsidRPr="00877CC2" w:rsidRDefault="008675F1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$T.var24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«$T.var24»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F0FA9" w:rsidTr="00212FD2">
                              <w:tc>
                                <w:tcPr>
                                  <w:tcW w:w="5524" w:type="dxa"/>
                                </w:tcPr>
                                <w:p w:rsidR="00CF0FA9" w:rsidRPr="00877CC2" w:rsidRDefault="00CF0FA9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CF0FA9" w:rsidRPr="00E3046C" w:rsidRDefault="002335F8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instrText xml:space="preserve"> MERGEFIELD  $T.var25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«$T.var25»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CF0FA9" w:rsidRPr="00877CC2" w:rsidRDefault="002335F8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$T.var26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«$T.var26»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CF0FA9" w:rsidRPr="00877CC2" w:rsidRDefault="002335F8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$T.var27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«$T.var27»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CF0FA9" w:rsidRPr="00877CC2" w:rsidRDefault="002335F8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$T.var28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«$T.var28»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5" w:type="dxa"/>
                                </w:tcPr>
                                <w:p w:rsidR="00CF0FA9" w:rsidRPr="00877CC2" w:rsidRDefault="002335F8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$T.var29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«$T.var29»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F0FA9" w:rsidTr="00212FD2">
                              <w:tc>
                                <w:tcPr>
                                  <w:tcW w:w="5524" w:type="dxa"/>
                                </w:tcPr>
                                <w:p w:rsidR="00CF0FA9" w:rsidRPr="00877CC2" w:rsidRDefault="00CF0FA9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CF0FA9" w:rsidRPr="00E3046C" w:rsidRDefault="00065681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instrText xml:space="preserve"> MERGEFIELD  $T.var30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«$T.var30»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CF0FA9" w:rsidRPr="00877CC2" w:rsidRDefault="00065681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$T.var31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«$T.var31»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CF0FA9" w:rsidRPr="00877CC2" w:rsidRDefault="00075928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$T.var32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«$T.var32»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CF0FA9" w:rsidRPr="00877CC2" w:rsidRDefault="00075928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$T.var33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«$T.var33»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5" w:type="dxa"/>
                                </w:tcPr>
                                <w:p w:rsidR="00CF0FA9" w:rsidRPr="00877CC2" w:rsidRDefault="00075928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$T.var34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«$T.var34»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F0FA9" w:rsidTr="00212FD2">
                              <w:tc>
                                <w:tcPr>
                                  <w:tcW w:w="5524" w:type="dxa"/>
                                </w:tcPr>
                                <w:p w:rsidR="00CF0FA9" w:rsidRPr="00877CC2" w:rsidRDefault="00CF0FA9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CF0FA9" w:rsidRPr="00E3046C" w:rsidRDefault="00DC1CE5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instrText xml:space="preserve"> MERGEFIELD  $T.var35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«$T.var35»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CF0FA9" w:rsidRPr="00877CC2" w:rsidRDefault="00DC1CE5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$T.var36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«$T.var36»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CF0FA9" w:rsidRPr="00877CC2" w:rsidRDefault="00DC1CE5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$T.var37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«$T.var37»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CF0FA9" w:rsidRPr="00877CC2" w:rsidRDefault="00DC1CE5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$T.var38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«$T.var38»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5" w:type="dxa"/>
                                </w:tcPr>
                                <w:p w:rsidR="00CF0FA9" w:rsidRPr="00877CC2" w:rsidRDefault="00DC1CE5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$T.var39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«$T.var39»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F0FA9" w:rsidTr="00212FD2">
                              <w:tc>
                                <w:tcPr>
                                  <w:tcW w:w="5524" w:type="dxa"/>
                                </w:tcPr>
                                <w:p w:rsidR="00CF0FA9" w:rsidRPr="00877CC2" w:rsidRDefault="00CF0FA9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CF0FA9" w:rsidRPr="00E3046C" w:rsidRDefault="00710CD1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instrText xml:space="preserve"> MERGEFIELD  $T.var40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«$T.var40»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CF0FA9" w:rsidRPr="00877CC2" w:rsidRDefault="00814A36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$T.var41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«$T.var41»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CF0FA9" w:rsidRPr="00877CC2" w:rsidRDefault="00B83E78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$T.var42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«$T.var42»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CF0FA9" w:rsidRPr="00877CC2" w:rsidRDefault="00B83E78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$T.var43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«$T.var43»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5" w:type="dxa"/>
                                </w:tcPr>
                                <w:p w:rsidR="00CF0FA9" w:rsidRPr="00877CC2" w:rsidRDefault="00B83E78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$T.var44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«$T.var44»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F0FA9" w:rsidTr="000471E5">
                              <w:trPr>
                                <w:trHeight w:val="1067"/>
                              </w:trPr>
                              <w:tc>
                                <w:tcPr>
                                  <w:tcW w:w="10582" w:type="dxa"/>
                                  <w:gridSpan w:val="5"/>
                                </w:tcPr>
                                <w:p w:rsidR="00CF0FA9" w:rsidRDefault="00CF0FA9" w:rsidP="00502C5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:rsidR="00CF0FA9" w:rsidRDefault="00CF0FA9" w:rsidP="00502C5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B349DA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Total des crédits validés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 : </w:t>
                                  </w:r>
                                  <w:r w:rsidR="00814A36">
                                    <w:rPr>
                                      <w:rFonts w:ascii="Times New Roman" w:hAnsi="Times New Roman" w:cs="Times New Roman"/>
                                    </w:rPr>
                                    <w:fldChar w:fldCharType="begin"/>
                                  </w:r>
                                  <w:r w:rsidR="00814A36">
                                    <w:rPr>
                                      <w:rFonts w:ascii="Times New Roman" w:hAnsi="Times New Roman" w:cs="Times New Roman"/>
                                    </w:rPr>
                                    <w:instrText xml:space="preserve"> MERGEFIELD  $T.var45 </w:instrText>
                                  </w:r>
                                  <w:r w:rsidR="00814A36">
                                    <w:rPr>
                                      <w:rFonts w:ascii="Times New Roman" w:hAnsi="Times New Roman" w:cs="Times New Roman"/>
                                    </w:rPr>
                                    <w:fldChar w:fldCharType="separate"/>
                                  </w:r>
                                  <w:r w:rsidR="00814A36">
                                    <w:rPr>
                                      <w:rFonts w:ascii="Times New Roman" w:hAnsi="Times New Roman" w:cs="Times New Roman"/>
                                      <w:noProof/>
                                    </w:rPr>
                                    <w:t>«$T.var45»</w:t>
                                  </w:r>
                                  <w:r w:rsidR="00814A36">
                                    <w:rPr>
                                      <w:rFonts w:ascii="Times New Roman" w:hAnsi="Times New Roman" w:cs="Times New Roman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instrText xml:space="preserve">    TC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fldChar w:fldCharType="end"/>
                                  </w:r>
                                </w:p>
                                <w:p w:rsidR="00CF0FA9" w:rsidRDefault="00CF0FA9" w:rsidP="00502C5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</w:p>
                                <w:p w:rsidR="00CF0FA9" w:rsidRDefault="00CF0FA9" w:rsidP="00502C5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B349DA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Moyenne 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: </w:t>
                                  </w:r>
                                  <w:r w:rsidR="00814A36">
                                    <w:rPr>
                                      <w:rFonts w:ascii="Times New Roman" w:hAnsi="Times New Roman" w:cs="Times New Roman"/>
                                    </w:rPr>
                                    <w:fldChar w:fldCharType="begin"/>
                                  </w:r>
                                  <w:r w:rsidR="00814A36">
                                    <w:rPr>
                                      <w:rFonts w:ascii="Times New Roman" w:hAnsi="Times New Roman" w:cs="Times New Roman"/>
                                    </w:rPr>
                                    <w:instrText xml:space="preserve"> MERGEFIELD  $T.var46 </w:instrText>
                                  </w:r>
                                  <w:r w:rsidR="00814A36">
                                    <w:rPr>
                                      <w:rFonts w:ascii="Times New Roman" w:hAnsi="Times New Roman" w:cs="Times New Roman"/>
                                    </w:rPr>
                                    <w:fldChar w:fldCharType="separate"/>
                                  </w:r>
                                  <w:r w:rsidR="00814A36">
                                    <w:rPr>
                                      <w:rFonts w:ascii="Times New Roman" w:hAnsi="Times New Roman" w:cs="Times New Roman"/>
                                      <w:noProof/>
                                    </w:rPr>
                                    <w:t>«$T.var46»</w:t>
                                  </w:r>
                                  <w:r w:rsidR="00814A36">
                                    <w:rPr>
                                      <w:rFonts w:ascii="Times New Roman" w:hAnsi="Times New Roman" w:cs="Times New Roman"/>
                                    </w:rPr>
                                    <w:fldChar w:fldCharType="end"/>
                                  </w:r>
                                </w:p>
                                <w:p w:rsidR="00CF0FA9" w:rsidRPr="00CB6329" w:rsidRDefault="00CF0FA9" w:rsidP="0055248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F0FA9" w:rsidRDefault="00CF0FA9" w:rsidP="00CF0F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011C4" id="Zone de texte 12" o:spid="_x0000_s1029" type="#_x0000_t202" style="position:absolute;margin-left:-64.95pt;margin-top:32.1pt;width:559.05pt;height:42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" fillcolor="white [3201]" strokecolor="white [3212]" strokeweight=".5pt">
                <v:path arrowok="t"/>
                <v:textbox>
                  <w:txbxContent>
                    <w:p w:rsidR="00CF0FA9" w:rsidRDefault="00CF0FA9" w:rsidP="00CF0FA9"/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524"/>
                        <w:gridCol w:w="1275"/>
                        <w:gridCol w:w="1418"/>
                        <w:gridCol w:w="1089"/>
                        <w:gridCol w:w="1515"/>
                      </w:tblGrid>
                      <w:tr w:rsidR="00CF0FA9" w:rsidTr="00C857B6">
                        <w:trPr>
                          <w:trHeight w:val="1239"/>
                        </w:trPr>
                        <w:tc>
                          <w:tcPr>
                            <w:tcW w:w="5524" w:type="dxa"/>
                          </w:tcPr>
                          <w:p w:rsidR="00881F0E" w:rsidRDefault="00881F0E" w:rsidP="0088119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881F0E" w:rsidRDefault="00881F0E" w:rsidP="0088119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CF0FA9" w:rsidRPr="008E1C9B" w:rsidRDefault="00881195" w:rsidP="0088119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instrText xml:space="preserve"> MERGEFIELD  $T.var5 </w:instrTex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0"/>
                                <w:szCs w:val="20"/>
                              </w:rPr>
                              <w:t>«$T.var5»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CF0FA9" w:rsidRPr="008E1C9B" w:rsidRDefault="00CF0FA9" w:rsidP="000A0F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CF0FA9" w:rsidRPr="008E1C9B" w:rsidRDefault="009E2142" w:rsidP="000A0F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instrText xml:space="preserve"> MERGEFIELD  $T.var6 </w:instrTex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0"/>
                                <w:szCs w:val="20"/>
                              </w:rPr>
                              <w:t>«$T.var6»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CF0FA9" w:rsidRPr="008E1C9B" w:rsidRDefault="00CF0FA9" w:rsidP="000A0F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CF0FA9" w:rsidRPr="008E1C9B" w:rsidRDefault="009E2142" w:rsidP="00A403F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A403F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A403F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instrText xml:space="preserve"> MERGEFIELD  $T.var7 </w:instrText>
                            </w:r>
                            <w:r w:rsidR="00A403F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403F8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0"/>
                                <w:szCs w:val="20"/>
                              </w:rPr>
                              <w:t>«$T.var7»</w:t>
                            </w:r>
                            <w:r w:rsidR="00A403F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CF0FA9" w:rsidRPr="008E1C9B" w:rsidRDefault="00CF0FA9" w:rsidP="000A0F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CF0FA9" w:rsidRDefault="00CF0FA9" w:rsidP="00A403F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A403F8" w:rsidRPr="008E1C9B" w:rsidRDefault="00A403F8" w:rsidP="00A403F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instrText xml:space="preserve"> MERGEFIELD  $T.var8 </w:instrTex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0"/>
                                <w:szCs w:val="20"/>
                              </w:rPr>
                              <w:t>«$T.var8»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5" w:type="dxa"/>
                          </w:tcPr>
                          <w:p w:rsidR="00CF0FA9" w:rsidRPr="008E1C9B" w:rsidRDefault="00CF0FA9" w:rsidP="000A0F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CF0FA9" w:rsidRPr="008E1C9B" w:rsidRDefault="00AD43C8" w:rsidP="000A0F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instrText xml:space="preserve"> MERGEFIELD  $T.var9 </w:instrTex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0"/>
                                <w:szCs w:val="20"/>
                              </w:rPr>
                              <w:t>«$T.var9»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CF0FA9" w:rsidTr="00212FD2">
                        <w:tc>
                          <w:tcPr>
                            <w:tcW w:w="5524" w:type="dxa"/>
                          </w:tcPr>
                          <w:p w:rsidR="00CF0FA9" w:rsidRDefault="00487BC0" w:rsidP="00502C5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487BC0" w:rsidRPr="00487BC0" w:rsidRDefault="00E60404" w:rsidP="00502C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 $T.var10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«$T.var10»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CF0FA9" w:rsidRPr="00877CC2" w:rsidRDefault="00E60404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$T.var11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«$T.var11»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CF0FA9" w:rsidRPr="00877CC2" w:rsidRDefault="00E60404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$T.var12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«$T.var12»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CF0FA9" w:rsidRPr="00877CC2" w:rsidRDefault="00E60404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$T.var13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«$T.var13»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5" w:type="dxa"/>
                          </w:tcPr>
                          <w:p w:rsidR="00CF0FA9" w:rsidRPr="00877CC2" w:rsidRDefault="00E60404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$T.var14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«$T.var14»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CF0FA9" w:rsidTr="00212FD2">
                        <w:tc>
                          <w:tcPr>
                            <w:tcW w:w="5524" w:type="dxa"/>
                          </w:tcPr>
                          <w:p w:rsidR="00CF0FA9" w:rsidRDefault="00CF0FA9" w:rsidP="00502C5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EE6969" w:rsidRPr="00EE6969" w:rsidRDefault="00EE6969" w:rsidP="00502C5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MERGEFIELD  $T.var15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«$T.var15»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CF0FA9" w:rsidRPr="00877CC2" w:rsidRDefault="00EE6969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$T.var16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«$T.var16»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CF0FA9" w:rsidRPr="00877CC2" w:rsidRDefault="00EE6969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$T.var17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«$T.var17»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CF0FA9" w:rsidRPr="00877CC2" w:rsidRDefault="000D68EE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$T.var18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«$T.var18»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5" w:type="dxa"/>
                          </w:tcPr>
                          <w:p w:rsidR="00CF0FA9" w:rsidRPr="00877CC2" w:rsidRDefault="000D68EE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$T.var19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«$T.var19»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CF0FA9" w:rsidTr="00212FD2">
                        <w:tc>
                          <w:tcPr>
                            <w:tcW w:w="5524" w:type="dxa"/>
                          </w:tcPr>
                          <w:p w:rsidR="00CF0FA9" w:rsidRDefault="00CF0FA9" w:rsidP="00502C5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0D68EE" w:rsidRPr="00107BC2" w:rsidRDefault="00107BC2" w:rsidP="00502C5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07B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07B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MERGEFIELD  $T.var20 </w:instrText>
                            </w:r>
                            <w:r w:rsidRPr="00107B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107BC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«$T.var20»</w:t>
                            </w:r>
                            <w:r w:rsidRPr="00107B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CF0FA9" w:rsidRPr="00877CC2" w:rsidRDefault="00107BC2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$T.var21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«$T.var21»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CF0FA9" w:rsidRPr="00877CC2" w:rsidRDefault="00107BC2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$T.var22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«$T.var22»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CF0FA9" w:rsidRPr="00877CC2" w:rsidRDefault="008675F1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$T.var23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«$T.var23»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5" w:type="dxa"/>
                          </w:tcPr>
                          <w:p w:rsidR="00CF0FA9" w:rsidRPr="00877CC2" w:rsidRDefault="008675F1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$T.var24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«$T.var24»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CF0FA9" w:rsidTr="00212FD2">
                        <w:tc>
                          <w:tcPr>
                            <w:tcW w:w="5524" w:type="dxa"/>
                          </w:tcPr>
                          <w:p w:rsidR="00CF0FA9" w:rsidRPr="00877CC2" w:rsidRDefault="00CF0FA9" w:rsidP="00502C5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CF0FA9" w:rsidRPr="00E3046C" w:rsidRDefault="002335F8" w:rsidP="00502C5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MERGEFIELD  $T.var25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«$T.var25»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CF0FA9" w:rsidRPr="00877CC2" w:rsidRDefault="002335F8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$T.var26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«$T.var26»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CF0FA9" w:rsidRPr="00877CC2" w:rsidRDefault="002335F8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$T.var27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«$T.var27»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CF0FA9" w:rsidRPr="00877CC2" w:rsidRDefault="002335F8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$T.var28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«$T.var28»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5" w:type="dxa"/>
                          </w:tcPr>
                          <w:p w:rsidR="00CF0FA9" w:rsidRPr="00877CC2" w:rsidRDefault="002335F8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$T.var29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«$T.var29»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CF0FA9" w:rsidTr="00212FD2">
                        <w:tc>
                          <w:tcPr>
                            <w:tcW w:w="5524" w:type="dxa"/>
                          </w:tcPr>
                          <w:p w:rsidR="00CF0FA9" w:rsidRPr="00877CC2" w:rsidRDefault="00CF0FA9" w:rsidP="00502C5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CF0FA9" w:rsidRPr="00E3046C" w:rsidRDefault="00065681" w:rsidP="00502C5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MERGEFIELD  $T.var30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«$T.var30»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CF0FA9" w:rsidRPr="00877CC2" w:rsidRDefault="00065681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$T.var31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«$T.var31»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CF0FA9" w:rsidRPr="00877CC2" w:rsidRDefault="00075928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$T.var32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«$T.var32»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CF0FA9" w:rsidRPr="00877CC2" w:rsidRDefault="00075928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$T.var33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«$T.var33»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5" w:type="dxa"/>
                          </w:tcPr>
                          <w:p w:rsidR="00CF0FA9" w:rsidRPr="00877CC2" w:rsidRDefault="00075928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$T.var34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«$T.var34»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CF0FA9" w:rsidTr="00212FD2">
                        <w:tc>
                          <w:tcPr>
                            <w:tcW w:w="5524" w:type="dxa"/>
                          </w:tcPr>
                          <w:p w:rsidR="00CF0FA9" w:rsidRPr="00877CC2" w:rsidRDefault="00CF0FA9" w:rsidP="00502C5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CF0FA9" w:rsidRPr="00E3046C" w:rsidRDefault="00DC1CE5" w:rsidP="00502C5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MERGEFIELD  $T.var35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«$T.var35»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CF0FA9" w:rsidRPr="00877CC2" w:rsidRDefault="00DC1CE5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$T.var36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«$T.var36»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CF0FA9" w:rsidRPr="00877CC2" w:rsidRDefault="00DC1CE5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$T.var37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«$T.var37»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CF0FA9" w:rsidRPr="00877CC2" w:rsidRDefault="00DC1CE5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$T.var38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«$T.var38»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5" w:type="dxa"/>
                          </w:tcPr>
                          <w:p w:rsidR="00CF0FA9" w:rsidRPr="00877CC2" w:rsidRDefault="00DC1CE5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$T.var39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«$T.var39»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CF0FA9" w:rsidTr="00212FD2">
                        <w:tc>
                          <w:tcPr>
                            <w:tcW w:w="5524" w:type="dxa"/>
                          </w:tcPr>
                          <w:p w:rsidR="00CF0FA9" w:rsidRPr="00877CC2" w:rsidRDefault="00CF0FA9" w:rsidP="00502C5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CF0FA9" w:rsidRPr="00E3046C" w:rsidRDefault="00710CD1" w:rsidP="00502C5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MERGEFIELD  $T.var40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«$T.var40»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CF0FA9" w:rsidRPr="00877CC2" w:rsidRDefault="00814A36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$T.var41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«$T.var41»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CF0FA9" w:rsidRPr="00877CC2" w:rsidRDefault="00B83E78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$T.var42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«$T.var42»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CF0FA9" w:rsidRPr="00877CC2" w:rsidRDefault="00B83E78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$T.var43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«$T.var43»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5" w:type="dxa"/>
                          </w:tcPr>
                          <w:p w:rsidR="00CF0FA9" w:rsidRPr="00877CC2" w:rsidRDefault="00B83E78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$T.var44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«$T.var44»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CF0FA9" w:rsidTr="000471E5">
                        <w:trPr>
                          <w:trHeight w:val="1067"/>
                        </w:trPr>
                        <w:tc>
                          <w:tcPr>
                            <w:tcW w:w="10582" w:type="dxa"/>
                            <w:gridSpan w:val="5"/>
                          </w:tcPr>
                          <w:p w:rsidR="00CF0FA9" w:rsidRDefault="00CF0FA9" w:rsidP="00502C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F0FA9" w:rsidRDefault="00CF0FA9" w:rsidP="00502C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349DA">
                              <w:rPr>
                                <w:rFonts w:ascii="Times New Roman" w:hAnsi="Times New Roman" w:cs="Times New Roman"/>
                                <w:b/>
                              </w:rPr>
                              <w:t>Total des crédits validés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 : </w:t>
                            </w:r>
                            <w:r w:rsidR="00814A36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="00814A36">
                              <w:rPr>
                                <w:rFonts w:ascii="Times New Roman" w:hAnsi="Times New Roman" w:cs="Times New Roman"/>
                              </w:rPr>
                              <w:instrText xml:space="preserve"> MERGEFIELD  $T.var45 </w:instrText>
                            </w:r>
                            <w:r w:rsidR="00814A36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814A36"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«$T.var45»</w:t>
                            </w:r>
                            <w:r w:rsidR="00814A36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   TC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  <w:p w:rsidR="00CF0FA9" w:rsidRDefault="00CF0FA9" w:rsidP="00502C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CF0FA9" w:rsidRDefault="00CF0FA9" w:rsidP="00502C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349DA">
                              <w:rPr>
                                <w:rFonts w:ascii="Times New Roman" w:hAnsi="Times New Roman" w:cs="Times New Roman"/>
                                <w:b/>
                              </w:rPr>
                              <w:t>Moyenne 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 w:rsidR="00814A36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="00814A36">
                              <w:rPr>
                                <w:rFonts w:ascii="Times New Roman" w:hAnsi="Times New Roman" w:cs="Times New Roman"/>
                              </w:rPr>
                              <w:instrText xml:space="preserve"> MERGEFIELD  $T.var46 </w:instrText>
                            </w:r>
                            <w:r w:rsidR="00814A36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814A36"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«$T.var46»</w:t>
                            </w:r>
                            <w:r w:rsidR="00814A36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  <w:p w:rsidR="00CF0FA9" w:rsidRPr="00CB6329" w:rsidRDefault="00CF0FA9" w:rsidP="0055248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</w:tbl>
                    <w:p w:rsidR="00CF0FA9" w:rsidRDefault="00CF0FA9" w:rsidP="00CF0FA9"/>
                  </w:txbxContent>
                </v:textbox>
              </v:shape>
            </w:pict>
          </mc:Fallback>
        </mc:AlternateContent>
      </w:r>
    </w:p>
    <w:p w:rsidR="00CF0FA9" w:rsidRDefault="00CF0FA9" w:rsidP="00CF0FA9"/>
    <w:p w:rsidR="00CF0FA9" w:rsidRDefault="00CF0FA9" w:rsidP="00CF0FA9"/>
    <w:p w:rsidR="00CF0FA9" w:rsidRDefault="00CF0FA9" w:rsidP="00CF0FA9"/>
    <w:p w:rsidR="00CF0FA9" w:rsidRDefault="00CF0FA9" w:rsidP="00CF0FA9"/>
    <w:p w:rsidR="00C857B6" w:rsidRDefault="00C857B6"/>
    <w:p w:rsidR="00C857B6" w:rsidRPr="00C857B6" w:rsidRDefault="00C857B6" w:rsidP="00C857B6"/>
    <w:p w:rsidR="00C857B6" w:rsidRPr="00C857B6" w:rsidRDefault="00C857B6" w:rsidP="00C857B6"/>
    <w:p w:rsidR="00C857B6" w:rsidRPr="00C857B6" w:rsidRDefault="00C857B6" w:rsidP="00C857B6"/>
    <w:p w:rsidR="00C857B6" w:rsidRPr="00C857B6" w:rsidRDefault="00C857B6" w:rsidP="00C857B6"/>
    <w:p w:rsidR="00C857B6" w:rsidRPr="00C857B6" w:rsidRDefault="00C857B6" w:rsidP="00C857B6"/>
    <w:p w:rsidR="00C857B6" w:rsidRPr="00C857B6" w:rsidRDefault="00C857B6" w:rsidP="00C857B6"/>
    <w:p w:rsidR="00C857B6" w:rsidRPr="00C857B6" w:rsidRDefault="00C857B6" w:rsidP="00C857B6"/>
    <w:p w:rsidR="00C857B6" w:rsidRPr="00C857B6" w:rsidRDefault="00C857B6" w:rsidP="00C857B6"/>
    <w:p w:rsidR="00C857B6" w:rsidRPr="00C857B6" w:rsidRDefault="00C857B6" w:rsidP="00C857B6"/>
    <w:p w:rsidR="00C857B6" w:rsidRPr="00C857B6" w:rsidRDefault="00C857B6" w:rsidP="00C857B6"/>
    <w:p w:rsidR="00C857B6" w:rsidRPr="00C857B6" w:rsidRDefault="00C857B6" w:rsidP="00C857B6"/>
    <w:p w:rsidR="00C857B6" w:rsidRPr="00C857B6" w:rsidRDefault="00C857B6" w:rsidP="00C857B6"/>
    <w:p w:rsidR="00C857B6" w:rsidRPr="00C857B6" w:rsidRDefault="00C857B6" w:rsidP="00C857B6"/>
    <w:p w:rsidR="00C857B6" w:rsidRPr="00C857B6" w:rsidRDefault="00C857B6" w:rsidP="00C857B6"/>
    <w:p w:rsidR="00C857B6" w:rsidRDefault="00C857B6" w:rsidP="00C857B6"/>
    <w:p w:rsidR="00600051" w:rsidRPr="00C857B6" w:rsidRDefault="00A17181" w:rsidP="00C857B6">
      <w:pPr>
        <w:jc w:val="center"/>
      </w:pPr>
    </w:p>
    <w:sectPr w:rsidR="00600051" w:rsidRPr="00C857B6">
      <w:headerReference w:type="default" r:id="rId6"/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181" w:rsidRDefault="00A17181" w:rsidP="00C857B6">
      <w:pPr>
        <w:spacing w:after="0" w:line="240" w:lineRule="auto"/>
      </w:pPr>
      <w:r>
        <w:separator/>
      </w:r>
    </w:p>
  </w:endnote>
  <w:endnote w:type="continuationSeparator" w:id="0">
    <w:p w:rsidR="00A17181" w:rsidRDefault="00A17181" w:rsidP="00C85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B28" w:rsidRDefault="00CF0FA9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-771525</wp:posOffset>
              </wp:positionH>
              <wp:positionV relativeFrom="paragraph">
                <wp:posOffset>-41910</wp:posOffset>
              </wp:positionV>
              <wp:extent cx="6858000" cy="285750"/>
              <wp:effectExtent l="0" t="0" r="19050" b="19050"/>
              <wp:wrapNone/>
              <wp:docPr id="11" name="Zone de text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58000" cy="285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C2C0D" w:rsidRPr="0054342D" w:rsidRDefault="00A17181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</w:pPr>
                          <w:r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01 </w:t>
                          </w:r>
                          <w:r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>BP:</w:t>
                          </w:r>
                          <w:r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613,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      </w:t>
                          </w:r>
                          <w:r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>Porto – Novo,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Bénin </w:t>
                          </w:r>
                          <w:r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</w:t>
                          </w:r>
                          <w:r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>e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>-</w:t>
                          </w:r>
                          <w:r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>mail:</w:t>
                          </w:r>
                          <w:r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</w:t>
                          </w:r>
                          <w:r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>secretariat@imsp-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>uac.org</w:t>
                          </w:r>
                          <w:r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      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     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                  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           </w:t>
                          </w:r>
                          <w:r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site </w:t>
                          </w:r>
                          <w:r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>web: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www.imsp-benin.com</w:t>
                          </w:r>
                          <w:r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31" type="#_x0000_t202" style="position:absolute;margin-left:-60.75pt;margin-top:-3.3pt;width:540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" fillcolor="white [3201]" strokecolor="white [3212]" strokeweight=".5pt">
              <v:path arrowok="t"/>
              <v:textbox>
                <w:txbxContent>
                  <w:p w:rsidR="00DC2C0D" w:rsidRPr="0054342D" w:rsidRDefault="00A17181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</w:pPr>
                    <w:r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01 </w:t>
                    </w:r>
                    <w:r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>BP:</w:t>
                    </w:r>
                    <w:r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613, 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      </w:t>
                    </w:r>
                    <w:r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>Porto – Novo,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Bénin </w:t>
                    </w:r>
                    <w:r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</w:t>
                    </w:r>
                    <w:r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>-</w:t>
                    </w:r>
                    <w:r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>mail:</w:t>
                    </w:r>
                    <w:r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</w:t>
                    </w:r>
                    <w:r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>secretariat@imsp-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>uac.org</w:t>
                    </w:r>
                    <w:r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       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      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                   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           </w:t>
                    </w:r>
                    <w:r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site </w:t>
                    </w:r>
                    <w:r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>web: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www.imsp-benin.com</w:t>
                    </w:r>
                    <w:r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-828675</wp:posOffset>
              </wp:positionH>
              <wp:positionV relativeFrom="paragraph">
                <wp:posOffset>-99061</wp:posOffset>
              </wp:positionV>
              <wp:extent cx="6915150" cy="0"/>
              <wp:effectExtent l="0" t="0" r="19050" b="19050"/>
              <wp:wrapNone/>
              <wp:docPr id="10" name="Connecteur droit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15150" cy="0"/>
                      </a:xfrm>
                      <a:prstGeom prst="line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F2D77F" id="Connecteur droit 4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5.25pt,-7.8pt" to="479.25pt,-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" strokecolor="#5b9bd5 [3204]" strokeweight=".5pt">
              <v:stroke joinstyle="miter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181" w:rsidRDefault="00A17181" w:rsidP="00C857B6">
      <w:pPr>
        <w:spacing w:after="0" w:line="240" w:lineRule="auto"/>
      </w:pPr>
      <w:r>
        <w:separator/>
      </w:r>
    </w:p>
  </w:footnote>
  <w:footnote w:type="continuationSeparator" w:id="0">
    <w:p w:rsidR="00A17181" w:rsidRDefault="00A17181" w:rsidP="00C85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B28" w:rsidRDefault="00CF0FA9">
    <w:pPr>
      <w:pStyle w:val="En-tte"/>
    </w:pPr>
    <w:r>
      <w:rPr>
        <w:noProof/>
        <w:lang w:eastAsia="fr-FR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2314575</wp:posOffset>
              </wp:positionH>
              <wp:positionV relativeFrom="paragraph">
                <wp:posOffset>693419</wp:posOffset>
              </wp:positionV>
              <wp:extent cx="1143000" cy="0"/>
              <wp:effectExtent l="0" t="0" r="19050" b="19050"/>
              <wp:wrapNone/>
              <wp:docPr id="15" name="Connecteur droi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1143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4C5B67" id="Connecteur droit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2.25pt,54.6pt" to="272.2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" strokecolor="black [3213]" strokeweight=".5pt">
              <v:stroke joinstyle="miter"/>
              <o:lock v:ext="edit" shapetype="f"/>
            </v:lin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219075</wp:posOffset>
              </wp:positionH>
              <wp:positionV relativeFrom="paragraph">
                <wp:posOffset>-116205</wp:posOffset>
              </wp:positionV>
              <wp:extent cx="5724525" cy="866775"/>
              <wp:effectExtent l="0" t="0" r="28575" b="28575"/>
              <wp:wrapNone/>
              <wp:docPr id="14" name="Zone de 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4525" cy="8667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84B28" w:rsidRPr="00DF5FD8" w:rsidRDefault="00A17181" w:rsidP="00DF5FD8">
                          <w:pPr>
                            <w:jc w:val="center"/>
                            <w:rPr>
                              <w:rFonts w:ascii="Engravers MT" w:hAnsi="Engravers MT"/>
                              <w:sz w:val="24"/>
                              <w:szCs w:val="24"/>
                            </w:rPr>
                          </w:pPr>
                          <w:r w:rsidRPr="00DF5FD8">
                            <w:rPr>
                              <w:rFonts w:ascii="Engravers MT" w:hAnsi="Engravers MT"/>
                              <w:sz w:val="24"/>
                              <w:szCs w:val="24"/>
                            </w:rPr>
                            <w:t>UNIVERSITÉ D’ABOMEY – CALAVI</w:t>
                          </w:r>
                        </w:p>
                        <w:p w:rsidR="00C84B28" w:rsidRPr="003D246D" w:rsidRDefault="00A17181" w:rsidP="00DF5FD8">
                          <w:pPr>
                            <w:jc w:val="center"/>
                            <w:rPr>
                              <w:rFonts w:ascii="Engravers MT" w:hAnsi="Engravers MT"/>
                              <w:sz w:val="18"/>
                              <w:szCs w:val="18"/>
                            </w:rPr>
                          </w:pPr>
                          <w:r w:rsidRPr="003D246D">
                            <w:rPr>
                              <w:rFonts w:ascii="Engravers MT" w:hAnsi="Engravers MT"/>
                              <w:sz w:val="18"/>
                              <w:szCs w:val="18"/>
                            </w:rPr>
                            <w:t>The Abdus salam Internationnal centre for théorical physics</w:t>
                          </w:r>
                        </w:p>
                        <w:p w:rsidR="00AC052A" w:rsidRPr="00A552F9" w:rsidRDefault="00A17181" w:rsidP="00AC052A">
                          <w:pPr>
                            <w:rPr>
                              <w:rFonts w:ascii="Engravers MT" w:hAnsi="Engravers MT"/>
                              <w:color w:val="0070C0"/>
                              <w:sz w:val="20"/>
                              <w:szCs w:val="20"/>
                            </w:rPr>
                          </w:pPr>
                          <w:r w:rsidRPr="00A552F9">
                            <w:rPr>
                              <w:rFonts w:ascii="Engravers MT" w:hAnsi="Engravers MT"/>
                              <w:color w:val="0070C0"/>
                              <w:sz w:val="20"/>
                              <w:szCs w:val="20"/>
                            </w:rPr>
                            <w:t xml:space="preserve">Institut </w:t>
                          </w:r>
                          <w:r>
                            <w:rPr>
                              <w:rFonts w:ascii="Engravers MT" w:hAnsi="Engravers MT"/>
                              <w:color w:val="0070C0"/>
                              <w:sz w:val="20"/>
                              <w:szCs w:val="20"/>
                            </w:rPr>
                            <w:t xml:space="preserve">de mathématiques et de sciences - </w:t>
                          </w:r>
                          <w:r w:rsidRPr="00A552F9">
                            <w:rPr>
                              <w:rFonts w:ascii="Engravers MT" w:hAnsi="Engravers MT"/>
                              <w:color w:val="0070C0"/>
                              <w:sz w:val="20"/>
                              <w:szCs w:val="20"/>
                            </w:rPr>
                            <w:t>physiques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30" type="#_x0000_t202" style="position:absolute;margin-left:17.25pt;margin-top:-9.15pt;width:450.7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" fillcolor="white [3201]" strokecolor="white [3212]" strokeweight=".5pt">
              <v:path arrowok="t"/>
              <v:textbox>
                <w:txbxContent>
                  <w:p w:rsidR="00C84B28" w:rsidRPr="00DF5FD8" w:rsidRDefault="00A17181" w:rsidP="00DF5FD8">
                    <w:pPr>
                      <w:jc w:val="center"/>
                      <w:rPr>
                        <w:rFonts w:ascii="Engravers MT" w:hAnsi="Engravers MT"/>
                        <w:sz w:val="24"/>
                        <w:szCs w:val="24"/>
                      </w:rPr>
                    </w:pPr>
                    <w:r w:rsidRPr="00DF5FD8">
                      <w:rPr>
                        <w:rFonts w:ascii="Engravers MT" w:hAnsi="Engravers MT"/>
                        <w:sz w:val="24"/>
                        <w:szCs w:val="24"/>
                      </w:rPr>
                      <w:t>UNIVERSITÉ D’ABOMEY – CALAVI</w:t>
                    </w:r>
                  </w:p>
                  <w:p w:rsidR="00C84B28" w:rsidRPr="003D246D" w:rsidRDefault="00A17181" w:rsidP="00DF5FD8">
                    <w:pPr>
                      <w:jc w:val="center"/>
                      <w:rPr>
                        <w:rFonts w:ascii="Engravers MT" w:hAnsi="Engravers MT"/>
                        <w:sz w:val="18"/>
                        <w:szCs w:val="18"/>
                      </w:rPr>
                    </w:pPr>
                    <w:r w:rsidRPr="003D246D">
                      <w:rPr>
                        <w:rFonts w:ascii="Engravers MT" w:hAnsi="Engravers MT"/>
                        <w:sz w:val="18"/>
                        <w:szCs w:val="18"/>
                      </w:rPr>
                      <w:t>The Abdus salam Internationnal centre for théorical physics</w:t>
                    </w:r>
                  </w:p>
                  <w:p w:rsidR="00AC052A" w:rsidRPr="00A552F9" w:rsidRDefault="00A17181" w:rsidP="00AC052A">
                    <w:pPr>
                      <w:rPr>
                        <w:rFonts w:ascii="Engravers MT" w:hAnsi="Engravers MT"/>
                        <w:color w:val="0070C0"/>
                        <w:sz w:val="20"/>
                        <w:szCs w:val="20"/>
                      </w:rPr>
                    </w:pPr>
                    <w:r w:rsidRPr="00A552F9">
                      <w:rPr>
                        <w:rFonts w:ascii="Engravers MT" w:hAnsi="Engravers MT"/>
                        <w:color w:val="0070C0"/>
                        <w:sz w:val="20"/>
                        <w:szCs w:val="20"/>
                      </w:rPr>
                      <w:t xml:space="preserve">Institut </w:t>
                    </w:r>
                    <w:r>
                      <w:rPr>
                        <w:rFonts w:ascii="Engravers MT" w:hAnsi="Engravers MT"/>
                        <w:color w:val="0070C0"/>
                        <w:sz w:val="20"/>
                        <w:szCs w:val="20"/>
                      </w:rPr>
                      <w:t xml:space="preserve">de mathématiques et de sciences - </w:t>
                    </w:r>
                    <w:r w:rsidRPr="00A552F9">
                      <w:rPr>
                        <w:rFonts w:ascii="Engravers MT" w:hAnsi="Engravers MT"/>
                        <w:color w:val="0070C0"/>
                        <w:sz w:val="20"/>
                        <w:szCs w:val="20"/>
                      </w:rPr>
                      <w:t>physiques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2286000</wp:posOffset>
              </wp:positionH>
              <wp:positionV relativeFrom="paragraph">
                <wp:posOffset>169544</wp:posOffset>
              </wp:positionV>
              <wp:extent cx="1143000" cy="0"/>
              <wp:effectExtent l="0" t="0" r="19050" b="19050"/>
              <wp:wrapNone/>
              <wp:docPr id="13" name="Connecteur droi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1143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19E2BF" id="Connecteur droit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0pt,13.35pt" to="270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" strokecolor="black [3213]" strokeweight=".5pt">
              <v:stroke joinstyle="miter"/>
              <o:lock v:ext="edit" shapetype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FA9"/>
    <w:rsid w:val="00055A58"/>
    <w:rsid w:val="00065681"/>
    <w:rsid w:val="00075928"/>
    <w:rsid w:val="000D68EE"/>
    <w:rsid w:val="00107BC2"/>
    <w:rsid w:val="001D47F8"/>
    <w:rsid w:val="002335F8"/>
    <w:rsid w:val="00452E0F"/>
    <w:rsid w:val="00487BC0"/>
    <w:rsid w:val="004948C4"/>
    <w:rsid w:val="0062009E"/>
    <w:rsid w:val="00710CD1"/>
    <w:rsid w:val="00741962"/>
    <w:rsid w:val="00814A36"/>
    <w:rsid w:val="008675F1"/>
    <w:rsid w:val="00881195"/>
    <w:rsid w:val="00881F0E"/>
    <w:rsid w:val="008F4527"/>
    <w:rsid w:val="009E2142"/>
    <w:rsid w:val="00A17181"/>
    <w:rsid w:val="00A403F8"/>
    <w:rsid w:val="00A46292"/>
    <w:rsid w:val="00A554E0"/>
    <w:rsid w:val="00AD43C8"/>
    <w:rsid w:val="00B83E78"/>
    <w:rsid w:val="00BA7B2B"/>
    <w:rsid w:val="00C857B6"/>
    <w:rsid w:val="00CF0FA9"/>
    <w:rsid w:val="00DC1CE5"/>
    <w:rsid w:val="00E60404"/>
    <w:rsid w:val="00EE6969"/>
    <w:rsid w:val="00FA3A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89213A-BE2F-49AC-904B-3BAB3126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F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F0F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0FA9"/>
  </w:style>
  <w:style w:type="paragraph" w:styleId="Pieddepage">
    <w:name w:val="footer"/>
    <w:basedOn w:val="Normal"/>
    <w:link w:val="PieddepageCar"/>
    <w:uiPriority w:val="99"/>
    <w:unhideWhenUsed/>
    <w:rsid w:val="00CF0F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0FA9"/>
  </w:style>
  <w:style w:type="table" w:styleId="Grilledutableau">
    <w:name w:val="Table Grid"/>
    <w:basedOn w:val="TableauNormal"/>
    <w:uiPriority w:val="39"/>
    <w:rsid w:val="00CF0F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6</cp:revision>
  <dcterms:created xsi:type="dcterms:W3CDTF">2018-01-03T14:39:00Z</dcterms:created>
  <dcterms:modified xsi:type="dcterms:W3CDTF">2018-01-03T15:11:00Z</dcterms:modified>
</cp:coreProperties>
</file>