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82" w:rsidRDefault="00552482" w:rsidP="00552482">
      <w:r>
        <w:t xml:space="preserve">                                  </w:t>
      </w:r>
    </w:p>
    <w:p w:rsidR="00552482" w:rsidRDefault="002032AC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31294" wp14:editId="7ADC7B33">
                <wp:simplePos x="0" y="0"/>
                <wp:positionH relativeFrom="column">
                  <wp:posOffset>-897111</wp:posOffset>
                </wp:positionH>
                <wp:positionV relativeFrom="paragraph">
                  <wp:posOffset>136872</wp:posOffset>
                </wp:positionV>
                <wp:extent cx="4456740" cy="342900"/>
                <wp:effectExtent l="0" t="0" r="2032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7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82" w:rsidRPr="00B11C4A" w:rsidRDefault="00552482" w:rsidP="005524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o </w:t>
                            </w:r>
                            <w:r w:rsidR="00493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……….. </w:t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 UAC / IMSP / DA / SGE /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B3129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70.65pt;margin-top:10.8pt;width:350.9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" fillcolor="white [3201]" strokecolor="white [3212]" strokeweight=".5pt">
                <v:textbox>
                  <w:txbxContent>
                    <w:p w:rsidR="00552482" w:rsidRPr="00B11C4A" w:rsidRDefault="00552482" w:rsidP="005524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o </w:t>
                      </w:r>
                      <w:r w:rsidR="004938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……….. </w:t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 UAC / IMSP / DA / SGE / SA</w:t>
                      </w:r>
                    </w:p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2032AC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F3FA5" wp14:editId="01E9A158">
                <wp:simplePos x="0" y="0"/>
                <wp:positionH relativeFrom="column">
                  <wp:posOffset>1016213</wp:posOffset>
                </wp:positionH>
                <wp:positionV relativeFrom="paragraph">
                  <wp:posOffset>3997</wp:posOffset>
                </wp:positionV>
                <wp:extent cx="3665284" cy="742950"/>
                <wp:effectExtent l="0" t="0" r="1143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8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82" w:rsidRPr="00165B9D" w:rsidRDefault="00552482" w:rsidP="00552482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Relevé de notes</w:t>
                            </w:r>
                          </w:p>
                          <w:p w:rsidR="00552482" w:rsidRPr="00165B9D" w:rsidRDefault="00552482" w:rsidP="006E0C4D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Année académique</w:t>
                            </w:r>
                            <w:r w:rsidR="0049387D">
                              <w:rPr>
                                <w:rFonts w:ascii="Engravers MT" w:hAnsi="Engravers MT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3FA5" id="Zone de texte 7" o:spid="_x0000_s1027" type="#_x0000_t202" style="position:absolute;margin-left:80pt;margin-top:.3pt;width:288.6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" fillcolor="white [3201]" strokecolor="white [3212]" strokeweight=".5pt">
                <v:textbox>
                  <w:txbxContent>
                    <w:p w:rsidR="00552482" w:rsidRPr="00165B9D" w:rsidRDefault="00552482" w:rsidP="00552482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Relevé de notes</w:t>
                      </w:r>
                    </w:p>
                    <w:p w:rsidR="00552482" w:rsidRPr="00165B9D" w:rsidRDefault="00552482" w:rsidP="006E0C4D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Année académique</w:t>
                      </w:r>
                      <w:r w:rsidR="0049387D">
                        <w:rPr>
                          <w:rFonts w:ascii="Engravers MT" w:hAnsi="Engravers MT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9A6333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D8B77" wp14:editId="216C1951">
                <wp:simplePos x="0" y="0"/>
                <wp:positionH relativeFrom="column">
                  <wp:posOffset>-797218</wp:posOffset>
                </wp:positionH>
                <wp:positionV relativeFrom="paragraph">
                  <wp:posOffset>323845</wp:posOffset>
                </wp:positionV>
                <wp:extent cx="6738817" cy="1129553"/>
                <wp:effectExtent l="0" t="0" r="24130" b="139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817" cy="1129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Nom </w:t>
                            </w:r>
                            <w:r w:rsidR="00493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Prénom (s)</w:t>
                            </w:r>
                            <w:r w:rsidR="00493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 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Date et lieu de naissance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Filière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244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Master 1 Informatique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Semestre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         </w:t>
                            </w:r>
                            <w:r w:rsidR="00F97A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8B77" id="Zone de texte 8" o:spid="_x0000_s1028" type="#_x0000_t202" style="position:absolute;margin-left:-62.75pt;margin-top:25.5pt;width:530.6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" fillcolor="white [3201]" strokecolor="white [3212]" strokeweight=".5pt">
                <v:textbox>
                  <w:txbxContent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Nom </w:t>
                      </w:r>
                      <w:r w:rsidR="004938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Prénom (s)</w:t>
                      </w:r>
                      <w:r w:rsidR="004938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 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Date et lieu de naissance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Filière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1244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Master 1 Informatique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Semestre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         </w:t>
                      </w:r>
                      <w:r w:rsidR="00F97A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552482" w:rsidP="00552482"/>
    <w:p w:rsidR="00552482" w:rsidRDefault="00552482" w:rsidP="00552482"/>
    <w:p w:rsidR="00552482" w:rsidRDefault="00552482" w:rsidP="00552482"/>
    <w:p w:rsidR="00552482" w:rsidRDefault="00552482" w:rsidP="00552482"/>
    <w:p w:rsidR="00552482" w:rsidRDefault="0049387D" w:rsidP="00552482">
      <w:r>
        <w:t>Voici mon bulletin</w:t>
      </w:r>
      <w:r w:rsidR="00B1222E">
        <w:t xml:space="preserve"> </w:t>
      </w:r>
      <w:r w:rsidR="00156DFA">
        <w:t>du premier semestre</w:t>
      </w:r>
      <w:r w:rsidR="00B1222E">
        <w:t xml:space="preserve"> merci et </w:t>
      </w:r>
      <w:r w:rsidR="00156DFA">
        <w:t>sddbn,sbd,ns ; sfdkshfks sfskfhsk</w:t>
      </w:r>
    </w:p>
    <w:p w:rsidR="00F64B9D" w:rsidRDefault="00F64B9D" w:rsidP="00552482"/>
    <w:p w:rsidR="00F64B9D" w:rsidRPr="00EF39EF" w:rsidRDefault="00F64B9D" w:rsidP="00F64B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9EF">
        <w:rPr>
          <w:rFonts w:ascii="Times New Roman" w:hAnsi="Times New Roman" w:cs="Times New Roman"/>
          <w:b/>
          <w:sz w:val="24"/>
          <w:szCs w:val="24"/>
          <w:u w:val="single"/>
        </w:rPr>
        <w:t>Nom 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64B9D" w:rsidRPr="00EF39EF" w:rsidRDefault="00F64B9D" w:rsidP="00F64B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9EF">
        <w:rPr>
          <w:rFonts w:ascii="Times New Roman" w:hAnsi="Times New Roman" w:cs="Times New Roman"/>
          <w:b/>
          <w:sz w:val="24"/>
          <w:szCs w:val="24"/>
          <w:u w:val="single"/>
        </w:rPr>
        <w:t>Prénom (s)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F64B9D" w:rsidRPr="00EF39EF" w:rsidRDefault="00F64B9D" w:rsidP="00F64B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9EF">
        <w:rPr>
          <w:rFonts w:ascii="Times New Roman" w:hAnsi="Times New Roman" w:cs="Times New Roman"/>
          <w:b/>
          <w:sz w:val="24"/>
          <w:szCs w:val="24"/>
          <w:u w:val="single"/>
        </w:rPr>
        <w:t>Date et lieu de naissance</w:t>
      </w:r>
      <w:r w:rsidRPr="00EF39EF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:rsidR="00F64B9D" w:rsidRPr="00EF39EF" w:rsidRDefault="00F64B9D" w:rsidP="00F64B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9EF">
        <w:rPr>
          <w:rFonts w:ascii="Times New Roman" w:hAnsi="Times New Roman" w:cs="Times New Roman"/>
          <w:b/>
          <w:sz w:val="24"/>
          <w:szCs w:val="24"/>
          <w:u w:val="single"/>
        </w:rPr>
        <w:t>Filière </w:t>
      </w:r>
      <w:r w:rsidRPr="00EF39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   Master 1 Informatique</w:t>
      </w:r>
    </w:p>
    <w:p w:rsidR="00F64B9D" w:rsidRPr="00EF39EF" w:rsidRDefault="00F64B9D" w:rsidP="00F64B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9EF">
        <w:rPr>
          <w:rFonts w:ascii="Times New Roman" w:hAnsi="Times New Roman" w:cs="Times New Roman"/>
          <w:b/>
          <w:sz w:val="24"/>
          <w:szCs w:val="24"/>
          <w:u w:val="single"/>
        </w:rPr>
        <w:t>Semestre</w:t>
      </w:r>
      <w:r w:rsidRPr="00EF39EF">
        <w:rPr>
          <w:rFonts w:ascii="Times New Roman" w:hAnsi="Times New Roman" w:cs="Times New Roman"/>
          <w:sz w:val="24"/>
          <w:szCs w:val="24"/>
        </w:rPr>
        <w:t xml:space="preserve"> :         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F64B9D" w:rsidRDefault="00F64B9D" w:rsidP="00552482"/>
    <w:p w:rsidR="00F21868" w:rsidRDefault="00F21868" w:rsidP="0055248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1868" w:rsidTr="00F21868">
        <w:tc>
          <w:tcPr>
            <w:tcW w:w="2074" w:type="dxa"/>
          </w:tcPr>
          <w:p w:rsidR="00F21868" w:rsidRDefault="00F21868" w:rsidP="00552482">
            <w:r>
              <w:t>Merci</w:t>
            </w:r>
          </w:p>
        </w:tc>
        <w:tc>
          <w:tcPr>
            <w:tcW w:w="2074" w:type="dxa"/>
          </w:tcPr>
          <w:p w:rsidR="00F21868" w:rsidRDefault="00F21868" w:rsidP="00552482">
            <w:r>
              <w:t>Mer ci</w:t>
            </w:r>
          </w:p>
        </w:tc>
        <w:tc>
          <w:tcPr>
            <w:tcW w:w="2074" w:type="dxa"/>
          </w:tcPr>
          <w:p w:rsidR="00F21868" w:rsidRDefault="003117FF" w:rsidP="00552482">
            <w:r>
              <w:t>dgdhgdghhg</w:t>
            </w:r>
          </w:p>
        </w:tc>
        <w:tc>
          <w:tcPr>
            <w:tcW w:w="2074" w:type="dxa"/>
          </w:tcPr>
          <w:p w:rsidR="00F21868" w:rsidRDefault="003117FF" w:rsidP="00552482">
            <w:r>
              <w:t>ddgdgd</w:t>
            </w:r>
          </w:p>
        </w:tc>
      </w:tr>
      <w:tr w:rsidR="00F21868" w:rsidTr="00F21868">
        <w:tc>
          <w:tcPr>
            <w:tcW w:w="2074" w:type="dxa"/>
          </w:tcPr>
          <w:p w:rsidR="00F21868" w:rsidRDefault="00F21868" w:rsidP="00552482"/>
        </w:tc>
        <w:tc>
          <w:tcPr>
            <w:tcW w:w="2074" w:type="dxa"/>
          </w:tcPr>
          <w:p w:rsidR="00F21868" w:rsidRDefault="003117FF" w:rsidP="00552482">
            <w:r>
              <w:t>fsfdgdg</w:t>
            </w:r>
          </w:p>
        </w:tc>
        <w:tc>
          <w:tcPr>
            <w:tcW w:w="2074" w:type="dxa"/>
          </w:tcPr>
          <w:p w:rsidR="00F21868" w:rsidRDefault="003117FF" w:rsidP="00552482">
            <w:r>
              <w:t>fdgdgd</w:t>
            </w:r>
          </w:p>
        </w:tc>
        <w:tc>
          <w:tcPr>
            <w:tcW w:w="2074" w:type="dxa"/>
          </w:tcPr>
          <w:p w:rsidR="00F21868" w:rsidRDefault="003117FF" w:rsidP="00552482">
            <w:r>
              <w:t>dgdgdg</w:t>
            </w:r>
          </w:p>
        </w:tc>
      </w:tr>
    </w:tbl>
    <w:p w:rsidR="00F21868" w:rsidRDefault="00F21868" w:rsidP="00552482"/>
    <w:p w:rsidR="008C7F4F" w:rsidRDefault="008C7F4F" w:rsidP="00552482"/>
    <w:p w:rsidR="008C7F4F" w:rsidRDefault="008C7F4F" w:rsidP="00552482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357091</wp:posOffset>
                </wp:positionH>
                <wp:positionV relativeFrom="paragraph">
                  <wp:posOffset>46355</wp:posOffset>
                </wp:positionV>
                <wp:extent cx="3578087" cy="1391478"/>
                <wp:effectExtent l="0" t="0" r="2286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7" cy="1391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B9D" w:rsidRPr="00F64B9D" w:rsidRDefault="00F64B9D" w:rsidP="00F64B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Nom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64B9D" w:rsidRPr="00F64B9D" w:rsidRDefault="00F64B9D" w:rsidP="00F64B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4B9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Prénom (s)</w:t>
                            </w:r>
                            <w:r w:rsidRPr="00F64B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  </w:t>
                            </w:r>
                          </w:p>
                          <w:p w:rsidR="00F64B9D" w:rsidRPr="00F64B9D" w:rsidRDefault="00F64B9D" w:rsidP="00F64B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4B9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Date et lieu de naissance</w:t>
                            </w:r>
                            <w:r w:rsidRPr="00F64B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: date</w:t>
                            </w:r>
                          </w:p>
                          <w:p w:rsidR="00F64B9D" w:rsidRPr="00F64B9D" w:rsidRDefault="00F64B9D" w:rsidP="00F64B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4B9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Filière </w:t>
                            </w:r>
                            <w:r w:rsidRPr="00F64B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             Master 1 Informatique</w:t>
                            </w:r>
                          </w:p>
                          <w:p w:rsidR="00F64B9D" w:rsidRPr="00F64B9D" w:rsidRDefault="00F64B9D" w:rsidP="00F64B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4B9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Semestre</w:t>
                            </w:r>
                            <w:r w:rsidRPr="00F64B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:          7</w:t>
                            </w:r>
                          </w:p>
                          <w:p w:rsidR="008C7F4F" w:rsidRPr="008C7F4F" w:rsidRDefault="008C7F4F" w:rsidP="008C7F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28.1pt;margin-top:3.65pt;width:281.75pt;height:10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" fillcolor="white [3212]" strokecolor="#1f4d78 [1604]" strokeweight="1pt">
                <v:textbox>
                  <w:txbxContent>
                    <w:p w:rsidR="00F64B9D" w:rsidRPr="00F64B9D" w:rsidRDefault="00F64B9D" w:rsidP="00F64B9D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Nom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F64B9D" w:rsidRPr="00F64B9D" w:rsidRDefault="00F64B9D" w:rsidP="00F64B9D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64B9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Prénom (s)</w:t>
                      </w:r>
                      <w:r w:rsidRPr="00F64B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:   </w:t>
                      </w:r>
                    </w:p>
                    <w:p w:rsidR="00F64B9D" w:rsidRPr="00F64B9D" w:rsidRDefault="00F64B9D" w:rsidP="00F64B9D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64B9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Date et lieu de naissance</w:t>
                      </w:r>
                      <w:r w:rsidRPr="00F64B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 : date</w:t>
                      </w:r>
                    </w:p>
                    <w:p w:rsidR="00F64B9D" w:rsidRPr="00F64B9D" w:rsidRDefault="00F64B9D" w:rsidP="00F64B9D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64B9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Filière </w:t>
                      </w:r>
                      <w:r w:rsidRPr="00F64B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             Master 1 Informatique</w:t>
                      </w:r>
                    </w:p>
                    <w:p w:rsidR="00F64B9D" w:rsidRPr="00F64B9D" w:rsidRDefault="00F64B9D" w:rsidP="00F64B9D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64B9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Semestre</w:t>
                      </w:r>
                      <w:r w:rsidRPr="00F64B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 :          7</w:t>
                      </w:r>
                    </w:p>
                    <w:p w:rsidR="008C7F4F" w:rsidRPr="008C7F4F" w:rsidRDefault="008C7F4F" w:rsidP="008C7F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023C" w:rsidRDefault="00CD023C" w:rsidP="00552482"/>
    <w:p w:rsidR="00600051" w:rsidRDefault="003F32B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4417778</wp:posOffset>
                </wp:positionV>
                <wp:extent cx="2274474" cy="1137237"/>
                <wp:effectExtent l="0" t="0" r="12065" b="254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474" cy="1137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946" w:rsidRDefault="00AA4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Dangbo</w:t>
                            </w:r>
                            <w:r w:rsidR="00692946">
                              <w:rPr>
                                <w:rFonts w:ascii="Times New Roman" w:hAnsi="Times New Roman" w:cs="Times New Roman"/>
                              </w:rPr>
                              <w:t xml:space="preserve"> le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…</w:t>
                            </w:r>
                            <w:r w:rsidR="00CF4179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/……</w:t>
                            </w:r>
                            <w:r w:rsidR="00B87851">
                              <w:rPr>
                                <w:rFonts w:ascii="Times New Roman" w:hAnsi="Times New Roman" w:cs="Times New Roman"/>
                              </w:rPr>
                              <w:t>. /</w:t>
                            </w:r>
                            <w:r w:rsidR="00CF4179">
                              <w:rPr>
                                <w:rFonts w:ascii="Times New Roman" w:hAnsi="Times New Roman" w:cs="Times New Roman"/>
                              </w:rPr>
                              <w:t xml:space="preserve"> 20……</w:t>
                            </w:r>
                          </w:p>
                          <w:p w:rsidR="003F32B1" w:rsidRPr="00692946" w:rsidRDefault="003F32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2946">
                              <w:rPr>
                                <w:rFonts w:ascii="Times New Roman" w:hAnsi="Times New Roman" w:cs="Times New Roman"/>
                              </w:rPr>
                              <w:t>Le Directeur de l’IMSP</w:t>
                            </w:r>
                          </w:p>
                          <w:p w:rsidR="00E36817" w:rsidRDefault="00E368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F67EB" w:rsidRDefault="006F6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</w:t>
                            </w:r>
                            <w:r w:rsidR="00E368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esseur</w:t>
                            </w:r>
                            <w:r w:rsidR="00C923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68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B87851" w:rsidRPr="003F32B1" w:rsidRDefault="00B878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0" type="#_x0000_t202" style="position:absolute;margin-left:295.4pt;margin-top:347.85pt;width:179.1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" fillcolor="white [3201]" strokecolor="white [3212]" strokeweight=".5pt">
                <v:textbox>
                  <w:txbxContent>
                    <w:p w:rsidR="00692946" w:rsidRDefault="00AA48C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Dangbo</w:t>
                      </w:r>
                      <w:r w:rsidR="00692946">
                        <w:rPr>
                          <w:rFonts w:ascii="Times New Roman" w:hAnsi="Times New Roman" w:cs="Times New Roman"/>
                        </w:rPr>
                        <w:t xml:space="preserve"> le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…</w:t>
                      </w:r>
                      <w:r w:rsidR="00CF4179">
                        <w:rPr>
                          <w:rFonts w:ascii="Times New Roman" w:hAnsi="Times New Roman" w:cs="Times New Roman"/>
                        </w:rPr>
                        <w:t>…</w:t>
                      </w:r>
                      <w:r>
                        <w:rPr>
                          <w:rFonts w:ascii="Times New Roman" w:hAnsi="Times New Roman" w:cs="Times New Roman"/>
                        </w:rPr>
                        <w:t>/……</w:t>
                      </w:r>
                      <w:r w:rsidR="00B87851">
                        <w:rPr>
                          <w:rFonts w:ascii="Times New Roman" w:hAnsi="Times New Roman" w:cs="Times New Roman"/>
                        </w:rPr>
                        <w:t>. /</w:t>
                      </w:r>
                      <w:r w:rsidR="00CF4179">
                        <w:rPr>
                          <w:rFonts w:ascii="Times New Roman" w:hAnsi="Times New Roman" w:cs="Times New Roman"/>
                        </w:rPr>
                        <w:t xml:space="preserve"> 20……</w:t>
                      </w:r>
                    </w:p>
                    <w:p w:rsidR="003F32B1" w:rsidRPr="00692946" w:rsidRDefault="003F32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92946">
                        <w:rPr>
                          <w:rFonts w:ascii="Times New Roman" w:hAnsi="Times New Roman" w:cs="Times New Roman"/>
                        </w:rPr>
                        <w:t>Le Directeur de l’IMSP</w:t>
                      </w:r>
                    </w:p>
                    <w:p w:rsidR="00E36817" w:rsidRDefault="00E368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F67EB" w:rsidRDefault="006F6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</w:t>
                      </w:r>
                      <w:r w:rsidR="00E368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esseur</w:t>
                      </w:r>
                      <w:r w:rsidR="00C923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368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  <w:p w:rsidR="00B87851" w:rsidRPr="003F32B1" w:rsidRDefault="00B878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00051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63" w:rsidRDefault="00FC2463" w:rsidP="00E726BF">
      <w:pPr>
        <w:spacing w:after="0" w:line="240" w:lineRule="auto"/>
      </w:pPr>
      <w:r>
        <w:separator/>
      </w:r>
    </w:p>
  </w:endnote>
  <w:endnote w:type="continuationSeparator" w:id="0">
    <w:p w:rsidR="00FC2463" w:rsidRDefault="00FC2463" w:rsidP="00E7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E4B" w:rsidRPr="0054342D" w:rsidRDefault="006D2113" w:rsidP="00C45E4B">
    <w:pPr>
      <w:rPr>
        <w:rFonts w:ascii="Times New Roman" w:hAnsi="Times New Roman" w:cs="Times New Roman"/>
        <w:sz w:val="18"/>
        <w:szCs w:val="18"/>
        <w:lang w:val="en-CA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1AC5C9" wp14:editId="25228DD5">
              <wp:simplePos x="0" y="0"/>
              <wp:positionH relativeFrom="column">
                <wp:posOffset>-828675</wp:posOffset>
              </wp:positionH>
              <wp:positionV relativeFrom="paragraph">
                <wp:posOffset>-27084</wp:posOffset>
              </wp:positionV>
              <wp:extent cx="6915150" cy="0"/>
              <wp:effectExtent l="0" t="0" r="19050" b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C542E0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-2.15pt" to="479.2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" strokecolor="#5b9bd5 [3204]" strokeweight=".5pt">
              <v:stroke joinstyle="miter"/>
            </v:line>
          </w:pict>
        </mc:Fallback>
      </mc:AlternateContent>
    </w:r>
    <w:r w:rsidR="00C45E4B" w:rsidRPr="0054342D">
      <w:rPr>
        <w:rFonts w:ascii="Times New Roman" w:hAnsi="Times New Roman" w:cs="Times New Roman"/>
        <w:sz w:val="18"/>
        <w:szCs w:val="18"/>
        <w:lang w:val="en-CA"/>
      </w:rPr>
      <w:t xml:space="preserve">01 BP: 613, </w:t>
    </w:r>
    <w:r w:rsidR="00C45E4B">
      <w:rPr>
        <w:rFonts w:ascii="Times New Roman" w:hAnsi="Times New Roman" w:cs="Times New Roman"/>
        <w:sz w:val="18"/>
        <w:szCs w:val="18"/>
        <w:lang w:val="en-CA"/>
      </w:rPr>
      <w:t xml:space="preserve">       </w:t>
    </w:r>
    <w:r w:rsidR="00C45E4B" w:rsidRPr="0054342D">
      <w:rPr>
        <w:rFonts w:ascii="Times New Roman" w:hAnsi="Times New Roman" w:cs="Times New Roman"/>
        <w:sz w:val="18"/>
        <w:szCs w:val="18"/>
        <w:lang w:val="en-CA"/>
      </w:rPr>
      <w:t>Porto – Novo,</w:t>
    </w:r>
    <w:r w:rsidR="00C45E4B">
      <w:rPr>
        <w:rFonts w:ascii="Times New Roman" w:hAnsi="Times New Roman" w:cs="Times New Roman"/>
        <w:sz w:val="18"/>
        <w:szCs w:val="18"/>
        <w:lang w:val="en-CA"/>
      </w:rPr>
      <w:t xml:space="preserve"> Bénin </w:t>
    </w:r>
    <w:r w:rsidR="00C45E4B" w:rsidRPr="0054342D">
      <w:rPr>
        <w:rFonts w:ascii="Times New Roman" w:hAnsi="Times New Roman" w:cs="Times New Roman"/>
        <w:sz w:val="18"/>
        <w:szCs w:val="18"/>
        <w:lang w:val="en-CA"/>
      </w:rPr>
      <w:t xml:space="preserve"> </w:t>
    </w:r>
    <w:r w:rsidR="00C45E4B">
      <w:rPr>
        <w:rFonts w:ascii="Times New Roman" w:hAnsi="Times New Roman" w:cs="Times New Roman"/>
        <w:sz w:val="18"/>
        <w:szCs w:val="18"/>
        <w:lang w:val="en-CA"/>
      </w:rPr>
      <w:t xml:space="preserve"> </w:t>
    </w:r>
    <w:r w:rsidR="00C45E4B" w:rsidRPr="0054342D">
      <w:rPr>
        <w:rFonts w:ascii="Times New Roman" w:hAnsi="Times New Roman" w:cs="Times New Roman"/>
        <w:sz w:val="18"/>
        <w:szCs w:val="18"/>
        <w:lang w:val="en-CA"/>
      </w:rPr>
      <w:t>e</w:t>
    </w:r>
    <w:r w:rsidR="00C45E4B">
      <w:rPr>
        <w:rFonts w:ascii="Times New Roman" w:hAnsi="Times New Roman" w:cs="Times New Roman"/>
        <w:sz w:val="18"/>
        <w:szCs w:val="18"/>
        <w:lang w:val="en-CA"/>
      </w:rPr>
      <w:t>-</w:t>
    </w:r>
    <w:r w:rsidR="00C45E4B" w:rsidRPr="0054342D">
      <w:rPr>
        <w:rFonts w:ascii="Times New Roman" w:hAnsi="Times New Roman" w:cs="Times New Roman"/>
        <w:sz w:val="18"/>
        <w:szCs w:val="18"/>
        <w:lang w:val="en-CA"/>
      </w:rPr>
      <w:t>mail: secretariat@imsp-</w:t>
    </w:r>
    <w:r w:rsidR="00C45E4B">
      <w:rPr>
        <w:rFonts w:ascii="Times New Roman" w:hAnsi="Times New Roman" w:cs="Times New Roman"/>
        <w:sz w:val="18"/>
        <w:szCs w:val="18"/>
        <w:lang w:val="en-CA"/>
      </w:rPr>
      <w:t>uac.org</w:t>
    </w:r>
    <w:r w:rsidR="00C45E4B" w:rsidRPr="0054342D">
      <w:rPr>
        <w:rFonts w:ascii="Times New Roman" w:hAnsi="Times New Roman" w:cs="Times New Roman"/>
        <w:sz w:val="18"/>
        <w:szCs w:val="18"/>
        <w:lang w:val="en-CA"/>
      </w:rPr>
      <w:t xml:space="preserve">        </w:t>
    </w:r>
    <w:r>
      <w:rPr>
        <w:rFonts w:ascii="Times New Roman" w:hAnsi="Times New Roman" w:cs="Times New Roman"/>
        <w:sz w:val="18"/>
        <w:szCs w:val="18"/>
        <w:lang w:val="en-CA"/>
      </w:rPr>
      <w:t xml:space="preserve">      </w:t>
    </w:r>
    <w:r w:rsidR="00C45E4B" w:rsidRPr="0054342D">
      <w:rPr>
        <w:rFonts w:ascii="Times New Roman" w:hAnsi="Times New Roman" w:cs="Times New Roman"/>
        <w:sz w:val="18"/>
        <w:szCs w:val="18"/>
        <w:lang w:val="en-CA"/>
      </w:rPr>
      <w:t>site web:</w:t>
    </w:r>
    <w:r w:rsidR="00C45E4B">
      <w:rPr>
        <w:rFonts w:ascii="Times New Roman" w:hAnsi="Times New Roman" w:cs="Times New Roman"/>
        <w:sz w:val="18"/>
        <w:szCs w:val="18"/>
        <w:lang w:val="en-CA"/>
      </w:rPr>
      <w:t xml:space="preserve"> www.imsp-benin.com</w:t>
    </w:r>
    <w:r w:rsidR="00C45E4B" w:rsidRPr="0054342D">
      <w:rPr>
        <w:rFonts w:ascii="Times New Roman" w:hAnsi="Times New Roman" w:cs="Times New Roman"/>
        <w:sz w:val="18"/>
        <w:szCs w:val="18"/>
        <w:lang w:val="en-CA"/>
      </w:rPr>
      <w:t xml:space="preserve"> </w:t>
    </w:r>
  </w:p>
  <w:p w:rsidR="00C84B28" w:rsidRDefault="00FC24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63" w:rsidRDefault="00FC2463" w:rsidP="00E726BF">
      <w:pPr>
        <w:spacing w:after="0" w:line="240" w:lineRule="auto"/>
      </w:pPr>
      <w:r>
        <w:separator/>
      </w:r>
    </w:p>
  </w:footnote>
  <w:footnote w:type="continuationSeparator" w:id="0">
    <w:p w:rsidR="00FC2463" w:rsidRDefault="00FC2463" w:rsidP="00E7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E4B" w:rsidRPr="00DF5FD8" w:rsidRDefault="00C45E4B" w:rsidP="00C45E4B">
    <w:pPr>
      <w:jc w:val="center"/>
      <w:rPr>
        <w:rFonts w:ascii="Engravers MT" w:hAnsi="Engravers MT"/>
        <w:sz w:val="24"/>
        <w:szCs w:val="24"/>
      </w:rPr>
    </w:pPr>
    <w:r w:rsidRPr="00DF5FD8">
      <w:rPr>
        <w:rFonts w:ascii="Engravers MT" w:hAnsi="Engravers MT"/>
        <w:sz w:val="24"/>
        <w:szCs w:val="24"/>
      </w:rPr>
      <w:t>UNIVERSITÉ D’ABOMEY – CALAVI</w:t>
    </w:r>
  </w:p>
  <w:p w:rsidR="00C45E4B" w:rsidRPr="003D246D" w:rsidRDefault="00C45E4B" w:rsidP="00C45E4B">
    <w:pPr>
      <w:jc w:val="center"/>
      <w:rPr>
        <w:rFonts w:ascii="Engravers MT" w:hAnsi="Engravers MT"/>
        <w:sz w:val="18"/>
        <w:szCs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F7D29B6" wp14:editId="4FB5DF7E">
              <wp:simplePos x="0" y="0"/>
              <wp:positionH relativeFrom="column">
                <wp:posOffset>2134456</wp:posOffset>
              </wp:positionH>
              <wp:positionV relativeFrom="paragraph">
                <wp:posOffset>317500</wp:posOffset>
              </wp:positionV>
              <wp:extent cx="1143000" cy="0"/>
              <wp:effectExtent l="0" t="0" r="19050" b="19050"/>
              <wp:wrapNone/>
              <wp:docPr id="11" name="Connecteur droit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BFCA03" id="Connecteur droit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05pt,25pt" to="258.0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" strokecolor="black [3213]" strokeweight=".5pt">
              <v:stroke joinstyle="miter"/>
            </v:line>
          </w:pict>
        </mc:Fallback>
      </mc:AlternateContent>
    </w:r>
    <w:r w:rsidRPr="003D246D">
      <w:rPr>
        <w:rFonts w:ascii="Engravers MT" w:hAnsi="Engravers MT"/>
        <w:sz w:val="18"/>
        <w:szCs w:val="18"/>
      </w:rPr>
      <w:t>The Abdus salam Internationnal centre for théorical physics</w:t>
    </w:r>
  </w:p>
  <w:p w:rsidR="00C45E4B" w:rsidRPr="00A552F9" w:rsidRDefault="00C45E4B" w:rsidP="00C45E4B">
    <w:pPr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-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C84B28" w:rsidRDefault="00C45E4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77979E" wp14:editId="17006889">
              <wp:simplePos x="0" y="0"/>
              <wp:positionH relativeFrom="column">
                <wp:posOffset>2235642</wp:posOffset>
              </wp:positionH>
              <wp:positionV relativeFrom="paragraph">
                <wp:posOffset>47625</wp:posOffset>
              </wp:positionV>
              <wp:extent cx="114300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EB41A5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05pt,3.75pt" to="266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" strokecolor="black [3213]" strokeweight=".5pt">
              <v:stroke joinstyle="miter"/>
            </v:line>
          </w:pict>
        </mc:Fallback>
      </mc:AlternateContent>
    </w:r>
    <w:r w:rsidR="00972B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BD35E" wp14:editId="52E89F9A">
              <wp:simplePos x="0" y="0"/>
              <wp:positionH relativeFrom="column">
                <wp:posOffset>2314575</wp:posOffset>
              </wp:positionH>
              <wp:positionV relativeFrom="paragraph">
                <wp:posOffset>693420</wp:posOffset>
              </wp:positionV>
              <wp:extent cx="1143000" cy="0"/>
              <wp:effectExtent l="0" t="0" r="1905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572B9F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54.6pt" to="27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82"/>
    <w:rsid w:val="00016637"/>
    <w:rsid w:val="000471E5"/>
    <w:rsid w:val="000876C5"/>
    <w:rsid w:val="000A0FED"/>
    <w:rsid w:val="000B134D"/>
    <w:rsid w:val="00110FB0"/>
    <w:rsid w:val="001244EA"/>
    <w:rsid w:val="001320C8"/>
    <w:rsid w:val="00152491"/>
    <w:rsid w:val="00156DFA"/>
    <w:rsid w:val="00172DAC"/>
    <w:rsid w:val="001C2803"/>
    <w:rsid w:val="001E037B"/>
    <w:rsid w:val="002032AC"/>
    <w:rsid w:val="00212FD2"/>
    <w:rsid w:val="00260021"/>
    <w:rsid w:val="00310DED"/>
    <w:rsid w:val="003117FF"/>
    <w:rsid w:val="00395BDE"/>
    <w:rsid w:val="003A545D"/>
    <w:rsid w:val="003A761A"/>
    <w:rsid w:val="003F32B1"/>
    <w:rsid w:val="00452E0F"/>
    <w:rsid w:val="00493513"/>
    <w:rsid w:val="0049387D"/>
    <w:rsid w:val="00493962"/>
    <w:rsid w:val="004B07F1"/>
    <w:rsid w:val="00502C52"/>
    <w:rsid w:val="0054342D"/>
    <w:rsid w:val="00552482"/>
    <w:rsid w:val="00552CB5"/>
    <w:rsid w:val="005B2674"/>
    <w:rsid w:val="005C11DE"/>
    <w:rsid w:val="005E5612"/>
    <w:rsid w:val="0068780E"/>
    <w:rsid w:val="00692946"/>
    <w:rsid w:val="006A4939"/>
    <w:rsid w:val="006C3AF5"/>
    <w:rsid w:val="006D2113"/>
    <w:rsid w:val="006E0C4D"/>
    <w:rsid w:val="006F67EB"/>
    <w:rsid w:val="00715C18"/>
    <w:rsid w:val="007247FB"/>
    <w:rsid w:val="00866AEA"/>
    <w:rsid w:val="00877CC2"/>
    <w:rsid w:val="008C7F4F"/>
    <w:rsid w:val="008E1C9B"/>
    <w:rsid w:val="0093291B"/>
    <w:rsid w:val="00962A70"/>
    <w:rsid w:val="00972B2A"/>
    <w:rsid w:val="00983B04"/>
    <w:rsid w:val="009870DD"/>
    <w:rsid w:val="00997DC2"/>
    <w:rsid w:val="009A6333"/>
    <w:rsid w:val="00A0777D"/>
    <w:rsid w:val="00A46292"/>
    <w:rsid w:val="00AA48CC"/>
    <w:rsid w:val="00AE7A6E"/>
    <w:rsid w:val="00B11C4A"/>
    <w:rsid w:val="00B1222E"/>
    <w:rsid w:val="00B2189D"/>
    <w:rsid w:val="00B349DA"/>
    <w:rsid w:val="00B4406A"/>
    <w:rsid w:val="00B4779E"/>
    <w:rsid w:val="00B87851"/>
    <w:rsid w:val="00B975D3"/>
    <w:rsid w:val="00BF1AD0"/>
    <w:rsid w:val="00C11229"/>
    <w:rsid w:val="00C45E4B"/>
    <w:rsid w:val="00C67DCB"/>
    <w:rsid w:val="00C71BE1"/>
    <w:rsid w:val="00C9238A"/>
    <w:rsid w:val="00CB6329"/>
    <w:rsid w:val="00CD023C"/>
    <w:rsid w:val="00CF4179"/>
    <w:rsid w:val="00DA106D"/>
    <w:rsid w:val="00DA6BA0"/>
    <w:rsid w:val="00DC6E52"/>
    <w:rsid w:val="00DD6C7C"/>
    <w:rsid w:val="00E07A7C"/>
    <w:rsid w:val="00E3046C"/>
    <w:rsid w:val="00E36817"/>
    <w:rsid w:val="00E726BF"/>
    <w:rsid w:val="00E9540F"/>
    <w:rsid w:val="00EC6102"/>
    <w:rsid w:val="00ED0FEE"/>
    <w:rsid w:val="00F04B45"/>
    <w:rsid w:val="00F21868"/>
    <w:rsid w:val="00F64B9D"/>
    <w:rsid w:val="00F93B93"/>
    <w:rsid w:val="00F97AC7"/>
    <w:rsid w:val="00FB1EBB"/>
    <w:rsid w:val="00FC19F2"/>
    <w:rsid w:val="00FC2463"/>
    <w:rsid w:val="00F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D1E0FA-7F99-4457-BC5E-F841FA90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24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482"/>
  </w:style>
  <w:style w:type="paragraph" w:styleId="Pieddepage">
    <w:name w:val="footer"/>
    <w:basedOn w:val="Normal"/>
    <w:link w:val="PieddepageCar"/>
    <w:uiPriority w:val="99"/>
    <w:unhideWhenUsed/>
    <w:rsid w:val="005524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482"/>
  </w:style>
  <w:style w:type="character" w:styleId="Lienhypertexte">
    <w:name w:val="Hyperlink"/>
    <w:basedOn w:val="Policepardfaut"/>
    <w:uiPriority w:val="99"/>
    <w:unhideWhenUsed/>
    <w:rsid w:val="0055248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52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35</cp:revision>
  <dcterms:created xsi:type="dcterms:W3CDTF">2018-01-01T18:36:00Z</dcterms:created>
  <dcterms:modified xsi:type="dcterms:W3CDTF">2018-01-09T12:26:00Z</dcterms:modified>
</cp:coreProperties>
</file>