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</w:p>
    <w:p w:rsidR="009179ED" w:rsidRPr="00165B9D" w:rsidRDefault="009179ED" w:rsidP="009179ED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Engravers MT" w:hAnsi="Engravers MT"/>
        </w:rPr>
        <w:t>Résultats finals</w:t>
      </w:r>
    </w:p>
    <w:p w:rsidR="009179ED" w:rsidRDefault="009179ED" w:rsidP="009179ED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p w:rsidR="009179ED" w:rsidRDefault="009179ED" w:rsidP="009179ED">
      <w:pPr>
        <w:jc w:val="center"/>
        <w:rPr>
          <w:rFonts w:ascii="Engravers MT" w:hAnsi="Engravers MT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9179ED" w:rsidTr="00D4367A">
        <w:tc>
          <w:tcPr>
            <w:tcW w:w="8276" w:type="dxa"/>
          </w:tcPr>
          <w:p w:rsidR="009179ED" w:rsidRPr="00EF39EF" w:rsidRDefault="009179E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79ED" w:rsidRPr="00EF39EF" w:rsidRDefault="009179E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9179ED" w:rsidRDefault="009179E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8A5B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:      </w:t>
            </w:r>
            <w:r w:rsidR="008A5BCD">
              <w:rPr>
                <w:rFonts w:ascii="Times New Roman" w:hAnsi="Times New Roman" w:cs="Times New Roman"/>
                <w:sz w:val="24"/>
                <w:szCs w:val="24"/>
              </w:rPr>
              <w:t xml:space="preserve">   7 et 8</w:t>
            </w:r>
          </w:p>
          <w:p w:rsidR="009179ED" w:rsidRDefault="009179E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9ED" w:rsidRDefault="009179ED" w:rsidP="009179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7842" w:type="dxa"/>
        <w:jc w:val="center"/>
        <w:tblLook w:val="04A0" w:firstRow="1" w:lastRow="0" w:firstColumn="1" w:lastColumn="0" w:noHBand="0" w:noVBand="1"/>
      </w:tblPr>
      <w:tblGrid>
        <w:gridCol w:w="957"/>
        <w:gridCol w:w="4166"/>
        <w:gridCol w:w="1316"/>
        <w:gridCol w:w="1403"/>
      </w:tblGrid>
      <w:tr w:rsidR="008A5BCD" w:rsidTr="00AE6291">
        <w:trPr>
          <w:jc w:val="center"/>
        </w:trPr>
        <w:tc>
          <w:tcPr>
            <w:tcW w:w="957" w:type="dxa"/>
          </w:tcPr>
          <w:p w:rsidR="008A5BCD" w:rsidRDefault="008A5BC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00B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66" w:type="dxa"/>
          </w:tcPr>
          <w:p w:rsidR="008A5BCD" w:rsidRDefault="008A5BC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Nom &amp; Prénom(s)</w:t>
            </w:r>
          </w:p>
        </w:tc>
        <w:tc>
          <w:tcPr>
            <w:tcW w:w="1316" w:type="dxa"/>
          </w:tcPr>
          <w:p w:rsidR="008A5BCD" w:rsidRDefault="00A101B8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Totale crédit</w:t>
            </w:r>
          </w:p>
        </w:tc>
        <w:tc>
          <w:tcPr>
            <w:tcW w:w="1403" w:type="dxa"/>
          </w:tcPr>
          <w:p w:rsidR="008A5BCD" w:rsidRDefault="008A5BC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8A5BCD" w:rsidTr="00AE6291">
        <w:trPr>
          <w:jc w:val="center"/>
        </w:trPr>
        <w:tc>
          <w:tcPr>
            <w:tcW w:w="957" w:type="dxa"/>
          </w:tcPr>
          <w:p w:rsidR="008A5BCD" w:rsidRDefault="008A5BC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«$T.N»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166" w:type="dxa"/>
          </w:tcPr>
          <w:p w:rsidR="008A5BCD" w:rsidRDefault="008A5BC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$T.NP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«$T.NP»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316" w:type="dxa"/>
          </w:tcPr>
          <w:p w:rsidR="008A5BCD" w:rsidRDefault="00A101B8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«$T.TC»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3" w:type="dxa"/>
          </w:tcPr>
          <w:p w:rsidR="008A5BCD" w:rsidRDefault="008A5BCD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$T.Ob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«$T.Ob»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AE6291" w:rsidTr="006D603C">
        <w:trPr>
          <w:jc w:val="center"/>
        </w:trPr>
        <w:tc>
          <w:tcPr>
            <w:tcW w:w="957" w:type="dxa"/>
          </w:tcPr>
          <w:p w:rsidR="00AE6291" w:rsidRDefault="00AE6291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291" w:rsidRDefault="00AE6291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;s</w:t>
            </w:r>
            <w:proofErr w:type="gramEnd"/>
          </w:p>
        </w:tc>
        <w:tc>
          <w:tcPr>
            <w:tcW w:w="6885" w:type="dxa"/>
            <w:gridSpan w:val="3"/>
          </w:tcPr>
          <w:p w:rsidR="00AE6291" w:rsidRDefault="00AE6291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sfksfskfjs</w:t>
            </w:r>
            <w:proofErr w:type="spellEnd"/>
          </w:p>
          <w:p w:rsidR="00AE6291" w:rsidRDefault="00AE6291" w:rsidP="003E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Scns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,nfc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 ;s,</w:t>
            </w:r>
          </w:p>
        </w:tc>
      </w:tr>
    </w:tbl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</w:p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</w:p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</w:p>
    <w:p w:rsidR="009179ED" w:rsidRDefault="009179ED" w:rsidP="009179ED">
      <w:pPr>
        <w:rPr>
          <w:rFonts w:ascii="Times New Roman" w:hAnsi="Times New Roman" w:cs="Times New Roman"/>
          <w:sz w:val="24"/>
          <w:szCs w:val="24"/>
        </w:rPr>
      </w:pPr>
    </w:p>
    <w:p w:rsidR="009179ED" w:rsidRDefault="009179ED" w:rsidP="009179ED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9179ED" w:rsidTr="003E44BE">
        <w:tc>
          <w:tcPr>
            <w:tcW w:w="5954" w:type="dxa"/>
          </w:tcPr>
          <w:p w:rsidR="009179ED" w:rsidRDefault="009179ED" w:rsidP="003E44BE"/>
        </w:tc>
        <w:tc>
          <w:tcPr>
            <w:tcW w:w="3827" w:type="dxa"/>
          </w:tcPr>
          <w:p w:rsidR="009179ED" w:rsidRPr="001E59CB" w:rsidRDefault="009179ED" w:rsidP="003E44BE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9179ED" w:rsidRPr="001E59CB" w:rsidRDefault="009179ED" w:rsidP="003E44BE">
            <w:pPr>
              <w:rPr>
                <w:rFonts w:ascii="Times New Roman" w:hAnsi="Times New Roman" w:cs="Times New Roman"/>
              </w:rPr>
            </w:pPr>
          </w:p>
          <w:p w:rsidR="009179ED" w:rsidRPr="001E59CB" w:rsidRDefault="009179ED" w:rsidP="003E44BE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Le Directeur </w:t>
            </w:r>
            <w:r>
              <w:rPr>
                <w:rFonts w:ascii="Times New Roman" w:hAnsi="Times New Roman" w:cs="Times New Roman"/>
              </w:rPr>
              <w:t xml:space="preserve">Adjoint  </w:t>
            </w:r>
            <w:r w:rsidRPr="001E59CB">
              <w:rPr>
                <w:rFonts w:ascii="Times New Roman" w:hAnsi="Times New Roman" w:cs="Times New Roman"/>
              </w:rPr>
              <w:t>de l’IMSP</w:t>
            </w:r>
          </w:p>
          <w:p w:rsidR="009179ED" w:rsidRPr="001E59CB" w:rsidRDefault="009179ED" w:rsidP="003E44BE">
            <w:pPr>
              <w:rPr>
                <w:rFonts w:ascii="Times New Roman" w:hAnsi="Times New Roman" w:cs="Times New Roman"/>
              </w:rPr>
            </w:pPr>
          </w:p>
          <w:p w:rsidR="009179ED" w:rsidRPr="001E59CB" w:rsidRDefault="009179ED" w:rsidP="003E44BE">
            <w:pPr>
              <w:rPr>
                <w:rFonts w:ascii="Times New Roman" w:hAnsi="Times New Roman" w:cs="Times New Roman"/>
              </w:rPr>
            </w:pPr>
          </w:p>
          <w:p w:rsidR="009179ED" w:rsidRDefault="009179ED" w:rsidP="003E44BE">
            <w:pPr>
              <w:rPr>
                <w:rFonts w:ascii="Times New Roman" w:hAnsi="Times New Roman" w:cs="Times New Roman"/>
              </w:rPr>
            </w:pPr>
          </w:p>
          <w:p w:rsidR="009179ED" w:rsidRPr="001E59CB" w:rsidRDefault="009179ED" w:rsidP="003E44BE">
            <w:pPr>
              <w:rPr>
                <w:rFonts w:ascii="Times New Roman" w:hAnsi="Times New Roman" w:cs="Times New Roman"/>
              </w:rPr>
            </w:pPr>
          </w:p>
          <w:p w:rsidR="009179ED" w:rsidRPr="00616241" w:rsidRDefault="009179ED" w:rsidP="003E44BE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9179ED" w:rsidRDefault="009179ED" w:rsidP="009179ED"/>
    <w:p w:rsidR="00600051" w:rsidRDefault="00074339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39" w:rsidRDefault="00074339">
      <w:pPr>
        <w:spacing w:after="0" w:line="240" w:lineRule="auto"/>
      </w:pPr>
      <w:r>
        <w:separator/>
      </w:r>
    </w:p>
  </w:endnote>
  <w:endnote w:type="continuationSeparator" w:id="0">
    <w:p w:rsidR="00074339" w:rsidRDefault="000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743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AB0F81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----------------------------------------------------------------------------------------------------------------------------------</w:t>
    </w:r>
  </w:p>
  <w:p w:rsidR="00F51AFF" w:rsidRPr="00040416" w:rsidRDefault="00AB0F81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  Porto – Novo, Bénin   e-mail: secretariat@imsp-uac.org   site web: www.imsp-benin.com </w:t>
    </w:r>
  </w:p>
  <w:p w:rsidR="00A456F0" w:rsidRDefault="0007433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743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39" w:rsidRDefault="00074339">
      <w:pPr>
        <w:spacing w:after="0" w:line="240" w:lineRule="auto"/>
      </w:pPr>
      <w:r>
        <w:separator/>
      </w:r>
    </w:p>
  </w:footnote>
  <w:footnote w:type="continuationSeparator" w:id="0">
    <w:p w:rsidR="00074339" w:rsidRDefault="0007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743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AB0F81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AB0F81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AB0F81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AB0F81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AB0F81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****************</w:t>
    </w:r>
  </w:p>
  <w:p w:rsidR="00E15252" w:rsidRDefault="0007433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7433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ED"/>
    <w:rsid w:val="00074339"/>
    <w:rsid w:val="001D47F8"/>
    <w:rsid w:val="00452E0F"/>
    <w:rsid w:val="008A5BCD"/>
    <w:rsid w:val="008F4527"/>
    <w:rsid w:val="009179ED"/>
    <w:rsid w:val="0098144D"/>
    <w:rsid w:val="00A101B8"/>
    <w:rsid w:val="00A46292"/>
    <w:rsid w:val="00AB0F81"/>
    <w:rsid w:val="00AE6291"/>
    <w:rsid w:val="00B13C47"/>
    <w:rsid w:val="00D4367A"/>
    <w:rsid w:val="00EA5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03315-6501-44C0-B393-79E62017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9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9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79ED"/>
  </w:style>
  <w:style w:type="paragraph" w:styleId="Pieddepage">
    <w:name w:val="footer"/>
    <w:basedOn w:val="Normal"/>
    <w:link w:val="PieddepageCar"/>
    <w:uiPriority w:val="99"/>
    <w:unhideWhenUsed/>
    <w:rsid w:val="009179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79ED"/>
  </w:style>
  <w:style w:type="table" w:styleId="Grilledutableau">
    <w:name w:val="Table Grid"/>
    <w:basedOn w:val="TableauNormal"/>
    <w:uiPriority w:val="39"/>
    <w:rsid w:val="0091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2018-01-18T05:15:00Z</dcterms:created>
  <dcterms:modified xsi:type="dcterms:W3CDTF">2018-01-18T19:33:00Z</dcterms:modified>
</cp:coreProperties>
</file>