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4078C" w14:textId="77777777" w:rsidR="0095257B" w:rsidRDefault="007D0C53">
      <w:r w:rsidRPr="007D0C53">
        <w:t>http://localhost:80</w:t>
      </w:r>
      <w:r>
        <w:t>00/track/studentsWithBooks</w:t>
      </w:r>
    </w:p>
    <w:p w14:paraId="77525714" w14:textId="77777777" w:rsidR="007D0C53" w:rsidRDefault="007D0C53"/>
    <w:p w14:paraId="2CE39693" w14:textId="77777777" w:rsidR="007D0C53" w:rsidRDefault="007D0C53">
      <w:hyperlink r:id="rId4" w:history="1">
        <w:r w:rsidRPr="00FC5B86">
          <w:rPr>
            <w:rStyle w:val="Hyperlink"/>
          </w:rPr>
          <w:t>http://localhost:8000/track/booksInSystemWithSearch</w:t>
        </w:r>
      </w:hyperlink>
    </w:p>
    <w:p w14:paraId="32144611" w14:textId="77777777" w:rsidR="007D0C53" w:rsidRDefault="007D0C53"/>
    <w:p w14:paraId="4ED0CAA6" w14:textId="77777777" w:rsidR="007D0C53" w:rsidRDefault="007D0C53">
      <w:hyperlink r:id="rId5" w:history="1">
        <w:r w:rsidRPr="00FC5B86">
          <w:rPr>
            <w:rStyle w:val="Hyperlink"/>
          </w:rPr>
          <w:t>http://localhost:8000/track/</w:t>
        </w:r>
        <w:r>
          <w:rPr>
            <w:rStyle w:val="Hyperlink"/>
          </w:rPr>
          <w:t>order</w:t>
        </w:r>
      </w:hyperlink>
    </w:p>
    <w:p w14:paraId="3AFB1F4B" w14:textId="77777777" w:rsidR="007D0C53" w:rsidRDefault="007D0C53"/>
    <w:p w14:paraId="4EEC43AE" w14:textId="77777777" w:rsidR="007D0C53" w:rsidRDefault="007D0C53">
      <w:bookmarkStart w:id="0" w:name="_GoBack"/>
      <w:r>
        <w:t>http://localhost:8000/track/</w:t>
      </w:r>
      <w:r w:rsidR="00E57643">
        <w:t>booksCheckedOut</w:t>
      </w:r>
      <w:bookmarkEnd w:id="0"/>
      <w:r w:rsidR="00E57643">
        <w:t>/classOrNameOrISBN</w:t>
      </w:r>
    </w:p>
    <w:p w14:paraId="58ED5655" w14:textId="77777777" w:rsidR="007D0C53" w:rsidRDefault="007D0C53"/>
    <w:p w14:paraId="2415D8D7" w14:textId="77777777" w:rsidR="007D0C53" w:rsidRDefault="007D0C53">
      <w:r w:rsidRPr="004A1902">
        <w:t>http://localhost:80</w:t>
      </w:r>
      <w:r w:rsidR="004A1902">
        <w:t>00/track/student</w:t>
      </w:r>
      <w:r w:rsidR="000A4FB2">
        <w:t>s</w:t>
      </w:r>
      <w:r w:rsidR="004A1902">
        <w:t>Info</w:t>
      </w:r>
    </w:p>
    <w:p w14:paraId="752C8166" w14:textId="77777777" w:rsidR="007D0C53" w:rsidRDefault="007D0C53"/>
    <w:p w14:paraId="476D2954" w14:textId="77777777" w:rsidR="007D0C53" w:rsidRDefault="00C41393">
      <w:r>
        <w:t>http://localhost:8000/admin/auth/user</w:t>
      </w:r>
    </w:p>
    <w:p w14:paraId="41D75E59" w14:textId="77777777" w:rsidR="007D0C53" w:rsidRDefault="007D0C53"/>
    <w:sectPr w:rsidR="007D0C53" w:rsidSect="0071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53"/>
    <w:rsid w:val="000A4FB2"/>
    <w:rsid w:val="004A1902"/>
    <w:rsid w:val="0071347C"/>
    <w:rsid w:val="00745DDD"/>
    <w:rsid w:val="007D0C53"/>
    <w:rsid w:val="0095257B"/>
    <w:rsid w:val="00C41393"/>
    <w:rsid w:val="00E5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06F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00/track/booksInSystemWithSearch" TargetMode="External"/><Relationship Id="rId5" Type="http://schemas.openxmlformats.org/officeDocument/2006/relationships/hyperlink" Target="http://localhost:8000/track/booksInSystemWithSearc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Ahmad</dc:creator>
  <cp:keywords/>
  <dc:description/>
  <cp:lastModifiedBy>Faizan Ahmad</cp:lastModifiedBy>
  <cp:revision>1</cp:revision>
  <dcterms:created xsi:type="dcterms:W3CDTF">2017-05-02T21:53:00Z</dcterms:created>
  <dcterms:modified xsi:type="dcterms:W3CDTF">2017-05-04T01:01:00Z</dcterms:modified>
</cp:coreProperties>
</file>