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9740E" w14:textId="77777777" w:rsidR="00C91B7D" w:rsidRDefault="00762C7C">
      <w:pPr>
        <w:pStyle w:val="Title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AMERICAN INTERNATIONAL UNIVERSITY-BANGLADESH</w:t>
      </w:r>
    </w:p>
    <w:p w14:paraId="0CA61594" w14:textId="77777777" w:rsidR="00C91B7D" w:rsidRDefault="00762C7C">
      <w:pPr>
        <w:jc w:val="center"/>
        <w:rPr>
          <w:rFonts w:ascii="Calibri" w:eastAsia="Calibri" w:hAnsi="Calibri" w:cs="Calibri"/>
          <w:b/>
          <w:i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>SPRING, 2019-2020</w:t>
      </w:r>
    </w:p>
    <w:p w14:paraId="5A969619" w14:textId="77777777" w:rsidR="00C91B7D" w:rsidRDefault="00C91B7D">
      <w:pPr>
        <w:rPr>
          <w:rFonts w:ascii="Calibri" w:eastAsia="Calibri" w:hAnsi="Calibri" w:cs="Calibri"/>
          <w:b/>
          <w:sz w:val="22"/>
          <w:szCs w:val="22"/>
        </w:rPr>
      </w:pPr>
    </w:p>
    <w:p w14:paraId="5E0913EC" w14:textId="77777777" w:rsidR="00C91B7D" w:rsidRDefault="00762C7C">
      <w:pPr>
        <w:tabs>
          <w:tab w:val="left" w:pos="63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2"/>
          <w:szCs w:val="22"/>
        </w:rPr>
        <w:t>BLOCK A1 (BBA)</w:t>
      </w:r>
    </w:p>
    <w:p w14:paraId="1D4E3295" w14:textId="77777777" w:rsidR="00C91B7D" w:rsidRDefault="00762C7C">
      <w:pPr>
        <w:tabs>
          <w:tab w:val="left" w:pos="63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tbl>
      <w:tblPr>
        <w:tblStyle w:val="affffff9"/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C91B7D" w14:paraId="572E3ADD" w14:textId="77777777">
        <w:trPr>
          <w:trHeight w:val="240"/>
        </w:trPr>
        <w:tc>
          <w:tcPr>
            <w:tcW w:w="947" w:type="dxa"/>
            <w:shd w:val="clear" w:color="auto" w:fill="92D050"/>
          </w:tcPr>
          <w:p w14:paraId="5BF73C8B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14:paraId="36DA861A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14:paraId="7857529B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14:paraId="4909093B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14:paraId="7AB3FF43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14:paraId="66549D95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9617A6" w14:paraId="36E057C0" w14:textId="77777777">
        <w:trPr>
          <w:trHeight w:val="300"/>
        </w:trPr>
        <w:tc>
          <w:tcPr>
            <w:tcW w:w="947" w:type="dxa"/>
          </w:tcPr>
          <w:p w14:paraId="2395130B" w14:textId="2FE3CCFB" w:rsidR="009617A6" w:rsidRPr="00CE3087" w:rsidRDefault="009617A6" w:rsidP="009617A6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1D6A35">
              <w:rPr>
                <w:rFonts w:ascii="Calibri" w:eastAsia="Calibri" w:hAnsi="Calibri" w:cs="Calibri"/>
              </w:rPr>
              <w:t>01443</w:t>
            </w:r>
          </w:p>
        </w:tc>
        <w:tc>
          <w:tcPr>
            <w:tcW w:w="4268" w:type="dxa"/>
          </w:tcPr>
          <w:p w14:paraId="29084FE9" w14:textId="77777777" w:rsidR="009617A6" w:rsidRPr="00CE3087" w:rsidRDefault="009617A6" w:rsidP="00961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INTRODUCTION TO BUSINESS</w:t>
            </w:r>
          </w:p>
        </w:tc>
        <w:tc>
          <w:tcPr>
            <w:tcW w:w="630" w:type="dxa"/>
          </w:tcPr>
          <w:p w14:paraId="3EEE58FD" w14:textId="77777777" w:rsidR="009617A6" w:rsidRPr="00CE3087" w:rsidRDefault="009617A6" w:rsidP="00961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A1</w:t>
            </w:r>
          </w:p>
        </w:tc>
        <w:tc>
          <w:tcPr>
            <w:tcW w:w="1440" w:type="dxa"/>
          </w:tcPr>
          <w:p w14:paraId="58D8B65A" w14:textId="77777777" w:rsidR="009617A6" w:rsidRPr="00CE3087" w:rsidRDefault="009617A6" w:rsidP="00961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12:30 - 2:0</w:t>
            </w:r>
          </w:p>
        </w:tc>
        <w:tc>
          <w:tcPr>
            <w:tcW w:w="990" w:type="dxa"/>
          </w:tcPr>
          <w:p w14:paraId="0CD88FBD" w14:textId="77777777" w:rsidR="009617A6" w:rsidRPr="00CE3087" w:rsidRDefault="009617A6" w:rsidP="00961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MW</w:t>
            </w:r>
          </w:p>
        </w:tc>
        <w:tc>
          <w:tcPr>
            <w:tcW w:w="1012" w:type="dxa"/>
          </w:tcPr>
          <w:p w14:paraId="6B0EEE7E" w14:textId="77777777" w:rsidR="009617A6" w:rsidRPr="00CE3087" w:rsidRDefault="009617A6" w:rsidP="009617A6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5101</w:t>
            </w:r>
          </w:p>
        </w:tc>
      </w:tr>
      <w:tr w:rsidR="009617A6" w14:paraId="3B4E8425" w14:textId="77777777">
        <w:trPr>
          <w:trHeight w:val="280"/>
        </w:trPr>
        <w:tc>
          <w:tcPr>
            <w:tcW w:w="947" w:type="dxa"/>
          </w:tcPr>
          <w:p w14:paraId="579343E1" w14:textId="513B8AEE" w:rsidR="009617A6" w:rsidRPr="00CE3087" w:rsidRDefault="009617A6" w:rsidP="009617A6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BF7E29">
              <w:rPr>
                <w:rFonts w:ascii="Calibri" w:eastAsia="Calibri" w:hAnsi="Calibri" w:cs="Calibri"/>
              </w:rPr>
              <w:t>01404</w:t>
            </w:r>
          </w:p>
        </w:tc>
        <w:tc>
          <w:tcPr>
            <w:tcW w:w="4268" w:type="dxa"/>
          </w:tcPr>
          <w:p w14:paraId="479FF47E" w14:textId="77777777" w:rsidR="009617A6" w:rsidRPr="00CE3087" w:rsidRDefault="009617A6" w:rsidP="00961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FINANCIAL ACCOUNTING</w:t>
            </w:r>
          </w:p>
        </w:tc>
        <w:tc>
          <w:tcPr>
            <w:tcW w:w="630" w:type="dxa"/>
          </w:tcPr>
          <w:p w14:paraId="5E7352E0" w14:textId="77777777" w:rsidR="009617A6" w:rsidRPr="00CE3087" w:rsidRDefault="009617A6" w:rsidP="00961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A1</w:t>
            </w:r>
          </w:p>
        </w:tc>
        <w:tc>
          <w:tcPr>
            <w:tcW w:w="1440" w:type="dxa"/>
          </w:tcPr>
          <w:p w14:paraId="093F31B2" w14:textId="77777777" w:rsidR="009617A6" w:rsidRPr="00CE3087" w:rsidRDefault="009617A6" w:rsidP="00961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2:0 - 3:30</w:t>
            </w:r>
          </w:p>
        </w:tc>
        <w:tc>
          <w:tcPr>
            <w:tcW w:w="990" w:type="dxa"/>
          </w:tcPr>
          <w:p w14:paraId="586236BB" w14:textId="77777777" w:rsidR="009617A6" w:rsidRPr="00CE3087" w:rsidRDefault="009617A6" w:rsidP="00961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MW</w:t>
            </w:r>
          </w:p>
        </w:tc>
        <w:tc>
          <w:tcPr>
            <w:tcW w:w="1012" w:type="dxa"/>
          </w:tcPr>
          <w:p w14:paraId="4ADA7F32" w14:textId="77777777" w:rsidR="009617A6" w:rsidRPr="00CE3087" w:rsidRDefault="009617A6" w:rsidP="009617A6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5101</w:t>
            </w:r>
          </w:p>
        </w:tc>
      </w:tr>
      <w:tr w:rsidR="009617A6" w14:paraId="5E4DFC1B" w14:textId="77777777">
        <w:trPr>
          <w:trHeight w:val="280"/>
        </w:trPr>
        <w:tc>
          <w:tcPr>
            <w:tcW w:w="947" w:type="dxa"/>
          </w:tcPr>
          <w:p w14:paraId="4E305742" w14:textId="744DACD1" w:rsidR="009617A6" w:rsidRPr="00CE3087" w:rsidRDefault="009617A6" w:rsidP="009617A6">
            <w:pPr>
              <w:jc w:val="center"/>
              <w:rPr>
                <w:rFonts w:ascii="Calibri" w:eastAsia="Calibri" w:hAnsi="Calibri" w:cs="Calibri"/>
              </w:rPr>
            </w:pPr>
            <w:r w:rsidRPr="00983609">
              <w:rPr>
                <w:rFonts w:ascii="Calibri" w:eastAsia="Calibri" w:hAnsi="Calibri" w:cs="Calibri"/>
              </w:rPr>
              <w:t>01477</w:t>
            </w:r>
          </w:p>
        </w:tc>
        <w:tc>
          <w:tcPr>
            <w:tcW w:w="4268" w:type="dxa"/>
          </w:tcPr>
          <w:p w14:paraId="2F905452" w14:textId="77777777" w:rsidR="009617A6" w:rsidRPr="00CE3087" w:rsidRDefault="009617A6" w:rsidP="00961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BANGLADESH STUDIES</w:t>
            </w:r>
          </w:p>
        </w:tc>
        <w:tc>
          <w:tcPr>
            <w:tcW w:w="630" w:type="dxa"/>
          </w:tcPr>
          <w:p w14:paraId="4EFFA35B" w14:textId="77777777" w:rsidR="009617A6" w:rsidRPr="00CE3087" w:rsidRDefault="009617A6" w:rsidP="00961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A1</w:t>
            </w:r>
          </w:p>
        </w:tc>
        <w:tc>
          <w:tcPr>
            <w:tcW w:w="1440" w:type="dxa"/>
          </w:tcPr>
          <w:p w14:paraId="402AC488" w14:textId="77777777" w:rsidR="009617A6" w:rsidRPr="00CE3087" w:rsidRDefault="009617A6" w:rsidP="00961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11:0-12:30</w:t>
            </w:r>
          </w:p>
        </w:tc>
        <w:tc>
          <w:tcPr>
            <w:tcW w:w="990" w:type="dxa"/>
          </w:tcPr>
          <w:p w14:paraId="43C27384" w14:textId="77777777" w:rsidR="009617A6" w:rsidRPr="00CE3087" w:rsidRDefault="009617A6" w:rsidP="00961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14:paraId="15D66E31" w14:textId="77777777" w:rsidR="009617A6" w:rsidRPr="00CE3087" w:rsidRDefault="009617A6" w:rsidP="009617A6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5101</w:t>
            </w:r>
          </w:p>
        </w:tc>
      </w:tr>
      <w:tr w:rsidR="009617A6" w14:paraId="70019589" w14:textId="77777777">
        <w:trPr>
          <w:trHeight w:val="280"/>
        </w:trPr>
        <w:tc>
          <w:tcPr>
            <w:tcW w:w="947" w:type="dxa"/>
          </w:tcPr>
          <w:p w14:paraId="70CD7B63" w14:textId="62EBBE64" w:rsidR="009617A6" w:rsidRPr="00CE3087" w:rsidRDefault="009617A6" w:rsidP="009617A6">
            <w:pPr>
              <w:jc w:val="center"/>
              <w:rPr>
                <w:rFonts w:ascii="Calibri" w:eastAsia="Calibri" w:hAnsi="Calibri" w:cs="Calibri"/>
              </w:rPr>
            </w:pPr>
            <w:r w:rsidRPr="00872FD7">
              <w:rPr>
                <w:rFonts w:ascii="Calibri" w:eastAsia="Calibri" w:hAnsi="Calibri" w:cs="Calibri"/>
              </w:rPr>
              <w:t>01514</w:t>
            </w:r>
          </w:p>
        </w:tc>
        <w:tc>
          <w:tcPr>
            <w:tcW w:w="4268" w:type="dxa"/>
          </w:tcPr>
          <w:p w14:paraId="16036E2B" w14:textId="77777777" w:rsidR="009617A6" w:rsidRPr="00CE3087" w:rsidRDefault="009617A6" w:rsidP="00961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BUSINESS MATHEMATICS 1</w:t>
            </w:r>
          </w:p>
        </w:tc>
        <w:tc>
          <w:tcPr>
            <w:tcW w:w="630" w:type="dxa"/>
          </w:tcPr>
          <w:p w14:paraId="1CA61C00" w14:textId="77777777" w:rsidR="009617A6" w:rsidRPr="00CE3087" w:rsidRDefault="009617A6" w:rsidP="00961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A1</w:t>
            </w:r>
          </w:p>
        </w:tc>
        <w:tc>
          <w:tcPr>
            <w:tcW w:w="1440" w:type="dxa"/>
          </w:tcPr>
          <w:p w14:paraId="2B8CDE34" w14:textId="77777777" w:rsidR="009617A6" w:rsidRPr="00CE3087" w:rsidRDefault="009617A6" w:rsidP="00961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8:0 - 9:30</w:t>
            </w:r>
          </w:p>
        </w:tc>
        <w:tc>
          <w:tcPr>
            <w:tcW w:w="990" w:type="dxa"/>
          </w:tcPr>
          <w:p w14:paraId="56353F31" w14:textId="77777777" w:rsidR="009617A6" w:rsidRPr="00CE3087" w:rsidRDefault="009617A6" w:rsidP="00961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14:paraId="53C60D85" w14:textId="77777777" w:rsidR="009617A6" w:rsidRPr="00CE3087" w:rsidRDefault="009617A6" w:rsidP="009617A6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5101</w:t>
            </w:r>
          </w:p>
        </w:tc>
      </w:tr>
      <w:tr w:rsidR="009617A6" w14:paraId="4E5F5E95" w14:textId="77777777">
        <w:trPr>
          <w:trHeight w:val="280"/>
        </w:trPr>
        <w:tc>
          <w:tcPr>
            <w:tcW w:w="947" w:type="dxa"/>
          </w:tcPr>
          <w:p w14:paraId="07D28A08" w14:textId="08F3F4E6" w:rsidR="009617A6" w:rsidRPr="00CE3087" w:rsidRDefault="009617A6" w:rsidP="009617A6">
            <w:pPr>
              <w:jc w:val="center"/>
              <w:rPr>
                <w:rFonts w:ascii="Calibri" w:eastAsia="Calibri" w:hAnsi="Calibri" w:cs="Calibri"/>
              </w:rPr>
            </w:pPr>
            <w:r w:rsidRPr="00AE6F2D">
              <w:rPr>
                <w:rFonts w:ascii="Calibri" w:eastAsia="Calibri" w:hAnsi="Calibri" w:cs="Calibri"/>
              </w:rPr>
              <w:t>01267</w:t>
            </w:r>
          </w:p>
        </w:tc>
        <w:tc>
          <w:tcPr>
            <w:tcW w:w="4268" w:type="dxa"/>
          </w:tcPr>
          <w:p w14:paraId="3305FFB1" w14:textId="77777777" w:rsidR="009617A6" w:rsidRPr="00CE3087" w:rsidRDefault="009617A6" w:rsidP="00961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ENGL READING SKILLS &amp; PUBLIC SPEAKING</w:t>
            </w:r>
          </w:p>
        </w:tc>
        <w:tc>
          <w:tcPr>
            <w:tcW w:w="630" w:type="dxa"/>
          </w:tcPr>
          <w:p w14:paraId="082EF847" w14:textId="77777777" w:rsidR="009617A6" w:rsidRPr="00CE3087" w:rsidRDefault="009617A6" w:rsidP="00961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A1</w:t>
            </w:r>
          </w:p>
        </w:tc>
        <w:tc>
          <w:tcPr>
            <w:tcW w:w="1440" w:type="dxa"/>
          </w:tcPr>
          <w:p w14:paraId="0CF78081" w14:textId="77777777" w:rsidR="009617A6" w:rsidRPr="00CE3087" w:rsidRDefault="009617A6" w:rsidP="00961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9:30 - 11:0</w:t>
            </w:r>
          </w:p>
        </w:tc>
        <w:tc>
          <w:tcPr>
            <w:tcW w:w="990" w:type="dxa"/>
          </w:tcPr>
          <w:p w14:paraId="0E099DFF" w14:textId="77777777" w:rsidR="009617A6" w:rsidRPr="00CE3087" w:rsidRDefault="009617A6" w:rsidP="00961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14:paraId="21FEFDE7" w14:textId="77777777" w:rsidR="009617A6" w:rsidRPr="00CE3087" w:rsidRDefault="009617A6" w:rsidP="009617A6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5101</w:t>
            </w:r>
          </w:p>
        </w:tc>
      </w:tr>
    </w:tbl>
    <w:p w14:paraId="3BBC67E6" w14:textId="77777777" w:rsidR="00C91B7D" w:rsidRDefault="00C91B7D">
      <w:pPr>
        <w:tabs>
          <w:tab w:val="left" w:pos="630"/>
        </w:tabs>
        <w:rPr>
          <w:rFonts w:ascii="Calibri" w:eastAsia="Calibri" w:hAnsi="Calibri" w:cs="Calibri"/>
        </w:rPr>
      </w:pPr>
    </w:p>
    <w:p w14:paraId="45EAC05D" w14:textId="77777777" w:rsidR="00C91B7D" w:rsidRDefault="00762C7C">
      <w:pPr>
        <w:tabs>
          <w:tab w:val="left" w:pos="63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A2 (BBA)</w:t>
      </w:r>
      <w:r>
        <w:rPr>
          <w:rFonts w:ascii="Calibri" w:eastAsia="Calibri" w:hAnsi="Calibri" w:cs="Calibri"/>
          <w:sz w:val="22"/>
          <w:szCs w:val="22"/>
        </w:rPr>
        <w:t xml:space="preserve">           </w:t>
      </w:r>
    </w:p>
    <w:p w14:paraId="59E29982" w14:textId="77777777" w:rsidR="00C91B7D" w:rsidRDefault="00C91B7D">
      <w:pPr>
        <w:tabs>
          <w:tab w:val="left" w:pos="630"/>
        </w:tabs>
        <w:rPr>
          <w:rFonts w:ascii="Calibri" w:eastAsia="Calibri" w:hAnsi="Calibri" w:cs="Calibri"/>
        </w:rPr>
      </w:pPr>
    </w:p>
    <w:tbl>
      <w:tblPr>
        <w:tblStyle w:val="affffffa"/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C91B7D" w14:paraId="3AF90B3B" w14:textId="77777777">
        <w:trPr>
          <w:trHeight w:val="240"/>
        </w:trPr>
        <w:tc>
          <w:tcPr>
            <w:tcW w:w="947" w:type="dxa"/>
            <w:shd w:val="clear" w:color="auto" w:fill="92D050"/>
          </w:tcPr>
          <w:p w14:paraId="6527F561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14:paraId="48FD6C52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14:paraId="3D3156B6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14:paraId="28D8648D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14:paraId="1096464C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14:paraId="7013999D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CB1483" w14:paraId="71F48A79" w14:textId="77777777">
        <w:trPr>
          <w:trHeight w:val="300"/>
        </w:trPr>
        <w:tc>
          <w:tcPr>
            <w:tcW w:w="947" w:type="dxa"/>
          </w:tcPr>
          <w:p w14:paraId="7F309F2F" w14:textId="4CE1DEFC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 xml:space="preserve"> </w:t>
            </w:r>
            <w:r w:rsidRPr="00BB7930">
              <w:rPr>
                <w:rFonts w:ascii="Calibri" w:eastAsia="Calibri" w:hAnsi="Calibri" w:cs="Calibri"/>
              </w:rPr>
              <w:t>0147</w:t>
            </w: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268" w:type="dxa"/>
          </w:tcPr>
          <w:p w14:paraId="0757DC97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BANGLADESH STUDIES</w:t>
            </w:r>
          </w:p>
        </w:tc>
        <w:tc>
          <w:tcPr>
            <w:tcW w:w="630" w:type="dxa"/>
          </w:tcPr>
          <w:p w14:paraId="50B652EA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A2</w:t>
            </w:r>
          </w:p>
        </w:tc>
        <w:tc>
          <w:tcPr>
            <w:tcW w:w="1440" w:type="dxa"/>
          </w:tcPr>
          <w:p w14:paraId="7D97AE79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8:0 - 9:30</w:t>
            </w:r>
          </w:p>
        </w:tc>
        <w:tc>
          <w:tcPr>
            <w:tcW w:w="990" w:type="dxa"/>
          </w:tcPr>
          <w:p w14:paraId="3F0D657F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MW</w:t>
            </w:r>
          </w:p>
        </w:tc>
        <w:tc>
          <w:tcPr>
            <w:tcW w:w="1012" w:type="dxa"/>
          </w:tcPr>
          <w:p w14:paraId="7FFB979E" w14:textId="77777777" w:rsidR="00CB1483" w:rsidRPr="00CE3087" w:rsidRDefault="00CB1483" w:rsidP="00CB1483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</w:rPr>
              <w:t>5101</w:t>
            </w:r>
          </w:p>
        </w:tc>
      </w:tr>
      <w:tr w:rsidR="00CB1483" w14:paraId="3D150E19" w14:textId="77777777">
        <w:trPr>
          <w:trHeight w:val="280"/>
        </w:trPr>
        <w:tc>
          <w:tcPr>
            <w:tcW w:w="947" w:type="dxa"/>
          </w:tcPr>
          <w:p w14:paraId="4D712A62" w14:textId="3E665185" w:rsidR="00CB1483" w:rsidRPr="00CE3087" w:rsidRDefault="00CB1483" w:rsidP="00CB1483">
            <w:pPr>
              <w:tabs>
                <w:tab w:val="left" w:pos="630"/>
              </w:tabs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 xml:space="preserve"> </w:t>
            </w:r>
            <w:r w:rsidRPr="00AE6F2D">
              <w:rPr>
                <w:rFonts w:ascii="Calibri" w:eastAsia="Calibri" w:hAnsi="Calibri" w:cs="Calibri"/>
              </w:rPr>
              <w:t>01268</w:t>
            </w:r>
          </w:p>
        </w:tc>
        <w:tc>
          <w:tcPr>
            <w:tcW w:w="4268" w:type="dxa"/>
          </w:tcPr>
          <w:p w14:paraId="0973D722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 xml:space="preserve">ENGL READING SKILLS &amp; PUBLIC SPEAKING </w:t>
            </w:r>
          </w:p>
        </w:tc>
        <w:tc>
          <w:tcPr>
            <w:tcW w:w="630" w:type="dxa"/>
          </w:tcPr>
          <w:p w14:paraId="3C10EB8C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A2</w:t>
            </w:r>
          </w:p>
        </w:tc>
        <w:tc>
          <w:tcPr>
            <w:tcW w:w="1440" w:type="dxa"/>
          </w:tcPr>
          <w:p w14:paraId="70293C8A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9:30 - 11:0</w:t>
            </w:r>
          </w:p>
        </w:tc>
        <w:tc>
          <w:tcPr>
            <w:tcW w:w="990" w:type="dxa"/>
          </w:tcPr>
          <w:p w14:paraId="79045C70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MW</w:t>
            </w:r>
          </w:p>
        </w:tc>
        <w:tc>
          <w:tcPr>
            <w:tcW w:w="1012" w:type="dxa"/>
          </w:tcPr>
          <w:p w14:paraId="375B1A84" w14:textId="77777777" w:rsidR="00CB1483" w:rsidRPr="00CE3087" w:rsidRDefault="00CB1483" w:rsidP="00CB1483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5101</w:t>
            </w:r>
          </w:p>
        </w:tc>
      </w:tr>
      <w:tr w:rsidR="00CB1483" w14:paraId="043FF346" w14:textId="77777777">
        <w:trPr>
          <w:trHeight w:val="280"/>
        </w:trPr>
        <w:tc>
          <w:tcPr>
            <w:tcW w:w="947" w:type="dxa"/>
          </w:tcPr>
          <w:p w14:paraId="6BCAAE3F" w14:textId="48EB26EE" w:rsidR="00CB1483" w:rsidRPr="00CE3087" w:rsidRDefault="00CB1483" w:rsidP="00CB1483">
            <w:pPr>
              <w:tabs>
                <w:tab w:val="left" w:pos="630"/>
              </w:tabs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 xml:space="preserve"> </w:t>
            </w:r>
            <w:r w:rsidRPr="00CF1BAC">
              <w:rPr>
                <w:rFonts w:ascii="Calibri" w:eastAsia="Calibri" w:hAnsi="Calibri" w:cs="Calibri"/>
              </w:rPr>
              <w:t>01444</w:t>
            </w:r>
          </w:p>
        </w:tc>
        <w:tc>
          <w:tcPr>
            <w:tcW w:w="4268" w:type="dxa"/>
          </w:tcPr>
          <w:p w14:paraId="598B8692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INTRODUCTION TO BUSINESS</w:t>
            </w:r>
          </w:p>
        </w:tc>
        <w:tc>
          <w:tcPr>
            <w:tcW w:w="630" w:type="dxa"/>
          </w:tcPr>
          <w:p w14:paraId="58B6673A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A2</w:t>
            </w:r>
          </w:p>
        </w:tc>
        <w:tc>
          <w:tcPr>
            <w:tcW w:w="1440" w:type="dxa"/>
          </w:tcPr>
          <w:p w14:paraId="68A31441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8:0 - 9:30</w:t>
            </w:r>
          </w:p>
        </w:tc>
        <w:tc>
          <w:tcPr>
            <w:tcW w:w="990" w:type="dxa"/>
          </w:tcPr>
          <w:p w14:paraId="534CE8F0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ST</w:t>
            </w:r>
          </w:p>
        </w:tc>
        <w:tc>
          <w:tcPr>
            <w:tcW w:w="1012" w:type="dxa"/>
          </w:tcPr>
          <w:p w14:paraId="48912B89" w14:textId="77777777" w:rsidR="00CB1483" w:rsidRPr="00CE3087" w:rsidRDefault="00CB1483" w:rsidP="00CB1483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5102</w:t>
            </w:r>
          </w:p>
        </w:tc>
      </w:tr>
      <w:tr w:rsidR="00CB1483" w14:paraId="7AC08BC7" w14:textId="77777777">
        <w:trPr>
          <w:trHeight w:val="280"/>
        </w:trPr>
        <w:tc>
          <w:tcPr>
            <w:tcW w:w="947" w:type="dxa"/>
          </w:tcPr>
          <w:p w14:paraId="2464895E" w14:textId="6538A30E" w:rsidR="00CB1483" w:rsidRPr="00CE3087" w:rsidRDefault="00CB1483" w:rsidP="00CB1483">
            <w:pPr>
              <w:tabs>
                <w:tab w:val="left" w:pos="630"/>
              </w:tabs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 xml:space="preserve"> </w:t>
            </w:r>
            <w:r w:rsidRPr="00BF7E29">
              <w:rPr>
                <w:rFonts w:ascii="Calibri" w:eastAsia="Calibri" w:hAnsi="Calibri" w:cs="Calibri"/>
              </w:rPr>
              <w:t>01405</w:t>
            </w:r>
          </w:p>
        </w:tc>
        <w:tc>
          <w:tcPr>
            <w:tcW w:w="4268" w:type="dxa"/>
          </w:tcPr>
          <w:p w14:paraId="3FF692D2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FINANCIAL ACCOUNTING</w:t>
            </w:r>
          </w:p>
        </w:tc>
        <w:tc>
          <w:tcPr>
            <w:tcW w:w="630" w:type="dxa"/>
          </w:tcPr>
          <w:p w14:paraId="716B5A8D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A2</w:t>
            </w:r>
          </w:p>
        </w:tc>
        <w:tc>
          <w:tcPr>
            <w:tcW w:w="1440" w:type="dxa"/>
          </w:tcPr>
          <w:p w14:paraId="3E7DD260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9:30 - 11:0</w:t>
            </w:r>
          </w:p>
        </w:tc>
        <w:tc>
          <w:tcPr>
            <w:tcW w:w="990" w:type="dxa"/>
          </w:tcPr>
          <w:p w14:paraId="7BFC9027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ST</w:t>
            </w:r>
          </w:p>
        </w:tc>
        <w:tc>
          <w:tcPr>
            <w:tcW w:w="1012" w:type="dxa"/>
          </w:tcPr>
          <w:p w14:paraId="23331BDC" w14:textId="77777777" w:rsidR="00CB1483" w:rsidRPr="00CE3087" w:rsidRDefault="00CB1483" w:rsidP="00CB1483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5102</w:t>
            </w:r>
          </w:p>
        </w:tc>
      </w:tr>
      <w:tr w:rsidR="00CB1483" w14:paraId="7180EDBE" w14:textId="77777777">
        <w:trPr>
          <w:trHeight w:val="280"/>
        </w:trPr>
        <w:tc>
          <w:tcPr>
            <w:tcW w:w="947" w:type="dxa"/>
          </w:tcPr>
          <w:p w14:paraId="47BF4EB9" w14:textId="132D518C" w:rsidR="00CB1483" w:rsidRPr="00CE3087" w:rsidRDefault="00CB1483" w:rsidP="00CB1483">
            <w:pPr>
              <w:tabs>
                <w:tab w:val="left" w:pos="630"/>
              </w:tabs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 xml:space="preserve"> </w:t>
            </w:r>
            <w:r w:rsidRPr="00872FD7">
              <w:rPr>
                <w:rFonts w:ascii="Calibri" w:eastAsia="Calibri" w:hAnsi="Calibri" w:cs="Calibri"/>
              </w:rPr>
              <w:t>0151</w:t>
            </w: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268" w:type="dxa"/>
          </w:tcPr>
          <w:p w14:paraId="113BEBBF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BUSINESS MATHEMATICS 1</w:t>
            </w:r>
          </w:p>
        </w:tc>
        <w:tc>
          <w:tcPr>
            <w:tcW w:w="630" w:type="dxa"/>
          </w:tcPr>
          <w:p w14:paraId="42CFBE60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A2</w:t>
            </w:r>
          </w:p>
        </w:tc>
        <w:tc>
          <w:tcPr>
            <w:tcW w:w="1440" w:type="dxa"/>
          </w:tcPr>
          <w:p w14:paraId="36C7475C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11:0-12:30</w:t>
            </w:r>
          </w:p>
        </w:tc>
        <w:tc>
          <w:tcPr>
            <w:tcW w:w="990" w:type="dxa"/>
          </w:tcPr>
          <w:p w14:paraId="16097023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ST</w:t>
            </w:r>
          </w:p>
        </w:tc>
        <w:tc>
          <w:tcPr>
            <w:tcW w:w="1012" w:type="dxa"/>
          </w:tcPr>
          <w:p w14:paraId="031FAEC8" w14:textId="77777777" w:rsidR="00CB1483" w:rsidRPr="00CE3087" w:rsidRDefault="00CB1483" w:rsidP="00CB1483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5102</w:t>
            </w:r>
          </w:p>
        </w:tc>
      </w:tr>
    </w:tbl>
    <w:p w14:paraId="7A2D8FFA" w14:textId="77777777" w:rsidR="00C91B7D" w:rsidRDefault="00762C7C">
      <w:pPr>
        <w:tabs>
          <w:tab w:val="left" w:pos="630"/>
        </w:tabs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</w:p>
    <w:p w14:paraId="40F967A0" w14:textId="77777777" w:rsidR="00C91B7D" w:rsidRDefault="00762C7C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BLOCK A3 (BBA)          </w:t>
      </w:r>
    </w:p>
    <w:p w14:paraId="3B093E11" w14:textId="77777777" w:rsidR="00C91B7D" w:rsidRDefault="00C91B7D">
      <w:pPr>
        <w:tabs>
          <w:tab w:val="left" w:pos="630"/>
        </w:tabs>
        <w:rPr>
          <w:rFonts w:ascii="Calibri" w:eastAsia="Calibri" w:hAnsi="Calibri" w:cs="Calibri"/>
          <w:sz w:val="22"/>
          <w:szCs w:val="22"/>
        </w:rPr>
      </w:pPr>
    </w:p>
    <w:tbl>
      <w:tblPr>
        <w:tblStyle w:val="affffffb"/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C91B7D" w14:paraId="18854CF6" w14:textId="77777777">
        <w:trPr>
          <w:trHeight w:val="240"/>
        </w:trPr>
        <w:tc>
          <w:tcPr>
            <w:tcW w:w="947" w:type="dxa"/>
            <w:shd w:val="clear" w:color="auto" w:fill="92D050"/>
          </w:tcPr>
          <w:p w14:paraId="6C9EDCF4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14:paraId="258F611F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14:paraId="088DAC12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14:paraId="3E0EDECB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14:paraId="5B85EAAF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14:paraId="3B892CB7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CB1483" w14:paraId="6A07D749" w14:textId="77777777">
        <w:trPr>
          <w:trHeight w:val="300"/>
        </w:trPr>
        <w:tc>
          <w:tcPr>
            <w:tcW w:w="947" w:type="dxa"/>
          </w:tcPr>
          <w:p w14:paraId="4CE64319" w14:textId="43AE0F86" w:rsidR="00CB1483" w:rsidRPr="00CE3087" w:rsidRDefault="00CB1483" w:rsidP="00CB1483">
            <w:pPr>
              <w:tabs>
                <w:tab w:val="left" w:pos="285"/>
                <w:tab w:val="center" w:pos="358"/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530028">
              <w:rPr>
                <w:rFonts w:ascii="Calibri" w:eastAsia="Calibri" w:hAnsi="Calibri" w:cs="Calibri"/>
              </w:rPr>
              <w:t>01473</w:t>
            </w:r>
          </w:p>
        </w:tc>
        <w:tc>
          <w:tcPr>
            <w:tcW w:w="4268" w:type="dxa"/>
          </w:tcPr>
          <w:p w14:paraId="38A8E5BB" w14:textId="77777777" w:rsidR="00CB1483" w:rsidRPr="00CE3087" w:rsidRDefault="00CB1483" w:rsidP="00CB1483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FINANCIAL ACCOUNTING</w:t>
            </w:r>
          </w:p>
        </w:tc>
        <w:tc>
          <w:tcPr>
            <w:tcW w:w="630" w:type="dxa"/>
          </w:tcPr>
          <w:p w14:paraId="428213FF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A3</w:t>
            </w:r>
          </w:p>
        </w:tc>
        <w:tc>
          <w:tcPr>
            <w:tcW w:w="1440" w:type="dxa"/>
          </w:tcPr>
          <w:p w14:paraId="1345E80B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12:30 - 2:0</w:t>
            </w:r>
          </w:p>
        </w:tc>
        <w:tc>
          <w:tcPr>
            <w:tcW w:w="990" w:type="dxa"/>
          </w:tcPr>
          <w:p w14:paraId="7BE3AFA1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14:paraId="68D5B82F" w14:textId="77777777" w:rsidR="00CB1483" w:rsidRPr="00CE3087" w:rsidRDefault="00CB1483" w:rsidP="00CB1483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5102</w:t>
            </w:r>
          </w:p>
        </w:tc>
      </w:tr>
      <w:tr w:rsidR="00CB1483" w14:paraId="14726747" w14:textId="77777777">
        <w:trPr>
          <w:trHeight w:val="280"/>
        </w:trPr>
        <w:tc>
          <w:tcPr>
            <w:tcW w:w="947" w:type="dxa"/>
          </w:tcPr>
          <w:p w14:paraId="49DB0128" w14:textId="07965024" w:rsidR="00CB1483" w:rsidRPr="00CE3087" w:rsidRDefault="00CB1483" w:rsidP="00CB1483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B72B82">
              <w:rPr>
                <w:rFonts w:ascii="Calibri" w:eastAsia="Calibri" w:hAnsi="Calibri" w:cs="Calibri"/>
              </w:rPr>
              <w:t>01444</w:t>
            </w:r>
          </w:p>
        </w:tc>
        <w:tc>
          <w:tcPr>
            <w:tcW w:w="4268" w:type="dxa"/>
          </w:tcPr>
          <w:p w14:paraId="71C83C1C" w14:textId="77777777" w:rsidR="00CB1483" w:rsidRPr="00CE3087" w:rsidRDefault="00CB1483" w:rsidP="00CB1483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BUSINESS</w:t>
            </w:r>
          </w:p>
        </w:tc>
        <w:tc>
          <w:tcPr>
            <w:tcW w:w="630" w:type="dxa"/>
          </w:tcPr>
          <w:p w14:paraId="29B7038C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A3</w:t>
            </w:r>
          </w:p>
        </w:tc>
        <w:tc>
          <w:tcPr>
            <w:tcW w:w="1440" w:type="dxa"/>
          </w:tcPr>
          <w:p w14:paraId="6D0FD19F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2:0 - 3:30</w:t>
            </w:r>
          </w:p>
        </w:tc>
        <w:tc>
          <w:tcPr>
            <w:tcW w:w="990" w:type="dxa"/>
          </w:tcPr>
          <w:p w14:paraId="12E9B0B5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14:paraId="2A2CD19E" w14:textId="77777777" w:rsidR="00CB1483" w:rsidRPr="00CE3087" w:rsidRDefault="00CB1483" w:rsidP="00CB1483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5102</w:t>
            </w:r>
          </w:p>
        </w:tc>
      </w:tr>
      <w:tr w:rsidR="00CB1483" w14:paraId="031AADB8" w14:textId="77777777">
        <w:trPr>
          <w:trHeight w:val="280"/>
        </w:trPr>
        <w:tc>
          <w:tcPr>
            <w:tcW w:w="947" w:type="dxa"/>
          </w:tcPr>
          <w:p w14:paraId="03F0D036" w14:textId="2C8D1AFE" w:rsidR="00CB1483" w:rsidRPr="00CE3087" w:rsidRDefault="00CB1483" w:rsidP="00CB1483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BB7930">
              <w:rPr>
                <w:rFonts w:ascii="Calibri" w:eastAsia="Calibri" w:hAnsi="Calibri" w:cs="Calibri"/>
              </w:rPr>
              <w:t>0147</w:t>
            </w: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268" w:type="dxa"/>
          </w:tcPr>
          <w:p w14:paraId="48704AAF" w14:textId="77777777" w:rsidR="00CB1483" w:rsidRPr="00CE3087" w:rsidRDefault="00CB1483" w:rsidP="00CB1483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BANGLADESH STUDIES</w:t>
            </w:r>
          </w:p>
        </w:tc>
        <w:tc>
          <w:tcPr>
            <w:tcW w:w="630" w:type="dxa"/>
          </w:tcPr>
          <w:p w14:paraId="16EDF5B7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A3</w:t>
            </w:r>
          </w:p>
        </w:tc>
        <w:tc>
          <w:tcPr>
            <w:tcW w:w="1440" w:type="dxa"/>
          </w:tcPr>
          <w:p w14:paraId="41F834AA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11:0-12:30</w:t>
            </w:r>
          </w:p>
        </w:tc>
        <w:tc>
          <w:tcPr>
            <w:tcW w:w="990" w:type="dxa"/>
          </w:tcPr>
          <w:p w14:paraId="6A0926A9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14:paraId="7C1D177A" w14:textId="77777777" w:rsidR="00CB1483" w:rsidRPr="00CE3087" w:rsidRDefault="00CB1483" w:rsidP="00CB1483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5101</w:t>
            </w:r>
          </w:p>
        </w:tc>
      </w:tr>
      <w:tr w:rsidR="00CB1483" w14:paraId="49273F44" w14:textId="77777777">
        <w:trPr>
          <w:trHeight w:val="280"/>
        </w:trPr>
        <w:tc>
          <w:tcPr>
            <w:tcW w:w="947" w:type="dxa"/>
          </w:tcPr>
          <w:p w14:paraId="31870BD7" w14:textId="3C5158AB" w:rsidR="00CB1483" w:rsidRPr="00CE3087" w:rsidRDefault="00CB1483" w:rsidP="00CB1483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AE6F2D">
              <w:rPr>
                <w:rFonts w:ascii="Calibri" w:eastAsia="Calibri" w:hAnsi="Calibri" w:cs="Calibri"/>
              </w:rPr>
              <w:t>01269</w:t>
            </w:r>
          </w:p>
        </w:tc>
        <w:tc>
          <w:tcPr>
            <w:tcW w:w="4268" w:type="dxa"/>
          </w:tcPr>
          <w:p w14:paraId="24DE0017" w14:textId="77777777" w:rsidR="00CB1483" w:rsidRPr="00CE3087" w:rsidRDefault="00CB1483" w:rsidP="00CB1483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</w:tcPr>
          <w:p w14:paraId="73B639AF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A3</w:t>
            </w:r>
          </w:p>
        </w:tc>
        <w:tc>
          <w:tcPr>
            <w:tcW w:w="1440" w:type="dxa"/>
          </w:tcPr>
          <w:p w14:paraId="30CFEBC8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8:0 - 9:30</w:t>
            </w:r>
          </w:p>
        </w:tc>
        <w:tc>
          <w:tcPr>
            <w:tcW w:w="990" w:type="dxa"/>
          </w:tcPr>
          <w:p w14:paraId="33951F37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14:paraId="7ADB465C" w14:textId="77777777" w:rsidR="00CB1483" w:rsidRPr="00CE3087" w:rsidRDefault="00CB1483" w:rsidP="00CB1483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5103</w:t>
            </w:r>
          </w:p>
        </w:tc>
      </w:tr>
      <w:tr w:rsidR="00CB1483" w14:paraId="2A705BFC" w14:textId="77777777">
        <w:trPr>
          <w:trHeight w:val="280"/>
        </w:trPr>
        <w:tc>
          <w:tcPr>
            <w:tcW w:w="947" w:type="dxa"/>
          </w:tcPr>
          <w:p w14:paraId="01B2F9AF" w14:textId="17C35C29" w:rsidR="00CB1483" w:rsidRPr="00CE3087" w:rsidRDefault="00CB1483" w:rsidP="00CB1483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872FD7">
              <w:rPr>
                <w:rFonts w:ascii="Calibri" w:eastAsia="Calibri" w:hAnsi="Calibri" w:cs="Calibri"/>
              </w:rPr>
              <w:t>0151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268" w:type="dxa"/>
          </w:tcPr>
          <w:p w14:paraId="4A216A38" w14:textId="77777777" w:rsidR="00CB1483" w:rsidRPr="00CE3087" w:rsidRDefault="00CB1483" w:rsidP="00CB1483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BUSINESS MATHEMATICS 1</w:t>
            </w:r>
          </w:p>
        </w:tc>
        <w:tc>
          <w:tcPr>
            <w:tcW w:w="630" w:type="dxa"/>
          </w:tcPr>
          <w:p w14:paraId="7EF4B04C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A3</w:t>
            </w:r>
          </w:p>
        </w:tc>
        <w:tc>
          <w:tcPr>
            <w:tcW w:w="1440" w:type="dxa"/>
          </w:tcPr>
          <w:p w14:paraId="0C1C4F2B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9:30-11:0</w:t>
            </w:r>
          </w:p>
        </w:tc>
        <w:tc>
          <w:tcPr>
            <w:tcW w:w="990" w:type="dxa"/>
          </w:tcPr>
          <w:p w14:paraId="3515EC54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14:paraId="251825D6" w14:textId="77777777" w:rsidR="00CB1483" w:rsidRPr="00CE3087" w:rsidRDefault="00CB1483" w:rsidP="00CB1483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5103</w:t>
            </w:r>
          </w:p>
        </w:tc>
      </w:tr>
    </w:tbl>
    <w:p w14:paraId="338592D6" w14:textId="77777777" w:rsidR="00C91B7D" w:rsidRDefault="00C91B7D">
      <w:pPr>
        <w:tabs>
          <w:tab w:val="left" w:pos="630"/>
        </w:tabs>
        <w:rPr>
          <w:rFonts w:ascii="Calibri" w:eastAsia="Calibri" w:hAnsi="Calibri" w:cs="Calibri"/>
          <w:sz w:val="22"/>
          <w:szCs w:val="22"/>
        </w:rPr>
      </w:pPr>
    </w:p>
    <w:p w14:paraId="265EEFBD" w14:textId="77777777" w:rsidR="00C91B7D" w:rsidRDefault="00762C7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A4 (BBA)</w:t>
      </w:r>
    </w:p>
    <w:p w14:paraId="231FF0E4" w14:textId="77777777" w:rsidR="00C91B7D" w:rsidRDefault="00C91B7D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ffffffc"/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C91B7D" w14:paraId="2E77EAE7" w14:textId="77777777">
        <w:trPr>
          <w:trHeight w:val="240"/>
        </w:trPr>
        <w:tc>
          <w:tcPr>
            <w:tcW w:w="947" w:type="dxa"/>
            <w:shd w:val="clear" w:color="auto" w:fill="92D050"/>
          </w:tcPr>
          <w:p w14:paraId="1B691C65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14:paraId="2A72FFB2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14:paraId="18C82190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14:paraId="50BC593E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14:paraId="64B887BF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14:paraId="163C9DA1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CB1483" w14:paraId="291F9442" w14:textId="77777777">
        <w:trPr>
          <w:trHeight w:val="300"/>
        </w:trPr>
        <w:tc>
          <w:tcPr>
            <w:tcW w:w="947" w:type="dxa"/>
          </w:tcPr>
          <w:p w14:paraId="497B6959" w14:textId="269AF11A" w:rsidR="00CB1483" w:rsidRPr="00CE3087" w:rsidRDefault="00CB1483" w:rsidP="00CB1483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BB7930">
              <w:rPr>
                <w:rFonts w:ascii="Calibri" w:eastAsia="Calibri" w:hAnsi="Calibri" w:cs="Calibri"/>
              </w:rPr>
              <w:t>01480</w:t>
            </w:r>
          </w:p>
        </w:tc>
        <w:tc>
          <w:tcPr>
            <w:tcW w:w="4268" w:type="dxa"/>
          </w:tcPr>
          <w:p w14:paraId="1E855579" w14:textId="77777777" w:rsidR="00CB1483" w:rsidRPr="00CE3087" w:rsidRDefault="00CB1483" w:rsidP="00CB1483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BANGLADESH STUDIES</w:t>
            </w:r>
          </w:p>
        </w:tc>
        <w:tc>
          <w:tcPr>
            <w:tcW w:w="630" w:type="dxa"/>
          </w:tcPr>
          <w:p w14:paraId="7C2CCA23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A4</w:t>
            </w:r>
          </w:p>
        </w:tc>
        <w:tc>
          <w:tcPr>
            <w:tcW w:w="1440" w:type="dxa"/>
          </w:tcPr>
          <w:p w14:paraId="5D538FFB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8:0 - 9:30</w:t>
            </w:r>
          </w:p>
        </w:tc>
        <w:tc>
          <w:tcPr>
            <w:tcW w:w="990" w:type="dxa"/>
          </w:tcPr>
          <w:p w14:paraId="69C78658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14:paraId="2679C8F8" w14:textId="77777777" w:rsidR="00CB1483" w:rsidRPr="00CE3087" w:rsidRDefault="00CB1483" w:rsidP="00CB1483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5102</w:t>
            </w:r>
          </w:p>
        </w:tc>
      </w:tr>
      <w:tr w:rsidR="00CB1483" w14:paraId="16BE9550" w14:textId="77777777">
        <w:trPr>
          <w:trHeight w:val="280"/>
        </w:trPr>
        <w:tc>
          <w:tcPr>
            <w:tcW w:w="947" w:type="dxa"/>
          </w:tcPr>
          <w:p w14:paraId="3B876A5D" w14:textId="6DE7CC07" w:rsidR="00CB1483" w:rsidRPr="00CE3087" w:rsidRDefault="00CB1483" w:rsidP="00CB1483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34509C">
              <w:rPr>
                <w:rFonts w:ascii="Calibri" w:eastAsia="Calibri" w:hAnsi="Calibri" w:cs="Calibri"/>
              </w:rPr>
              <w:t>01271</w:t>
            </w:r>
          </w:p>
        </w:tc>
        <w:tc>
          <w:tcPr>
            <w:tcW w:w="4268" w:type="dxa"/>
          </w:tcPr>
          <w:p w14:paraId="55084913" w14:textId="77777777" w:rsidR="00CB1483" w:rsidRPr="00CE3087" w:rsidRDefault="00CB1483" w:rsidP="00CB1483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</w:tcPr>
          <w:p w14:paraId="39E84F32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A4</w:t>
            </w:r>
          </w:p>
        </w:tc>
        <w:tc>
          <w:tcPr>
            <w:tcW w:w="1440" w:type="dxa"/>
          </w:tcPr>
          <w:p w14:paraId="2032FD38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9:30 - 11:0</w:t>
            </w:r>
          </w:p>
        </w:tc>
        <w:tc>
          <w:tcPr>
            <w:tcW w:w="990" w:type="dxa"/>
          </w:tcPr>
          <w:p w14:paraId="5F290ED4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14:paraId="452AD1C7" w14:textId="77777777" w:rsidR="00CB1483" w:rsidRPr="00CE3087" w:rsidRDefault="00CB1483" w:rsidP="00CB1483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5102</w:t>
            </w:r>
          </w:p>
        </w:tc>
      </w:tr>
      <w:tr w:rsidR="00CB1483" w14:paraId="17B7A7FD" w14:textId="77777777">
        <w:trPr>
          <w:trHeight w:val="280"/>
        </w:trPr>
        <w:tc>
          <w:tcPr>
            <w:tcW w:w="947" w:type="dxa"/>
          </w:tcPr>
          <w:p w14:paraId="2872E59F" w14:textId="22AD3B7B" w:rsidR="00CB1483" w:rsidRPr="00CE3087" w:rsidRDefault="00CB1483" w:rsidP="00CB1483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872FD7">
              <w:rPr>
                <w:rFonts w:ascii="Calibri" w:eastAsia="Calibri" w:hAnsi="Calibri" w:cs="Calibri"/>
              </w:rPr>
              <w:t>0151</w:t>
            </w: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268" w:type="dxa"/>
          </w:tcPr>
          <w:p w14:paraId="5ADFCA25" w14:textId="77777777" w:rsidR="00CB1483" w:rsidRPr="00CE3087" w:rsidRDefault="00CB1483" w:rsidP="00CB1483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BUSINESS MATHEMATICS 1</w:t>
            </w:r>
          </w:p>
        </w:tc>
        <w:tc>
          <w:tcPr>
            <w:tcW w:w="630" w:type="dxa"/>
          </w:tcPr>
          <w:p w14:paraId="565ACEEC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A4</w:t>
            </w:r>
          </w:p>
        </w:tc>
        <w:tc>
          <w:tcPr>
            <w:tcW w:w="1440" w:type="dxa"/>
          </w:tcPr>
          <w:p w14:paraId="74C119A2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11:0 - 12:30</w:t>
            </w:r>
          </w:p>
        </w:tc>
        <w:tc>
          <w:tcPr>
            <w:tcW w:w="990" w:type="dxa"/>
          </w:tcPr>
          <w:p w14:paraId="2F015D41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14:paraId="626354C3" w14:textId="77777777" w:rsidR="00CB1483" w:rsidRPr="00CE3087" w:rsidRDefault="00CB1483" w:rsidP="00CB1483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5102</w:t>
            </w:r>
          </w:p>
        </w:tc>
      </w:tr>
      <w:tr w:rsidR="00CB1483" w14:paraId="63A444EA" w14:textId="77777777">
        <w:trPr>
          <w:trHeight w:val="280"/>
        </w:trPr>
        <w:tc>
          <w:tcPr>
            <w:tcW w:w="947" w:type="dxa"/>
          </w:tcPr>
          <w:p w14:paraId="7BB46501" w14:textId="3CB7ED40" w:rsidR="00CB1483" w:rsidRPr="00CE3087" w:rsidRDefault="00CB1483" w:rsidP="00CB1483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0D6F5A">
              <w:rPr>
                <w:rFonts w:ascii="Calibri" w:eastAsia="Calibri" w:hAnsi="Calibri" w:cs="Calibri"/>
              </w:rPr>
              <w:t>01474</w:t>
            </w:r>
          </w:p>
        </w:tc>
        <w:tc>
          <w:tcPr>
            <w:tcW w:w="4268" w:type="dxa"/>
          </w:tcPr>
          <w:p w14:paraId="5293DE3C" w14:textId="77777777" w:rsidR="00CB1483" w:rsidRPr="00CE3087" w:rsidRDefault="00CB1483" w:rsidP="00CB1483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FINANCIAL ACCOUNTING</w:t>
            </w:r>
          </w:p>
        </w:tc>
        <w:tc>
          <w:tcPr>
            <w:tcW w:w="630" w:type="dxa"/>
          </w:tcPr>
          <w:p w14:paraId="0DC17BD7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A4</w:t>
            </w:r>
          </w:p>
        </w:tc>
        <w:tc>
          <w:tcPr>
            <w:tcW w:w="1440" w:type="dxa"/>
          </w:tcPr>
          <w:p w14:paraId="52B8AAFD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8:0 - 9:30</w:t>
            </w:r>
          </w:p>
        </w:tc>
        <w:tc>
          <w:tcPr>
            <w:tcW w:w="990" w:type="dxa"/>
          </w:tcPr>
          <w:p w14:paraId="11849B7B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14:paraId="274D82EB" w14:textId="77777777" w:rsidR="00CB1483" w:rsidRPr="00CE3087" w:rsidRDefault="00CB1483" w:rsidP="00CB1483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5104</w:t>
            </w:r>
          </w:p>
        </w:tc>
      </w:tr>
      <w:tr w:rsidR="00CB1483" w14:paraId="59810509" w14:textId="77777777">
        <w:trPr>
          <w:trHeight w:val="280"/>
        </w:trPr>
        <w:tc>
          <w:tcPr>
            <w:tcW w:w="947" w:type="dxa"/>
          </w:tcPr>
          <w:p w14:paraId="2FF4B327" w14:textId="0FA76E4F" w:rsidR="00CB1483" w:rsidRPr="00CE3087" w:rsidRDefault="00CB1483" w:rsidP="00CB1483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B72B82">
              <w:rPr>
                <w:rFonts w:ascii="Calibri" w:eastAsia="Calibri" w:hAnsi="Calibri" w:cs="Calibri"/>
              </w:rPr>
              <w:t>01446</w:t>
            </w:r>
          </w:p>
        </w:tc>
        <w:tc>
          <w:tcPr>
            <w:tcW w:w="4268" w:type="dxa"/>
          </w:tcPr>
          <w:p w14:paraId="5989B975" w14:textId="77777777" w:rsidR="00CB1483" w:rsidRPr="00CE3087" w:rsidRDefault="00CB1483" w:rsidP="00CB1483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BUSINESS</w:t>
            </w:r>
          </w:p>
        </w:tc>
        <w:tc>
          <w:tcPr>
            <w:tcW w:w="630" w:type="dxa"/>
          </w:tcPr>
          <w:p w14:paraId="139C92A0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A4</w:t>
            </w:r>
          </w:p>
        </w:tc>
        <w:tc>
          <w:tcPr>
            <w:tcW w:w="1440" w:type="dxa"/>
          </w:tcPr>
          <w:p w14:paraId="78B1C4C9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9:30 - 11:0</w:t>
            </w:r>
          </w:p>
        </w:tc>
        <w:tc>
          <w:tcPr>
            <w:tcW w:w="990" w:type="dxa"/>
          </w:tcPr>
          <w:p w14:paraId="56D749DB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14:paraId="1C3933B2" w14:textId="77777777" w:rsidR="00CB1483" w:rsidRPr="00CE3087" w:rsidRDefault="00CB1483" w:rsidP="00CB1483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5104</w:t>
            </w:r>
          </w:p>
        </w:tc>
      </w:tr>
    </w:tbl>
    <w:p w14:paraId="45AB0E26" w14:textId="77777777" w:rsidR="00C91B7D" w:rsidRDefault="00C91B7D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4E4AA683" w14:textId="77777777" w:rsidR="00C91B7D" w:rsidRDefault="00C91B7D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20E2E036" w14:textId="77777777" w:rsidR="00C91B7D" w:rsidRDefault="00C91B7D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3AC02B51" w14:textId="77777777" w:rsidR="00C91B7D" w:rsidRDefault="00C91B7D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794AA900" w14:textId="77777777" w:rsidR="00C91B7D" w:rsidRDefault="00762C7C">
      <w:pPr>
        <w:tabs>
          <w:tab w:val="left" w:pos="630"/>
        </w:tabs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lastRenderedPageBreak/>
        <w:t>SPRING 2019-2020</w:t>
      </w:r>
    </w:p>
    <w:p w14:paraId="40425864" w14:textId="77777777" w:rsidR="00C91B7D" w:rsidRDefault="00C91B7D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4C45C3AD" w14:textId="77777777" w:rsidR="00C91B7D" w:rsidRDefault="00762C7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A5 (BBA)</w:t>
      </w:r>
    </w:p>
    <w:p w14:paraId="2B70AB66" w14:textId="77777777" w:rsidR="00C91B7D" w:rsidRDefault="00C91B7D">
      <w:pPr>
        <w:tabs>
          <w:tab w:val="left" w:pos="630"/>
        </w:tabs>
        <w:rPr>
          <w:rFonts w:ascii="Calibri" w:eastAsia="Calibri" w:hAnsi="Calibri" w:cs="Calibri"/>
          <w:sz w:val="22"/>
          <w:szCs w:val="22"/>
        </w:rPr>
      </w:pPr>
    </w:p>
    <w:tbl>
      <w:tblPr>
        <w:tblStyle w:val="affffffd"/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C91B7D" w14:paraId="0FDA74C8" w14:textId="77777777">
        <w:trPr>
          <w:trHeight w:val="240"/>
        </w:trPr>
        <w:tc>
          <w:tcPr>
            <w:tcW w:w="947" w:type="dxa"/>
            <w:shd w:val="clear" w:color="auto" w:fill="92D050"/>
          </w:tcPr>
          <w:p w14:paraId="1C6C42F2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14:paraId="0050FE0F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14:paraId="3E2F2525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14:paraId="31B0CFEA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14:paraId="67251334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14:paraId="145EB1DF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CB1483" w14:paraId="2D1E5420" w14:textId="77777777">
        <w:trPr>
          <w:trHeight w:val="300"/>
        </w:trPr>
        <w:tc>
          <w:tcPr>
            <w:tcW w:w="947" w:type="dxa"/>
          </w:tcPr>
          <w:p w14:paraId="4ABEDC0C" w14:textId="7CA63360" w:rsidR="00CB1483" w:rsidRPr="00CE3087" w:rsidRDefault="00CB1483" w:rsidP="00CB1483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7B3A4D">
              <w:rPr>
                <w:rFonts w:ascii="Calibri" w:eastAsia="Calibri" w:hAnsi="Calibri" w:cs="Calibri"/>
              </w:rPr>
              <w:t>01272</w:t>
            </w:r>
          </w:p>
        </w:tc>
        <w:tc>
          <w:tcPr>
            <w:tcW w:w="4268" w:type="dxa"/>
          </w:tcPr>
          <w:p w14:paraId="170C8577" w14:textId="77777777" w:rsidR="00CB1483" w:rsidRPr="00CE3087" w:rsidRDefault="00CB1483" w:rsidP="00CB1483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ENGL READING SKILLS &amp; PUBLIC SPEAKING</w:t>
            </w:r>
          </w:p>
        </w:tc>
        <w:tc>
          <w:tcPr>
            <w:tcW w:w="630" w:type="dxa"/>
          </w:tcPr>
          <w:p w14:paraId="5668D62F" w14:textId="77777777" w:rsidR="00CB1483" w:rsidRPr="00CE3087" w:rsidRDefault="00CB1483" w:rsidP="00CB1483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A5</w:t>
            </w:r>
          </w:p>
        </w:tc>
        <w:tc>
          <w:tcPr>
            <w:tcW w:w="1440" w:type="dxa"/>
          </w:tcPr>
          <w:p w14:paraId="0EEDAC82" w14:textId="77777777" w:rsidR="00CB1483" w:rsidRPr="00CE3087" w:rsidRDefault="00CB1483" w:rsidP="00CB1483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8:0 - 9:30</w:t>
            </w:r>
          </w:p>
        </w:tc>
        <w:tc>
          <w:tcPr>
            <w:tcW w:w="990" w:type="dxa"/>
          </w:tcPr>
          <w:p w14:paraId="4EFFAC20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14:paraId="417B2A9B" w14:textId="77777777" w:rsidR="00CB1483" w:rsidRPr="00CE3087" w:rsidRDefault="00CB1483" w:rsidP="00CB1483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5105</w:t>
            </w:r>
          </w:p>
        </w:tc>
      </w:tr>
      <w:tr w:rsidR="00CB1483" w14:paraId="359D6A57" w14:textId="77777777">
        <w:trPr>
          <w:trHeight w:val="280"/>
        </w:trPr>
        <w:tc>
          <w:tcPr>
            <w:tcW w:w="947" w:type="dxa"/>
          </w:tcPr>
          <w:p w14:paraId="7F8E24F7" w14:textId="0F0DDA7F" w:rsidR="00CB1483" w:rsidRPr="00CE3087" w:rsidRDefault="00CB1483" w:rsidP="00CB1483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BB7930">
              <w:rPr>
                <w:rFonts w:ascii="Calibri" w:eastAsia="Calibri" w:hAnsi="Calibri" w:cs="Calibri"/>
              </w:rPr>
              <w:t>0148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268" w:type="dxa"/>
          </w:tcPr>
          <w:p w14:paraId="0B2D13AA" w14:textId="77777777" w:rsidR="00CB1483" w:rsidRPr="00CE3087" w:rsidRDefault="00CB1483" w:rsidP="00CB1483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BANGLADESH STUDIES</w:t>
            </w:r>
          </w:p>
        </w:tc>
        <w:tc>
          <w:tcPr>
            <w:tcW w:w="630" w:type="dxa"/>
          </w:tcPr>
          <w:p w14:paraId="5B582504" w14:textId="77777777" w:rsidR="00CB1483" w:rsidRPr="00CE3087" w:rsidRDefault="00CB1483" w:rsidP="00CB1483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A5</w:t>
            </w:r>
          </w:p>
        </w:tc>
        <w:tc>
          <w:tcPr>
            <w:tcW w:w="1440" w:type="dxa"/>
          </w:tcPr>
          <w:p w14:paraId="5F90F680" w14:textId="77777777" w:rsidR="00CB1483" w:rsidRPr="00CE3087" w:rsidRDefault="00CB1483" w:rsidP="00CB1483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9:30 - 11:0</w:t>
            </w:r>
          </w:p>
        </w:tc>
        <w:tc>
          <w:tcPr>
            <w:tcW w:w="990" w:type="dxa"/>
          </w:tcPr>
          <w:p w14:paraId="574D637E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14:paraId="4EEEAE31" w14:textId="77777777" w:rsidR="00CB1483" w:rsidRPr="00CE3087" w:rsidRDefault="00CB1483" w:rsidP="00CB1483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5110</w:t>
            </w:r>
          </w:p>
        </w:tc>
      </w:tr>
      <w:tr w:rsidR="00CB1483" w14:paraId="7DAA7275" w14:textId="77777777">
        <w:trPr>
          <w:trHeight w:val="280"/>
        </w:trPr>
        <w:tc>
          <w:tcPr>
            <w:tcW w:w="947" w:type="dxa"/>
          </w:tcPr>
          <w:p w14:paraId="73054B97" w14:textId="2183EDEA" w:rsidR="00CB1483" w:rsidRPr="00CE3087" w:rsidRDefault="00CB1483" w:rsidP="00CB1483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872FD7">
              <w:rPr>
                <w:rFonts w:ascii="Calibri" w:eastAsia="Calibri" w:hAnsi="Calibri" w:cs="Calibri"/>
              </w:rPr>
              <w:t>0151</w:t>
            </w: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268" w:type="dxa"/>
          </w:tcPr>
          <w:p w14:paraId="2D31E4B4" w14:textId="77777777" w:rsidR="00CB1483" w:rsidRPr="00CE3087" w:rsidRDefault="00CB1483" w:rsidP="00CB1483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BUSINESS MATHEMATICS 1</w:t>
            </w:r>
          </w:p>
        </w:tc>
        <w:tc>
          <w:tcPr>
            <w:tcW w:w="630" w:type="dxa"/>
          </w:tcPr>
          <w:p w14:paraId="6E1FA92D" w14:textId="77777777" w:rsidR="00CB1483" w:rsidRPr="00CE3087" w:rsidRDefault="00CB1483" w:rsidP="00CB1483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A5</w:t>
            </w:r>
          </w:p>
        </w:tc>
        <w:tc>
          <w:tcPr>
            <w:tcW w:w="1440" w:type="dxa"/>
          </w:tcPr>
          <w:p w14:paraId="4FAA10BE" w14:textId="77777777" w:rsidR="00CB1483" w:rsidRPr="00CE3087" w:rsidRDefault="00CB1483" w:rsidP="00CB1483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8:0 - 9:30</w:t>
            </w:r>
          </w:p>
        </w:tc>
        <w:tc>
          <w:tcPr>
            <w:tcW w:w="990" w:type="dxa"/>
          </w:tcPr>
          <w:p w14:paraId="4A512A5B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14:paraId="26D2BD07" w14:textId="77777777" w:rsidR="00CB1483" w:rsidRPr="00CE3087" w:rsidRDefault="00CB1483" w:rsidP="00CB1483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5103</w:t>
            </w:r>
          </w:p>
        </w:tc>
      </w:tr>
      <w:tr w:rsidR="00CB1483" w14:paraId="008A7222" w14:textId="77777777">
        <w:trPr>
          <w:trHeight w:val="280"/>
        </w:trPr>
        <w:tc>
          <w:tcPr>
            <w:tcW w:w="947" w:type="dxa"/>
          </w:tcPr>
          <w:p w14:paraId="0EF5E632" w14:textId="5D4AF130" w:rsidR="00CB1483" w:rsidRPr="00CE3087" w:rsidRDefault="00CB1483" w:rsidP="00CB1483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772E2A">
              <w:rPr>
                <w:rFonts w:ascii="Calibri" w:eastAsia="Calibri" w:hAnsi="Calibri" w:cs="Calibri"/>
              </w:rPr>
              <w:t>01475</w:t>
            </w:r>
          </w:p>
        </w:tc>
        <w:tc>
          <w:tcPr>
            <w:tcW w:w="4268" w:type="dxa"/>
          </w:tcPr>
          <w:p w14:paraId="0A8CD107" w14:textId="77777777" w:rsidR="00CB1483" w:rsidRPr="00CE3087" w:rsidRDefault="00CB1483" w:rsidP="00CB1483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FINANCIAL ACCOUNTING</w:t>
            </w:r>
          </w:p>
        </w:tc>
        <w:tc>
          <w:tcPr>
            <w:tcW w:w="630" w:type="dxa"/>
          </w:tcPr>
          <w:p w14:paraId="573BAA3F" w14:textId="77777777" w:rsidR="00CB1483" w:rsidRPr="00CE3087" w:rsidRDefault="00CB1483" w:rsidP="00CB1483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A5</w:t>
            </w:r>
          </w:p>
        </w:tc>
        <w:tc>
          <w:tcPr>
            <w:tcW w:w="1440" w:type="dxa"/>
          </w:tcPr>
          <w:p w14:paraId="26FF0F46" w14:textId="77777777" w:rsidR="00CB1483" w:rsidRPr="00CE3087" w:rsidRDefault="00CB1483" w:rsidP="00CB1483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9:30 - 11:0</w:t>
            </w:r>
          </w:p>
        </w:tc>
        <w:tc>
          <w:tcPr>
            <w:tcW w:w="990" w:type="dxa"/>
          </w:tcPr>
          <w:p w14:paraId="21F9C8D9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14:paraId="069AED33" w14:textId="77777777" w:rsidR="00CB1483" w:rsidRPr="00CE3087" w:rsidRDefault="00CB1483" w:rsidP="00CB1483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5103</w:t>
            </w:r>
          </w:p>
        </w:tc>
      </w:tr>
      <w:tr w:rsidR="00CB1483" w14:paraId="23B69ACB" w14:textId="77777777">
        <w:trPr>
          <w:trHeight w:val="280"/>
        </w:trPr>
        <w:tc>
          <w:tcPr>
            <w:tcW w:w="947" w:type="dxa"/>
          </w:tcPr>
          <w:p w14:paraId="5A492318" w14:textId="50FBC87A" w:rsidR="00CB1483" w:rsidRPr="00CE3087" w:rsidRDefault="00CB1483" w:rsidP="00CB1483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6C661B">
              <w:rPr>
                <w:rFonts w:ascii="Calibri" w:eastAsia="Calibri" w:hAnsi="Calibri" w:cs="Calibri"/>
              </w:rPr>
              <w:t>01447</w:t>
            </w:r>
          </w:p>
        </w:tc>
        <w:tc>
          <w:tcPr>
            <w:tcW w:w="4268" w:type="dxa"/>
          </w:tcPr>
          <w:p w14:paraId="42D43805" w14:textId="77777777" w:rsidR="00CB1483" w:rsidRPr="00CE3087" w:rsidRDefault="00CB1483" w:rsidP="00CB1483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BUSINESS</w:t>
            </w:r>
          </w:p>
        </w:tc>
        <w:tc>
          <w:tcPr>
            <w:tcW w:w="630" w:type="dxa"/>
          </w:tcPr>
          <w:p w14:paraId="6275F720" w14:textId="77777777" w:rsidR="00CB1483" w:rsidRPr="00CE3087" w:rsidRDefault="00CB1483" w:rsidP="00CB1483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A5</w:t>
            </w:r>
          </w:p>
        </w:tc>
        <w:tc>
          <w:tcPr>
            <w:tcW w:w="1440" w:type="dxa"/>
          </w:tcPr>
          <w:p w14:paraId="62966243" w14:textId="77777777" w:rsidR="00CB1483" w:rsidRPr="00CE3087" w:rsidRDefault="00CB1483" w:rsidP="00CB1483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11:0-12:30</w:t>
            </w:r>
          </w:p>
        </w:tc>
        <w:tc>
          <w:tcPr>
            <w:tcW w:w="990" w:type="dxa"/>
          </w:tcPr>
          <w:p w14:paraId="3E4483CD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14:paraId="658112AE" w14:textId="77777777" w:rsidR="00CB1483" w:rsidRPr="00CE3087" w:rsidRDefault="00CB1483" w:rsidP="00CB1483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5103</w:t>
            </w:r>
          </w:p>
        </w:tc>
      </w:tr>
    </w:tbl>
    <w:p w14:paraId="2F5D21B5" w14:textId="77777777" w:rsidR="00C91B7D" w:rsidRDefault="00C91B7D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22E2ECEE" w14:textId="77777777" w:rsidR="00C91B7D" w:rsidRDefault="00762C7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A6 (BBA)</w:t>
      </w:r>
    </w:p>
    <w:p w14:paraId="76A82792" w14:textId="77777777" w:rsidR="00C91B7D" w:rsidRDefault="00C91B7D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ffffffe"/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C91B7D" w14:paraId="2926B7FE" w14:textId="77777777">
        <w:trPr>
          <w:trHeight w:val="240"/>
        </w:trPr>
        <w:tc>
          <w:tcPr>
            <w:tcW w:w="947" w:type="dxa"/>
            <w:shd w:val="clear" w:color="auto" w:fill="92D050"/>
          </w:tcPr>
          <w:p w14:paraId="2C030653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14:paraId="0B16626A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14:paraId="74CA4230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14:paraId="0E5A28CC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14:paraId="33DBC93E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14:paraId="11C40CAB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CB1483" w14:paraId="4EA87358" w14:textId="77777777">
        <w:trPr>
          <w:trHeight w:val="300"/>
        </w:trPr>
        <w:tc>
          <w:tcPr>
            <w:tcW w:w="947" w:type="dxa"/>
          </w:tcPr>
          <w:p w14:paraId="4D6D43C5" w14:textId="311BF9F1" w:rsidR="00CB1483" w:rsidRPr="00CE3087" w:rsidRDefault="00CB1483" w:rsidP="00CB1483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BB7930">
              <w:rPr>
                <w:rFonts w:ascii="Calibri" w:eastAsia="Calibri" w:hAnsi="Calibri" w:cs="Calibri"/>
              </w:rPr>
              <w:t>0148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268" w:type="dxa"/>
          </w:tcPr>
          <w:p w14:paraId="73CDB4C1" w14:textId="77777777" w:rsidR="00CB1483" w:rsidRPr="00CE3087" w:rsidRDefault="00CB1483" w:rsidP="00CB1483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BANGLADESH STUDIES</w:t>
            </w:r>
          </w:p>
        </w:tc>
        <w:tc>
          <w:tcPr>
            <w:tcW w:w="630" w:type="dxa"/>
          </w:tcPr>
          <w:p w14:paraId="359C484D" w14:textId="77777777" w:rsidR="00CB1483" w:rsidRPr="00CE3087" w:rsidRDefault="00CB1483" w:rsidP="00CB1483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A6</w:t>
            </w:r>
          </w:p>
        </w:tc>
        <w:tc>
          <w:tcPr>
            <w:tcW w:w="1440" w:type="dxa"/>
          </w:tcPr>
          <w:p w14:paraId="478E72EF" w14:textId="77777777" w:rsidR="00CB1483" w:rsidRPr="00CE3087" w:rsidRDefault="00CB1483" w:rsidP="00CB1483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11:0-12:30</w:t>
            </w:r>
          </w:p>
        </w:tc>
        <w:tc>
          <w:tcPr>
            <w:tcW w:w="990" w:type="dxa"/>
          </w:tcPr>
          <w:p w14:paraId="3EDC272C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14:paraId="1ED78F7D" w14:textId="77777777" w:rsidR="00CB1483" w:rsidRPr="00CE3087" w:rsidRDefault="00CB1483" w:rsidP="00CB1483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5103</w:t>
            </w:r>
          </w:p>
        </w:tc>
      </w:tr>
      <w:tr w:rsidR="00CB1483" w14:paraId="61B9A51C" w14:textId="77777777">
        <w:trPr>
          <w:trHeight w:val="280"/>
        </w:trPr>
        <w:tc>
          <w:tcPr>
            <w:tcW w:w="947" w:type="dxa"/>
          </w:tcPr>
          <w:p w14:paraId="2F5DD501" w14:textId="195053BE" w:rsidR="00CB1483" w:rsidRPr="00CE3087" w:rsidRDefault="00CB1483" w:rsidP="00CB1483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D81DBE">
              <w:rPr>
                <w:rFonts w:ascii="Calibri" w:eastAsia="Calibri" w:hAnsi="Calibri" w:cs="Calibri"/>
              </w:rPr>
              <w:t>01275</w:t>
            </w:r>
          </w:p>
        </w:tc>
        <w:tc>
          <w:tcPr>
            <w:tcW w:w="4268" w:type="dxa"/>
          </w:tcPr>
          <w:p w14:paraId="3DC15FA1" w14:textId="77777777" w:rsidR="00CB1483" w:rsidRPr="00CE3087" w:rsidRDefault="00CB1483" w:rsidP="00CB1483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ENGL READING SKILLS &amp; PUBLIC SPEAKING</w:t>
            </w:r>
          </w:p>
        </w:tc>
        <w:tc>
          <w:tcPr>
            <w:tcW w:w="630" w:type="dxa"/>
          </w:tcPr>
          <w:p w14:paraId="3E7E7C47" w14:textId="77777777" w:rsidR="00CB1483" w:rsidRPr="00CE3087" w:rsidRDefault="00CB1483" w:rsidP="00CB1483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A6</w:t>
            </w:r>
          </w:p>
        </w:tc>
        <w:tc>
          <w:tcPr>
            <w:tcW w:w="1440" w:type="dxa"/>
          </w:tcPr>
          <w:p w14:paraId="15729300" w14:textId="77777777" w:rsidR="00CB1483" w:rsidRPr="00CE3087" w:rsidRDefault="00CB1483" w:rsidP="00CB1483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2:0-3:30</w:t>
            </w:r>
          </w:p>
        </w:tc>
        <w:tc>
          <w:tcPr>
            <w:tcW w:w="990" w:type="dxa"/>
          </w:tcPr>
          <w:p w14:paraId="677E2D5B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14:paraId="6E9EEB66" w14:textId="77777777" w:rsidR="00CB1483" w:rsidRPr="00CE3087" w:rsidRDefault="00CB1483" w:rsidP="00CB1483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5103</w:t>
            </w:r>
          </w:p>
        </w:tc>
      </w:tr>
      <w:tr w:rsidR="00CB1483" w14:paraId="63268E22" w14:textId="77777777">
        <w:trPr>
          <w:trHeight w:val="280"/>
        </w:trPr>
        <w:tc>
          <w:tcPr>
            <w:tcW w:w="947" w:type="dxa"/>
          </w:tcPr>
          <w:p w14:paraId="2A000328" w14:textId="301D655D" w:rsidR="00CB1483" w:rsidRPr="00CE3087" w:rsidRDefault="00CB1483" w:rsidP="00CB1483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101567">
              <w:rPr>
                <w:rFonts w:ascii="Calibri" w:eastAsia="Calibri" w:hAnsi="Calibri" w:cs="Calibri"/>
              </w:rPr>
              <w:t>0151</w:t>
            </w: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268" w:type="dxa"/>
          </w:tcPr>
          <w:p w14:paraId="5D85E328" w14:textId="77777777" w:rsidR="00CB1483" w:rsidRPr="00CE3087" w:rsidRDefault="00CB1483" w:rsidP="00CB1483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BUSINESS MATHEMATICS 1</w:t>
            </w:r>
          </w:p>
        </w:tc>
        <w:tc>
          <w:tcPr>
            <w:tcW w:w="630" w:type="dxa"/>
          </w:tcPr>
          <w:p w14:paraId="74685643" w14:textId="77777777" w:rsidR="00CB1483" w:rsidRPr="00CE3087" w:rsidRDefault="00CB1483" w:rsidP="00CB1483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A6</w:t>
            </w:r>
          </w:p>
        </w:tc>
        <w:tc>
          <w:tcPr>
            <w:tcW w:w="1440" w:type="dxa"/>
          </w:tcPr>
          <w:p w14:paraId="61C23549" w14:textId="77777777" w:rsidR="00CB1483" w:rsidRPr="00CE3087" w:rsidRDefault="00CB1483" w:rsidP="00CB1483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12:30 - 2:0</w:t>
            </w:r>
          </w:p>
        </w:tc>
        <w:tc>
          <w:tcPr>
            <w:tcW w:w="990" w:type="dxa"/>
          </w:tcPr>
          <w:p w14:paraId="72830F8D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14:paraId="28F892DA" w14:textId="77777777" w:rsidR="00CB1483" w:rsidRPr="00CE3087" w:rsidRDefault="00CB1483" w:rsidP="00CB1483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5103</w:t>
            </w:r>
          </w:p>
        </w:tc>
      </w:tr>
      <w:tr w:rsidR="00CB1483" w14:paraId="53019511" w14:textId="77777777">
        <w:trPr>
          <w:trHeight w:val="280"/>
        </w:trPr>
        <w:tc>
          <w:tcPr>
            <w:tcW w:w="947" w:type="dxa"/>
          </w:tcPr>
          <w:p w14:paraId="59279F7E" w14:textId="72C666D7" w:rsidR="00CB1483" w:rsidRPr="00CE3087" w:rsidRDefault="00CB1483" w:rsidP="00CB1483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772E2A">
              <w:rPr>
                <w:rFonts w:ascii="Calibri" w:eastAsia="Calibri" w:hAnsi="Calibri" w:cs="Calibri"/>
              </w:rPr>
              <w:t>01476</w:t>
            </w:r>
          </w:p>
        </w:tc>
        <w:tc>
          <w:tcPr>
            <w:tcW w:w="4268" w:type="dxa"/>
          </w:tcPr>
          <w:p w14:paraId="601E8940" w14:textId="77777777" w:rsidR="00CB1483" w:rsidRPr="00CE3087" w:rsidRDefault="00CB1483" w:rsidP="00CB1483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FINANCIAL ACCOUNTING</w:t>
            </w:r>
          </w:p>
        </w:tc>
        <w:tc>
          <w:tcPr>
            <w:tcW w:w="630" w:type="dxa"/>
          </w:tcPr>
          <w:p w14:paraId="0E844C59" w14:textId="77777777" w:rsidR="00CB1483" w:rsidRPr="00CE3087" w:rsidRDefault="00CB1483" w:rsidP="00CB1483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A6</w:t>
            </w:r>
          </w:p>
        </w:tc>
        <w:tc>
          <w:tcPr>
            <w:tcW w:w="1440" w:type="dxa"/>
          </w:tcPr>
          <w:p w14:paraId="04719B9F" w14:textId="77777777" w:rsidR="00CB1483" w:rsidRPr="00CE3087" w:rsidRDefault="00CB1483" w:rsidP="00CB1483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11:0-12:30</w:t>
            </w:r>
          </w:p>
        </w:tc>
        <w:tc>
          <w:tcPr>
            <w:tcW w:w="990" w:type="dxa"/>
          </w:tcPr>
          <w:p w14:paraId="156BD976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14:paraId="65824E45" w14:textId="77777777" w:rsidR="00CB1483" w:rsidRPr="00CE3087" w:rsidRDefault="00CB1483" w:rsidP="00CB1483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5104</w:t>
            </w:r>
          </w:p>
        </w:tc>
      </w:tr>
      <w:tr w:rsidR="00CB1483" w14:paraId="35890F83" w14:textId="77777777">
        <w:trPr>
          <w:trHeight w:val="280"/>
        </w:trPr>
        <w:tc>
          <w:tcPr>
            <w:tcW w:w="947" w:type="dxa"/>
          </w:tcPr>
          <w:p w14:paraId="7EC08B82" w14:textId="60F5C183" w:rsidR="00CB1483" w:rsidRPr="00CE3087" w:rsidRDefault="00CB1483" w:rsidP="00CB1483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D861A5">
              <w:rPr>
                <w:rFonts w:ascii="Calibri" w:eastAsia="Calibri" w:hAnsi="Calibri" w:cs="Calibri"/>
              </w:rPr>
              <w:t>01448</w:t>
            </w:r>
          </w:p>
        </w:tc>
        <w:tc>
          <w:tcPr>
            <w:tcW w:w="4268" w:type="dxa"/>
          </w:tcPr>
          <w:p w14:paraId="3BB4EE5E" w14:textId="77777777" w:rsidR="00CB1483" w:rsidRPr="00CE3087" w:rsidRDefault="00CB1483" w:rsidP="00CB1483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BUSINESS</w:t>
            </w:r>
          </w:p>
        </w:tc>
        <w:tc>
          <w:tcPr>
            <w:tcW w:w="630" w:type="dxa"/>
          </w:tcPr>
          <w:p w14:paraId="2729549B" w14:textId="77777777" w:rsidR="00CB1483" w:rsidRPr="00CE3087" w:rsidRDefault="00CB1483" w:rsidP="00CB1483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A6</w:t>
            </w:r>
          </w:p>
        </w:tc>
        <w:tc>
          <w:tcPr>
            <w:tcW w:w="1440" w:type="dxa"/>
          </w:tcPr>
          <w:p w14:paraId="779F8A95" w14:textId="77777777" w:rsidR="00CB1483" w:rsidRPr="00CE3087" w:rsidRDefault="00CB1483" w:rsidP="00CB1483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2:0-3:30</w:t>
            </w:r>
          </w:p>
        </w:tc>
        <w:tc>
          <w:tcPr>
            <w:tcW w:w="990" w:type="dxa"/>
          </w:tcPr>
          <w:p w14:paraId="3E9472E3" w14:textId="77777777" w:rsidR="00CB1483" w:rsidRPr="00CE3087" w:rsidRDefault="00CB1483" w:rsidP="00CB1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14:paraId="60083293" w14:textId="77777777" w:rsidR="00CB1483" w:rsidRPr="00CE3087" w:rsidRDefault="00CB1483" w:rsidP="00CB1483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5103</w:t>
            </w:r>
          </w:p>
        </w:tc>
      </w:tr>
    </w:tbl>
    <w:p w14:paraId="6624F3D2" w14:textId="77777777" w:rsidR="00C91B7D" w:rsidRDefault="00C91B7D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32AABA53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i/>
          <w:sz w:val="22"/>
          <w:szCs w:val="22"/>
        </w:rPr>
      </w:pPr>
    </w:p>
    <w:p w14:paraId="5ABABF5E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i/>
          <w:sz w:val="22"/>
          <w:szCs w:val="22"/>
        </w:rPr>
      </w:pPr>
    </w:p>
    <w:p w14:paraId="494C6259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i/>
          <w:sz w:val="22"/>
          <w:szCs w:val="22"/>
        </w:rPr>
      </w:pPr>
    </w:p>
    <w:p w14:paraId="1265CB13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i/>
          <w:sz w:val="22"/>
          <w:szCs w:val="22"/>
        </w:rPr>
      </w:pPr>
    </w:p>
    <w:p w14:paraId="662C4A1A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i/>
          <w:sz w:val="22"/>
          <w:szCs w:val="22"/>
        </w:rPr>
      </w:pPr>
    </w:p>
    <w:p w14:paraId="4C23BC1C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i/>
          <w:sz w:val="22"/>
          <w:szCs w:val="22"/>
        </w:rPr>
      </w:pPr>
    </w:p>
    <w:p w14:paraId="11F450E5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i/>
          <w:sz w:val="22"/>
          <w:szCs w:val="22"/>
        </w:rPr>
      </w:pPr>
    </w:p>
    <w:p w14:paraId="64D0290C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i/>
          <w:sz w:val="22"/>
          <w:szCs w:val="22"/>
        </w:rPr>
      </w:pPr>
    </w:p>
    <w:p w14:paraId="20C3929E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i/>
          <w:sz w:val="22"/>
          <w:szCs w:val="22"/>
        </w:rPr>
      </w:pPr>
    </w:p>
    <w:p w14:paraId="09DC8866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i/>
          <w:sz w:val="22"/>
          <w:szCs w:val="22"/>
        </w:rPr>
      </w:pPr>
    </w:p>
    <w:p w14:paraId="6C697217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i/>
          <w:sz w:val="22"/>
          <w:szCs w:val="22"/>
        </w:rPr>
      </w:pPr>
    </w:p>
    <w:p w14:paraId="244ACFAC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i/>
          <w:sz w:val="22"/>
          <w:szCs w:val="22"/>
        </w:rPr>
      </w:pPr>
    </w:p>
    <w:p w14:paraId="650DC1F0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i/>
          <w:sz w:val="22"/>
          <w:szCs w:val="22"/>
        </w:rPr>
      </w:pPr>
    </w:p>
    <w:p w14:paraId="5BD606D4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i/>
          <w:sz w:val="22"/>
          <w:szCs w:val="22"/>
        </w:rPr>
      </w:pPr>
    </w:p>
    <w:p w14:paraId="3CD0C969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i/>
          <w:sz w:val="22"/>
          <w:szCs w:val="22"/>
        </w:rPr>
      </w:pPr>
    </w:p>
    <w:p w14:paraId="30CB852E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i/>
          <w:sz w:val="22"/>
          <w:szCs w:val="22"/>
        </w:rPr>
      </w:pPr>
    </w:p>
    <w:p w14:paraId="0AC10CDB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i/>
          <w:sz w:val="22"/>
          <w:szCs w:val="22"/>
        </w:rPr>
      </w:pPr>
    </w:p>
    <w:p w14:paraId="2B16EA8D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i/>
          <w:sz w:val="22"/>
          <w:szCs w:val="22"/>
        </w:rPr>
      </w:pPr>
    </w:p>
    <w:p w14:paraId="2930F785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i/>
          <w:sz w:val="22"/>
          <w:szCs w:val="22"/>
        </w:rPr>
      </w:pPr>
    </w:p>
    <w:p w14:paraId="56946A0E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i/>
          <w:sz w:val="22"/>
          <w:szCs w:val="22"/>
        </w:rPr>
      </w:pPr>
    </w:p>
    <w:p w14:paraId="16B57288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i/>
          <w:sz w:val="22"/>
          <w:szCs w:val="22"/>
        </w:rPr>
      </w:pPr>
    </w:p>
    <w:p w14:paraId="49F77DE8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i/>
          <w:sz w:val="22"/>
          <w:szCs w:val="22"/>
        </w:rPr>
      </w:pPr>
    </w:p>
    <w:p w14:paraId="36A61775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i/>
          <w:sz w:val="22"/>
          <w:szCs w:val="22"/>
        </w:rPr>
      </w:pPr>
    </w:p>
    <w:p w14:paraId="1CDEA5BE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i/>
          <w:sz w:val="22"/>
          <w:szCs w:val="22"/>
        </w:rPr>
      </w:pPr>
    </w:p>
    <w:p w14:paraId="24893361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i/>
          <w:sz w:val="22"/>
          <w:szCs w:val="22"/>
        </w:rPr>
      </w:pPr>
    </w:p>
    <w:p w14:paraId="3E84E369" w14:textId="77777777" w:rsidR="00C91B7D" w:rsidRDefault="00762C7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lastRenderedPageBreak/>
        <w:t>SPRING 2019-2020</w:t>
      </w:r>
    </w:p>
    <w:p w14:paraId="0B14FE73" w14:textId="77777777" w:rsidR="00C91B7D" w:rsidRDefault="00762C7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B1 (CS/SE/CIS/CSSE/CSE)</w:t>
      </w:r>
    </w:p>
    <w:p w14:paraId="3F724A4F" w14:textId="77777777" w:rsidR="00C91B7D" w:rsidRDefault="00C91B7D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fffffff"/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C91B7D" w14:paraId="3A726A21" w14:textId="77777777">
        <w:trPr>
          <w:trHeight w:val="240"/>
        </w:trPr>
        <w:tc>
          <w:tcPr>
            <w:tcW w:w="947" w:type="dxa"/>
            <w:shd w:val="clear" w:color="auto" w:fill="92D050"/>
          </w:tcPr>
          <w:p w14:paraId="1E998BF2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14:paraId="039A9530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14:paraId="5C5A16D8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14:paraId="072B5675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14:paraId="24A06EE4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14:paraId="39CAF6FF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C91B7D" w14:paraId="3ADDB5E0" w14:textId="77777777">
        <w:trPr>
          <w:trHeight w:val="300"/>
        </w:trPr>
        <w:tc>
          <w:tcPr>
            <w:tcW w:w="947" w:type="dxa"/>
          </w:tcPr>
          <w:p w14:paraId="525E577E" w14:textId="6E778178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E4179B" w:rsidRPr="00E4179B">
              <w:rPr>
                <w:rFonts w:ascii="Calibri" w:eastAsia="Calibri" w:hAnsi="Calibri" w:cs="Calibri"/>
              </w:rPr>
              <w:t>01378</w:t>
            </w:r>
          </w:p>
        </w:tc>
        <w:tc>
          <w:tcPr>
            <w:tcW w:w="4268" w:type="dxa"/>
          </w:tcPr>
          <w:p w14:paraId="084F5F02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PROGRAMMING</w:t>
            </w:r>
          </w:p>
        </w:tc>
        <w:tc>
          <w:tcPr>
            <w:tcW w:w="630" w:type="dxa"/>
          </w:tcPr>
          <w:p w14:paraId="67FC8838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B1</w:t>
            </w:r>
          </w:p>
        </w:tc>
        <w:tc>
          <w:tcPr>
            <w:tcW w:w="1440" w:type="dxa"/>
          </w:tcPr>
          <w:p w14:paraId="5E02CAE5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12:30-2:0</w:t>
            </w:r>
          </w:p>
        </w:tc>
        <w:tc>
          <w:tcPr>
            <w:tcW w:w="990" w:type="dxa"/>
          </w:tcPr>
          <w:p w14:paraId="2C2EAB61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14:paraId="15716934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5106</w:t>
            </w:r>
          </w:p>
        </w:tc>
      </w:tr>
      <w:tr w:rsidR="00C91B7D" w14:paraId="3CA86E20" w14:textId="77777777">
        <w:trPr>
          <w:trHeight w:val="280"/>
        </w:trPr>
        <w:tc>
          <w:tcPr>
            <w:tcW w:w="947" w:type="dxa"/>
          </w:tcPr>
          <w:p w14:paraId="66971EE0" w14:textId="4DF7319C" w:rsidR="00C91B7D" w:rsidRPr="00CE3087" w:rsidRDefault="00762C7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D01C34" w:rsidRPr="00D01C34">
              <w:rPr>
                <w:rFonts w:ascii="Calibri" w:eastAsia="Calibri" w:hAnsi="Calibri" w:cs="Calibri"/>
              </w:rPr>
              <w:t>01391</w:t>
            </w:r>
          </w:p>
        </w:tc>
        <w:tc>
          <w:tcPr>
            <w:tcW w:w="4268" w:type="dxa"/>
          </w:tcPr>
          <w:p w14:paraId="4E8862AC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14:paraId="613E3E85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B1</w:t>
            </w:r>
          </w:p>
        </w:tc>
        <w:tc>
          <w:tcPr>
            <w:tcW w:w="1440" w:type="dxa"/>
          </w:tcPr>
          <w:p w14:paraId="2BF14C95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11:0-2:0</w:t>
            </w:r>
          </w:p>
        </w:tc>
        <w:tc>
          <w:tcPr>
            <w:tcW w:w="990" w:type="dxa"/>
          </w:tcPr>
          <w:p w14:paraId="6313C8EB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012" w:type="dxa"/>
          </w:tcPr>
          <w:p w14:paraId="090FC294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D0304</w:t>
            </w:r>
          </w:p>
        </w:tc>
      </w:tr>
      <w:tr w:rsidR="00C91B7D" w14:paraId="3856041D" w14:textId="77777777">
        <w:trPr>
          <w:trHeight w:val="280"/>
        </w:trPr>
        <w:tc>
          <w:tcPr>
            <w:tcW w:w="947" w:type="dxa"/>
          </w:tcPr>
          <w:p w14:paraId="24958A9B" w14:textId="41B4C9E0" w:rsidR="00C91B7D" w:rsidRPr="00CE3087" w:rsidRDefault="00EC52CD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EC52CD">
              <w:rPr>
                <w:rFonts w:ascii="Calibri" w:eastAsia="Calibri" w:hAnsi="Calibri" w:cs="Calibri"/>
              </w:rPr>
              <w:t>01324</w:t>
            </w:r>
          </w:p>
        </w:tc>
        <w:tc>
          <w:tcPr>
            <w:tcW w:w="4268" w:type="dxa"/>
          </w:tcPr>
          <w:p w14:paraId="17F33301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COMPUTER STUDIES</w:t>
            </w:r>
          </w:p>
        </w:tc>
        <w:tc>
          <w:tcPr>
            <w:tcW w:w="630" w:type="dxa"/>
          </w:tcPr>
          <w:p w14:paraId="67F866E8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B1</w:t>
            </w:r>
          </w:p>
        </w:tc>
        <w:tc>
          <w:tcPr>
            <w:tcW w:w="1440" w:type="dxa"/>
          </w:tcPr>
          <w:p w14:paraId="3F90BF4D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11:0 - 2:0</w:t>
            </w:r>
          </w:p>
        </w:tc>
        <w:tc>
          <w:tcPr>
            <w:tcW w:w="990" w:type="dxa"/>
          </w:tcPr>
          <w:p w14:paraId="2F07D1D4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012" w:type="dxa"/>
          </w:tcPr>
          <w:p w14:paraId="5A097839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D0302</w:t>
            </w:r>
          </w:p>
        </w:tc>
      </w:tr>
      <w:tr w:rsidR="00C91B7D" w14:paraId="511C5246" w14:textId="77777777">
        <w:trPr>
          <w:trHeight w:val="280"/>
        </w:trPr>
        <w:tc>
          <w:tcPr>
            <w:tcW w:w="947" w:type="dxa"/>
          </w:tcPr>
          <w:p w14:paraId="56E8AB78" w14:textId="19668F90" w:rsidR="00C91B7D" w:rsidRPr="00CE3087" w:rsidRDefault="008206E7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8206E7">
              <w:rPr>
                <w:rFonts w:ascii="Calibri" w:eastAsia="Calibri" w:hAnsi="Calibri" w:cs="Calibri"/>
              </w:rPr>
              <w:t>01417</w:t>
            </w:r>
          </w:p>
        </w:tc>
        <w:tc>
          <w:tcPr>
            <w:tcW w:w="4268" w:type="dxa"/>
          </w:tcPr>
          <w:p w14:paraId="3706F9C1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PHYSICS 1</w:t>
            </w:r>
          </w:p>
        </w:tc>
        <w:tc>
          <w:tcPr>
            <w:tcW w:w="630" w:type="dxa"/>
          </w:tcPr>
          <w:p w14:paraId="21A82ED1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B1</w:t>
            </w:r>
          </w:p>
        </w:tc>
        <w:tc>
          <w:tcPr>
            <w:tcW w:w="1440" w:type="dxa"/>
          </w:tcPr>
          <w:p w14:paraId="4C18C943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2:0 - 3:30</w:t>
            </w:r>
          </w:p>
        </w:tc>
        <w:tc>
          <w:tcPr>
            <w:tcW w:w="990" w:type="dxa"/>
          </w:tcPr>
          <w:p w14:paraId="6DEDF829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14:paraId="5D564184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5106</w:t>
            </w:r>
          </w:p>
        </w:tc>
      </w:tr>
      <w:tr w:rsidR="00C91B7D" w14:paraId="5D0D9923" w14:textId="77777777">
        <w:trPr>
          <w:trHeight w:val="280"/>
        </w:trPr>
        <w:tc>
          <w:tcPr>
            <w:tcW w:w="947" w:type="dxa"/>
          </w:tcPr>
          <w:p w14:paraId="468D21CB" w14:textId="35688A49" w:rsidR="00C91B7D" w:rsidRPr="00CE3087" w:rsidRDefault="00180DB4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180DB4">
              <w:rPr>
                <w:rFonts w:ascii="Calibri" w:eastAsia="Calibri" w:hAnsi="Calibri" w:cs="Calibri"/>
              </w:rPr>
              <w:t>01457</w:t>
            </w:r>
            <w:r w:rsidR="00762C7C" w:rsidRPr="00CE308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68" w:type="dxa"/>
          </w:tcPr>
          <w:p w14:paraId="2F5644D6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14:paraId="1B9B8249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B1</w:t>
            </w:r>
          </w:p>
        </w:tc>
        <w:tc>
          <w:tcPr>
            <w:tcW w:w="1440" w:type="dxa"/>
          </w:tcPr>
          <w:p w14:paraId="37E1FB5E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8:0-11:0</w:t>
            </w:r>
          </w:p>
        </w:tc>
        <w:tc>
          <w:tcPr>
            <w:tcW w:w="990" w:type="dxa"/>
          </w:tcPr>
          <w:p w14:paraId="73751E9C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012" w:type="dxa"/>
          </w:tcPr>
          <w:p w14:paraId="6F24423A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6202</w:t>
            </w:r>
          </w:p>
        </w:tc>
      </w:tr>
      <w:tr w:rsidR="00C91B7D" w14:paraId="132FFCC9" w14:textId="77777777">
        <w:trPr>
          <w:trHeight w:val="280"/>
        </w:trPr>
        <w:tc>
          <w:tcPr>
            <w:tcW w:w="947" w:type="dxa"/>
          </w:tcPr>
          <w:p w14:paraId="6DB8CD79" w14:textId="7B22291B" w:rsidR="00C91B7D" w:rsidRPr="00CE3087" w:rsidRDefault="00762C7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8D73EC" w:rsidRPr="008D73EC">
              <w:rPr>
                <w:rFonts w:ascii="Calibri" w:eastAsia="Calibri" w:hAnsi="Calibri" w:cs="Calibri"/>
              </w:rPr>
              <w:t>01338</w:t>
            </w:r>
          </w:p>
        </w:tc>
        <w:tc>
          <w:tcPr>
            <w:tcW w:w="4268" w:type="dxa"/>
          </w:tcPr>
          <w:p w14:paraId="65AF7B2A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DIFF CALC &amp; COORDINATE GEOMETRY</w:t>
            </w:r>
          </w:p>
        </w:tc>
        <w:tc>
          <w:tcPr>
            <w:tcW w:w="630" w:type="dxa"/>
          </w:tcPr>
          <w:p w14:paraId="1814DCCB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B1</w:t>
            </w:r>
          </w:p>
        </w:tc>
        <w:tc>
          <w:tcPr>
            <w:tcW w:w="1440" w:type="dxa"/>
          </w:tcPr>
          <w:p w14:paraId="736705C0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2:0 - 3:30</w:t>
            </w:r>
          </w:p>
        </w:tc>
        <w:tc>
          <w:tcPr>
            <w:tcW w:w="990" w:type="dxa"/>
          </w:tcPr>
          <w:p w14:paraId="525484D2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14:paraId="0F783FB0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5109</w:t>
            </w:r>
          </w:p>
        </w:tc>
      </w:tr>
      <w:tr w:rsidR="00C91B7D" w14:paraId="551E8490" w14:textId="77777777">
        <w:trPr>
          <w:trHeight w:val="280"/>
        </w:trPr>
        <w:tc>
          <w:tcPr>
            <w:tcW w:w="947" w:type="dxa"/>
          </w:tcPr>
          <w:p w14:paraId="33016730" w14:textId="5A6385B0" w:rsidR="00C91B7D" w:rsidRPr="00CE3087" w:rsidRDefault="00CB1483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74536C">
              <w:rPr>
                <w:rFonts w:ascii="Calibri" w:eastAsia="Calibri" w:hAnsi="Calibri" w:cs="Calibri"/>
              </w:rPr>
              <w:t>01273</w:t>
            </w:r>
          </w:p>
        </w:tc>
        <w:tc>
          <w:tcPr>
            <w:tcW w:w="4268" w:type="dxa"/>
          </w:tcPr>
          <w:p w14:paraId="57E070CE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</w:tcPr>
          <w:p w14:paraId="58547CE8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B1</w:t>
            </w:r>
          </w:p>
        </w:tc>
        <w:tc>
          <w:tcPr>
            <w:tcW w:w="1440" w:type="dxa"/>
          </w:tcPr>
          <w:p w14:paraId="3C48A39A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8:0-9:30</w:t>
            </w:r>
          </w:p>
        </w:tc>
        <w:tc>
          <w:tcPr>
            <w:tcW w:w="990" w:type="dxa"/>
          </w:tcPr>
          <w:p w14:paraId="49B9242F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14:paraId="5EAE05B9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5109</w:t>
            </w:r>
          </w:p>
        </w:tc>
      </w:tr>
    </w:tbl>
    <w:p w14:paraId="0ED079E8" w14:textId="77777777" w:rsidR="00C91B7D" w:rsidRDefault="00C91B7D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6EE17AD7" w14:textId="77777777" w:rsidR="00C91B7D" w:rsidRDefault="00762C7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bookmarkStart w:id="0" w:name="_heading=h.gsp70gd6qlbq" w:colFirst="0" w:colLast="0"/>
      <w:bookmarkEnd w:id="0"/>
      <w:r>
        <w:rPr>
          <w:rFonts w:ascii="Calibri" w:eastAsia="Calibri" w:hAnsi="Calibri" w:cs="Calibri"/>
          <w:b/>
          <w:sz w:val="22"/>
          <w:szCs w:val="22"/>
        </w:rPr>
        <w:t>BLOCK B2 (CS/SE/CIS/CSSE/CSE)</w:t>
      </w:r>
    </w:p>
    <w:p w14:paraId="5B3287D5" w14:textId="77777777" w:rsidR="00C91B7D" w:rsidRDefault="00C91B7D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fffffff0"/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C91B7D" w14:paraId="056AFC9B" w14:textId="77777777">
        <w:trPr>
          <w:trHeight w:val="240"/>
        </w:trPr>
        <w:tc>
          <w:tcPr>
            <w:tcW w:w="947" w:type="dxa"/>
            <w:shd w:val="clear" w:color="auto" w:fill="92D050"/>
          </w:tcPr>
          <w:p w14:paraId="3C91EECA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14:paraId="45829140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14:paraId="3D0B243C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14:paraId="6F79DF6C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14:paraId="317D12F8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14:paraId="264D7AC1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C91B7D" w14:paraId="60C3E37D" w14:textId="77777777">
        <w:trPr>
          <w:trHeight w:val="300"/>
        </w:trPr>
        <w:tc>
          <w:tcPr>
            <w:tcW w:w="947" w:type="dxa"/>
          </w:tcPr>
          <w:p w14:paraId="74698C83" w14:textId="0496A7F0" w:rsidR="00C91B7D" w:rsidRPr="00CE3087" w:rsidRDefault="008D73E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8D73EC">
              <w:rPr>
                <w:rFonts w:ascii="Calibri" w:eastAsia="Calibri" w:hAnsi="Calibri" w:cs="Calibri"/>
              </w:rPr>
              <w:t>01339</w:t>
            </w:r>
          </w:p>
        </w:tc>
        <w:tc>
          <w:tcPr>
            <w:tcW w:w="4268" w:type="dxa"/>
          </w:tcPr>
          <w:p w14:paraId="1040855D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DIFF CALC &amp; COORDINATE GEOMETRY</w:t>
            </w:r>
          </w:p>
        </w:tc>
        <w:tc>
          <w:tcPr>
            <w:tcW w:w="630" w:type="dxa"/>
          </w:tcPr>
          <w:p w14:paraId="1648F95C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B2</w:t>
            </w:r>
          </w:p>
        </w:tc>
        <w:tc>
          <w:tcPr>
            <w:tcW w:w="1440" w:type="dxa"/>
          </w:tcPr>
          <w:p w14:paraId="0892F739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8:0 - 9:30</w:t>
            </w:r>
          </w:p>
        </w:tc>
        <w:tc>
          <w:tcPr>
            <w:tcW w:w="990" w:type="dxa"/>
          </w:tcPr>
          <w:p w14:paraId="0922ED0C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14:paraId="1BECA6B3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bookmarkStart w:id="1" w:name="_heading=h.30j0zll" w:colFirst="0" w:colLast="0"/>
            <w:bookmarkEnd w:id="1"/>
            <w:r w:rsidRPr="00CE3087">
              <w:rPr>
                <w:rFonts w:ascii="Calibri" w:eastAsia="Calibri" w:hAnsi="Calibri" w:cs="Calibri"/>
              </w:rPr>
              <w:t>5106</w:t>
            </w:r>
          </w:p>
        </w:tc>
      </w:tr>
      <w:tr w:rsidR="00C91B7D" w14:paraId="3499F900" w14:textId="77777777">
        <w:trPr>
          <w:trHeight w:val="280"/>
        </w:trPr>
        <w:tc>
          <w:tcPr>
            <w:tcW w:w="947" w:type="dxa"/>
          </w:tcPr>
          <w:p w14:paraId="55FB10AB" w14:textId="0A3170E2" w:rsidR="00C91B7D" w:rsidRPr="00CE3087" w:rsidRDefault="00CB1483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237672">
              <w:rPr>
                <w:rFonts w:ascii="Calibri" w:eastAsia="Calibri" w:hAnsi="Calibri" w:cs="Calibri"/>
              </w:rPr>
              <w:t>01274</w:t>
            </w:r>
          </w:p>
        </w:tc>
        <w:tc>
          <w:tcPr>
            <w:tcW w:w="4268" w:type="dxa"/>
          </w:tcPr>
          <w:p w14:paraId="1BBB5D4B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 </w:t>
            </w:r>
          </w:p>
        </w:tc>
        <w:tc>
          <w:tcPr>
            <w:tcW w:w="630" w:type="dxa"/>
          </w:tcPr>
          <w:p w14:paraId="7DF6D2AB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B2</w:t>
            </w:r>
          </w:p>
        </w:tc>
        <w:tc>
          <w:tcPr>
            <w:tcW w:w="1440" w:type="dxa"/>
          </w:tcPr>
          <w:p w14:paraId="00FCF4D1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9:30 - 11:0</w:t>
            </w:r>
          </w:p>
        </w:tc>
        <w:tc>
          <w:tcPr>
            <w:tcW w:w="990" w:type="dxa"/>
          </w:tcPr>
          <w:p w14:paraId="0348B1CC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14:paraId="16D9979C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5109</w:t>
            </w:r>
          </w:p>
        </w:tc>
      </w:tr>
      <w:tr w:rsidR="00C91B7D" w14:paraId="51E5348C" w14:textId="77777777">
        <w:trPr>
          <w:trHeight w:val="280"/>
        </w:trPr>
        <w:tc>
          <w:tcPr>
            <w:tcW w:w="947" w:type="dxa"/>
          </w:tcPr>
          <w:p w14:paraId="11F23E78" w14:textId="68BBF5D1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8206E7" w:rsidRPr="008206E7">
              <w:rPr>
                <w:rFonts w:ascii="Calibri" w:eastAsia="Calibri" w:hAnsi="Calibri" w:cs="Calibri"/>
              </w:rPr>
              <w:t>0141</w:t>
            </w:r>
            <w:r w:rsidR="008206E7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268" w:type="dxa"/>
          </w:tcPr>
          <w:p w14:paraId="15534C0A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PHYSICS 1</w:t>
            </w:r>
          </w:p>
        </w:tc>
        <w:tc>
          <w:tcPr>
            <w:tcW w:w="630" w:type="dxa"/>
          </w:tcPr>
          <w:p w14:paraId="3798CD93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B2</w:t>
            </w:r>
          </w:p>
        </w:tc>
        <w:tc>
          <w:tcPr>
            <w:tcW w:w="1440" w:type="dxa"/>
          </w:tcPr>
          <w:p w14:paraId="7C13497E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12:30 - 2:0</w:t>
            </w:r>
          </w:p>
        </w:tc>
        <w:tc>
          <w:tcPr>
            <w:tcW w:w="990" w:type="dxa"/>
          </w:tcPr>
          <w:p w14:paraId="0AF75B11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14:paraId="4E6D4B0E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5105</w:t>
            </w:r>
          </w:p>
        </w:tc>
      </w:tr>
      <w:tr w:rsidR="00C91B7D" w14:paraId="7ACA0D27" w14:textId="77777777">
        <w:trPr>
          <w:trHeight w:val="280"/>
        </w:trPr>
        <w:tc>
          <w:tcPr>
            <w:tcW w:w="947" w:type="dxa"/>
          </w:tcPr>
          <w:p w14:paraId="611DBE3E" w14:textId="2FA2E819" w:rsidR="00C91B7D" w:rsidRPr="00CE3087" w:rsidRDefault="00762C7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180DB4" w:rsidRPr="00180DB4">
              <w:rPr>
                <w:rFonts w:ascii="Calibri" w:eastAsia="Calibri" w:hAnsi="Calibri" w:cs="Calibri"/>
              </w:rPr>
              <w:t>0145</w:t>
            </w:r>
            <w:r w:rsidR="00180DB4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268" w:type="dxa"/>
          </w:tcPr>
          <w:p w14:paraId="4D183321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14:paraId="346E5454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B2</w:t>
            </w:r>
          </w:p>
        </w:tc>
        <w:tc>
          <w:tcPr>
            <w:tcW w:w="1440" w:type="dxa"/>
          </w:tcPr>
          <w:p w14:paraId="07A5DE1B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2:0 - 5:0</w:t>
            </w:r>
          </w:p>
        </w:tc>
        <w:tc>
          <w:tcPr>
            <w:tcW w:w="990" w:type="dxa"/>
          </w:tcPr>
          <w:p w14:paraId="01465F25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012" w:type="dxa"/>
          </w:tcPr>
          <w:p w14:paraId="03BCBDCD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6202</w:t>
            </w:r>
          </w:p>
        </w:tc>
      </w:tr>
      <w:tr w:rsidR="00C91B7D" w14:paraId="7AFC82F1" w14:textId="77777777">
        <w:trPr>
          <w:trHeight w:val="280"/>
        </w:trPr>
        <w:tc>
          <w:tcPr>
            <w:tcW w:w="947" w:type="dxa"/>
          </w:tcPr>
          <w:p w14:paraId="346798E6" w14:textId="289DEAAD" w:rsidR="00C91B7D" w:rsidRPr="00CE3087" w:rsidRDefault="00762C7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EC52CD" w:rsidRPr="00EC52CD">
              <w:rPr>
                <w:rFonts w:ascii="Calibri" w:eastAsia="Calibri" w:hAnsi="Calibri" w:cs="Calibri"/>
              </w:rPr>
              <w:t>01325</w:t>
            </w:r>
          </w:p>
        </w:tc>
        <w:tc>
          <w:tcPr>
            <w:tcW w:w="4268" w:type="dxa"/>
          </w:tcPr>
          <w:p w14:paraId="05617039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COMPUTER STUDIES</w:t>
            </w:r>
          </w:p>
        </w:tc>
        <w:tc>
          <w:tcPr>
            <w:tcW w:w="630" w:type="dxa"/>
          </w:tcPr>
          <w:p w14:paraId="061AE4D2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B2</w:t>
            </w:r>
          </w:p>
        </w:tc>
        <w:tc>
          <w:tcPr>
            <w:tcW w:w="1440" w:type="dxa"/>
          </w:tcPr>
          <w:p w14:paraId="50C902E9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2:0-5:0</w:t>
            </w:r>
          </w:p>
        </w:tc>
        <w:tc>
          <w:tcPr>
            <w:tcW w:w="990" w:type="dxa"/>
          </w:tcPr>
          <w:p w14:paraId="4A818E71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012" w:type="dxa"/>
          </w:tcPr>
          <w:p w14:paraId="6742712C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D0212</w:t>
            </w:r>
          </w:p>
        </w:tc>
      </w:tr>
      <w:tr w:rsidR="00C91B7D" w14:paraId="790E1B77" w14:textId="77777777">
        <w:trPr>
          <w:trHeight w:val="280"/>
        </w:trPr>
        <w:tc>
          <w:tcPr>
            <w:tcW w:w="947" w:type="dxa"/>
          </w:tcPr>
          <w:p w14:paraId="44384F36" w14:textId="5E29FD5E" w:rsidR="00C91B7D" w:rsidRPr="00CE3087" w:rsidRDefault="00E4179B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E4179B">
              <w:rPr>
                <w:rFonts w:ascii="Calibri" w:eastAsia="Calibri" w:hAnsi="Calibri" w:cs="Calibri"/>
              </w:rPr>
              <w:t>01379</w:t>
            </w:r>
          </w:p>
        </w:tc>
        <w:tc>
          <w:tcPr>
            <w:tcW w:w="4268" w:type="dxa"/>
          </w:tcPr>
          <w:p w14:paraId="3F43A79B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PROGRAMMING</w:t>
            </w:r>
          </w:p>
        </w:tc>
        <w:tc>
          <w:tcPr>
            <w:tcW w:w="630" w:type="dxa"/>
          </w:tcPr>
          <w:p w14:paraId="2181A8BF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B2</w:t>
            </w:r>
          </w:p>
        </w:tc>
        <w:tc>
          <w:tcPr>
            <w:tcW w:w="1440" w:type="dxa"/>
          </w:tcPr>
          <w:p w14:paraId="06336D26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9:30-11:0</w:t>
            </w:r>
          </w:p>
        </w:tc>
        <w:tc>
          <w:tcPr>
            <w:tcW w:w="990" w:type="dxa"/>
          </w:tcPr>
          <w:p w14:paraId="7DEF0266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14:paraId="553BFAB7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5106</w:t>
            </w:r>
          </w:p>
        </w:tc>
      </w:tr>
      <w:tr w:rsidR="00C91B7D" w14:paraId="3D2BD8E7" w14:textId="77777777">
        <w:trPr>
          <w:trHeight w:val="280"/>
        </w:trPr>
        <w:tc>
          <w:tcPr>
            <w:tcW w:w="947" w:type="dxa"/>
          </w:tcPr>
          <w:p w14:paraId="2D408E08" w14:textId="5C9DBCB2" w:rsidR="00C91B7D" w:rsidRPr="00CE3087" w:rsidRDefault="00D01C34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D01C34">
              <w:rPr>
                <w:rFonts w:ascii="Calibri" w:eastAsia="Calibri" w:hAnsi="Calibri" w:cs="Calibri"/>
              </w:rPr>
              <w:t>0139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268" w:type="dxa"/>
          </w:tcPr>
          <w:p w14:paraId="20958EAB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14:paraId="248EEDB8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B2</w:t>
            </w:r>
          </w:p>
        </w:tc>
        <w:tc>
          <w:tcPr>
            <w:tcW w:w="1440" w:type="dxa"/>
          </w:tcPr>
          <w:p w14:paraId="1A427D25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2:0-5:0</w:t>
            </w:r>
          </w:p>
        </w:tc>
        <w:tc>
          <w:tcPr>
            <w:tcW w:w="990" w:type="dxa"/>
          </w:tcPr>
          <w:p w14:paraId="03C7AAFE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012" w:type="dxa"/>
          </w:tcPr>
          <w:p w14:paraId="1DF78EBE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D0303</w:t>
            </w:r>
          </w:p>
        </w:tc>
      </w:tr>
    </w:tbl>
    <w:p w14:paraId="562CF381" w14:textId="77777777" w:rsidR="00C91B7D" w:rsidRDefault="00C91B7D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bookmarkStart w:id="2" w:name="_heading=h.rznf3nut0f04" w:colFirst="0" w:colLast="0"/>
      <w:bookmarkEnd w:id="2"/>
    </w:p>
    <w:p w14:paraId="158670AF" w14:textId="77777777" w:rsidR="00C91B7D" w:rsidRDefault="00762C7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bookmarkStart w:id="3" w:name="_heading=h.1zlhh4ipz6de" w:colFirst="0" w:colLast="0"/>
      <w:bookmarkEnd w:id="3"/>
      <w:r>
        <w:rPr>
          <w:rFonts w:ascii="Calibri" w:eastAsia="Calibri" w:hAnsi="Calibri" w:cs="Calibri"/>
          <w:b/>
          <w:sz w:val="22"/>
          <w:szCs w:val="22"/>
        </w:rPr>
        <w:t>BLOCK B3 (CS/SE/CIS/CSSE/CSE)</w:t>
      </w:r>
    </w:p>
    <w:p w14:paraId="619DB4BA" w14:textId="77777777" w:rsidR="00C91B7D" w:rsidRDefault="00C91B7D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fffffff1"/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C91B7D" w14:paraId="4A8729C1" w14:textId="77777777">
        <w:trPr>
          <w:trHeight w:val="240"/>
        </w:trPr>
        <w:tc>
          <w:tcPr>
            <w:tcW w:w="947" w:type="dxa"/>
            <w:shd w:val="clear" w:color="auto" w:fill="92D050"/>
          </w:tcPr>
          <w:p w14:paraId="7A2B2486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14:paraId="64252A87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14:paraId="00DD7502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14:paraId="4ADE79C9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14:paraId="53F2E65E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14:paraId="287C7AFE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C91B7D" w14:paraId="101490A1" w14:textId="77777777">
        <w:trPr>
          <w:trHeight w:val="300"/>
        </w:trPr>
        <w:tc>
          <w:tcPr>
            <w:tcW w:w="947" w:type="dxa"/>
          </w:tcPr>
          <w:p w14:paraId="3E59B5E4" w14:textId="5DF12C8C" w:rsidR="00C91B7D" w:rsidRPr="00CE3087" w:rsidRDefault="00E4179B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E4179B">
              <w:rPr>
                <w:rFonts w:ascii="Calibri" w:eastAsia="Calibri" w:hAnsi="Calibri" w:cs="Calibri"/>
              </w:rPr>
              <w:t>01380</w:t>
            </w:r>
          </w:p>
        </w:tc>
        <w:tc>
          <w:tcPr>
            <w:tcW w:w="4268" w:type="dxa"/>
          </w:tcPr>
          <w:p w14:paraId="12A3D16F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PROGRAMMING</w:t>
            </w:r>
          </w:p>
        </w:tc>
        <w:tc>
          <w:tcPr>
            <w:tcW w:w="630" w:type="dxa"/>
          </w:tcPr>
          <w:p w14:paraId="31A64E7D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B3</w:t>
            </w:r>
          </w:p>
        </w:tc>
        <w:tc>
          <w:tcPr>
            <w:tcW w:w="1440" w:type="dxa"/>
          </w:tcPr>
          <w:p w14:paraId="541DEFF8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8:0-9:30</w:t>
            </w:r>
          </w:p>
        </w:tc>
        <w:tc>
          <w:tcPr>
            <w:tcW w:w="990" w:type="dxa"/>
          </w:tcPr>
          <w:p w14:paraId="1B8BDFC7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14:paraId="6014913C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5107</w:t>
            </w:r>
          </w:p>
        </w:tc>
      </w:tr>
      <w:tr w:rsidR="00C91B7D" w14:paraId="5D7A46D7" w14:textId="77777777">
        <w:trPr>
          <w:trHeight w:val="280"/>
        </w:trPr>
        <w:tc>
          <w:tcPr>
            <w:tcW w:w="947" w:type="dxa"/>
          </w:tcPr>
          <w:p w14:paraId="7FFD1E31" w14:textId="4B03C0BD" w:rsidR="00C91B7D" w:rsidRPr="00CE3087" w:rsidRDefault="00D01C34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D01C34">
              <w:rPr>
                <w:rFonts w:ascii="Calibri" w:eastAsia="Calibri" w:hAnsi="Calibri" w:cs="Calibri"/>
              </w:rPr>
              <w:t>0139</w:t>
            </w: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268" w:type="dxa"/>
          </w:tcPr>
          <w:p w14:paraId="2C7C365D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14:paraId="343E4B4D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B3</w:t>
            </w:r>
          </w:p>
        </w:tc>
        <w:tc>
          <w:tcPr>
            <w:tcW w:w="1440" w:type="dxa"/>
          </w:tcPr>
          <w:p w14:paraId="54DBA7AE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2:0-5:0</w:t>
            </w:r>
          </w:p>
        </w:tc>
        <w:tc>
          <w:tcPr>
            <w:tcW w:w="990" w:type="dxa"/>
          </w:tcPr>
          <w:p w14:paraId="09BCAED5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012" w:type="dxa"/>
          </w:tcPr>
          <w:p w14:paraId="268BD515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D0211</w:t>
            </w:r>
          </w:p>
        </w:tc>
      </w:tr>
      <w:tr w:rsidR="00C91B7D" w14:paraId="64148570" w14:textId="77777777">
        <w:trPr>
          <w:trHeight w:val="280"/>
        </w:trPr>
        <w:tc>
          <w:tcPr>
            <w:tcW w:w="947" w:type="dxa"/>
          </w:tcPr>
          <w:p w14:paraId="36FC997F" w14:textId="721675BF" w:rsidR="00C91B7D" w:rsidRPr="00CE3087" w:rsidRDefault="00762C7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8206E7" w:rsidRPr="008206E7">
              <w:rPr>
                <w:rFonts w:ascii="Calibri" w:eastAsia="Calibri" w:hAnsi="Calibri" w:cs="Calibri"/>
              </w:rPr>
              <w:t>0141</w:t>
            </w:r>
            <w:r w:rsidR="008206E7"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268" w:type="dxa"/>
          </w:tcPr>
          <w:p w14:paraId="13996C7D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PHYSICS 1</w:t>
            </w:r>
          </w:p>
        </w:tc>
        <w:tc>
          <w:tcPr>
            <w:tcW w:w="630" w:type="dxa"/>
          </w:tcPr>
          <w:p w14:paraId="7FE3B898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B3</w:t>
            </w:r>
          </w:p>
        </w:tc>
        <w:tc>
          <w:tcPr>
            <w:tcW w:w="1440" w:type="dxa"/>
          </w:tcPr>
          <w:p w14:paraId="5E2DA078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9:30 - 11:0</w:t>
            </w:r>
          </w:p>
        </w:tc>
        <w:tc>
          <w:tcPr>
            <w:tcW w:w="990" w:type="dxa"/>
          </w:tcPr>
          <w:p w14:paraId="1772022C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14:paraId="0BCA1F04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5107</w:t>
            </w:r>
          </w:p>
        </w:tc>
      </w:tr>
      <w:tr w:rsidR="00C91B7D" w14:paraId="64FC0AF1" w14:textId="77777777">
        <w:trPr>
          <w:trHeight w:val="280"/>
        </w:trPr>
        <w:tc>
          <w:tcPr>
            <w:tcW w:w="947" w:type="dxa"/>
          </w:tcPr>
          <w:p w14:paraId="0250013E" w14:textId="557F06C7" w:rsidR="00C91B7D" w:rsidRPr="00CE3087" w:rsidRDefault="00762C7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180DB4" w:rsidRPr="00180DB4">
              <w:rPr>
                <w:rFonts w:ascii="Calibri" w:eastAsia="Calibri" w:hAnsi="Calibri" w:cs="Calibri"/>
              </w:rPr>
              <w:t>0145</w:t>
            </w:r>
            <w:r w:rsidR="00180DB4"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268" w:type="dxa"/>
          </w:tcPr>
          <w:p w14:paraId="524C5C0C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14:paraId="56741EDD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B3</w:t>
            </w:r>
          </w:p>
        </w:tc>
        <w:tc>
          <w:tcPr>
            <w:tcW w:w="1440" w:type="dxa"/>
          </w:tcPr>
          <w:p w14:paraId="3FD0E159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11:0 - 2:0</w:t>
            </w:r>
          </w:p>
        </w:tc>
        <w:tc>
          <w:tcPr>
            <w:tcW w:w="990" w:type="dxa"/>
          </w:tcPr>
          <w:p w14:paraId="4B61DDBC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012" w:type="dxa"/>
          </w:tcPr>
          <w:p w14:paraId="04845D4D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6202</w:t>
            </w:r>
          </w:p>
        </w:tc>
      </w:tr>
      <w:tr w:rsidR="00C91B7D" w14:paraId="24C6B94D" w14:textId="77777777">
        <w:trPr>
          <w:trHeight w:val="280"/>
        </w:trPr>
        <w:tc>
          <w:tcPr>
            <w:tcW w:w="947" w:type="dxa"/>
          </w:tcPr>
          <w:p w14:paraId="343CB3B1" w14:textId="196BE462" w:rsidR="00C91B7D" w:rsidRPr="00CE3087" w:rsidRDefault="00762C7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6403D1" w:rsidRPr="009E5611">
              <w:rPr>
                <w:rFonts w:ascii="Calibri" w:eastAsia="Calibri" w:hAnsi="Calibri" w:cs="Calibri"/>
              </w:rPr>
              <w:t>01270</w:t>
            </w:r>
          </w:p>
        </w:tc>
        <w:tc>
          <w:tcPr>
            <w:tcW w:w="4268" w:type="dxa"/>
          </w:tcPr>
          <w:p w14:paraId="17C6559C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</w:tcPr>
          <w:p w14:paraId="2ECF0003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B3</w:t>
            </w:r>
          </w:p>
        </w:tc>
        <w:tc>
          <w:tcPr>
            <w:tcW w:w="1440" w:type="dxa"/>
          </w:tcPr>
          <w:p w14:paraId="564051B9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2:0 - 3:30</w:t>
            </w:r>
          </w:p>
        </w:tc>
        <w:tc>
          <w:tcPr>
            <w:tcW w:w="990" w:type="dxa"/>
          </w:tcPr>
          <w:p w14:paraId="7C8C0FDA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14:paraId="244922BF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5108</w:t>
            </w:r>
          </w:p>
        </w:tc>
      </w:tr>
      <w:tr w:rsidR="00C91B7D" w14:paraId="33DF8724" w14:textId="77777777">
        <w:trPr>
          <w:trHeight w:val="280"/>
        </w:trPr>
        <w:tc>
          <w:tcPr>
            <w:tcW w:w="947" w:type="dxa"/>
          </w:tcPr>
          <w:p w14:paraId="76BF967C" w14:textId="64E8374D" w:rsidR="00C91B7D" w:rsidRPr="00CE3087" w:rsidRDefault="008D73E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8D73EC">
              <w:rPr>
                <w:rFonts w:ascii="Calibri" w:eastAsia="Calibri" w:hAnsi="Calibri" w:cs="Calibri"/>
              </w:rPr>
              <w:t>01340</w:t>
            </w:r>
          </w:p>
        </w:tc>
        <w:tc>
          <w:tcPr>
            <w:tcW w:w="4268" w:type="dxa"/>
          </w:tcPr>
          <w:p w14:paraId="2EFD193F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DIFF CALC &amp; COORDINATE GEOMETRY</w:t>
            </w:r>
          </w:p>
        </w:tc>
        <w:tc>
          <w:tcPr>
            <w:tcW w:w="630" w:type="dxa"/>
          </w:tcPr>
          <w:p w14:paraId="3EBE45A7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B3</w:t>
            </w:r>
          </w:p>
        </w:tc>
        <w:tc>
          <w:tcPr>
            <w:tcW w:w="1440" w:type="dxa"/>
          </w:tcPr>
          <w:p w14:paraId="2482E140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8:0-9:30</w:t>
            </w:r>
          </w:p>
        </w:tc>
        <w:tc>
          <w:tcPr>
            <w:tcW w:w="990" w:type="dxa"/>
          </w:tcPr>
          <w:p w14:paraId="4C0815F6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14:paraId="6D3F63AB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5106</w:t>
            </w:r>
          </w:p>
        </w:tc>
      </w:tr>
      <w:tr w:rsidR="00C91B7D" w14:paraId="35550D21" w14:textId="77777777">
        <w:trPr>
          <w:trHeight w:val="280"/>
        </w:trPr>
        <w:tc>
          <w:tcPr>
            <w:tcW w:w="947" w:type="dxa"/>
          </w:tcPr>
          <w:p w14:paraId="215038D6" w14:textId="474CBAF5" w:rsidR="00C91B7D" w:rsidRPr="00CE3087" w:rsidRDefault="00762C7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B62F2F" w:rsidRPr="00B62F2F">
              <w:rPr>
                <w:rFonts w:ascii="Calibri" w:eastAsia="Calibri" w:hAnsi="Calibri" w:cs="Calibri"/>
              </w:rPr>
              <w:t>01326</w:t>
            </w:r>
          </w:p>
        </w:tc>
        <w:tc>
          <w:tcPr>
            <w:tcW w:w="4268" w:type="dxa"/>
          </w:tcPr>
          <w:p w14:paraId="1DA12B88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COMPUTER STUDIES</w:t>
            </w:r>
          </w:p>
        </w:tc>
        <w:tc>
          <w:tcPr>
            <w:tcW w:w="630" w:type="dxa"/>
          </w:tcPr>
          <w:p w14:paraId="4B0FC650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B3</w:t>
            </w:r>
          </w:p>
        </w:tc>
        <w:tc>
          <w:tcPr>
            <w:tcW w:w="1440" w:type="dxa"/>
          </w:tcPr>
          <w:p w14:paraId="3737D6F6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11:0 - 2:0</w:t>
            </w:r>
          </w:p>
        </w:tc>
        <w:tc>
          <w:tcPr>
            <w:tcW w:w="990" w:type="dxa"/>
          </w:tcPr>
          <w:p w14:paraId="743E646B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W</w:t>
            </w:r>
          </w:p>
        </w:tc>
        <w:tc>
          <w:tcPr>
            <w:tcW w:w="1012" w:type="dxa"/>
          </w:tcPr>
          <w:p w14:paraId="189F60E6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D0305</w:t>
            </w:r>
          </w:p>
        </w:tc>
      </w:tr>
    </w:tbl>
    <w:p w14:paraId="1AE57FF6" w14:textId="77777777" w:rsidR="00C91B7D" w:rsidRDefault="00C91B7D">
      <w:pPr>
        <w:tabs>
          <w:tab w:val="left" w:pos="630"/>
        </w:tabs>
        <w:rPr>
          <w:rFonts w:ascii="Calibri" w:eastAsia="Calibri" w:hAnsi="Calibri" w:cs="Calibri"/>
          <w:i/>
          <w:sz w:val="22"/>
          <w:szCs w:val="22"/>
        </w:rPr>
      </w:pPr>
    </w:p>
    <w:p w14:paraId="716AB317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25657870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40CA1690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23D05CCB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0B84A05B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7A0876E8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31C696CC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2A93D4F8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045E052A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25F8D248" w14:textId="77777777" w:rsidR="00122302" w:rsidRDefault="00122302" w:rsidP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lastRenderedPageBreak/>
        <w:t>SPRING 2019-2020</w:t>
      </w:r>
    </w:p>
    <w:p w14:paraId="55A7EC92" w14:textId="77777777" w:rsidR="00C91B7D" w:rsidRDefault="00762C7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B4 (CS/SE/CIS/CSSE/CSE)</w:t>
      </w:r>
    </w:p>
    <w:p w14:paraId="262B83C5" w14:textId="77777777" w:rsidR="00C91B7D" w:rsidRDefault="00C91B7D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fffffff2"/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C91B7D" w14:paraId="53D96301" w14:textId="77777777">
        <w:trPr>
          <w:trHeight w:val="240"/>
        </w:trPr>
        <w:tc>
          <w:tcPr>
            <w:tcW w:w="947" w:type="dxa"/>
            <w:shd w:val="clear" w:color="auto" w:fill="92D050"/>
          </w:tcPr>
          <w:p w14:paraId="6E6AD12A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14:paraId="12E725BB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14:paraId="489F38F2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14:paraId="1F5876BB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14:paraId="1FCF9D1B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14:paraId="7ACADEFC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C91B7D" w14:paraId="09FA0F3C" w14:textId="77777777">
        <w:trPr>
          <w:trHeight w:val="300"/>
        </w:trPr>
        <w:tc>
          <w:tcPr>
            <w:tcW w:w="947" w:type="dxa"/>
          </w:tcPr>
          <w:p w14:paraId="55B80823" w14:textId="03379FDF" w:rsidR="00C91B7D" w:rsidRPr="00CE3087" w:rsidRDefault="006403D1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FA736D">
              <w:rPr>
                <w:rFonts w:ascii="Calibri" w:eastAsia="Calibri" w:hAnsi="Calibri" w:cs="Calibri"/>
              </w:rPr>
              <w:t>01276</w:t>
            </w:r>
          </w:p>
        </w:tc>
        <w:tc>
          <w:tcPr>
            <w:tcW w:w="4268" w:type="dxa"/>
          </w:tcPr>
          <w:p w14:paraId="101CFA57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</w:tcPr>
          <w:p w14:paraId="42BC83FE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B4</w:t>
            </w:r>
          </w:p>
        </w:tc>
        <w:tc>
          <w:tcPr>
            <w:tcW w:w="1440" w:type="dxa"/>
          </w:tcPr>
          <w:p w14:paraId="55207D71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8:0 - 9:30</w:t>
            </w:r>
          </w:p>
        </w:tc>
        <w:tc>
          <w:tcPr>
            <w:tcW w:w="990" w:type="dxa"/>
          </w:tcPr>
          <w:p w14:paraId="5A792D8B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14:paraId="75D510FF" w14:textId="77777777" w:rsidR="00C91B7D" w:rsidRPr="00CE3087" w:rsidRDefault="00762C7C">
            <w:pPr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5108</w:t>
            </w:r>
          </w:p>
        </w:tc>
      </w:tr>
      <w:tr w:rsidR="00C91B7D" w14:paraId="7FFF7D95" w14:textId="77777777">
        <w:trPr>
          <w:trHeight w:val="280"/>
        </w:trPr>
        <w:tc>
          <w:tcPr>
            <w:tcW w:w="947" w:type="dxa"/>
          </w:tcPr>
          <w:p w14:paraId="5927295E" w14:textId="097E9B9B" w:rsidR="00C91B7D" w:rsidRPr="00CE3087" w:rsidRDefault="008D73E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8D73EC">
              <w:rPr>
                <w:rFonts w:ascii="Calibri" w:eastAsia="Calibri" w:hAnsi="Calibri" w:cs="Calibri"/>
              </w:rPr>
              <w:t>01341</w:t>
            </w:r>
          </w:p>
        </w:tc>
        <w:tc>
          <w:tcPr>
            <w:tcW w:w="4268" w:type="dxa"/>
          </w:tcPr>
          <w:p w14:paraId="4E6ADA4F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DIFF CALC &amp; COORDINATE GEOMETRY</w:t>
            </w:r>
          </w:p>
        </w:tc>
        <w:tc>
          <w:tcPr>
            <w:tcW w:w="630" w:type="dxa"/>
          </w:tcPr>
          <w:p w14:paraId="7445D666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B4</w:t>
            </w:r>
          </w:p>
        </w:tc>
        <w:tc>
          <w:tcPr>
            <w:tcW w:w="1440" w:type="dxa"/>
          </w:tcPr>
          <w:p w14:paraId="363EEEC2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9:30 - 11:0</w:t>
            </w:r>
          </w:p>
        </w:tc>
        <w:tc>
          <w:tcPr>
            <w:tcW w:w="990" w:type="dxa"/>
          </w:tcPr>
          <w:p w14:paraId="275A4AF1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14:paraId="4DF9B772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5108</w:t>
            </w:r>
          </w:p>
        </w:tc>
      </w:tr>
      <w:tr w:rsidR="00C91B7D" w14:paraId="5AFA39E6" w14:textId="77777777">
        <w:trPr>
          <w:trHeight w:val="280"/>
        </w:trPr>
        <w:tc>
          <w:tcPr>
            <w:tcW w:w="947" w:type="dxa"/>
          </w:tcPr>
          <w:p w14:paraId="0781AFEC" w14:textId="19596A54" w:rsidR="00C91B7D" w:rsidRPr="00CE3087" w:rsidRDefault="001E1C7B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1E1C7B">
              <w:rPr>
                <w:rFonts w:ascii="Calibri" w:eastAsia="Calibri" w:hAnsi="Calibri" w:cs="Calibri"/>
              </w:rPr>
              <w:t>01327</w:t>
            </w:r>
          </w:p>
        </w:tc>
        <w:tc>
          <w:tcPr>
            <w:tcW w:w="4268" w:type="dxa"/>
          </w:tcPr>
          <w:p w14:paraId="1546AEB4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COMPUTER STUDIES</w:t>
            </w:r>
          </w:p>
        </w:tc>
        <w:tc>
          <w:tcPr>
            <w:tcW w:w="630" w:type="dxa"/>
          </w:tcPr>
          <w:p w14:paraId="53A8EB2F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B4</w:t>
            </w:r>
          </w:p>
        </w:tc>
        <w:tc>
          <w:tcPr>
            <w:tcW w:w="1440" w:type="dxa"/>
          </w:tcPr>
          <w:p w14:paraId="125341F8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11:0 - 2:0</w:t>
            </w:r>
          </w:p>
        </w:tc>
        <w:tc>
          <w:tcPr>
            <w:tcW w:w="990" w:type="dxa"/>
          </w:tcPr>
          <w:p w14:paraId="1F167D0B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012" w:type="dxa"/>
          </w:tcPr>
          <w:p w14:paraId="3CC7E072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D0302</w:t>
            </w:r>
          </w:p>
        </w:tc>
      </w:tr>
      <w:tr w:rsidR="00C91B7D" w14:paraId="07FA39A8" w14:textId="77777777">
        <w:trPr>
          <w:trHeight w:val="280"/>
        </w:trPr>
        <w:tc>
          <w:tcPr>
            <w:tcW w:w="947" w:type="dxa"/>
          </w:tcPr>
          <w:p w14:paraId="4C8C0724" w14:textId="5806A259" w:rsidR="00C91B7D" w:rsidRPr="00CE3087" w:rsidRDefault="00E4179B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E4179B">
              <w:rPr>
                <w:rFonts w:ascii="Calibri" w:eastAsia="Calibri" w:hAnsi="Calibri" w:cs="Calibri"/>
              </w:rPr>
              <w:t>01381</w:t>
            </w:r>
          </w:p>
        </w:tc>
        <w:tc>
          <w:tcPr>
            <w:tcW w:w="4268" w:type="dxa"/>
          </w:tcPr>
          <w:p w14:paraId="32FAE112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PROGRAMMING</w:t>
            </w:r>
          </w:p>
        </w:tc>
        <w:tc>
          <w:tcPr>
            <w:tcW w:w="630" w:type="dxa"/>
          </w:tcPr>
          <w:p w14:paraId="5D994614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B4</w:t>
            </w:r>
          </w:p>
        </w:tc>
        <w:tc>
          <w:tcPr>
            <w:tcW w:w="1440" w:type="dxa"/>
          </w:tcPr>
          <w:p w14:paraId="5C226599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9:30-11:0</w:t>
            </w:r>
          </w:p>
        </w:tc>
        <w:tc>
          <w:tcPr>
            <w:tcW w:w="990" w:type="dxa"/>
          </w:tcPr>
          <w:p w14:paraId="2EA093D9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14:paraId="6154A992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5108</w:t>
            </w:r>
          </w:p>
        </w:tc>
      </w:tr>
      <w:tr w:rsidR="00C91B7D" w14:paraId="07DB976A" w14:textId="77777777">
        <w:trPr>
          <w:trHeight w:val="280"/>
        </w:trPr>
        <w:tc>
          <w:tcPr>
            <w:tcW w:w="947" w:type="dxa"/>
          </w:tcPr>
          <w:p w14:paraId="25829FED" w14:textId="2C6990E8" w:rsidR="00C91B7D" w:rsidRPr="00CE3087" w:rsidRDefault="00762C7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D01C34" w:rsidRPr="00D01C34">
              <w:rPr>
                <w:rFonts w:ascii="Calibri" w:eastAsia="Calibri" w:hAnsi="Calibri" w:cs="Calibri"/>
              </w:rPr>
              <w:t>0139</w:t>
            </w:r>
            <w:r w:rsidR="00D01C34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268" w:type="dxa"/>
          </w:tcPr>
          <w:p w14:paraId="1F3DFBED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14:paraId="27F668C0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B4</w:t>
            </w:r>
          </w:p>
        </w:tc>
        <w:tc>
          <w:tcPr>
            <w:tcW w:w="1440" w:type="dxa"/>
          </w:tcPr>
          <w:p w14:paraId="331D4353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11:0 - 2:0</w:t>
            </w:r>
          </w:p>
        </w:tc>
        <w:tc>
          <w:tcPr>
            <w:tcW w:w="990" w:type="dxa"/>
          </w:tcPr>
          <w:p w14:paraId="04AC9C20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012" w:type="dxa"/>
          </w:tcPr>
          <w:p w14:paraId="6CEE2A59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D0305</w:t>
            </w:r>
          </w:p>
        </w:tc>
      </w:tr>
      <w:tr w:rsidR="00C91B7D" w14:paraId="14A5FE43" w14:textId="77777777">
        <w:trPr>
          <w:trHeight w:val="280"/>
        </w:trPr>
        <w:tc>
          <w:tcPr>
            <w:tcW w:w="947" w:type="dxa"/>
          </w:tcPr>
          <w:p w14:paraId="0E4C7362" w14:textId="0657E5D7" w:rsidR="00C91B7D" w:rsidRPr="00CE3087" w:rsidRDefault="00762C7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8206E7" w:rsidRPr="008206E7">
              <w:rPr>
                <w:rFonts w:ascii="Calibri" w:eastAsia="Calibri" w:hAnsi="Calibri" w:cs="Calibri"/>
              </w:rPr>
              <w:t>014</w:t>
            </w:r>
            <w:r w:rsidR="008206E7"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268" w:type="dxa"/>
          </w:tcPr>
          <w:p w14:paraId="25F34115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PHYSICS 1</w:t>
            </w:r>
          </w:p>
        </w:tc>
        <w:tc>
          <w:tcPr>
            <w:tcW w:w="630" w:type="dxa"/>
          </w:tcPr>
          <w:p w14:paraId="00148B3D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B4</w:t>
            </w:r>
          </w:p>
        </w:tc>
        <w:tc>
          <w:tcPr>
            <w:tcW w:w="1440" w:type="dxa"/>
          </w:tcPr>
          <w:p w14:paraId="2F2E5703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8:0 - 9:30</w:t>
            </w:r>
          </w:p>
        </w:tc>
        <w:tc>
          <w:tcPr>
            <w:tcW w:w="990" w:type="dxa"/>
          </w:tcPr>
          <w:p w14:paraId="1FCCDC3E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14:paraId="112A08F3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5108</w:t>
            </w:r>
          </w:p>
        </w:tc>
      </w:tr>
      <w:tr w:rsidR="00C91B7D" w14:paraId="2CFC12D2" w14:textId="77777777">
        <w:trPr>
          <w:trHeight w:val="280"/>
        </w:trPr>
        <w:tc>
          <w:tcPr>
            <w:tcW w:w="947" w:type="dxa"/>
          </w:tcPr>
          <w:p w14:paraId="3F181BB8" w14:textId="03FB5604" w:rsidR="00C91B7D" w:rsidRPr="00CE3087" w:rsidRDefault="00762C7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180DB4" w:rsidRPr="00180DB4">
              <w:rPr>
                <w:rFonts w:ascii="Calibri" w:eastAsia="Calibri" w:hAnsi="Calibri" w:cs="Calibri"/>
              </w:rPr>
              <w:t>014</w:t>
            </w:r>
            <w:r w:rsidR="00180DB4">
              <w:rPr>
                <w:rFonts w:ascii="Calibri" w:eastAsia="Calibri" w:hAnsi="Calibri" w:cs="Calibri"/>
              </w:rPr>
              <w:t>60</w:t>
            </w:r>
          </w:p>
        </w:tc>
        <w:tc>
          <w:tcPr>
            <w:tcW w:w="4268" w:type="dxa"/>
          </w:tcPr>
          <w:p w14:paraId="1AEC3158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14:paraId="722DCC17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B4</w:t>
            </w:r>
          </w:p>
        </w:tc>
        <w:tc>
          <w:tcPr>
            <w:tcW w:w="1440" w:type="dxa"/>
          </w:tcPr>
          <w:p w14:paraId="61FB875D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11:0 - 2:0</w:t>
            </w:r>
          </w:p>
        </w:tc>
        <w:tc>
          <w:tcPr>
            <w:tcW w:w="990" w:type="dxa"/>
          </w:tcPr>
          <w:p w14:paraId="0984E21D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W</w:t>
            </w:r>
          </w:p>
        </w:tc>
        <w:tc>
          <w:tcPr>
            <w:tcW w:w="1012" w:type="dxa"/>
          </w:tcPr>
          <w:p w14:paraId="49E33885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6202</w:t>
            </w:r>
          </w:p>
        </w:tc>
      </w:tr>
    </w:tbl>
    <w:p w14:paraId="5D6AC739" w14:textId="77777777" w:rsidR="00C91B7D" w:rsidRDefault="00C91B7D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6469B3BD" w14:textId="77777777" w:rsidR="00C91B7D" w:rsidRDefault="00762C7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bookmarkStart w:id="4" w:name="_heading=h.td1kz6i9ksdh" w:colFirst="0" w:colLast="0"/>
      <w:bookmarkEnd w:id="4"/>
      <w:r>
        <w:rPr>
          <w:rFonts w:ascii="Calibri" w:eastAsia="Calibri" w:hAnsi="Calibri" w:cs="Calibri"/>
          <w:b/>
          <w:sz w:val="22"/>
          <w:szCs w:val="22"/>
        </w:rPr>
        <w:t>BLOCK B5 (CS/SE/CIS/CSSE/CSE)</w:t>
      </w:r>
    </w:p>
    <w:p w14:paraId="4621584A" w14:textId="77777777" w:rsidR="00C91B7D" w:rsidRDefault="00C91B7D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fffffff3"/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C91B7D" w14:paraId="6D2B63EE" w14:textId="77777777">
        <w:trPr>
          <w:trHeight w:val="240"/>
        </w:trPr>
        <w:tc>
          <w:tcPr>
            <w:tcW w:w="947" w:type="dxa"/>
            <w:shd w:val="clear" w:color="auto" w:fill="92D050"/>
          </w:tcPr>
          <w:p w14:paraId="0844E7AD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14:paraId="567894B0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14:paraId="6AED10A8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14:paraId="23A4EC60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14:paraId="090CF5B8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14:paraId="513B5B53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C91B7D" w14:paraId="192BE4E9" w14:textId="77777777">
        <w:trPr>
          <w:trHeight w:val="300"/>
        </w:trPr>
        <w:tc>
          <w:tcPr>
            <w:tcW w:w="947" w:type="dxa"/>
          </w:tcPr>
          <w:p w14:paraId="34A58711" w14:textId="69AFC39C" w:rsidR="00C91B7D" w:rsidRPr="00CE3087" w:rsidRDefault="006403D1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E63382">
              <w:rPr>
                <w:rFonts w:ascii="Calibri" w:eastAsia="Calibri" w:hAnsi="Calibri" w:cs="Calibri"/>
              </w:rPr>
              <w:t>01277</w:t>
            </w:r>
          </w:p>
        </w:tc>
        <w:tc>
          <w:tcPr>
            <w:tcW w:w="4268" w:type="dxa"/>
          </w:tcPr>
          <w:p w14:paraId="4D3B5657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</w:tcPr>
          <w:p w14:paraId="786C2629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B5</w:t>
            </w:r>
          </w:p>
        </w:tc>
        <w:tc>
          <w:tcPr>
            <w:tcW w:w="1440" w:type="dxa"/>
          </w:tcPr>
          <w:p w14:paraId="6800FBF0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12:30 - 2:0</w:t>
            </w:r>
          </w:p>
        </w:tc>
        <w:tc>
          <w:tcPr>
            <w:tcW w:w="990" w:type="dxa"/>
          </w:tcPr>
          <w:p w14:paraId="08CE0892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14:paraId="632B8F78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5108</w:t>
            </w:r>
          </w:p>
        </w:tc>
      </w:tr>
      <w:tr w:rsidR="00C91B7D" w14:paraId="57268E4A" w14:textId="77777777">
        <w:trPr>
          <w:trHeight w:val="280"/>
        </w:trPr>
        <w:tc>
          <w:tcPr>
            <w:tcW w:w="947" w:type="dxa"/>
          </w:tcPr>
          <w:p w14:paraId="43F96ADA" w14:textId="41E00F3F" w:rsidR="00C91B7D" w:rsidRPr="00CE3087" w:rsidRDefault="002522D3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2522D3">
              <w:rPr>
                <w:rFonts w:ascii="Calibri" w:eastAsia="Calibri" w:hAnsi="Calibri" w:cs="Calibri"/>
              </w:rPr>
              <w:t>01342</w:t>
            </w:r>
          </w:p>
        </w:tc>
        <w:tc>
          <w:tcPr>
            <w:tcW w:w="4268" w:type="dxa"/>
          </w:tcPr>
          <w:p w14:paraId="52850D7A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DIFF CALC &amp; COORDINATE GEOMETRY</w:t>
            </w:r>
          </w:p>
        </w:tc>
        <w:tc>
          <w:tcPr>
            <w:tcW w:w="630" w:type="dxa"/>
          </w:tcPr>
          <w:p w14:paraId="5562EAD2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B5</w:t>
            </w:r>
          </w:p>
        </w:tc>
        <w:tc>
          <w:tcPr>
            <w:tcW w:w="1440" w:type="dxa"/>
          </w:tcPr>
          <w:p w14:paraId="4ED74A89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8:0-9:30</w:t>
            </w:r>
          </w:p>
        </w:tc>
        <w:tc>
          <w:tcPr>
            <w:tcW w:w="990" w:type="dxa"/>
          </w:tcPr>
          <w:p w14:paraId="34535837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14:paraId="7C6C05C7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5110</w:t>
            </w:r>
          </w:p>
        </w:tc>
      </w:tr>
      <w:tr w:rsidR="00C91B7D" w14:paraId="15FD4D54" w14:textId="77777777">
        <w:trPr>
          <w:trHeight w:val="280"/>
        </w:trPr>
        <w:tc>
          <w:tcPr>
            <w:tcW w:w="947" w:type="dxa"/>
          </w:tcPr>
          <w:p w14:paraId="7D2D9568" w14:textId="48EEF3E2" w:rsidR="00C91B7D" w:rsidRPr="00CE3087" w:rsidRDefault="00E4179B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E4179B">
              <w:rPr>
                <w:rFonts w:ascii="Calibri" w:eastAsia="Calibri" w:hAnsi="Calibri" w:cs="Calibri"/>
              </w:rPr>
              <w:t>01382</w:t>
            </w:r>
          </w:p>
        </w:tc>
        <w:tc>
          <w:tcPr>
            <w:tcW w:w="4268" w:type="dxa"/>
          </w:tcPr>
          <w:p w14:paraId="58C99F88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PROGRAMMING</w:t>
            </w:r>
          </w:p>
        </w:tc>
        <w:tc>
          <w:tcPr>
            <w:tcW w:w="630" w:type="dxa"/>
          </w:tcPr>
          <w:p w14:paraId="49F9FBD9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B5</w:t>
            </w:r>
          </w:p>
        </w:tc>
        <w:tc>
          <w:tcPr>
            <w:tcW w:w="1440" w:type="dxa"/>
          </w:tcPr>
          <w:p w14:paraId="163F8CB3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2:0-3:30</w:t>
            </w:r>
          </w:p>
        </w:tc>
        <w:tc>
          <w:tcPr>
            <w:tcW w:w="990" w:type="dxa"/>
          </w:tcPr>
          <w:p w14:paraId="1F0572D7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14:paraId="2F136458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5101</w:t>
            </w:r>
          </w:p>
        </w:tc>
      </w:tr>
      <w:tr w:rsidR="00C91B7D" w14:paraId="64B3254D" w14:textId="77777777">
        <w:trPr>
          <w:trHeight w:val="280"/>
        </w:trPr>
        <w:tc>
          <w:tcPr>
            <w:tcW w:w="947" w:type="dxa"/>
          </w:tcPr>
          <w:p w14:paraId="318C3C53" w14:textId="1A2832C0" w:rsidR="00C91B7D" w:rsidRPr="00CE3087" w:rsidRDefault="00762C7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D01C34" w:rsidRPr="00D01C34">
              <w:rPr>
                <w:rFonts w:ascii="Calibri" w:eastAsia="Calibri" w:hAnsi="Calibri" w:cs="Calibri"/>
              </w:rPr>
              <w:t>0139</w:t>
            </w:r>
            <w:r w:rsidR="00D01C34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268" w:type="dxa"/>
          </w:tcPr>
          <w:p w14:paraId="6BF30774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14:paraId="6571DC08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B5</w:t>
            </w:r>
          </w:p>
        </w:tc>
        <w:tc>
          <w:tcPr>
            <w:tcW w:w="1440" w:type="dxa"/>
          </w:tcPr>
          <w:p w14:paraId="5C131883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11:0-2:0</w:t>
            </w:r>
          </w:p>
        </w:tc>
        <w:tc>
          <w:tcPr>
            <w:tcW w:w="990" w:type="dxa"/>
          </w:tcPr>
          <w:p w14:paraId="63A05239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012" w:type="dxa"/>
          </w:tcPr>
          <w:p w14:paraId="187F3F7C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D0303</w:t>
            </w:r>
          </w:p>
        </w:tc>
      </w:tr>
      <w:tr w:rsidR="00C91B7D" w14:paraId="49FC08C8" w14:textId="77777777">
        <w:trPr>
          <w:trHeight w:val="280"/>
        </w:trPr>
        <w:tc>
          <w:tcPr>
            <w:tcW w:w="947" w:type="dxa"/>
          </w:tcPr>
          <w:p w14:paraId="47AAF016" w14:textId="3DC37D43" w:rsidR="00C91B7D" w:rsidRPr="00CE3087" w:rsidRDefault="001E1C7B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1E1C7B">
              <w:rPr>
                <w:rFonts w:ascii="Calibri" w:eastAsia="Calibri" w:hAnsi="Calibri" w:cs="Calibri"/>
              </w:rPr>
              <w:t>01328</w:t>
            </w:r>
          </w:p>
        </w:tc>
        <w:tc>
          <w:tcPr>
            <w:tcW w:w="4268" w:type="dxa"/>
          </w:tcPr>
          <w:p w14:paraId="03C9522A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COMPUTER STUDIES</w:t>
            </w:r>
          </w:p>
        </w:tc>
        <w:tc>
          <w:tcPr>
            <w:tcW w:w="630" w:type="dxa"/>
          </w:tcPr>
          <w:p w14:paraId="5D61C463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B5</w:t>
            </w:r>
          </w:p>
        </w:tc>
        <w:tc>
          <w:tcPr>
            <w:tcW w:w="1440" w:type="dxa"/>
          </w:tcPr>
          <w:p w14:paraId="0AB7ED79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2:0-5:0</w:t>
            </w:r>
          </w:p>
        </w:tc>
        <w:tc>
          <w:tcPr>
            <w:tcW w:w="990" w:type="dxa"/>
          </w:tcPr>
          <w:p w14:paraId="4D1DF6D3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W</w:t>
            </w:r>
          </w:p>
        </w:tc>
        <w:tc>
          <w:tcPr>
            <w:tcW w:w="1012" w:type="dxa"/>
          </w:tcPr>
          <w:p w14:paraId="1192DB84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D0212</w:t>
            </w:r>
          </w:p>
        </w:tc>
      </w:tr>
      <w:tr w:rsidR="00C91B7D" w14:paraId="1B14BE87" w14:textId="77777777">
        <w:trPr>
          <w:trHeight w:val="280"/>
        </w:trPr>
        <w:tc>
          <w:tcPr>
            <w:tcW w:w="947" w:type="dxa"/>
          </w:tcPr>
          <w:p w14:paraId="64E9B27A" w14:textId="22309B1C" w:rsidR="00C91B7D" w:rsidRPr="00CE3087" w:rsidRDefault="00594D70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594D70">
              <w:rPr>
                <w:rFonts w:ascii="Calibri" w:eastAsia="Calibri" w:hAnsi="Calibri" w:cs="Calibri"/>
              </w:rPr>
              <w:t>01421</w:t>
            </w:r>
          </w:p>
        </w:tc>
        <w:tc>
          <w:tcPr>
            <w:tcW w:w="4268" w:type="dxa"/>
          </w:tcPr>
          <w:p w14:paraId="7470D9A5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PHYSICS 1</w:t>
            </w:r>
          </w:p>
        </w:tc>
        <w:tc>
          <w:tcPr>
            <w:tcW w:w="630" w:type="dxa"/>
          </w:tcPr>
          <w:p w14:paraId="285A7B4A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B5</w:t>
            </w:r>
          </w:p>
        </w:tc>
        <w:tc>
          <w:tcPr>
            <w:tcW w:w="1440" w:type="dxa"/>
          </w:tcPr>
          <w:p w14:paraId="32389289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11:0 - 12:30</w:t>
            </w:r>
          </w:p>
        </w:tc>
        <w:tc>
          <w:tcPr>
            <w:tcW w:w="990" w:type="dxa"/>
          </w:tcPr>
          <w:p w14:paraId="3F5A64A4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14:paraId="09D3BD60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5108</w:t>
            </w:r>
          </w:p>
        </w:tc>
      </w:tr>
      <w:tr w:rsidR="00C91B7D" w14:paraId="570437C9" w14:textId="77777777">
        <w:trPr>
          <w:trHeight w:val="280"/>
        </w:trPr>
        <w:tc>
          <w:tcPr>
            <w:tcW w:w="947" w:type="dxa"/>
          </w:tcPr>
          <w:p w14:paraId="05DE12CB" w14:textId="3A90CCCC" w:rsidR="00C91B7D" w:rsidRPr="00CE3087" w:rsidRDefault="00180DB4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180DB4">
              <w:rPr>
                <w:rFonts w:ascii="Calibri" w:eastAsia="Calibri" w:hAnsi="Calibri" w:cs="Calibri"/>
              </w:rPr>
              <w:t>014</w:t>
            </w:r>
            <w:r>
              <w:rPr>
                <w:rFonts w:ascii="Calibri" w:eastAsia="Calibri" w:hAnsi="Calibri" w:cs="Calibri"/>
              </w:rPr>
              <w:t>61</w:t>
            </w:r>
          </w:p>
        </w:tc>
        <w:tc>
          <w:tcPr>
            <w:tcW w:w="4268" w:type="dxa"/>
          </w:tcPr>
          <w:p w14:paraId="3383AFBE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14:paraId="5DF9D620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B5</w:t>
            </w:r>
          </w:p>
        </w:tc>
        <w:tc>
          <w:tcPr>
            <w:tcW w:w="1440" w:type="dxa"/>
          </w:tcPr>
          <w:p w14:paraId="54987C1D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2:0-5:0</w:t>
            </w:r>
          </w:p>
        </w:tc>
        <w:tc>
          <w:tcPr>
            <w:tcW w:w="990" w:type="dxa"/>
          </w:tcPr>
          <w:p w14:paraId="78DE535A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012" w:type="dxa"/>
          </w:tcPr>
          <w:p w14:paraId="04309657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6202</w:t>
            </w:r>
          </w:p>
        </w:tc>
      </w:tr>
    </w:tbl>
    <w:p w14:paraId="57DCEBFD" w14:textId="77777777" w:rsidR="00C91B7D" w:rsidRDefault="00C91B7D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bookmarkStart w:id="5" w:name="_heading=h.l508u8loxdni" w:colFirst="0" w:colLast="0"/>
      <w:bookmarkEnd w:id="5"/>
    </w:p>
    <w:p w14:paraId="51563E2C" w14:textId="77777777" w:rsidR="00C91B7D" w:rsidRDefault="00762C7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B6 (CS/SE/CIS/CSSE/CSE)</w:t>
      </w:r>
    </w:p>
    <w:p w14:paraId="749C0216" w14:textId="77777777" w:rsidR="00C91B7D" w:rsidRDefault="00C91B7D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fffffff4"/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C91B7D" w14:paraId="347F6C16" w14:textId="77777777">
        <w:trPr>
          <w:trHeight w:val="240"/>
        </w:trPr>
        <w:tc>
          <w:tcPr>
            <w:tcW w:w="947" w:type="dxa"/>
            <w:shd w:val="clear" w:color="auto" w:fill="92D050"/>
          </w:tcPr>
          <w:p w14:paraId="2008F99C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14:paraId="135C93A4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14:paraId="6198B65F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14:paraId="3A993267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14:paraId="222F75BB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14:paraId="11C45862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C91B7D" w14:paraId="42642797" w14:textId="77777777">
        <w:trPr>
          <w:trHeight w:val="300"/>
        </w:trPr>
        <w:tc>
          <w:tcPr>
            <w:tcW w:w="947" w:type="dxa"/>
          </w:tcPr>
          <w:p w14:paraId="17626295" w14:textId="49132529" w:rsidR="00C91B7D" w:rsidRPr="00CE3087" w:rsidRDefault="00762C7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CA63F8" w:rsidRPr="00E75B5A">
              <w:rPr>
                <w:rFonts w:ascii="Calibri" w:eastAsia="Calibri" w:hAnsi="Calibri" w:cs="Calibri"/>
              </w:rPr>
              <w:t>01278</w:t>
            </w:r>
          </w:p>
        </w:tc>
        <w:tc>
          <w:tcPr>
            <w:tcW w:w="4268" w:type="dxa"/>
          </w:tcPr>
          <w:p w14:paraId="346CB8C2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</w:tcPr>
          <w:p w14:paraId="49F8C105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B6</w:t>
            </w:r>
          </w:p>
        </w:tc>
        <w:tc>
          <w:tcPr>
            <w:tcW w:w="1440" w:type="dxa"/>
          </w:tcPr>
          <w:p w14:paraId="6711AEC9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9:30 - 11:0</w:t>
            </w:r>
          </w:p>
        </w:tc>
        <w:tc>
          <w:tcPr>
            <w:tcW w:w="990" w:type="dxa"/>
          </w:tcPr>
          <w:p w14:paraId="2C6B4A49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14:paraId="2B0D9043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5106</w:t>
            </w:r>
          </w:p>
        </w:tc>
      </w:tr>
      <w:tr w:rsidR="00C91B7D" w14:paraId="6AF92C18" w14:textId="77777777">
        <w:trPr>
          <w:trHeight w:val="280"/>
        </w:trPr>
        <w:tc>
          <w:tcPr>
            <w:tcW w:w="947" w:type="dxa"/>
          </w:tcPr>
          <w:p w14:paraId="174FB01D" w14:textId="62FEA3F0" w:rsidR="00C91B7D" w:rsidRPr="00CE3087" w:rsidRDefault="002522D3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2522D3">
              <w:rPr>
                <w:rFonts w:ascii="Calibri" w:eastAsia="Calibri" w:hAnsi="Calibri" w:cs="Calibri"/>
              </w:rPr>
              <w:t>01343</w:t>
            </w:r>
          </w:p>
        </w:tc>
        <w:tc>
          <w:tcPr>
            <w:tcW w:w="4268" w:type="dxa"/>
          </w:tcPr>
          <w:p w14:paraId="6723FD5C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DIFF CALC &amp; COORDINATE GEOMETRY</w:t>
            </w:r>
          </w:p>
        </w:tc>
        <w:tc>
          <w:tcPr>
            <w:tcW w:w="630" w:type="dxa"/>
          </w:tcPr>
          <w:p w14:paraId="6ABB8E6E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B6</w:t>
            </w:r>
          </w:p>
        </w:tc>
        <w:tc>
          <w:tcPr>
            <w:tcW w:w="1440" w:type="dxa"/>
          </w:tcPr>
          <w:p w14:paraId="38541443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8:0-9:30</w:t>
            </w:r>
          </w:p>
        </w:tc>
        <w:tc>
          <w:tcPr>
            <w:tcW w:w="990" w:type="dxa"/>
          </w:tcPr>
          <w:p w14:paraId="0C9A2350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14:paraId="104966CB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5112</w:t>
            </w:r>
          </w:p>
        </w:tc>
      </w:tr>
      <w:tr w:rsidR="00C91B7D" w14:paraId="2BF17283" w14:textId="77777777">
        <w:trPr>
          <w:trHeight w:val="280"/>
        </w:trPr>
        <w:tc>
          <w:tcPr>
            <w:tcW w:w="947" w:type="dxa"/>
          </w:tcPr>
          <w:p w14:paraId="741D9751" w14:textId="75BB301C" w:rsidR="00C91B7D" w:rsidRPr="00CE3087" w:rsidRDefault="00E4179B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E4179B">
              <w:rPr>
                <w:rFonts w:ascii="Calibri" w:eastAsia="Calibri" w:hAnsi="Calibri" w:cs="Calibri"/>
              </w:rPr>
              <w:t>01383</w:t>
            </w:r>
          </w:p>
        </w:tc>
        <w:tc>
          <w:tcPr>
            <w:tcW w:w="4268" w:type="dxa"/>
          </w:tcPr>
          <w:p w14:paraId="2E42EF58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PROGRAMMING</w:t>
            </w:r>
          </w:p>
        </w:tc>
        <w:tc>
          <w:tcPr>
            <w:tcW w:w="630" w:type="dxa"/>
          </w:tcPr>
          <w:p w14:paraId="58E4D29E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B6</w:t>
            </w:r>
          </w:p>
        </w:tc>
        <w:tc>
          <w:tcPr>
            <w:tcW w:w="1440" w:type="dxa"/>
          </w:tcPr>
          <w:p w14:paraId="5D70D475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11:0-12:30</w:t>
            </w:r>
          </w:p>
        </w:tc>
        <w:tc>
          <w:tcPr>
            <w:tcW w:w="990" w:type="dxa"/>
          </w:tcPr>
          <w:p w14:paraId="4C937D45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14:paraId="5139A811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5106</w:t>
            </w:r>
          </w:p>
        </w:tc>
      </w:tr>
      <w:tr w:rsidR="00C91B7D" w14:paraId="21A46103" w14:textId="77777777">
        <w:trPr>
          <w:trHeight w:val="280"/>
        </w:trPr>
        <w:tc>
          <w:tcPr>
            <w:tcW w:w="947" w:type="dxa"/>
          </w:tcPr>
          <w:p w14:paraId="68C2D95D" w14:textId="726A82D3" w:rsidR="00C91B7D" w:rsidRPr="00CE3087" w:rsidRDefault="00D01C34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D01C34">
              <w:rPr>
                <w:rFonts w:ascii="Calibri" w:eastAsia="Calibri" w:hAnsi="Calibri" w:cs="Calibri"/>
              </w:rPr>
              <w:t>0139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268" w:type="dxa"/>
          </w:tcPr>
          <w:p w14:paraId="1619B375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14:paraId="73064DD7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B6</w:t>
            </w:r>
          </w:p>
        </w:tc>
        <w:tc>
          <w:tcPr>
            <w:tcW w:w="1440" w:type="dxa"/>
          </w:tcPr>
          <w:p w14:paraId="53E5361A" w14:textId="387E572E" w:rsidR="00C91B7D" w:rsidRPr="00CE3087" w:rsidRDefault="00686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8:0-11</w:t>
            </w:r>
            <w:r w:rsidR="00762C7C" w:rsidRPr="00CE3087">
              <w:rPr>
                <w:rFonts w:ascii="Calibri" w:eastAsia="Calibri" w:hAnsi="Calibri" w:cs="Calibri"/>
              </w:rPr>
              <w:t>:0</w:t>
            </w:r>
          </w:p>
        </w:tc>
        <w:tc>
          <w:tcPr>
            <w:tcW w:w="990" w:type="dxa"/>
          </w:tcPr>
          <w:p w14:paraId="1B596D2C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W</w:t>
            </w:r>
          </w:p>
        </w:tc>
        <w:tc>
          <w:tcPr>
            <w:tcW w:w="1012" w:type="dxa"/>
          </w:tcPr>
          <w:p w14:paraId="50BDEFC6" w14:textId="6B313968" w:rsidR="00C91B7D" w:rsidRPr="00CE3087" w:rsidRDefault="00686403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TBA</w:t>
            </w:r>
          </w:p>
        </w:tc>
      </w:tr>
      <w:tr w:rsidR="00C91B7D" w14:paraId="040C8E1D" w14:textId="77777777">
        <w:trPr>
          <w:trHeight w:val="280"/>
        </w:trPr>
        <w:tc>
          <w:tcPr>
            <w:tcW w:w="947" w:type="dxa"/>
          </w:tcPr>
          <w:p w14:paraId="3A2A8103" w14:textId="2BA19F6D" w:rsidR="00C91B7D" w:rsidRPr="00CE3087" w:rsidRDefault="001E1C7B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1E1C7B">
              <w:rPr>
                <w:rFonts w:ascii="Calibri" w:eastAsia="Calibri" w:hAnsi="Calibri" w:cs="Calibri"/>
              </w:rPr>
              <w:t>0132</w:t>
            </w: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268" w:type="dxa"/>
          </w:tcPr>
          <w:p w14:paraId="0BA43087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COMPUTER STUDIES</w:t>
            </w:r>
          </w:p>
        </w:tc>
        <w:tc>
          <w:tcPr>
            <w:tcW w:w="630" w:type="dxa"/>
          </w:tcPr>
          <w:p w14:paraId="34E655C1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B6</w:t>
            </w:r>
          </w:p>
        </w:tc>
        <w:tc>
          <w:tcPr>
            <w:tcW w:w="1440" w:type="dxa"/>
          </w:tcPr>
          <w:p w14:paraId="03749520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8:0-11:0</w:t>
            </w:r>
          </w:p>
        </w:tc>
        <w:tc>
          <w:tcPr>
            <w:tcW w:w="990" w:type="dxa"/>
          </w:tcPr>
          <w:p w14:paraId="2A898F18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012" w:type="dxa"/>
          </w:tcPr>
          <w:p w14:paraId="7A435479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D0305</w:t>
            </w:r>
          </w:p>
        </w:tc>
      </w:tr>
      <w:tr w:rsidR="00C91B7D" w14:paraId="2086B05F" w14:textId="77777777">
        <w:trPr>
          <w:trHeight w:val="280"/>
        </w:trPr>
        <w:tc>
          <w:tcPr>
            <w:tcW w:w="947" w:type="dxa"/>
          </w:tcPr>
          <w:p w14:paraId="70B48E3A" w14:textId="612DF48E" w:rsidR="00C91B7D" w:rsidRPr="00CE3087" w:rsidRDefault="00594D70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594D70">
              <w:rPr>
                <w:rFonts w:ascii="Calibri" w:eastAsia="Calibri" w:hAnsi="Calibri" w:cs="Calibri"/>
              </w:rPr>
              <w:t>0142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268" w:type="dxa"/>
          </w:tcPr>
          <w:p w14:paraId="59C140E7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PHYSICS 1</w:t>
            </w:r>
          </w:p>
        </w:tc>
        <w:tc>
          <w:tcPr>
            <w:tcW w:w="630" w:type="dxa"/>
          </w:tcPr>
          <w:p w14:paraId="65E3C53E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B6</w:t>
            </w:r>
          </w:p>
        </w:tc>
        <w:tc>
          <w:tcPr>
            <w:tcW w:w="1440" w:type="dxa"/>
          </w:tcPr>
          <w:p w14:paraId="6E12C7DE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2:0-3:30</w:t>
            </w:r>
          </w:p>
        </w:tc>
        <w:tc>
          <w:tcPr>
            <w:tcW w:w="990" w:type="dxa"/>
          </w:tcPr>
          <w:p w14:paraId="618A8283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14:paraId="19BDC6F7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5107</w:t>
            </w:r>
          </w:p>
        </w:tc>
      </w:tr>
      <w:tr w:rsidR="00C91B7D" w14:paraId="59999B2A" w14:textId="77777777">
        <w:trPr>
          <w:trHeight w:val="280"/>
        </w:trPr>
        <w:tc>
          <w:tcPr>
            <w:tcW w:w="947" w:type="dxa"/>
          </w:tcPr>
          <w:p w14:paraId="6A2900A7" w14:textId="74598647" w:rsidR="00C91B7D" w:rsidRPr="00CE3087" w:rsidRDefault="00180DB4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180DB4">
              <w:rPr>
                <w:rFonts w:ascii="Calibri" w:eastAsia="Calibri" w:hAnsi="Calibri" w:cs="Calibri"/>
              </w:rPr>
              <w:t>014</w:t>
            </w:r>
            <w:r>
              <w:rPr>
                <w:rFonts w:ascii="Calibri" w:eastAsia="Calibri" w:hAnsi="Calibri" w:cs="Calibri"/>
              </w:rPr>
              <w:t>62</w:t>
            </w:r>
          </w:p>
        </w:tc>
        <w:tc>
          <w:tcPr>
            <w:tcW w:w="4268" w:type="dxa"/>
          </w:tcPr>
          <w:p w14:paraId="420B0632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14:paraId="3BF98BD9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B6</w:t>
            </w:r>
          </w:p>
        </w:tc>
        <w:tc>
          <w:tcPr>
            <w:tcW w:w="1440" w:type="dxa"/>
          </w:tcPr>
          <w:p w14:paraId="6F76DBF2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11:0-2:0</w:t>
            </w:r>
          </w:p>
        </w:tc>
        <w:tc>
          <w:tcPr>
            <w:tcW w:w="990" w:type="dxa"/>
          </w:tcPr>
          <w:p w14:paraId="3DE0C422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W</w:t>
            </w:r>
          </w:p>
        </w:tc>
        <w:tc>
          <w:tcPr>
            <w:tcW w:w="1012" w:type="dxa"/>
          </w:tcPr>
          <w:p w14:paraId="72D11182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6103</w:t>
            </w:r>
          </w:p>
        </w:tc>
      </w:tr>
    </w:tbl>
    <w:p w14:paraId="74E28CAC" w14:textId="77777777" w:rsidR="00C91B7D" w:rsidRDefault="00C91B7D">
      <w:pPr>
        <w:tabs>
          <w:tab w:val="left" w:pos="630"/>
        </w:tabs>
        <w:rPr>
          <w:rFonts w:ascii="Calibri" w:eastAsia="Calibri" w:hAnsi="Calibri" w:cs="Calibri"/>
          <w:sz w:val="22"/>
          <w:szCs w:val="22"/>
        </w:rPr>
      </w:pPr>
      <w:bookmarkStart w:id="6" w:name="_heading=h.j5bxf1tqqf5c" w:colFirst="0" w:colLast="0"/>
      <w:bookmarkEnd w:id="6"/>
    </w:p>
    <w:p w14:paraId="323B8A56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3136D5CB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1FB48A57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6C2BEAEB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6BE025DD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11199017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1CB97F20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134EAE04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4C769C8E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7D60C9E6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lastRenderedPageBreak/>
        <w:t>SPRING 2019-2020</w:t>
      </w:r>
    </w:p>
    <w:p w14:paraId="052E865A" w14:textId="77777777" w:rsidR="00C91B7D" w:rsidRDefault="00762C7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B7 (CS/SE/CIS/CSSE/CSE)</w:t>
      </w:r>
    </w:p>
    <w:p w14:paraId="64E4DFAB" w14:textId="77777777" w:rsidR="00C91B7D" w:rsidRDefault="00C91B7D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fffffff5"/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C91B7D" w14:paraId="407F7D7A" w14:textId="77777777">
        <w:trPr>
          <w:trHeight w:val="240"/>
        </w:trPr>
        <w:tc>
          <w:tcPr>
            <w:tcW w:w="947" w:type="dxa"/>
            <w:shd w:val="clear" w:color="auto" w:fill="92D050"/>
          </w:tcPr>
          <w:p w14:paraId="3B658D12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14:paraId="41E1BF3C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14:paraId="0C723685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14:paraId="14A23801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14:paraId="2E4B2DDF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14:paraId="152B7DA2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C91B7D" w14:paraId="50377FFA" w14:textId="77777777">
        <w:trPr>
          <w:trHeight w:val="300"/>
        </w:trPr>
        <w:tc>
          <w:tcPr>
            <w:tcW w:w="947" w:type="dxa"/>
          </w:tcPr>
          <w:p w14:paraId="75FD920D" w14:textId="39B5B707" w:rsidR="00C91B7D" w:rsidRPr="00CE3087" w:rsidRDefault="00B468E1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9C6F56">
              <w:rPr>
                <w:rFonts w:ascii="Calibri" w:eastAsia="Calibri" w:hAnsi="Calibri" w:cs="Calibri"/>
              </w:rPr>
              <w:t>01279</w:t>
            </w:r>
          </w:p>
        </w:tc>
        <w:tc>
          <w:tcPr>
            <w:tcW w:w="4268" w:type="dxa"/>
          </w:tcPr>
          <w:p w14:paraId="1BD8E9AC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</w:tcPr>
          <w:p w14:paraId="6B892327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B7</w:t>
            </w:r>
          </w:p>
        </w:tc>
        <w:tc>
          <w:tcPr>
            <w:tcW w:w="1440" w:type="dxa"/>
          </w:tcPr>
          <w:p w14:paraId="07168DCD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11:0 - 12:30</w:t>
            </w:r>
          </w:p>
        </w:tc>
        <w:tc>
          <w:tcPr>
            <w:tcW w:w="990" w:type="dxa"/>
          </w:tcPr>
          <w:p w14:paraId="074AA40E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14:paraId="55845180" w14:textId="77777777" w:rsidR="00C91B7D" w:rsidRPr="00CE3087" w:rsidRDefault="00762C7C">
            <w:pPr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5107</w:t>
            </w:r>
          </w:p>
        </w:tc>
      </w:tr>
      <w:tr w:rsidR="00C91B7D" w14:paraId="4F8568FE" w14:textId="77777777">
        <w:trPr>
          <w:trHeight w:val="280"/>
        </w:trPr>
        <w:tc>
          <w:tcPr>
            <w:tcW w:w="947" w:type="dxa"/>
          </w:tcPr>
          <w:p w14:paraId="7C3589E9" w14:textId="455CFAEF" w:rsidR="00C91B7D" w:rsidRPr="00CE3087" w:rsidRDefault="002522D3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2522D3">
              <w:rPr>
                <w:rFonts w:ascii="Calibri" w:eastAsia="Calibri" w:hAnsi="Calibri" w:cs="Calibri"/>
              </w:rPr>
              <w:t>01344</w:t>
            </w:r>
          </w:p>
        </w:tc>
        <w:tc>
          <w:tcPr>
            <w:tcW w:w="4268" w:type="dxa"/>
          </w:tcPr>
          <w:p w14:paraId="2CF8A5A8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DIFF CALC &amp; COORDINATE GEOMETRY</w:t>
            </w:r>
          </w:p>
        </w:tc>
        <w:tc>
          <w:tcPr>
            <w:tcW w:w="630" w:type="dxa"/>
          </w:tcPr>
          <w:p w14:paraId="59F7FB2A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B7</w:t>
            </w:r>
          </w:p>
        </w:tc>
        <w:tc>
          <w:tcPr>
            <w:tcW w:w="1440" w:type="dxa"/>
          </w:tcPr>
          <w:p w14:paraId="196B71FF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9:30-11:0</w:t>
            </w:r>
          </w:p>
        </w:tc>
        <w:tc>
          <w:tcPr>
            <w:tcW w:w="990" w:type="dxa"/>
          </w:tcPr>
          <w:p w14:paraId="4A010127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14:paraId="239613E1" w14:textId="77777777" w:rsidR="00C91B7D" w:rsidRPr="00CE3087" w:rsidRDefault="00762C7C">
            <w:pPr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5109</w:t>
            </w:r>
          </w:p>
        </w:tc>
      </w:tr>
      <w:tr w:rsidR="00C91B7D" w14:paraId="115C3D8B" w14:textId="77777777">
        <w:trPr>
          <w:trHeight w:val="280"/>
        </w:trPr>
        <w:tc>
          <w:tcPr>
            <w:tcW w:w="947" w:type="dxa"/>
          </w:tcPr>
          <w:p w14:paraId="4C19B256" w14:textId="5BBD1B0E" w:rsidR="00C91B7D" w:rsidRPr="00CE3087" w:rsidRDefault="00E4179B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E4179B">
              <w:rPr>
                <w:rFonts w:ascii="Calibri" w:eastAsia="Calibri" w:hAnsi="Calibri" w:cs="Calibri"/>
              </w:rPr>
              <w:t>01384</w:t>
            </w:r>
            <w:r w:rsidR="00762C7C" w:rsidRPr="00CE308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68" w:type="dxa"/>
          </w:tcPr>
          <w:p w14:paraId="10DB73D2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PROGRAMMING</w:t>
            </w:r>
          </w:p>
        </w:tc>
        <w:tc>
          <w:tcPr>
            <w:tcW w:w="630" w:type="dxa"/>
          </w:tcPr>
          <w:p w14:paraId="4DF70C51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B7</w:t>
            </w:r>
          </w:p>
        </w:tc>
        <w:tc>
          <w:tcPr>
            <w:tcW w:w="1440" w:type="dxa"/>
          </w:tcPr>
          <w:p w14:paraId="19A04EC7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8:0-9:30</w:t>
            </w:r>
          </w:p>
        </w:tc>
        <w:tc>
          <w:tcPr>
            <w:tcW w:w="990" w:type="dxa"/>
          </w:tcPr>
          <w:p w14:paraId="35FAE97B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14:paraId="75DBEE92" w14:textId="77777777" w:rsidR="00C91B7D" w:rsidRPr="00CE3087" w:rsidRDefault="00762C7C">
            <w:pPr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5105</w:t>
            </w:r>
          </w:p>
        </w:tc>
      </w:tr>
      <w:tr w:rsidR="00C91B7D" w14:paraId="406EC6DE" w14:textId="77777777">
        <w:trPr>
          <w:trHeight w:val="280"/>
        </w:trPr>
        <w:tc>
          <w:tcPr>
            <w:tcW w:w="947" w:type="dxa"/>
          </w:tcPr>
          <w:p w14:paraId="1AB1C38F" w14:textId="0281F403" w:rsidR="00C91B7D" w:rsidRPr="00CE3087" w:rsidRDefault="00D01C34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D01C34">
              <w:rPr>
                <w:rFonts w:ascii="Calibri" w:eastAsia="Calibri" w:hAnsi="Calibri" w:cs="Calibri"/>
              </w:rPr>
              <w:t>0139</w:t>
            </w: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268" w:type="dxa"/>
          </w:tcPr>
          <w:p w14:paraId="30A7F20F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14:paraId="35FDEA43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B7</w:t>
            </w:r>
          </w:p>
        </w:tc>
        <w:tc>
          <w:tcPr>
            <w:tcW w:w="1440" w:type="dxa"/>
          </w:tcPr>
          <w:p w14:paraId="6910EABF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8:0-11:0</w:t>
            </w:r>
          </w:p>
        </w:tc>
        <w:tc>
          <w:tcPr>
            <w:tcW w:w="990" w:type="dxa"/>
          </w:tcPr>
          <w:p w14:paraId="490A9C7E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012" w:type="dxa"/>
          </w:tcPr>
          <w:p w14:paraId="37227853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D0306</w:t>
            </w:r>
          </w:p>
        </w:tc>
      </w:tr>
      <w:tr w:rsidR="00C91B7D" w14:paraId="6D88BAA6" w14:textId="77777777">
        <w:trPr>
          <w:trHeight w:val="280"/>
        </w:trPr>
        <w:tc>
          <w:tcPr>
            <w:tcW w:w="947" w:type="dxa"/>
          </w:tcPr>
          <w:p w14:paraId="74D00DC2" w14:textId="1D646624" w:rsidR="00C91B7D" w:rsidRPr="00CE3087" w:rsidRDefault="00762C7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1E1C7B">
              <w:rPr>
                <w:rFonts w:ascii="Calibri" w:eastAsia="Calibri" w:hAnsi="Calibri" w:cs="Calibri"/>
              </w:rPr>
              <w:t>01330</w:t>
            </w:r>
          </w:p>
        </w:tc>
        <w:tc>
          <w:tcPr>
            <w:tcW w:w="4268" w:type="dxa"/>
          </w:tcPr>
          <w:p w14:paraId="6CACC6E2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COMPUTER STUDIES</w:t>
            </w:r>
          </w:p>
        </w:tc>
        <w:tc>
          <w:tcPr>
            <w:tcW w:w="630" w:type="dxa"/>
          </w:tcPr>
          <w:p w14:paraId="3B56AC3C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B7</w:t>
            </w:r>
          </w:p>
        </w:tc>
        <w:tc>
          <w:tcPr>
            <w:tcW w:w="1440" w:type="dxa"/>
          </w:tcPr>
          <w:p w14:paraId="071A5570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8:0-11:0</w:t>
            </w:r>
          </w:p>
        </w:tc>
        <w:tc>
          <w:tcPr>
            <w:tcW w:w="990" w:type="dxa"/>
          </w:tcPr>
          <w:p w14:paraId="184C62C9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012" w:type="dxa"/>
          </w:tcPr>
          <w:p w14:paraId="45767C3B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D0306</w:t>
            </w:r>
          </w:p>
        </w:tc>
      </w:tr>
      <w:tr w:rsidR="00C91B7D" w14:paraId="66D1ECBE" w14:textId="77777777">
        <w:trPr>
          <w:trHeight w:val="280"/>
        </w:trPr>
        <w:tc>
          <w:tcPr>
            <w:tcW w:w="947" w:type="dxa"/>
          </w:tcPr>
          <w:p w14:paraId="316D5CA1" w14:textId="4D0453F1" w:rsidR="00C91B7D" w:rsidRPr="00CE3087" w:rsidRDefault="00762C7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594D70" w:rsidRPr="00594D70">
              <w:rPr>
                <w:rFonts w:ascii="Calibri" w:eastAsia="Calibri" w:hAnsi="Calibri" w:cs="Calibri"/>
              </w:rPr>
              <w:t>0142</w:t>
            </w:r>
            <w:r w:rsidR="00594D70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268" w:type="dxa"/>
          </w:tcPr>
          <w:p w14:paraId="4B875CBC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PHYSICS 1</w:t>
            </w:r>
          </w:p>
        </w:tc>
        <w:tc>
          <w:tcPr>
            <w:tcW w:w="630" w:type="dxa"/>
          </w:tcPr>
          <w:p w14:paraId="22FD86BE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B7</w:t>
            </w:r>
          </w:p>
        </w:tc>
        <w:tc>
          <w:tcPr>
            <w:tcW w:w="1440" w:type="dxa"/>
            <w:vAlign w:val="bottom"/>
          </w:tcPr>
          <w:p w14:paraId="7326F6D2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2:0 - 3:30</w:t>
            </w:r>
          </w:p>
        </w:tc>
        <w:tc>
          <w:tcPr>
            <w:tcW w:w="990" w:type="dxa"/>
          </w:tcPr>
          <w:p w14:paraId="38D7C14A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14:paraId="481EF60B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5102</w:t>
            </w:r>
          </w:p>
        </w:tc>
      </w:tr>
      <w:tr w:rsidR="00C91B7D" w14:paraId="1A1825DD" w14:textId="77777777">
        <w:trPr>
          <w:trHeight w:val="280"/>
        </w:trPr>
        <w:tc>
          <w:tcPr>
            <w:tcW w:w="947" w:type="dxa"/>
          </w:tcPr>
          <w:p w14:paraId="1E7432AE" w14:textId="01190EBB" w:rsidR="00C91B7D" w:rsidRPr="00CE3087" w:rsidRDefault="00180DB4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180DB4">
              <w:rPr>
                <w:rFonts w:ascii="Calibri" w:eastAsia="Calibri" w:hAnsi="Calibri" w:cs="Calibri"/>
              </w:rPr>
              <w:t>014</w:t>
            </w:r>
            <w:r>
              <w:rPr>
                <w:rFonts w:ascii="Calibri" w:eastAsia="Calibri" w:hAnsi="Calibri" w:cs="Calibri"/>
              </w:rPr>
              <w:t>63</w:t>
            </w:r>
          </w:p>
        </w:tc>
        <w:tc>
          <w:tcPr>
            <w:tcW w:w="4268" w:type="dxa"/>
          </w:tcPr>
          <w:p w14:paraId="6AC90823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14:paraId="3D4A1921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B7</w:t>
            </w:r>
          </w:p>
        </w:tc>
        <w:tc>
          <w:tcPr>
            <w:tcW w:w="1440" w:type="dxa"/>
          </w:tcPr>
          <w:p w14:paraId="5EB2EEEA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11:0-2:0</w:t>
            </w:r>
          </w:p>
        </w:tc>
        <w:tc>
          <w:tcPr>
            <w:tcW w:w="990" w:type="dxa"/>
          </w:tcPr>
          <w:p w14:paraId="11845E61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012" w:type="dxa"/>
          </w:tcPr>
          <w:p w14:paraId="1E255AC6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6202</w:t>
            </w:r>
          </w:p>
        </w:tc>
      </w:tr>
    </w:tbl>
    <w:p w14:paraId="2B715126" w14:textId="77777777" w:rsidR="00C91B7D" w:rsidRDefault="00C91B7D">
      <w:pPr>
        <w:tabs>
          <w:tab w:val="left" w:pos="630"/>
        </w:tabs>
        <w:rPr>
          <w:rFonts w:ascii="Calibri" w:eastAsia="Calibri" w:hAnsi="Calibri" w:cs="Calibri"/>
          <w:i/>
          <w:sz w:val="22"/>
          <w:szCs w:val="22"/>
        </w:rPr>
      </w:pPr>
    </w:p>
    <w:p w14:paraId="3542EBAF" w14:textId="77777777" w:rsidR="00C91B7D" w:rsidRDefault="00762C7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bookmarkStart w:id="7" w:name="_heading=h.gd7fbava4wtk" w:colFirst="0" w:colLast="0"/>
      <w:bookmarkEnd w:id="7"/>
      <w:r>
        <w:rPr>
          <w:rFonts w:ascii="Calibri" w:eastAsia="Calibri" w:hAnsi="Calibri" w:cs="Calibri"/>
          <w:b/>
          <w:sz w:val="22"/>
          <w:szCs w:val="22"/>
        </w:rPr>
        <w:t>BLOCK B8 (CS/SE/CIS/CSSE/CSE)</w:t>
      </w:r>
    </w:p>
    <w:p w14:paraId="635859FC" w14:textId="77777777" w:rsidR="00C91B7D" w:rsidRDefault="00C91B7D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fffffff6"/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C91B7D" w14:paraId="52D07B0F" w14:textId="77777777">
        <w:trPr>
          <w:trHeight w:val="240"/>
        </w:trPr>
        <w:tc>
          <w:tcPr>
            <w:tcW w:w="947" w:type="dxa"/>
            <w:shd w:val="clear" w:color="auto" w:fill="92D050"/>
          </w:tcPr>
          <w:p w14:paraId="4F810857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14:paraId="2429CBBF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14:paraId="727A2591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14:paraId="53001AF2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14:paraId="461685B6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14:paraId="6914821D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C91B7D" w14:paraId="7E7B1635" w14:textId="77777777">
        <w:trPr>
          <w:trHeight w:val="300"/>
        </w:trPr>
        <w:tc>
          <w:tcPr>
            <w:tcW w:w="947" w:type="dxa"/>
            <w:vAlign w:val="bottom"/>
          </w:tcPr>
          <w:p w14:paraId="230DD733" w14:textId="5463F4BA" w:rsidR="00C91B7D" w:rsidRPr="00CE3087" w:rsidRDefault="00762C7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B468E1" w:rsidRPr="00595B65">
              <w:rPr>
                <w:rFonts w:ascii="Calibri" w:eastAsia="Calibri" w:hAnsi="Calibri" w:cs="Calibri"/>
              </w:rPr>
              <w:t>01280</w:t>
            </w:r>
          </w:p>
        </w:tc>
        <w:tc>
          <w:tcPr>
            <w:tcW w:w="4268" w:type="dxa"/>
            <w:vAlign w:val="bottom"/>
          </w:tcPr>
          <w:p w14:paraId="650596D1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  <w:vAlign w:val="bottom"/>
          </w:tcPr>
          <w:p w14:paraId="2277C138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B8</w:t>
            </w:r>
          </w:p>
        </w:tc>
        <w:tc>
          <w:tcPr>
            <w:tcW w:w="1440" w:type="dxa"/>
            <w:vAlign w:val="bottom"/>
          </w:tcPr>
          <w:p w14:paraId="673C4D65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9:30-11:0</w:t>
            </w:r>
          </w:p>
        </w:tc>
        <w:tc>
          <w:tcPr>
            <w:tcW w:w="990" w:type="dxa"/>
            <w:vAlign w:val="bottom"/>
          </w:tcPr>
          <w:p w14:paraId="0F72038C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  <w:vAlign w:val="bottom"/>
          </w:tcPr>
          <w:p w14:paraId="23FEBBE5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5111</w:t>
            </w:r>
          </w:p>
        </w:tc>
      </w:tr>
      <w:tr w:rsidR="00C91B7D" w14:paraId="575897E4" w14:textId="77777777">
        <w:trPr>
          <w:trHeight w:val="280"/>
        </w:trPr>
        <w:tc>
          <w:tcPr>
            <w:tcW w:w="947" w:type="dxa"/>
            <w:vAlign w:val="bottom"/>
          </w:tcPr>
          <w:p w14:paraId="530FDD2C" w14:textId="0C774E21" w:rsidR="00C91B7D" w:rsidRPr="00CE3087" w:rsidRDefault="002522D3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2522D3">
              <w:rPr>
                <w:rFonts w:ascii="Calibri" w:eastAsia="Calibri" w:hAnsi="Calibri" w:cs="Calibri"/>
              </w:rPr>
              <w:t>01345</w:t>
            </w:r>
          </w:p>
        </w:tc>
        <w:tc>
          <w:tcPr>
            <w:tcW w:w="4268" w:type="dxa"/>
            <w:vAlign w:val="bottom"/>
          </w:tcPr>
          <w:p w14:paraId="22A4CCCF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DIFF CALC &amp; COORDINATE GEOMETRY</w:t>
            </w:r>
          </w:p>
        </w:tc>
        <w:tc>
          <w:tcPr>
            <w:tcW w:w="630" w:type="dxa"/>
          </w:tcPr>
          <w:p w14:paraId="2751E34A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B8</w:t>
            </w:r>
          </w:p>
        </w:tc>
        <w:tc>
          <w:tcPr>
            <w:tcW w:w="1440" w:type="dxa"/>
            <w:vAlign w:val="bottom"/>
          </w:tcPr>
          <w:p w14:paraId="0B89494E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2:0 - 3:30</w:t>
            </w:r>
          </w:p>
        </w:tc>
        <w:tc>
          <w:tcPr>
            <w:tcW w:w="990" w:type="dxa"/>
            <w:vAlign w:val="bottom"/>
          </w:tcPr>
          <w:p w14:paraId="2CCDEA63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  <w:vAlign w:val="bottom"/>
          </w:tcPr>
          <w:p w14:paraId="72A5A284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5104</w:t>
            </w:r>
          </w:p>
        </w:tc>
      </w:tr>
      <w:tr w:rsidR="00C91B7D" w14:paraId="32477745" w14:textId="77777777">
        <w:trPr>
          <w:trHeight w:val="280"/>
        </w:trPr>
        <w:tc>
          <w:tcPr>
            <w:tcW w:w="947" w:type="dxa"/>
            <w:vAlign w:val="bottom"/>
          </w:tcPr>
          <w:p w14:paraId="7CC7DC11" w14:textId="49614DE4" w:rsidR="00C91B7D" w:rsidRPr="00CE3087" w:rsidRDefault="001E1C7B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01331</w:t>
            </w:r>
          </w:p>
        </w:tc>
        <w:tc>
          <w:tcPr>
            <w:tcW w:w="4268" w:type="dxa"/>
          </w:tcPr>
          <w:p w14:paraId="1A527B01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COMPUTER STUDIES</w:t>
            </w:r>
          </w:p>
        </w:tc>
        <w:tc>
          <w:tcPr>
            <w:tcW w:w="630" w:type="dxa"/>
          </w:tcPr>
          <w:p w14:paraId="69458E88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B8</w:t>
            </w:r>
          </w:p>
        </w:tc>
        <w:tc>
          <w:tcPr>
            <w:tcW w:w="1440" w:type="dxa"/>
            <w:vAlign w:val="bottom"/>
          </w:tcPr>
          <w:p w14:paraId="2C79E7F3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2:0-5:0</w:t>
            </w:r>
          </w:p>
        </w:tc>
        <w:tc>
          <w:tcPr>
            <w:tcW w:w="990" w:type="dxa"/>
            <w:vAlign w:val="bottom"/>
          </w:tcPr>
          <w:p w14:paraId="5BC4285F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012" w:type="dxa"/>
            <w:vAlign w:val="bottom"/>
          </w:tcPr>
          <w:p w14:paraId="0F4DAF37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D0305</w:t>
            </w:r>
          </w:p>
        </w:tc>
      </w:tr>
      <w:tr w:rsidR="00C91B7D" w14:paraId="6F081AE7" w14:textId="77777777">
        <w:trPr>
          <w:trHeight w:val="280"/>
        </w:trPr>
        <w:tc>
          <w:tcPr>
            <w:tcW w:w="947" w:type="dxa"/>
            <w:vAlign w:val="bottom"/>
          </w:tcPr>
          <w:p w14:paraId="7AB764EF" w14:textId="301380BB" w:rsidR="00C91B7D" w:rsidRPr="00CE3087" w:rsidRDefault="00E4179B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E4179B">
              <w:rPr>
                <w:rFonts w:ascii="Calibri" w:eastAsia="Calibri" w:hAnsi="Calibri" w:cs="Calibri"/>
              </w:rPr>
              <w:t>01385</w:t>
            </w:r>
          </w:p>
        </w:tc>
        <w:tc>
          <w:tcPr>
            <w:tcW w:w="4268" w:type="dxa"/>
          </w:tcPr>
          <w:p w14:paraId="68A820FA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PROGRAMMING</w:t>
            </w:r>
          </w:p>
        </w:tc>
        <w:tc>
          <w:tcPr>
            <w:tcW w:w="630" w:type="dxa"/>
          </w:tcPr>
          <w:p w14:paraId="15061647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B8</w:t>
            </w:r>
          </w:p>
        </w:tc>
        <w:tc>
          <w:tcPr>
            <w:tcW w:w="1440" w:type="dxa"/>
            <w:vAlign w:val="bottom"/>
          </w:tcPr>
          <w:p w14:paraId="25915426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12:30-2:0</w:t>
            </w:r>
          </w:p>
        </w:tc>
        <w:tc>
          <w:tcPr>
            <w:tcW w:w="990" w:type="dxa"/>
            <w:vAlign w:val="bottom"/>
          </w:tcPr>
          <w:p w14:paraId="5355EBAD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  <w:vAlign w:val="bottom"/>
          </w:tcPr>
          <w:p w14:paraId="223F3CB1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5104</w:t>
            </w:r>
          </w:p>
        </w:tc>
      </w:tr>
      <w:tr w:rsidR="00C91B7D" w14:paraId="4F6BF5EF" w14:textId="77777777">
        <w:trPr>
          <w:trHeight w:val="280"/>
        </w:trPr>
        <w:tc>
          <w:tcPr>
            <w:tcW w:w="947" w:type="dxa"/>
            <w:vAlign w:val="bottom"/>
          </w:tcPr>
          <w:p w14:paraId="24FD107F" w14:textId="77427C66" w:rsidR="00C91B7D" w:rsidRPr="00CE3087" w:rsidRDefault="00D01C34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D01C34">
              <w:rPr>
                <w:rFonts w:ascii="Calibri" w:eastAsia="Calibri" w:hAnsi="Calibri" w:cs="Calibri"/>
              </w:rPr>
              <w:t>0139</w:t>
            </w: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268" w:type="dxa"/>
            <w:vAlign w:val="bottom"/>
          </w:tcPr>
          <w:p w14:paraId="1B6EA64A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14:paraId="7EEE29AA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B8</w:t>
            </w:r>
          </w:p>
        </w:tc>
        <w:tc>
          <w:tcPr>
            <w:tcW w:w="1440" w:type="dxa"/>
            <w:vAlign w:val="bottom"/>
          </w:tcPr>
          <w:p w14:paraId="11C15539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2:0-5:0</w:t>
            </w:r>
          </w:p>
        </w:tc>
        <w:tc>
          <w:tcPr>
            <w:tcW w:w="990" w:type="dxa"/>
            <w:vAlign w:val="bottom"/>
          </w:tcPr>
          <w:p w14:paraId="40EF25ED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012" w:type="dxa"/>
            <w:vAlign w:val="bottom"/>
          </w:tcPr>
          <w:p w14:paraId="318ED41C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D0212</w:t>
            </w:r>
          </w:p>
        </w:tc>
      </w:tr>
      <w:tr w:rsidR="00C91B7D" w14:paraId="309030C8" w14:textId="77777777">
        <w:trPr>
          <w:trHeight w:val="280"/>
        </w:trPr>
        <w:tc>
          <w:tcPr>
            <w:tcW w:w="947" w:type="dxa"/>
            <w:vAlign w:val="bottom"/>
          </w:tcPr>
          <w:p w14:paraId="7BC6C1C4" w14:textId="4EECF1E2" w:rsidR="00C91B7D" w:rsidRPr="00CE3087" w:rsidRDefault="00762C7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594D70" w:rsidRPr="00594D70">
              <w:rPr>
                <w:rFonts w:ascii="Calibri" w:eastAsia="Calibri" w:hAnsi="Calibri" w:cs="Calibri"/>
              </w:rPr>
              <w:t>0142</w:t>
            </w:r>
            <w:r w:rsidR="00594D70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268" w:type="dxa"/>
            <w:vAlign w:val="bottom"/>
          </w:tcPr>
          <w:p w14:paraId="13046448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PHYSICS 1</w:t>
            </w:r>
          </w:p>
        </w:tc>
        <w:tc>
          <w:tcPr>
            <w:tcW w:w="630" w:type="dxa"/>
          </w:tcPr>
          <w:p w14:paraId="2A87DD2C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B8</w:t>
            </w:r>
          </w:p>
        </w:tc>
        <w:tc>
          <w:tcPr>
            <w:tcW w:w="1440" w:type="dxa"/>
            <w:vAlign w:val="bottom"/>
          </w:tcPr>
          <w:p w14:paraId="393CB19C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11:0-12:30</w:t>
            </w:r>
          </w:p>
        </w:tc>
        <w:tc>
          <w:tcPr>
            <w:tcW w:w="990" w:type="dxa"/>
            <w:vAlign w:val="bottom"/>
          </w:tcPr>
          <w:p w14:paraId="6876723B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  <w:vAlign w:val="bottom"/>
          </w:tcPr>
          <w:p w14:paraId="230922FE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5109</w:t>
            </w:r>
          </w:p>
        </w:tc>
      </w:tr>
      <w:tr w:rsidR="00C91B7D" w14:paraId="687E70B2" w14:textId="77777777">
        <w:trPr>
          <w:trHeight w:val="280"/>
        </w:trPr>
        <w:tc>
          <w:tcPr>
            <w:tcW w:w="947" w:type="dxa"/>
            <w:vAlign w:val="bottom"/>
          </w:tcPr>
          <w:p w14:paraId="26AC3F93" w14:textId="3AA72EA7" w:rsidR="00C91B7D" w:rsidRPr="00CE3087" w:rsidRDefault="00762C7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180DB4" w:rsidRPr="00180DB4">
              <w:rPr>
                <w:rFonts w:ascii="Calibri" w:eastAsia="Calibri" w:hAnsi="Calibri" w:cs="Calibri"/>
              </w:rPr>
              <w:t>014</w:t>
            </w:r>
            <w:r w:rsidR="00180DB4">
              <w:rPr>
                <w:rFonts w:ascii="Calibri" w:eastAsia="Calibri" w:hAnsi="Calibri" w:cs="Calibri"/>
              </w:rPr>
              <w:t>64</w:t>
            </w:r>
          </w:p>
        </w:tc>
        <w:tc>
          <w:tcPr>
            <w:tcW w:w="4268" w:type="dxa"/>
            <w:vAlign w:val="bottom"/>
          </w:tcPr>
          <w:p w14:paraId="390FB8DA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PHYSICS 1 LAB</w:t>
            </w:r>
          </w:p>
        </w:tc>
        <w:tc>
          <w:tcPr>
            <w:tcW w:w="630" w:type="dxa"/>
          </w:tcPr>
          <w:p w14:paraId="2B3363DB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B8</w:t>
            </w:r>
          </w:p>
        </w:tc>
        <w:tc>
          <w:tcPr>
            <w:tcW w:w="1440" w:type="dxa"/>
            <w:vAlign w:val="bottom"/>
          </w:tcPr>
          <w:p w14:paraId="6D8A882C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11:0-2:0</w:t>
            </w:r>
          </w:p>
        </w:tc>
        <w:tc>
          <w:tcPr>
            <w:tcW w:w="990" w:type="dxa"/>
            <w:vAlign w:val="bottom"/>
          </w:tcPr>
          <w:p w14:paraId="7696E1FD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012" w:type="dxa"/>
            <w:vAlign w:val="bottom"/>
          </w:tcPr>
          <w:p w14:paraId="1568973B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6103</w:t>
            </w:r>
          </w:p>
        </w:tc>
      </w:tr>
    </w:tbl>
    <w:p w14:paraId="55B65AB1" w14:textId="77777777" w:rsidR="00C91B7D" w:rsidRDefault="00C91B7D">
      <w:pPr>
        <w:tabs>
          <w:tab w:val="left" w:pos="630"/>
        </w:tabs>
        <w:rPr>
          <w:rFonts w:ascii="Calibri" w:eastAsia="Calibri" w:hAnsi="Calibri" w:cs="Calibri"/>
          <w:sz w:val="22"/>
          <w:szCs w:val="22"/>
        </w:rPr>
      </w:pPr>
    </w:p>
    <w:p w14:paraId="4FC22612" w14:textId="77777777" w:rsidR="00C91B7D" w:rsidRDefault="00762C7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bookmarkStart w:id="8" w:name="_heading=h.pcig30drxwvl" w:colFirst="0" w:colLast="0"/>
      <w:bookmarkEnd w:id="8"/>
      <w:r>
        <w:rPr>
          <w:rFonts w:ascii="Calibri" w:eastAsia="Calibri" w:hAnsi="Calibri" w:cs="Calibri"/>
          <w:b/>
          <w:sz w:val="22"/>
          <w:szCs w:val="22"/>
        </w:rPr>
        <w:t>BLOCK B9 (CS/SE/CIS/CSSE/CSE)</w:t>
      </w:r>
    </w:p>
    <w:p w14:paraId="663B5E59" w14:textId="77777777" w:rsidR="00C91B7D" w:rsidRDefault="00C91B7D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fffffff7"/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C91B7D" w14:paraId="51743328" w14:textId="77777777">
        <w:trPr>
          <w:trHeight w:val="240"/>
        </w:trPr>
        <w:tc>
          <w:tcPr>
            <w:tcW w:w="947" w:type="dxa"/>
            <w:shd w:val="clear" w:color="auto" w:fill="92D050"/>
          </w:tcPr>
          <w:p w14:paraId="0E9F660F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14:paraId="141B0C3E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14:paraId="6CB1623D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14:paraId="6C12B572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14:paraId="24C7B6D9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14:paraId="1CBE73FB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C91B7D" w14:paraId="5CBF0BEB" w14:textId="77777777">
        <w:trPr>
          <w:trHeight w:val="300"/>
        </w:trPr>
        <w:tc>
          <w:tcPr>
            <w:tcW w:w="947" w:type="dxa"/>
          </w:tcPr>
          <w:p w14:paraId="71DB709A" w14:textId="4628F60D" w:rsidR="00C91B7D" w:rsidRPr="00CE3087" w:rsidRDefault="00B468E1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E54E46">
              <w:rPr>
                <w:rFonts w:ascii="Calibri" w:eastAsia="Calibri" w:hAnsi="Calibri" w:cs="Calibri"/>
              </w:rPr>
              <w:t>01281</w:t>
            </w:r>
          </w:p>
        </w:tc>
        <w:tc>
          <w:tcPr>
            <w:tcW w:w="4268" w:type="dxa"/>
          </w:tcPr>
          <w:p w14:paraId="0A7BB371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</w:tcPr>
          <w:p w14:paraId="469FB451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B9</w:t>
            </w:r>
          </w:p>
        </w:tc>
        <w:tc>
          <w:tcPr>
            <w:tcW w:w="1440" w:type="dxa"/>
          </w:tcPr>
          <w:p w14:paraId="77D55F17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12:30 - 2:0</w:t>
            </w:r>
          </w:p>
        </w:tc>
        <w:tc>
          <w:tcPr>
            <w:tcW w:w="990" w:type="dxa"/>
          </w:tcPr>
          <w:p w14:paraId="4FADE320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14:paraId="5CEF2082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5109</w:t>
            </w:r>
          </w:p>
        </w:tc>
      </w:tr>
      <w:tr w:rsidR="00C91B7D" w14:paraId="12678C5A" w14:textId="77777777">
        <w:trPr>
          <w:trHeight w:val="280"/>
        </w:trPr>
        <w:tc>
          <w:tcPr>
            <w:tcW w:w="947" w:type="dxa"/>
          </w:tcPr>
          <w:p w14:paraId="28391768" w14:textId="015B2758" w:rsidR="00C91B7D" w:rsidRPr="00CE3087" w:rsidRDefault="002522D3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2522D3">
              <w:rPr>
                <w:rFonts w:ascii="Calibri" w:eastAsia="Calibri" w:hAnsi="Calibri" w:cs="Calibri"/>
              </w:rPr>
              <w:t>01346</w:t>
            </w:r>
          </w:p>
        </w:tc>
        <w:tc>
          <w:tcPr>
            <w:tcW w:w="4268" w:type="dxa"/>
          </w:tcPr>
          <w:p w14:paraId="3143ACE0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DIFF CALC &amp; COORDINATE GEOMETRY</w:t>
            </w:r>
          </w:p>
        </w:tc>
        <w:tc>
          <w:tcPr>
            <w:tcW w:w="630" w:type="dxa"/>
          </w:tcPr>
          <w:p w14:paraId="0C4BDAC8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B9</w:t>
            </w:r>
          </w:p>
        </w:tc>
        <w:tc>
          <w:tcPr>
            <w:tcW w:w="1440" w:type="dxa"/>
          </w:tcPr>
          <w:p w14:paraId="5514D01F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2:0-3:30</w:t>
            </w:r>
          </w:p>
        </w:tc>
        <w:tc>
          <w:tcPr>
            <w:tcW w:w="990" w:type="dxa"/>
          </w:tcPr>
          <w:p w14:paraId="1A810836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14:paraId="6324B603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5109</w:t>
            </w:r>
          </w:p>
        </w:tc>
      </w:tr>
      <w:tr w:rsidR="00C91B7D" w14:paraId="20BAA8A3" w14:textId="77777777">
        <w:trPr>
          <w:trHeight w:val="280"/>
        </w:trPr>
        <w:tc>
          <w:tcPr>
            <w:tcW w:w="947" w:type="dxa"/>
          </w:tcPr>
          <w:p w14:paraId="29800475" w14:textId="09D3C01B" w:rsidR="00C91B7D" w:rsidRPr="00CE3087" w:rsidRDefault="00E4179B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E4179B">
              <w:rPr>
                <w:rFonts w:ascii="Calibri" w:eastAsia="Calibri" w:hAnsi="Calibri" w:cs="Calibri"/>
              </w:rPr>
              <w:t>0138</w:t>
            </w:r>
            <w:r>
              <w:rPr>
                <w:rFonts w:ascii="Calibri" w:eastAsia="Calibri" w:hAnsi="Calibri" w:cs="Calibri"/>
              </w:rPr>
              <w:t>6</w:t>
            </w:r>
            <w:r w:rsidR="00762C7C" w:rsidRPr="00CE308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68" w:type="dxa"/>
          </w:tcPr>
          <w:p w14:paraId="2F37B2FA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PROGRAMMING</w:t>
            </w:r>
          </w:p>
        </w:tc>
        <w:tc>
          <w:tcPr>
            <w:tcW w:w="630" w:type="dxa"/>
          </w:tcPr>
          <w:p w14:paraId="06D9FCB0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B9</w:t>
            </w:r>
          </w:p>
        </w:tc>
        <w:tc>
          <w:tcPr>
            <w:tcW w:w="1440" w:type="dxa"/>
          </w:tcPr>
          <w:p w14:paraId="73BF9392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12:30-2:0</w:t>
            </w:r>
          </w:p>
        </w:tc>
        <w:tc>
          <w:tcPr>
            <w:tcW w:w="990" w:type="dxa"/>
          </w:tcPr>
          <w:p w14:paraId="178D4B9E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14:paraId="229A9E61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5105</w:t>
            </w:r>
          </w:p>
        </w:tc>
      </w:tr>
      <w:tr w:rsidR="00C91B7D" w14:paraId="52593020" w14:textId="77777777">
        <w:trPr>
          <w:trHeight w:val="280"/>
        </w:trPr>
        <w:tc>
          <w:tcPr>
            <w:tcW w:w="947" w:type="dxa"/>
          </w:tcPr>
          <w:p w14:paraId="33E42DF0" w14:textId="7125EFD9" w:rsidR="00C91B7D" w:rsidRPr="00CE3087" w:rsidRDefault="00D01C34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D01C34">
              <w:rPr>
                <w:rFonts w:ascii="Calibri" w:eastAsia="Calibri" w:hAnsi="Calibri" w:cs="Calibri"/>
              </w:rPr>
              <w:t>0139</w:t>
            </w: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268" w:type="dxa"/>
          </w:tcPr>
          <w:p w14:paraId="53C316EB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14:paraId="7E532130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B9</w:t>
            </w:r>
          </w:p>
        </w:tc>
        <w:tc>
          <w:tcPr>
            <w:tcW w:w="1440" w:type="dxa"/>
          </w:tcPr>
          <w:p w14:paraId="562D3D40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 – 5.0</w:t>
            </w:r>
          </w:p>
        </w:tc>
        <w:tc>
          <w:tcPr>
            <w:tcW w:w="990" w:type="dxa"/>
          </w:tcPr>
          <w:p w14:paraId="2093A22F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012" w:type="dxa"/>
          </w:tcPr>
          <w:p w14:paraId="5AC1A80F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D0211</w:t>
            </w:r>
          </w:p>
        </w:tc>
      </w:tr>
      <w:tr w:rsidR="00C91B7D" w14:paraId="29A57D54" w14:textId="77777777">
        <w:trPr>
          <w:trHeight w:val="280"/>
        </w:trPr>
        <w:tc>
          <w:tcPr>
            <w:tcW w:w="947" w:type="dxa"/>
          </w:tcPr>
          <w:p w14:paraId="42980BF3" w14:textId="3F43241A" w:rsidR="00C91B7D" w:rsidRPr="00CE3087" w:rsidRDefault="001E1C7B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1E1C7B">
              <w:rPr>
                <w:rFonts w:ascii="Calibri" w:eastAsia="Calibri" w:hAnsi="Calibri" w:cs="Calibri"/>
              </w:rPr>
              <w:t>01332</w:t>
            </w:r>
            <w:r w:rsidR="00762C7C" w:rsidRPr="00CE308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68" w:type="dxa"/>
          </w:tcPr>
          <w:p w14:paraId="5E0F3853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COMPUTER STUDIES</w:t>
            </w:r>
          </w:p>
        </w:tc>
        <w:tc>
          <w:tcPr>
            <w:tcW w:w="630" w:type="dxa"/>
          </w:tcPr>
          <w:p w14:paraId="08F0BA32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B9</w:t>
            </w:r>
          </w:p>
        </w:tc>
        <w:tc>
          <w:tcPr>
            <w:tcW w:w="1440" w:type="dxa"/>
          </w:tcPr>
          <w:p w14:paraId="1623D52D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8:0-11:0</w:t>
            </w:r>
          </w:p>
        </w:tc>
        <w:tc>
          <w:tcPr>
            <w:tcW w:w="990" w:type="dxa"/>
          </w:tcPr>
          <w:p w14:paraId="77B5DDFC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012" w:type="dxa"/>
          </w:tcPr>
          <w:p w14:paraId="1712070F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D0307</w:t>
            </w:r>
          </w:p>
        </w:tc>
      </w:tr>
      <w:tr w:rsidR="00C91B7D" w14:paraId="6967FD47" w14:textId="77777777">
        <w:trPr>
          <w:trHeight w:val="280"/>
        </w:trPr>
        <w:tc>
          <w:tcPr>
            <w:tcW w:w="947" w:type="dxa"/>
          </w:tcPr>
          <w:p w14:paraId="4CC5BFCE" w14:textId="0730FC4A" w:rsidR="00C91B7D" w:rsidRPr="00CE3087" w:rsidRDefault="00594D70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594D70">
              <w:rPr>
                <w:rFonts w:ascii="Calibri" w:eastAsia="Calibri" w:hAnsi="Calibri" w:cs="Calibri"/>
              </w:rPr>
              <w:t>0142</w:t>
            </w: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268" w:type="dxa"/>
          </w:tcPr>
          <w:p w14:paraId="595C15D4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PHYSICS 1</w:t>
            </w:r>
          </w:p>
        </w:tc>
        <w:tc>
          <w:tcPr>
            <w:tcW w:w="630" w:type="dxa"/>
          </w:tcPr>
          <w:p w14:paraId="3CBE579C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B9</w:t>
            </w:r>
          </w:p>
        </w:tc>
        <w:tc>
          <w:tcPr>
            <w:tcW w:w="1440" w:type="dxa"/>
            <w:vAlign w:val="bottom"/>
          </w:tcPr>
          <w:p w14:paraId="6D33BD3B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8:0-9:30</w:t>
            </w:r>
          </w:p>
        </w:tc>
        <w:tc>
          <w:tcPr>
            <w:tcW w:w="990" w:type="dxa"/>
          </w:tcPr>
          <w:p w14:paraId="74EF7E29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14:paraId="22C7E34E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5109</w:t>
            </w:r>
          </w:p>
        </w:tc>
      </w:tr>
      <w:tr w:rsidR="00C91B7D" w14:paraId="24260919" w14:textId="77777777">
        <w:trPr>
          <w:trHeight w:val="280"/>
        </w:trPr>
        <w:tc>
          <w:tcPr>
            <w:tcW w:w="947" w:type="dxa"/>
          </w:tcPr>
          <w:p w14:paraId="556C73BE" w14:textId="714232F8" w:rsidR="00C91B7D" w:rsidRPr="00CE3087" w:rsidRDefault="00762C7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180DB4" w:rsidRPr="00180DB4">
              <w:rPr>
                <w:rFonts w:ascii="Calibri" w:eastAsia="Calibri" w:hAnsi="Calibri" w:cs="Calibri"/>
              </w:rPr>
              <w:t>014</w:t>
            </w:r>
            <w:r w:rsidR="00180DB4">
              <w:rPr>
                <w:rFonts w:ascii="Calibri" w:eastAsia="Calibri" w:hAnsi="Calibri" w:cs="Calibri"/>
              </w:rPr>
              <w:t>65</w:t>
            </w:r>
          </w:p>
        </w:tc>
        <w:tc>
          <w:tcPr>
            <w:tcW w:w="4268" w:type="dxa"/>
          </w:tcPr>
          <w:p w14:paraId="3CA12FE4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14:paraId="0EB71EF0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B9</w:t>
            </w:r>
          </w:p>
        </w:tc>
        <w:tc>
          <w:tcPr>
            <w:tcW w:w="1440" w:type="dxa"/>
          </w:tcPr>
          <w:p w14:paraId="222AA040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8:0 - 11:0</w:t>
            </w:r>
          </w:p>
        </w:tc>
        <w:tc>
          <w:tcPr>
            <w:tcW w:w="990" w:type="dxa"/>
          </w:tcPr>
          <w:p w14:paraId="58528087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012" w:type="dxa"/>
          </w:tcPr>
          <w:p w14:paraId="7019AD9B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6103</w:t>
            </w:r>
          </w:p>
        </w:tc>
      </w:tr>
    </w:tbl>
    <w:p w14:paraId="6237CC3C" w14:textId="77777777" w:rsidR="00C91B7D" w:rsidRDefault="00C91B7D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bookmarkStart w:id="9" w:name="_heading=h.rkb4xylcx0sf" w:colFirst="0" w:colLast="0"/>
      <w:bookmarkEnd w:id="9"/>
    </w:p>
    <w:p w14:paraId="11A316EE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38B368FA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55CF015B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0173E54A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56300A91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0C124FD8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358DD761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1D8C69C6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2EC299FC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7A9A3634" w14:textId="77777777" w:rsidR="00C91B7D" w:rsidRDefault="00762C7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lastRenderedPageBreak/>
        <w:t>BLOCK B10 (CS/SE/CIS/CSSE/CSE)</w:t>
      </w:r>
    </w:p>
    <w:p w14:paraId="091E6B0B" w14:textId="77777777" w:rsidR="00C91B7D" w:rsidRDefault="00C91B7D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fffffff8"/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C91B7D" w14:paraId="7A8C6466" w14:textId="77777777">
        <w:trPr>
          <w:trHeight w:val="240"/>
        </w:trPr>
        <w:tc>
          <w:tcPr>
            <w:tcW w:w="947" w:type="dxa"/>
            <w:shd w:val="clear" w:color="auto" w:fill="92D050"/>
          </w:tcPr>
          <w:p w14:paraId="6EFD4C1A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14:paraId="065D69C0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14:paraId="48AE983B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14:paraId="6D12F316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14:paraId="0B04832A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14:paraId="47289296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C91B7D" w14:paraId="0F0CF66E" w14:textId="77777777">
        <w:trPr>
          <w:trHeight w:val="300"/>
        </w:trPr>
        <w:tc>
          <w:tcPr>
            <w:tcW w:w="947" w:type="dxa"/>
            <w:vAlign w:val="bottom"/>
          </w:tcPr>
          <w:p w14:paraId="76F48A13" w14:textId="35CCB10C" w:rsidR="00C91B7D" w:rsidRPr="00CE3087" w:rsidRDefault="00762C7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B468E1" w:rsidRPr="00D76288">
              <w:rPr>
                <w:rFonts w:ascii="Calibri" w:eastAsia="Calibri" w:hAnsi="Calibri" w:cs="Calibri"/>
              </w:rPr>
              <w:t>01282</w:t>
            </w:r>
          </w:p>
        </w:tc>
        <w:tc>
          <w:tcPr>
            <w:tcW w:w="4268" w:type="dxa"/>
            <w:vAlign w:val="bottom"/>
          </w:tcPr>
          <w:p w14:paraId="1E61DFD5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  <w:vAlign w:val="bottom"/>
          </w:tcPr>
          <w:p w14:paraId="2BD4BBA2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B10</w:t>
            </w:r>
          </w:p>
        </w:tc>
        <w:tc>
          <w:tcPr>
            <w:tcW w:w="1440" w:type="dxa"/>
            <w:vAlign w:val="bottom"/>
          </w:tcPr>
          <w:p w14:paraId="1B2EF3BF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9:30-11:0</w:t>
            </w:r>
          </w:p>
        </w:tc>
        <w:tc>
          <w:tcPr>
            <w:tcW w:w="990" w:type="dxa"/>
            <w:vAlign w:val="bottom"/>
          </w:tcPr>
          <w:p w14:paraId="73499B35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  <w:vAlign w:val="bottom"/>
          </w:tcPr>
          <w:p w14:paraId="69D442A0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5112</w:t>
            </w:r>
          </w:p>
        </w:tc>
      </w:tr>
      <w:tr w:rsidR="00C91B7D" w14:paraId="6FC0C561" w14:textId="77777777">
        <w:trPr>
          <w:trHeight w:val="280"/>
        </w:trPr>
        <w:tc>
          <w:tcPr>
            <w:tcW w:w="947" w:type="dxa"/>
            <w:vAlign w:val="bottom"/>
          </w:tcPr>
          <w:p w14:paraId="7F568890" w14:textId="49D58FE6" w:rsidR="00C91B7D" w:rsidRPr="00CE3087" w:rsidRDefault="00762C7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2522D3" w:rsidRPr="002522D3">
              <w:rPr>
                <w:rFonts w:ascii="Calibri" w:eastAsia="Calibri" w:hAnsi="Calibri" w:cs="Calibri"/>
              </w:rPr>
              <w:t>01347</w:t>
            </w:r>
          </w:p>
        </w:tc>
        <w:tc>
          <w:tcPr>
            <w:tcW w:w="4268" w:type="dxa"/>
            <w:vAlign w:val="bottom"/>
          </w:tcPr>
          <w:p w14:paraId="35C1FBC4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DIFF CALC &amp; COORDINATE GEOMETRY</w:t>
            </w:r>
          </w:p>
        </w:tc>
        <w:tc>
          <w:tcPr>
            <w:tcW w:w="630" w:type="dxa"/>
          </w:tcPr>
          <w:p w14:paraId="6DE466FE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B10</w:t>
            </w:r>
          </w:p>
        </w:tc>
        <w:tc>
          <w:tcPr>
            <w:tcW w:w="1440" w:type="dxa"/>
            <w:vAlign w:val="bottom"/>
          </w:tcPr>
          <w:p w14:paraId="6E50017A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9:30-11:0</w:t>
            </w:r>
          </w:p>
        </w:tc>
        <w:tc>
          <w:tcPr>
            <w:tcW w:w="990" w:type="dxa"/>
            <w:vAlign w:val="bottom"/>
          </w:tcPr>
          <w:p w14:paraId="0E55920B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  <w:vAlign w:val="bottom"/>
          </w:tcPr>
          <w:p w14:paraId="03D0790E" w14:textId="77777777" w:rsidR="00C91B7D" w:rsidRPr="00CE3087" w:rsidRDefault="00B425CE">
            <w:pPr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TBA</w:t>
            </w:r>
          </w:p>
        </w:tc>
      </w:tr>
      <w:tr w:rsidR="00C91B7D" w14:paraId="15013448" w14:textId="77777777">
        <w:trPr>
          <w:trHeight w:val="280"/>
        </w:trPr>
        <w:tc>
          <w:tcPr>
            <w:tcW w:w="947" w:type="dxa"/>
            <w:vAlign w:val="bottom"/>
          </w:tcPr>
          <w:p w14:paraId="51611C63" w14:textId="249B1B5B" w:rsidR="00C91B7D" w:rsidRPr="00CE3087" w:rsidRDefault="001E1C7B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1E1C7B">
              <w:rPr>
                <w:rFonts w:ascii="Calibri" w:eastAsia="Calibri" w:hAnsi="Calibri" w:cs="Calibri"/>
              </w:rPr>
              <w:t>01333</w:t>
            </w:r>
          </w:p>
        </w:tc>
        <w:tc>
          <w:tcPr>
            <w:tcW w:w="4268" w:type="dxa"/>
          </w:tcPr>
          <w:p w14:paraId="158AEF70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COMPUTER STUDIES</w:t>
            </w:r>
          </w:p>
        </w:tc>
        <w:tc>
          <w:tcPr>
            <w:tcW w:w="630" w:type="dxa"/>
          </w:tcPr>
          <w:p w14:paraId="0E105DA1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B10</w:t>
            </w:r>
          </w:p>
        </w:tc>
        <w:tc>
          <w:tcPr>
            <w:tcW w:w="1440" w:type="dxa"/>
            <w:vAlign w:val="bottom"/>
          </w:tcPr>
          <w:p w14:paraId="24E496F9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2:0-5:0</w:t>
            </w:r>
          </w:p>
        </w:tc>
        <w:tc>
          <w:tcPr>
            <w:tcW w:w="990" w:type="dxa"/>
            <w:vAlign w:val="bottom"/>
          </w:tcPr>
          <w:p w14:paraId="70808BBF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W</w:t>
            </w:r>
          </w:p>
        </w:tc>
        <w:tc>
          <w:tcPr>
            <w:tcW w:w="1012" w:type="dxa"/>
            <w:vAlign w:val="bottom"/>
          </w:tcPr>
          <w:p w14:paraId="0E7E0E8F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D0211</w:t>
            </w:r>
          </w:p>
        </w:tc>
      </w:tr>
      <w:tr w:rsidR="00C91B7D" w14:paraId="3C586778" w14:textId="77777777">
        <w:trPr>
          <w:trHeight w:val="280"/>
        </w:trPr>
        <w:tc>
          <w:tcPr>
            <w:tcW w:w="947" w:type="dxa"/>
            <w:vAlign w:val="bottom"/>
          </w:tcPr>
          <w:p w14:paraId="6A3F67B3" w14:textId="496DADB9" w:rsidR="00C91B7D" w:rsidRPr="00CE3087" w:rsidRDefault="00E4179B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E4179B">
              <w:rPr>
                <w:rFonts w:ascii="Calibri" w:eastAsia="Calibri" w:hAnsi="Calibri" w:cs="Calibri"/>
              </w:rPr>
              <w:t>0138</w:t>
            </w: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268" w:type="dxa"/>
          </w:tcPr>
          <w:p w14:paraId="1D7A2B0D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PROGRAMMING</w:t>
            </w:r>
          </w:p>
        </w:tc>
        <w:tc>
          <w:tcPr>
            <w:tcW w:w="630" w:type="dxa"/>
          </w:tcPr>
          <w:p w14:paraId="72D25036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B10</w:t>
            </w:r>
          </w:p>
        </w:tc>
        <w:tc>
          <w:tcPr>
            <w:tcW w:w="1440" w:type="dxa"/>
            <w:vAlign w:val="bottom"/>
          </w:tcPr>
          <w:p w14:paraId="095C1431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11:0-12:30</w:t>
            </w:r>
          </w:p>
        </w:tc>
        <w:tc>
          <w:tcPr>
            <w:tcW w:w="990" w:type="dxa"/>
            <w:vAlign w:val="bottom"/>
          </w:tcPr>
          <w:p w14:paraId="2C7F56EC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  <w:vAlign w:val="bottom"/>
          </w:tcPr>
          <w:p w14:paraId="2C365B46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5108</w:t>
            </w:r>
          </w:p>
        </w:tc>
      </w:tr>
      <w:tr w:rsidR="00C91B7D" w14:paraId="753AAAD5" w14:textId="77777777">
        <w:trPr>
          <w:trHeight w:val="280"/>
        </w:trPr>
        <w:tc>
          <w:tcPr>
            <w:tcW w:w="947" w:type="dxa"/>
            <w:vAlign w:val="bottom"/>
          </w:tcPr>
          <w:p w14:paraId="268634AC" w14:textId="6DC2DD30" w:rsidR="00C91B7D" w:rsidRPr="00CE3087" w:rsidRDefault="00762C7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D01C34" w:rsidRPr="00D01C34">
              <w:rPr>
                <w:rFonts w:ascii="Calibri" w:eastAsia="Calibri" w:hAnsi="Calibri" w:cs="Calibri"/>
              </w:rPr>
              <w:t>01</w:t>
            </w:r>
            <w:r w:rsidR="00D01C34">
              <w:rPr>
                <w:rFonts w:ascii="Calibri" w:eastAsia="Calibri" w:hAnsi="Calibri" w:cs="Calibri"/>
              </w:rPr>
              <w:t>400</w:t>
            </w:r>
          </w:p>
        </w:tc>
        <w:tc>
          <w:tcPr>
            <w:tcW w:w="4268" w:type="dxa"/>
            <w:vAlign w:val="bottom"/>
          </w:tcPr>
          <w:p w14:paraId="059F684E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14:paraId="4F712631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B10</w:t>
            </w:r>
          </w:p>
        </w:tc>
        <w:tc>
          <w:tcPr>
            <w:tcW w:w="1440" w:type="dxa"/>
            <w:vAlign w:val="bottom"/>
          </w:tcPr>
          <w:p w14:paraId="42D305EF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11:0-2:0</w:t>
            </w:r>
          </w:p>
        </w:tc>
        <w:tc>
          <w:tcPr>
            <w:tcW w:w="990" w:type="dxa"/>
            <w:vAlign w:val="bottom"/>
          </w:tcPr>
          <w:p w14:paraId="34977D63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012" w:type="dxa"/>
            <w:vAlign w:val="bottom"/>
          </w:tcPr>
          <w:p w14:paraId="32B21775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D0302</w:t>
            </w:r>
          </w:p>
        </w:tc>
      </w:tr>
      <w:tr w:rsidR="00C91B7D" w14:paraId="38764886" w14:textId="77777777">
        <w:trPr>
          <w:trHeight w:val="280"/>
        </w:trPr>
        <w:tc>
          <w:tcPr>
            <w:tcW w:w="947" w:type="dxa"/>
            <w:vAlign w:val="bottom"/>
          </w:tcPr>
          <w:p w14:paraId="66B8AA95" w14:textId="4FF4CBFA" w:rsidR="00C91B7D" w:rsidRPr="00CE3087" w:rsidRDefault="00594D70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594D70">
              <w:rPr>
                <w:rFonts w:ascii="Calibri" w:eastAsia="Calibri" w:hAnsi="Calibri" w:cs="Calibri"/>
              </w:rPr>
              <w:t>0142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268" w:type="dxa"/>
            <w:vAlign w:val="bottom"/>
          </w:tcPr>
          <w:p w14:paraId="5575040C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PHYSICS 1</w:t>
            </w:r>
          </w:p>
        </w:tc>
        <w:tc>
          <w:tcPr>
            <w:tcW w:w="630" w:type="dxa"/>
          </w:tcPr>
          <w:p w14:paraId="05292C1C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B10</w:t>
            </w:r>
          </w:p>
        </w:tc>
        <w:tc>
          <w:tcPr>
            <w:tcW w:w="1440" w:type="dxa"/>
            <w:vAlign w:val="bottom"/>
          </w:tcPr>
          <w:p w14:paraId="178DE94B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12:30-2:0</w:t>
            </w:r>
          </w:p>
        </w:tc>
        <w:tc>
          <w:tcPr>
            <w:tcW w:w="990" w:type="dxa"/>
            <w:vAlign w:val="bottom"/>
          </w:tcPr>
          <w:p w14:paraId="3A3BA1C9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  <w:vAlign w:val="bottom"/>
          </w:tcPr>
          <w:p w14:paraId="1CBA770F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5108</w:t>
            </w:r>
          </w:p>
        </w:tc>
      </w:tr>
      <w:tr w:rsidR="00C91B7D" w14:paraId="760AE08C" w14:textId="77777777">
        <w:trPr>
          <w:trHeight w:val="280"/>
        </w:trPr>
        <w:tc>
          <w:tcPr>
            <w:tcW w:w="947" w:type="dxa"/>
            <w:vAlign w:val="bottom"/>
          </w:tcPr>
          <w:p w14:paraId="2CC920DC" w14:textId="4470C364" w:rsidR="00C91B7D" w:rsidRPr="00CE3087" w:rsidRDefault="00180DB4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180DB4">
              <w:rPr>
                <w:rFonts w:ascii="Calibri" w:eastAsia="Calibri" w:hAnsi="Calibri" w:cs="Calibri"/>
              </w:rPr>
              <w:t>014</w:t>
            </w:r>
            <w:r>
              <w:rPr>
                <w:rFonts w:ascii="Calibri" w:eastAsia="Calibri" w:hAnsi="Calibri" w:cs="Calibri"/>
              </w:rPr>
              <w:t>66</w:t>
            </w:r>
          </w:p>
        </w:tc>
        <w:tc>
          <w:tcPr>
            <w:tcW w:w="4268" w:type="dxa"/>
            <w:vAlign w:val="bottom"/>
          </w:tcPr>
          <w:p w14:paraId="3AFE6C24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PHYSICS 1 LAB</w:t>
            </w:r>
          </w:p>
        </w:tc>
        <w:tc>
          <w:tcPr>
            <w:tcW w:w="630" w:type="dxa"/>
          </w:tcPr>
          <w:p w14:paraId="4D878136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B10</w:t>
            </w:r>
          </w:p>
        </w:tc>
        <w:tc>
          <w:tcPr>
            <w:tcW w:w="1440" w:type="dxa"/>
            <w:vAlign w:val="bottom"/>
          </w:tcPr>
          <w:p w14:paraId="6274D02E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2:0-5:0</w:t>
            </w:r>
          </w:p>
        </w:tc>
        <w:tc>
          <w:tcPr>
            <w:tcW w:w="990" w:type="dxa"/>
            <w:vAlign w:val="bottom"/>
          </w:tcPr>
          <w:p w14:paraId="36634D34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012" w:type="dxa"/>
            <w:vAlign w:val="bottom"/>
          </w:tcPr>
          <w:p w14:paraId="1A958B3A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TBA</w:t>
            </w:r>
          </w:p>
        </w:tc>
      </w:tr>
    </w:tbl>
    <w:p w14:paraId="1A5548B5" w14:textId="77777777" w:rsidR="00C91B7D" w:rsidRDefault="00C91B7D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54D30651" w14:textId="77777777" w:rsidR="00C91B7D" w:rsidRDefault="00762C7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B11 (CS/SE/CIS/CSSE/CSE)</w:t>
      </w:r>
    </w:p>
    <w:p w14:paraId="3EA644F7" w14:textId="77777777" w:rsidR="00C91B7D" w:rsidRDefault="00C91B7D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fffffff9"/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C91B7D" w14:paraId="5CEF467A" w14:textId="77777777">
        <w:trPr>
          <w:trHeight w:val="240"/>
        </w:trPr>
        <w:tc>
          <w:tcPr>
            <w:tcW w:w="947" w:type="dxa"/>
            <w:shd w:val="clear" w:color="auto" w:fill="92D050"/>
          </w:tcPr>
          <w:p w14:paraId="0BB09505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14:paraId="105199C4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14:paraId="2584A97B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14:paraId="6D668CC7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14:paraId="123397DF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14:paraId="6055F6F0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C91B7D" w14:paraId="3508EF1D" w14:textId="77777777">
        <w:trPr>
          <w:trHeight w:val="300"/>
        </w:trPr>
        <w:tc>
          <w:tcPr>
            <w:tcW w:w="947" w:type="dxa"/>
            <w:vAlign w:val="bottom"/>
          </w:tcPr>
          <w:p w14:paraId="626FA8BC" w14:textId="4C31FD8C" w:rsidR="00C91B7D" w:rsidRPr="00CE3087" w:rsidRDefault="00B468E1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2A5349">
              <w:rPr>
                <w:rFonts w:ascii="Calibri" w:eastAsia="Calibri" w:hAnsi="Calibri" w:cs="Calibri"/>
              </w:rPr>
              <w:t>01283</w:t>
            </w:r>
          </w:p>
        </w:tc>
        <w:tc>
          <w:tcPr>
            <w:tcW w:w="4268" w:type="dxa"/>
            <w:vAlign w:val="bottom"/>
          </w:tcPr>
          <w:p w14:paraId="70A91C25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  <w:vAlign w:val="bottom"/>
          </w:tcPr>
          <w:p w14:paraId="22A9AE34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B11</w:t>
            </w:r>
          </w:p>
        </w:tc>
        <w:tc>
          <w:tcPr>
            <w:tcW w:w="1440" w:type="dxa"/>
            <w:vAlign w:val="bottom"/>
          </w:tcPr>
          <w:p w14:paraId="628CD6FB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12:30-2:0</w:t>
            </w:r>
          </w:p>
        </w:tc>
        <w:tc>
          <w:tcPr>
            <w:tcW w:w="990" w:type="dxa"/>
            <w:vAlign w:val="bottom"/>
          </w:tcPr>
          <w:p w14:paraId="50205012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  <w:vAlign w:val="bottom"/>
          </w:tcPr>
          <w:p w14:paraId="02ACAA2B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5107</w:t>
            </w:r>
          </w:p>
        </w:tc>
      </w:tr>
      <w:tr w:rsidR="00C91B7D" w14:paraId="32AB5C82" w14:textId="77777777">
        <w:trPr>
          <w:trHeight w:val="280"/>
        </w:trPr>
        <w:tc>
          <w:tcPr>
            <w:tcW w:w="947" w:type="dxa"/>
            <w:vAlign w:val="bottom"/>
          </w:tcPr>
          <w:p w14:paraId="32CA0DEB" w14:textId="6DEEC370" w:rsidR="00C91B7D" w:rsidRPr="00CE3087" w:rsidRDefault="00762C7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2522D3" w:rsidRPr="002522D3">
              <w:rPr>
                <w:rFonts w:ascii="Calibri" w:eastAsia="Calibri" w:hAnsi="Calibri" w:cs="Calibri"/>
              </w:rPr>
              <w:t>01348</w:t>
            </w:r>
          </w:p>
        </w:tc>
        <w:tc>
          <w:tcPr>
            <w:tcW w:w="4268" w:type="dxa"/>
            <w:vAlign w:val="bottom"/>
          </w:tcPr>
          <w:p w14:paraId="0C84CDCF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DIFF CALC &amp; COORDINATE GEOMETRY</w:t>
            </w:r>
          </w:p>
        </w:tc>
        <w:tc>
          <w:tcPr>
            <w:tcW w:w="630" w:type="dxa"/>
          </w:tcPr>
          <w:p w14:paraId="5DD84514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B11</w:t>
            </w:r>
          </w:p>
        </w:tc>
        <w:tc>
          <w:tcPr>
            <w:tcW w:w="1440" w:type="dxa"/>
            <w:vAlign w:val="bottom"/>
          </w:tcPr>
          <w:p w14:paraId="4CDF0A06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8:0-9:30</w:t>
            </w:r>
          </w:p>
        </w:tc>
        <w:tc>
          <w:tcPr>
            <w:tcW w:w="990" w:type="dxa"/>
            <w:vAlign w:val="bottom"/>
          </w:tcPr>
          <w:p w14:paraId="23906864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  <w:vAlign w:val="bottom"/>
          </w:tcPr>
          <w:p w14:paraId="7601807E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5111</w:t>
            </w:r>
          </w:p>
        </w:tc>
      </w:tr>
      <w:tr w:rsidR="00C91B7D" w14:paraId="082E3C94" w14:textId="77777777">
        <w:trPr>
          <w:trHeight w:val="280"/>
        </w:trPr>
        <w:tc>
          <w:tcPr>
            <w:tcW w:w="947" w:type="dxa"/>
            <w:vAlign w:val="bottom"/>
          </w:tcPr>
          <w:p w14:paraId="7308AF14" w14:textId="5FD84950" w:rsidR="00C91B7D" w:rsidRPr="00CE3087" w:rsidRDefault="00594D70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594D70">
              <w:rPr>
                <w:rFonts w:ascii="Calibri" w:eastAsia="Calibri" w:hAnsi="Calibri" w:cs="Calibri"/>
              </w:rPr>
              <w:t>0142</w:t>
            </w:r>
            <w:r>
              <w:rPr>
                <w:rFonts w:ascii="Calibri" w:eastAsia="Calibri" w:hAnsi="Calibri" w:cs="Calibri"/>
              </w:rPr>
              <w:t>7</w:t>
            </w:r>
            <w:r w:rsidR="00762C7C" w:rsidRPr="00CE308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68" w:type="dxa"/>
            <w:vAlign w:val="bottom"/>
          </w:tcPr>
          <w:p w14:paraId="2F3199E3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PHYSICS 1</w:t>
            </w:r>
          </w:p>
        </w:tc>
        <w:tc>
          <w:tcPr>
            <w:tcW w:w="630" w:type="dxa"/>
            <w:vAlign w:val="bottom"/>
          </w:tcPr>
          <w:p w14:paraId="1CE96A9D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B11</w:t>
            </w:r>
          </w:p>
        </w:tc>
        <w:tc>
          <w:tcPr>
            <w:tcW w:w="1440" w:type="dxa"/>
            <w:vAlign w:val="bottom"/>
          </w:tcPr>
          <w:p w14:paraId="41ABD803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8:0-9:30</w:t>
            </w:r>
          </w:p>
        </w:tc>
        <w:tc>
          <w:tcPr>
            <w:tcW w:w="990" w:type="dxa"/>
            <w:vAlign w:val="bottom"/>
          </w:tcPr>
          <w:p w14:paraId="788AAFCC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  <w:vAlign w:val="bottom"/>
          </w:tcPr>
          <w:p w14:paraId="7B871499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5110</w:t>
            </w:r>
          </w:p>
        </w:tc>
      </w:tr>
      <w:tr w:rsidR="00C91B7D" w14:paraId="210B4DEB" w14:textId="77777777">
        <w:trPr>
          <w:trHeight w:val="280"/>
        </w:trPr>
        <w:tc>
          <w:tcPr>
            <w:tcW w:w="947" w:type="dxa"/>
            <w:vAlign w:val="bottom"/>
          </w:tcPr>
          <w:p w14:paraId="70D6AB24" w14:textId="37C50D29" w:rsidR="00C91B7D" w:rsidRPr="00CE3087" w:rsidRDefault="00762C7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180DB4" w:rsidRPr="00180DB4">
              <w:rPr>
                <w:rFonts w:ascii="Calibri" w:eastAsia="Calibri" w:hAnsi="Calibri" w:cs="Calibri"/>
              </w:rPr>
              <w:t>014</w:t>
            </w:r>
            <w:r w:rsidR="00180DB4">
              <w:rPr>
                <w:rFonts w:ascii="Calibri" w:eastAsia="Calibri" w:hAnsi="Calibri" w:cs="Calibri"/>
              </w:rPr>
              <w:t>67</w:t>
            </w:r>
          </w:p>
        </w:tc>
        <w:tc>
          <w:tcPr>
            <w:tcW w:w="4268" w:type="dxa"/>
            <w:vAlign w:val="bottom"/>
          </w:tcPr>
          <w:p w14:paraId="767078D0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  <w:vAlign w:val="bottom"/>
          </w:tcPr>
          <w:p w14:paraId="53D7C3C4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B11</w:t>
            </w:r>
          </w:p>
        </w:tc>
        <w:tc>
          <w:tcPr>
            <w:tcW w:w="1440" w:type="dxa"/>
            <w:vAlign w:val="bottom"/>
          </w:tcPr>
          <w:p w14:paraId="177E07F4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2:0-5:0</w:t>
            </w:r>
          </w:p>
        </w:tc>
        <w:tc>
          <w:tcPr>
            <w:tcW w:w="990" w:type="dxa"/>
            <w:vAlign w:val="bottom"/>
          </w:tcPr>
          <w:p w14:paraId="5903D5A2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012" w:type="dxa"/>
            <w:vAlign w:val="bottom"/>
          </w:tcPr>
          <w:p w14:paraId="03279853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6103</w:t>
            </w:r>
          </w:p>
        </w:tc>
      </w:tr>
      <w:tr w:rsidR="00C91B7D" w14:paraId="5512FFF6" w14:textId="77777777">
        <w:trPr>
          <w:trHeight w:val="280"/>
        </w:trPr>
        <w:tc>
          <w:tcPr>
            <w:tcW w:w="947" w:type="dxa"/>
            <w:vAlign w:val="bottom"/>
          </w:tcPr>
          <w:p w14:paraId="49B8F8D4" w14:textId="1088EECD" w:rsidR="00C91B7D" w:rsidRPr="00CE3087" w:rsidRDefault="001E1C7B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1E1C7B">
              <w:rPr>
                <w:rFonts w:ascii="Calibri" w:eastAsia="Calibri" w:hAnsi="Calibri" w:cs="Calibri"/>
              </w:rPr>
              <w:t>01334</w:t>
            </w:r>
          </w:p>
        </w:tc>
        <w:tc>
          <w:tcPr>
            <w:tcW w:w="4268" w:type="dxa"/>
          </w:tcPr>
          <w:p w14:paraId="582EC04B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COMPUTER STUDIES</w:t>
            </w:r>
          </w:p>
        </w:tc>
        <w:tc>
          <w:tcPr>
            <w:tcW w:w="630" w:type="dxa"/>
          </w:tcPr>
          <w:p w14:paraId="1493F0F0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B11</w:t>
            </w:r>
          </w:p>
        </w:tc>
        <w:tc>
          <w:tcPr>
            <w:tcW w:w="1440" w:type="dxa"/>
            <w:vAlign w:val="bottom"/>
          </w:tcPr>
          <w:p w14:paraId="0A8EEC0D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2:0-5:0</w:t>
            </w:r>
          </w:p>
        </w:tc>
        <w:tc>
          <w:tcPr>
            <w:tcW w:w="990" w:type="dxa"/>
            <w:vAlign w:val="bottom"/>
          </w:tcPr>
          <w:p w14:paraId="28025F6E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012" w:type="dxa"/>
            <w:vAlign w:val="bottom"/>
          </w:tcPr>
          <w:p w14:paraId="7E13B4FB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D0306</w:t>
            </w:r>
          </w:p>
        </w:tc>
      </w:tr>
      <w:tr w:rsidR="00C91B7D" w14:paraId="2F8F5231" w14:textId="77777777">
        <w:trPr>
          <w:trHeight w:val="280"/>
        </w:trPr>
        <w:tc>
          <w:tcPr>
            <w:tcW w:w="947" w:type="dxa"/>
            <w:vAlign w:val="bottom"/>
          </w:tcPr>
          <w:p w14:paraId="54F26718" w14:textId="30CDB8B1" w:rsidR="00C91B7D" w:rsidRPr="00CE3087" w:rsidRDefault="00E4179B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E4179B">
              <w:rPr>
                <w:rFonts w:ascii="Calibri" w:eastAsia="Calibri" w:hAnsi="Calibri" w:cs="Calibri"/>
              </w:rPr>
              <w:t>0138</w:t>
            </w:r>
            <w:r>
              <w:rPr>
                <w:rFonts w:ascii="Calibri" w:eastAsia="Calibri" w:hAnsi="Calibri" w:cs="Calibri"/>
              </w:rPr>
              <w:t>8</w:t>
            </w:r>
            <w:r w:rsidR="00762C7C" w:rsidRPr="00CE308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68" w:type="dxa"/>
          </w:tcPr>
          <w:p w14:paraId="7269DEAE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PROGRAMMING</w:t>
            </w:r>
          </w:p>
        </w:tc>
        <w:tc>
          <w:tcPr>
            <w:tcW w:w="630" w:type="dxa"/>
          </w:tcPr>
          <w:p w14:paraId="6290A6AE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B11</w:t>
            </w:r>
          </w:p>
        </w:tc>
        <w:tc>
          <w:tcPr>
            <w:tcW w:w="1440" w:type="dxa"/>
            <w:vAlign w:val="bottom"/>
          </w:tcPr>
          <w:p w14:paraId="62574996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9:30-11:0</w:t>
            </w:r>
          </w:p>
        </w:tc>
        <w:tc>
          <w:tcPr>
            <w:tcW w:w="990" w:type="dxa"/>
            <w:vAlign w:val="bottom"/>
          </w:tcPr>
          <w:p w14:paraId="49AEDA4E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  <w:vAlign w:val="bottom"/>
          </w:tcPr>
          <w:p w14:paraId="53F9C1DE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5111</w:t>
            </w:r>
          </w:p>
        </w:tc>
      </w:tr>
      <w:tr w:rsidR="00C91B7D" w14:paraId="6BA6214A" w14:textId="77777777">
        <w:trPr>
          <w:trHeight w:val="280"/>
        </w:trPr>
        <w:tc>
          <w:tcPr>
            <w:tcW w:w="947" w:type="dxa"/>
            <w:vAlign w:val="bottom"/>
          </w:tcPr>
          <w:p w14:paraId="2850F4E6" w14:textId="3184502B" w:rsidR="00C91B7D" w:rsidRPr="00CE3087" w:rsidRDefault="00762C7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D01C34" w:rsidRPr="00D01C34">
              <w:rPr>
                <w:rFonts w:ascii="Calibri" w:eastAsia="Calibri" w:hAnsi="Calibri" w:cs="Calibri"/>
              </w:rPr>
              <w:t>01401</w:t>
            </w:r>
          </w:p>
        </w:tc>
        <w:tc>
          <w:tcPr>
            <w:tcW w:w="4268" w:type="dxa"/>
            <w:vAlign w:val="bottom"/>
          </w:tcPr>
          <w:p w14:paraId="44CFDFE4" w14:textId="7777777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14:paraId="75CCFA7A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B11</w:t>
            </w:r>
          </w:p>
        </w:tc>
        <w:tc>
          <w:tcPr>
            <w:tcW w:w="1440" w:type="dxa"/>
            <w:vAlign w:val="bottom"/>
          </w:tcPr>
          <w:p w14:paraId="53B2138E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11:0-2:0</w:t>
            </w:r>
          </w:p>
        </w:tc>
        <w:tc>
          <w:tcPr>
            <w:tcW w:w="990" w:type="dxa"/>
            <w:vAlign w:val="bottom"/>
          </w:tcPr>
          <w:p w14:paraId="71A50487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W</w:t>
            </w:r>
          </w:p>
        </w:tc>
        <w:tc>
          <w:tcPr>
            <w:tcW w:w="1012" w:type="dxa"/>
            <w:vAlign w:val="bottom"/>
          </w:tcPr>
          <w:p w14:paraId="62AB95FE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D0306</w:t>
            </w:r>
          </w:p>
        </w:tc>
      </w:tr>
    </w:tbl>
    <w:p w14:paraId="5F5802ED" w14:textId="77777777" w:rsidR="00C91B7D" w:rsidRDefault="00C91B7D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4E751F6E" w14:textId="77777777" w:rsidR="00C91B7D" w:rsidRDefault="00C91B7D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7E4396EC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0201E562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1DC987A4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57656A68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68B001BA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433F36A1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6B1F9434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3585874D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5EA46AEA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64A679F5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61A19BDF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0FE59B1F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767CB752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2991B46F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55C3D2AD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54761435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50F21B88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731707EB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5597C891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3AF648CE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1553D06B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4B6F5A95" w14:textId="77777777" w:rsidR="00C91B7D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lastRenderedPageBreak/>
        <w:t>SPRING</w:t>
      </w:r>
      <w:r w:rsidR="00762C7C">
        <w:rPr>
          <w:rFonts w:ascii="Calibri" w:eastAsia="Calibri" w:hAnsi="Calibri" w:cs="Calibri"/>
          <w:b/>
          <w:i/>
          <w:sz w:val="22"/>
          <w:szCs w:val="22"/>
        </w:rPr>
        <w:t xml:space="preserve"> 2019-2020</w:t>
      </w:r>
    </w:p>
    <w:p w14:paraId="09F2EB70" w14:textId="77777777" w:rsidR="00C91B7D" w:rsidRDefault="00762C7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C1 (EEE)</w:t>
      </w:r>
    </w:p>
    <w:p w14:paraId="473ECAFB" w14:textId="77777777" w:rsidR="00C91B7D" w:rsidRDefault="00C91B7D">
      <w:pPr>
        <w:rPr>
          <w:rFonts w:ascii="Calibri" w:eastAsia="Calibri" w:hAnsi="Calibri" w:cs="Calibri"/>
        </w:rPr>
      </w:pPr>
    </w:p>
    <w:tbl>
      <w:tblPr>
        <w:tblStyle w:val="afffffffa"/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C91B7D" w14:paraId="11803677" w14:textId="77777777" w:rsidTr="00914BAE">
        <w:trPr>
          <w:trHeight w:val="240"/>
        </w:trPr>
        <w:tc>
          <w:tcPr>
            <w:tcW w:w="947" w:type="dxa"/>
            <w:shd w:val="clear" w:color="auto" w:fill="92D050"/>
          </w:tcPr>
          <w:p w14:paraId="4EFDC7DD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14:paraId="78E94A77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14:paraId="28DAA7A0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14:paraId="675D6A48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14:paraId="05C33F1A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14:paraId="2E586DFC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C91B7D" w14:paraId="3F0E8C30" w14:textId="77777777" w:rsidTr="00914BAE">
        <w:trPr>
          <w:trHeight w:val="300"/>
        </w:trPr>
        <w:tc>
          <w:tcPr>
            <w:tcW w:w="947" w:type="dxa"/>
          </w:tcPr>
          <w:p w14:paraId="7EB62581" w14:textId="00BFF87D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624AFB" w:rsidRPr="00624AFB">
              <w:rPr>
                <w:rFonts w:ascii="Calibri" w:eastAsia="Calibri" w:hAnsi="Calibri" w:cs="Calibri"/>
              </w:rPr>
              <w:t>01349</w:t>
            </w:r>
          </w:p>
        </w:tc>
        <w:tc>
          <w:tcPr>
            <w:tcW w:w="4268" w:type="dxa"/>
          </w:tcPr>
          <w:p w14:paraId="2CC9C17F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DIFF CALC &amp; COORDINATE GEOMETRY</w:t>
            </w:r>
          </w:p>
        </w:tc>
        <w:tc>
          <w:tcPr>
            <w:tcW w:w="630" w:type="dxa"/>
          </w:tcPr>
          <w:p w14:paraId="5310F3E3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C1</w:t>
            </w:r>
          </w:p>
        </w:tc>
        <w:tc>
          <w:tcPr>
            <w:tcW w:w="1440" w:type="dxa"/>
          </w:tcPr>
          <w:p w14:paraId="4C6921A2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12:30 - 2:0</w:t>
            </w:r>
          </w:p>
        </w:tc>
        <w:tc>
          <w:tcPr>
            <w:tcW w:w="990" w:type="dxa"/>
          </w:tcPr>
          <w:p w14:paraId="783C1957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14:paraId="34A52879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5106</w:t>
            </w:r>
          </w:p>
        </w:tc>
      </w:tr>
      <w:tr w:rsidR="00C91B7D" w14:paraId="69A8989A" w14:textId="77777777" w:rsidTr="00914BAE">
        <w:trPr>
          <w:trHeight w:val="280"/>
        </w:trPr>
        <w:tc>
          <w:tcPr>
            <w:tcW w:w="947" w:type="dxa"/>
          </w:tcPr>
          <w:p w14:paraId="2C24EC4C" w14:textId="69902BAE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104EFE" w:rsidRPr="002C1A0D">
              <w:rPr>
                <w:rFonts w:ascii="Calibri" w:eastAsia="Calibri" w:hAnsi="Calibri" w:cs="Calibri"/>
              </w:rPr>
              <w:t>01284</w:t>
            </w:r>
          </w:p>
        </w:tc>
        <w:tc>
          <w:tcPr>
            <w:tcW w:w="4268" w:type="dxa"/>
          </w:tcPr>
          <w:p w14:paraId="1F89F7CD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</w:tcPr>
          <w:p w14:paraId="0AF4454C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C1</w:t>
            </w:r>
          </w:p>
        </w:tc>
        <w:tc>
          <w:tcPr>
            <w:tcW w:w="1440" w:type="dxa"/>
          </w:tcPr>
          <w:p w14:paraId="58133592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11:0-12:30</w:t>
            </w:r>
          </w:p>
        </w:tc>
        <w:tc>
          <w:tcPr>
            <w:tcW w:w="990" w:type="dxa"/>
          </w:tcPr>
          <w:p w14:paraId="73FB0E62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14:paraId="0163B879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5109</w:t>
            </w:r>
          </w:p>
        </w:tc>
      </w:tr>
      <w:tr w:rsidR="00914BAE" w14:paraId="52E3DC93" w14:textId="77777777" w:rsidTr="00914BAE">
        <w:trPr>
          <w:trHeight w:val="280"/>
        </w:trPr>
        <w:tc>
          <w:tcPr>
            <w:tcW w:w="947" w:type="dxa"/>
          </w:tcPr>
          <w:p w14:paraId="03F330F4" w14:textId="0B3F701C" w:rsidR="00914BAE" w:rsidRPr="00CE3087" w:rsidRDefault="00914BAE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594D70" w:rsidRPr="00594D70">
              <w:rPr>
                <w:rFonts w:ascii="Calibri" w:eastAsia="Calibri" w:hAnsi="Calibri" w:cs="Calibri"/>
              </w:rPr>
              <w:t>01428</w:t>
            </w:r>
          </w:p>
        </w:tc>
        <w:tc>
          <w:tcPr>
            <w:tcW w:w="4268" w:type="dxa"/>
          </w:tcPr>
          <w:p w14:paraId="23A9B9E3" w14:textId="77777777" w:rsidR="00914BAE" w:rsidRPr="00CE3087" w:rsidRDefault="00914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PHYSICS 1</w:t>
            </w:r>
          </w:p>
        </w:tc>
        <w:tc>
          <w:tcPr>
            <w:tcW w:w="630" w:type="dxa"/>
          </w:tcPr>
          <w:p w14:paraId="414D0A9D" w14:textId="77777777" w:rsidR="00914BAE" w:rsidRPr="00CE3087" w:rsidRDefault="00914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C1</w:t>
            </w:r>
          </w:p>
        </w:tc>
        <w:tc>
          <w:tcPr>
            <w:tcW w:w="1440" w:type="dxa"/>
          </w:tcPr>
          <w:p w14:paraId="439CF802" w14:textId="0B5B219B" w:rsidR="00914BAE" w:rsidRPr="00CE3087" w:rsidRDefault="00914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11:0-12:30</w:t>
            </w:r>
          </w:p>
        </w:tc>
        <w:tc>
          <w:tcPr>
            <w:tcW w:w="990" w:type="dxa"/>
          </w:tcPr>
          <w:p w14:paraId="77E34FCC" w14:textId="39F32099" w:rsidR="00914BAE" w:rsidRPr="00CE3087" w:rsidRDefault="00241C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14:paraId="6679349A" w14:textId="23DCFAE9" w:rsidR="00914BAE" w:rsidRPr="00CE3087" w:rsidRDefault="00241C83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5111</w:t>
            </w:r>
          </w:p>
        </w:tc>
      </w:tr>
      <w:tr w:rsidR="00241C83" w14:paraId="42AEAED2" w14:textId="77777777" w:rsidTr="00914BAE">
        <w:trPr>
          <w:trHeight w:val="280"/>
        </w:trPr>
        <w:tc>
          <w:tcPr>
            <w:tcW w:w="947" w:type="dxa"/>
          </w:tcPr>
          <w:p w14:paraId="0A91CB12" w14:textId="00C9237C" w:rsidR="00241C83" w:rsidRPr="00CE3087" w:rsidRDefault="00241C83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FF43B2" w:rsidRPr="00FF43B2">
              <w:rPr>
                <w:rFonts w:ascii="Calibri" w:eastAsia="Calibri" w:hAnsi="Calibri" w:cs="Calibri"/>
              </w:rPr>
              <w:t>01468</w:t>
            </w:r>
          </w:p>
        </w:tc>
        <w:tc>
          <w:tcPr>
            <w:tcW w:w="4268" w:type="dxa"/>
          </w:tcPr>
          <w:p w14:paraId="162838F3" w14:textId="77777777" w:rsidR="00241C83" w:rsidRPr="00CE3087" w:rsidRDefault="00241C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14:paraId="201D79BA" w14:textId="77777777" w:rsidR="00241C83" w:rsidRPr="00CE3087" w:rsidRDefault="00241C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C1</w:t>
            </w:r>
          </w:p>
        </w:tc>
        <w:tc>
          <w:tcPr>
            <w:tcW w:w="1440" w:type="dxa"/>
          </w:tcPr>
          <w:p w14:paraId="25D397EF" w14:textId="13AAABF8" w:rsidR="00241C83" w:rsidRPr="00CE3087" w:rsidRDefault="00241C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2:0-5:0</w:t>
            </w:r>
          </w:p>
        </w:tc>
        <w:tc>
          <w:tcPr>
            <w:tcW w:w="990" w:type="dxa"/>
          </w:tcPr>
          <w:p w14:paraId="41786A9D" w14:textId="67FCEDD7" w:rsidR="00241C83" w:rsidRPr="00CE3087" w:rsidRDefault="00241C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W</w:t>
            </w:r>
          </w:p>
        </w:tc>
        <w:tc>
          <w:tcPr>
            <w:tcW w:w="1012" w:type="dxa"/>
          </w:tcPr>
          <w:p w14:paraId="439EEB1E" w14:textId="61D892BA" w:rsidR="00241C83" w:rsidRPr="00CE3087" w:rsidRDefault="00241C83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6202</w:t>
            </w:r>
          </w:p>
        </w:tc>
      </w:tr>
      <w:tr w:rsidR="00C91B7D" w14:paraId="7C2F310F" w14:textId="77777777" w:rsidTr="00914BAE">
        <w:trPr>
          <w:trHeight w:val="280"/>
        </w:trPr>
        <w:tc>
          <w:tcPr>
            <w:tcW w:w="947" w:type="dxa"/>
          </w:tcPr>
          <w:p w14:paraId="42758EB9" w14:textId="49CED1AC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F2179F" w:rsidRPr="00F2179F">
              <w:rPr>
                <w:rFonts w:ascii="Calibri" w:eastAsia="Calibri" w:hAnsi="Calibri" w:cs="Calibri"/>
              </w:rPr>
              <w:t>01527</w:t>
            </w:r>
          </w:p>
        </w:tc>
        <w:tc>
          <w:tcPr>
            <w:tcW w:w="4268" w:type="dxa"/>
          </w:tcPr>
          <w:p w14:paraId="32F12048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CHEMISTRY</w:t>
            </w:r>
          </w:p>
        </w:tc>
        <w:tc>
          <w:tcPr>
            <w:tcW w:w="630" w:type="dxa"/>
          </w:tcPr>
          <w:p w14:paraId="67703229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C1</w:t>
            </w:r>
          </w:p>
        </w:tc>
        <w:tc>
          <w:tcPr>
            <w:tcW w:w="1440" w:type="dxa"/>
          </w:tcPr>
          <w:p w14:paraId="56413E16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8:0 - 10:0</w:t>
            </w:r>
          </w:p>
        </w:tc>
        <w:tc>
          <w:tcPr>
            <w:tcW w:w="990" w:type="dxa"/>
          </w:tcPr>
          <w:p w14:paraId="1FF7C11D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012" w:type="dxa"/>
          </w:tcPr>
          <w:p w14:paraId="7EB83752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D0907</w:t>
            </w:r>
          </w:p>
        </w:tc>
      </w:tr>
      <w:tr w:rsidR="00241C83" w14:paraId="0092F7A7" w14:textId="77777777" w:rsidTr="00914BAE">
        <w:trPr>
          <w:trHeight w:val="280"/>
        </w:trPr>
        <w:tc>
          <w:tcPr>
            <w:tcW w:w="947" w:type="dxa"/>
          </w:tcPr>
          <w:p w14:paraId="3979F86C" w14:textId="0CB35F9F" w:rsidR="00241C83" w:rsidRPr="00CE3087" w:rsidRDefault="00241C83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6C7060" w:rsidRPr="006C7060">
              <w:rPr>
                <w:rFonts w:ascii="Calibri" w:eastAsia="Calibri" w:hAnsi="Calibri" w:cs="Calibri"/>
              </w:rPr>
              <w:t>01540</w:t>
            </w:r>
          </w:p>
        </w:tc>
        <w:tc>
          <w:tcPr>
            <w:tcW w:w="4268" w:type="dxa"/>
          </w:tcPr>
          <w:p w14:paraId="173C1756" w14:textId="77777777" w:rsidR="00241C83" w:rsidRPr="00CE3087" w:rsidRDefault="00241C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14:paraId="7757F862" w14:textId="77777777" w:rsidR="00241C83" w:rsidRPr="00CE3087" w:rsidRDefault="00241C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C1</w:t>
            </w:r>
          </w:p>
        </w:tc>
        <w:tc>
          <w:tcPr>
            <w:tcW w:w="1440" w:type="dxa"/>
          </w:tcPr>
          <w:p w14:paraId="04E0C602" w14:textId="6636BD07" w:rsidR="00241C83" w:rsidRPr="00CE3087" w:rsidRDefault="00241C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2:0 - 5:0</w:t>
            </w:r>
          </w:p>
        </w:tc>
        <w:tc>
          <w:tcPr>
            <w:tcW w:w="990" w:type="dxa"/>
          </w:tcPr>
          <w:p w14:paraId="3E18FEB0" w14:textId="2D620DAE" w:rsidR="00241C83" w:rsidRPr="00CE3087" w:rsidRDefault="00241C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012" w:type="dxa"/>
          </w:tcPr>
          <w:p w14:paraId="5FEF761C" w14:textId="752492DA" w:rsidR="00241C83" w:rsidRPr="00CE3087" w:rsidRDefault="00241C83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CHM</w:t>
            </w:r>
          </w:p>
        </w:tc>
      </w:tr>
      <w:tr w:rsidR="00C91B7D" w14:paraId="4DA71791" w14:textId="77777777" w:rsidTr="00914BAE">
        <w:trPr>
          <w:trHeight w:val="280"/>
        </w:trPr>
        <w:tc>
          <w:tcPr>
            <w:tcW w:w="947" w:type="dxa"/>
          </w:tcPr>
          <w:p w14:paraId="21336F3A" w14:textId="26DF56DB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421C0F" w:rsidRPr="00421C0F">
              <w:rPr>
                <w:rFonts w:ascii="Calibri" w:eastAsia="Calibri" w:hAnsi="Calibri" w:cs="Calibri"/>
              </w:rPr>
              <w:t>01360</w:t>
            </w:r>
          </w:p>
        </w:tc>
        <w:tc>
          <w:tcPr>
            <w:tcW w:w="4268" w:type="dxa"/>
          </w:tcPr>
          <w:p w14:paraId="4D3EC855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ENGINEERING STUDIES</w:t>
            </w:r>
          </w:p>
        </w:tc>
        <w:tc>
          <w:tcPr>
            <w:tcW w:w="630" w:type="dxa"/>
          </w:tcPr>
          <w:p w14:paraId="7C98360F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C1</w:t>
            </w:r>
          </w:p>
        </w:tc>
        <w:tc>
          <w:tcPr>
            <w:tcW w:w="1440" w:type="dxa"/>
          </w:tcPr>
          <w:p w14:paraId="765EE96A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10:0-11:0</w:t>
            </w:r>
          </w:p>
        </w:tc>
        <w:tc>
          <w:tcPr>
            <w:tcW w:w="990" w:type="dxa"/>
          </w:tcPr>
          <w:p w14:paraId="322D6D09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012" w:type="dxa"/>
          </w:tcPr>
          <w:p w14:paraId="13BCD0E8" w14:textId="77777777" w:rsidR="00C91B7D" w:rsidRPr="00CE3087" w:rsidRDefault="00B425CE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5112</w:t>
            </w:r>
          </w:p>
        </w:tc>
      </w:tr>
    </w:tbl>
    <w:p w14:paraId="1E3FF3DD" w14:textId="77777777" w:rsidR="00C91B7D" w:rsidRDefault="00C91B7D">
      <w:pPr>
        <w:rPr>
          <w:rFonts w:ascii="Calibri" w:eastAsia="Calibri" w:hAnsi="Calibri" w:cs="Calibri"/>
        </w:rPr>
      </w:pPr>
    </w:p>
    <w:p w14:paraId="167B2520" w14:textId="77777777" w:rsidR="00C91B7D" w:rsidRDefault="00762C7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C2 (EEE)</w:t>
      </w:r>
    </w:p>
    <w:p w14:paraId="0D4C0D2D" w14:textId="77777777" w:rsidR="00C91B7D" w:rsidRDefault="00C91B7D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fffffffb"/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C91B7D" w14:paraId="5B04FBC7" w14:textId="77777777">
        <w:trPr>
          <w:trHeight w:val="240"/>
        </w:trPr>
        <w:tc>
          <w:tcPr>
            <w:tcW w:w="947" w:type="dxa"/>
            <w:shd w:val="clear" w:color="auto" w:fill="92D050"/>
          </w:tcPr>
          <w:p w14:paraId="39A234F0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14:paraId="1ED5C0DE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14:paraId="0954CAC9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14:paraId="14F43519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14:paraId="77A5BCC5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14:paraId="2C47D6B7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C91B7D" w14:paraId="29FA3ECA" w14:textId="77777777">
        <w:trPr>
          <w:trHeight w:val="300"/>
        </w:trPr>
        <w:tc>
          <w:tcPr>
            <w:tcW w:w="947" w:type="dxa"/>
          </w:tcPr>
          <w:p w14:paraId="693BDE34" w14:textId="44334ADD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624AFB" w:rsidRPr="00624AFB">
              <w:rPr>
                <w:rFonts w:ascii="Calibri" w:eastAsia="Calibri" w:hAnsi="Calibri" w:cs="Calibri"/>
              </w:rPr>
              <w:t>013</w:t>
            </w:r>
            <w:r w:rsidR="00624AFB"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4268" w:type="dxa"/>
          </w:tcPr>
          <w:p w14:paraId="38C853B9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DIFF CALC &amp; COORDINATE GEOMETRY</w:t>
            </w:r>
          </w:p>
        </w:tc>
        <w:tc>
          <w:tcPr>
            <w:tcW w:w="630" w:type="dxa"/>
          </w:tcPr>
          <w:p w14:paraId="7840AA15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C2</w:t>
            </w:r>
          </w:p>
        </w:tc>
        <w:tc>
          <w:tcPr>
            <w:tcW w:w="1440" w:type="dxa"/>
          </w:tcPr>
          <w:p w14:paraId="63C9EB93" w14:textId="3CBD754E" w:rsidR="00C91B7D" w:rsidRPr="00CE3087" w:rsidRDefault="00241C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9:30 - 11</w:t>
            </w:r>
            <w:r w:rsidR="00762C7C" w:rsidRPr="00CE3087">
              <w:rPr>
                <w:rFonts w:ascii="Calibri" w:eastAsia="Calibri" w:hAnsi="Calibri" w:cs="Calibri"/>
              </w:rPr>
              <w:t>:0</w:t>
            </w:r>
          </w:p>
        </w:tc>
        <w:tc>
          <w:tcPr>
            <w:tcW w:w="990" w:type="dxa"/>
          </w:tcPr>
          <w:p w14:paraId="545F61A9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14:paraId="6A326284" w14:textId="724DF282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511</w:t>
            </w:r>
            <w:r w:rsidR="00241C83">
              <w:rPr>
                <w:rFonts w:ascii="Calibri" w:eastAsia="Calibri" w:hAnsi="Calibri" w:cs="Calibri"/>
              </w:rPr>
              <w:t>0</w:t>
            </w:r>
          </w:p>
        </w:tc>
      </w:tr>
      <w:tr w:rsidR="00C91B7D" w14:paraId="0E604FF5" w14:textId="77777777">
        <w:trPr>
          <w:trHeight w:val="280"/>
        </w:trPr>
        <w:tc>
          <w:tcPr>
            <w:tcW w:w="947" w:type="dxa"/>
          </w:tcPr>
          <w:p w14:paraId="0047A740" w14:textId="15118A19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104EFE" w:rsidRPr="002C1A0D">
              <w:rPr>
                <w:rFonts w:ascii="Calibri" w:eastAsia="Calibri" w:hAnsi="Calibri" w:cs="Calibri"/>
              </w:rPr>
              <w:t>0128</w:t>
            </w:r>
            <w:r w:rsidR="00104EFE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268" w:type="dxa"/>
          </w:tcPr>
          <w:p w14:paraId="57E7E9E3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</w:tcPr>
          <w:p w14:paraId="770486AD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C2</w:t>
            </w:r>
          </w:p>
        </w:tc>
        <w:tc>
          <w:tcPr>
            <w:tcW w:w="1440" w:type="dxa"/>
          </w:tcPr>
          <w:p w14:paraId="03AF8194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12:30 - 2:0</w:t>
            </w:r>
          </w:p>
        </w:tc>
        <w:tc>
          <w:tcPr>
            <w:tcW w:w="990" w:type="dxa"/>
          </w:tcPr>
          <w:p w14:paraId="7F0ABF70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14:paraId="5A5F2020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5103</w:t>
            </w:r>
          </w:p>
        </w:tc>
      </w:tr>
      <w:tr w:rsidR="00C91B7D" w14:paraId="029E944C" w14:textId="77777777">
        <w:trPr>
          <w:trHeight w:val="280"/>
        </w:trPr>
        <w:tc>
          <w:tcPr>
            <w:tcW w:w="947" w:type="dxa"/>
          </w:tcPr>
          <w:p w14:paraId="1FE825CD" w14:textId="0C59926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594D70" w:rsidRPr="00594D70">
              <w:rPr>
                <w:rFonts w:ascii="Calibri" w:eastAsia="Calibri" w:hAnsi="Calibri" w:cs="Calibri"/>
              </w:rPr>
              <w:t>0142</w:t>
            </w:r>
            <w:r w:rsidR="00594D70"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268" w:type="dxa"/>
          </w:tcPr>
          <w:p w14:paraId="27FEDB01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PHYSICS 1</w:t>
            </w:r>
          </w:p>
        </w:tc>
        <w:tc>
          <w:tcPr>
            <w:tcW w:w="630" w:type="dxa"/>
          </w:tcPr>
          <w:p w14:paraId="77246B4F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C2</w:t>
            </w:r>
          </w:p>
        </w:tc>
        <w:tc>
          <w:tcPr>
            <w:tcW w:w="1440" w:type="dxa"/>
          </w:tcPr>
          <w:p w14:paraId="4B35AD82" w14:textId="30771EF9" w:rsidR="00C91B7D" w:rsidRPr="00CE3087" w:rsidRDefault="00241C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2:0 - 3</w:t>
            </w:r>
            <w:r w:rsidR="00762C7C" w:rsidRPr="00CE3087">
              <w:rPr>
                <w:rFonts w:ascii="Calibri" w:eastAsia="Calibri" w:hAnsi="Calibri" w:cs="Calibri"/>
              </w:rPr>
              <w:t>:30</w:t>
            </w:r>
          </w:p>
        </w:tc>
        <w:tc>
          <w:tcPr>
            <w:tcW w:w="990" w:type="dxa"/>
          </w:tcPr>
          <w:p w14:paraId="654E3F26" w14:textId="15AF0D00" w:rsidR="00C91B7D" w:rsidRPr="00CE3087" w:rsidRDefault="00241C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14:paraId="05D9765D" w14:textId="57F56FE2" w:rsidR="00C91B7D" w:rsidRPr="00CE3087" w:rsidRDefault="00557B27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</w:t>
            </w:r>
            <w:r w:rsidR="00241C83">
              <w:rPr>
                <w:rFonts w:ascii="Calibri" w:eastAsia="Calibri" w:hAnsi="Calibri" w:cs="Calibri"/>
              </w:rPr>
              <w:t>06</w:t>
            </w:r>
          </w:p>
        </w:tc>
      </w:tr>
      <w:tr w:rsidR="00C91B7D" w14:paraId="43C44DA7" w14:textId="77777777">
        <w:trPr>
          <w:trHeight w:val="280"/>
        </w:trPr>
        <w:tc>
          <w:tcPr>
            <w:tcW w:w="947" w:type="dxa"/>
          </w:tcPr>
          <w:p w14:paraId="18ABD82A" w14:textId="47762E14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FF43B2" w:rsidRPr="00FF43B2">
              <w:rPr>
                <w:rFonts w:ascii="Calibri" w:eastAsia="Calibri" w:hAnsi="Calibri" w:cs="Calibri"/>
              </w:rPr>
              <w:t>0146</w:t>
            </w:r>
            <w:r w:rsidR="00FF43B2"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268" w:type="dxa"/>
          </w:tcPr>
          <w:p w14:paraId="139091B7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14:paraId="2C32C46A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C2</w:t>
            </w:r>
          </w:p>
        </w:tc>
        <w:tc>
          <w:tcPr>
            <w:tcW w:w="1440" w:type="dxa"/>
          </w:tcPr>
          <w:p w14:paraId="32A5F36C" w14:textId="33AE29AF" w:rsidR="00C91B7D" w:rsidRPr="00CE3087" w:rsidRDefault="00241C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8:0-11</w:t>
            </w:r>
            <w:r w:rsidR="00762C7C" w:rsidRPr="00CE3087">
              <w:rPr>
                <w:rFonts w:ascii="Calibri" w:eastAsia="Calibri" w:hAnsi="Calibri" w:cs="Calibri"/>
              </w:rPr>
              <w:t>:0</w:t>
            </w:r>
          </w:p>
        </w:tc>
        <w:tc>
          <w:tcPr>
            <w:tcW w:w="990" w:type="dxa"/>
          </w:tcPr>
          <w:p w14:paraId="237832B4" w14:textId="01244EB7" w:rsidR="00C91B7D" w:rsidRPr="00CE3087" w:rsidRDefault="00241C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012" w:type="dxa"/>
          </w:tcPr>
          <w:p w14:paraId="553DED45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6202</w:t>
            </w:r>
          </w:p>
        </w:tc>
      </w:tr>
      <w:tr w:rsidR="00C91B7D" w14:paraId="2F2F057C" w14:textId="77777777">
        <w:trPr>
          <w:trHeight w:val="280"/>
        </w:trPr>
        <w:tc>
          <w:tcPr>
            <w:tcW w:w="947" w:type="dxa"/>
          </w:tcPr>
          <w:p w14:paraId="5CE3D47C" w14:textId="72800307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F2179F" w:rsidRPr="00F2179F">
              <w:rPr>
                <w:rFonts w:ascii="Calibri" w:eastAsia="Calibri" w:hAnsi="Calibri" w:cs="Calibri"/>
              </w:rPr>
              <w:t>01528</w:t>
            </w:r>
          </w:p>
        </w:tc>
        <w:tc>
          <w:tcPr>
            <w:tcW w:w="4268" w:type="dxa"/>
          </w:tcPr>
          <w:p w14:paraId="2B5B8A91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CHEMISTRY</w:t>
            </w:r>
          </w:p>
        </w:tc>
        <w:tc>
          <w:tcPr>
            <w:tcW w:w="630" w:type="dxa"/>
          </w:tcPr>
          <w:p w14:paraId="71DF9744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C2</w:t>
            </w:r>
          </w:p>
        </w:tc>
        <w:tc>
          <w:tcPr>
            <w:tcW w:w="1440" w:type="dxa"/>
          </w:tcPr>
          <w:p w14:paraId="29BB0D8E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10:0 - 12:0</w:t>
            </w:r>
          </w:p>
        </w:tc>
        <w:tc>
          <w:tcPr>
            <w:tcW w:w="990" w:type="dxa"/>
          </w:tcPr>
          <w:p w14:paraId="0803D230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012" w:type="dxa"/>
          </w:tcPr>
          <w:p w14:paraId="15A32780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6203</w:t>
            </w:r>
          </w:p>
        </w:tc>
      </w:tr>
      <w:tr w:rsidR="00C91B7D" w14:paraId="72ADD79A" w14:textId="77777777">
        <w:trPr>
          <w:trHeight w:val="280"/>
        </w:trPr>
        <w:tc>
          <w:tcPr>
            <w:tcW w:w="947" w:type="dxa"/>
          </w:tcPr>
          <w:p w14:paraId="39F2316D" w14:textId="5908E14F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6C7060" w:rsidRPr="006C7060">
              <w:rPr>
                <w:rFonts w:ascii="Calibri" w:eastAsia="Calibri" w:hAnsi="Calibri" w:cs="Calibri"/>
              </w:rPr>
              <w:t>0154</w:t>
            </w:r>
            <w:r w:rsidR="006C7060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268" w:type="dxa"/>
          </w:tcPr>
          <w:p w14:paraId="1B5EF219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14:paraId="247A7835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C2</w:t>
            </w:r>
          </w:p>
        </w:tc>
        <w:tc>
          <w:tcPr>
            <w:tcW w:w="1440" w:type="dxa"/>
          </w:tcPr>
          <w:p w14:paraId="09625BE7" w14:textId="2838CB55" w:rsidR="00C91B7D" w:rsidRPr="00CE3087" w:rsidRDefault="00241C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11:0 - 2</w:t>
            </w:r>
            <w:r w:rsidR="00762C7C" w:rsidRPr="00CE3087">
              <w:rPr>
                <w:rFonts w:ascii="Calibri" w:eastAsia="Calibri" w:hAnsi="Calibri" w:cs="Calibri"/>
              </w:rPr>
              <w:t>:0</w:t>
            </w:r>
          </w:p>
        </w:tc>
        <w:tc>
          <w:tcPr>
            <w:tcW w:w="990" w:type="dxa"/>
          </w:tcPr>
          <w:p w14:paraId="1D6C6DCF" w14:textId="3584D8A8" w:rsidR="00C91B7D" w:rsidRPr="00CE3087" w:rsidRDefault="00241C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</w:t>
            </w:r>
          </w:p>
        </w:tc>
        <w:tc>
          <w:tcPr>
            <w:tcW w:w="1012" w:type="dxa"/>
          </w:tcPr>
          <w:p w14:paraId="63BD5D36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CHM</w:t>
            </w:r>
          </w:p>
        </w:tc>
      </w:tr>
      <w:tr w:rsidR="00C91B7D" w14:paraId="1BB903E4" w14:textId="77777777">
        <w:trPr>
          <w:trHeight w:val="280"/>
        </w:trPr>
        <w:tc>
          <w:tcPr>
            <w:tcW w:w="947" w:type="dxa"/>
          </w:tcPr>
          <w:p w14:paraId="123519DF" w14:textId="3C65E948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421C0F" w:rsidRPr="00421C0F">
              <w:rPr>
                <w:rFonts w:ascii="Calibri" w:eastAsia="Calibri" w:hAnsi="Calibri" w:cs="Calibri"/>
              </w:rPr>
              <w:t>0136</w:t>
            </w:r>
            <w:r w:rsidR="00421C0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268" w:type="dxa"/>
          </w:tcPr>
          <w:p w14:paraId="1A2E3B48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ENGINEERING STUDIES</w:t>
            </w:r>
          </w:p>
        </w:tc>
        <w:tc>
          <w:tcPr>
            <w:tcW w:w="630" w:type="dxa"/>
          </w:tcPr>
          <w:p w14:paraId="7AA506A1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C2</w:t>
            </w:r>
          </w:p>
        </w:tc>
        <w:tc>
          <w:tcPr>
            <w:tcW w:w="1440" w:type="dxa"/>
          </w:tcPr>
          <w:p w14:paraId="27FC47A6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2:0-3:0</w:t>
            </w:r>
          </w:p>
        </w:tc>
        <w:tc>
          <w:tcPr>
            <w:tcW w:w="990" w:type="dxa"/>
          </w:tcPr>
          <w:p w14:paraId="14557A35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012" w:type="dxa"/>
          </w:tcPr>
          <w:p w14:paraId="2E3E00FF" w14:textId="77777777" w:rsidR="00C91B7D" w:rsidRPr="00CE3087" w:rsidRDefault="00457E26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5104</w:t>
            </w:r>
          </w:p>
        </w:tc>
      </w:tr>
    </w:tbl>
    <w:p w14:paraId="23D6FFB9" w14:textId="77777777" w:rsidR="00C91B7D" w:rsidRDefault="00C91B7D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0A1D1109" w14:textId="77777777" w:rsidR="00C91B7D" w:rsidRDefault="00762C7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C3 (EEE)</w:t>
      </w:r>
    </w:p>
    <w:p w14:paraId="18233BEC" w14:textId="77777777" w:rsidR="00C91B7D" w:rsidRDefault="00C91B7D">
      <w:pPr>
        <w:tabs>
          <w:tab w:val="left" w:pos="630"/>
        </w:tabs>
        <w:rPr>
          <w:rFonts w:ascii="Calibri" w:eastAsia="Calibri" w:hAnsi="Calibri" w:cs="Calibri"/>
          <w:sz w:val="22"/>
          <w:szCs w:val="22"/>
        </w:rPr>
      </w:pPr>
    </w:p>
    <w:tbl>
      <w:tblPr>
        <w:tblStyle w:val="afffffffc"/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C91B7D" w14:paraId="2AEC71D8" w14:textId="77777777">
        <w:trPr>
          <w:trHeight w:val="240"/>
        </w:trPr>
        <w:tc>
          <w:tcPr>
            <w:tcW w:w="947" w:type="dxa"/>
            <w:shd w:val="clear" w:color="auto" w:fill="92D050"/>
          </w:tcPr>
          <w:p w14:paraId="1ABE8250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14:paraId="1999E5AC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14:paraId="400CAA36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14:paraId="40EAB255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14:paraId="06C8431F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14:paraId="4BC3A060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C91B7D" w14:paraId="17FB27A0" w14:textId="77777777">
        <w:trPr>
          <w:trHeight w:val="300"/>
        </w:trPr>
        <w:tc>
          <w:tcPr>
            <w:tcW w:w="947" w:type="dxa"/>
          </w:tcPr>
          <w:p w14:paraId="4BD845AF" w14:textId="7A09BE22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624AFB" w:rsidRPr="00624AFB">
              <w:rPr>
                <w:rFonts w:ascii="Calibri" w:eastAsia="Calibri" w:hAnsi="Calibri" w:cs="Calibri"/>
              </w:rPr>
              <w:t>013</w:t>
            </w:r>
            <w:r w:rsidR="00624AFB">
              <w:rPr>
                <w:rFonts w:ascii="Calibri" w:eastAsia="Calibri" w:hAnsi="Calibri" w:cs="Calibri"/>
              </w:rPr>
              <w:t>51</w:t>
            </w:r>
          </w:p>
        </w:tc>
        <w:tc>
          <w:tcPr>
            <w:tcW w:w="4268" w:type="dxa"/>
          </w:tcPr>
          <w:p w14:paraId="42F618B9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DIFF CALC &amp; COORDINATE GEOMETRY</w:t>
            </w:r>
          </w:p>
        </w:tc>
        <w:tc>
          <w:tcPr>
            <w:tcW w:w="630" w:type="dxa"/>
          </w:tcPr>
          <w:p w14:paraId="761F5C5A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C3</w:t>
            </w:r>
          </w:p>
        </w:tc>
        <w:tc>
          <w:tcPr>
            <w:tcW w:w="1440" w:type="dxa"/>
          </w:tcPr>
          <w:p w14:paraId="2C26DF29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11:0 - 12:30</w:t>
            </w:r>
          </w:p>
        </w:tc>
        <w:tc>
          <w:tcPr>
            <w:tcW w:w="990" w:type="dxa"/>
          </w:tcPr>
          <w:p w14:paraId="6A4BE21D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14:paraId="7C2E518A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5110</w:t>
            </w:r>
          </w:p>
        </w:tc>
      </w:tr>
      <w:tr w:rsidR="00C91B7D" w14:paraId="51187D01" w14:textId="77777777">
        <w:trPr>
          <w:trHeight w:val="280"/>
        </w:trPr>
        <w:tc>
          <w:tcPr>
            <w:tcW w:w="947" w:type="dxa"/>
          </w:tcPr>
          <w:p w14:paraId="192BEEC8" w14:textId="7C0D4118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104EFE" w:rsidRPr="002C1A0D">
              <w:rPr>
                <w:rFonts w:ascii="Calibri" w:eastAsia="Calibri" w:hAnsi="Calibri" w:cs="Calibri"/>
              </w:rPr>
              <w:t>0128</w:t>
            </w:r>
            <w:r w:rsidR="00104EFE"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268" w:type="dxa"/>
          </w:tcPr>
          <w:p w14:paraId="45743756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</w:tcPr>
          <w:p w14:paraId="167BBF6D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C3</w:t>
            </w:r>
          </w:p>
        </w:tc>
        <w:tc>
          <w:tcPr>
            <w:tcW w:w="1440" w:type="dxa"/>
          </w:tcPr>
          <w:p w14:paraId="246B82A1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12:30 - 2:0</w:t>
            </w:r>
          </w:p>
        </w:tc>
        <w:tc>
          <w:tcPr>
            <w:tcW w:w="990" w:type="dxa"/>
          </w:tcPr>
          <w:p w14:paraId="4B7F1FA6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14:paraId="66EDEFE1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5110</w:t>
            </w:r>
          </w:p>
        </w:tc>
      </w:tr>
      <w:tr w:rsidR="00C91B7D" w14:paraId="1BF04E8E" w14:textId="77777777">
        <w:trPr>
          <w:trHeight w:val="280"/>
        </w:trPr>
        <w:tc>
          <w:tcPr>
            <w:tcW w:w="947" w:type="dxa"/>
          </w:tcPr>
          <w:p w14:paraId="33806947" w14:textId="4EDC2F4D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566869" w:rsidRPr="00566869">
              <w:rPr>
                <w:rFonts w:ascii="Calibri" w:eastAsia="Calibri" w:hAnsi="Calibri" w:cs="Calibri"/>
              </w:rPr>
              <w:t>014</w:t>
            </w:r>
            <w:r w:rsidR="00566869"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4268" w:type="dxa"/>
          </w:tcPr>
          <w:p w14:paraId="6053A16E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PHYSICS 1</w:t>
            </w:r>
          </w:p>
        </w:tc>
        <w:tc>
          <w:tcPr>
            <w:tcW w:w="630" w:type="dxa"/>
          </w:tcPr>
          <w:p w14:paraId="0364F499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C3</w:t>
            </w:r>
          </w:p>
        </w:tc>
        <w:tc>
          <w:tcPr>
            <w:tcW w:w="1440" w:type="dxa"/>
          </w:tcPr>
          <w:p w14:paraId="530839D1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2:0 - 3:30</w:t>
            </w:r>
          </w:p>
        </w:tc>
        <w:tc>
          <w:tcPr>
            <w:tcW w:w="990" w:type="dxa"/>
          </w:tcPr>
          <w:p w14:paraId="7D9EF584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14:paraId="563DCD0D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5108</w:t>
            </w:r>
          </w:p>
        </w:tc>
      </w:tr>
      <w:tr w:rsidR="00C91B7D" w14:paraId="5817385C" w14:textId="77777777">
        <w:trPr>
          <w:trHeight w:val="280"/>
        </w:trPr>
        <w:tc>
          <w:tcPr>
            <w:tcW w:w="947" w:type="dxa"/>
          </w:tcPr>
          <w:p w14:paraId="6D026776" w14:textId="699C41C2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FF43B2" w:rsidRPr="00FF43B2">
              <w:rPr>
                <w:rFonts w:ascii="Calibri" w:eastAsia="Calibri" w:hAnsi="Calibri" w:cs="Calibri"/>
              </w:rPr>
              <w:t>014</w:t>
            </w:r>
            <w:r w:rsidR="00FF43B2">
              <w:rPr>
                <w:rFonts w:ascii="Calibri" w:eastAsia="Calibri" w:hAnsi="Calibri" w:cs="Calibri"/>
              </w:rPr>
              <w:t>70</w:t>
            </w:r>
          </w:p>
        </w:tc>
        <w:tc>
          <w:tcPr>
            <w:tcW w:w="4268" w:type="dxa"/>
          </w:tcPr>
          <w:p w14:paraId="10481DD2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 1</w:t>
            </w:r>
          </w:p>
        </w:tc>
        <w:tc>
          <w:tcPr>
            <w:tcW w:w="630" w:type="dxa"/>
          </w:tcPr>
          <w:p w14:paraId="39ACAFD2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C3</w:t>
            </w:r>
          </w:p>
        </w:tc>
        <w:tc>
          <w:tcPr>
            <w:tcW w:w="1440" w:type="dxa"/>
          </w:tcPr>
          <w:p w14:paraId="30E1DD69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8:0 - 11:0</w:t>
            </w:r>
          </w:p>
        </w:tc>
        <w:tc>
          <w:tcPr>
            <w:tcW w:w="990" w:type="dxa"/>
          </w:tcPr>
          <w:p w14:paraId="63F7E1FB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012" w:type="dxa"/>
          </w:tcPr>
          <w:p w14:paraId="37A5360C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6202</w:t>
            </w:r>
          </w:p>
        </w:tc>
      </w:tr>
      <w:tr w:rsidR="00C91B7D" w14:paraId="39506925" w14:textId="77777777">
        <w:trPr>
          <w:trHeight w:val="280"/>
        </w:trPr>
        <w:tc>
          <w:tcPr>
            <w:tcW w:w="947" w:type="dxa"/>
          </w:tcPr>
          <w:p w14:paraId="0DD9FEA3" w14:textId="70141444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F2179F" w:rsidRPr="00F2179F">
              <w:rPr>
                <w:rFonts w:ascii="Calibri" w:eastAsia="Calibri" w:hAnsi="Calibri" w:cs="Calibri"/>
              </w:rPr>
              <w:t>0152</w:t>
            </w:r>
            <w:r w:rsidR="00F2179F"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268" w:type="dxa"/>
          </w:tcPr>
          <w:p w14:paraId="7F0A6530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CHEMISTRY</w:t>
            </w:r>
          </w:p>
        </w:tc>
        <w:tc>
          <w:tcPr>
            <w:tcW w:w="630" w:type="dxa"/>
          </w:tcPr>
          <w:p w14:paraId="4CD8E88F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C3</w:t>
            </w:r>
          </w:p>
        </w:tc>
        <w:tc>
          <w:tcPr>
            <w:tcW w:w="1440" w:type="dxa"/>
          </w:tcPr>
          <w:p w14:paraId="385E952F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12:0 - 2:0</w:t>
            </w:r>
          </w:p>
        </w:tc>
        <w:tc>
          <w:tcPr>
            <w:tcW w:w="990" w:type="dxa"/>
          </w:tcPr>
          <w:p w14:paraId="1F8E00BF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W</w:t>
            </w:r>
          </w:p>
        </w:tc>
        <w:tc>
          <w:tcPr>
            <w:tcW w:w="1012" w:type="dxa"/>
          </w:tcPr>
          <w:p w14:paraId="25BF5C9B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6203</w:t>
            </w:r>
          </w:p>
        </w:tc>
      </w:tr>
      <w:tr w:rsidR="00C91B7D" w14:paraId="0A4A0B49" w14:textId="77777777">
        <w:trPr>
          <w:trHeight w:val="280"/>
        </w:trPr>
        <w:tc>
          <w:tcPr>
            <w:tcW w:w="947" w:type="dxa"/>
          </w:tcPr>
          <w:p w14:paraId="5CDE8B2E" w14:textId="582F9CE5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6C7060" w:rsidRPr="006C7060">
              <w:rPr>
                <w:rFonts w:ascii="Calibri" w:eastAsia="Calibri" w:hAnsi="Calibri" w:cs="Calibri"/>
              </w:rPr>
              <w:t>0154</w:t>
            </w:r>
            <w:r w:rsidR="006C7060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268" w:type="dxa"/>
          </w:tcPr>
          <w:p w14:paraId="608E3C46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14:paraId="4BAB3E18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C3</w:t>
            </w:r>
          </w:p>
        </w:tc>
        <w:tc>
          <w:tcPr>
            <w:tcW w:w="1440" w:type="dxa"/>
          </w:tcPr>
          <w:p w14:paraId="0379F172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11:0 - 2:0</w:t>
            </w:r>
          </w:p>
        </w:tc>
        <w:tc>
          <w:tcPr>
            <w:tcW w:w="990" w:type="dxa"/>
          </w:tcPr>
          <w:p w14:paraId="783043E7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012" w:type="dxa"/>
          </w:tcPr>
          <w:p w14:paraId="6EA9FC89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CHM</w:t>
            </w:r>
          </w:p>
        </w:tc>
      </w:tr>
      <w:tr w:rsidR="00C91B7D" w14:paraId="63A80CE7" w14:textId="77777777">
        <w:trPr>
          <w:trHeight w:val="280"/>
        </w:trPr>
        <w:tc>
          <w:tcPr>
            <w:tcW w:w="947" w:type="dxa"/>
          </w:tcPr>
          <w:p w14:paraId="559F9834" w14:textId="3F025B79" w:rsidR="00C91B7D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421C0F" w:rsidRPr="00421C0F">
              <w:rPr>
                <w:rFonts w:ascii="Calibri" w:eastAsia="Calibri" w:hAnsi="Calibri" w:cs="Calibri"/>
              </w:rPr>
              <w:t>0136</w:t>
            </w:r>
            <w:r w:rsidR="00421C0F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268" w:type="dxa"/>
          </w:tcPr>
          <w:p w14:paraId="669EF4EE" w14:textId="77777777" w:rsidR="00C91B7D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INTRODUCTION TO ENGINEERING STUDIES</w:t>
            </w:r>
          </w:p>
        </w:tc>
        <w:tc>
          <w:tcPr>
            <w:tcW w:w="630" w:type="dxa"/>
          </w:tcPr>
          <w:p w14:paraId="7B2739D4" w14:textId="77777777" w:rsidR="00C91B7D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C3</w:t>
            </w:r>
          </w:p>
        </w:tc>
        <w:tc>
          <w:tcPr>
            <w:tcW w:w="1440" w:type="dxa"/>
          </w:tcPr>
          <w:p w14:paraId="2AE28562" w14:textId="77777777" w:rsidR="00C91B7D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10:0-11:0</w:t>
            </w:r>
          </w:p>
        </w:tc>
        <w:tc>
          <w:tcPr>
            <w:tcW w:w="990" w:type="dxa"/>
          </w:tcPr>
          <w:p w14:paraId="4F23D4BF" w14:textId="77777777" w:rsidR="00C91B7D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012" w:type="dxa"/>
          </w:tcPr>
          <w:p w14:paraId="2CA57C8E" w14:textId="77777777" w:rsidR="00C91B7D" w:rsidRDefault="00457E26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TBA</w:t>
            </w:r>
          </w:p>
        </w:tc>
      </w:tr>
    </w:tbl>
    <w:p w14:paraId="4103F866" w14:textId="77777777" w:rsidR="00C91B7D" w:rsidRDefault="00C91B7D">
      <w:pPr>
        <w:tabs>
          <w:tab w:val="left" w:pos="630"/>
        </w:tabs>
        <w:rPr>
          <w:rFonts w:ascii="Calibri" w:eastAsia="Calibri" w:hAnsi="Calibri" w:cs="Calibri"/>
          <w:sz w:val="22"/>
          <w:szCs w:val="22"/>
        </w:rPr>
      </w:pPr>
      <w:bookmarkStart w:id="10" w:name="_heading=h.b4j4jh2uvrwk" w:colFirst="0" w:colLast="0"/>
      <w:bookmarkEnd w:id="10"/>
    </w:p>
    <w:p w14:paraId="505D2BE8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216A4EBB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065B218C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7122A184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589B44DB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57AD61CB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318D9997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2049FE77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51B3CF15" w14:textId="77777777" w:rsidR="007310C7" w:rsidRDefault="007310C7" w:rsidP="007310C7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lastRenderedPageBreak/>
        <w:t>SPRING 2019-2020</w:t>
      </w:r>
    </w:p>
    <w:p w14:paraId="7A1C26C7" w14:textId="77777777" w:rsidR="00C91B7D" w:rsidRDefault="00762C7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C4 (EEE)</w:t>
      </w:r>
    </w:p>
    <w:p w14:paraId="25088B71" w14:textId="77777777" w:rsidR="00C91B7D" w:rsidRDefault="00C91B7D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fffffffd"/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C91B7D" w14:paraId="38ED89F2" w14:textId="77777777">
        <w:trPr>
          <w:trHeight w:val="240"/>
        </w:trPr>
        <w:tc>
          <w:tcPr>
            <w:tcW w:w="947" w:type="dxa"/>
            <w:shd w:val="clear" w:color="auto" w:fill="92D050"/>
          </w:tcPr>
          <w:p w14:paraId="53DA3E4C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14:paraId="7694D80D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14:paraId="473160E2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14:paraId="4C5EA92C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14:paraId="668CEC7A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14:paraId="4758E8F3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C91B7D" w14:paraId="2FE35719" w14:textId="77777777">
        <w:trPr>
          <w:trHeight w:val="300"/>
        </w:trPr>
        <w:tc>
          <w:tcPr>
            <w:tcW w:w="947" w:type="dxa"/>
          </w:tcPr>
          <w:p w14:paraId="0BD1D053" w14:textId="7CFBC051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624AFB" w:rsidRPr="00624AFB">
              <w:rPr>
                <w:rFonts w:ascii="Calibri" w:eastAsia="Calibri" w:hAnsi="Calibri" w:cs="Calibri"/>
              </w:rPr>
              <w:t>013</w:t>
            </w:r>
            <w:r w:rsidR="00624AFB">
              <w:rPr>
                <w:rFonts w:ascii="Calibri" w:eastAsia="Calibri" w:hAnsi="Calibri" w:cs="Calibri"/>
              </w:rPr>
              <w:t>52</w:t>
            </w:r>
          </w:p>
        </w:tc>
        <w:tc>
          <w:tcPr>
            <w:tcW w:w="4268" w:type="dxa"/>
          </w:tcPr>
          <w:p w14:paraId="0B31B79A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DIFF CALC &amp; COORDINATE GEOMETRY</w:t>
            </w:r>
          </w:p>
        </w:tc>
        <w:tc>
          <w:tcPr>
            <w:tcW w:w="630" w:type="dxa"/>
          </w:tcPr>
          <w:p w14:paraId="0D5D524F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C4</w:t>
            </w:r>
          </w:p>
        </w:tc>
        <w:tc>
          <w:tcPr>
            <w:tcW w:w="1440" w:type="dxa"/>
          </w:tcPr>
          <w:p w14:paraId="502B5F7D" w14:textId="12A89612" w:rsidR="00C91B7D" w:rsidRPr="00CE3087" w:rsidRDefault="00DE6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12:30 - 2</w:t>
            </w:r>
            <w:r w:rsidR="00762C7C" w:rsidRPr="00CE3087">
              <w:rPr>
                <w:rFonts w:ascii="Calibri" w:eastAsia="Calibri" w:hAnsi="Calibri" w:cs="Calibri"/>
              </w:rPr>
              <w:t>:0</w:t>
            </w:r>
          </w:p>
        </w:tc>
        <w:tc>
          <w:tcPr>
            <w:tcW w:w="990" w:type="dxa"/>
          </w:tcPr>
          <w:p w14:paraId="2AFB207E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14:paraId="7F1A52B1" w14:textId="41D9689F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511</w:t>
            </w:r>
            <w:r w:rsidR="00DE6905">
              <w:rPr>
                <w:rFonts w:ascii="Calibri" w:eastAsia="Calibri" w:hAnsi="Calibri" w:cs="Calibri"/>
              </w:rPr>
              <w:t>1</w:t>
            </w:r>
          </w:p>
        </w:tc>
      </w:tr>
      <w:tr w:rsidR="00C91B7D" w14:paraId="1F65C861" w14:textId="77777777">
        <w:trPr>
          <w:trHeight w:val="280"/>
        </w:trPr>
        <w:tc>
          <w:tcPr>
            <w:tcW w:w="947" w:type="dxa"/>
          </w:tcPr>
          <w:p w14:paraId="3F912B3B" w14:textId="43D0A44B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104EFE" w:rsidRPr="002C1A0D">
              <w:rPr>
                <w:rFonts w:ascii="Calibri" w:eastAsia="Calibri" w:hAnsi="Calibri" w:cs="Calibri"/>
              </w:rPr>
              <w:t>0128</w:t>
            </w:r>
            <w:r w:rsidR="00104EFE"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268" w:type="dxa"/>
          </w:tcPr>
          <w:p w14:paraId="3F344569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</w:tcPr>
          <w:p w14:paraId="535791DA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C4</w:t>
            </w:r>
          </w:p>
        </w:tc>
        <w:tc>
          <w:tcPr>
            <w:tcW w:w="1440" w:type="dxa"/>
          </w:tcPr>
          <w:p w14:paraId="618347B0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11:0 - 12:30</w:t>
            </w:r>
          </w:p>
        </w:tc>
        <w:tc>
          <w:tcPr>
            <w:tcW w:w="990" w:type="dxa"/>
          </w:tcPr>
          <w:p w14:paraId="04620F92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14:paraId="40FC0558" w14:textId="77777777" w:rsidR="00C91B7D" w:rsidRPr="00CE3087" w:rsidRDefault="00557B27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TBA</w:t>
            </w:r>
          </w:p>
        </w:tc>
      </w:tr>
      <w:tr w:rsidR="00C91B7D" w14:paraId="07B1D2E4" w14:textId="77777777">
        <w:trPr>
          <w:trHeight w:val="280"/>
        </w:trPr>
        <w:tc>
          <w:tcPr>
            <w:tcW w:w="947" w:type="dxa"/>
          </w:tcPr>
          <w:p w14:paraId="1EC4E8B0" w14:textId="4682A10F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566869" w:rsidRPr="00566869">
              <w:rPr>
                <w:rFonts w:ascii="Calibri" w:eastAsia="Calibri" w:hAnsi="Calibri" w:cs="Calibri"/>
              </w:rPr>
              <w:t>014</w:t>
            </w:r>
            <w:r w:rsidR="00566869"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4268" w:type="dxa"/>
          </w:tcPr>
          <w:p w14:paraId="031F6B4D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PHYSICS 1</w:t>
            </w:r>
          </w:p>
        </w:tc>
        <w:tc>
          <w:tcPr>
            <w:tcW w:w="630" w:type="dxa"/>
          </w:tcPr>
          <w:p w14:paraId="676427C3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C4</w:t>
            </w:r>
          </w:p>
        </w:tc>
        <w:tc>
          <w:tcPr>
            <w:tcW w:w="1440" w:type="dxa"/>
          </w:tcPr>
          <w:p w14:paraId="085645ED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12:30 - 2:0</w:t>
            </w:r>
          </w:p>
        </w:tc>
        <w:tc>
          <w:tcPr>
            <w:tcW w:w="990" w:type="dxa"/>
          </w:tcPr>
          <w:p w14:paraId="70C556A8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14:paraId="5D9A68C2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5109</w:t>
            </w:r>
          </w:p>
        </w:tc>
      </w:tr>
      <w:tr w:rsidR="00C91B7D" w14:paraId="02EAF993" w14:textId="77777777">
        <w:trPr>
          <w:trHeight w:val="280"/>
        </w:trPr>
        <w:tc>
          <w:tcPr>
            <w:tcW w:w="947" w:type="dxa"/>
          </w:tcPr>
          <w:p w14:paraId="4BF42455" w14:textId="56EDCFC2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FF43B2" w:rsidRPr="00FF43B2">
              <w:rPr>
                <w:rFonts w:ascii="Calibri" w:eastAsia="Calibri" w:hAnsi="Calibri" w:cs="Calibri"/>
              </w:rPr>
              <w:t>014</w:t>
            </w:r>
            <w:r w:rsidR="00FF43B2">
              <w:rPr>
                <w:rFonts w:ascii="Calibri" w:eastAsia="Calibri" w:hAnsi="Calibri" w:cs="Calibri"/>
              </w:rPr>
              <w:t>71</w:t>
            </w:r>
          </w:p>
        </w:tc>
        <w:tc>
          <w:tcPr>
            <w:tcW w:w="4268" w:type="dxa"/>
          </w:tcPr>
          <w:p w14:paraId="7022B0DC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14:paraId="7DE7DBE8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C4</w:t>
            </w:r>
          </w:p>
        </w:tc>
        <w:tc>
          <w:tcPr>
            <w:tcW w:w="1440" w:type="dxa"/>
          </w:tcPr>
          <w:p w14:paraId="42EC5A61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2:0 - 5:0</w:t>
            </w:r>
          </w:p>
        </w:tc>
        <w:tc>
          <w:tcPr>
            <w:tcW w:w="990" w:type="dxa"/>
          </w:tcPr>
          <w:p w14:paraId="005401E6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012" w:type="dxa"/>
          </w:tcPr>
          <w:p w14:paraId="31D9930C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6202</w:t>
            </w:r>
          </w:p>
        </w:tc>
      </w:tr>
      <w:tr w:rsidR="00C91B7D" w14:paraId="44C668D8" w14:textId="77777777">
        <w:trPr>
          <w:trHeight w:val="280"/>
        </w:trPr>
        <w:tc>
          <w:tcPr>
            <w:tcW w:w="947" w:type="dxa"/>
          </w:tcPr>
          <w:p w14:paraId="0B751F79" w14:textId="4D26F806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F2179F" w:rsidRPr="00F2179F">
              <w:rPr>
                <w:rFonts w:ascii="Calibri" w:eastAsia="Calibri" w:hAnsi="Calibri" w:cs="Calibri"/>
              </w:rPr>
              <w:t>015</w:t>
            </w:r>
            <w:r w:rsidR="00F2179F"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4268" w:type="dxa"/>
          </w:tcPr>
          <w:p w14:paraId="274518BD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CHEMISTRY</w:t>
            </w:r>
          </w:p>
        </w:tc>
        <w:tc>
          <w:tcPr>
            <w:tcW w:w="630" w:type="dxa"/>
          </w:tcPr>
          <w:p w14:paraId="20D2C279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C4</w:t>
            </w:r>
          </w:p>
        </w:tc>
        <w:tc>
          <w:tcPr>
            <w:tcW w:w="1440" w:type="dxa"/>
          </w:tcPr>
          <w:p w14:paraId="507B72E9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10:0 - 12:0</w:t>
            </w:r>
          </w:p>
        </w:tc>
        <w:tc>
          <w:tcPr>
            <w:tcW w:w="990" w:type="dxa"/>
          </w:tcPr>
          <w:p w14:paraId="2AF439C3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012" w:type="dxa"/>
          </w:tcPr>
          <w:p w14:paraId="7658B937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6203</w:t>
            </w:r>
          </w:p>
        </w:tc>
      </w:tr>
      <w:tr w:rsidR="00C91B7D" w14:paraId="62572266" w14:textId="77777777">
        <w:trPr>
          <w:trHeight w:val="280"/>
        </w:trPr>
        <w:tc>
          <w:tcPr>
            <w:tcW w:w="947" w:type="dxa"/>
          </w:tcPr>
          <w:p w14:paraId="0AB0F5AC" w14:textId="6015BB7B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6C7060" w:rsidRPr="006C7060">
              <w:rPr>
                <w:rFonts w:ascii="Calibri" w:eastAsia="Calibri" w:hAnsi="Calibri" w:cs="Calibri"/>
              </w:rPr>
              <w:t>0154</w:t>
            </w:r>
            <w:r w:rsidR="006C7060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268" w:type="dxa"/>
          </w:tcPr>
          <w:p w14:paraId="41CD7ABC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14:paraId="02EA616E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C4</w:t>
            </w:r>
          </w:p>
        </w:tc>
        <w:tc>
          <w:tcPr>
            <w:tcW w:w="1440" w:type="dxa"/>
          </w:tcPr>
          <w:p w14:paraId="74A87859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2:0-5:0</w:t>
            </w:r>
          </w:p>
        </w:tc>
        <w:tc>
          <w:tcPr>
            <w:tcW w:w="990" w:type="dxa"/>
          </w:tcPr>
          <w:p w14:paraId="7E1DE1CC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012" w:type="dxa"/>
          </w:tcPr>
          <w:p w14:paraId="5B6C3C6E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TBA</w:t>
            </w:r>
          </w:p>
        </w:tc>
      </w:tr>
      <w:tr w:rsidR="00C91B7D" w14:paraId="62819D9B" w14:textId="77777777">
        <w:trPr>
          <w:trHeight w:val="280"/>
        </w:trPr>
        <w:tc>
          <w:tcPr>
            <w:tcW w:w="947" w:type="dxa"/>
          </w:tcPr>
          <w:p w14:paraId="43CF861C" w14:textId="2A4D12BD" w:rsidR="00C91B7D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421C0F" w:rsidRPr="00421C0F">
              <w:rPr>
                <w:rFonts w:ascii="Calibri" w:eastAsia="Calibri" w:hAnsi="Calibri" w:cs="Calibri"/>
              </w:rPr>
              <w:t>0136</w:t>
            </w:r>
            <w:r w:rsidR="00421C0F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268" w:type="dxa"/>
          </w:tcPr>
          <w:p w14:paraId="0B58BEF6" w14:textId="77777777" w:rsidR="00C91B7D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INTRODUCTION TO ENGINEERING STUDIES</w:t>
            </w:r>
          </w:p>
        </w:tc>
        <w:tc>
          <w:tcPr>
            <w:tcW w:w="630" w:type="dxa"/>
          </w:tcPr>
          <w:p w14:paraId="66A28E39" w14:textId="77777777" w:rsidR="00C91B7D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C4</w:t>
            </w:r>
          </w:p>
        </w:tc>
        <w:tc>
          <w:tcPr>
            <w:tcW w:w="1440" w:type="dxa"/>
          </w:tcPr>
          <w:p w14:paraId="05371D04" w14:textId="77777777" w:rsidR="00C91B7D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2:0-3:0</w:t>
            </w:r>
          </w:p>
        </w:tc>
        <w:tc>
          <w:tcPr>
            <w:tcW w:w="990" w:type="dxa"/>
          </w:tcPr>
          <w:p w14:paraId="2E60E30B" w14:textId="77777777" w:rsidR="00C91B7D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012" w:type="dxa"/>
          </w:tcPr>
          <w:p w14:paraId="55F2E680" w14:textId="77777777" w:rsidR="00C91B7D" w:rsidRDefault="00B425CE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TBA</w:t>
            </w:r>
          </w:p>
        </w:tc>
      </w:tr>
    </w:tbl>
    <w:p w14:paraId="21882CBC" w14:textId="77777777" w:rsidR="00C91B7D" w:rsidRDefault="00C91B7D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0028F195" w14:textId="77777777" w:rsidR="00C91B7D" w:rsidRDefault="00C91B7D">
      <w:pPr>
        <w:tabs>
          <w:tab w:val="left" w:pos="630"/>
        </w:tabs>
        <w:rPr>
          <w:rFonts w:ascii="Calibri" w:eastAsia="Calibri" w:hAnsi="Calibri" w:cs="Calibri"/>
          <w:b/>
          <w:i/>
          <w:sz w:val="22"/>
          <w:szCs w:val="22"/>
        </w:rPr>
      </w:pPr>
    </w:p>
    <w:p w14:paraId="3DC886F8" w14:textId="77777777" w:rsidR="00C91B7D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</w:t>
      </w:r>
      <w:r w:rsidR="00762C7C">
        <w:rPr>
          <w:rFonts w:ascii="Calibri" w:eastAsia="Calibri" w:hAnsi="Calibri" w:cs="Calibri"/>
          <w:b/>
          <w:sz w:val="22"/>
          <w:szCs w:val="22"/>
        </w:rPr>
        <w:t>LOCK C5 (EEE)</w:t>
      </w:r>
    </w:p>
    <w:p w14:paraId="50EEA785" w14:textId="77777777" w:rsidR="00C91B7D" w:rsidRDefault="00C91B7D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fffffffe"/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C91B7D" w14:paraId="003C6F19" w14:textId="77777777">
        <w:trPr>
          <w:trHeight w:val="240"/>
        </w:trPr>
        <w:tc>
          <w:tcPr>
            <w:tcW w:w="947" w:type="dxa"/>
            <w:shd w:val="clear" w:color="auto" w:fill="92D050"/>
          </w:tcPr>
          <w:p w14:paraId="6E9D6FDB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14:paraId="28D91CE5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14:paraId="2C364C3E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14:paraId="3A17B234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14:paraId="3A1C39E6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14:paraId="67E6118E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C91B7D" w14:paraId="75EA48AA" w14:textId="77777777">
        <w:trPr>
          <w:trHeight w:val="300"/>
        </w:trPr>
        <w:tc>
          <w:tcPr>
            <w:tcW w:w="947" w:type="dxa"/>
          </w:tcPr>
          <w:p w14:paraId="297EC4E3" w14:textId="33CDFE95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624AFB" w:rsidRPr="00624AFB">
              <w:rPr>
                <w:rFonts w:ascii="Calibri" w:eastAsia="Calibri" w:hAnsi="Calibri" w:cs="Calibri"/>
              </w:rPr>
              <w:t>013</w:t>
            </w:r>
            <w:r w:rsidR="00624AFB">
              <w:rPr>
                <w:rFonts w:ascii="Calibri" w:eastAsia="Calibri" w:hAnsi="Calibri" w:cs="Calibri"/>
              </w:rPr>
              <w:t>53</w:t>
            </w:r>
          </w:p>
        </w:tc>
        <w:tc>
          <w:tcPr>
            <w:tcW w:w="4268" w:type="dxa"/>
          </w:tcPr>
          <w:p w14:paraId="7F53F1C8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DIFF CALC &amp; COORDINATE GEOMETRY</w:t>
            </w:r>
          </w:p>
        </w:tc>
        <w:tc>
          <w:tcPr>
            <w:tcW w:w="630" w:type="dxa"/>
          </w:tcPr>
          <w:p w14:paraId="526F9285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C5</w:t>
            </w:r>
          </w:p>
        </w:tc>
        <w:tc>
          <w:tcPr>
            <w:tcW w:w="1440" w:type="dxa"/>
          </w:tcPr>
          <w:p w14:paraId="1D54E4BD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9:30-11:0</w:t>
            </w:r>
          </w:p>
        </w:tc>
        <w:tc>
          <w:tcPr>
            <w:tcW w:w="990" w:type="dxa"/>
          </w:tcPr>
          <w:p w14:paraId="5CD7FA21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14:paraId="64A3AB2A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TBA</w:t>
            </w:r>
          </w:p>
        </w:tc>
      </w:tr>
      <w:tr w:rsidR="00C91B7D" w14:paraId="10669228" w14:textId="77777777">
        <w:trPr>
          <w:trHeight w:val="280"/>
        </w:trPr>
        <w:tc>
          <w:tcPr>
            <w:tcW w:w="947" w:type="dxa"/>
          </w:tcPr>
          <w:p w14:paraId="37F29CDE" w14:textId="66A0D5A8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104EFE" w:rsidRPr="002C1A0D">
              <w:rPr>
                <w:rFonts w:ascii="Calibri" w:eastAsia="Calibri" w:hAnsi="Calibri" w:cs="Calibri"/>
              </w:rPr>
              <w:t>0128</w:t>
            </w:r>
            <w:r w:rsidR="00104EFE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268" w:type="dxa"/>
          </w:tcPr>
          <w:p w14:paraId="7178B4E8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</w:tcPr>
          <w:p w14:paraId="3EC11454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C5</w:t>
            </w:r>
          </w:p>
        </w:tc>
        <w:tc>
          <w:tcPr>
            <w:tcW w:w="1440" w:type="dxa"/>
          </w:tcPr>
          <w:p w14:paraId="1035B1A9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12:30-2:0</w:t>
            </w:r>
          </w:p>
        </w:tc>
        <w:tc>
          <w:tcPr>
            <w:tcW w:w="990" w:type="dxa"/>
          </w:tcPr>
          <w:p w14:paraId="76ED5D62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14:paraId="0B247343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TBA</w:t>
            </w:r>
          </w:p>
        </w:tc>
      </w:tr>
      <w:tr w:rsidR="00C91B7D" w14:paraId="67BBCDDC" w14:textId="77777777">
        <w:trPr>
          <w:trHeight w:val="280"/>
        </w:trPr>
        <w:tc>
          <w:tcPr>
            <w:tcW w:w="947" w:type="dxa"/>
          </w:tcPr>
          <w:p w14:paraId="4A01C094" w14:textId="0DC30610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566869" w:rsidRPr="00566869">
              <w:rPr>
                <w:rFonts w:ascii="Calibri" w:eastAsia="Calibri" w:hAnsi="Calibri" w:cs="Calibri"/>
              </w:rPr>
              <w:t>014</w:t>
            </w:r>
            <w:r w:rsidR="00566869"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4268" w:type="dxa"/>
          </w:tcPr>
          <w:p w14:paraId="4045C283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PHYSICS 1</w:t>
            </w:r>
          </w:p>
        </w:tc>
        <w:tc>
          <w:tcPr>
            <w:tcW w:w="630" w:type="dxa"/>
          </w:tcPr>
          <w:p w14:paraId="4F43DFC6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C5</w:t>
            </w:r>
          </w:p>
        </w:tc>
        <w:tc>
          <w:tcPr>
            <w:tcW w:w="1440" w:type="dxa"/>
          </w:tcPr>
          <w:p w14:paraId="79EC9401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11:0-12:30</w:t>
            </w:r>
          </w:p>
        </w:tc>
        <w:tc>
          <w:tcPr>
            <w:tcW w:w="990" w:type="dxa"/>
          </w:tcPr>
          <w:p w14:paraId="03F6EBD8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14:paraId="32C26C26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5111</w:t>
            </w:r>
          </w:p>
        </w:tc>
      </w:tr>
      <w:tr w:rsidR="00C91B7D" w14:paraId="41155D57" w14:textId="77777777">
        <w:trPr>
          <w:trHeight w:val="280"/>
        </w:trPr>
        <w:tc>
          <w:tcPr>
            <w:tcW w:w="947" w:type="dxa"/>
          </w:tcPr>
          <w:p w14:paraId="2AD56BE1" w14:textId="021EE281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FF43B2" w:rsidRPr="00FF43B2">
              <w:rPr>
                <w:rFonts w:ascii="Calibri" w:eastAsia="Calibri" w:hAnsi="Calibri" w:cs="Calibri"/>
              </w:rPr>
              <w:t>014</w:t>
            </w:r>
            <w:r w:rsidR="00FF43B2">
              <w:rPr>
                <w:rFonts w:ascii="Calibri" w:eastAsia="Calibri" w:hAnsi="Calibri" w:cs="Calibri"/>
              </w:rPr>
              <w:t>72</w:t>
            </w:r>
          </w:p>
        </w:tc>
        <w:tc>
          <w:tcPr>
            <w:tcW w:w="4268" w:type="dxa"/>
          </w:tcPr>
          <w:p w14:paraId="58987359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14:paraId="6B8E0AA6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C5</w:t>
            </w:r>
          </w:p>
        </w:tc>
        <w:tc>
          <w:tcPr>
            <w:tcW w:w="1440" w:type="dxa"/>
          </w:tcPr>
          <w:p w14:paraId="433B8308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8:0-11:0</w:t>
            </w:r>
          </w:p>
        </w:tc>
        <w:tc>
          <w:tcPr>
            <w:tcW w:w="990" w:type="dxa"/>
          </w:tcPr>
          <w:p w14:paraId="5D1EA624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W</w:t>
            </w:r>
          </w:p>
        </w:tc>
        <w:tc>
          <w:tcPr>
            <w:tcW w:w="1012" w:type="dxa"/>
          </w:tcPr>
          <w:p w14:paraId="7BD8A3EB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6202</w:t>
            </w:r>
          </w:p>
        </w:tc>
      </w:tr>
      <w:tr w:rsidR="00C91B7D" w14:paraId="2D51004E" w14:textId="77777777">
        <w:trPr>
          <w:trHeight w:val="280"/>
        </w:trPr>
        <w:tc>
          <w:tcPr>
            <w:tcW w:w="947" w:type="dxa"/>
          </w:tcPr>
          <w:p w14:paraId="6BAAACE4" w14:textId="61EF519C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F2179F" w:rsidRPr="00F2179F">
              <w:rPr>
                <w:rFonts w:ascii="Calibri" w:eastAsia="Calibri" w:hAnsi="Calibri" w:cs="Calibri"/>
              </w:rPr>
              <w:t>015</w:t>
            </w:r>
            <w:r w:rsidR="00F2179F">
              <w:rPr>
                <w:rFonts w:ascii="Calibri" w:eastAsia="Calibri" w:hAnsi="Calibri" w:cs="Calibri"/>
              </w:rPr>
              <w:t>31</w:t>
            </w:r>
            <w:r w:rsidR="006143DB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68" w:type="dxa"/>
          </w:tcPr>
          <w:p w14:paraId="0DB7A250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CHEMISTRY</w:t>
            </w:r>
          </w:p>
        </w:tc>
        <w:tc>
          <w:tcPr>
            <w:tcW w:w="630" w:type="dxa"/>
          </w:tcPr>
          <w:p w14:paraId="58DA97B9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C5</w:t>
            </w:r>
          </w:p>
        </w:tc>
        <w:tc>
          <w:tcPr>
            <w:tcW w:w="1440" w:type="dxa"/>
          </w:tcPr>
          <w:p w14:paraId="54FB8B0B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12:2:0</w:t>
            </w:r>
          </w:p>
        </w:tc>
        <w:tc>
          <w:tcPr>
            <w:tcW w:w="990" w:type="dxa"/>
          </w:tcPr>
          <w:p w14:paraId="511201FB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012" w:type="dxa"/>
          </w:tcPr>
          <w:p w14:paraId="3AE2E3FC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TBA</w:t>
            </w:r>
          </w:p>
        </w:tc>
      </w:tr>
      <w:tr w:rsidR="00C91B7D" w14:paraId="0EF85F23" w14:textId="77777777">
        <w:trPr>
          <w:trHeight w:val="280"/>
        </w:trPr>
        <w:tc>
          <w:tcPr>
            <w:tcW w:w="947" w:type="dxa"/>
          </w:tcPr>
          <w:p w14:paraId="17858E4C" w14:textId="1A2CAA94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6C7060" w:rsidRPr="006C7060">
              <w:rPr>
                <w:rFonts w:ascii="Calibri" w:eastAsia="Calibri" w:hAnsi="Calibri" w:cs="Calibri"/>
              </w:rPr>
              <w:t>0154</w:t>
            </w:r>
            <w:r w:rsidR="006C7060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268" w:type="dxa"/>
          </w:tcPr>
          <w:p w14:paraId="79B0CAE7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14:paraId="0E650332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C5</w:t>
            </w:r>
          </w:p>
        </w:tc>
        <w:tc>
          <w:tcPr>
            <w:tcW w:w="1440" w:type="dxa"/>
          </w:tcPr>
          <w:p w14:paraId="543851A1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8:0-11:0</w:t>
            </w:r>
          </w:p>
        </w:tc>
        <w:tc>
          <w:tcPr>
            <w:tcW w:w="990" w:type="dxa"/>
          </w:tcPr>
          <w:p w14:paraId="0FA07DBC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012" w:type="dxa"/>
          </w:tcPr>
          <w:p w14:paraId="1B044C86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CHE</w:t>
            </w:r>
          </w:p>
        </w:tc>
      </w:tr>
      <w:tr w:rsidR="00C91B7D" w14:paraId="121E7AFE" w14:textId="77777777">
        <w:trPr>
          <w:trHeight w:val="280"/>
        </w:trPr>
        <w:tc>
          <w:tcPr>
            <w:tcW w:w="947" w:type="dxa"/>
          </w:tcPr>
          <w:p w14:paraId="69668CDE" w14:textId="2E371253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421C0F" w:rsidRPr="00421C0F">
              <w:rPr>
                <w:rFonts w:ascii="Calibri" w:eastAsia="Calibri" w:hAnsi="Calibri" w:cs="Calibri"/>
              </w:rPr>
              <w:t>0136</w:t>
            </w:r>
            <w:r w:rsidR="00421C0F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268" w:type="dxa"/>
          </w:tcPr>
          <w:p w14:paraId="1E37019C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ENGINEERING STUDIES</w:t>
            </w:r>
          </w:p>
        </w:tc>
        <w:tc>
          <w:tcPr>
            <w:tcW w:w="630" w:type="dxa"/>
          </w:tcPr>
          <w:p w14:paraId="3F4572CC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C5</w:t>
            </w:r>
          </w:p>
        </w:tc>
        <w:tc>
          <w:tcPr>
            <w:tcW w:w="1440" w:type="dxa"/>
          </w:tcPr>
          <w:p w14:paraId="6651CDA1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11:0-12:0</w:t>
            </w:r>
          </w:p>
        </w:tc>
        <w:tc>
          <w:tcPr>
            <w:tcW w:w="990" w:type="dxa"/>
          </w:tcPr>
          <w:p w14:paraId="6B4A8B4D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012" w:type="dxa"/>
          </w:tcPr>
          <w:p w14:paraId="25CF05CE" w14:textId="77777777" w:rsidR="00C91B7D" w:rsidRPr="00CE3087" w:rsidRDefault="00B425CE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TBA</w:t>
            </w:r>
          </w:p>
        </w:tc>
      </w:tr>
    </w:tbl>
    <w:p w14:paraId="36611CDE" w14:textId="77777777" w:rsidR="00C91B7D" w:rsidRDefault="00C91B7D">
      <w:pPr>
        <w:tabs>
          <w:tab w:val="left" w:pos="630"/>
        </w:tabs>
        <w:rPr>
          <w:rFonts w:ascii="Calibri" w:eastAsia="Calibri" w:hAnsi="Calibri" w:cs="Calibri"/>
          <w:sz w:val="22"/>
          <w:szCs w:val="22"/>
        </w:rPr>
      </w:pPr>
      <w:bookmarkStart w:id="11" w:name="_heading=h.xnsnh96qcoj5" w:colFirst="0" w:colLast="0"/>
      <w:bookmarkEnd w:id="11"/>
    </w:p>
    <w:p w14:paraId="469D4C23" w14:textId="77777777" w:rsidR="00C91B7D" w:rsidRDefault="00C91B7D">
      <w:pPr>
        <w:tabs>
          <w:tab w:val="left" w:pos="630"/>
        </w:tabs>
        <w:rPr>
          <w:rFonts w:ascii="Calibri" w:eastAsia="Calibri" w:hAnsi="Calibri" w:cs="Calibri"/>
          <w:sz w:val="22"/>
          <w:szCs w:val="22"/>
        </w:rPr>
      </w:pPr>
    </w:p>
    <w:p w14:paraId="1B7EAC3D" w14:textId="77777777" w:rsidR="00C91B7D" w:rsidRDefault="00C91B7D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65A26B9C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23073C81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67A8EBDD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566D76AB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406E61DA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65ACB8F7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2E40D497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08287E2C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147D253F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200A8B66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4F9293A8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4537786F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7C142372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2BA0C68C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51EDC5B2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29C61987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2FCE1E0B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11636936" w14:textId="77777777" w:rsidR="00122302" w:rsidRDefault="00122302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2DC7EE99" w14:textId="77777777" w:rsidR="00C91B7D" w:rsidRDefault="00C91B7D">
      <w:pPr>
        <w:rPr>
          <w:rFonts w:ascii="Calibri" w:eastAsia="Calibri" w:hAnsi="Calibri" w:cs="Calibri"/>
        </w:rPr>
      </w:pPr>
    </w:p>
    <w:p w14:paraId="6A191CFA" w14:textId="77777777" w:rsidR="00C91B7D" w:rsidRDefault="00762C7C">
      <w:pPr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SPRING 2019-2020</w:t>
      </w:r>
    </w:p>
    <w:p w14:paraId="607981E7" w14:textId="77777777" w:rsidR="00C91B7D" w:rsidRDefault="00C91B7D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14:paraId="30796804" w14:textId="77777777" w:rsidR="00C91B7D" w:rsidRDefault="00762C7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D1 (ARCHITECTURE)</w:t>
      </w:r>
    </w:p>
    <w:p w14:paraId="3C9826EA" w14:textId="77777777" w:rsidR="00C91B7D" w:rsidRDefault="00C91B7D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ffffffff"/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C91B7D" w14:paraId="3491747A" w14:textId="77777777">
        <w:trPr>
          <w:trHeight w:val="240"/>
        </w:trPr>
        <w:tc>
          <w:tcPr>
            <w:tcW w:w="947" w:type="dxa"/>
            <w:shd w:val="clear" w:color="auto" w:fill="92D050"/>
          </w:tcPr>
          <w:p w14:paraId="3419A118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14:paraId="5645F780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14:paraId="5534C4E9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14:paraId="64730F8F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14:paraId="2D28D6E3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14:paraId="12C8988F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C91B7D" w14:paraId="0912DF76" w14:textId="77777777">
        <w:trPr>
          <w:trHeight w:val="300"/>
        </w:trPr>
        <w:tc>
          <w:tcPr>
            <w:tcW w:w="947" w:type="dxa"/>
          </w:tcPr>
          <w:p w14:paraId="4B2E2D95" w14:textId="0797FD9E" w:rsidR="00C91B7D" w:rsidRPr="00CE3087" w:rsidRDefault="00B6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B660AA">
              <w:rPr>
                <w:rFonts w:ascii="Calibri" w:eastAsia="Calibri" w:hAnsi="Calibri" w:cs="Calibri"/>
              </w:rPr>
              <w:t>01545</w:t>
            </w:r>
            <w:r w:rsidR="00762C7C" w:rsidRPr="00CE308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68" w:type="dxa"/>
          </w:tcPr>
          <w:p w14:paraId="45978EFC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DESIGN THEORY 1</w:t>
            </w:r>
          </w:p>
        </w:tc>
        <w:tc>
          <w:tcPr>
            <w:tcW w:w="630" w:type="dxa"/>
          </w:tcPr>
          <w:p w14:paraId="62553BED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D1</w:t>
            </w:r>
          </w:p>
        </w:tc>
        <w:tc>
          <w:tcPr>
            <w:tcW w:w="1440" w:type="dxa"/>
          </w:tcPr>
          <w:p w14:paraId="7AE8DFE4" w14:textId="54BACC76" w:rsidR="00C91B7D" w:rsidRPr="00CE3087" w:rsidRDefault="00E95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DE03C3">
              <w:rPr>
                <w:rFonts w:ascii="Calibri" w:eastAsia="Calibri" w:hAnsi="Calibri" w:cs="Calibri"/>
              </w:rPr>
              <w:t>2:00-1</w:t>
            </w:r>
            <w:r>
              <w:rPr>
                <w:rFonts w:ascii="Calibri" w:eastAsia="Calibri" w:hAnsi="Calibri" w:cs="Calibri"/>
              </w:rPr>
              <w:t>:00</w:t>
            </w:r>
          </w:p>
        </w:tc>
        <w:tc>
          <w:tcPr>
            <w:tcW w:w="990" w:type="dxa"/>
          </w:tcPr>
          <w:p w14:paraId="52E22424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14:paraId="48914BB9" w14:textId="1D429AE5" w:rsidR="00C91B7D" w:rsidRPr="00CE3087" w:rsidRDefault="00DE03C3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6114</w:t>
            </w:r>
          </w:p>
        </w:tc>
      </w:tr>
      <w:tr w:rsidR="00C91B7D" w14:paraId="554305A0" w14:textId="77777777">
        <w:trPr>
          <w:trHeight w:val="280"/>
        </w:trPr>
        <w:tc>
          <w:tcPr>
            <w:tcW w:w="947" w:type="dxa"/>
          </w:tcPr>
          <w:p w14:paraId="341370E2" w14:textId="4954A22E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F04792" w:rsidRPr="002C1A0D">
              <w:rPr>
                <w:rFonts w:ascii="Calibri" w:eastAsia="Calibri" w:hAnsi="Calibri" w:cs="Calibri"/>
              </w:rPr>
              <w:t>0128</w:t>
            </w:r>
            <w:r w:rsidR="00F04792"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268" w:type="dxa"/>
          </w:tcPr>
          <w:p w14:paraId="68DE5EB9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</w:tcPr>
          <w:p w14:paraId="35E4CA21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D1</w:t>
            </w:r>
          </w:p>
        </w:tc>
        <w:tc>
          <w:tcPr>
            <w:tcW w:w="1440" w:type="dxa"/>
          </w:tcPr>
          <w:p w14:paraId="252B358C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12:30 - 2:0</w:t>
            </w:r>
          </w:p>
        </w:tc>
        <w:tc>
          <w:tcPr>
            <w:tcW w:w="990" w:type="dxa"/>
          </w:tcPr>
          <w:p w14:paraId="05B2025F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14:paraId="1911A711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6210</w:t>
            </w:r>
          </w:p>
        </w:tc>
      </w:tr>
      <w:tr w:rsidR="00C91B7D" w14:paraId="1F62226D" w14:textId="77777777">
        <w:trPr>
          <w:trHeight w:val="280"/>
        </w:trPr>
        <w:tc>
          <w:tcPr>
            <w:tcW w:w="947" w:type="dxa"/>
          </w:tcPr>
          <w:p w14:paraId="073BABC9" w14:textId="4A617D80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4F152B" w:rsidRPr="004F152B">
              <w:rPr>
                <w:rFonts w:ascii="Calibri" w:eastAsia="Calibri" w:hAnsi="Calibri" w:cs="Calibri"/>
              </w:rPr>
              <w:t>01546</w:t>
            </w:r>
          </w:p>
        </w:tc>
        <w:tc>
          <w:tcPr>
            <w:tcW w:w="4268" w:type="dxa"/>
          </w:tcPr>
          <w:p w14:paraId="1739FDA3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MATHEMATICS 1 (ARCH)</w:t>
            </w:r>
          </w:p>
        </w:tc>
        <w:tc>
          <w:tcPr>
            <w:tcW w:w="630" w:type="dxa"/>
          </w:tcPr>
          <w:p w14:paraId="26C411DC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D1</w:t>
            </w:r>
          </w:p>
        </w:tc>
        <w:tc>
          <w:tcPr>
            <w:tcW w:w="1440" w:type="dxa"/>
          </w:tcPr>
          <w:p w14:paraId="4AEDEEE0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2:0-3:0</w:t>
            </w:r>
          </w:p>
        </w:tc>
        <w:tc>
          <w:tcPr>
            <w:tcW w:w="990" w:type="dxa"/>
          </w:tcPr>
          <w:p w14:paraId="24F1EBEE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14:paraId="6FF4DA28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6107</w:t>
            </w:r>
          </w:p>
        </w:tc>
      </w:tr>
      <w:tr w:rsidR="00C91B7D" w14:paraId="33562C84" w14:textId="77777777">
        <w:trPr>
          <w:trHeight w:val="280"/>
        </w:trPr>
        <w:tc>
          <w:tcPr>
            <w:tcW w:w="947" w:type="dxa"/>
          </w:tcPr>
          <w:p w14:paraId="12CF66AC" w14:textId="7467119C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277469" w:rsidRPr="00277469">
              <w:rPr>
                <w:rFonts w:ascii="Calibri" w:eastAsia="Calibri" w:hAnsi="Calibri" w:cs="Calibri"/>
              </w:rPr>
              <w:t>01547</w:t>
            </w:r>
          </w:p>
        </w:tc>
        <w:tc>
          <w:tcPr>
            <w:tcW w:w="4268" w:type="dxa"/>
          </w:tcPr>
          <w:p w14:paraId="39A29B5E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PHYSICS FOR </w:t>
            </w:r>
            <w:proofErr w:type="gramStart"/>
            <w:r w:rsidRPr="00CE3087">
              <w:rPr>
                <w:rFonts w:ascii="Calibri" w:eastAsia="Calibri" w:hAnsi="Calibri" w:cs="Calibri"/>
              </w:rPr>
              <w:t xml:space="preserve">ARCHITECTS  </w:t>
            </w:r>
            <w:r w:rsidRPr="00CE3087">
              <w:rPr>
                <w:rFonts w:ascii="Calibri" w:eastAsia="Calibri" w:hAnsi="Calibri" w:cs="Calibri"/>
              </w:rPr>
              <w:tab/>
            </w:r>
            <w:proofErr w:type="gramEnd"/>
          </w:p>
        </w:tc>
        <w:tc>
          <w:tcPr>
            <w:tcW w:w="630" w:type="dxa"/>
          </w:tcPr>
          <w:p w14:paraId="2E2F388C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D1</w:t>
            </w:r>
          </w:p>
        </w:tc>
        <w:tc>
          <w:tcPr>
            <w:tcW w:w="1440" w:type="dxa"/>
          </w:tcPr>
          <w:p w14:paraId="64990CB4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2:0-3:0</w:t>
            </w:r>
          </w:p>
        </w:tc>
        <w:tc>
          <w:tcPr>
            <w:tcW w:w="990" w:type="dxa"/>
          </w:tcPr>
          <w:p w14:paraId="5E8937EB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14:paraId="51332D1A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6111</w:t>
            </w:r>
          </w:p>
        </w:tc>
      </w:tr>
      <w:tr w:rsidR="00C91B7D" w14:paraId="218713A2" w14:textId="77777777">
        <w:trPr>
          <w:trHeight w:val="280"/>
        </w:trPr>
        <w:tc>
          <w:tcPr>
            <w:tcW w:w="947" w:type="dxa"/>
          </w:tcPr>
          <w:p w14:paraId="0BF69747" w14:textId="7EC537B3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025684" w:rsidRPr="00025684">
              <w:rPr>
                <w:rFonts w:ascii="Calibri" w:eastAsia="Calibri" w:hAnsi="Calibri" w:cs="Calibri"/>
              </w:rPr>
              <w:t>01548</w:t>
            </w:r>
          </w:p>
        </w:tc>
        <w:tc>
          <w:tcPr>
            <w:tcW w:w="4268" w:type="dxa"/>
          </w:tcPr>
          <w:p w14:paraId="0E1631AC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DESIGN STUDIO 1</w:t>
            </w:r>
          </w:p>
        </w:tc>
        <w:tc>
          <w:tcPr>
            <w:tcW w:w="630" w:type="dxa"/>
          </w:tcPr>
          <w:p w14:paraId="047C53C7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D1</w:t>
            </w:r>
          </w:p>
        </w:tc>
        <w:tc>
          <w:tcPr>
            <w:tcW w:w="1440" w:type="dxa"/>
          </w:tcPr>
          <w:p w14:paraId="30A6A6ED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8:30-11:30</w:t>
            </w:r>
          </w:p>
        </w:tc>
        <w:tc>
          <w:tcPr>
            <w:tcW w:w="990" w:type="dxa"/>
          </w:tcPr>
          <w:p w14:paraId="045E9D54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STTH</w:t>
            </w:r>
          </w:p>
        </w:tc>
        <w:tc>
          <w:tcPr>
            <w:tcW w:w="1012" w:type="dxa"/>
          </w:tcPr>
          <w:p w14:paraId="3CC66114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STUD1</w:t>
            </w:r>
          </w:p>
        </w:tc>
      </w:tr>
      <w:tr w:rsidR="00C91B7D" w14:paraId="7D520828" w14:textId="77777777">
        <w:trPr>
          <w:trHeight w:val="280"/>
        </w:trPr>
        <w:tc>
          <w:tcPr>
            <w:tcW w:w="947" w:type="dxa"/>
          </w:tcPr>
          <w:p w14:paraId="5608FFBF" w14:textId="768DAE41" w:rsidR="00C91B7D" w:rsidRPr="00CE3087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B646A1" w:rsidRPr="00B646A1">
              <w:rPr>
                <w:rFonts w:ascii="Calibri" w:eastAsia="Calibri" w:hAnsi="Calibri" w:cs="Calibri"/>
              </w:rPr>
              <w:t>01549</w:t>
            </w:r>
          </w:p>
        </w:tc>
        <w:tc>
          <w:tcPr>
            <w:tcW w:w="4268" w:type="dxa"/>
          </w:tcPr>
          <w:p w14:paraId="324830AF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ARCHITECTURAL GRAPHICS 1</w:t>
            </w:r>
          </w:p>
        </w:tc>
        <w:tc>
          <w:tcPr>
            <w:tcW w:w="630" w:type="dxa"/>
          </w:tcPr>
          <w:p w14:paraId="16806B70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D1</w:t>
            </w:r>
          </w:p>
        </w:tc>
        <w:tc>
          <w:tcPr>
            <w:tcW w:w="1440" w:type="dxa"/>
          </w:tcPr>
          <w:p w14:paraId="57A67490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8:30-11:30</w:t>
            </w:r>
          </w:p>
        </w:tc>
        <w:tc>
          <w:tcPr>
            <w:tcW w:w="990" w:type="dxa"/>
          </w:tcPr>
          <w:p w14:paraId="27D2A017" w14:textId="77777777" w:rsidR="00C91B7D" w:rsidRPr="00CE3087" w:rsidRDefault="0076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14:paraId="56545BC9" w14:textId="77777777" w:rsidR="00C91B7D" w:rsidRPr="00CE3087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STUD1</w:t>
            </w:r>
          </w:p>
        </w:tc>
      </w:tr>
    </w:tbl>
    <w:p w14:paraId="4F0FD413" w14:textId="77777777" w:rsidR="00C91B7D" w:rsidRDefault="00762C7C">
      <w:pPr>
        <w:rPr>
          <w:rFonts w:ascii="Calibri" w:eastAsia="Calibri" w:hAnsi="Calibri" w:cs="Calibri"/>
        </w:rPr>
      </w:pPr>
      <w:bookmarkStart w:id="12" w:name="_heading=h.px8kq3wf1ts6" w:colFirst="0" w:colLast="0"/>
      <w:bookmarkEnd w:id="12"/>
      <w:r>
        <w:rPr>
          <w:rFonts w:ascii="Calibri" w:eastAsia="Calibri" w:hAnsi="Calibri" w:cs="Calibri"/>
        </w:rPr>
        <w:t xml:space="preserve"> </w:t>
      </w:r>
    </w:p>
    <w:p w14:paraId="2D47CC52" w14:textId="77777777" w:rsidR="00C91B7D" w:rsidRDefault="00762C7C">
      <w:pPr>
        <w:rPr>
          <w:rFonts w:ascii="Calibri" w:eastAsia="Calibri" w:hAnsi="Calibri" w:cs="Calibri"/>
          <w:b/>
          <w:sz w:val="22"/>
          <w:szCs w:val="22"/>
        </w:rPr>
      </w:pPr>
      <w:bookmarkStart w:id="13" w:name="_heading=h.dxbikbbc2hyh" w:colFirst="0" w:colLast="0"/>
      <w:bookmarkEnd w:id="13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BLOCK E1 (BA)  </w:t>
      </w:r>
    </w:p>
    <w:p w14:paraId="36764373" w14:textId="77777777" w:rsidR="00C91B7D" w:rsidRDefault="00C91B7D">
      <w:pPr>
        <w:rPr>
          <w:rFonts w:ascii="Calibri" w:eastAsia="Calibri" w:hAnsi="Calibri" w:cs="Calibri"/>
        </w:rPr>
      </w:pPr>
    </w:p>
    <w:tbl>
      <w:tblPr>
        <w:tblStyle w:val="affffffff0"/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C91B7D" w14:paraId="4E7841C9" w14:textId="77777777">
        <w:trPr>
          <w:trHeight w:val="240"/>
        </w:trPr>
        <w:tc>
          <w:tcPr>
            <w:tcW w:w="947" w:type="dxa"/>
            <w:shd w:val="clear" w:color="auto" w:fill="92D050"/>
          </w:tcPr>
          <w:p w14:paraId="72066E90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14:paraId="7BCC77B4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14:paraId="6E193C15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14:paraId="5922F008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14:paraId="2C5F4D3B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14:paraId="5F22A09B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C91B7D" w14:paraId="6EACD5C4" w14:textId="77777777">
        <w:trPr>
          <w:trHeight w:val="300"/>
        </w:trPr>
        <w:tc>
          <w:tcPr>
            <w:tcW w:w="947" w:type="dxa"/>
          </w:tcPr>
          <w:p w14:paraId="76808FF0" w14:textId="65CC2210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CD265D" w:rsidRPr="00CD265D">
              <w:rPr>
                <w:rFonts w:ascii="Calibri" w:eastAsia="Calibri" w:hAnsi="Calibri" w:cs="Calibri"/>
              </w:rPr>
              <w:t>01550</w:t>
            </w:r>
          </w:p>
        </w:tc>
        <w:tc>
          <w:tcPr>
            <w:tcW w:w="4268" w:type="dxa"/>
          </w:tcPr>
          <w:p w14:paraId="3D1ED4D0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ARTS AND AESTHETICS   </w:t>
            </w:r>
            <w:r w:rsidRPr="00CE3087"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630" w:type="dxa"/>
          </w:tcPr>
          <w:p w14:paraId="62D6F552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E1</w:t>
            </w:r>
          </w:p>
        </w:tc>
        <w:tc>
          <w:tcPr>
            <w:tcW w:w="1440" w:type="dxa"/>
          </w:tcPr>
          <w:p w14:paraId="6B8E28BF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11:0 - 12:30</w:t>
            </w:r>
          </w:p>
        </w:tc>
        <w:tc>
          <w:tcPr>
            <w:tcW w:w="990" w:type="dxa"/>
          </w:tcPr>
          <w:p w14:paraId="47BE1F0C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14:paraId="63B9EC58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5106</w:t>
            </w:r>
          </w:p>
        </w:tc>
      </w:tr>
      <w:tr w:rsidR="00C91B7D" w14:paraId="6D48F6EF" w14:textId="77777777">
        <w:trPr>
          <w:trHeight w:val="280"/>
        </w:trPr>
        <w:tc>
          <w:tcPr>
            <w:tcW w:w="947" w:type="dxa"/>
          </w:tcPr>
          <w:p w14:paraId="7791AC52" w14:textId="40C3991B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DB69D2" w:rsidRPr="00DB69D2">
              <w:rPr>
                <w:rFonts w:ascii="Calibri" w:eastAsia="Calibri" w:hAnsi="Calibri" w:cs="Calibri"/>
              </w:rPr>
              <w:t>01551</w:t>
            </w:r>
          </w:p>
        </w:tc>
        <w:tc>
          <w:tcPr>
            <w:tcW w:w="4268" w:type="dxa"/>
          </w:tcPr>
          <w:p w14:paraId="2A8CCA30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BANGLA LANGUAGE &amp; LITERATURE </w:t>
            </w:r>
          </w:p>
        </w:tc>
        <w:tc>
          <w:tcPr>
            <w:tcW w:w="630" w:type="dxa"/>
          </w:tcPr>
          <w:p w14:paraId="76356BC6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E1</w:t>
            </w:r>
          </w:p>
        </w:tc>
        <w:tc>
          <w:tcPr>
            <w:tcW w:w="1440" w:type="dxa"/>
          </w:tcPr>
          <w:p w14:paraId="7A74910C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 – 3.30</w:t>
            </w:r>
          </w:p>
        </w:tc>
        <w:tc>
          <w:tcPr>
            <w:tcW w:w="990" w:type="dxa"/>
          </w:tcPr>
          <w:p w14:paraId="64ED7EF4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14:paraId="062C51C0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5105</w:t>
            </w:r>
          </w:p>
        </w:tc>
      </w:tr>
      <w:tr w:rsidR="00C91B7D" w14:paraId="6204DAEC" w14:textId="77777777">
        <w:trPr>
          <w:trHeight w:val="280"/>
        </w:trPr>
        <w:tc>
          <w:tcPr>
            <w:tcW w:w="947" w:type="dxa"/>
          </w:tcPr>
          <w:p w14:paraId="233613E8" w14:textId="30B05669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D047F7" w:rsidRPr="00D047F7">
              <w:rPr>
                <w:rFonts w:ascii="Calibri" w:eastAsia="Calibri" w:hAnsi="Calibri" w:cs="Calibri"/>
              </w:rPr>
              <w:t>01552</w:t>
            </w:r>
          </w:p>
        </w:tc>
        <w:tc>
          <w:tcPr>
            <w:tcW w:w="4268" w:type="dxa"/>
          </w:tcPr>
          <w:p w14:paraId="6CA6601A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COMPUTER FUNDAMENTALS (BA)</w:t>
            </w:r>
          </w:p>
        </w:tc>
        <w:tc>
          <w:tcPr>
            <w:tcW w:w="630" w:type="dxa"/>
          </w:tcPr>
          <w:p w14:paraId="45C1C7D2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E1</w:t>
            </w:r>
          </w:p>
        </w:tc>
        <w:tc>
          <w:tcPr>
            <w:tcW w:w="1440" w:type="dxa"/>
          </w:tcPr>
          <w:p w14:paraId="361B9F3A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8:0 - 9:30</w:t>
            </w:r>
          </w:p>
        </w:tc>
        <w:tc>
          <w:tcPr>
            <w:tcW w:w="990" w:type="dxa"/>
          </w:tcPr>
          <w:p w14:paraId="5CB8490A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14:paraId="24D6DDB9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5107</w:t>
            </w:r>
          </w:p>
        </w:tc>
      </w:tr>
      <w:tr w:rsidR="00C91B7D" w14:paraId="7D947B47" w14:textId="77777777">
        <w:trPr>
          <w:trHeight w:val="280"/>
        </w:trPr>
        <w:tc>
          <w:tcPr>
            <w:tcW w:w="947" w:type="dxa"/>
          </w:tcPr>
          <w:p w14:paraId="6F4F6BF8" w14:textId="64E46B76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F04792" w:rsidRPr="00A456EB">
              <w:rPr>
                <w:rFonts w:ascii="Calibri" w:eastAsia="Calibri" w:hAnsi="Calibri" w:cs="Calibri"/>
              </w:rPr>
              <w:t>01290</w:t>
            </w:r>
          </w:p>
        </w:tc>
        <w:tc>
          <w:tcPr>
            <w:tcW w:w="4268" w:type="dxa"/>
          </w:tcPr>
          <w:p w14:paraId="54EDF9EF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</w:tcPr>
          <w:p w14:paraId="489A34F1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E1</w:t>
            </w:r>
          </w:p>
        </w:tc>
        <w:tc>
          <w:tcPr>
            <w:tcW w:w="1440" w:type="dxa"/>
          </w:tcPr>
          <w:p w14:paraId="5EEDE9B3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9:30-11:0</w:t>
            </w:r>
          </w:p>
        </w:tc>
        <w:tc>
          <w:tcPr>
            <w:tcW w:w="990" w:type="dxa"/>
          </w:tcPr>
          <w:p w14:paraId="682B644C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14:paraId="63B3A381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5107</w:t>
            </w:r>
          </w:p>
        </w:tc>
      </w:tr>
      <w:tr w:rsidR="00C91B7D" w14:paraId="2986C13F" w14:textId="77777777">
        <w:trPr>
          <w:trHeight w:val="280"/>
        </w:trPr>
        <w:tc>
          <w:tcPr>
            <w:tcW w:w="947" w:type="dxa"/>
          </w:tcPr>
          <w:p w14:paraId="444A56D1" w14:textId="05CF0924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BB0B42" w:rsidRPr="00BB0B42">
              <w:rPr>
                <w:rFonts w:ascii="Calibri" w:eastAsia="Calibri" w:hAnsi="Calibri" w:cs="Calibri"/>
              </w:rPr>
              <w:t>01558</w:t>
            </w:r>
          </w:p>
        </w:tc>
        <w:tc>
          <w:tcPr>
            <w:tcW w:w="4268" w:type="dxa"/>
          </w:tcPr>
          <w:p w14:paraId="72F16BDC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FOUNDATIONS OF SOCIOLOGY</w:t>
            </w:r>
          </w:p>
        </w:tc>
        <w:tc>
          <w:tcPr>
            <w:tcW w:w="630" w:type="dxa"/>
          </w:tcPr>
          <w:p w14:paraId="32C3D241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E1</w:t>
            </w:r>
          </w:p>
        </w:tc>
        <w:tc>
          <w:tcPr>
            <w:tcW w:w="1440" w:type="dxa"/>
          </w:tcPr>
          <w:p w14:paraId="1D65E0DB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11:0 - 12:30</w:t>
            </w:r>
          </w:p>
        </w:tc>
        <w:tc>
          <w:tcPr>
            <w:tcW w:w="990" w:type="dxa"/>
          </w:tcPr>
          <w:p w14:paraId="686FF1D8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14:paraId="299DE5D4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5107</w:t>
            </w:r>
          </w:p>
        </w:tc>
      </w:tr>
    </w:tbl>
    <w:p w14:paraId="31B04F73" w14:textId="77777777" w:rsidR="00C91B7D" w:rsidRDefault="00C91B7D">
      <w:pPr>
        <w:rPr>
          <w:rFonts w:ascii="Calibri" w:eastAsia="Calibri" w:hAnsi="Calibri" w:cs="Calibri"/>
        </w:rPr>
      </w:pPr>
    </w:p>
    <w:p w14:paraId="53E4C625" w14:textId="77777777" w:rsidR="00C91B7D" w:rsidRDefault="00762C7C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</w:rPr>
        <w:t xml:space="preserve"> </w:t>
      </w:r>
      <w:bookmarkStart w:id="14" w:name="_heading=h.lu8zdwe2mnec" w:colFirst="0" w:colLast="0"/>
      <w:bookmarkEnd w:id="14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BLOCK F1 (LLB) </w:t>
      </w:r>
    </w:p>
    <w:p w14:paraId="0A924B57" w14:textId="77777777" w:rsidR="00C91B7D" w:rsidRDefault="00C91B7D">
      <w:pPr>
        <w:rPr>
          <w:rFonts w:ascii="Calibri" w:eastAsia="Calibri" w:hAnsi="Calibri" w:cs="Calibri"/>
        </w:rPr>
      </w:pPr>
    </w:p>
    <w:tbl>
      <w:tblPr>
        <w:tblStyle w:val="affffffff1"/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5"/>
        <w:gridCol w:w="4200"/>
        <w:gridCol w:w="630"/>
        <w:gridCol w:w="1440"/>
        <w:gridCol w:w="990"/>
        <w:gridCol w:w="1012"/>
      </w:tblGrid>
      <w:tr w:rsidR="00C91B7D" w14:paraId="7A9918C2" w14:textId="77777777" w:rsidTr="002B6734">
        <w:trPr>
          <w:trHeight w:val="240"/>
        </w:trPr>
        <w:tc>
          <w:tcPr>
            <w:tcW w:w="1015" w:type="dxa"/>
            <w:shd w:val="clear" w:color="auto" w:fill="92D050"/>
          </w:tcPr>
          <w:p w14:paraId="2961108A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00" w:type="dxa"/>
            <w:shd w:val="clear" w:color="auto" w:fill="92D050"/>
          </w:tcPr>
          <w:p w14:paraId="0BC44000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14:paraId="02D7E684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14:paraId="2FB3175E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14:paraId="04943A96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14:paraId="459830E8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C91B7D" w14:paraId="4D0BD207" w14:textId="77777777" w:rsidTr="002B6734">
        <w:trPr>
          <w:trHeight w:val="300"/>
        </w:trPr>
        <w:tc>
          <w:tcPr>
            <w:tcW w:w="1015" w:type="dxa"/>
          </w:tcPr>
          <w:p w14:paraId="5E57BA91" w14:textId="387E9934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2B6734" w:rsidRPr="002B6734">
              <w:rPr>
                <w:rFonts w:ascii="Calibri" w:eastAsia="Calibri" w:hAnsi="Calibri" w:cs="Calibri"/>
              </w:rPr>
              <w:t>01559</w:t>
            </w:r>
          </w:p>
        </w:tc>
        <w:tc>
          <w:tcPr>
            <w:tcW w:w="4200" w:type="dxa"/>
          </w:tcPr>
          <w:p w14:paraId="669D42B0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INTERMEDIATE ENGLISH</w:t>
            </w:r>
          </w:p>
        </w:tc>
        <w:tc>
          <w:tcPr>
            <w:tcW w:w="630" w:type="dxa"/>
          </w:tcPr>
          <w:p w14:paraId="3A143700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F1</w:t>
            </w:r>
          </w:p>
        </w:tc>
        <w:tc>
          <w:tcPr>
            <w:tcW w:w="1440" w:type="dxa"/>
          </w:tcPr>
          <w:p w14:paraId="348EC568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11:0-12:30</w:t>
            </w:r>
          </w:p>
        </w:tc>
        <w:tc>
          <w:tcPr>
            <w:tcW w:w="990" w:type="dxa"/>
          </w:tcPr>
          <w:p w14:paraId="6437E86B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14:paraId="4FDC2F35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5015</w:t>
            </w:r>
          </w:p>
        </w:tc>
      </w:tr>
      <w:tr w:rsidR="00C91B7D" w14:paraId="04970CC2" w14:textId="77777777" w:rsidTr="002B6734">
        <w:trPr>
          <w:trHeight w:val="280"/>
        </w:trPr>
        <w:tc>
          <w:tcPr>
            <w:tcW w:w="1015" w:type="dxa"/>
          </w:tcPr>
          <w:p w14:paraId="59854536" w14:textId="1F4A173C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2B6734">
              <w:rPr>
                <w:rFonts w:ascii="Calibri" w:eastAsia="Calibri" w:hAnsi="Calibri" w:cs="Calibri"/>
              </w:rPr>
              <w:t>01560</w:t>
            </w:r>
          </w:p>
        </w:tc>
        <w:tc>
          <w:tcPr>
            <w:tcW w:w="4200" w:type="dxa"/>
          </w:tcPr>
          <w:p w14:paraId="68BD0D52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FRESHMEN ORIENTATION</w:t>
            </w:r>
          </w:p>
        </w:tc>
        <w:tc>
          <w:tcPr>
            <w:tcW w:w="630" w:type="dxa"/>
          </w:tcPr>
          <w:p w14:paraId="37B4E16D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F1</w:t>
            </w:r>
          </w:p>
        </w:tc>
        <w:tc>
          <w:tcPr>
            <w:tcW w:w="1440" w:type="dxa"/>
          </w:tcPr>
          <w:p w14:paraId="3138D5E2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9.30 – 11:0</w:t>
            </w:r>
          </w:p>
        </w:tc>
        <w:tc>
          <w:tcPr>
            <w:tcW w:w="990" w:type="dxa"/>
          </w:tcPr>
          <w:p w14:paraId="6C721D49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14:paraId="70DA5FB8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5105</w:t>
            </w:r>
          </w:p>
        </w:tc>
      </w:tr>
      <w:tr w:rsidR="00C91B7D" w14:paraId="6B9FAE14" w14:textId="77777777" w:rsidTr="002B6734">
        <w:trPr>
          <w:trHeight w:val="280"/>
        </w:trPr>
        <w:tc>
          <w:tcPr>
            <w:tcW w:w="1015" w:type="dxa"/>
          </w:tcPr>
          <w:p w14:paraId="31D12C25" w14:textId="2E811E10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2B6734" w:rsidRPr="002B6734">
              <w:rPr>
                <w:rFonts w:ascii="Calibri" w:eastAsia="Calibri" w:hAnsi="Calibri" w:cs="Calibri"/>
              </w:rPr>
              <w:t>01561</w:t>
            </w:r>
          </w:p>
        </w:tc>
        <w:tc>
          <w:tcPr>
            <w:tcW w:w="4200" w:type="dxa"/>
          </w:tcPr>
          <w:p w14:paraId="40974DB9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JURISPRUDENCE</w:t>
            </w:r>
          </w:p>
        </w:tc>
        <w:tc>
          <w:tcPr>
            <w:tcW w:w="630" w:type="dxa"/>
          </w:tcPr>
          <w:p w14:paraId="078D9A96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F1</w:t>
            </w:r>
          </w:p>
        </w:tc>
        <w:tc>
          <w:tcPr>
            <w:tcW w:w="1440" w:type="dxa"/>
          </w:tcPr>
          <w:p w14:paraId="5E7020F1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 – 11:0</w:t>
            </w:r>
          </w:p>
        </w:tc>
        <w:tc>
          <w:tcPr>
            <w:tcW w:w="990" w:type="dxa"/>
          </w:tcPr>
          <w:p w14:paraId="0EAC9D16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14:paraId="0F131F2D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5105</w:t>
            </w:r>
          </w:p>
        </w:tc>
      </w:tr>
      <w:tr w:rsidR="00C91B7D" w14:paraId="06455113" w14:textId="77777777" w:rsidTr="002B6734">
        <w:trPr>
          <w:trHeight w:val="280"/>
        </w:trPr>
        <w:tc>
          <w:tcPr>
            <w:tcW w:w="1015" w:type="dxa"/>
          </w:tcPr>
          <w:p w14:paraId="67E61FF6" w14:textId="62FFC70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D2321A" w:rsidRPr="00D2321A">
              <w:rPr>
                <w:rFonts w:ascii="Calibri" w:eastAsia="Calibri" w:hAnsi="Calibri" w:cs="Calibri"/>
              </w:rPr>
              <w:t>01563</w:t>
            </w:r>
          </w:p>
        </w:tc>
        <w:tc>
          <w:tcPr>
            <w:tcW w:w="4200" w:type="dxa"/>
          </w:tcPr>
          <w:p w14:paraId="02651363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LEGAL SYSTEM OF BANGLADESH</w:t>
            </w:r>
          </w:p>
        </w:tc>
        <w:tc>
          <w:tcPr>
            <w:tcW w:w="630" w:type="dxa"/>
          </w:tcPr>
          <w:p w14:paraId="7AA56978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F1</w:t>
            </w:r>
          </w:p>
        </w:tc>
        <w:tc>
          <w:tcPr>
            <w:tcW w:w="1440" w:type="dxa"/>
          </w:tcPr>
          <w:p w14:paraId="36CC1CC1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11:0-12:30</w:t>
            </w:r>
          </w:p>
        </w:tc>
        <w:tc>
          <w:tcPr>
            <w:tcW w:w="990" w:type="dxa"/>
          </w:tcPr>
          <w:p w14:paraId="4F77E1C4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14:paraId="451D0B3F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5105</w:t>
            </w:r>
          </w:p>
        </w:tc>
      </w:tr>
    </w:tbl>
    <w:p w14:paraId="2C43E992" w14:textId="77777777" w:rsidR="00C91B7D" w:rsidRDefault="00C91B7D">
      <w:pPr>
        <w:rPr>
          <w:rFonts w:ascii="Calibri" w:eastAsia="Calibri" w:hAnsi="Calibri" w:cs="Calibri"/>
        </w:rPr>
      </w:pPr>
    </w:p>
    <w:p w14:paraId="44644B33" w14:textId="77777777" w:rsidR="00C91B7D" w:rsidRDefault="00762C7C" w:rsidP="00122302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</w:rPr>
        <w:t xml:space="preserve"> </w:t>
      </w:r>
      <w:bookmarkStart w:id="15" w:name="_heading=h.ldrmhlz5vhzc" w:colFirst="0" w:colLast="0"/>
      <w:bookmarkEnd w:id="15"/>
      <w:r>
        <w:rPr>
          <w:rFonts w:ascii="Calibri" w:eastAsia="Calibri" w:hAnsi="Calibri" w:cs="Calibri"/>
          <w:b/>
          <w:sz w:val="22"/>
          <w:szCs w:val="22"/>
        </w:rPr>
        <w:t xml:space="preserve">BLOCK H1 (BSSE)         </w:t>
      </w:r>
    </w:p>
    <w:p w14:paraId="56A5B01A" w14:textId="77777777" w:rsidR="00C91B7D" w:rsidRDefault="00C91B7D">
      <w:pPr>
        <w:rPr>
          <w:rFonts w:ascii="Calibri" w:eastAsia="Calibri" w:hAnsi="Calibri" w:cs="Calibri"/>
        </w:rPr>
      </w:pPr>
    </w:p>
    <w:tbl>
      <w:tblPr>
        <w:tblStyle w:val="affffffff2"/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C91B7D" w14:paraId="722228BA" w14:textId="77777777">
        <w:trPr>
          <w:trHeight w:val="240"/>
        </w:trPr>
        <w:tc>
          <w:tcPr>
            <w:tcW w:w="947" w:type="dxa"/>
            <w:shd w:val="clear" w:color="auto" w:fill="92D050"/>
          </w:tcPr>
          <w:p w14:paraId="2D61C7B6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14:paraId="1B376B09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14:paraId="3811EA8C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14:paraId="225FD221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14:paraId="510D0A96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14:paraId="7C5C0B15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C91B7D" w14:paraId="4A451104" w14:textId="77777777">
        <w:trPr>
          <w:trHeight w:val="280"/>
        </w:trPr>
        <w:tc>
          <w:tcPr>
            <w:tcW w:w="947" w:type="dxa"/>
          </w:tcPr>
          <w:p w14:paraId="23814A67" w14:textId="5E142FA8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F04792" w:rsidRPr="00F25241">
              <w:rPr>
                <w:rFonts w:ascii="Calibri" w:eastAsia="Calibri" w:hAnsi="Calibri" w:cs="Calibri"/>
              </w:rPr>
              <w:t>01291</w:t>
            </w:r>
          </w:p>
        </w:tc>
        <w:tc>
          <w:tcPr>
            <w:tcW w:w="4268" w:type="dxa"/>
          </w:tcPr>
          <w:p w14:paraId="32101B60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</w:tcPr>
          <w:p w14:paraId="2EF6F011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H1</w:t>
            </w:r>
          </w:p>
        </w:tc>
        <w:tc>
          <w:tcPr>
            <w:tcW w:w="1440" w:type="dxa"/>
          </w:tcPr>
          <w:p w14:paraId="52648CDF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9:30 - 11:0</w:t>
            </w:r>
          </w:p>
        </w:tc>
        <w:tc>
          <w:tcPr>
            <w:tcW w:w="990" w:type="dxa"/>
          </w:tcPr>
          <w:p w14:paraId="767D38E6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14:paraId="3CFCD35B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5104</w:t>
            </w:r>
          </w:p>
        </w:tc>
      </w:tr>
      <w:tr w:rsidR="00C91B7D" w14:paraId="1B884AB2" w14:textId="77777777">
        <w:trPr>
          <w:trHeight w:val="280"/>
        </w:trPr>
        <w:tc>
          <w:tcPr>
            <w:tcW w:w="947" w:type="dxa"/>
          </w:tcPr>
          <w:p w14:paraId="56AAA0D1" w14:textId="28121B46" w:rsidR="00C91B7D" w:rsidRPr="00CE3087" w:rsidRDefault="00D047F7">
            <w:pPr>
              <w:widowControl w:val="0"/>
              <w:rPr>
                <w:rFonts w:ascii="Calibri" w:eastAsia="Calibri" w:hAnsi="Calibri" w:cs="Calibri"/>
              </w:rPr>
            </w:pPr>
            <w:r w:rsidRPr="00D047F7">
              <w:rPr>
                <w:rFonts w:ascii="Calibri" w:eastAsia="Calibri" w:hAnsi="Calibri" w:cs="Calibri"/>
              </w:rPr>
              <w:t>01553</w:t>
            </w:r>
          </w:p>
        </w:tc>
        <w:tc>
          <w:tcPr>
            <w:tcW w:w="4268" w:type="dxa"/>
          </w:tcPr>
          <w:p w14:paraId="6AE84E03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COMPUTER FUNDAMENTALS (BSSE)</w:t>
            </w:r>
          </w:p>
        </w:tc>
        <w:tc>
          <w:tcPr>
            <w:tcW w:w="630" w:type="dxa"/>
          </w:tcPr>
          <w:p w14:paraId="6D05ABFE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H1</w:t>
            </w:r>
          </w:p>
        </w:tc>
        <w:tc>
          <w:tcPr>
            <w:tcW w:w="1440" w:type="dxa"/>
          </w:tcPr>
          <w:p w14:paraId="0DA4267D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11:0 - 12:30</w:t>
            </w:r>
          </w:p>
        </w:tc>
        <w:tc>
          <w:tcPr>
            <w:tcW w:w="990" w:type="dxa"/>
          </w:tcPr>
          <w:p w14:paraId="6D653C95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14:paraId="5FD222A7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5104</w:t>
            </w:r>
          </w:p>
        </w:tc>
      </w:tr>
      <w:tr w:rsidR="00C91B7D" w14:paraId="0E64FF77" w14:textId="77777777">
        <w:trPr>
          <w:trHeight w:val="280"/>
        </w:trPr>
        <w:tc>
          <w:tcPr>
            <w:tcW w:w="947" w:type="dxa"/>
          </w:tcPr>
          <w:p w14:paraId="56A642F7" w14:textId="26705BE2" w:rsidR="00C91B7D" w:rsidRPr="00CE3087" w:rsidRDefault="003E0255">
            <w:pPr>
              <w:widowControl w:val="0"/>
              <w:rPr>
                <w:rFonts w:ascii="Calibri" w:eastAsia="Calibri" w:hAnsi="Calibri" w:cs="Calibri"/>
              </w:rPr>
            </w:pPr>
            <w:r w:rsidRPr="003E0255">
              <w:rPr>
                <w:rFonts w:ascii="Calibri" w:eastAsia="Calibri" w:hAnsi="Calibri" w:cs="Calibri"/>
              </w:rPr>
              <w:t>01585</w:t>
            </w:r>
          </w:p>
        </w:tc>
        <w:tc>
          <w:tcPr>
            <w:tcW w:w="4268" w:type="dxa"/>
          </w:tcPr>
          <w:p w14:paraId="4363CF54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BASICS IN SOCIAL SCIENCE</w:t>
            </w:r>
          </w:p>
        </w:tc>
        <w:tc>
          <w:tcPr>
            <w:tcW w:w="630" w:type="dxa"/>
          </w:tcPr>
          <w:p w14:paraId="67159BEF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H1</w:t>
            </w:r>
          </w:p>
        </w:tc>
        <w:tc>
          <w:tcPr>
            <w:tcW w:w="1440" w:type="dxa"/>
          </w:tcPr>
          <w:p w14:paraId="430C1889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12:30 - 2:0</w:t>
            </w:r>
          </w:p>
        </w:tc>
        <w:tc>
          <w:tcPr>
            <w:tcW w:w="990" w:type="dxa"/>
          </w:tcPr>
          <w:p w14:paraId="42160B26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14:paraId="62B6804D" w14:textId="77777777" w:rsidR="00C91B7D" w:rsidRPr="00CE3087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5104</w:t>
            </w:r>
          </w:p>
        </w:tc>
      </w:tr>
      <w:tr w:rsidR="00297234" w14:paraId="141C4E19" w14:textId="77777777">
        <w:trPr>
          <w:trHeight w:val="280"/>
        </w:trPr>
        <w:tc>
          <w:tcPr>
            <w:tcW w:w="947" w:type="dxa"/>
          </w:tcPr>
          <w:p w14:paraId="53A92483" w14:textId="31F89252" w:rsidR="00297234" w:rsidRPr="00CE3087" w:rsidRDefault="006560A5" w:rsidP="00297234">
            <w:pPr>
              <w:widowControl w:val="0"/>
              <w:rPr>
                <w:rFonts w:ascii="Calibri" w:eastAsia="Calibri" w:hAnsi="Calibri" w:cs="Calibri"/>
              </w:rPr>
            </w:pPr>
            <w:r w:rsidRPr="006560A5">
              <w:rPr>
                <w:rFonts w:ascii="Calibri" w:eastAsia="Calibri" w:hAnsi="Calibri" w:cs="Calibri"/>
              </w:rPr>
              <w:t>01586</w:t>
            </w:r>
          </w:p>
        </w:tc>
        <w:tc>
          <w:tcPr>
            <w:tcW w:w="4268" w:type="dxa"/>
          </w:tcPr>
          <w:p w14:paraId="1AEA9CD8" w14:textId="77777777" w:rsidR="00297234" w:rsidRPr="005B4F5B" w:rsidRDefault="00297234" w:rsidP="00297234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5B4F5B">
              <w:rPr>
                <w:rFonts w:ascii="Calibri" w:eastAsia="Calibri" w:hAnsi="Calibri" w:cs="Calibri"/>
                <w:color w:val="000000" w:themeColor="text1"/>
              </w:rPr>
              <w:t>MATHEMATICS 1 (ECO)</w:t>
            </w:r>
          </w:p>
        </w:tc>
        <w:tc>
          <w:tcPr>
            <w:tcW w:w="630" w:type="dxa"/>
          </w:tcPr>
          <w:p w14:paraId="358FC97C" w14:textId="77777777" w:rsidR="00297234" w:rsidRPr="005B4F5B" w:rsidRDefault="00297234" w:rsidP="00297234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5B4F5B">
              <w:rPr>
                <w:rFonts w:ascii="Calibri" w:eastAsia="Calibri" w:hAnsi="Calibri" w:cs="Calibri"/>
                <w:color w:val="000000" w:themeColor="text1"/>
              </w:rPr>
              <w:t>H1</w:t>
            </w:r>
          </w:p>
        </w:tc>
        <w:tc>
          <w:tcPr>
            <w:tcW w:w="1440" w:type="dxa"/>
          </w:tcPr>
          <w:p w14:paraId="68316AAB" w14:textId="77777777" w:rsidR="00297234" w:rsidRPr="005B4F5B" w:rsidRDefault="00297234" w:rsidP="00297234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5B4F5B">
              <w:rPr>
                <w:rFonts w:ascii="Calibri" w:eastAsia="Calibri" w:hAnsi="Calibri" w:cs="Calibri"/>
                <w:color w:val="000000" w:themeColor="text1"/>
              </w:rPr>
              <w:t>8:0 - 9:30</w:t>
            </w:r>
          </w:p>
        </w:tc>
        <w:tc>
          <w:tcPr>
            <w:tcW w:w="990" w:type="dxa"/>
          </w:tcPr>
          <w:p w14:paraId="4AD60D0B" w14:textId="77777777" w:rsidR="00297234" w:rsidRPr="005B4F5B" w:rsidRDefault="00297234" w:rsidP="00297234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5B4F5B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1012" w:type="dxa"/>
          </w:tcPr>
          <w:p w14:paraId="10BF408E" w14:textId="77777777" w:rsidR="00297234" w:rsidRPr="005B4F5B" w:rsidRDefault="00297234" w:rsidP="00297234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5B4F5B">
              <w:rPr>
                <w:rFonts w:ascii="Calibri" w:eastAsia="Calibri" w:hAnsi="Calibri" w:cs="Calibri"/>
                <w:color w:val="000000" w:themeColor="text1"/>
              </w:rPr>
              <w:t>5104</w:t>
            </w:r>
          </w:p>
        </w:tc>
      </w:tr>
      <w:tr w:rsidR="005B4F5B" w14:paraId="364EF214" w14:textId="77777777">
        <w:trPr>
          <w:trHeight w:val="280"/>
        </w:trPr>
        <w:tc>
          <w:tcPr>
            <w:tcW w:w="947" w:type="dxa"/>
          </w:tcPr>
          <w:p w14:paraId="1CECC5A3" w14:textId="6A4266FA" w:rsidR="005B4F5B" w:rsidRPr="00CE3087" w:rsidRDefault="006560A5" w:rsidP="005B4F5B">
            <w:pPr>
              <w:widowControl w:val="0"/>
              <w:rPr>
                <w:rFonts w:ascii="Calibri" w:eastAsia="Calibri" w:hAnsi="Calibri" w:cs="Calibri"/>
              </w:rPr>
            </w:pPr>
            <w:r w:rsidRPr="006560A5">
              <w:rPr>
                <w:rFonts w:ascii="Calibri" w:eastAsia="Calibri" w:hAnsi="Calibri" w:cs="Calibri"/>
              </w:rPr>
              <w:t>01587</w:t>
            </w:r>
          </w:p>
        </w:tc>
        <w:tc>
          <w:tcPr>
            <w:tcW w:w="4268" w:type="dxa"/>
          </w:tcPr>
          <w:p w14:paraId="4266CCAA" w14:textId="77777777" w:rsidR="005B4F5B" w:rsidRPr="005B4F5B" w:rsidRDefault="005B4F5B" w:rsidP="005B4F5B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5B4F5B">
              <w:rPr>
                <w:rFonts w:ascii="Calibri" w:eastAsia="Calibri" w:hAnsi="Calibri" w:cs="Calibri"/>
                <w:color w:val="000000" w:themeColor="text1"/>
              </w:rPr>
              <w:t>INTRODUCTION TO MICROECONOMICS</w:t>
            </w:r>
          </w:p>
        </w:tc>
        <w:tc>
          <w:tcPr>
            <w:tcW w:w="630" w:type="dxa"/>
          </w:tcPr>
          <w:p w14:paraId="7CC67669" w14:textId="77777777" w:rsidR="005B4F5B" w:rsidRPr="005B4F5B" w:rsidRDefault="005B4F5B" w:rsidP="005B4F5B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5B4F5B">
              <w:rPr>
                <w:rFonts w:ascii="Calibri" w:eastAsia="Calibri" w:hAnsi="Calibri" w:cs="Calibri"/>
                <w:color w:val="000000" w:themeColor="text1"/>
              </w:rPr>
              <w:t>H1</w:t>
            </w:r>
          </w:p>
        </w:tc>
        <w:tc>
          <w:tcPr>
            <w:tcW w:w="1440" w:type="dxa"/>
          </w:tcPr>
          <w:p w14:paraId="64B9A67C" w14:textId="77777777" w:rsidR="005B4F5B" w:rsidRPr="005B4F5B" w:rsidRDefault="005B4F5B" w:rsidP="005B4F5B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5B4F5B">
              <w:rPr>
                <w:rFonts w:ascii="Calibri" w:eastAsia="Calibri" w:hAnsi="Calibri" w:cs="Calibri"/>
                <w:color w:val="000000" w:themeColor="text1"/>
              </w:rPr>
              <w:t>2:0 - 3:30</w:t>
            </w:r>
          </w:p>
        </w:tc>
        <w:tc>
          <w:tcPr>
            <w:tcW w:w="990" w:type="dxa"/>
          </w:tcPr>
          <w:p w14:paraId="4134C521" w14:textId="77777777" w:rsidR="005B4F5B" w:rsidRPr="005B4F5B" w:rsidRDefault="005B4F5B" w:rsidP="005B4F5B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5B4F5B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1012" w:type="dxa"/>
          </w:tcPr>
          <w:p w14:paraId="207B53EA" w14:textId="77777777" w:rsidR="005B4F5B" w:rsidRPr="005B4F5B" w:rsidRDefault="005B4F5B" w:rsidP="005B4F5B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5B4F5B">
              <w:rPr>
                <w:rFonts w:ascii="Calibri" w:eastAsia="Calibri" w:hAnsi="Calibri" w:cs="Calibri"/>
                <w:color w:val="000000" w:themeColor="text1"/>
              </w:rPr>
              <w:t>5104</w:t>
            </w:r>
          </w:p>
        </w:tc>
      </w:tr>
    </w:tbl>
    <w:p w14:paraId="0DA9BA57" w14:textId="77777777" w:rsidR="00C91B7D" w:rsidRDefault="00762C7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435E639D" w14:textId="77777777" w:rsidR="00C91B7D" w:rsidRDefault="00762C7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72046DE" w14:textId="77777777" w:rsidR="00C91B7D" w:rsidRDefault="00762C7C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 </w:t>
      </w:r>
    </w:p>
    <w:p w14:paraId="4C4B7B67" w14:textId="77777777" w:rsidR="00C91B7D" w:rsidRDefault="00C91B7D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06CA0692" w14:textId="77777777" w:rsidR="00C91B7D" w:rsidRDefault="00762C7C">
      <w:pPr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lastRenderedPageBreak/>
        <w:t>SPRING 2019-2020</w:t>
      </w:r>
    </w:p>
    <w:p w14:paraId="0F6AD4F3" w14:textId="77777777" w:rsidR="00C91B7D" w:rsidRDefault="00762C7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MBA</w:t>
      </w:r>
    </w:p>
    <w:p w14:paraId="107833D0" w14:textId="77777777" w:rsidR="00C91B7D" w:rsidRDefault="00762C7C" w:rsidP="00966F1C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F1 (MBA)</w:t>
      </w:r>
    </w:p>
    <w:p w14:paraId="6E687B9D" w14:textId="77777777" w:rsidR="00C91B7D" w:rsidRDefault="00C91B7D">
      <w:pPr>
        <w:rPr>
          <w:rFonts w:ascii="Calibri" w:eastAsia="Calibri" w:hAnsi="Calibri" w:cs="Calibri"/>
        </w:rPr>
      </w:pPr>
    </w:p>
    <w:tbl>
      <w:tblPr>
        <w:tblStyle w:val="affffffff3"/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C91B7D" w14:paraId="4805524C" w14:textId="77777777">
        <w:trPr>
          <w:trHeight w:val="240"/>
        </w:trPr>
        <w:tc>
          <w:tcPr>
            <w:tcW w:w="947" w:type="dxa"/>
            <w:shd w:val="clear" w:color="auto" w:fill="92D050"/>
          </w:tcPr>
          <w:p w14:paraId="395B3A0F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14:paraId="7BCF2D62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14:paraId="560D03EF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14:paraId="4C5CC110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14:paraId="1D676977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14:paraId="2345CE3A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D854B4" w14:paraId="03DB2F63" w14:textId="77777777">
        <w:trPr>
          <w:trHeight w:val="280"/>
        </w:trPr>
        <w:tc>
          <w:tcPr>
            <w:tcW w:w="947" w:type="dxa"/>
          </w:tcPr>
          <w:p w14:paraId="0F33158A" w14:textId="663FBB79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82638F">
              <w:rPr>
                <w:rFonts w:ascii="Calibri" w:eastAsia="Calibri" w:hAnsi="Calibri" w:cs="Calibri"/>
              </w:rPr>
              <w:t>01562</w:t>
            </w:r>
          </w:p>
        </w:tc>
        <w:tc>
          <w:tcPr>
            <w:tcW w:w="4268" w:type="dxa"/>
          </w:tcPr>
          <w:p w14:paraId="35CE0023" w14:textId="77777777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MATHS FOR BUS DECISIONS</w:t>
            </w:r>
            <w:r w:rsidRPr="00CE3087"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630" w:type="dxa"/>
          </w:tcPr>
          <w:p w14:paraId="3AE8109D" w14:textId="77777777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F1</w:t>
            </w:r>
          </w:p>
        </w:tc>
        <w:tc>
          <w:tcPr>
            <w:tcW w:w="1440" w:type="dxa"/>
          </w:tcPr>
          <w:p w14:paraId="73D21EF7" w14:textId="77777777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6:30-9:30</w:t>
            </w:r>
          </w:p>
        </w:tc>
        <w:tc>
          <w:tcPr>
            <w:tcW w:w="990" w:type="dxa"/>
          </w:tcPr>
          <w:p w14:paraId="5EFAD1F4" w14:textId="77777777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012" w:type="dxa"/>
          </w:tcPr>
          <w:p w14:paraId="575570F4" w14:textId="77777777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1101</w:t>
            </w:r>
          </w:p>
        </w:tc>
      </w:tr>
      <w:tr w:rsidR="00D854B4" w14:paraId="09F71453" w14:textId="77777777">
        <w:trPr>
          <w:trHeight w:val="280"/>
        </w:trPr>
        <w:tc>
          <w:tcPr>
            <w:tcW w:w="947" w:type="dxa"/>
          </w:tcPr>
          <w:p w14:paraId="0AB5AE47" w14:textId="36080E76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A51EB8">
              <w:rPr>
                <w:rFonts w:ascii="Calibri" w:eastAsia="Calibri" w:hAnsi="Calibri" w:cs="Calibri"/>
              </w:rPr>
              <w:t>01554</w:t>
            </w:r>
          </w:p>
        </w:tc>
        <w:tc>
          <w:tcPr>
            <w:tcW w:w="4268" w:type="dxa"/>
          </w:tcPr>
          <w:p w14:paraId="76EB8DF1" w14:textId="77777777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BUS LAW &amp; CORP SOCIAL RESP</w:t>
            </w:r>
          </w:p>
        </w:tc>
        <w:tc>
          <w:tcPr>
            <w:tcW w:w="630" w:type="dxa"/>
          </w:tcPr>
          <w:p w14:paraId="45B14093" w14:textId="77777777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F1</w:t>
            </w:r>
          </w:p>
        </w:tc>
        <w:tc>
          <w:tcPr>
            <w:tcW w:w="1440" w:type="dxa"/>
          </w:tcPr>
          <w:p w14:paraId="3C072224" w14:textId="77777777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6:30-9:30</w:t>
            </w:r>
          </w:p>
        </w:tc>
        <w:tc>
          <w:tcPr>
            <w:tcW w:w="990" w:type="dxa"/>
          </w:tcPr>
          <w:p w14:paraId="78B597A4" w14:textId="77777777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012" w:type="dxa"/>
          </w:tcPr>
          <w:p w14:paraId="6987633D" w14:textId="77777777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1101</w:t>
            </w:r>
          </w:p>
        </w:tc>
      </w:tr>
      <w:tr w:rsidR="00D854B4" w14:paraId="7065A043" w14:textId="77777777">
        <w:trPr>
          <w:trHeight w:val="280"/>
        </w:trPr>
        <w:tc>
          <w:tcPr>
            <w:tcW w:w="947" w:type="dxa"/>
          </w:tcPr>
          <w:p w14:paraId="66D35C9D" w14:textId="4F856700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B9098D">
              <w:rPr>
                <w:rFonts w:ascii="Calibri" w:eastAsia="Calibri" w:hAnsi="Calibri" w:cs="Calibri"/>
              </w:rPr>
              <w:t>01567</w:t>
            </w:r>
          </w:p>
        </w:tc>
        <w:tc>
          <w:tcPr>
            <w:tcW w:w="4268" w:type="dxa"/>
          </w:tcPr>
          <w:p w14:paraId="5594D02C" w14:textId="77777777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COMP &amp; BUS APPLICATIONS</w:t>
            </w:r>
          </w:p>
        </w:tc>
        <w:tc>
          <w:tcPr>
            <w:tcW w:w="630" w:type="dxa"/>
          </w:tcPr>
          <w:p w14:paraId="4902F95B" w14:textId="77777777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F1</w:t>
            </w:r>
          </w:p>
        </w:tc>
        <w:tc>
          <w:tcPr>
            <w:tcW w:w="1440" w:type="dxa"/>
          </w:tcPr>
          <w:p w14:paraId="1224FBF1" w14:textId="77777777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6:30-9:30</w:t>
            </w:r>
          </w:p>
        </w:tc>
        <w:tc>
          <w:tcPr>
            <w:tcW w:w="990" w:type="dxa"/>
          </w:tcPr>
          <w:p w14:paraId="2FE204E6" w14:textId="77777777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W</w:t>
            </w:r>
          </w:p>
        </w:tc>
        <w:tc>
          <w:tcPr>
            <w:tcW w:w="1012" w:type="dxa"/>
          </w:tcPr>
          <w:p w14:paraId="0CE2B5D0" w14:textId="77777777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1101</w:t>
            </w:r>
          </w:p>
        </w:tc>
      </w:tr>
      <w:tr w:rsidR="00D854B4" w14:paraId="1F53F72D" w14:textId="77777777">
        <w:trPr>
          <w:trHeight w:val="280"/>
        </w:trPr>
        <w:tc>
          <w:tcPr>
            <w:tcW w:w="947" w:type="dxa"/>
          </w:tcPr>
          <w:p w14:paraId="05C210EC" w14:textId="4BCD522D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923EA">
              <w:rPr>
                <w:rFonts w:ascii="Calibri" w:eastAsia="Calibri" w:hAnsi="Calibri" w:cs="Calibri"/>
              </w:rPr>
              <w:t>01571</w:t>
            </w:r>
          </w:p>
        </w:tc>
        <w:tc>
          <w:tcPr>
            <w:tcW w:w="4268" w:type="dxa"/>
          </w:tcPr>
          <w:p w14:paraId="010FD47A" w14:textId="77777777" w:rsidR="00D854B4" w:rsidRPr="00D63C30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D63C30">
              <w:rPr>
                <w:rFonts w:asciiTheme="minorHAnsi" w:eastAsia="Calibri" w:hAnsiTheme="minorHAnsi" w:cs="Calibri"/>
              </w:rPr>
              <w:t>BUSINESS COMMUNICATION</w:t>
            </w:r>
          </w:p>
        </w:tc>
        <w:tc>
          <w:tcPr>
            <w:tcW w:w="630" w:type="dxa"/>
          </w:tcPr>
          <w:p w14:paraId="5756FC46" w14:textId="77777777" w:rsidR="00D854B4" w:rsidRPr="00D63C30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D63C30">
              <w:rPr>
                <w:rFonts w:ascii="Calibri" w:eastAsia="Calibri" w:hAnsi="Calibri" w:cs="Calibri"/>
              </w:rPr>
              <w:t>F1</w:t>
            </w:r>
          </w:p>
        </w:tc>
        <w:tc>
          <w:tcPr>
            <w:tcW w:w="1440" w:type="dxa"/>
          </w:tcPr>
          <w:p w14:paraId="3F18ECDC" w14:textId="77777777" w:rsidR="00D854B4" w:rsidRPr="00D63C30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D63C30">
              <w:rPr>
                <w:rFonts w:ascii="Calibri" w:eastAsia="Calibri" w:hAnsi="Calibri" w:cs="Calibri"/>
              </w:rPr>
              <w:t>6:30-9:30</w:t>
            </w:r>
          </w:p>
        </w:tc>
        <w:tc>
          <w:tcPr>
            <w:tcW w:w="990" w:type="dxa"/>
          </w:tcPr>
          <w:p w14:paraId="3A439AA6" w14:textId="77777777" w:rsidR="00D854B4" w:rsidRPr="00D63C30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D63C30"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012" w:type="dxa"/>
          </w:tcPr>
          <w:p w14:paraId="4E90AD44" w14:textId="77777777" w:rsidR="00D854B4" w:rsidRPr="00D63C30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D63C30">
              <w:rPr>
                <w:rFonts w:ascii="Calibri" w:eastAsia="Calibri" w:hAnsi="Calibri" w:cs="Calibri"/>
              </w:rPr>
              <w:t>1101</w:t>
            </w:r>
          </w:p>
        </w:tc>
      </w:tr>
    </w:tbl>
    <w:p w14:paraId="733E3B48" w14:textId="77777777" w:rsidR="00C91B7D" w:rsidRDefault="00762C7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575335E" w14:textId="77777777" w:rsidR="00C91B7D" w:rsidRDefault="00762C7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F2 (MBA)</w:t>
      </w:r>
    </w:p>
    <w:p w14:paraId="6C405A83" w14:textId="77777777" w:rsidR="00C91B7D" w:rsidRDefault="00C91B7D">
      <w:pPr>
        <w:rPr>
          <w:rFonts w:ascii="Calibri" w:eastAsia="Calibri" w:hAnsi="Calibri" w:cs="Calibri"/>
        </w:rPr>
      </w:pPr>
    </w:p>
    <w:tbl>
      <w:tblPr>
        <w:tblStyle w:val="affffffff4"/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C91B7D" w14:paraId="52E701C4" w14:textId="77777777">
        <w:trPr>
          <w:trHeight w:val="240"/>
        </w:trPr>
        <w:tc>
          <w:tcPr>
            <w:tcW w:w="947" w:type="dxa"/>
            <w:shd w:val="clear" w:color="auto" w:fill="92D050"/>
          </w:tcPr>
          <w:p w14:paraId="7BDD4AB9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14:paraId="73889437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14:paraId="59AAE94E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14:paraId="0CC541C3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14:paraId="067882F3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14:paraId="58446517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D854B4" w14:paraId="6145C310" w14:textId="77777777">
        <w:trPr>
          <w:trHeight w:val="280"/>
        </w:trPr>
        <w:tc>
          <w:tcPr>
            <w:tcW w:w="947" w:type="dxa"/>
          </w:tcPr>
          <w:p w14:paraId="033B90F3" w14:textId="7B6619E5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82638F">
              <w:rPr>
                <w:rFonts w:ascii="Calibri" w:eastAsia="Calibri" w:hAnsi="Calibri" w:cs="Calibri"/>
              </w:rPr>
              <w:t>01564</w:t>
            </w:r>
          </w:p>
        </w:tc>
        <w:tc>
          <w:tcPr>
            <w:tcW w:w="4268" w:type="dxa"/>
          </w:tcPr>
          <w:p w14:paraId="1F347E77" w14:textId="77777777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MATHS FOR BUS DECISIONS</w:t>
            </w:r>
            <w:r w:rsidRPr="00CE3087"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630" w:type="dxa"/>
          </w:tcPr>
          <w:p w14:paraId="3BE459F3" w14:textId="77777777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F2</w:t>
            </w:r>
          </w:p>
        </w:tc>
        <w:tc>
          <w:tcPr>
            <w:tcW w:w="1440" w:type="dxa"/>
          </w:tcPr>
          <w:p w14:paraId="425B8B08" w14:textId="77777777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6:30-9:30</w:t>
            </w:r>
          </w:p>
        </w:tc>
        <w:tc>
          <w:tcPr>
            <w:tcW w:w="990" w:type="dxa"/>
          </w:tcPr>
          <w:p w14:paraId="4CF17DE2" w14:textId="77777777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012" w:type="dxa"/>
          </w:tcPr>
          <w:p w14:paraId="677727FB" w14:textId="77777777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1102</w:t>
            </w:r>
          </w:p>
        </w:tc>
      </w:tr>
      <w:tr w:rsidR="00D854B4" w14:paraId="18A73524" w14:textId="77777777">
        <w:trPr>
          <w:trHeight w:val="280"/>
        </w:trPr>
        <w:tc>
          <w:tcPr>
            <w:tcW w:w="947" w:type="dxa"/>
          </w:tcPr>
          <w:p w14:paraId="4C5938D2" w14:textId="6BE582F4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E41046">
              <w:rPr>
                <w:rFonts w:ascii="Calibri" w:eastAsia="Calibri" w:hAnsi="Calibri" w:cs="Calibri"/>
              </w:rPr>
              <w:t>01555</w:t>
            </w:r>
          </w:p>
        </w:tc>
        <w:tc>
          <w:tcPr>
            <w:tcW w:w="4268" w:type="dxa"/>
          </w:tcPr>
          <w:p w14:paraId="15E59B5F" w14:textId="77777777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BUS LAW &amp; CORP SOCIAL RESP</w:t>
            </w:r>
          </w:p>
        </w:tc>
        <w:tc>
          <w:tcPr>
            <w:tcW w:w="630" w:type="dxa"/>
          </w:tcPr>
          <w:p w14:paraId="24863F24" w14:textId="77777777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F2</w:t>
            </w:r>
          </w:p>
        </w:tc>
        <w:tc>
          <w:tcPr>
            <w:tcW w:w="1440" w:type="dxa"/>
          </w:tcPr>
          <w:p w14:paraId="4D310153" w14:textId="77777777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6:30-9:30</w:t>
            </w:r>
          </w:p>
        </w:tc>
        <w:tc>
          <w:tcPr>
            <w:tcW w:w="990" w:type="dxa"/>
          </w:tcPr>
          <w:p w14:paraId="6C0C9E4C" w14:textId="77777777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W</w:t>
            </w:r>
          </w:p>
        </w:tc>
        <w:tc>
          <w:tcPr>
            <w:tcW w:w="1012" w:type="dxa"/>
          </w:tcPr>
          <w:p w14:paraId="3B21BEF3" w14:textId="77777777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1102</w:t>
            </w:r>
          </w:p>
        </w:tc>
      </w:tr>
      <w:tr w:rsidR="00D854B4" w14:paraId="43692124" w14:textId="77777777">
        <w:trPr>
          <w:trHeight w:val="280"/>
        </w:trPr>
        <w:tc>
          <w:tcPr>
            <w:tcW w:w="947" w:type="dxa"/>
          </w:tcPr>
          <w:p w14:paraId="61AE56C8" w14:textId="7B6E4CCD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B9098D">
              <w:rPr>
                <w:rFonts w:ascii="Calibri" w:eastAsia="Calibri" w:hAnsi="Calibri" w:cs="Calibri"/>
              </w:rPr>
              <w:t>01568</w:t>
            </w:r>
          </w:p>
        </w:tc>
        <w:tc>
          <w:tcPr>
            <w:tcW w:w="4268" w:type="dxa"/>
          </w:tcPr>
          <w:p w14:paraId="7844130A" w14:textId="77777777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COMP &amp; BUS APPLICATIONS</w:t>
            </w:r>
          </w:p>
        </w:tc>
        <w:tc>
          <w:tcPr>
            <w:tcW w:w="630" w:type="dxa"/>
          </w:tcPr>
          <w:p w14:paraId="669B6569" w14:textId="77777777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F2</w:t>
            </w:r>
          </w:p>
        </w:tc>
        <w:tc>
          <w:tcPr>
            <w:tcW w:w="1440" w:type="dxa"/>
          </w:tcPr>
          <w:p w14:paraId="728E53DE" w14:textId="77777777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6:30-9:30</w:t>
            </w:r>
          </w:p>
        </w:tc>
        <w:tc>
          <w:tcPr>
            <w:tcW w:w="990" w:type="dxa"/>
          </w:tcPr>
          <w:p w14:paraId="59346CF9" w14:textId="77777777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012" w:type="dxa"/>
          </w:tcPr>
          <w:p w14:paraId="4B457A14" w14:textId="77777777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1102</w:t>
            </w:r>
          </w:p>
        </w:tc>
      </w:tr>
      <w:tr w:rsidR="00D854B4" w14:paraId="3739405A" w14:textId="77777777">
        <w:trPr>
          <w:trHeight w:val="280"/>
        </w:trPr>
        <w:tc>
          <w:tcPr>
            <w:tcW w:w="947" w:type="dxa"/>
          </w:tcPr>
          <w:p w14:paraId="33292DAF" w14:textId="51853C9F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923EA">
              <w:rPr>
                <w:rFonts w:ascii="Calibri" w:eastAsia="Calibri" w:hAnsi="Calibri" w:cs="Calibri"/>
              </w:rPr>
              <w:t>01572</w:t>
            </w:r>
          </w:p>
        </w:tc>
        <w:tc>
          <w:tcPr>
            <w:tcW w:w="4268" w:type="dxa"/>
          </w:tcPr>
          <w:p w14:paraId="4DCA509D" w14:textId="77777777" w:rsidR="00D854B4" w:rsidRPr="00D63C30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D63C30">
              <w:rPr>
                <w:rFonts w:asciiTheme="minorHAnsi" w:eastAsia="Calibri" w:hAnsiTheme="minorHAnsi" w:cs="Calibri"/>
              </w:rPr>
              <w:t>BUSINESS COMMUNICATION</w:t>
            </w:r>
          </w:p>
        </w:tc>
        <w:tc>
          <w:tcPr>
            <w:tcW w:w="630" w:type="dxa"/>
          </w:tcPr>
          <w:p w14:paraId="65838028" w14:textId="77777777" w:rsidR="00D854B4" w:rsidRPr="00D63C30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D63C30">
              <w:rPr>
                <w:rFonts w:ascii="Calibri" w:eastAsia="Calibri" w:hAnsi="Calibri" w:cs="Calibri"/>
              </w:rPr>
              <w:t>F2</w:t>
            </w:r>
          </w:p>
        </w:tc>
        <w:tc>
          <w:tcPr>
            <w:tcW w:w="1440" w:type="dxa"/>
          </w:tcPr>
          <w:p w14:paraId="00D878AB" w14:textId="77777777" w:rsidR="00D854B4" w:rsidRPr="00D63C30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D63C30">
              <w:rPr>
                <w:rFonts w:ascii="Calibri" w:eastAsia="Calibri" w:hAnsi="Calibri" w:cs="Calibri"/>
              </w:rPr>
              <w:t>6:30-9:30</w:t>
            </w:r>
          </w:p>
        </w:tc>
        <w:tc>
          <w:tcPr>
            <w:tcW w:w="990" w:type="dxa"/>
          </w:tcPr>
          <w:p w14:paraId="0B99EE73" w14:textId="77777777" w:rsidR="00D854B4" w:rsidRPr="00D63C30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D63C30"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012" w:type="dxa"/>
          </w:tcPr>
          <w:p w14:paraId="2B5D5958" w14:textId="77777777" w:rsidR="00D854B4" w:rsidRPr="00D63C30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D63C30">
              <w:rPr>
                <w:rFonts w:ascii="Calibri" w:eastAsia="Calibri" w:hAnsi="Calibri" w:cs="Calibri"/>
              </w:rPr>
              <w:t>1102</w:t>
            </w:r>
          </w:p>
        </w:tc>
      </w:tr>
    </w:tbl>
    <w:p w14:paraId="2A668172" w14:textId="77777777" w:rsidR="00C91B7D" w:rsidRDefault="00762C7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980ABCF" w14:textId="77777777" w:rsidR="00C91B7D" w:rsidRDefault="00762C7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F3 (MBA)</w:t>
      </w:r>
    </w:p>
    <w:p w14:paraId="184C0349" w14:textId="77777777" w:rsidR="00C91B7D" w:rsidRDefault="00C91B7D">
      <w:pPr>
        <w:rPr>
          <w:rFonts w:ascii="Calibri" w:eastAsia="Calibri" w:hAnsi="Calibri" w:cs="Calibri"/>
        </w:rPr>
      </w:pPr>
    </w:p>
    <w:tbl>
      <w:tblPr>
        <w:tblStyle w:val="affffffff5"/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C91B7D" w14:paraId="5F20CCBC" w14:textId="77777777">
        <w:trPr>
          <w:trHeight w:val="240"/>
        </w:trPr>
        <w:tc>
          <w:tcPr>
            <w:tcW w:w="947" w:type="dxa"/>
            <w:shd w:val="clear" w:color="auto" w:fill="92D050"/>
          </w:tcPr>
          <w:p w14:paraId="3726CE41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14:paraId="66C35912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14:paraId="6F3CEFFD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14:paraId="0FCF9EB2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14:paraId="2B07C7CA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14:paraId="648861E7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D854B4" w14:paraId="7445709A" w14:textId="77777777">
        <w:trPr>
          <w:trHeight w:val="280"/>
        </w:trPr>
        <w:tc>
          <w:tcPr>
            <w:tcW w:w="947" w:type="dxa"/>
          </w:tcPr>
          <w:p w14:paraId="085B1EC5" w14:textId="5DFFB771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82638F">
              <w:rPr>
                <w:rFonts w:ascii="Calibri" w:eastAsia="Calibri" w:hAnsi="Calibri" w:cs="Calibri"/>
              </w:rPr>
              <w:t>01565</w:t>
            </w:r>
          </w:p>
        </w:tc>
        <w:tc>
          <w:tcPr>
            <w:tcW w:w="4268" w:type="dxa"/>
          </w:tcPr>
          <w:p w14:paraId="2AB81035" w14:textId="77777777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MATHS FOR BUS DECISIONS</w:t>
            </w:r>
            <w:r w:rsidRPr="00CE3087"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630" w:type="dxa"/>
          </w:tcPr>
          <w:p w14:paraId="72529446" w14:textId="77777777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F3</w:t>
            </w:r>
          </w:p>
        </w:tc>
        <w:tc>
          <w:tcPr>
            <w:tcW w:w="1440" w:type="dxa"/>
          </w:tcPr>
          <w:p w14:paraId="650F2528" w14:textId="77777777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6:30-9:30</w:t>
            </w:r>
          </w:p>
        </w:tc>
        <w:tc>
          <w:tcPr>
            <w:tcW w:w="990" w:type="dxa"/>
          </w:tcPr>
          <w:p w14:paraId="111166BF" w14:textId="77777777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012" w:type="dxa"/>
          </w:tcPr>
          <w:p w14:paraId="639F607C" w14:textId="77777777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1103</w:t>
            </w:r>
          </w:p>
        </w:tc>
      </w:tr>
      <w:tr w:rsidR="00D854B4" w14:paraId="0B9E4AE8" w14:textId="77777777">
        <w:trPr>
          <w:trHeight w:val="280"/>
        </w:trPr>
        <w:tc>
          <w:tcPr>
            <w:tcW w:w="947" w:type="dxa"/>
          </w:tcPr>
          <w:p w14:paraId="26FDB1F1" w14:textId="034CFF96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E41046">
              <w:rPr>
                <w:rFonts w:ascii="Calibri" w:eastAsia="Calibri" w:hAnsi="Calibri" w:cs="Calibri"/>
              </w:rPr>
              <w:t>01556</w:t>
            </w:r>
          </w:p>
        </w:tc>
        <w:tc>
          <w:tcPr>
            <w:tcW w:w="4268" w:type="dxa"/>
          </w:tcPr>
          <w:p w14:paraId="6DA036E6" w14:textId="77777777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BUS LAW &amp; CORP SOCIAL RESP</w:t>
            </w:r>
          </w:p>
        </w:tc>
        <w:tc>
          <w:tcPr>
            <w:tcW w:w="630" w:type="dxa"/>
          </w:tcPr>
          <w:p w14:paraId="36671948" w14:textId="77777777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F3</w:t>
            </w:r>
          </w:p>
        </w:tc>
        <w:tc>
          <w:tcPr>
            <w:tcW w:w="1440" w:type="dxa"/>
          </w:tcPr>
          <w:p w14:paraId="2C419F39" w14:textId="77777777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6:30-9:30</w:t>
            </w:r>
          </w:p>
        </w:tc>
        <w:tc>
          <w:tcPr>
            <w:tcW w:w="990" w:type="dxa"/>
          </w:tcPr>
          <w:p w14:paraId="6C860CCB" w14:textId="77777777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012" w:type="dxa"/>
          </w:tcPr>
          <w:p w14:paraId="6DA5C5B3" w14:textId="77777777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1103</w:t>
            </w:r>
          </w:p>
        </w:tc>
      </w:tr>
      <w:tr w:rsidR="00D854B4" w14:paraId="1FBF0B65" w14:textId="77777777">
        <w:trPr>
          <w:trHeight w:val="280"/>
        </w:trPr>
        <w:tc>
          <w:tcPr>
            <w:tcW w:w="947" w:type="dxa"/>
          </w:tcPr>
          <w:p w14:paraId="52AC68E4" w14:textId="62EDEE48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B9098D">
              <w:rPr>
                <w:rFonts w:ascii="Calibri" w:eastAsia="Calibri" w:hAnsi="Calibri" w:cs="Calibri"/>
              </w:rPr>
              <w:t>01569</w:t>
            </w:r>
          </w:p>
        </w:tc>
        <w:tc>
          <w:tcPr>
            <w:tcW w:w="4268" w:type="dxa"/>
          </w:tcPr>
          <w:p w14:paraId="3B40DF06" w14:textId="77777777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COMP &amp; BUS APPLICATIONS</w:t>
            </w:r>
          </w:p>
        </w:tc>
        <w:tc>
          <w:tcPr>
            <w:tcW w:w="630" w:type="dxa"/>
          </w:tcPr>
          <w:p w14:paraId="42B8CE1C" w14:textId="77777777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F3</w:t>
            </w:r>
          </w:p>
        </w:tc>
        <w:tc>
          <w:tcPr>
            <w:tcW w:w="1440" w:type="dxa"/>
          </w:tcPr>
          <w:p w14:paraId="46C7D559" w14:textId="77777777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6:30-9:30</w:t>
            </w:r>
          </w:p>
        </w:tc>
        <w:tc>
          <w:tcPr>
            <w:tcW w:w="990" w:type="dxa"/>
          </w:tcPr>
          <w:p w14:paraId="7B50949D" w14:textId="77777777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012" w:type="dxa"/>
          </w:tcPr>
          <w:p w14:paraId="5D6250B5" w14:textId="77777777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1103</w:t>
            </w:r>
          </w:p>
        </w:tc>
      </w:tr>
      <w:tr w:rsidR="00D854B4" w14:paraId="1CAAEC67" w14:textId="77777777">
        <w:trPr>
          <w:trHeight w:val="280"/>
        </w:trPr>
        <w:tc>
          <w:tcPr>
            <w:tcW w:w="947" w:type="dxa"/>
          </w:tcPr>
          <w:p w14:paraId="7F24DAC9" w14:textId="5CDB1DAA" w:rsidR="00D854B4" w:rsidRPr="00CE3087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923EA">
              <w:rPr>
                <w:rFonts w:ascii="Calibri" w:eastAsia="Calibri" w:hAnsi="Calibri" w:cs="Calibri"/>
              </w:rPr>
              <w:t>0157</w:t>
            </w: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268" w:type="dxa"/>
          </w:tcPr>
          <w:p w14:paraId="43EA3A98" w14:textId="77777777" w:rsidR="00D854B4" w:rsidRPr="00D63C30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D63C30">
              <w:rPr>
                <w:rFonts w:asciiTheme="minorHAnsi" w:eastAsia="Calibri" w:hAnsiTheme="minorHAnsi" w:cs="Calibri"/>
              </w:rPr>
              <w:t>BUSINESS COMMUNICATION</w:t>
            </w:r>
          </w:p>
        </w:tc>
        <w:tc>
          <w:tcPr>
            <w:tcW w:w="630" w:type="dxa"/>
          </w:tcPr>
          <w:p w14:paraId="0BD6B084" w14:textId="77777777" w:rsidR="00D854B4" w:rsidRPr="00D63C30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D63C30">
              <w:rPr>
                <w:rFonts w:ascii="Calibri" w:eastAsia="Calibri" w:hAnsi="Calibri" w:cs="Calibri"/>
              </w:rPr>
              <w:t>F3</w:t>
            </w:r>
          </w:p>
        </w:tc>
        <w:tc>
          <w:tcPr>
            <w:tcW w:w="1440" w:type="dxa"/>
          </w:tcPr>
          <w:p w14:paraId="463E5C85" w14:textId="77777777" w:rsidR="00D854B4" w:rsidRPr="00D63C30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D63C30">
              <w:rPr>
                <w:rFonts w:ascii="Calibri" w:eastAsia="Calibri" w:hAnsi="Calibri" w:cs="Calibri"/>
              </w:rPr>
              <w:t>6:30-9:30</w:t>
            </w:r>
          </w:p>
        </w:tc>
        <w:tc>
          <w:tcPr>
            <w:tcW w:w="990" w:type="dxa"/>
          </w:tcPr>
          <w:p w14:paraId="6170265E" w14:textId="77777777" w:rsidR="00D854B4" w:rsidRPr="00D63C30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D63C30">
              <w:rPr>
                <w:rFonts w:ascii="Calibri" w:eastAsia="Calibri" w:hAnsi="Calibri" w:cs="Calibri"/>
              </w:rPr>
              <w:t>W</w:t>
            </w:r>
          </w:p>
        </w:tc>
        <w:tc>
          <w:tcPr>
            <w:tcW w:w="1012" w:type="dxa"/>
          </w:tcPr>
          <w:p w14:paraId="267CCC00" w14:textId="77777777" w:rsidR="00D854B4" w:rsidRPr="00D63C30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D63C30">
              <w:rPr>
                <w:rFonts w:ascii="Calibri" w:eastAsia="Calibri" w:hAnsi="Calibri" w:cs="Calibri"/>
              </w:rPr>
              <w:t>1103</w:t>
            </w:r>
          </w:p>
        </w:tc>
      </w:tr>
    </w:tbl>
    <w:p w14:paraId="643BDB12" w14:textId="77777777" w:rsidR="00C91B7D" w:rsidRDefault="00C91B7D">
      <w:pPr>
        <w:rPr>
          <w:rFonts w:ascii="Calibri" w:eastAsia="Calibri" w:hAnsi="Calibri" w:cs="Calibri"/>
        </w:rPr>
      </w:pPr>
    </w:p>
    <w:p w14:paraId="67502F75" w14:textId="77777777" w:rsidR="00C91B7D" w:rsidRDefault="00762C7C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BLOCK F4 (MBA)</w:t>
      </w:r>
    </w:p>
    <w:p w14:paraId="0A398741" w14:textId="77777777" w:rsidR="00C91B7D" w:rsidRDefault="00C91B7D">
      <w:pPr>
        <w:rPr>
          <w:rFonts w:ascii="Calibri" w:eastAsia="Calibri" w:hAnsi="Calibri" w:cs="Calibri"/>
        </w:rPr>
      </w:pPr>
    </w:p>
    <w:tbl>
      <w:tblPr>
        <w:tblStyle w:val="affffffff6"/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C91B7D" w14:paraId="2B94AF85" w14:textId="77777777">
        <w:trPr>
          <w:trHeight w:val="240"/>
        </w:trPr>
        <w:tc>
          <w:tcPr>
            <w:tcW w:w="947" w:type="dxa"/>
            <w:shd w:val="clear" w:color="auto" w:fill="92D050"/>
          </w:tcPr>
          <w:p w14:paraId="5C0683BB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14:paraId="00F882D7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14:paraId="58C026C7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14:paraId="5E9C94BB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14:paraId="3802B994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14:paraId="5B962EF7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D854B4" w14:paraId="440578F3" w14:textId="77777777">
        <w:trPr>
          <w:trHeight w:val="280"/>
        </w:trPr>
        <w:tc>
          <w:tcPr>
            <w:tcW w:w="947" w:type="dxa"/>
          </w:tcPr>
          <w:p w14:paraId="021E497A" w14:textId="7801CB6B" w:rsidR="00D854B4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Pr="0082638F">
              <w:rPr>
                <w:rFonts w:ascii="Calibri" w:eastAsia="Calibri" w:hAnsi="Calibri" w:cs="Calibri"/>
              </w:rPr>
              <w:t>01566</w:t>
            </w:r>
          </w:p>
        </w:tc>
        <w:tc>
          <w:tcPr>
            <w:tcW w:w="4268" w:type="dxa"/>
          </w:tcPr>
          <w:p w14:paraId="5EF57DB9" w14:textId="77777777" w:rsidR="00D854B4" w:rsidRPr="00C46A63" w:rsidRDefault="00D854B4" w:rsidP="00D854B4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C46A63">
              <w:rPr>
                <w:rFonts w:ascii="Calibri" w:eastAsia="Calibri" w:hAnsi="Calibri" w:cs="Calibri"/>
                <w:color w:val="000000" w:themeColor="text1"/>
              </w:rPr>
              <w:t>MATHS FOR BUS DECISIONS</w:t>
            </w:r>
            <w:r w:rsidRPr="00C46A63">
              <w:rPr>
                <w:rFonts w:ascii="Calibri" w:eastAsia="Calibri" w:hAnsi="Calibri" w:cs="Calibri"/>
                <w:color w:val="000000" w:themeColor="text1"/>
              </w:rPr>
              <w:tab/>
            </w:r>
          </w:p>
        </w:tc>
        <w:tc>
          <w:tcPr>
            <w:tcW w:w="630" w:type="dxa"/>
          </w:tcPr>
          <w:p w14:paraId="0AE50917" w14:textId="77777777" w:rsidR="00D854B4" w:rsidRPr="00C46A63" w:rsidRDefault="00D854B4" w:rsidP="00D854B4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C46A63">
              <w:rPr>
                <w:rFonts w:ascii="Calibri" w:eastAsia="Calibri" w:hAnsi="Calibri" w:cs="Calibri"/>
                <w:color w:val="000000" w:themeColor="text1"/>
              </w:rPr>
              <w:t>F4</w:t>
            </w:r>
          </w:p>
        </w:tc>
        <w:tc>
          <w:tcPr>
            <w:tcW w:w="1440" w:type="dxa"/>
          </w:tcPr>
          <w:p w14:paraId="0F9A6A89" w14:textId="77777777" w:rsidR="00D854B4" w:rsidRPr="00C46A63" w:rsidRDefault="00D854B4" w:rsidP="00D854B4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C46A63">
              <w:rPr>
                <w:rFonts w:ascii="Calibri" w:eastAsia="Calibri" w:hAnsi="Calibri" w:cs="Calibri"/>
                <w:color w:val="000000" w:themeColor="text1"/>
              </w:rPr>
              <w:t>6:30-9:30</w:t>
            </w:r>
          </w:p>
        </w:tc>
        <w:tc>
          <w:tcPr>
            <w:tcW w:w="990" w:type="dxa"/>
          </w:tcPr>
          <w:p w14:paraId="31F5BF92" w14:textId="77777777" w:rsidR="00D854B4" w:rsidRPr="00C46A63" w:rsidRDefault="00D854B4" w:rsidP="00D854B4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C46A63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1012" w:type="dxa"/>
          </w:tcPr>
          <w:p w14:paraId="3BC3078D" w14:textId="77777777" w:rsidR="00D854B4" w:rsidRPr="00C46A63" w:rsidRDefault="00D854B4" w:rsidP="00D854B4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C46A63">
              <w:rPr>
                <w:rFonts w:ascii="Calibri" w:eastAsia="Calibri" w:hAnsi="Calibri" w:cs="Calibri"/>
                <w:color w:val="000000" w:themeColor="text1"/>
              </w:rPr>
              <w:t>1104</w:t>
            </w:r>
          </w:p>
        </w:tc>
      </w:tr>
      <w:tr w:rsidR="00D854B4" w14:paraId="6B0BE72C" w14:textId="77777777">
        <w:trPr>
          <w:trHeight w:val="280"/>
        </w:trPr>
        <w:tc>
          <w:tcPr>
            <w:tcW w:w="947" w:type="dxa"/>
          </w:tcPr>
          <w:p w14:paraId="20FDDC1E" w14:textId="426D92ED" w:rsidR="00D854B4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Pr="00E41046">
              <w:rPr>
                <w:rFonts w:ascii="Calibri" w:eastAsia="Calibri" w:hAnsi="Calibri" w:cs="Calibri"/>
              </w:rPr>
              <w:t>01557</w:t>
            </w:r>
          </w:p>
        </w:tc>
        <w:tc>
          <w:tcPr>
            <w:tcW w:w="4268" w:type="dxa"/>
          </w:tcPr>
          <w:p w14:paraId="45F23C92" w14:textId="77777777" w:rsidR="00D854B4" w:rsidRPr="00C46A63" w:rsidRDefault="00D854B4" w:rsidP="00D854B4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C46A63">
              <w:rPr>
                <w:rFonts w:ascii="Calibri" w:eastAsia="Calibri" w:hAnsi="Calibri" w:cs="Calibri"/>
                <w:color w:val="000000" w:themeColor="text1"/>
              </w:rPr>
              <w:t xml:space="preserve">BUS LAW &amp; CORP SOCIAL RESP </w:t>
            </w:r>
          </w:p>
        </w:tc>
        <w:tc>
          <w:tcPr>
            <w:tcW w:w="630" w:type="dxa"/>
          </w:tcPr>
          <w:p w14:paraId="790A866D" w14:textId="77777777" w:rsidR="00D854B4" w:rsidRPr="00C46A63" w:rsidRDefault="00D854B4" w:rsidP="00D854B4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C46A63">
              <w:rPr>
                <w:rFonts w:ascii="Calibri" w:eastAsia="Calibri" w:hAnsi="Calibri" w:cs="Calibri"/>
                <w:color w:val="000000" w:themeColor="text1"/>
              </w:rPr>
              <w:t>F4</w:t>
            </w:r>
          </w:p>
        </w:tc>
        <w:tc>
          <w:tcPr>
            <w:tcW w:w="1440" w:type="dxa"/>
          </w:tcPr>
          <w:p w14:paraId="23D3F830" w14:textId="77777777" w:rsidR="00D854B4" w:rsidRPr="00C46A63" w:rsidRDefault="00D854B4" w:rsidP="00D854B4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C46A63">
              <w:rPr>
                <w:rFonts w:ascii="Calibri" w:eastAsia="Calibri" w:hAnsi="Calibri" w:cs="Calibri"/>
                <w:color w:val="000000" w:themeColor="text1"/>
              </w:rPr>
              <w:t>6:30-9:30</w:t>
            </w:r>
          </w:p>
        </w:tc>
        <w:tc>
          <w:tcPr>
            <w:tcW w:w="990" w:type="dxa"/>
          </w:tcPr>
          <w:p w14:paraId="15E51531" w14:textId="77777777" w:rsidR="00D854B4" w:rsidRPr="00C46A63" w:rsidRDefault="00D854B4" w:rsidP="00D854B4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C46A63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1012" w:type="dxa"/>
          </w:tcPr>
          <w:p w14:paraId="106AC4C8" w14:textId="77777777" w:rsidR="00D854B4" w:rsidRPr="00C46A63" w:rsidRDefault="00D854B4" w:rsidP="00D854B4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C46A63">
              <w:rPr>
                <w:rFonts w:ascii="Calibri" w:eastAsia="Calibri" w:hAnsi="Calibri" w:cs="Calibri"/>
                <w:color w:val="000000" w:themeColor="text1"/>
              </w:rPr>
              <w:t>1104</w:t>
            </w:r>
          </w:p>
        </w:tc>
      </w:tr>
      <w:tr w:rsidR="00D854B4" w14:paraId="5ED5986E" w14:textId="77777777">
        <w:trPr>
          <w:trHeight w:val="280"/>
        </w:trPr>
        <w:tc>
          <w:tcPr>
            <w:tcW w:w="947" w:type="dxa"/>
          </w:tcPr>
          <w:p w14:paraId="42B07DDE" w14:textId="24F7AD23" w:rsidR="00D854B4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Pr="00B9098D">
              <w:rPr>
                <w:rFonts w:ascii="Calibri" w:eastAsia="Calibri" w:hAnsi="Calibri" w:cs="Calibri"/>
              </w:rPr>
              <w:t>01570</w:t>
            </w:r>
          </w:p>
        </w:tc>
        <w:tc>
          <w:tcPr>
            <w:tcW w:w="4268" w:type="dxa"/>
          </w:tcPr>
          <w:p w14:paraId="07D9834C" w14:textId="77777777" w:rsidR="00D854B4" w:rsidRPr="00C46A63" w:rsidRDefault="00D854B4" w:rsidP="00D854B4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C46A63">
              <w:rPr>
                <w:rFonts w:ascii="Calibri" w:eastAsia="Calibri" w:hAnsi="Calibri" w:cs="Calibri"/>
                <w:color w:val="000000" w:themeColor="text1"/>
              </w:rPr>
              <w:t>COMP &amp; BUS APPLICATIONS</w:t>
            </w:r>
          </w:p>
        </w:tc>
        <w:tc>
          <w:tcPr>
            <w:tcW w:w="630" w:type="dxa"/>
          </w:tcPr>
          <w:p w14:paraId="3E8E9F53" w14:textId="77777777" w:rsidR="00D854B4" w:rsidRPr="00C46A63" w:rsidRDefault="00D854B4" w:rsidP="00D854B4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C46A63">
              <w:rPr>
                <w:rFonts w:ascii="Calibri" w:eastAsia="Calibri" w:hAnsi="Calibri" w:cs="Calibri"/>
                <w:color w:val="000000" w:themeColor="text1"/>
              </w:rPr>
              <w:t>F4</w:t>
            </w:r>
          </w:p>
        </w:tc>
        <w:tc>
          <w:tcPr>
            <w:tcW w:w="1440" w:type="dxa"/>
          </w:tcPr>
          <w:p w14:paraId="00830D25" w14:textId="77777777" w:rsidR="00D854B4" w:rsidRPr="00C46A63" w:rsidRDefault="00D854B4" w:rsidP="00D854B4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C46A63">
              <w:rPr>
                <w:rFonts w:ascii="Calibri" w:eastAsia="Calibri" w:hAnsi="Calibri" w:cs="Calibri"/>
                <w:color w:val="000000" w:themeColor="text1"/>
              </w:rPr>
              <w:t>6:30-9:30</w:t>
            </w:r>
          </w:p>
        </w:tc>
        <w:tc>
          <w:tcPr>
            <w:tcW w:w="990" w:type="dxa"/>
          </w:tcPr>
          <w:p w14:paraId="3E9BFDB0" w14:textId="77777777" w:rsidR="00D854B4" w:rsidRPr="00C46A63" w:rsidRDefault="00D854B4" w:rsidP="00D854B4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C46A63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1012" w:type="dxa"/>
          </w:tcPr>
          <w:p w14:paraId="01601A17" w14:textId="77777777" w:rsidR="00D854B4" w:rsidRPr="00C46A63" w:rsidRDefault="00D854B4" w:rsidP="00D854B4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C46A63">
              <w:rPr>
                <w:rFonts w:ascii="Calibri" w:eastAsia="Calibri" w:hAnsi="Calibri" w:cs="Calibri"/>
                <w:color w:val="000000" w:themeColor="text1"/>
              </w:rPr>
              <w:t>1104</w:t>
            </w:r>
          </w:p>
        </w:tc>
      </w:tr>
      <w:tr w:rsidR="00D854B4" w14:paraId="306EA0D2" w14:textId="77777777">
        <w:trPr>
          <w:trHeight w:val="280"/>
        </w:trPr>
        <w:tc>
          <w:tcPr>
            <w:tcW w:w="947" w:type="dxa"/>
          </w:tcPr>
          <w:p w14:paraId="43459704" w14:textId="4CB9DAA0" w:rsidR="00D854B4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923EA">
              <w:rPr>
                <w:rFonts w:ascii="Calibri" w:eastAsia="Calibri" w:hAnsi="Calibri" w:cs="Calibri"/>
              </w:rPr>
              <w:t>0157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268" w:type="dxa"/>
          </w:tcPr>
          <w:p w14:paraId="5FBF5EB3" w14:textId="77777777" w:rsidR="00D854B4" w:rsidRPr="00C46A63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46A63">
              <w:rPr>
                <w:rFonts w:asciiTheme="minorHAnsi" w:eastAsia="Calibri" w:hAnsiTheme="minorHAnsi" w:cs="Calibri"/>
              </w:rPr>
              <w:t>BUSINESS COMMUNICATION</w:t>
            </w:r>
          </w:p>
        </w:tc>
        <w:tc>
          <w:tcPr>
            <w:tcW w:w="630" w:type="dxa"/>
          </w:tcPr>
          <w:p w14:paraId="4BA0E898" w14:textId="77777777" w:rsidR="00D854B4" w:rsidRPr="00C46A63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46A63">
              <w:rPr>
                <w:rFonts w:ascii="Calibri" w:eastAsia="Calibri" w:hAnsi="Calibri" w:cs="Calibri"/>
              </w:rPr>
              <w:t>F4</w:t>
            </w:r>
          </w:p>
        </w:tc>
        <w:tc>
          <w:tcPr>
            <w:tcW w:w="1440" w:type="dxa"/>
          </w:tcPr>
          <w:p w14:paraId="7707FAD0" w14:textId="77777777" w:rsidR="00D854B4" w:rsidRPr="00C46A63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46A63">
              <w:rPr>
                <w:rFonts w:ascii="Calibri" w:eastAsia="Calibri" w:hAnsi="Calibri" w:cs="Calibri"/>
              </w:rPr>
              <w:t>6:30-9:30</w:t>
            </w:r>
          </w:p>
        </w:tc>
        <w:tc>
          <w:tcPr>
            <w:tcW w:w="990" w:type="dxa"/>
          </w:tcPr>
          <w:p w14:paraId="082DF779" w14:textId="77777777" w:rsidR="00D854B4" w:rsidRPr="00C46A63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46A63">
              <w:rPr>
                <w:rFonts w:ascii="Calibri" w:eastAsia="Calibri" w:hAnsi="Calibri" w:cs="Calibri"/>
              </w:rPr>
              <w:t>W</w:t>
            </w:r>
          </w:p>
        </w:tc>
        <w:tc>
          <w:tcPr>
            <w:tcW w:w="1012" w:type="dxa"/>
          </w:tcPr>
          <w:p w14:paraId="667BA4D0" w14:textId="77777777" w:rsidR="00D854B4" w:rsidRPr="00C46A63" w:rsidRDefault="00D854B4" w:rsidP="00D854B4">
            <w:pPr>
              <w:widowControl w:val="0"/>
              <w:rPr>
                <w:rFonts w:ascii="Calibri" w:eastAsia="Calibri" w:hAnsi="Calibri" w:cs="Calibri"/>
              </w:rPr>
            </w:pPr>
            <w:r w:rsidRPr="00C46A63">
              <w:rPr>
                <w:rFonts w:ascii="Calibri" w:eastAsia="Calibri" w:hAnsi="Calibri" w:cs="Calibri"/>
              </w:rPr>
              <w:t>1104</w:t>
            </w:r>
          </w:p>
        </w:tc>
      </w:tr>
    </w:tbl>
    <w:p w14:paraId="1F1C694A" w14:textId="77777777" w:rsidR="00C91B7D" w:rsidRDefault="00762C7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FFFFCEC" w14:textId="77777777" w:rsidR="00C91B7D" w:rsidRDefault="00762C7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MPH</w:t>
      </w:r>
    </w:p>
    <w:p w14:paraId="3A96B6B0" w14:textId="77777777" w:rsidR="00C91B7D" w:rsidRDefault="00C91B7D">
      <w:pPr>
        <w:rPr>
          <w:rFonts w:ascii="Calibri" w:eastAsia="Calibri" w:hAnsi="Calibri" w:cs="Calibri"/>
        </w:rPr>
      </w:pPr>
    </w:p>
    <w:tbl>
      <w:tblPr>
        <w:tblStyle w:val="affffffff7"/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C91B7D" w14:paraId="14A066C5" w14:textId="77777777">
        <w:trPr>
          <w:trHeight w:val="240"/>
        </w:trPr>
        <w:tc>
          <w:tcPr>
            <w:tcW w:w="947" w:type="dxa"/>
            <w:shd w:val="clear" w:color="auto" w:fill="92D050"/>
          </w:tcPr>
          <w:p w14:paraId="42EB4652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14:paraId="56F57D19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14:paraId="22CD0299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14:paraId="2DE96B3E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14:paraId="6EC4042F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14:paraId="70E17708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C91B7D" w14:paraId="597A7756" w14:textId="77777777">
        <w:trPr>
          <w:trHeight w:val="300"/>
        </w:trPr>
        <w:tc>
          <w:tcPr>
            <w:tcW w:w="947" w:type="dxa"/>
            <w:vAlign w:val="bottom"/>
          </w:tcPr>
          <w:p w14:paraId="68934697" w14:textId="0BA9B4F0" w:rsidR="00C91B7D" w:rsidRPr="00966F1C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 xml:space="preserve"> </w:t>
            </w:r>
            <w:r w:rsidR="00D854B4" w:rsidRPr="00A7666D">
              <w:rPr>
                <w:rFonts w:ascii="Calibri" w:eastAsia="Calibri" w:hAnsi="Calibri" w:cs="Calibri"/>
              </w:rPr>
              <w:t>01575</w:t>
            </w:r>
          </w:p>
        </w:tc>
        <w:tc>
          <w:tcPr>
            <w:tcW w:w="4268" w:type="dxa"/>
            <w:vAlign w:val="bottom"/>
          </w:tcPr>
          <w:p w14:paraId="75080371" w14:textId="77777777" w:rsidR="00C91B7D" w:rsidRPr="00966F1C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>INTRO TO PUBLIC HEALTH AND NUTRITION</w:t>
            </w:r>
          </w:p>
        </w:tc>
        <w:tc>
          <w:tcPr>
            <w:tcW w:w="630" w:type="dxa"/>
            <w:vAlign w:val="bottom"/>
          </w:tcPr>
          <w:p w14:paraId="4F78F82A" w14:textId="77777777" w:rsidR="00C91B7D" w:rsidRPr="00966F1C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440" w:type="dxa"/>
            <w:vAlign w:val="bottom"/>
          </w:tcPr>
          <w:p w14:paraId="6ED555AC" w14:textId="77777777" w:rsidR="00C91B7D" w:rsidRPr="00966F1C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>10-1</w:t>
            </w:r>
          </w:p>
        </w:tc>
        <w:tc>
          <w:tcPr>
            <w:tcW w:w="990" w:type="dxa"/>
            <w:vAlign w:val="bottom"/>
          </w:tcPr>
          <w:p w14:paraId="09448F57" w14:textId="77777777" w:rsidR="00C91B7D" w:rsidRPr="00966F1C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1012" w:type="dxa"/>
          </w:tcPr>
          <w:p w14:paraId="263BA6CB" w14:textId="77777777" w:rsidR="00C91B7D" w:rsidRPr="00966F1C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>2101</w:t>
            </w:r>
          </w:p>
        </w:tc>
      </w:tr>
      <w:tr w:rsidR="00C91B7D" w14:paraId="4B73EAB3" w14:textId="77777777">
        <w:trPr>
          <w:trHeight w:val="280"/>
        </w:trPr>
        <w:tc>
          <w:tcPr>
            <w:tcW w:w="947" w:type="dxa"/>
            <w:vAlign w:val="bottom"/>
          </w:tcPr>
          <w:p w14:paraId="4A4103EB" w14:textId="77777777" w:rsidR="00C91B7D" w:rsidRPr="00966F1C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68" w:type="dxa"/>
            <w:vAlign w:val="bottom"/>
          </w:tcPr>
          <w:p w14:paraId="3B403ADE" w14:textId="77777777" w:rsidR="00C91B7D" w:rsidRPr="00966F1C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>DEMOGRAPHY &amp; POPULATION DYNAMICS</w:t>
            </w:r>
          </w:p>
        </w:tc>
        <w:tc>
          <w:tcPr>
            <w:tcW w:w="630" w:type="dxa"/>
            <w:vAlign w:val="bottom"/>
          </w:tcPr>
          <w:p w14:paraId="2A1F3117" w14:textId="77777777" w:rsidR="00C91B7D" w:rsidRPr="00966F1C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440" w:type="dxa"/>
            <w:vAlign w:val="bottom"/>
          </w:tcPr>
          <w:p w14:paraId="09AAFC0D" w14:textId="77777777" w:rsidR="00C91B7D" w:rsidRPr="00966F1C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>5-8</w:t>
            </w:r>
          </w:p>
        </w:tc>
        <w:tc>
          <w:tcPr>
            <w:tcW w:w="990" w:type="dxa"/>
            <w:vAlign w:val="bottom"/>
          </w:tcPr>
          <w:p w14:paraId="7F943724" w14:textId="77777777" w:rsidR="00C91B7D" w:rsidRPr="00966F1C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1012" w:type="dxa"/>
          </w:tcPr>
          <w:p w14:paraId="741457A9" w14:textId="77777777" w:rsidR="00C91B7D" w:rsidRPr="00966F1C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>2101</w:t>
            </w:r>
          </w:p>
        </w:tc>
      </w:tr>
      <w:tr w:rsidR="00C91B7D" w14:paraId="5A79A29C" w14:textId="77777777">
        <w:trPr>
          <w:trHeight w:val="280"/>
        </w:trPr>
        <w:tc>
          <w:tcPr>
            <w:tcW w:w="947" w:type="dxa"/>
            <w:vAlign w:val="bottom"/>
          </w:tcPr>
          <w:p w14:paraId="38FFBC0E" w14:textId="77777777" w:rsidR="00C91B7D" w:rsidRPr="00966F1C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68" w:type="dxa"/>
            <w:vAlign w:val="bottom"/>
          </w:tcPr>
          <w:p w14:paraId="45DE358F" w14:textId="77777777" w:rsidR="00C91B7D" w:rsidRPr="00966F1C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>BIOSTATISTICS 1</w:t>
            </w:r>
          </w:p>
        </w:tc>
        <w:tc>
          <w:tcPr>
            <w:tcW w:w="630" w:type="dxa"/>
            <w:vAlign w:val="bottom"/>
          </w:tcPr>
          <w:p w14:paraId="78B98BEF" w14:textId="77777777" w:rsidR="00C91B7D" w:rsidRPr="00966F1C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440" w:type="dxa"/>
            <w:vAlign w:val="bottom"/>
          </w:tcPr>
          <w:p w14:paraId="013A39A1" w14:textId="77777777" w:rsidR="00C91B7D" w:rsidRPr="00966F1C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>2-5</w:t>
            </w:r>
          </w:p>
        </w:tc>
        <w:tc>
          <w:tcPr>
            <w:tcW w:w="990" w:type="dxa"/>
            <w:vAlign w:val="bottom"/>
          </w:tcPr>
          <w:p w14:paraId="31C174E2" w14:textId="77777777" w:rsidR="00C91B7D" w:rsidRPr="00966F1C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1012" w:type="dxa"/>
          </w:tcPr>
          <w:p w14:paraId="65ADE010" w14:textId="77777777" w:rsidR="00C91B7D" w:rsidRPr="00966F1C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>2101</w:t>
            </w:r>
          </w:p>
        </w:tc>
      </w:tr>
      <w:tr w:rsidR="00C91B7D" w14:paraId="73245DA4" w14:textId="77777777">
        <w:trPr>
          <w:trHeight w:val="280"/>
        </w:trPr>
        <w:tc>
          <w:tcPr>
            <w:tcW w:w="947" w:type="dxa"/>
            <w:vAlign w:val="bottom"/>
          </w:tcPr>
          <w:p w14:paraId="07602646" w14:textId="77777777" w:rsidR="00C91B7D" w:rsidRPr="00966F1C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68" w:type="dxa"/>
            <w:vAlign w:val="bottom"/>
          </w:tcPr>
          <w:p w14:paraId="0EA8F89D" w14:textId="77777777" w:rsidR="00C91B7D" w:rsidRPr="00966F1C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>RESEARCH METHODOLY FOR HEALTH CARE</w:t>
            </w:r>
          </w:p>
        </w:tc>
        <w:tc>
          <w:tcPr>
            <w:tcW w:w="630" w:type="dxa"/>
            <w:vAlign w:val="bottom"/>
          </w:tcPr>
          <w:p w14:paraId="035666D2" w14:textId="77777777" w:rsidR="00C91B7D" w:rsidRPr="00966F1C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440" w:type="dxa"/>
            <w:vAlign w:val="bottom"/>
          </w:tcPr>
          <w:p w14:paraId="24B33A37" w14:textId="77777777" w:rsidR="00C91B7D" w:rsidRPr="00966F1C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>3-6</w:t>
            </w:r>
          </w:p>
        </w:tc>
        <w:tc>
          <w:tcPr>
            <w:tcW w:w="990" w:type="dxa"/>
            <w:vAlign w:val="bottom"/>
          </w:tcPr>
          <w:p w14:paraId="0ACD251A" w14:textId="77777777" w:rsidR="00C91B7D" w:rsidRPr="00966F1C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>SA</w:t>
            </w:r>
          </w:p>
        </w:tc>
        <w:tc>
          <w:tcPr>
            <w:tcW w:w="1012" w:type="dxa"/>
          </w:tcPr>
          <w:p w14:paraId="7B15171B" w14:textId="77777777" w:rsidR="00C91B7D" w:rsidRPr="00966F1C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>2101</w:t>
            </w:r>
          </w:p>
        </w:tc>
      </w:tr>
      <w:tr w:rsidR="00C91B7D" w14:paraId="1C1EE17B" w14:textId="77777777">
        <w:trPr>
          <w:trHeight w:val="280"/>
        </w:trPr>
        <w:tc>
          <w:tcPr>
            <w:tcW w:w="947" w:type="dxa"/>
            <w:vAlign w:val="bottom"/>
          </w:tcPr>
          <w:p w14:paraId="55296014" w14:textId="77777777" w:rsidR="00C91B7D" w:rsidRPr="00966F1C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68" w:type="dxa"/>
            <w:vAlign w:val="bottom"/>
          </w:tcPr>
          <w:p w14:paraId="2F57B0B7" w14:textId="77777777" w:rsidR="00C91B7D" w:rsidRPr="00966F1C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>EPIDEMIOLOGY 1</w:t>
            </w:r>
          </w:p>
        </w:tc>
        <w:tc>
          <w:tcPr>
            <w:tcW w:w="630" w:type="dxa"/>
            <w:vAlign w:val="bottom"/>
          </w:tcPr>
          <w:p w14:paraId="522320F7" w14:textId="77777777" w:rsidR="00C91B7D" w:rsidRPr="00966F1C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440" w:type="dxa"/>
            <w:vAlign w:val="bottom"/>
          </w:tcPr>
          <w:p w14:paraId="28B47E52" w14:textId="77777777" w:rsidR="00C91B7D" w:rsidRPr="00966F1C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>6-9</w:t>
            </w:r>
          </w:p>
        </w:tc>
        <w:tc>
          <w:tcPr>
            <w:tcW w:w="990" w:type="dxa"/>
            <w:vAlign w:val="bottom"/>
          </w:tcPr>
          <w:p w14:paraId="2F5EDA6B" w14:textId="77777777" w:rsidR="00C91B7D" w:rsidRPr="00966F1C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>SA</w:t>
            </w:r>
          </w:p>
        </w:tc>
        <w:tc>
          <w:tcPr>
            <w:tcW w:w="1012" w:type="dxa"/>
          </w:tcPr>
          <w:p w14:paraId="64EE1169" w14:textId="77777777" w:rsidR="00C91B7D" w:rsidRPr="00966F1C" w:rsidRDefault="00762C7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>2101</w:t>
            </w:r>
          </w:p>
        </w:tc>
      </w:tr>
    </w:tbl>
    <w:p w14:paraId="67BCFA95" w14:textId="6DBD553A" w:rsidR="00C91B7D" w:rsidRDefault="00762C7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lastRenderedPageBreak/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SPRING 2019-2020 </w:t>
      </w:r>
    </w:p>
    <w:p w14:paraId="57E60A3B" w14:textId="77777777" w:rsidR="00C91B7D" w:rsidRDefault="00762C7C">
      <w:pPr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</w:rPr>
        <w:t xml:space="preserve">     </w:t>
      </w:r>
    </w:p>
    <w:tbl>
      <w:tblPr>
        <w:tblStyle w:val="affffffff8"/>
        <w:tblW w:w="15442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4973"/>
        <w:gridCol w:w="810"/>
        <w:gridCol w:w="1440"/>
        <w:gridCol w:w="900"/>
        <w:gridCol w:w="877"/>
        <w:gridCol w:w="5538"/>
        <w:gridCol w:w="9"/>
      </w:tblGrid>
      <w:tr w:rsidR="00C91B7D" w14:paraId="1AE3E73A" w14:textId="77777777">
        <w:tc>
          <w:tcPr>
            <w:tcW w:w="98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2F236D0D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ARTS AND SOCIAL SCIENCE</w:t>
            </w:r>
          </w:p>
        </w:tc>
        <w:tc>
          <w:tcPr>
            <w:tcW w:w="554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7D1B499C" w14:textId="77777777" w:rsidR="00C91B7D" w:rsidRDefault="00C91B7D">
            <w:pPr>
              <w:jc w:val="right"/>
              <w:rPr>
                <w:rFonts w:ascii="Calibri" w:eastAsia="Calibri" w:hAnsi="Calibri" w:cs="Calibri"/>
              </w:rPr>
            </w:pPr>
          </w:p>
        </w:tc>
      </w:tr>
      <w:tr w:rsidR="00C91B7D" w14:paraId="1C11957A" w14:textId="77777777">
        <w:trPr>
          <w:gridAfter w:val="1"/>
          <w:wAfter w:w="9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42A51CC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5690BBA6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097BC685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SEC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6C7B8F6A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5B39D110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DAY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541640E2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RM   </w:t>
            </w:r>
          </w:p>
        </w:tc>
        <w:tc>
          <w:tcPr>
            <w:tcW w:w="553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74C3F16B" w14:textId="77777777" w:rsidR="00C91B7D" w:rsidRDefault="00C91B7D">
            <w:pPr>
              <w:jc w:val="right"/>
              <w:rPr>
                <w:rFonts w:ascii="Calibri" w:eastAsia="Calibri" w:hAnsi="Calibri" w:cs="Calibri"/>
              </w:rPr>
            </w:pPr>
          </w:p>
        </w:tc>
      </w:tr>
      <w:tr w:rsidR="00E334D4" w14:paraId="4BC8C11F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A029AE" w14:textId="0D44751D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C04B79">
              <w:rPr>
                <w:rFonts w:ascii="Calibri" w:eastAsia="Calibri" w:hAnsi="Calibri" w:cs="Calibri"/>
              </w:rPr>
              <w:t>01093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6BF98A" w14:textId="7BA94D55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TEACHING READING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50EA3E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A 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370E77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8:0-9:30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3298B6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ST 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1961C6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3114</w:t>
            </w:r>
          </w:p>
        </w:tc>
      </w:tr>
      <w:tr w:rsidR="00E334D4" w14:paraId="084AEDA1" w14:textId="77777777" w:rsidTr="00BD0159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FA59415" w14:textId="3B6BF821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    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E2ED0F5" w14:textId="60E823F0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5130D10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A 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6E8F248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8:0-9:30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1A39B56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MW 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C8AEA4A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3116</w:t>
            </w:r>
          </w:p>
        </w:tc>
      </w:tr>
      <w:tr w:rsidR="00E334D4" w14:paraId="36533ED0" w14:textId="77777777" w:rsidTr="00BD0159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8AFDAC" w14:textId="381AD96A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FA620B">
              <w:rPr>
                <w:rFonts w:ascii="Calibri" w:eastAsia="Calibri" w:hAnsi="Calibri" w:cs="Calibri"/>
              </w:rPr>
              <w:t>01097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329491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BANGLADESH STUDIES (FASS)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7A336C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A   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13B1A4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8:0 – 9:30  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92C0A3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MW  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F501CF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2101</w:t>
            </w:r>
          </w:p>
        </w:tc>
      </w:tr>
      <w:tr w:rsidR="00E334D4" w14:paraId="768F2E61" w14:textId="77777777" w:rsidTr="00BD0159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bottom w:w="15" w:type="dxa"/>
            </w:tcMar>
            <w:vAlign w:val="bottom"/>
          </w:tcPr>
          <w:p w14:paraId="329D7885" w14:textId="79137FA9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DF4BFE">
              <w:rPr>
                <w:rFonts w:ascii="Calibri" w:eastAsia="Calibri" w:hAnsi="Calibri" w:cs="Calibri"/>
              </w:rPr>
              <w:t>01100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bottom w:w="15" w:type="dxa"/>
            </w:tcMar>
            <w:vAlign w:val="bottom"/>
          </w:tcPr>
          <w:p w14:paraId="5E2560AE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BUSINESS COMMUNICATION [FBA/FASS]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bottom w:w="15" w:type="dxa"/>
            </w:tcMar>
            <w:vAlign w:val="bottom"/>
          </w:tcPr>
          <w:p w14:paraId="5AFACF4C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A   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bottom w:w="15" w:type="dxa"/>
            </w:tcMar>
            <w:vAlign w:val="bottom"/>
          </w:tcPr>
          <w:p w14:paraId="62EF7983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12:30 - 2:0 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bottom w:w="15" w:type="dxa"/>
            </w:tcMar>
            <w:vAlign w:val="bottom"/>
          </w:tcPr>
          <w:p w14:paraId="18158DCE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MW  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bottom w:w="15" w:type="dxa"/>
            </w:tcMar>
            <w:vAlign w:val="bottom"/>
          </w:tcPr>
          <w:p w14:paraId="0DEDCAF1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2101</w:t>
            </w:r>
          </w:p>
        </w:tc>
      </w:tr>
      <w:tr w:rsidR="00E334D4" w14:paraId="3FC65BFD" w14:textId="77777777" w:rsidTr="00BD0159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bottom w:w="15" w:type="dxa"/>
            </w:tcMar>
            <w:vAlign w:val="bottom"/>
          </w:tcPr>
          <w:p w14:paraId="6DF32D3B" w14:textId="7C157385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DF4BFE">
              <w:rPr>
                <w:rFonts w:ascii="Calibri" w:eastAsia="Calibri" w:hAnsi="Calibri" w:cs="Calibri"/>
              </w:rPr>
              <w:t>01101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bottom w:w="15" w:type="dxa"/>
            </w:tcMar>
            <w:vAlign w:val="bottom"/>
          </w:tcPr>
          <w:p w14:paraId="251B2327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BUSINESS COMMUNICATION [FBA/</w:t>
            </w:r>
            <w:proofErr w:type="gramStart"/>
            <w:r w:rsidRPr="00265234">
              <w:rPr>
                <w:rFonts w:ascii="Calibri" w:eastAsia="Calibri" w:hAnsi="Calibri" w:cs="Calibri"/>
                <w:highlight w:val="white"/>
              </w:rPr>
              <w:t xml:space="preserve">FASS]   </w:t>
            </w:r>
            <w:proofErr w:type="gramEnd"/>
            <w:r w:rsidRPr="00265234">
              <w:rPr>
                <w:rFonts w:ascii="Calibri" w:eastAsia="Calibri" w:hAnsi="Calibri" w:cs="Calibri"/>
                <w:highlight w:val="white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bottom w:w="15" w:type="dxa"/>
            </w:tcMar>
            <w:vAlign w:val="bottom"/>
          </w:tcPr>
          <w:p w14:paraId="1D20463E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B   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bottom w:w="15" w:type="dxa"/>
            </w:tcMar>
            <w:vAlign w:val="bottom"/>
          </w:tcPr>
          <w:p w14:paraId="7A337F67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2:0 - 3:30  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bottom w:w="15" w:type="dxa"/>
            </w:tcMar>
            <w:vAlign w:val="bottom"/>
          </w:tcPr>
          <w:p w14:paraId="24AB8C2E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ST  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bottom w:w="15" w:type="dxa"/>
            </w:tcMar>
            <w:vAlign w:val="bottom"/>
          </w:tcPr>
          <w:p w14:paraId="642D7AA1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2101</w:t>
            </w:r>
          </w:p>
        </w:tc>
      </w:tr>
      <w:tr w:rsidR="00E334D4" w14:paraId="2FDAD96E" w14:textId="77777777" w:rsidTr="00BD0159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bottom w:w="15" w:type="dxa"/>
            </w:tcMar>
            <w:vAlign w:val="bottom"/>
          </w:tcPr>
          <w:p w14:paraId="37C3C929" w14:textId="5DFDC2B4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DF4BFE">
              <w:rPr>
                <w:rFonts w:ascii="Calibri" w:eastAsia="Calibri" w:hAnsi="Calibri" w:cs="Calibri"/>
              </w:rPr>
              <w:t>0110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bottom w:w="15" w:type="dxa"/>
            </w:tcMar>
            <w:vAlign w:val="bottom"/>
          </w:tcPr>
          <w:p w14:paraId="6D08F1F9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BUSINESS COMMUNICATION [FBA/</w:t>
            </w:r>
            <w:proofErr w:type="gramStart"/>
            <w:r w:rsidRPr="00265234">
              <w:rPr>
                <w:rFonts w:ascii="Calibri" w:eastAsia="Calibri" w:hAnsi="Calibri" w:cs="Calibri"/>
                <w:highlight w:val="white"/>
              </w:rPr>
              <w:t xml:space="preserve">FASS]   </w:t>
            </w:r>
            <w:proofErr w:type="gramEnd"/>
            <w:r w:rsidRPr="00265234">
              <w:rPr>
                <w:rFonts w:ascii="Calibri" w:eastAsia="Calibri" w:hAnsi="Calibri" w:cs="Calibri"/>
                <w:highlight w:val="white"/>
              </w:rPr>
              <w:t xml:space="preserve">          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bottom w:w="15" w:type="dxa"/>
            </w:tcMar>
            <w:vAlign w:val="bottom"/>
          </w:tcPr>
          <w:p w14:paraId="0B37D39F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bottom w:w="15" w:type="dxa"/>
            </w:tcMar>
            <w:vAlign w:val="bottom"/>
          </w:tcPr>
          <w:p w14:paraId="77BE3F78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9:30 - 11:0 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bottom w:w="15" w:type="dxa"/>
            </w:tcMar>
            <w:vAlign w:val="bottom"/>
          </w:tcPr>
          <w:p w14:paraId="5895CE16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ST  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bottom w:w="15" w:type="dxa"/>
            </w:tcMar>
            <w:vAlign w:val="bottom"/>
          </w:tcPr>
          <w:p w14:paraId="061006A0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2101</w:t>
            </w:r>
          </w:p>
        </w:tc>
      </w:tr>
      <w:tr w:rsidR="00E334D4" w14:paraId="46E22045" w14:textId="77777777" w:rsidTr="00BD0159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bottom w:w="15" w:type="dxa"/>
            </w:tcMar>
            <w:vAlign w:val="bottom"/>
          </w:tcPr>
          <w:p w14:paraId="79D4185D" w14:textId="6B236A4D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DF4BFE">
              <w:rPr>
                <w:rFonts w:ascii="Calibri" w:eastAsia="Calibri" w:hAnsi="Calibri" w:cs="Calibri"/>
              </w:rPr>
              <w:t>0110</w:t>
            </w: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bottom w:w="15" w:type="dxa"/>
            </w:tcMar>
            <w:vAlign w:val="bottom"/>
          </w:tcPr>
          <w:p w14:paraId="58B7ABF5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BUSINESS COMMUNICATION [FBA/</w:t>
            </w:r>
            <w:proofErr w:type="gramStart"/>
            <w:r w:rsidRPr="00265234">
              <w:rPr>
                <w:rFonts w:ascii="Calibri" w:eastAsia="Calibri" w:hAnsi="Calibri" w:cs="Calibri"/>
                <w:highlight w:val="white"/>
              </w:rPr>
              <w:t xml:space="preserve">FASS]   </w:t>
            </w:r>
            <w:proofErr w:type="gramEnd"/>
            <w:r w:rsidRPr="00265234">
              <w:rPr>
                <w:rFonts w:ascii="Calibri" w:eastAsia="Calibri" w:hAnsi="Calibri" w:cs="Calibri"/>
                <w:highlight w:val="white"/>
              </w:rPr>
              <w:t xml:space="preserve">          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bottom w:w="15" w:type="dxa"/>
            </w:tcMar>
            <w:vAlign w:val="bottom"/>
          </w:tcPr>
          <w:p w14:paraId="194CBFBB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D   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bottom w:w="15" w:type="dxa"/>
            </w:tcMar>
            <w:vAlign w:val="bottom"/>
          </w:tcPr>
          <w:p w14:paraId="306427BA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8:0 - 9:30  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bottom w:w="15" w:type="dxa"/>
            </w:tcMar>
            <w:vAlign w:val="bottom"/>
          </w:tcPr>
          <w:p w14:paraId="0D54C64B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ST  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bottom w:w="15" w:type="dxa"/>
            </w:tcMar>
            <w:vAlign w:val="bottom"/>
          </w:tcPr>
          <w:p w14:paraId="0847D5CF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2101</w:t>
            </w:r>
          </w:p>
        </w:tc>
      </w:tr>
      <w:tr w:rsidR="00E334D4" w14:paraId="4FED0B34" w14:textId="77777777" w:rsidTr="00BD0159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6BFCC823" w14:textId="48B1EFED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DF4BFE">
              <w:rPr>
                <w:rFonts w:ascii="Calibri" w:eastAsia="Calibri" w:hAnsi="Calibri" w:cs="Calibri"/>
              </w:rPr>
              <w:t>0110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5B96D515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BUSINESS COMMUNICATION [FBA/</w:t>
            </w:r>
            <w:proofErr w:type="gramStart"/>
            <w:r w:rsidRPr="00265234">
              <w:rPr>
                <w:rFonts w:ascii="Calibri" w:eastAsia="Calibri" w:hAnsi="Calibri" w:cs="Calibri"/>
                <w:highlight w:val="white"/>
              </w:rPr>
              <w:t xml:space="preserve">FASS]   </w:t>
            </w:r>
            <w:proofErr w:type="gramEnd"/>
            <w:r w:rsidRPr="00265234">
              <w:rPr>
                <w:rFonts w:ascii="Calibri" w:eastAsia="Calibri" w:hAnsi="Calibri" w:cs="Calibri"/>
                <w:highlight w:val="white"/>
              </w:rPr>
              <w:t xml:space="preserve">           RES                    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447975E6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E   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02ACC848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8:0 - 9:30  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398C2FD3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MW  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521377F0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2103</w:t>
            </w:r>
          </w:p>
        </w:tc>
      </w:tr>
      <w:tr w:rsidR="00E334D4" w14:paraId="7B383507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53D39BA3" w14:textId="6D4E3CEC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DF4BFE">
              <w:rPr>
                <w:rFonts w:ascii="Calibri" w:eastAsia="Calibri" w:hAnsi="Calibri" w:cs="Calibri"/>
              </w:rPr>
              <w:t>0110</w:t>
            </w: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78069C92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BUSINESS COMMUNICATION [FBA/</w:t>
            </w:r>
            <w:proofErr w:type="gramStart"/>
            <w:r w:rsidRPr="00265234">
              <w:rPr>
                <w:rFonts w:ascii="Calibri" w:eastAsia="Calibri" w:hAnsi="Calibri" w:cs="Calibri"/>
                <w:highlight w:val="white"/>
              </w:rPr>
              <w:t xml:space="preserve">FASS]   </w:t>
            </w:r>
            <w:proofErr w:type="gramEnd"/>
            <w:r w:rsidRPr="00265234">
              <w:rPr>
                <w:rFonts w:ascii="Calibri" w:eastAsia="Calibri" w:hAnsi="Calibri" w:cs="Calibri"/>
                <w:highlight w:val="white"/>
              </w:rPr>
              <w:t xml:space="preserve">           RES             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30B17D82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F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2428B06E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12:30 - 2:0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48053B62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MW 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0BC40D20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2103</w:t>
            </w:r>
          </w:p>
        </w:tc>
      </w:tr>
      <w:tr w:rsidR="00E334D4" w14:paraId="48C05E99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3657346C" w14:textId="6D84242A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DF4BFE">
              <w:rPr>
                <w:rFonts w:ascii="Calibri" w:eastAsia="Calibri" w:hAnsi="Calibri" w:cs="Calibri"/>
              </w:rPr>
              <w:t>0110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4A82D5D8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BUSINESS COMMUNICATION [FBA/</w:t>
            </w:r>
            <w:proofErr w:type="gramStart"/>
            <w:r w:rsidRPr="00265234">
              <w:rPr>
                <w:rFonts w:ascii="Calibri" w:eastAsia="Calibri" w:hAnsi="Calibri" w:cs="Calibri"/>
                <w:highlight w:val="white"/>
              </w:rPr>
              <w:t xml:space="preserve">FASS]   </w:t>
            </w:r>
            <w:proofErr w:type="gramEnd"/>
            <w:r w:rsidRPr="00265234">
              <w:rPr>
                <w:rFonts w:ascii="Calibri" w:eastAsia="Calibri" w:hAnsi="Calibri" w:cs="Calibri"/>
                <w:highlight w:val="white"/>
              </w:rPr>
              <w:t xml:space="preserve">           RES             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1852ABAB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36907DB0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2:0 - 3:30 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6032961D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ST 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0FB5B3D3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2103</w:t>
            </w:r>
          </w:p>
        </w:tc>
      </w:tr>
      <w:tr w:rsidR="00E334D4" w14:paraId="6E30FB7F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9EF39" w14:textId="016C57F9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E9522E">
              <w:rPr>
                <w:rFonts w:ascii="Calibri" w:eastAsia="Calibri" w:hAnsi="Calibri" w:cs="Calibri"/>
              </w:rPr>
              <w:t>01143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5B16CE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ENGLISH WRITING SKILLS &amp; COMM [CS/ENGG]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86A00B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B6C394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11:0 -12:30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79C8BB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1657BE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2104</w:t>
            </w:r>
          </w:p>
        </w:tc>
      </w:tr>
      <w:tr w:rsidR="00E334D4" w14:paraId="1C463D6F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D316B" w14:textId="3477908C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E9522E">
              <w:rPr>
                <w:rFonts w:ascii="Calibri" w:eastAsia="Calibri" w:hAnsi="Calibri" w:cs="Calibri"/>
              </w:rPr>
              <w:t>01144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CDC07F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ENGLISH WRITING SKILLS &amp; COMM [CS/ENGG]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5E8DD1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B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738847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12:30 - 2:0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4007A7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724ECF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2104</w:t>
            </w:r>
          </w:p>
        </w:tc>
      </w:tr>
      <w:tr w:rsidR="00E334D4" w14:paraId="4BF2045B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F83D2" w14:textId="69F12153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E9522E">
              <w:rPr>
                <w:rFonts w:ascii="Calibri" w:eastAsia="Calibri" w:hAnsi="Calibri" w:cs="Calibri"/>
              </w:rPr>
              <w:t>0114</w:t>
            </w: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60E77A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ENGLISH WRITING SKILLS &amp; COMM [CS/ENGG]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9D2B81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C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9ADB30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12:30 - 2:0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D7ACC8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0C67AC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2104</w:t>
            </w:r>
          </w:p>
        </w:tc>
      </w:tr>
      <w:tr w:rsidR="00E334D4" w14:paraId="52A79A04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DECDB" w14:textId="62986A05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E9522E">
              <w:rPr>
                <w:rFonts w:ascii="Calibri" w:eastAsia="Calibri" w:hAnsi="Calibri" w:cs="Calibri"/>
              </w:rPr>
              <w:t>0114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944036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ENGLISH WRITING SKILLS &amp; COMM [CS/ENGG]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70295C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EFB524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2:0 - 3:30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0516B2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4484CE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2104</w:t>
            </w:r>
          </w:p>
        </w:tc>
      </w:tr>
      <w:tr w:rsidR="00E334D4" w14:paraId="5DBFB6FE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C7ABA" w14:textId="0C282387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E9522E">
              <w:rPr>
                <w:rFonts w:ascii="Calibri" w:eastAsia="Calibri" w:hAnsi="Calibri" w:cs="Calibri"/>
              </w:rPr>
              <w:t>0114</w:t>
            </w: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8CDAED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ENGLISH WRITING SKILLS &amp; COMM [CS/ENGG]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B7C07E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607F0F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2:0 - 3:30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F741C2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A28B1E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2104</w:t>
            </w:r>
          </w:p>
        </w:tc>
      </w:tr>
      <w:tr w:rsidR="00E334D4" w14:paraId="434A53B7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C17DA" w14:textId="7AE7A01F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E9522E">
              <w:rPr>
                <w:rFonts w:ascii="Calibri" w:eastAsia="Calibri" w:hAnsi="Calibri" w:cs="Calibri"/>
              </w:rPr>
              <w:t>0114</w:t>
            </w: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8BB70C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ENGLISH WRITING SKILLS &amp; COMM [CS/ENGG]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FA31AF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F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50D6D3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8:0-9:30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4E24BD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E41019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2107</w:t>
            </w:r>
          </w:p>
        </w:tc>
      </w:tr>
      <w:tr w:rsidR="00E334D4" w14:paraId="1D177388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A7C02" w14:textId="22F6BA4D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E9522E">
              <w:rPr>
                <w:rFonts w:ascii="Calibri" w:eastAsia="Calibri" w:hAnsi="Calibri" w:cs="Calibri"/>
              </w:rPr>
              <w:t>0114</w:t>
            </w: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F41B1E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ENGLISH WRITING SKILLS &amp; COMM [CS/ENGG]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C0FED4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FCD5F1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8:0-9:30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A870F8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029B95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2108</w:t>
            </w:r>
          </w:p>
        </w:tc>
      </w:tr>
      <w:tr w:rsidR="00E334D4" w14:paraId="4E1DB112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7E387" w14:textId="6E55EB52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E9522E">
              <w:rPr>
                <w:rFonts w:ascii="Calibri" w:eastAsia="Calibri" w:hAnsi="Calibri" w:cs="Calibri"/>
              </w:rPr>
              <w:t>01150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A07195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ENGLISH WRITING SKILLS &amp; COMM [CS/ENGG]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323C2B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H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3B0BB2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8:0 - 9:30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3C8FD8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6725B0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2104</w:t>
            </w:r>
          </w:p>
        </w:tc>
      </w:tr>
      <w:tr w:rsidR="00E334D4" w14:paraId="4DB75645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EDB19" w14:textId="71319056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E9522E">
              <w:rPr>
                <w:rFonts w:ascii="Calibri" w:eastAsia="Calibri" w:hAnsi="Calibri" w:cs="Calibri"/>
              </w:rPr>
              <w:t>0115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C84CF0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ENGLISH WRITING SKILLS &amp; COMM [CS/ENGG]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3C5A85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697728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9:30 - 11:0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0D2760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AC72A8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2104</w:t>
            </w:r>
          </w:p>
        </w:tc>
      </w:tr>
      <w:tr w:rsidR="00E334D4" w14:paraId="68E0C546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57A99" w14:textId="157B34A5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E9522E">
              <w:rPr>
                <w:rFonts w:ascii="Calibri" w:eastAsia="Calibri" w:hAnsi="Calibri" w:cs="Calibri"/>
              </w:rPr>
              <w:t>0115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ECF7C7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ENGLISH WRITING SKILLS &amp; COMM [CS/</w:t>
            </w:r>
            <w:proofErr w:type="gramStart"/>
            <w:r w:rsidRPr="00265234">
              <w:rPr>
                <w:rFonts w:ascii="Calibri" w:eastAsia="Calibri" w:hAnsi="Calibri" w:cs="Calibri"/>
                <w:highlight w:val="white"/>
              </w:rPr>
              <w:t xml:space="preserve">ENGG]   </w:t>
            </w:r>
            <w:proofErr w:type="gramEnd"/>
            <w:r w:rsidRPr="00265234">
              <w:rPr>
                <w:rFonts w:ascii="Calibri" w:eastAsia="Calibri" w:hAnsi="Calibri" w:cs="Calibri"/>
                <w:highlight w:val="white"/>
              </w:rPr>
              <w:t xml:space="preserve">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EA6FFA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J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D685D7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9:30 - 11:0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D94F89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CD3114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2104</w:t>
            </w:r>
          </w:p>
        </w:tc>
      </w:tr>
      <w:tr w:rsidR="00E334D4" w14:paraId="0FDF8C87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CF5AF" w14:textId="329F6C18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E9522E">
              <w:rPr>
                <w:rFonts w:ascii="Calibri" w:eastAsia="Calibri" w:hAnsi="Calibri" w:cs="Calibri"/>
              </w:rPr>
              <w:t>0115</w:t>
            </w: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69F997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ENGLISH WRITING SKILLS &amp; COMM [CS/</w:t>
            </w:r>
            <w:proofErr w:type="gramStart"/>
            <w:r w:rsidRPr="00265234">
              <w:rPr>
                <w:rFonts w:ascii="Calibri" w:eastAsia="Calibri" w:hAnsi="Calibri" w:cs="Calibri"/>
                <w:highlight w:val="white"/>
              </w:rPr>
              <w:t xml:space="preserve">ENGG]   </w:t>
            </w:r>
            <w:proofErr w:type="gramEnd"/>
            <w:r w:rsidRPr="00265234">
              <w:rPr>
                <w:rFonts w:ascii="Calibri" w:eastAsia="Calibri" w:hAnsi="Calibri" w:cs="Calibri"/>
                <w:highlight w:val="white"/>
              </w:rPr>
              <w:t xml:space="preserve"> 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98E67A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CEC13E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11:0 -12:30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D84927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7B5102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2104</w:t>
            </w:r>
          </w:p>
        </w:tc>
      </w:tr>
      <w:tr w:rsidR="00E334D4" w14:paraId="178F8888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EBF82" w14:textId="29029981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E9522E">
              <w:rPr>
                <w:rFonts w:ascii="Calibri" w:eastAsia="Calibri" w:hAnsi="Calibri" w:cs="Calibri"/>
              </w:rPr>
              <w:t>0115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A59500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ENGLISH WRITING SKILLS &amp; COMM [CS/</w:t>
            </w:r>
            <w:proofErr w:type="gramStart"/>
            <w:r w:rsidRPr="00265234">
              <w:rPr>
                <w:rFonts w:ascii="Calibri" w:eastAsia="Calibri" w:hAnsi="Calibri" w:cs="Calibri"/>
                <w:highlight w:val="white"/>
              </w:rPr>
              <w:t xml:space="preserve">ENGG]   </w:t>
            </w:r>
            <w:proofErr w:type="gramEnd"/>
            <w:r w:rsidRPr="00265234">
              <w:rPr>
                <w:rFonts w:ascii="Calibri" w:eastAsia="Calibri" w:hAnsi="Calibri" w:cs="Calibri"/>
                <w:highlight w:val="white"/>
              </w:rPr>
              <w:t xml:space="preserve"> 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51F260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CC0A63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9:30 - 11:0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B77D0A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44B2E3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2103</w:t>
            </w:r>
          </w:p>
        </w:tc>
      </w:tr>
      <w:tr w:rsidR="00E334D4" w14:paraId="7682485A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75899E" w14:textId="63C7B9F6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E9522E">
              <w:rPr>
                <w:rFonts w:ascii="Calibri" w:eastAsia="Calibri" w:hAnsi="Calibri" w:cs="Calibri"/>
              </w:rPr>
              <w:t>0115</w:t>
            </w: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2D65CA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ENGLISH WRITING SKILLS &amp; COMM [CS/</w:t>
            </w:r>
            <w:proofErr w:type="gramStart"/>
            <w:r w:rsidRPr="00265234">
              <w:rPr>
                <w:rFonts w:ascii="Calibri" w:eastAsia="Calibri" w:hAnsi="Calibri" w:cs="Calibri"/>
                <w:highlight w:val="white"/>
              </w:rPr>
              <w:t xml:space="preserve">ENGG]   </w:t>
            </w:r>
            <w:proofErr w:type="gramEnd"/>
            <w:r w:rsidRPr="00265234">
              <w:rPr>
                <w:rFonts w:ascii="Calibri" w:eastAsia="Calibri" w:hAnsi="Calibri" w:cs="Calibri"/>
                <w:highlight w:val="white"/>
              </w:rPr>
              <w:t xml:space="preserve">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A6C5BB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FC7E7C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12:30 - 2:0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8D3615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60B812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2103</w:t>
            </w:r>
          </w:p>
        </w:tc>
      </w:tr>
      <w:tr w:rsidR="00E334D4" w14:paraId="745ACE15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E9F47" w14:textId="0035F2E1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E9522E">
              <w:rPr>
                <w:rFonts w:ascii="Calibri" w:eastAsia="Calibri" w:hAnsi="Calibri" w:cs="Calibri"/>
              </w:rPr>
              <w:t>0115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D15277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ENGLISH WRITING SKILLS &amp; COMM [CS/</w:t>
            </w:r>
            <w:proofErr w:type="gramStart"/>
            <w:r w:rsidRPr="00265234">
              <w:rPr>
                <w:rFonts w:ascii="Calibri" w:eastAsia="Calibri" w:hAnsi="Calibri" w:cs="Calibri"/>
                <w:highlight w:val="white"/>
              </w:rPr>
              <w:t xml:space="preserve">ENGG]   </w:t>
            </w:r>
            <w:proofErr w:type="gramEnd"/>
            <w:r w:rsidRPr="00265234">
              <w:rPr>
                <w:rFonts w:ascii="Calibri" w:eastAsia="Calibri" w:hAnsi="Calibri" w:cs="Calibri"/>
                <w:highlight w:val="white"/>
              </w:rPr>
              <w:t xml:space="preserve"> 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5579D1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2F37EB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11:0 -12:30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8108EA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3FCAFB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2103</w:t>
            </w:r>
          </w:p>
        </w:tc>
      </w:tr>
      <w:tr w:rsidR="00E334D4" w14:paraId="186C3621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A0DFBB" w14:textId="30B3536B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070BB9">
              <w:rPr>
                <w:rFonts w:ascii="Calibri" w:eastAsia="Calibri" w:hAnsi="Calibri" w:cs="Calibri"/>
              </w:rPr>
              <w:t>01108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B3FC8C" w14:textId="124B0586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AFRICAN WRITINGS IN ENGLISH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EC6B1D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D612BA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9:30-11:0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991F39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4F8348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2108</w:t>
            </w:r>
          </w:p>
        </w:tc>
      </w:tr>
      <w:tr w:rsidR="00E334D4" w14:paraId="088ACD53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542B8" w14:textId="6A93F3C1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DC7B4E">
              <w:rPr>
                <w:rFonts w:ascii="Calibri" w:eastAsia="Calibri" w:hAnsi="Calibri" w:cs="Calibri"/>
              </w:rPr>
              <w:t>01110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BD3F31" w14:textId="4E57844C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NATURAL SCIENCE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2E3D67" w14:textId="2880AACD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F662E6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2:0 - 3:30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3CDA28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8A311C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2103</w:t>
            </w:r>
          </w:p>
        </w:tc>
      </w:tr>
      <w:tr w:rsidR="00E334D4" w14:paraId="1384F18B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3ADF0" w14:textId="48FB3111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C201EF">
              <w:rPr>
                <w:rFonts w:ascii="Calibri" w:eastAsia="Calibri" w:hAnsi="Calibri" w:cs="Calibri"/>
              </w:rPr>
              <w:t>01114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64A049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BUSINESS COMMUNICATION [CS/ENGG]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65F106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DC7195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9:30 - 11:0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FE4B73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A17150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2106</w:t>
            </w:r>
          </w:p>
        </w:tc>
      </w:tr>
      <w:tr w:rsidR="00E334D4" w14:paraId="1D71AC4C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330F20" w14:textId="67963FFA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C201EF">
              <w:rPr>
                <w:rFonts w:ascii="Calibri" w:eastAsia="Calibri" w:hAnsi="Calibri" w:cs="Calibri"/>
              </w:rPr>
              <w:t>0111</w:t>
            </w: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D83038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BUSINESS COMMUNICATION [CS/ENGG]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BE95E7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B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89BCA5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8:0 - 9:30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16FE5B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289890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2106</w:t>
            </w:r>
          </w:p>
        </w:tc>
      </w:tr>
      <w:tr w:rsidR="00E334D4" w14:paraId="340E3B4D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BAD3D" w14:textId="0A213BC1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C201EF">
              <w:rPr>
                <w:rFonts w:ascii="Calibri" w:eastAsia="Calibri" w:hAnsi="Calibri" w:cs="Calibri"/>
              </w:rPr>
              <w:t>0111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61B787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BUSINESS COMMUNICATION [CS/ENGG]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CAA2FE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C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DBA1CD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11:0 -12:30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DAD971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D47EB8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2106</w:t>
            </w:r>
          </w:p>
        </w:tc>
      </w:tr>
      <w:tr w:rsidR="00E334D4" w14:paraId="1A955520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5C660" w14:textId="37FE1E1A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C201EF">
              <w:rPr>
                <w:rFonts w:ascii="Calibri" w:eastAsia="Calibri" w:hAnsi="Calibri" w:cs="Calibri"/>
              </w:rPr>
              <w:t>0111</w:t>
            </w: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981CB3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BUSINESS COMMUNICATION [CS/ENGG]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91F856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F0D814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9:30 - 11:0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9E5320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E7E6FD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2106</w:t>
            </w:r>
          </w:p>
        </w:tc>
      </w:tr>
      <w:tr w:rsidR="00E334D4" w14:paraId="57FA0A37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F5E9A" w14:textId="2AD58DC2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b/>
                <w:highlight w:val="white"/>
              </w:rPr>
            </w:pPr>
            <w:r w:rsidRPr="00C201EF">
              <w:rPr>
                <w:rFonts w:ascii="Calibri" w:eastAsia="Calibri" w:hAnsi="Calibri" w:cs="Calibri"/>
                <w:bCs/>
              </w:rPr>
              <w:t>01118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0D19B5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BUSINESS COMMUNICATION [CS/ENGG]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9FED9F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6BE7CC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12:30 - 2:0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A83A7B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D82B18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2106</w:t>
            </w:r>
          </w:p>
        </w:tc>
      </w:tr>
      <w:tr w:rsidR="00E334D4" w14:paraId="2F5E8CC0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66B94C" w14:textId="5DAC1BCC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C201EF">
              <w:rPr>
                <w:rFonts w:ascii="Calibri" w:eastAsia="Calibri" w:hAnsi="Calibri" w:cs="Calibri"/>
              </w:rPr>
              <w:t>0111</w:t>
            </w: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DF5FDE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BUSINESS COMMUNICATION [CS/ENGG]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6D9785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F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5ABB48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11:0 -12:30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CF9D8F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DC6012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2106</w:t>
            </w:r>
          </w:p>
        </w:tc>
      </w:tr>
      <w:tr w:rsidR="00E334D4" w14:paraId="325B3909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A5F0A" w14:textId="2EB35686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b/>
                <w:highlight w:val="white"/>
              </w:rPr>
            </w:pPr>
            <w:r w:rsidRPr="00C201EF">
              <w:rPr>
                <w:rFonts w:ascii="Calibri" w:eastAsia="Calibri" w:hAnsi="Calibri" w:cs="Calibri"/>
                <w:bCs/>
              </w:rPr>
              <w:t>01120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2CF2CE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BUSINESS COMMUNICATION [CS/ENGG]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6B7916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11404B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2:0 - 3:30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DC6E77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869050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2106</w:t>
            </w:r>
          </w:p>
        </w:tc>
      </w:tr>
      <w:tr w:rsidR="00E334D4" w14:paraId="0DAA4652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7DE4A" w14:textId="310B1E5C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C201EF">
              <w:rPr>
                <w:rFonts w:ascii="Calibri" w:eastAsia="Calibri" w:hAnsi="Calibri" w:cs="Calibri"/>
              </w:rPr>
              <w:t>0112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07BCC8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BUSINESS COMMUNICATION [CS/ENGG]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E24743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H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D47988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12:30 - 2:0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4725FA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88E447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2106</w:t>
            </w:r>
          </w:p>
        </w:tc>
      </w:tr>
      <w:tr w:rsidR="00E334D4" w14:paraId="04DADE50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8790D" w14:textId="1298746F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C201EF">
              <w:rPr>
                <w:rFonts w:ascii="Calibri" w:eastAsia="Calibri" w:hAnsi="Calibri" w:cs="Calibri"/>
              </w:rPr>
              <w:t>0112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28C994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BUSINESS COMMUNICATION [CS/ENGG]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CA1526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9A193D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9:30-11:0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C7091D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B549BE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2107</w:t>
            </w:r>
          </w:p>
        </w:tc>
      </w:tr>
      <w:tr w:rsidR="00E334D4" w14:paraId="6D2A7C35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8F56D6" w14:textId="7DB784F6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C201EF">
              <w:rPr>
                <w:rFonts w:ascii="Calibri" w:eastAsia="Calibri" w:hAnsi="Calibri" w:cs="Calibri"/>
              </w:rPr>
              <w:t>0112</w:t>
            </w: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033D4A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BUSINESS COMMUNICATION [CS/ENGG]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5308CB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J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84FD1B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2:0 - 3:30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EED8D7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017676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2106</w:t>
            </w:r>
          </w:p>
        </w:tc>
      </w:tr>
      <w:tr w:rsidR="00E334D4" w14:paraId="18DBFEFC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BFA50" w14:textId="0474CBE1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C201EF">
              <w:rPr>
                <w:rFonts w:ascii="Calibri" w:eastAsia="Calibri" w:hAnsi="Calibri" w:cs="Calibri"/>
              </w:rPr>
              <w:t>0112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EE88AF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BUSINESS COMMUNICATION [CS/ENGG]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FE6F33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FCD842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9:30 - 11:0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014900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5A437D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2101</w:t>
            </w:r>
          </w:p>
        </w:tc>
      </w:tr>
      <w:tr w:rsidR="00E334D4" w14:paraId="6FE22C15" w14:textId="77777777" w:rsidTr="00265234">
        <w:trPr>
          <w:gridAfter w:val="2"/>
          <w:wAfter w:w="5547" w:type="dxa"/>
        </w:trPr>
        <w:tc>
          <w:tcPr>
            <w:tcW w:w="98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4AD1DB98" w14:textId="77777777" w:rsidR="00E334D4" w:rsidRDefault="00E334D4" w:rsidP="00E334D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ARTS AND SOCIAL SCIENCE</w:t>
            </w:r>
          </w:p>
        </w:tc>
      </w:tr>
      <w:tr w:rsidR="00E334D4" w14:paraId="00FFF55D" w14:textId="77777777" w:rsidTr="00265234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52C227F9" w14:textId="77777777" w:rsidR="00E334D4" w:rsidRDefault="00E334D4" w:rsidP="00E334D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7D846F84" w14:textId="77777777" w:rsidR="00E334D4" w:rsidRDefault="00E334D4" w:rsidP="00E334D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5CB72904" w14:textId="77777777" w:rsidR="00E334D4" w:rsidRDefault="00E334D4" w:rsidP="00E334D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79AD6746" w14:textId="77777777" w:rsidR="00E334D4" w:rsidRDefault="00E334D4" w:rsidP="00E334D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0C5FED0E" w14:textId="77777777" w:rsidR="00E334D4" w:rsidRDefault="00E334D4" w:rsidP="00E334D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5715F90B" w14:textId="77777777" w:rsidR="00E334D4" w:rsidRDefault="00E334D4" w:rsidP="00E334D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</w:tr>
      <w:tr w:rsidR="00E334D4" w14:paraId="29F8E674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4A681" w14:textId="32537F36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C201EF">
              <w:rPr>
                <w:rFonts w:ascii="Calibri" w:eastAsia="Calibri" w:hAnsi="Calibri" w:cs="Calibri"/>
              </w:rPr>
              <w:t>0112</w:t>
            </w: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24AC21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BUSINESS COMMUNICATION [CS/ENGG]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EC70BD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ADDB27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8:0 - 9:30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BD2E80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DBB58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2103</w:t>
            </w:r>
          </w:p>
        </w:tc>
      </w:tr>
      <w:tr w:rsidR="00E334D4" w14:paraId="58A3F93A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DAE8E" w14:textId="484403E6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C201EF">
              <w:rPr>
                <w:rFonts w:ascii="Calibri" w:eastAsia="Calibri" w:hAnsi="Calibri" w:cs="Calibri"/>
              </w:rPr>
              <w:t>0112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0E6330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BUSINESS COMMUNICATION [CS/ENGG]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000DF7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249B4B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11:0 -12:30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664890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A9E9D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2101</w:t>
            </w:r>
          </w:p>
        </w:tc>
      </w:tr>
      <w:tr w:rsidR="00E334D4" w14:paraId="7DF94A42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CFA37" w14:textId="2FE493E7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 </w:t>
            </w:r>
            <w:r w:rsidRPr="00C201EF">
              <w:rPr>
                <w:rFonts w:ascii="Calibri" w:eastAsia="Calibri" w:hAnsi="Calibri" w:cs="Calibri"/>
              </w:rPr>
              <w:t>0112</w:t>
            </w: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37E926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BUSINESS COMMUNICATION [CS/ENGG]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F81021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8F73BE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11:0 -12:30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580AE0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A61ED3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2107</w:t>
            </w:r>
          </w:p>
        </w:tc>
      </w:tr>
      <w:tr w:rsidR="00E334D4" w14:paraId="2AA78BB5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2BC5D" w14:textId="0C6A28AC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 </w:t>
            </w:r>
            <w:r w:rsidRPr="00C201EF">
              <w:rPr>
                <w:rFonts w:ascii="Calibri" w:eastAsia="Calibri" w:hAnsi="Calibri" w:cs="Calibri"/>
              </w:rPr>
              <w:t>0112</w:t>
            </w: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211554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BUSINESS COMMUNICATION [CS/ENGG]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3BED50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0BFFF0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11:0 -12:30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667286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484CD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2107</w:t>
            </w:r>
          </w:p>
        </w:tc>
      </w:tr>
      <w:tr w:rsidR="00E334D4" w14:paraId="272A5BCD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7736B" w14:textId="5FA70F25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C201EF">
              <w:rPr>
                <w:rFonts w:ascii="Calibri" w:eastAsia="Calibri" w:hAnsi="Calibri" w:cs="Calibri"/>
              </w:rPr>
              <w:t>0112</w:t>
            </w: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03D9D0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BUSINESS COMMUNICATION [CS/ENGG]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C7E9D6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629873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12:30 - 2:0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7F4839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ST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28162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2107</w:t>
            </w:r>
          </w:p>
        </w:tc>
      </w:tr>
      <w:tr w:rsidR="00E334D4" w14:paraId="54D588AB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0A117" w14:textId="26FCF548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C201EF">
              <w:rPr>
                <w:rFonts w:ascii="Calibri" w:eastAsia="Calibri" w:hAnsi="Calibri" w:cs="Calibri"/>
              </w:rPr>
              <w:t>01130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00AC1F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BUSINESS COMMUNICATION [CS/ENGG]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D80704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Q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91F18F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2:0 - 3:30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ECAAE7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54358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2107</w:t>
            </w:r>
          </w:p>
        </w:tc>
      </w:tr>
      <w:tr w:rsidR="00E334D4" w14:paraId="2E7BFA94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8F226" w14:textId="515A81C7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C201EF">
              <w:rPr>
                <w:rFonts w:ascii="Calibri" w:eastAsia="Calibri" w:hAnsi="Calibri" w:cs="Calibri"/>
              </w:rPr>
              <w:t>0113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9E501A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BUSINESS COMMUNICATION [CS/ENGG]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73ED67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678133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12:30 - 2:0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D47A3C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2419D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2101</w:t>
            </w:r>
          </w:p>
        </w:tc>
      </w:tr>
      <w:tr w:rsidR="00E334D4" w14:paraId="56C827FB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48D1BC" w14:textId="18319918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C201EF">
              <w:rPr>
                <w:rFonts w:ascii="Calibri" w:eastAsia="Calibri" w:hAnsi="Calibri" w:cs="Calibri"/>
              </w:rPr>
              <w:t>0113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A30E90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BUSINESS COMMUNICATION [CS/ENGG]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72680E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0EAE55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9:30-11:0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42FD7E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3CC7A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2109</w:t>
            </w:r>
          </w:p>
        </w:tc>
      </w:tr>
      <w:tr w:rsidR="00E334D4" w14:paraId="1EEBFC88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B2A2D9" w14:textId="41CAF37A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C201EF">
              <w:rPr>
                <w:rFonts w:ascii="Calibri" w:eastAsia="Calibri" w:hAnsi="Calibri" w:cs="Calibri"/>
              </w:rPr>
              <w:t>0113</w:t>
            </w: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1E306D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BUSINESS COMMUNICATION [CS/</w:t>
            </w:r>
            <w:proofErr w:type="gramStart"/>
            <w:r w:rsidRPr="00265234">
              <w:rPr>
                <w:rFonts w:ascii="Calibri" w:eastAsia="Calibri" w:hAnsi="Calibri" w:cs="Calibri"/>
                <w:highlight w:val="white"/>
              </w:rPr>
              <w:t xml:space="preserve">ENGG]   </w:t>
            </w:r>
            <w:proofErr w:type="gramEnd"/>
            <w:r w:rsidRPr="00265234">
              <w:rPr>
                <w:rFonts w:ascii="Calibri" w:eastAsia="Calibri" w:hAnsi="Calibri" w:cs="Calibri"/>
                <w:highlight w:val="white"/>
              </w:rPr>
              <w:t xml:space="preserve">            RES            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34BE62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7887F3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2:0 - 3:30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0440A8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13C87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2107</w:t>
            </w:r>
          </w:p>
        </w:tc>
      </w:tr>
      <w:tr w:rsidR="00E334D4" w14:paraId="02479E93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3C00D" w14:textId="21EB6D48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C201EF">
              <w:rPr>
                <w:rFonts w:ascii="Calibri" w:eastAsia="Calibri" w:hAnsi="Calibri" w:cs="Calibri"/>
              </w:rPr>
              <w:t>0113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2B99F9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BUSINESS COMMUNICATION [CS/</w:t>
            </w:r>
            <w:proofErr w:type="gramStart"/>
            <w:r w:rsidRPr="00265234">
              <w:rPr>
                <w:rFonts w:ascii="Calibri" w:eastAsia="Calibri" w:hAnsi="Calibri" w:cs="Calibri"/>
                <w:highlight w:val="white"/>
              </w:rPr>
              <w:t xml:space="preserve">ENGG]   </w:t>
            </w:r>
            <w:proofErr w:type="gramEnd"/>
            <w:r w:rsidRPr="00265234">
              <w:rPr>
                <w:rFonts w:ascii="Calibri" w:eastAsia="Calibri" w:hAnsi="Calibri" w:cs="Calibri"/>
                <w:highlight w:val="white"/>
              </w:rPr>
              <w:t xml:space="preserve">            RES            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BECAD5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U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78445E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9:30 - 11:0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E38EB5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69750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2107</w:t>
            </w:r>
          </w:p>
        </w:tc>
      </w:tr>
      <w:tr w:rsidR="00E334D4" w14:paraId="694E258D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B1DF6" w14:textId="5FCC3474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C201EF">
              <w:rPr>
                <w:rFonts w:ascii="Calibri" w:eastAsia="Calibri" w:hAnsi="Calibri" w:cs="Calibri"/>
              </w:rPr>
              <w:t>0113</w:t>
            </w: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D90E75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BUSINESS COMMUNICATION [CS/</w:t>
            </w:r>
            <w:proofErr w:type="gramStart"/>
            <w:r w:rsidRPr="00265234">
              <w:rPr>
                <w:rFonts w:ascii="Calibri" w:eastAsia="Calibri" w:hAnsi="Calibri" w:cs="Calibri"/>
                <w:highlight w:val="white"/>
              </w:rPr>
              <w:t xml:space="preserve">ENGG]   </w:t>
            </w:r>
            <w:proofErr w:type="gramEnd"/>
            <w:r w:rsidRPr="00265234">
              <w:rPr>
                <w:rFonts w:ascii="Calibri" w:eastAsia="Calibri" w:hAnsi="Calibri" w:cs="Calibri"/>
                <w:highlight w:val="white"/>
              </w:rPr>
              <w:t xml:space="preserve">            RES            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0C6FCE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V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29E863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2:0 - 3:30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C4DA6E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C9E36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2101</w:t>
            </w:r>
          </w:p>
        </w:tc>
      </w:tr>
      <w:tr w:rsidR="00E334D4" w14:paraId="00EBF74F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38B4E" w14:textId="3805230D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A22989">
              <w:rPr>
                <w:rFonts w:ascii="Calibri" w:eastAsia="Calibri" w:hAnsi="Calibri" w:cs="Calibri"/>
              </w:rPr>
              <w:t>0113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041D8F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BUSINESS COMMUNICATION [CS/</w:t>
            </w:r>
            <w:proofErr w:type="gramStart"/>
            <w:r w:rsidRPr="00265234">
              <w:rPr>
                <w:rFonts w:ascii="Calibri" w:eastAsia="Calibri" w:hAnsi="Calibri" w:cs="Calibri"/>
                <w:highlight w:val="white"/>
              </w:rPr>
              <w:t xml:space="preserve">ENGG]   </w:t>
            </w:r>
            <w:proofErr w:type="gramEnd"/>
            <w:r w:rsidRPr="00265234">
              <w:rPr>
                <w:rFonts w:ascii="Calibri" w:eastAsia="Calibri" w:hAnsi="Calibri" w:cs="Calibri"/>
                <w:highlight w:val="white"/>
              </w:rPr>
              <w:t xml:space="preserve">            RES            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EEB1EC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W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2C5C58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11:0-12:30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DF3E07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B4828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2109</w:t>
            </w:r>
          </w:p>
        </w:tc>
      </w:tr>
      <w:tr w:rsidR="00E334D4" w14:paraId="2A425955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3DD4" w14:textId="381E8C8E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A22989">
              <w:rPr>
                <w:rFonts w:ascii="Calibri" w:eastAsia="Calibri" w:hAnsi="Calibri" w:cs="Calibri"/>
              </w:rPr>
              <w:t>0113</w:t>
            </w: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FFEDB2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BUSINESS COMMUNICATION [CS/</w:t>
            </w:r>
            <w:proofErr w:type="gramStart"/>
            <w:r w:rsidRPr="00265234">
              <w:rPr>
                <w:rFonts w:ascii="Calibri" w:eastAsia="Calibri" w:hAnsi="Calibri" w:cs="Calibri"/>
                <w:highlight w:val="white"/>
              </w:rPr>
              <w:t xml:space="preserve">ENGG]   </w:t>
            </w:r>
            <w:proofErr w:type="gramEnd"/>
            <w:r w:rsidRPr="00265234">
              <w:rPr>
                <w:rFonts w:ascii="Calibri" w:eastAsia="Calibri" w:hAnsi="Calibri" w:cs="Calibri"/>
                <w:highlight w:val="white"/>
              </w:rPr>
              <w:t xml:space="preserve">            RES            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4E9875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3BB5B1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9:30-11:0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B62471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0AE0F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2103</w:t>
            </w:r>
          </w:p>
        </w:tc>
      </w:tr>
      <w:tr w:rsidR="00E334D4" w14:paraId="110D082D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9CA39" w14:textId="0702ED78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A22989">
              <w:rPr>
                <w:rFonts w:ascii="Calibri" w:eastAsia="Calibri" w:hAnsi="Calibri" w:cs="Calibri"/>
              </w:rPr>
              <w:t>0113</w:t>
            </w: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7FDD53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BUSINESS COMMUNICATION [CS/</w:t>
            </w:r>
            <w:proofErr w:type="gramStart"/>
            <w:r w:rsidRPr="00265234">
              <w:rPr>
                <w:rFonts w:ascii="Calibri" w:eastAsia="Calibri" w:hAnsi="Calibri" w:cs="Calibri"/>
                <w:highlight w:val="white"/>
              </w:rPr>
              <w:t xml:space="preserve">ENGG]   </w:t>
            </w:r>
            <w:proofErr w:type="gramEnd"/>
            <w:r w:rsidRPr="00265234">
              <w:rPr>
                <w:rFonts w:ascii="Calibri" w:eastAsia="Calibri" w:hAnsi="Calibri" w:cs="Calibri"/>
                <w:highlight w:val="white"/>
              </w:rPr>
              <w:t xml:space="preserve">            RES            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5A9338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CE8B8F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8:0 - 9:30 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CCB9FA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77B2B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2107</w:t>
            </w:r>
          </w:p>
        </w:tc>
      </w:tr>
      <w:tr w:rsidR="00E334D4" w14:paraId="0A7FC004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bottom w:w="15" w:type="dxa"/>
            </w:tcMar>
          </w:tcPr>
          <w:p w14:paraId="3BFF5ADF" w14:textId="165CCBD2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67376C">
              <w:rPr>
                <w:rFonts w:ascii="Calibri" w:eastAsia="Calibri" w:hAnsi="Calibri" w:cs="Calibri"/>
              </w:rPr>
              <w:t>01265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bottom w:w="15" w:type="dxa"/>
            </w:tcMar>
            <w:vAlign w:val="bottom"/>
          </w:tcPr>
          <w:p w14:paraId="4E4E0383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ENGLISH READING SKILLS &amp; PUBLIC SPEAKING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bottom w:w="15" w:type="dxa"/>
            </w:tcMar>
            <w:vAlign w:val="bottom"/>
          </w:tcPr>
          <w:p w14:paraId="21E9A503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A 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bottom w:w="15" w:type="dxa"/>
            </w:tcMar>
            <w:vAlign w:val="bottom"/>
          </w:tcPr>
          <w:p w14:paraId="1B6C3790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12:30 - 2:0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bottom w:w="15" w:type="dxa"/>
            </w:tcMar>
            <w:vAlign w:val="bottom"/>
          </w:tcPr>
          <w:p w14:paraId="219C5021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ST 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bottom w:w="15" w:type="dxa"/>
            </w:tcMar>
            <w:vAlign w:val="bottom"/>
          </w:tcPr>
          <w:p w14:paraId="04BABA0A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2108</w:t>
            </w:r>
          </w:p>
        </w:tc>
      </w:tr>
      <w:tr w:rsidR="00E334D4" w14:paraId="3E150DEF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bottom w:w="15" w:type="dxa"/>
            </w:tcMar>
          </w:tcPr>
          <w:p w14:paraId="61F61DA3" w14:textId="0103E5C0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67376C">
              <w:rPr>
                <w:rFonts w:ascii="Calibri" w:eastAsia="Calibri" w:hAnsi="Calibri" w:cs="Calibri"/>
              </w:rPr>
              <w:t>0126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bottom w:w="15" w:type="dxa"/>
            </w:tcMar>
            <w:vAlign w:val="bottom"/>
          </w:tcPr>
          <w:p w14:paraId="39DBDB4B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ENGLISH READING SKILLS &amp; PUBLIC SPEAKING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bottom w:w="15" w:type="dxa"/>
            </w:tcMar>
            <w:vAlign w:val="bottom"/>
          </w:tcPr>
          <w:p w14:paraId="4278A75C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B 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bottom w:w="15" w:type="dxa"/>
            </w:tcMar>
            <w:vAlign w:val="bottom"/>
          </w:tcPr>
          <w:p w14:paraId="29B94978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2:0 - 3:30 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bottom w:w="15" w:type="dxa"/>
            </w:tcMar>
            <w:vAlign w:val="bottom"/>
          </w:tcPr>
          <w:p w14:paraId="44443A4A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MW 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bottom w:w="15" w:type="dxa"/>
            </w:tcMar>
            <w:vAlign w:val="bottom"/>
          </w:tcPr>
          <w:p w14:paraId="087CFD7B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2108</w:t>
            </w:r>
          </w:p>
        </w:tc>
      </w:tr>
      <w:tr w:rsidR="00E334D4" w14:paraId="6EDFBCEC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48C450C8" w14:textId="0D919B8B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F06D9C">
              <w:rPr>
                <w:rFonts w:ascii="Calibri" w:eastAsia="Calibri" w:hAnsi="Calibri" w:cs="Calibri"/>
              </w:rPr>
              <w:t>01257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bottom w:w="15" w:type="dxa"/>
            </w:tcMar>
            <w:vAlign w:val="bottom"/>
          </w:tcPr>
          <w:p w14:paraId="2E5BE305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ENGLISH WRITING SKILLS &amp; COMM [FBA/FASS]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bottom w:w="15" w:type="dxa"/>
            </w:tcMar>
            <w:vAlign w:val="bottom"/>
          </w:tcPr>
          <w:p w14:paraId="162112E8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A 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bottom w:w="15" w:type="dxa"/>
            </w:tcMar>
            <w:vAlign w:val="bottom"/>
          </w:tcPr>
          <w:p w14:paraId="0DDF0AD4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9:30 - 11:0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40AF1180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MW 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173F34F8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2108</w:t>
            </w:r>
          </w:p>
        </w:tc>
      </w:tr>
      <w:tr w:rsidR="00E334D4" w14:paraId="7C3B3B39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185F97BB" w14:textId="2608DE18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F06D9C">
              <w:rPr>
                <w:rFonts w:ascii="Calibri" w:eastAsia="Calibri" w:hAnsi="Calibri" w:cs="Calibri"/>
              </w:rPr>
              <w:t>0125</w:t>
            </w: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bottom w:w="15" w:type="dxa"/>
            </w:tcMar>
            <w:vAlign w:val="bottom"/>
          </w:tcPr>
          <w:p w14:paraId="264CAD4A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ENGLISH WRITING SKILLS &amp; COMM [FBA/FASS]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bottom w:w="15" w:type="dxa"/>
            </w:tcMar>
            <w:vAlign w:val="bottom"/>
          </w:tcPr>
          <w:p w14:paraId="66A0A6E1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B 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bottom w:w="15" w:type="dxa"/>
            </w:tcMar>
            <w:vAlign w:val="bottom"/>
          </w:tcPr>
          <w:p w14:paraId="3C2EEC04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11:0 -12:30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6F212CF8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ST 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66C705ED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2108</w:t>
            </w:r>
          </w:p>
        </w:tc>
      </w:tr>
      <w:tr w:rsidR="00E334D4" w14:paraId="63B704B3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075BE9A7" w14:textId="3D3CFF58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F06D9C">
              <w:rPr>
                <w:rFonts w:ascii="Calibri" w:eastAsia="Calibri" w:hAnsi="Calibri" w:cs="Calibri"/>
              </w:rPr>
              <w:t>0125</w:t>
            </w: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bottom w:w="15" w:type="dxa"/>
            </w:tcMar>
            <w:vAlign w:val="bottom"/>
          </w:tcPr>
          <w:p w14:paraId="6C1F6D87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ENGLISH WRITING SKILLS &amp; COMM [FBA/FASS]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bottom w:w="15" w:type="dxa"/>
            </w:tcMar>
            <w:vAlign w:val="bottom"/>
          </w:tcPr>
          <w:p w14:paraId="0CB9C749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C 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bottom w:w="15" w:type="dxa"/>
            </w:tcMar>
            <w:vAlign w:val="bottom"/>
          </w:tcPr>
          <w:p w14:paraId="4E1EFD15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12:30 - 2:0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15DFE600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MW 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49873988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2108</w:t>
            </w:r>
          </w:p>
        </w:tc>
      </w:tr>
      <w:tr w:rsidR="00E334D4" w14:paraId="4B8E6A52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7F3C2F40" w14:textId="681CB323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F06D9C">
              <w:rPr>
                <w:rFonts w:ascii="Calibri" w:eastAsia="Calibri" w:hAnsi="Calibri" w:cs="Calibri"/>
              </w:rPr>
              <w:t>01260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bottom w:w="15" w:type="dxa"/>
            </w:tcMar>
            <w:vAlign w:val="bottom"/>
          </w:tcPr>
          <w:p w14:paraId="42ED9D7D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ENGLISH WRITING SKILLS &amp; COMM [FBA/FASS]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bottom w:w="15" w:type="dxa"/>
            </w:tcMar>
            <w:vAlign w:val="bottom"/>
          </w:tcPr>
          <w:p w14:paraId="30BFAC56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bottom w:w="15" w:type="dxa"/>
            </w:tcMar>
            <w:vAlign w:val="bottom"/>
          </w:tcPr>
          <w:p w14:paraId="4443369C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11:0 -12:30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6192D091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ST 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585838F8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2103</w:t>
            </w:r>
          </w:p>
        </w:tc>
      </w:tr>
      <w:tr w:rsidR="00E334D4" w14:paraId="73877401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319198AB" w14:textId="301137E8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F06D9C">
              <w:rPr>
                <w:rFonts w:ascii="Calibri" w:eastAsia="Calibri" w:hAnsi="Calibri" w:cs="Calibri"/>
              </w:rPr>
              <w:t>0126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bottom w:w="15" w:type="dxa"/>
            </w:tcMar>
            <w:vAlign w:val="bottom"/>
          </w:tcPr>
          <w:p w14:paraId="399A9989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ENGLISH WRITING SKILLS &amp; COMM [FBA/</w:t>
            </w:r>
            <w:proofErr w:type="gramStart"/>
            <w:r w:rsidRPr="00265234">
              <w:rPr>
                <w:rFonts w:ascii="Calibri" w:eastAsia="Calibri" w:hAnsi="Calibri" w:cs="Calibri"/>
                <w:highlight w:val="white"/>
              </w:rPr>
              <w:t xml:space="preserve">FASS]   </w:t>
            </w:r>
            <w:proofErr w:type="gramEnd"/>
            <w:r w:rsidRPr="00265234">
              <w:rPr>
                <w:rFonts w:ascii="Calibri" w:eastAsia="Calibri" w:hAnsi="Calibri" w:cs="Calibri"/>
                <w:highlight w:val="white"/>
              </w:rPr>
              <w:t xml:space="preserve">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bottom w:w="15" w:type="dxa"/>
            </w:tcMar>
            <w:vAlign w:val="bottom"/>
          </w:tcPr>
          <w:p w14:paraId="7B00E632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bottom w:w="15" w:type="dxa"/>
            </w:tcMar>
            <w:vAlign w:val="bottom"/>
          </w:tcPr>
          <w:p w14:paraId="6C8C0CAA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11:0 -12:30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53CEC361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MW 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3E2A3030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2108</w:t>
            </w:r>
          </w:p>
        </w:tc>
      </w:tr>
      <w:tr w:rsidR="00E334D4" w14:paraId="7D0DF098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2E7A5103" w14:textId="1F9A923B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F06D9C">
              <w:rPr>
                <w:rFonts w:ascii="Calibri" w:eastAsia="Calibri" w:hAnsi="Calibri" w:cs="Calibri"/>
              </w:rPr>
              <w:t>0126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bottom w:w="15" w:type="dxa"/>
            </w:tcMar>
            <w:vAlign w:val="bottom"/>
          </w:tcPr>
          <w:p w14:paraId="2582A34D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ENGLISH WRITING SKILLS &amp; COMM [FBA/</w:t>
            </w:r>
            <w:proofErr w:type="gramStart"/>
            <w:r w:rsidRPr="00265234">
              <w:rPr>
                <w:rFonts w:ascii="Calibri" w:eastAsia="Calibri" w:hAnsi="Calibri" w:cs="Calibri"/>
                <w:highlight w:val="white"/>
              </w:rPr>
              <w:t xml:space="preserve">FASS]   </w:t>
            </w:r>
            <w:proofErr w:type="gramEnd"/>
            <w:r w:rsidRPr="00265234">
              <w:rPr>
                <w:rFonts w:ascii="Calibri" w:eastAsia="Calibri" w:hAnsi="Calibri" w:cs="Calibri"/>
                <w:highlight w:val="white"/>
              </w:rPr>
              <w:t xml:space="preserve">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bottom w:w="15" w:type="dxa"/>
            </w:tcMar>
            <w:vAlign w:val="bottom"/>
          </w:tcPr>
          <w:p w14:paraId="1FBF9831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F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bottom w:w="15" w:type="dxa"/>
            </w:tcMar>
            <w:vAlign w:val="bottom"/>
          </w:tcPr>
          <w:p w14:paraId="143E53C4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12:30 - 2:0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36203004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ST 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0BDECA92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2109</w:t>
            </w:r>
          </w:p>
        </w:tc>
      </w:tr>
      <w:tr w:rsidR="00E334D4" w14:paraId="6FB80836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1AD3E1D8" w14:textId="07E897D6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C83551">
              <w:rPr>
                <w:rFonts w:ascii="Calibri" w:eastAsia="Calibri" w:hAnsi="Calibri" w:cs="Calibri"/>
              </w:rPr>
              <w:t>01218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bottom w:w="15" w:type="dxa"/>
            </w:tcMar>
            <w:vAlign w:val="bottom"/>
          </w:tcPr>
          <w:p w14:paraId="4D8BE13A" w14:textId="5AE0F53B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INTRODUCTION TO JOURNALISM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bottom w:w="15" w:type="dxa"/>
            </w:tcMar>
            <w:vAlign w:val="bottom"/>
          </w:tcPr>
          <w:p w14:paraId="0A4C4C09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A 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bottom w:w="15" w:type="dxa"/>
            </w:tcMar>
            <w:vAlign w:val="bottom"/>
          </w:tcPr>
          <w:p w14:paraId="2C0DA034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9:30 - 11:0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21C7C7CE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ST 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0848E64F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2110</w:t>
            </w:r>
          </w:p>
        </w:tc>
      </w:tr>
      <w:tr w:rsidR="00E334D4" w14:paraId="67DF9CA1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02200392" w14:textId="43072329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3E0255">
              <w:rPr>
                <w:rFonts w:ascii="Calibri" w:eastAsia="Calibri" w:hAnsi="Calibri" w:cs="Calibri"/>
              </w:rPr>
              <w:t>01576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bottom w:w="15" w:type="dxa"/>
            </w:tcMar>
            <w:vAlign w:val="bottom"/>
          </w:tcPr>
          <w:p w14:paraId="2135A692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BASICS IN SOCIAL SCIENCE                                 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bottom w:w="15" w:type="dxa"/>
            </w:tcMar>
            <w:vAlign w:val="bottom"/>
          </w:tcPr>
          <w:p w14:paraId="2244012A" w14:textId="593A6CBC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bottom w:w="15" w:type="dxa"/>
            </w:tcMar>
            <w:vAlign w:val="bottom"/>
          </w:tcPr>
          <w:p w14:paraId="25ED75BC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11:0 -12:30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21CA8018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MW 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70A0E78A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2109</w:t>
            </w:r>
          </w:p>
        </w:tc>
      </w:tr>
      <w:tr w:rsidR="00E334D4" w14:paraId="5F1A0A6D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0888C44D" w14:textId="305D957E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3E0255">
              <w:rPr>
                <w:rFonts w:ascii="Calibri" w:eastAsia="Calibri" w:hAnsi="Calibri" w:cs="Calibri"/>
              </w:rPr>
              <w:t>0157</w:t>
            </w: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bottom w:w="15" w:type="dxa"/>
            </w:tcMar>
            <w:vAlign w:val="bottom"/>
          </w:tcPr>
          <w:p w14:paraId="01DF8276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BASICS IN SOCIAL SCIENCE                                 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bottom w:w="15" w:type="dxa"/>
            </w:tcMar>
            <w:vAlign w:val="bottom"/>
          </w:tcPr>
          <w:p w14:paraId="769C9D17" w14:textId="316A3CAB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B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bottom w:w="15" w:type="dxa"/>
            </w:tcMar>
            <w:vAlign w:val="bottom"/>
          </w:tcPr>
          <w:p w14:paraId="71436C59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12:30 - 2:0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42A07FF4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ST 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22598397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2110</w:t>
            </w:r>
          </w:p>
        </w:tc>
      </w:tr>
      <w:tr w:rsidR="00E334D4" w14:paraId="1C9BE957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050ED7E2" w14:textId="7CBA57F7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3E0255">
              <w:rPr>
                <w:rFonts w:ascii="Calibri" w:eastAsia="Calibri" w:hAnsi="Calibri" w:cs="Calibri"/>
              </w:rPr>
              <w:t>0157</w:t>
            </w: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257CBC3D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BASICS IN SOCIAL SCIENCE       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3D4E4069" w14:textId="0701FF7C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C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7E09C439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9:30 - 11:0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57B9B4DE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ST 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0A5C93B9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2109</w:t>
            </w:r>
          </w:p>
        </w:tc>
      </w:tr>
      <w:tr w:rsidR="00E334D4" w14:paraId="643DC289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24536CDF" w14:textId="38982D7D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3E0255">
              <w:rPr>
                <w:rFonts w:ascii="Calibri" w:eastAsia="Calibri" w:hAnsi="Calibri" w:cs="Calibri"/>
              </w:rPr>
              <w:t>0157</w:t>
            </w: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2F847EAE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BASICS IN SOCIAL SCIENCE                                        RES                       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08FCA09F" w14:textId="72B2F855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5EAAAB35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11:0 -12:30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5476F9FA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MW 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7360D0F8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2110</w:t>
            </w:r>
          </w:p>
        </w:tc>
      </w:tr>
      <w:tr w:rsidR="00E334D4" w14:paraId="1C081863" w14:textId="77777777" w:rsidTr="00914BAE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26A3D27A" w14:textId="05CD4FBB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3E0255">
              <w:rPr>
                <w:rFonts w:ascii="Calibri" w:eastAsia="Calibri" w:hAnsi="Calibri" w:cs="Calibri"/>
              </w:rPr>
              <w:t>015</w:t>
            </w:r>
            <w:r>
              <w:rPr>
                <w:rFonts w:ascii="Calibri" w:eastAsia="Calibri" w:hAnsi="Calibri" w:cs="Calibri"/>
              </w:rPr>
              <w:t>80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75CE53F4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BASICS IN SOCIAL SCIENCE                                        RES                       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0777BC58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17812375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8:0 - 9:30 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503A0EC7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ST 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5E55C8E0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2110</w:t>
            </w:r>
          </w:p>
        </w:tc>
      </w:tr>
      <w:tr w:rsidR="00E334D4" w14:paraId="4915BE71" w14:textId="77777777" w:rsidTr="00914BAE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7D9C4DBA" w14:textId="0C49B3CF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3E0255">
              <w:rPr>
                <w:rFonts w:ascii="Calibri" w:eastAsia="Calibri" w:hAnsi="Calibri" w:cs="Calibri"/>
              </w:rPr>
              <w:t>015</w:t>
            </w:r>
            <w:r>
              <w:rPr>
                <w:rFonts w:ascii="Calibri" w:eastAsia="Calibri" w:hAnsi="Calibri" w:cs="Calibri"/>
              </w:rPr>
              <w:t>81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705EC883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BASICS IN SOCIAL SCIENCE                                        RES                       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7F3F31D0" w14:textId="148415EC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F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3666EBE1" w14:textId="6CCA1854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8:0 - 9:30 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2573DF32" w14:textId="201446ED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69464D70" w14:textId="44F1C80A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3206</w:t>
            </w:r>
          </w:p>
        </w:tc>
      </w:tr>
      <w:tr w:rsidR="00E334D4" w14:paraId="1EE1B16F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305CF922" w14:textId="3AD34F69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3E0255">
              <w:rPr>
                <w:rFonts w:ascii="Calibri" w:eastAsia="Calibri" w:hAnsi="Calibri" w:cs="Calibri"/>
              </w:rPr>
              <w:t>015</w:t>
            </w:r>
            <w:r>
              <w:rPr>
                <w:rFonts w:ascii="Calibri" w:eastAsia="Calibri" w:hAnsi="Calibri" w:cs="Calibri"/>
              </w:rPr>
              <w:t>82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79CE4E63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BASICS IN SOCIAL SCIENCE                                        RES                       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7AA21F47" w14:textId="69B3A2DD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3896D59D" w14:textId="51BFD8E0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12:30 - 2:0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0D8DB464" w14:textId="47EFE024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104E1754" w14:textId="5876ABF4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6205</w:t>
            </w:r>
          </w:p>
        </w:tc>
      </w:tr>
      <w:tr w:rsidR="00E334D4" w14:paraId="5D87397A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5360A07A" w14:textId="0DD989B9" w:rsidR="00E334D4" w:rsidRPr="00265234" w:rsidRDefault="00E334D4" w:rsidP="00E334D4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3E0255">
              <w:rPr>
                <w:rFonts w:ascii="Calibri" w:eastAsia="Calibri" w:hAnsi="Calibri" w:cs="Calibri"/>
              </w:rPr>
              <w:t>015</w:t>
            </w:r>
            <w:r>
              <w:rPr>
                <w:rFonts w:ascii="Calibri" w:eastAsia="Calibri" w:hAnsi="Calibri" w:cs="Calibri"/>
              </w:rPr>
              <w:t>83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3CF94827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BASICS IN SOCIAL </w:t>
            </w:r>
            <w:proofErr w:type="gramStart"/>
            <w:r w:rsidRPr="00265234">
              <w:rPr>
                <w:rFonts w:ascii="Calibri" w:eastAsia="Calibri" w:hAnsi="Calibri" w:cs="Calibri"/>
                <w:highlight w:val="white"/>
              </w:rPr>
              <w:t>SCIENCE  [</w:t>
            </w:r>
            <w:proofErr w:type="gramEnd"/>
            <w:r w:rsidRPr="00265234">
              <w:rPr>
                <w:rFonts w:ascii="Calibri" w:eastAsia="Calibri" w:hAnsi="Calibri" w:cs="Calibri"/>
                <w:highlight w:val="white"/>
              </w:rPr>
              <w:t xml:space="preserve">ARCHI]                       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4251E638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5AF9DB51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9:30-11:0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3E5F9E9F" w14:textId="77777777" w:rsidR="00E334D4" w:rsidRPr="00265234" w:rsidRDefault="00E334D4" w:rsidP="00E334D4">
            <w:pPr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 xml:space="preserve">MW 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75551EB0" w14:textId="77777777" w:rsidR="00E334D4" w:rsidRPr="00265234" w:rsidRDefault="00E334D4" w:rsidP="00E334D4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265234">
              <w:rPr>
                <w:rFonts w:ascii="Calibri" w:eastAsia="Calibri" w:hAnsi="Calibri" w:cs="Calibri"/>
                <w:highlight w:val="white"/>
              </w:rPr>
              <w:t>2110</w:t>
            </w:r>
          </w:p>
        </w:tc>
      </w:tr>
      <w:tr w:rsidR="00307185" w14:paraId="037E62AB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27B4DAC2" w14:textId="1715A836" w:rsidR="00307185" w:rsidRPr="00D8110D" w:rsidRDefault="00307185" w:rsidP="00307185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DD5E72">
              <w:rPr>
                <w:rFonts w:ascii="Calibri" w:eastAsia="Calibri" w:hAnsi="Calibri" w:cs="Calibri"/>
              </w:rPr>
              <w:t>01163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60390B5B" w14:textId="77777777" w:rsidR="00307185" w:rsidRPr="00D8110D" w:rsidRDefault="00307185" w:rsidP="00307185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ECONOMIC GEOGRAPHY            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07759BD2" w14:textId="77777777" w:rsidR="00307185" w:rsidRPr="00D8110D" w:rsidRDefault="00307185" w:rsidP="00307185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45E78122" w14:textId="77777777" w:rsidR="00307185" w:rsidRPr="00D8110D" w:rsidRDefault="00307185" w:rsidP="00307185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11:0-12:30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5D51D7E1" w14:textId="77777777" w:rsidR="00307185" w:rsidRPr="00D8110D" w:rsidRDefault="00307185" w:rsidP="00307185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ST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27D3CD79" w14:textId="77777777" w:rsidR="00307185" w:rsidRPr="00D8110D" w:rsidRDefault="00307185" w:rsidP="00307185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3115</w:t>
            </w:r>
          </w:p>
        </w:tc>
      </w:tr>
      <w:tr w:rsidR="00307185" w14:paraId="46893EC0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229BE715" w14:textId="34E2D857" w:rsidR="00307185" w:rsidRPr="00D8110D" w:rsidRDefault="00307185" w:rsidP="00307185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DD5E72">
              <w:rPr>
                <w:rFonts w:ascii="Calibri" w:eastAsia="Calibri" w:hAnsi="Calibri" w:cs="Calibri"/>
              </w:rPr>
              <w:t>0116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51FCC381" w14:textId="77777777" w:rsidR="00307185" w:rsidRPr="00D8110D" w:rsidRDefault="00307185" w:rsidP="00307185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ECONOMIC GEOGRAPHY            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68E51283" w14:textId="77777777" w:rsidR="00307185" w:rsidRPr="00D8110D" w:rsidRDefault="00307185" w:rsidP="00307185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B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370425F3" w14:textId="77777777" w:rsidR="00307185" w:rsidRPr="00D8110D" w:rsidRDefault="00307185" w:rsidP="00307185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9:30 - 11:0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3530A682" w14:textId="77777777" w:rsidR="00307185" w:rsidRPr="00D8110D" w:rsidRDefault="00307185" w:rsidP="00307185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ST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26708ACA" w14:textId="77777777" w:rsidR="00307185" w:rsidRPr="00D8110D" w:rsidRDefault="00307185" w:rsidP="00307185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3115</w:t>
            </w:r>
          </w:p>
        </w:tc>
      </w:tr>
      <w:tr w:rsidR="00307185" w14:paraId="6B5AA78C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1A391DA6" w14:textId="7D924856" w:rsidR="00307185" w:rsidRPr="00D8110D" w:rsidRDefault="00307185" w:rsidP="00307185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DD5E72">
              <w:rPr>
                <w:rFonts w:ascii="Calibri" w:eastAsia="Calibri" w:hAnsi="Calibri" w:cs="Calibri"/>
              </w:rPr>
              <w:t>0116</w:t>
            </w: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1C33313D" w14:textId="77777777" w:rsidR="00307185" w:rsidRPr="00D8110D" w:rsidRDefault="00307185" w:rsidP="00307185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ECONOMIC GEOGRAPHY            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72F4B305" w14:textId="77777777" w:rsidR="00307185" w:rsidRPr="00D8110D" w:rsidRDefault="00307185" w:rsidP="00307185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C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3084BA0F" w14:textId="77777777" w:rsidR="00307185" w:rsidRPr="00D8110D" w:rsidRDefault="00307185" w:rsidP="00307185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11:0 -12:30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6EE29302" w14:textId="77777777" w:rsidR="00307185" w:rsidRPr="00D8110D" w:rsidRDefault="00307185" w:rsidP="00307185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MW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052EB176" w14:textId="77777777" w:rsidR="00307185" w:rsidRPr="00D8110D" w:rsidRDefault="00307185" w:rsidP="00307185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2111</w:t>
            </w:r>
          </w:p>
        </w:tc>
      </w:tr>
      <w:tr w:rsidR="00307185" w14:paraId="7AEAFD82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0FDAA218" w14:textId="6FEDF710" w:rsidR="00307185" w:rsidRPr="00D8110D" w:rsidRDefault="00307185" w:rsidP="00307185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DD5E72">
              <w:rPr>
                <w:rFonts w:ascii="Calibri" w:eastAsia="Calibri" w:hAnsi="Calibri" w:cs="Calibri"/>
              </w:rPr>
              <w:t>0116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51892C7D" w14:textId="77777777" w:rsidR="00307185" w:rsidRPr="00D8110D" w:rsidRDefault="00307185" w:rsidP="00307185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ECONOMIC GEOGRAPHY            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167C92FA" w14:textId="77777777" w:rsidR="00307185" w:rsidRPr="00D8110D" w:rsidRDefault="00307185" w:rsidP="00307185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D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441F32F3" w14:textId="77777777" w:rsidR="00307185" w:rsidRPr="00D8110D" w:rsidRDefault="00307185" w:rsidP="00307185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12:30 - 2:0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7BF25B9B" w14:textId="77777777" w:rsidR="00307185" w:rsidRPr="00D8110D" w:rsidRDefault="00307185" w:rsidP="00307185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ST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1BB14684" w14:textId="77777777" w:rsidR="00307185" w:rsidRPr="00D8110D" w:rsidRDefault="00307185" w:rsidP="00307185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2111</w:t>
            </w:r>
          </w:p>
        </w:tc>
      </w:tr>
      <w:tr w:rsidR="00307185" w14:paraId="6773D2A2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240C4FFA" w14:textId="172C0957" w:rsidR="00307185" w:rsidRPr="00D8110D" w:rsidRDefault="00307185" w:rsidP="00307185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DD5E72">
              <w:rPr>
                <w:rFonts w:ascii="Calibri" w:eastAsia="Calibri" w:hAnsi="Calibri" w:cs="Calibri"/>
              </w:rPr>
              <w:t>0116</w:t>
            </w: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0764E518" w14:textId="77777777" w:rsidR="00307185" w:rsidRPr="00D8110D" w:rsidRDefault="00307185" w:rsidP="00307185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ECONOMIC GEOGRAPHY                                            RES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44B570D5" w14:textId="77777777" w:rsidR="00307185" w:rsidRPr="00D8110D" w:rsidRDefault="00307185" w:rsidP="00307185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7FB66E2C" w14:textId="77777777" w:rsidR="00307185" w:rsidRPr="00D8110D" w:rsidRDefault="00307185" w:rsidP="00307185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8:0 - 9:30 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14AD832D" w14:textId="77777777" w:rsidR="00307185" w:rsidRPr="00D8110D" w:rsidRDefault="00307185" w:rsidP="00307185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5F8E0C1E" w14:textId="77777777" w:rsidR="00307185" w:rsidRPr="00D8110D" w:rsidRDefault="00307185" w:rsidP="00307185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3120</w:t>
            </w:r>
          </w:p>
        </w:tc>
      </w:tr>
      <w:tr w:rsidR="00307185" w14:paraId="2C22D83B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616474BB" w14:textId="0F6F1112" w:rsidR="00307185" w:rsidRPr="00D8110D" w:rsidRDefault="00307185" w:rsidP="00307185">
            <w:pPr>
              <w:jc w:val="center"/>
              <w:rPr>
                <w:rFonts w:ascii="Calibri" w:eastAsia="Calibri" w:hAnsi="Calibri" w:cs="Calibri"/>
              </w:rPr>
            </w:pPr>
            <w:r w:rsidRPr="00DD5E72">
              <w:rPr>
                <w:rFonts w:ascii="Calibri" w:eastAsia="Calibri" w:hAnsi="Calibri" w:cs="Calibri"/>
              </w:rPr>
              <w:t>0116</w:t>
            </w: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65DF08A4" w14:textId="77777777" w:rsidR="00307185" w:rsidRPr="00D8110D" w:rsidRDefault="00307185" w:rsidP="00307185">
            <w:pPr>
              <w:rPr>
                <w:rFonts w:ascii="Calibri" w:eastAsia="Calibri" w:hAnsi="Calibri" w:cs="Calibri"/>
              </w:rPr>
            </w:pPr>
            <w:r w:rsidRPr="00D8110D">
              <w:rPr>
                <w:rFonts w:ascii="Calibri" w:eastAsia="Calibri" w:hAnsi="Calibri" w:cs="Calibri"/>
              </w:rPr>
              <w:t xml:space="preserve">ECONOMIC GEOGRAPHY                                            RES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385B6C32" w14:textId="77777777" w:rsidR="00307185" w:rsidRPr="00D8110D" w:rsidRDefault="00307185" w:rsidP="00307185">
            <w:pPr>
              <w:rPr>
                <w:rFonts w:ascii="Calibri" w:eastAsia="Calibri" w:hAnsi="Calibri" w:cs="Calibri"/>
              </w:rPr>
            </w:pPr>
            <w:r w:rsidRPr="00D8110D"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2652943B" w14:textId="77777777" w:rsidR="00307185" w:rsidRPr="00D8110D" w:rsidRDefault="00307185" w:rsidP="00307185">
            <w:pPr>
              <w:rPr>
                <w:rFonts w:ascii="Calibri" w:eastAsia="Calibri" w:hAnsi="Calibri" w:cs="Calibri"/>
              </w:rPr>
            </w:pPr>
            <w:r w:rsidRPr="00D8110D">
              <w:rPr>
                <w:rFonts w:ascii="Calibri" w:eastAsia="Calibri" w:hAnsi="Calibri" w:cs="Calibri"/>
              </w:rPr>
              <w:t xml:space="preserve">2:0 - 3:30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490D5BA6" w14:textId="77777777" w:rsidR="00307185" w:rsidRPr="00D8110D" w:rsidRDefault="00307185" w:rsidP="00307185">
            <w:pPr>
              <w:rPr>
                <w:rFonts w:ascii="Calibri" w:eastAsia="Calibri" w:hAnsi="Calibri" w:cs="Calibri"/>
              </w:rPr>
            </w:pPr>
            <w:r w:rsidRPr="00D8110D">
              <w:rPr>
                <w:rFonts w:ascii="Calibri" w:eastAsia="Calibri" w:hAnsi="Calibri" w:cs="Calibri"/>
              </w:rPr>
              <w:t xml:space="preserve">ST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2081BC55" w14:textId="77777777" w:rsidR="00307185" w:rsidRPr="00D8110D" w:rsidRDefault="00307185" w:rsidP="00307185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D8110D">
              <w:rPr>
                <w:rFonts w:ascii="Calibri" w:eastAsia="Calibri" w:hAnsi="Calibri" w:cs="Calibri"/>
              </w:rPr>
              <w:t>2111</w:t>
            </w:r>
          </w:p>
        </w:tc>
      </w:tr>
      <w:tr w:rsidR="00307185" w14:paraId="0430FD45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4FCE109F" w14:textId="32EE9770" w:rsidR="00307185" w:rsidRPr="00D8110D" w:rsidRDefault="00307185" w:rsidP="00307185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DD5E72">
              <w:rPr>
                <w:rFonts w:ascii="Calibri" w:eastAsia="Calibri" w:hAnsi="Calibri" w:cs="Calibri"/>
              </w:rPr>
              <w:t>0116</w:t>
            </w: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2F607EA7" w14:textId="77777777" w:rsidR="00307185" w:rsidRPr="00D8110D" w:rsidRDefault="00307185" w:rsidP="00307185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ECONOMIC GEOGRAPHY                                            RES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23E78CCF" w14:textId="77777777" w:rsidR="00307185" w:rsidRPr="00D8110D" w:rsidRDefault="00307185" w:rsidP="00307185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0511A743" w14:textId="77777777" w:rsidR="00307185" w:rsidRPr="00D8110D" w:rsidRDefault="00307185" w:rsidP="00307185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2:0 - 3:30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114A6273" w14:textId="77777777" w:rsidR="00307185" w:rsidRPr="00D8110D" w:rsidRDefault="00307185" w:rsidP="00307185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6DAF9696" w14:textId="77777777" w:rsidR="00307185" w:rsidRPr="00D8110D" w:rsidRDefault="00307185" w:rsidP="00307185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3120</w:t>
            </w:r>
          </w:p>
        </w:tc>
      </w:tr>
      <w:tr w:rsidR="00307185" w14:paraId="0C729631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6670EE72" w14:textId="06346A80" w:rsidR="00307185" w:rsidRPr="00D8110D" w:rsidRDefault="00307185" w:rsidP="00307185">
            <w:pPr>
              <w:jc w:val="center"/>
              <w:rPr>
                <w:rFonts w:ascii="Calibri" w:eastAsia="Calibri" w:hAnsi="Calibri" w:cs="Calibri"/>
              </w:rPr>
            </w:pPr>
            <w:r w:rsidRPr="00842FCB">
              <w:rPr>
                <w:rFonts w:ascii="Calibri" w:eastAsia="Calibri" w:hAnsi="Calibri" w:cs="Calibri"/>
              </w:rPr>
              <w:t>01178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157875F7" w14:textId="77777777" w:rsidR="00307185" w:rsidRPr="00D8110D" w:rsidRDefault="00307185" w:rsidP="00307185">
            <w:pPr>
              <w:rPr>
                <w:rFonts w:ascii="Calibri" w:eastAsia="Calibri" w:hAnsi="Calibri" w:cs="Calibri"/>
              </w:rPr>
            </w:pPr>
            <w:r w:rsidRPr="00D8110D">
              <w:rPr>
                <w:rFonts w:ascii="Calibri" w:eastAsia="Calibri" w:hAnsi="Calibri" w:cs="Calibri"/>
              </w:rPr>
              <w:t>REMEDIAL ENGLISH [NON-CREDIT]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49524372" w14:textId="77777777" w:rsidR="00307185" w:rsidRPr="00D8110D" w:rsidRDefault="00307185" w:rsidP="00307185">
            <w:pPr>
              <w:rPr>
                <w:rFonts w:ascii="Calibri" w:eastAsia="Calibri" w:hAnsi="Calibri" w:cs="Calibri"/>
              </w:rPr>
            </w:pPr>
            <w:r w:rsidRPr="00D8110D"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73F24786" w14:textId="77777777" w:rsidR="00307185" w:rsidRPr="00D8110D" w:rsidRDefault="00307185" w:rsidP="00307185">
            <w:pPr>
              <w:rPr>
                <w:rFonts w:ascii="Calibri" w:eastAsia="Calibri" w:hAnsi="Calibri" w:cs="Calibri"/>
              </w:rPr>
            </w:pPr>
            <w:r w:rsidRPr="00D8110D">
              <w:rPr>
                <w:rFonts w:ascii="Calibri" w:eastAsia="Calibri" w:hAnsi="Calibri" w:cs="Calibri"/>
              </w:rPr>
              <w:t xml:space="preserve">9:30 - 12:30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30AEDB16" w14:textId="77777777" w:rsidR="00307185" w:rsidRPr="00D8110D" w:rsidRDefault="00307185" w:rsidP="00307185">
            <w:pPr>
              <w:rPr>
                <w:rFonts w:ascii="Calibri" w:eastAsia="Calibri" w:hAnsi="Calibri" w:cs="Calibri"/>
              </w:rPr>
            </w:pPr>
            <w:r w:rsidRPr="00D8110D">
              <w:rPr>
                <w:rFonts w:ascii="Calibri" w:eastAsia="Calibri" w:hAnsi="Calibri" w:cs="Calibri"/>
              </w:rPr>
              <w:t>TH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3F17BB20" w14:textId="77777777" w:rsidR="00307185" w:rsidRPr="00D8110D" w:rsidRDefault="00307185" w:rsidP="00307185">
            <w:pPr>
              <w:jc w:val="right"/>
              <w:rPr>
                <w:rFonts w:ascii="Calibri" w:eastAsia="Calibri" w:hAnsi="Calibri" w:cs="Calibri"/>
              </w:rPr>
            </w:pPr>
            <w:r w:rsidRPr="00D8110D">
              <w:rPr>
                <w:rFonts w:ascii="Calibri" w:eastAsia="Calibri" w:hAnsi="Calibri" w:cs="Calibri"/>
              </w:rPr>
              <w:t>2101</w:t>
            </w:r>
          </w:p>
        </w:tc>
      </w:tr>
      <w:tr w:rsidR="00307185" w14:paraId="48FBF9D2" w14:textId="77777777" w:rsidTr="00914BAE">
        <w:trPr>
          <w:gridAfter w:val="2"/>
          <w:wAfter w:w="5547" w:type="dxa"/>
        </w:trPr>
        <w:tc>
          <w:tcPr>
            <w:tcW w:w="98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15" w:type="dxa"/>
              <w:bottom w:w="15" w:type="dxa"/>
            </w:tcMar>
          </w:tcPr>
          <w:p w14:paraId="6521490A" w14:textId="77777777" w:rsidR="00307185" w:rsidRDefault="00307185" w:rsidP="003071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ARTS AND SOCIAL SCIENCE</w:t>
            </w:r>
          </w:p>
        </w:tc>
      </w:tr>
      <w:tr w:rsidR="00307185" w14:paraId="331A5144" w14:textId="77777777" w:rsidTr="00914BAE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15" w:type="dxa"/>
              <w:bottom w:w="15" w:type="dxa"/>
            </w:tcMar>
            <w:vAlign w:val="bottom"/>
          </w:tcPr>
          <w:p w14:paraId="05ABCA6E" w14:textId="77777777" w:rsidR="00307185" w:rsidRDefault="00307185" w:rsidP="0030718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15" w:type="dxa"/>
              <w:bottom w:w="15" w:type="dxa"/>
            </w:tcMar>
            <w:vAlign w:val="bottom"/>
          </w:tcPr>
          <w:p w14:paraId="2A8188F9" w14:textId="77777777" w:rsidR="00307185" w:rsidRDefault="00307185" w:rsidP="003071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15" w:type="dxa"/>
              <w:bottom w:w="15" w:type="dxa"/>
            </w:tcMar>
            <w:vAlign w:val="bottom"/>
          </w:tcPr>
          <w:p w14:paraId="467075F9" w14:textId="77777777" w:rsidR="00307185" w:rsidRDefault="00307185" w:rsidP="003071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SEC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15" w:type="dxa"/>
              <w:bottom w:w="15" w:type="dxa"/>
            </w:tcMar>
            <w:vAlign w:val="bottom"/>
          </w:tcPr>
          <w:p w14:paraId="636AB02A" w14:textId="77777777" w:rsidR="00307185" w:rsidRDefault="00307185" w:rsidP="003071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15" w:type="dxa"/>
              <w:bottom w:w="15" w:type="dxa"/>
            </w:tcMar>
            <w:vAlign w:val="bottom"/>
          </w:tcPr>
          <w:p w14:paraId="0EF52BE1" w14:textId="77777777" w:rsidR="00307185" w:rsidRDefault="00307185" w:rsidP="003071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DAY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15" w:type="dxa"/>
              <w:bottom w:w="15" w:type="dxa"/>
            </w:tcMar>
            <w:vAlign w:val="bottom"/>
          </w:tcPr>
          <w:p w14:paraId="6EA10A70" w14:textId="77777777" w:rsidR="00307185" w:rsidRDefault="00307185" w:rsidP="00307185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RM   </w:t>
            </w:r>
          </w:p>
        </w:tc>
      </w:tr>
      <w:tr w:rsidR="002F2CEC" w14:paraId="44127D45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22F887EE" w14:textId="0E1AEB00" w:rsidR="002F2CEC" w:rsidRPr="00D8110D" w:rsidRDefault="002F2CEC" w:rsidP="002F2CEC">
            <w:pPr>
              <w:jc w:val="center"/>
              <w:rPr>
                <w:rFonts w:ascii="Calibri" w:eastAsia="Calibri" w:hAnsi="Calibri" w:cs="Calibri"/>
              </w:rPr>
            </w:pPr>
            <w:r w:rsidRPr="00842FCB">
              <w:rPr>
                <w:rFonts w:ascii="Calibri" w:eastAsia="Calibri" w:hAnsi="Calibri" w:cs="Calibri"/>
              </w:rPr>
              <w:t>0117</w:t>
            </w: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33837CCB" w14:textId="77777777" w:rsidR="002F2CEC" w:rsidRPr="00D8110D" w:rsidRDefault="002F2CEC" w:rsidP="002F2CEC">
            <w:pPr>
              <w:rPr>
                <w:rFonts w:ascii="Calibri" w:eastAsia="Calibri" w:hAnsi="Calibri" w:cs="Calibri"/>
              </w:rPr>
            </w:pPr>
            <w:r w:rsidRPr="00D8110D">
              <w:rPr>
                <w:rFonts w:ascii="Calibri" w:eastAsia="Calibri" w:hAnsi="Calibri" w:cs="Calibri"/>
              </w:rPr>
              <w:t>REMEDIAL ENGLISH [NON-CREDIT]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56574E96" w14:textId="77777777" w:rsidR="002F2CEC" w:rsidRPr="00D8110D" w:rsidRDefault="002F2CEC" w:rsidP="002F2CEC">
            <w:pPr>
              <w:rPr>
                <w:rFonts w:ascii="Calibri" w:eastAsia="Calibri" w:hAnsi="Calibri" w:cs="Calibri"/>
              </w:rPr>
            </w:pPr>
            <w:r w:rsidRPr="00D8110D"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6E6EBE56" w14:textId="77777777" w:rsidR="002F2CEC" w:rsidRPr="00D8110D" w:rsidRDefault="002F2CEC" w:rsidP="002F2CEC">
            <w:pPr>
              <w:rPr>
                <w:rFonts w:ascii="Calibri" w:eastAsia="Calibri" w:hAnsi="Calibri" w:cs="Calibri"/>
              </w:rPr>
            </w:pPr>
            <w:r w:rsidRPr="00D8110D">
              <w:rPr>
                <w:rFonts w:ascii="Calibri" w:eastAsia="Calibri" w:hAnsi="Calibri" w:cs="Calibri"/>
              </w:rPr>
              <w:t xml:space="preserve">11:0 - 1:00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2988CE06" w14:textId="77777777" w:rsidR="002F2CEC" w:rsidRPr="00D8110D" w:rsidRDefault="002F2CEC" w:rsidP="002F2CEC">
            <w:pPr>
              <w:rPr>
                <w:rFonts w:ascii="Calibri" w:eastAsia="Calibri" w:hAnsi="Calibri" w:cs="Calibri"/>
              </w:rPr>
            </w:pPr>
            <w:r w:rsidRPr="00D8110D">
              <w:rPr>
                <w:rFonts w:ascii="Calibri" w:eastAsia="Calibri" w:hAnsi="Calibri" w:cs="Calibri"/>
              </w:rPr>
              <w:t>TH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00547B80" w14:textId="77777777" w:rsidR="002F2CEC" w:rsidRPr="00D8110D" w:rsidRDefault="002F2CEC" w:rsidP="002F2CEC">
            <w:pPr>
              <w:jc w:val="right"/>
              <w:rPr>
                <w:rFonts w:ascii="Calibri" w:eastAsia="Calibri" w:hAnsi="Calibri" w:cs="Calibri"/>
              </w:rPr>
            </w:pPr>
            <w:r w:rsidRPr="00D8110D">
              <w:rPr>
                <w:rFonts w:ascii="Calibri" w:eastAsia="Calibri" w:hAnsi="Calibri" w:cs="Calibri"/>
              </w:rPr>
              <w:t>2101</w:t>
            </w:r>
          </w:p>
        </w:tc>
      </w:tr>
      <w:tr w:rsidR="002F2CEC" w14:paraId="6283FB52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145C9A82" w14:textId="39B62296" w:rsidR="002F2CEC" w:rsidRPr="00D8110D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861BB0">
              <w:rPr>
                <w:rFonts w:ascii="Calibri" w:eastAsia="Calibri" w:hAnsi="Calibri" w:cs="Calibri"/>
              </w:rPr>
              <w:t>01180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3FA0384E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MACRO ECONOMICS                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009CE254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A 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1DA369C3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2:0 - 3:30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211D2EFE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MW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77A07A62" w14:textId="77777777" w:rsidR="002F2CEC" w:rsidRPr="00D8110D" w:rsidRDefault="002F2CEC" w:rsidP="002F2CEC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2112</w:t>
            </w:r>
          </w:p>
        </w:tc>
      </w:tr>
      <w:tr w:rsidR="002F2CEC" w14:paraId="2788EA94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3595D812" w14:textId="1B59A831" w:rsidR="002F2CEC" w:rsidRPr="00D8110D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861BB0">
              <w:rPr>
                <w:rFonts w:ascii="Calibri" w:eastAsia="Calibri" w:hAnsi="Calibri" w:cs="Calibri"/>
              </w:rPr>
              <w:t>0118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508F008E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MACRO ECONOMICS                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19153582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B 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5DB2819C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11:0 -12:30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24231F28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MW 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726F0111" w14:textId="77777777" w:rsidR="002F2CEC" w:rsidRPr="00D8110D" w:rsidRDefault="002F2CEC" w:rsidP="002F2CEC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2112</w:t>
            </w:r>
          </w:p>
        </w:tc>
      </w:tr>
      <w:tr w:rsidR="002F2CEC" w14:paraId="3DBFD04A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4A9BFDEA" w14:textId="59960F27" w:rsidR="002F2CEC" w:rsidRPr="00D8110D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861BB0">
              <w:rPr>
                <w:rFonts w:ascii="Calibri" w:eastAsia="Calibri" w:hAnsi="Calibri" w:cs="Calibri"/>
              </w:rPr>
              <w:t>0118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5D68E527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MACRO ECONOMICS                                           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1C2BFFA2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C 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5EFAA3FF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12:30 - 2:0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507245AD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ST 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4AE7E818" w14:textId="77777777" w:rsidR="002F2CEC" w:rsidRPr="00D8110D" w:rsidRDefault="002F2CEC" w:rsidP="002F2CEC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2112</w:t>
            </w:r>
          </w:p>
        </w:tc>
      </w:tr>
      <w:tr w:rsidR="002F2CEC" w14:paraId="4002AE3C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02A66C1F" w14:textId="6CD04393" w:rsidR="002F2CEC" w:rsidRPr="00D8110D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861BB0">
              <w:rPr>
                <w:rFonts w:ascii="Calibri" w:eastAsia="Calibri" w:hAnsi="Calibri" w:cs="Calibri"/>
              </w:rPr>
              <w:t>0118</w:t>
            </w: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458E8E72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MACRO ECONOMICS                                           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08FB7334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D 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317F3675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2:0 - 3:30 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7858F28E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MW 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075E1971" w14:textId="77777777" w:rsidR="002F2CEC" w:rsidRPr="00D8110D" w:rsidRDefault="002F2CEC" w:rsidP="002F2CEC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2113</w:t>
            </w:r>
          </w:p>
        </w:tc>
      </w:tr>
      <w:tr w:rsidR="002F2CEC" w14:paraId="77B42203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41E317C0" w14:textId="0CBD5AA3" w:rsidR="002F2CEC" w:rsidRPr="00D8110D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861BB0">
              <w:rPr>
                <w:rFonts w:ascii="Calibri" w:eastAsia="Calibri" w:hAnsi="Calibri" w:cs="Calibri"/>
              </w:rPr>
              <w:t>0118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4013066E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MACRO ECONOMICS                                           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34EA7018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E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20DB2329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8:0 - 9:30 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11E09897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ST 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704A9146" w14:textId="77777777" w:rsidR="002F2CEC" w:rsidRPr="00D8110D" w:rsidRDefault="002F2CEC" w:rsidP="002F2CEC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2112</w:t>
            </w:r>
          </w:p>
        </w:tc>
      </w:tr>
      <w:tr w:rsidR="002F2CEC" w14:paraId="183B3F72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5489C965" w14:textId="574AD8FC" w:rsidR="002F2CEC" w:rsidRPr="00D8110D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861BB0">
              <w:rPr>
                <w:rFonts w:ascii="Calibri" w:eastAsia="Calibri" w:hAnsi="Calibri" w:cs="Calibri"/>
              </w:rPr>
              <w:t>0118</w:t>
            </w: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45000EB8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MACRO ECONOMICS                                           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2E417951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F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20D7F56A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11:0-12:30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17EEA6F2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398757AC" w14:textId="77777777" w:rsidR="002F2CEC" w:rsidRPr="00D8110D" w:rsidRDefault="002F2CEC" w:rsidP="002F2CEC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2114</w:t>
            </w:r>
          </w:p>
        </w:tc>
      </w:tr>
      <w:tr w:rsidR="002F2CEC" w14:paraId="32F8CEFC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33FDC9B6" w14:textId="6D73171B" w:rsidR="002F2CEC" w:rsidRPr="00D8110D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861BB0">
              <w:rPr>
                <w:rFonts w:ascii="Calibri" w:eastAsia="Calibri" w:hAnsi="Calibri" w:cs="Calibri"/>
              </w:rPr>
              <w:t>0118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2A302808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MACRO ECONOMICS                                                  RES                                                 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147C7760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05FC67C2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2:0 - 3:30 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3F2534B3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11638BD9" w14:textId="77777777" w:rsidR="002F2CEC" w:rsidRPr="00D8110D" w:rsidRDefault="002F2CEC" w:rsidP="002F2CEC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2112</w:t>
            </w:r>
          </w:p>
        </w:tc>
      </w:tr>
      <w:tr w:rsidR="002F2CEC" w14:paraId="407CB7AC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0E297A82" w14:textId="734A65A9" w:rsidR="002F2CEC" w:rsidRPr="00D8110D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861BB0">
              <w:rPr>
                <w:rFonts w:ascii="Calibri" w:eastAsia="Calibri" w:hAnsi="Calibri" w:cs="Calibri"/>
              </w:rPr>
              <w:t>0118</w:t>
            </w: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684D8259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MACRO ECONOMICS                                                  RES                                                 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008E8839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H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770C97CB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11:0 -12:30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39284394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58B55B4E" w14:textId="77777777" w:rsidR="002F2CEC" w:rsidRPr="00D8110D" w:rsidRDefault="002F2CEC" w:rsidP="002F2CEC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2113</w:t>
            </w:r>
          </w:p>
        </w:tc>
      </w:tr>
      <w:tr w:rsidR="002F2CEC" w14:paraId="3C25DD01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0B9F1063" w14:textId="082AF22B" w:rsidR="002F2CEC" w:rsidRPr="00D8110D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8B65F5">
              <w:rPr>
                <w:rFonts w:ascii="Calibri" w:eastAsia="Calibri" w:hAnsi="Calibri" w:cs="Calibri"/>
              </w:rPr>
              <w:t>01188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704463B4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MICRO ECONOMICS                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0AB1E402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A 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6584DEB1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12:30 - 2:0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35600E75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MW 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41177665" w14:textId="77777777" w:rsidR="002F2CEC" w:rsidRPr="00D8110D" w:rsidRDefault="002F2CEC" w:rsidP="002F2CEC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2114</w:t>
            </w:r>
          </w:p>
        </w:tc>
      </w:tr>
      <w:tr w:rsidR="002F2CEC" w14:paraId="3585E96A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139C40D0" w14:textId="72991324" w:rsidR="002F2CEC" w:rsidRPr="00D8110D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8B65F5">
              <w:rPr>
                <w:rFonts w:ascii="Calibri" w:eastAsia="Calibri" w:hAnsi="Calibri" w:cs="Calibri"/>
              </w:rPr>
              <w:t>0118</w:t>
            </w: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6C6F300B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MICRO ECONOMICS                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009316F4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B 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25E432FC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2:0 - 3:30 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3E84A4B2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ST 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01AF1A05" w14:textId="77777777" w:rsidR="002F2CEC" w:rsidRPr="00D8110D" w:rsidRDefault="002F2CEC" w:rsidP="002F2CEC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2109</w:t>
            </w:r>
          </w:p>
        </w:tc>
      </w:tr>
      <w:tr w:rsidR="002F2CEC" w14:paraId="351BAC2E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6D5858CE" w14:textId="75803CC4" w:rsidR="002F2CEC" w:rsidRPr="00D8110D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8B65F5">
              <w:rPr>
                <w:rFonts w:ascii="Calibri" w:eastAsia="Calibri" w:hAnsi="Calibri" w:cs="Calibri"/>
              </w:rPr>
              <w:t>0119</w:t>
            </w: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7153CABF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MICRO ECONOMICS                                                    RES                                      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36960197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C 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33C7CF9A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11:0-12:30 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1374274E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MW 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6A14A570" w14:textId="77777777" w:rsidR="002F2CEC" w:rsidRPr="00D8110D" w:rsidRDefault="002F2CEC" w:rsidP="002F2CEC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2114</w:t>
            </w:r>
          </w:p>
        </w:tc>
      </w:tr>
      <w:tr w:rsidR="002F2CEC" w14:paraId="09FB1B35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01A9292C" w14:textId="53A83299" w:rsidR="002F2CEC" w:rsidRPr="00D8110D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8B65F5">
              <w:rPr>
                <w:rFonts w:ascii="Calibri" w:eastAsia="Calibri" w:hAnsi="Calibri" w:cs="Calibri"/>
              </w:rPr>
              <w:t>0119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519D22E6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MICRO ECONOMICS                                            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1450A7F3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7547E4C6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8:0 – 9:30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6220756A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12455C85" w14:textId="77777777" w:rsidR="002F2CEC" w:rsidRPr="00D8110D" w:rsidRDefault="002F2CEC" w:rsidP="002F2CEC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2109</w:t>
            </w:r>
          </w:p>
        </w:tc>
      </w:tr>
      <w:tr w:rsidR="002F2CEC" w14:paraId="01DBCC52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014F7F46" w14:textId="76A9FA1C" w:rsidR="002F2CEC" w:rsidRPr="00D8110D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8B65F5">
              <w:rPr>
                <w:rFonts w:ascii="Calibri" w:eastAsia="Calibri" w:hAnsi="Calibri" w:cs="Calibri"/>
              </w:rPr>
              <w:t>0119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61D24AB0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MICRO ECONOMICS                                            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5B882CDC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122DE0F2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9:30 - 11:0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051B6268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069AF5FE" w14:textId="77777777" w:rsidR="002F2CEC" w:rsidRPr="00D8110D" w:rsidRDefault="002F2CEC" w:rsidP="002F2CEC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2114</w:t>
            </w:r>
          </w:p>
        </w:tc>
      </w:tr>
      <w:tr w:rsidR="002F2CEC" w14:paraId="02C010AD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683A1E5C" w14:textId="71ECFEE7" w:rsidR="002F2CEC" w:rsidRPr="00D8110D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8B65F5">
              <w:rPr>
                <w:rFonts w:ascii="Calibri" w:eastAsia="Calibri" w:hAnsi="Calibri" w:cs="Calibri"/>
              </w:rPr>
              <w:t>0119</w:t>
            </w: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18AB8E96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MICRO ECONOMICS                                                    RES                                      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0889CED6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F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29D0A004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12:30-2:0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43977CBD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25993CD9" w14:textId="77777777" w:rsidR="002F2CEC" w:rsidRPr="00D8110D" w:rsidRDefault="002F2CEC" w:rsidP="002F2CEC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3115</w:t>
            </w:r>
          </w:p>
        </w:tc>
      </w:tr>
      <w:tr w:rsidR="002F2CEC" w14:paraId="7781BA7B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1D4C6709" w14:textId="2BFBD224" w:rsidR="002F2CEC" w:rsidRPr="00D8110D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8B65F5">
              <w:rPr>
                <w:rFonts w:ascii="Calibri" w:eastAsia="Calibri" w:hAnsi="Calibri" w:cs="Calibri"/>
              </w:rPr>
              <w:t>0119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171981DE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MICRO ECONOMICS                                                    RES                                      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4897D19A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0350E461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8:00 – 9:30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51561223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6E02ABB2" w14:textId="77777777" w:rsidR="002F2CEC" w:rsidRPr="00D8110D" w:rsidRDefault="002F2CEC" w:rsidP="002F2CEC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2114</w:t>
            </w:r>
          </w:p>
        </w:tc>
      </w:tr>
      <w:tr w:rsidR="002F2CEC" w14:paraId="64A4BFD0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46DBF366" w14:textId="76B96A0B" w:rsidR="002F2CEC" w:rsidRPr="00D8110D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FA4BC0">
              <w:rPr>
                <w:rFonts w:ascii="Calibri" w:eastAsia="Calibri" w:hAnsi="Calibri" w:cs="Calibri"/>
              </w:rPr>
              <w:t>01222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7F156D7D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PRINCIPLES OF ECONOMICS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741641A7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14E19D94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8:0 - 9:30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2E66FEA0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4042FB05" w14:textId="77777777" w:rsidR="002F2CEC" w:rsidRPr="00D8110D" w:rsidRDefault="002F2CEC" w:rsidP="002F2CEC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2115</w:t>
            </w:r>
          </w:p>
        </w:tc>
      </w:tr>
      <w:tr w:rsidR="002F2CEC" w14:paraId="1826C643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1F5F75F7" w14:textId="42262653" w:rsidR="002F2CEC" w:rsidRPr="00D8110D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FA4BC0">
              <w:rPr>
                <w:rFonts w:ascii="Calibri" w:eastAsia="Calibri" w:hAnsi="Calibri" w:cs="Calibri"/>
              </w:rPr>
              <w:t>0122</w:t>
            </w: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2C3D51AF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PRINCIPLES OF ECONOMICS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47736EF4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B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32747250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8:0 - 9:30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38524194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46AA8E6D" w14:textId="77777777" w:rsidR="002F2CEC" w:rsidRPr="00D8110D" w:rsidRDefault="002F2CEC" w:rsidP="002F2CEC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2113</w:t>
            </w:r>
          </w:p>
        </w:tc>
      </w:tr>
      <w:tr w:rsidR="002F2CEC" w14:paraId="2DB85DC0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2290C9F0" w14:textId="4C992195" w:rsidR="002F2CEC" w:rsidRPr="00D8110D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FA4BC0">
              <w:rPr>
                <w:rFonts w:ascii="Calibri" w:eastAsia="Calibri" w:hAnsi="Calibri" w:cs="Calibri"/>
              </w:rPr>
              <w:t>0122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279FCE9C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PRINCIPLES OF ECONOMICS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38C60905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C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2054D032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9:30 - 11:0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70C3DDA9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251B91E2" w14:textId="77777777" w:rsidR="002F2CEC" w:rsidRPr="00D8110D" w:rsidRDefault="002F2CEC" w:rsidP="002F2CEC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2115</w:t>
            </w:r>
          </w:p>
        </w:tc>
      </w:tr>
      <w:tr w:rsidR="002F2CEC" w14:paraId="6CD5FB8E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14F14FA4" w14:textId="29AA2C65" w:rsidR="002F2CEC" w:rsidRPr="00D8110D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FA4BC0">
              <w:rPr>
                <w:rFonts w:ascii="Calibri" w:eastAsia="Calibri" w:hAnsi="Calibri" w:cs="Calibri"/>
              </w:rPr>
              <w:t>0122</w:t>
            </w: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08890599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PRINCIPLES OF ECONOMICS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0BA868D8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56CAEB07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9:30 - 11:0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41A74D1A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4A45A4F4" w14:textId="77777777" w:rsidR="002F2CEC" w:rsidRPr="00D8110D" w:rsidRDefault="002F2CEC" w:rsidP="002F2CEC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2113</w:t>
            </w:r>
          </w:p>
        </w:tc>
      </w:tr>
      <w:tr w:rsidR="002F2CEC" w14:paraId="1A88ED7B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68206B66" w14:textId="0075DB50" w:rsidR="002F2CEC" w:rsidRPr="00D8110D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FA4BC0">
              <w:rPr>
                <w:rFonts w:ascii="Calibri" w:eastAsia="Calibri" w:hAnsi="Calibri" w:cs="Calibri"/>
              </w:rPr>
              <w:t>0122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3EC508CA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PRINCIPLES OF ECONOMICS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27EEF3F8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1512289E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11:0 -12:30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74ACFFB9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2BDB639B" w14:textId="77777777" w:rsidR="002F2CEC" w:rsidRPr="00D8110D" w:rsidRDefault="002F2CEC" w:rsidP="002F2CEC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2115</w:t>
            </w:r>
          </w:p>
        </w:tc>
      </w:tr>
      <w:tr w:rsidR="002F2CEC" w14:paraId="5E5F53F9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120B35B1" w14:textId="446B3D84" w:rsidR="002F2CEC" w:rsidRPr="00D8110D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FA4BC0">
              <w:rPr>
                <w:rFonts w:ascii="Calibri" w:eastAsia="Calibri" w:hAnsi="Calibri" w:cs="Calibri"/>
              </w:rPr>
              <w:t>0122</w:t>
            </w: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53178F02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PRINCIPLES OF ECONOMICS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49D6130C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F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34A58C9A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11:0 -12:30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4E0FB03C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4AE8C1CB" w14:textId="77777777" w:rsidR="002F2CEC" w:rsidRPr="00D8110D" w:rsidRDefault="002F2CEC" w:rsidP="002F2CEC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2113</w:t>
            </w:r>
          </w:p>
        </w:tc>
      </w:tr>
      <w:tr w:rsidR="002F2CEC" w14:paraId="2B3ED5B5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0A255F63" w14:textId="6123C64C" w:rsidR="002F2CEC" w:rsidRPr="00D8110D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FA4BC0">
              <w:rPr>
                <w:rFonts w:ascii="Calibri" w:eastAsia="Calibri" w:hAnsi="Calibri" w:cs="Calibri"/>
              </w:rPr>
              <w:t>0122</w:t>
            </w: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56C909F8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PRINCIPLES OF ECONOMICS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799040FD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2E1A1835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12:30 - 2:0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3A1F6B1E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625D2AC6" w14:textId="77777777" w:rsidR="002F2CEC" w:rsidRPr="00D8110D" w:rsidRDefault="002F2CEC" w:rsidP="002F2CEC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2115</w:t>
            </w:r>
          </w:p>
        </w:tc>
      </w:tr>
      <w:tr w:rsidR="002F2CEC" w14:paraId="4212778F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24994A30" w14:textId="347B32A4" w:rsidR="002F2CEC" w:rsidRPr="00D8110D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FA4BC0">
              <w:rPr>
                <w:rFonts w:ascii="Calibri" w:eastAsia="Calibri" w:hAnsi="Calibri" w:cs="Calibri"/>
              </w:rPr>
              <w:t>0122</w:t>
            </w: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27BFC737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PRINCIPLES OF ECONOMICS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034A502B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H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54F22429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12:30 - 2:0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68622EFB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19B14E38" w14:textId="77777777" w:rsidR="002F2CEC" w:rsidRPr="00D8110D" w:rsidRDefault="002F2CEC" w:rsidP="002F2CEC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2113</w:t>
            </w:r>
          </w:p>
        </w:tc>
      </w:tr>
      <w:tr w:rsidR="002F2CEC" w14:paraId="1E4CCDA3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59819226" w14:textId="7552A008" w:rsidR="002F2CEC" w:rsidRPr="00D8110D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FA4BC0">
              <w:rPr>
                <w:rFonts w:ascii="Calibri" w:eastAsia="Calibri" w:hAnsi="Calibri" w:cs="Calibri"/>
              </w:rPr>
              <w:t>01230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5AD0968B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PRINCIPLES OF ECONOMICS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0F2C2B11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2C7CD31D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2:0 - 3:30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4BBBD241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7F7DF5D4" w14:textId="77777777" w:rsidR="002F2CEC" w:rsidRPr="00D8110D" w:rsidRDefault="002F2CEC" w:rsidP="002F2CEC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2115</w:t>
            </w:r>
          </w:p>
        </w:tc>
      </w:tr>
      <w:tr w:rsidR="002F2CEC" w14:paraId="1BED67E7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0379B75E" w14:textId="7DD246AB" w:rsidR="002F2CEC" w:rsidRPr="00D8110D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FA4BC0">
              <w:rPr>
                <w:rFonts w:ascii="Calibri" w:eastAsia="Calibri" w:hAnsi="Calibri" w:cs="Calibri"/>
              </w:rPr>
              <w:t>0123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6F7C39C2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PRINCIPLES OF ECONOMICS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0BC0B28D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J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7A8E946D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2:0 - 3:30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4AE10532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359122B6" w14:textId="77777777" w:rsidR="002F2CEC" w:rsidRPr="00D8110D" w:rsidRDefault="002F2CEC" w:rsidP="002F2CEC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2113</w:t>
            </w:r>
          </w:p>
        </w:tc>
      </w:tr>
      <w:tr w:rsidR="002F2CEC" w14:paraId="7ACEDEE7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7DB7BCD7" w14:textId="06EE0064" w:rsidR="002F2CEC" w:rsidRPr="00D8110D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FA4BC0">
              <w:rPr>
                <w:rFonts w:ascii="Calibri" w:eastAsia="Calibri" w:hAnsi="Calibri" w:cs="Calibri"/>
              </w:rPr>
              <w:t>0123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0CD47F97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PRINCIPLES OF ECONOMICS                                      RES                           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4F2F8485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6CFBB2C9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8:0-9:30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0F06CC5F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12DB1C06" w14:textId="77777777" w:rsidR="002F2CEC" w:rsidRPr="00D8110D" w:rsidRDefault="002F2CEC" w:rsidP="002F2CEC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2114</w:t>
            </w:r>
          </w:p>
        </w:tc>
      </w:tr>
      <w:tr w:rsidR="002F2CEC" w14:paraId="168EF98D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6D4A441E" w14:textId="7391AFF3" w:rsidR="002F2CEC" w:rsidRPr="00D8110D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FA4BC0">
              <w:rPr>
                <w:rFonts w:ascii="Calibri" w:eastAsia="Calibri" w:hAnsi="Calibri" w:cs="Calibri"/>
              </w:rPr>
              <w:t>0123</w:t>
            </w: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55242B02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PRINCIPLES OF ECONOMICS                                      RES                           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6792CC28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05AF11F9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11:0-12:30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28511F1A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4B22F146" w14:textId="77777777" w:rsidR="002F2CEC" w:rsidRPr="00D8110D" w:rsidRDefault="002F2CEC" w:rsidP="002F2CEC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2116</w:t>
            </w:r>
          </w:p>
        </w:tc>
      </w:tr>
      <w:tr w:rsidR="002F2CEC" w14:paraId="2F44721F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06085803" w14:textId="37180340" w:rsidR="002F2CEC" w:rsidRPr="00D8110D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FA4BC0">
              <w:rPr>
                <w:rFonts w:ascii="Calibri" w:eastAsia="Calibri" w:hAnsi="Calibri" w:cs="Calibri"/>
              </w:rPr>
              <w:t>0123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09253100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PRINCIPLES OF ECONOMICS                                      RES                           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72D59288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06635AD4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9:30-11:0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2CA02E64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18206EB9" w14:textId="77777777" w:rsidR="002F2CEC" w:rsidRPr="00D8110D" w:rsidRDefault="002F2CEC" w:rsidP="002F2CEC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2114</w:t>
            </w:r>
          </w:p>
        </w:tc>
      </w:tr>
      <w:tr w:rsidR="002F2CEC" w14:paraId="20BE444B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6FDACA9A" w14:textId="2F417F66" w:rsidR="002F2CEC" w:rsidRPr="00D8110D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FA4BC0">
              <w:rPr>
                <w:rFonts w:ascii="Calibri" w:eastAsia="Calibri" w:hAnsi="Calibri" w:cs="Calibri"/>
              </w:rPr>
              <w:t>0123</w:t>
            </w: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379B70C1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PRINCIPLES OF ECONOMICS                                      RES                           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61416ADC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25AD7674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8:0 - 9:30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0AA615A3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2098CB5C" w14:textId="77777777" w:rsidR="002F2CEC" w:rsidRPr="00D8110D" w:rsidRDefault="002F2CEC" w:rsidP="002F2CEC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2113</w:t>
            </w:r>
          </w:p>
        </w:tc>
      </w:tr>
      <w:tr w:rsidR="002F2CEC" w14:paraId="0BEF5FF0" w14:textId="77777777" w:rsidTr="00914BAE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7381F3B1" w14:textId="7EC13B07" w:rsidR="002F2CEC" w:rsidRPr="00D8110D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E74E82">
              <w:rPr>
                <w:rFonts w:ascii="Calibri" w:eastAsia="Calibri" w:hAnsi="Calibri" w:cs="Calibri"/>
              </w:rPr>
              <w:t>01196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5B6ED166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PRINCIPLES OF ECONOMICS</w:t>
            </w:r>
            <w:r>
              <w:rPr>
                <w:rFonts w:ascii="Calibri" w:eastAsia="Calibri" w:hAnsi="Calibri" w:cs="Calibri"/>
                <w:highlight w:val="white"/>
              </w:rPr>
              <w:t xml:space="preserve"> (FE)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456418E3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2C1B8658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8:0 - 10:</w:t>
            </w:r>
            <w:r w:rsidRPr="00D8110D">
              <w:rPr>
                <w:rFonts w:ascii="Calibri" w:eastAsia="Calibri" w:hAnsi="Calibri" w:cs="Calibri"/>
                <w:highlight w:val="white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36FDBB8E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S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3F110B68" w14:textId="77777777" w:rsidR="002F2CEC" w:rsidRPr="00D8110D" w:rsidRDefault="002F2CEC" w:rsidP="002F2CEC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5</w:t>
            </w:r>
            <w:r w:rsidRPr="00D8110D">
              <w:rPr>
                <w:rFonts w:ascii="Calibri" w:eastAsia="Calibri" w:hAnsi="Calibri" w:cs="Calibri"/>
                <w:highlight w:val="white"/>
              </w:rPr>
              <w:t>113</w:t>
            </w:r>
          </w:p>
        </w:tc>
      </w:tr>
      <w:tr w:rsidR="002F2CEC" w14:paraId="0CD7C3E5" w14:textId="77777777" w:rsidTr="00914BAE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794034C7" w14:textId="5602669D" w:rsidR="002F2CEC" w:rsidRPr="00D8110D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E74E82">
              <w:rPr>
                <w:rFonts w:ascii="Calibri" w:eastAsia="Calibri" w:hAnsi="Calibri" w:cs="Calibri"/>
              </w:rPr>
              <w:t>0119</w:t>
            </w: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2F35B825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PRINCIPLES OF ECONOMICS</w:t>
            </w:r>
            <w:r>
              <w:rPr>
                <w:rFonts w:ascii="Calibri" w:eastAsia="Calibri" w:hAnsi="Calibri" w:cs="Calibri"/>
                <w:highlight w:val="white"/>
              </w:rPr>
              <w:t xml:space="preserve"> (FE)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3AE6350A" w14:textId="10BE4302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B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2C8D930E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8:0 - 10:</w:t>
            </w:r>
            <w:r w:rsidRPr="00D8110D">
              <w:rPr>
                <w:rFonts w:ascii="Calibri" w:eastAsia="Calibri" w:hAnsi="Calibri" w:cs="Calibri"/>
                <w:highlight w:val="white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4E4F526E" w14:textId="1BB050C1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M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541A37B4" w14:textId="40A2B6C9" w:rsidR="002F2CEC" w:rsidRPr="00D8110D" w:rsidRDefault="002F2CEC" w:rsidP="002F2CEC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1112</w:t>
            </w:r>
          </w:p>
        </w:tc>
      </w:tr>
      <w:tr w:rsidR="002F2CEC" w14:paraId="1A5515DC" w14:textId="77777777" w:rsidTr="00914BAE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4C82D0F4" w14:textId="3527849B" w:rsidR="002F2CEC" w:rsidRPr="00D8110D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E74E82">
              <w:rPr>
                <w:rFonts w:ascii="Calibri" w:eastAsia="Calibri" w:hAnsi="Calibri" w:cs="Calibri"/>
              </w:rPr>
              <w:t>0119</w:t>
            </w: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5196F349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PRINCIPLES OF ECONOMICS</w:t>
            </w:r>
            <w:r>
              <w:rPr>
                <w:rFonts w:ascii="Calibri" w:eastAsia="Calibri" w:hAnsi="Calibri" w:cs="Calibri"/>
                <w:highlight w:val="white"/>
              </w:rPr>
              <w:t xml:space="preserve"> (FE)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27001EC6" w14:textId="6E1D63F0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C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4AA950F2" w14:textId="267B3323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10:0 - 12:</w:t>
            </w:r>
            <w:r w:rsidRPr="00D8110D">
              <w:rPr>
                <w:rFonts w:ascii="Calibri" w:eastAsia="Calibri" w:hAnsi="Calibri" w:cs="Calibri"/>
                <w:highlight w:val="white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5C932489" w14:textId="54E9A753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13ED86B2" w14:textId="4F058DC0" w:rsidR="002F2CEC" w:rsidRPr="00D8110D" w:rsidRDefault="002F2CEC" w:rsidP="002F2CEC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1119</w:t>
            </w:r>
          </w:p>
        </w:tc>
      </w:tr>
      <w:tr w:rsidR="002F2CEC" w14:paraId="3D28BF88" w14:textId="77777777" w:rsidTr="00914BAE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4D345F6E" w14:textId="4816F38B" w:rsidR="002F2CEC" w:rsidRPr="00D8110D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E74E82">
              <w:rPr>
                <w:rFonts w:ascii="Calibri" w:eastAsia="Calibri" w:hAnsi="Calibri" w:cs="Calibri"/>
              </w:rPr>
              <w:t>0119</w:t>
            </w: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6D3DD5E0" w14:textId="7B4742FD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PRINCIPLES OF ECONOMICS</w:t>
            </w:r>
            <w:r>
              <w:rPr>
                <w:rFonts w:ascii="Calibri" w:eastAsia="Calibri" w:hAnsi="Calibri" w:cs="Calibri"/>
                <w:highlight w:val="white"/>
              </w:rPr>
              <w:t xml:space="preserve"> (</w:t>
            </w:r>
            <w:proofErr w:type="gramStart"/>
            <w:r>
              <w:rPr>
                <w:rFonts w:ascii="Calibri" w:eastAsia="Calibri" w:hAnsi="Calibri" w:cs="Calibri"/>
                <w:highlight w:val="white"/>
              </w:rPr>
              <w:t xml:space="preserve">FE)   </w:t>
            </w:r>
            <w:proofErr w:type="gramEnd"/>
            <w:r>
              <w:rPr>
                <w:rFonts w:ascii="Calibri" w:eastAsia="Calibri" w:hAnsi="Calibri" w:cs="Calibri"/>
                <w:highlight w:val="white"/>
              </w:rPr>
              <w:t xml:space="preserve">                           RES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7842E72F" w14:textId="788FE193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39ABFD2C" w14:textId="4A7C1026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10:0 - 12:</w:t>
            </w:r>
            <w:r w:rsidRPr="00D8110D">
              <w:rPr>
                <w:rFonts w:ascii="Calibri" w:eastAsia="Calibri" w:hAnsi="Calibri" w:cs="Calibri"/>
                <w:highlight w:val="white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161C47A5" w14:textId="46CF110F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55F5436E" w14:textId="55D86621" w:rsidR="002F2CEC" w:rsidRPr="00D8110D" w:rsidRDefault="002F2CEC" w:rsidP="002F2CEC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5114</w:t>
            </w:r>
          </w:p>
        </w:tc>
      </w:tr>
      <w:tr w:rsidR="002F2CEC" w14:paraId="0588E20A" w14:textId="77777777" w:rsidTr="00914BAE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322FDB4E" w14:textId="3389EF0B" w:rsidR="002F2CEC" w:rsidRPr="00D8110D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E74E82">
              <w:rPr>
                <w:rFonts w:ascii="Calibri" w:eastAsia="Calibri" w:hAnsi="Calibri" w:cs="Calibri"/>
              </w:rPr>
              <w:t>01200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70FCFF3F" w14:textId="2F40076D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PRINCIPLES OF ECONOMICS</w:t>
            </w:r>
            <w:r>
              <w:rPr>
                <w:rFonts w:ascii="Calibri" w:eastAsia="Calibri" w:hAnsi="Calibri" w:cs="Calibri"/>
                <w:highlight w:val="white"/>
              </w:rPr>
              <w:t xml:space="preserve"> (</w:t>
            </w:r>
            <w:proofErr w:type="gramStart"/>
            <w:r>
              <w:rPr>
                <w:rFonts w:ascii="Calibri" w:eastAsia="Calibri" w:hAnsi="Calibri" w:cs="Calibri"/>
                <w:highlight w:val="white"/>
              </w:rPr>
              <w:t xml:space="preserve">FE)   </w:t>
            </w:r>
            <w:proofErr w:type="gramEnd"/>
            <w:r>
              <w:rPr>
                <w:rFonts w:ascii="Calibri" w:eastAsia="Calibri" w:hAnsi="Calibri" w:cs="Calibri"/>
                <w:highlight w:val="white"/>
              </w:rPr>
              <w:t xml:space="preserve">                           RES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34D911C4" w14:textId="42CDBA1D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068B6C0A" w14:textId="6B66CE35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2:0 - 4:</w:t>
            </w:r>
            <w:r w:rsidRPr="00D8110D">
              <w:rPr>
                <w:rFonts w:ascii="Calibri" w:eastAsia="Calibri" w:hAnsi="Calibri" w:cs="Calibri"/>
                <w:highlight w:val="white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2DBC7B53" w14:textId="7795D91C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32D3E1C4" w14:textId="69696DCA" w:rsidR="002F2CEC" w:rsidRPr="00D8110D" w:rsidRDefault="002F2CEC" w:rsidP="002F2CEC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6203</w:t>
            </w:r>
          </w:p>
        </w:tc>
      </w:tr>
      <w:tr w:rsidR="002F2CEC" w14:paraId="3DB5F8A4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23C25AA8" w14:textId="4DA440C7" w:rsidR="002F2CEC" w:rsidRPr="00D8110D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2A31EC">
              <w:rPr>
                <w:rFonts w:ascii="Calibri" w:eastAsia="Calibri" w:hAnsi="Calibri" w:cs="Calibri"/>
              </w:rPr>
              <w:t>01195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721CAA42" w14:textId="2736B203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FUNDAMENTALS OF ECONOMICS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50BC8DE7" w14:textId="5E2AE25A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6C9CAE5B" w14:textId="74B18514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8:0 - 9:30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51D9D849" w14:textId="0DEF9FA6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2D4B52D8" w14:textId="04F6762B" w:rsidR="002F2CEC" w:rsidRPr="00D8110D" w:rsidRDefault="002F2CEC" w:rsidP="002F2CEC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2105</w:t>
            </w:r>
          </w:p>
        </w:tc>
      </w:tr>
      <w:tr w:rsidR="002F2CEC" w14:paraId="473DC18A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102E9BCF" w14:textId="3155EC95" w:rsidR="002F2CEC" w:rsidRPr="00D8110D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C83551">
              <w:rPr>
                <w:rFonts w:ascii="Calibri" w:eastAsia="Calibri" w:hAnsi="Calibri" w:cs="Calibri"/>
              </w:rPr>
              <w:t>0121</w:t>
            </w: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671C1430" w14:textId="7857DFA0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INTRODUCTION TO JOURNALISM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3B3F53EC" w14:textId="2E3A7FD2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07836073" w14:textId="594B46F3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8:0 - 9:30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5617DBD7" w14:textId="3CCC4EC3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6C59AC8E" w14:textId="7E20159A" w:rsidR="002F2CEC" w:rsidRPr="00D8110D" w:rsidRDefault="002F2CEC" w:rsidP="002F2CEC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2108</w:t>
            </w:r>
          </w:p>
        </w:tc>
      </w:tr>
      <w:tr w:rsidR="002F2CEC" w14:paraId="260A8DB4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15099C94" w14:textId="77777777" w:rsidR="002F2CEC" w:rsidRPr="00D8110D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2CC89436" w14:textId="77777777" w:rsidR="002F2CEC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25EAA92B" w14:textId="77777777" w:rsidR="002F2CEC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3668B063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694390AB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6011CDA1" w14:textId="77777777" w:rsidR="002F2CEC" w:rsidRDefault="002F2CEC" w:rsidP="002F2CEC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</w:p>
        </w:tc>
      </w:tr>
      <w:tr w:rsidR="002F2CEC" w14:paraId="3E624402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0C940B8C" w14:textId="77777777" w:rsidR="002F2CEC" w:rsidRPr="00D8110D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268BB1D5" w14:textId="77777777" w:rsidR="002F2CEC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58320627" w14:textId="77777777" w:rsidR="002F2CEC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1222F4D7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62179A72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3E8CE60D" w14:textId="77777777" w:rsidR="002F2CEC" w:rsidRDefault="002F2CEC" w:rsidP="002F2CEC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</w:p>
        </w:tc>
      </w:tr>
      <w:tr w:rsidR="002F2CEC" w14:paraId="42B7D0E0" w14:textId="77777777" w:rsidTr="00914BAE">
        <w:trPr>
          <w:gridAfter w:val="2"/>
          <w:wAfter w:w="5547" w:type="dxa"/>
        </w:trPr>
        <w:tc>
          <w:tcPr>
            <w:tcW w:w="98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15" w:type="dxa"/>
              <w:bottom w:w="15" w:type="dxa"/>
            </w:tcMar>
            <w:vAlign w:val="bottom"/>
          </w:tcPr>
          <w:p w14:paraId="45FAD485" w14:textId="77777777" w:rsidR="002F2CEC" w:rsidRDefault="002F2CEC" w:rsidP="002F2C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ENGLISH CORE</w:t>
            </w:r>
          </w:p>
        </w:tc>
      </w:tr>
      <w:tr w:rsidR="002F2CEC" w14:paraId="7FDFD2D7" w14:textId="77777777" w:rsidTr="00914BAE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15" w:type="dxa"/>
              <w:bottom w:w="15" w:type="dxa"/>
            </w:tcMar>
            <w:vAlign w:val="bottom"/>
          </w:tcPr>
          <w:p w14:paraId="20D5040F" w14:textId="77777777" w:rsidR="002F2CEC" w:rsidRDefault="002F2CEC" w:rsidP="002F2C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15" w:type="dxa"/>
              <w:bottom w:w="15" w:type="dxa"/>
            </w:tcMar>
            <w:vAlign w:val="bottom"/>
          </w:tcPr>
          <w:p w14:paraId="27096F65" w14:textId="77777777" w:rsidR="002F2CEC" w:rsidRDefault="002F2CEC" w:rsidP="002F2C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15" w:type="dxa"/>
              <w:bottom w:w="15" w:type="dxa"/>
            </w:tcMar>
            <w:vAlign w:val="bottom"/>
          </w:tcPr>
          <w:p w14:paraId="30033528" w14:textId="77777777" w:rsidR="002F2CEC" w:rsidRDefault="002F2CEC" w:rsidP="002F2C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SEC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15" w:type="dxa"/>
              <w:bottom w:w="15" w:type="dxa"/>
            </w:tcMar>
            <w:vAlign w:val="bottom"/>
          </w:tcPr>
          <w:p w14:paraId="061B139B" w14:textId="77777777" w:rsidR="002F2CEC" w:rsidRDefault="002F2CEC" w:rsidP="002F2C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15" w:type="dxa"/>
              <w:bottom w:w="15" w:type="dxa"/>
            </w:tcMar>
            <w:vAlign w:val="bottom"/>
          </w:tcPr>
          <w:p w14:paraId="57CBCD24" w14:textId="77777777" w:rsidR="002F2CEC" w:rsidRDefault="002F2CEC" w:rsidP="002F2C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DAY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15" w:type="dxa"/>
              <w:bottom w:w="15" w:type="dxa"/>
            </w:tcMar>
            <w:vAlign w:val="bottom"/>
          </w:tcPr>
          <w:p w14:paraId="4089C1E2" w14:textId="77777777" w:rsidR="002F2CEC" w:rsidRDefault="002F2CEC" w:rsidP="002F2CEC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RM   </w:t>
            </w:r>
          </w:p>
        </w:tc>
      </w:tr>
      <w:tr w:rsidR="002F2CEC" w14:paraId="42E6C79E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7E8C1EDB" w14:textId="2FF2093F" w:rsidR="002F2CEC" w:rsidRPr="00D8110D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B754E3">
              <w:rPr>
                <w:rFonts w:ascii="Calibri" w:eastAsia="Calibri" w:hAnsi="Calibri" w:cs="Calibri"/>
              </w:rPr>
              <w:t>01201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6088C120" w14:textId="61BE1F6A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PHONETICS AND PHONOLOGY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7965D558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52B68050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11:0-12:30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3E6553E8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5050B2C3" w14:textId="77777777" w:rsidR="002F2CEC" w:rsidRPr="00D8110D" w:rsidRDefault="002F2CEC" w:rsidP="002F2CEC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3118</w:t>
            </w:r>
          </w:p>
        </w:tc>
      </w:tr>
      <w:tr w:rsidR="002F2CEC" w14:paraId="7D4E6257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</w:tcPr>
          <w:p w14:paraId="2A84DE01" w14:textId="2FAADDD0" w:rsidR="002F2CEC" w:rsidRPr="00D8110D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B754E3">
              <w:rPr>
                <w:rFonts w:ascii="Calibri" w:eastAsia="Calibri" w:hAnsi="Calibri" w:cs="Calibri"/>
              </w:rPr>
              <w:t>01202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46458B87" w14:textId="7545635F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STATISTICS FOR </w:t>
            </w:r>
            <w:r w:rsidRPr="00D8110D">
              <w:rPr>
                <w:rFonts w:ascii="Calibri" w:eastAsia="Calibri" w:hAnsi="Calibri" w:cs="Calibri"/>
                <w:highlight w:val="white"/>
              </w:rPr>
              <w:t>SOCIAL SCIENCE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75069899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19192EA1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8:0-9:30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761E9281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bottom w:w="15" w:type="dxa"/>
            </w:tcMar>
            <w:vAlign w:val="bottom"/>
          </w:tcPr>
          <w:p w14:paraId="0DE74BAA" w14:textId="77777777" w:rsidR="002F2CEC" w:rsidRPr="00D8110D" w:rsidRDefault="002F2CEC" w:rsidP="002F2CEC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3116</w:t>
            </w:r>
          </w:p>
        </w:tc>
      </w:tr>
      <w:tr w:rsidR="002F2CEC" w14:paraId="6B7CEE5D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1F9C8A" w14:textId="23A42F78" w:rsidR="002F2CEC" w:rsidRPr="00D8110D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B754E3">
              <w:rPr>
                <w:rFonts w:ascii="Calibri" w:eastAsia="Calibri" w:hAnsi="Calibri" w:cs="Calibri"/>
              </w:rPr>
              <w:t>01203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C53A91" w14:textId="27843C4E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WRITING FOR ARTS AND SOCIAL SCIENCES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649DBF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0496C2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9:30 - 11:0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18594E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 xml:space="preserve">ST 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26F474" w14:textId="77777777" w:rsidR="002F2CEC" w:rsidRPr="00D8110D" w:rsidRDefault="002F2CEC" w:rsidP="002F2CEC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2112</w:t>
            </w:r>
          </w:p>
        </w:tc>
      </w:tr>
      <w:tr w:rsidR="002F2CEC" w14:paraId="415B390B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15907" w14:textId="7FA094B0" w:rsidR="002F2CEC" w:rsidRPr="00D8110D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B754E3">
              <w:rPr>
                <w:rFonts w:ascii="Calibri" w:eastAsia="Calibri" w:hAnsi="Calibri" w:cs="Calibri"/>
              </w:rPr>
              <w:t>01204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1231B" w14:textId="7E1838E1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HISTORY OF EMERGENCE OF BANGLADESH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BC9A2D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3823E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12:30 – 2:0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872D1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9A426" w14:textId="77777777" w:rsidR="002F2CEC" w:rsidRPr="00D8110D" w:rsidRDefault="002F2CEC" w:rsidP="002F2CEC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2114</w:t>
            </w:r>
          </w:p>
        </w:tc>
      </w:tr>
      <w:tr w:rsidR="002F2CEC" w14:paraId="56FC81A7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842C5" w14:textId="5CBE1523" w:rsidR="002F2CEC" w:rsidRPr="00D8110D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B754E3">
              <w:rPr>
                <w:rFonts w:ascii="Calibri" w:eastAsia="Calibri" w:hAnsi="Calibri" w:cs="Calibri"/>
              </w:rPr>
              <w:t>01205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66F5C" w14:textId="13B26DAE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ENGLISH LANGUAGE TEACHING TECHNIQUES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AF68F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1B97F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11:0 -12:30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60632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86377" w14:textId="77777777" w:rsidR="002F2CEC" w:rsidRPr="00D8110D" w:rsidRDefault="002F2CEC" w:rsidP="002F2CEC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2112</w:t>
            </w:r>
          </w:p>
        </w:tc>
      </w:tr>
      <w:tr w:rsidR="002F2CEC" w14:paraId="24450EF1" w14:textId="77777777" w:rsidTr="001E4F5E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6D111" w14:textId="7AEF67C8" w:rsidR="002F2CEC" w:rsidRPr="00D8110D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3956F0">
              <w:rPr>
                <w:rFonts w:ascii="Calibri" w:eastAsia="Calibri" w:hAnsi="Calibri" w:cs="Calibri"/>
              </w:rPr>
              <w:t>01206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8F3F9D" w14:textId="41C6C25C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TEACHING GRAMMAR AND VOCABULARY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8139E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658D56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12:30 -2:0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BD629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3CC64" w14:textId="77777777" w:rsidR="002F2CEC" w:rsidRPr="00D8110D" w:rsidRDefault="002F2CEC" w:rsidP="002F2CEC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2115</w:t>
            </w:r>
          </w:p>
        </w:tc>
      </w:tr>
      <w:tr w:rsidR="002F2CEC" w14:paraId="189D1C4C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AFBA3" w14:textId="4CE72115" w:rsidR="002F2CEC" w:rsidRPr="00D8110D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E371E">
              <w:rPr>
                <w:rFonts w:ascii="Calibri" w:eastAsia="Calibri" w:hAnsi="Calibri" w:cs="Calibri"/>
              </w:rPr>
              <w:t>01207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445A7" w14:textId="05478728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ENGLISH LITERATURE AND STYLISTICS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0DC4D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05E7F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2:0-3:30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616F6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BB9A0" w14:textId="77777777" w:rsidR="002F2CEC" w:rsidRPr="00D8110D" w:rsidRDefault="002F2CEC" w:rsidP="002F2CEC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3114</w:t>
            </w:r>
          </w:p>
        </w:tc>
      </w:tr>
      <w:tr w:rsidR="002F2CEC" w14:paraId="7FF728FB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35C1C" w14:textId="0E08FA12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</w:rPr>
              <w:t>01208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18978" w14:textId="66177BE0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SOCIOLINGUISTICS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39EA1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95EC1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2:0-3:30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4EAE7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4831F" w14:textId="77777777" w:rsidR="002F2CEC" w:rsidRPr="00D8110D" w:rsidRDefault="002F2CEC" w:rsidP="002F2CEC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3112</w:t>
            </w:r>
          </w:p>
        </w:tc>
      </w:tr>
      <w:tr w:rsidR="002F2CEC" w14:paraId="6536A91C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EC149A" w14:textId="4646BC31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</w:rPr>
              <w:t>01209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F35AE" w14:textId="225BCE65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19</w:t>
            </w:r>
            <w:r w:rsidRPr="008B7703">
              <w:rPr>
                <w:rFonts w:ascii="Calibri" w:eastAsia="Calibri" w:hAnsi="Calibri" w:cs="Calibri"/>
                <w:highlight w:val="white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highlight w:val="white"/>
              </w:rPr>
              <w:t xml:space="preserve"> CENTURY NOVEL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B36F7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88B01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9:30 – 11:0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98725" w14:textId="77777777" w:rsidR="002F2CEC" w:rsidRPr="00D8110D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271DB" w14:textId="77777777" w:rsidR="002F2CEC" w:rsidRPr="00D8110D" w:rsidRDefault="002F2CEC" w:rsidP="002F2CEC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D8110D">
              <w:rPr>
                <w:rFonts w:ascii="Calibri" w:eastAsia="Calibri" w:hAnsi="Calibri" w:cs="Calibri"/>
                <w:highlight w:val="white"/>
              </w:rPr>
              <w:t>3120</w:t>
            </w:r>
          </w:p>
        </w:tc>
      </w:tr>
      <w:tr w:rsidR="002F2CEC" w:rsidRPr="00756EBB" w14:paraId="035EC4BE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27E58" w14:textId="431ECC46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</w:rPr>
              <w:t>01210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5C552" w14:textId="0B12E8CB" w:rsidR="002F2CEC" w:rsidRPr="00756EBB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756EBB">
              <w:rPr>
                <w:rFonts w:ascii="Calibri" w:eastAsia="Calibri" w:hAnsi="Calibri" w:cs="Calibri"/>
                <w:highlight w:val="white"/>
              </w:rPr>
              <w:t>MORPHOLOGY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F9BFB" w14:textId="77777777" w:rsidR="002F2CEC" w:rsidRPr="00756EBB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756EBB">
              <w:rPr>
                <w:rFonts w:ascii="Calibri" w:eastAsia="Calibri" w:hAnsi="Calibri" w:cs="Calibri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FA0B6" w14:textId="71F2D8F7" w:rsidR="002F2CEC" w:rsidRPr="00756EBB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756EBB">
              <w:rPr>
                <w:rFonts w:ascii="Calibri" w:eastAsia="Calibri" w:hAnsi="Calibri" w:cs="Calibri"/>
                <w:highlight w:val="white"/>
              </w:rPr>
              <w:t>12:30 -2:0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52642" w14:textId="0C7A6635" w:rsidR="002F2CEC" w:rsidRPr="00756EBB" w:rsidRDefault="002F2CEC" w:rsidP="002F2CEC">
            <w:pPr>
              <w:rPr>
                <w:rFonts w:ascii="Calibri" w:eastAsia="Calibri" w:hAnsi="Calibri" w:cs="Calibri"/>
                <w:highlight w:val="white"/>
              </w:rPr>
            </w:pPr>
            <w:r w:rsidRPr="00756EBB">
              <w:rPr>
                <w:rFonts w:ascii="Calibri" w:eastAsia="Calibri" w:hAnsi="Calibri" w:cs="Calibri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9780A" w14:textId="4EAFB713" w:rsidR="002F2CEC" w:rsidRPr="00756EBB" w:rsidRDefault="002F2CEC" w:rsidP="002F2CEC">
            <w:pPr>
              <w:jc w:val="right"/>
              <w:rPr>
                <w:rFonts w:ascii="Calibri" w:eastAsia="Calibri" w:hAnsi="Calibri" w:cs="Calibri"/>
                <w:highlight w:val="white"/>
              </w:rPr>
            </w:pPr>
            <w:r w:rsidRPr="00756EBB">
              <w:rPr>
                <w:rFonts w:ascii="Calibri" w:eastAsia="Calibri" w:hAnsi="Calibri" w:cs="Calibri"/>
                <w:highlight w:val="white"/>
              </w:rPr>
              <w:t>1106</w:t>
            </w:r>
          </w:p>
        </w:tc>
      </w:tr>
      <w:tr w:rsidR="002F2CEC" w14:paraId="27CE275D" w14:textId="77777777" w:rsidTr="001E4F5E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E6DD6" w14:textId="4BC82C89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</w:rPr>
              <w:t>01211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89785" w14:textId="5EA0B6D6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>
              <w:rPr>
                <w:rFonts w:ascii="Calibri" w:eastAsia="Calibri" w:hAnsi="Calibri" w:cs="Calibri"/>
                <w:color w:val="000000" w:themeColor="text1"/>
                <w:highlight w:val="white"/>
              </w:rPr>
              <w:t>CONTEMPORARY SOUTH ASIAN WRITING IN ENGL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9CF24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C5B71" w14:textId="688EE9FF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8:0 – 9:30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CBCD8" w14:textId="058A555D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256631" w14:textId="4BC441FD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3113</w:t>
            </w:r>
          </w:p>
        </w:tc>
      </w:tr>
      <w:tr w:rsidR="002F2CEC" w14:paraId="59A826D9" w14:textId="77777777" w:rsidTr="001E4F5E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8F227" w14:textId="1222F178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</w:rPr>
              <w:t>01212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E9410" w14:textId="6BB068F0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>
              <w:rPr>
                <w:rFonts w:ascii="Calibri" w:eastAsia="Calibri" w:hAnsi="Calibri" w:cs="Calibri"/>
                <w:color w:val="000000" w:themeColor="text1"/>
                <w:highlight w:val="white"/>
              </w:rPr>
              <w:t>SYNTAX AND SEMANTICS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83181C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0AC08" w14:textId="652A9CB9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11:0-12:30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4A225" w14:textId="48804709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D4D38" w14:textId="2735CF98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3117</w:t>
            </w:r>
          </w:p>
        </w:tc>
      </w:tr>
      <w:tr w:rsidR="002F2CEC" w14:paraId="50EAF406" w14:textId="77777777" w:rsidTr="001E4F5E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733F1" w14:textId="262D4264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</w:rPr>
              <w:t>01213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0679D" w14:textId="23324D25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>
              <w:rPr>
                <w:rFonts w:ascii="Calibri" w:eastAsia="Calibri" w:hAnsi="Calibri" w:cs="Calibri"/>
                <w:color w:val="000000" w:themeColor="text1"/>
                <w:highlight w:val="white"/>
              </w:rPr>
              <w:t>CLASSICAL LITERATURE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3BB50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5DEA1" w14:textId="30478B2E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9:30 – 11:0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A95EA" w14:textId="4DAC2323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5FA29" w14:textId="4F490C00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3119</w:t>
            </w:r>
          </w:p>
        </w:tc>
      </w:tr>
      <w:tr w:rsidR="002F2CEC" w14:paraId="0777577C" w14:textId="77777777" w:rsidTr="001E4F5E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A0710E" w14:textId="70897166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</w:rPr>
              <w:t>01214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E0EFD" w14:textId="5E7BA29E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INTRODUCTION TO ENGLISH POETRY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31BEC6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 xml:space="preserve">A 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09AFA" w14:textId="77F6D9C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12:30 -2:0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65BFD" w14:textId="27B4E95B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3B36F" w14:textId="732FC9CA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2107</w:t>
            </w:r>
          </w:p>
        </w:tc>
      </w:tr>
      <w:tr w:rsidR="002F2CEC" w14:paraId="1F1A5C8E" w14:textId="77777777" w:rsidTr="001E4F5E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388E86" w14:textId="59202179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</w:rPr>
              <w:t>01215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C08F50" w14:textId="3BB45D6C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>
              <w:rPr>
                <w:rFonts w:ascii="Calibri" w:eastAsia="Calibri" w:hAnsi="Calibri" w:cs="Calibri"/>
                <w:color w:val="000000" w:themeColor="text1"/>
                <w:highlight w:val="white"/>
              </w:rPr>
              <w:t>HISTORY OF ENGLISH LANGUAGE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46A15D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A95A8E" w14:textId="0B5D3888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 xml:space="preserve">2:0 – 3:30 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03D779" w14:textId="124E6D7C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 xml:space="preserve">MW 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6E0749" w14:textId="65CAEABD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2110</w:t>
            </w:r>
          </w:p>
        </w:tc>
      </w:tr>
      <w:tr w:rsidR="002F2CEC" w14:paraId="7A7B6497" w14:textId="77777777">
        <w:trPr>
          <w:gridAfter w:val="2"/>
          <w:wAfter w:w="5547" w:type="dxa"/>
        </w:trPr>
        <w:tc>
          <w:tcPr>
            <w:tcW w:w="98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0863DF55" w14:textId="77777777" w:rsidR="002F2CEC" w:rsidRPr="005859B7" w:rsidRDefault="002F2CEC" w:rsidP="002F2CEC">
            <w:pPr>
              <w:rPr>
                <w:rFonts w:ascii="Calibri" w:eastAsia="Calibri" w:hAnsi="Calibri" w:cs="Calibri"/>
                <w:b/>
              </w:rPr>
            </w:pPr>
            <w:r w:rsidRPr="005859B7">
              <w:rPr>
                <w:rFonts w:ascii="Calibri" w:eastAsia="Calibri" w:hAnsi="Calibri" w:cs="Calibri"/>
                <w:b/>
              </w:rPr>
              <w:t>MMC CORE</w:t>
            </w:r>
          </w:p>
        </w:tc>
      </w:tr>
      <w:tr w:rsidR="002F2CEC" w14:paraId="4B20C14B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6ACEF535" w14:textId="77777777" w:rsidR="002F2CEC" w:rsidRPr="005859B7" w:rsidRDefault="002F2CEC" w:rsidP="002F2CEC">
            <w:pPr>
              <w:rPr>
                <w:rFonts w:ascii="Calibri" w:eastAsia="Calibri" w:hAnsi="Calibri" w:cs="Calibri"/>
              </w:rPr>
            </w:pPr>
            <w:r w:rsidRPr="005859B7"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20A1D1F1" w14:textId="77777777" w:rsidR="002F2CEC" w:rsidRDefault="002F2CEC" w:rsidP="002F2CE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7AFFBC60" w14:textId="77777777" w:rsidR="002F2CEC" w:rsidRDefault="002F2CEC" w:rsidP="002F2CE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SEC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FEAA70F" w14:textId="77777777" w:rsidR="002F2CEC" w:rsidRDefault="002F2CEC" w:rsidP="002F2CE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2817D1C7" w14:textId="77777777" w:rsidR="002F2CEC" w:rsidRDefault="002F2CEC" w:rsidP="002F2CE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DAY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4D78547" w14:textId="77777777" w:rsidR="002F2CEC" w:rsidRDefault="002F2CEC" w:rsidP="002F2CE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RM   </w:t>
            </w:r>
          </w:p>
        </w:tc>
      </w:tr>
      <w:tr w:rsidR="002F2CEC" w14:paraId="357EE262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4458B" w14:textId="66E0185E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</w:rPr>
              <w:t>01216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0CC388" w14:textId="2C3C9E61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A108CC">
              <w:rPr>
                <w:rFonts w:ascii="Calibri" w:eastAsia="Calibri" w:hAnsi="Calibri" w:cs="Calibri"/>
                <w:color w:val="000000" w:themeColor="text1"/>
                <w:highlight w:val="white"/>
              </w:rPr>
              <w:t>VIDEO EDITING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610AD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A6F46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2:0-3:30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BB3A3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73A94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2110</w:t>
            </w:r>
          </w:p>
        </w:tc>
      </w:tr>
      <w:tr w:rsidR="002F2CEC" w14:paraId="7EA347CA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FA04B" w14:textId="691B2C4A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</w:rPr>
              <w:t>01217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53D27" w14:textId="5DE27043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A108CC">
              <w:rPr>
                <w:rFonts w:ascii="Calibri" w:eastAsia="Calibri" w:hAnsi="Calibri" w:cs="Calibri"/>
                <w:color w:val="000000" w:themeColor="text1"/>
                <w:highlight w:val="white"/>
              </w:rPr>
              <w:t>SPORTS JOURNALISM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7EE31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398C4A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11:0-12:30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7DF75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4468D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3116</w:t>
            </w:r>
          </w:p>
        </w:tc>
      </w:tr>
      <w:tr w:rsidR="002F2CEC" w14:paraId="246057AD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615E7" w14:textId="4F059C0C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</w:rPr>
              <w:t>01220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33321" w14:textId="4E377D8B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A108CC">
              <w:rPr>
                <w:rFonts w:ascii="Calibri" w:eastAsia="Calibri" w:hAnsi="Calibri" w:cs="Calibri"/>
                <w:color w:val="000000" w:themeColor="text1"/>
                <w:highlight w:val="white"/>
              </w:rPr>
              <w:t>GLOBAL MEDIA SYSTEM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D6EA1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99D0B5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12:3-02:0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88EC4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9B4F8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2116</w:t>
            </w:r>
          </w:p>
        </w:tc>
      </w:tr>
      <w:tr w:rsidR="002F2CEC" w14:paraId="10AEB47B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04990" w14:textId="7A7A8ADD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</w:rPr>
              <w:t>01221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2D840" w14:textId="1A34EDB8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A108CC">
              <w:rPr>
                <w:rFonts w:ascii="Calibri" w:eastAsia="Calibri" w:hAnsi="Calibri" w:cs="Calibri"/>
                <w:color w:val="000000" w:themeColor="text1"/>
                <w:highlight w:val="white"/>
              </w:rPr>
              <w:t>DIGITAL PHOTOGRAPHY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8EFF44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3C2BF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8:0-9:30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2FAB8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93CD0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3120</w:t>
            </w:r>
          </w:p>
        </w:tc>
      </w:tr>
      <w:tr w:rsidR="002F2CEC" w14:paraId="365C07F2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EA003" w14:textId="2859EF4A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</w:rPr>
              <w:t>01237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D57F2" w14:textId="6D9433B9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A108CC">
              <w:rPr>
                <w:rFonts w:ascii="Calibri" w:eastAsia="Calibri" w:hAnsi="Calibri" w:cs="Calibri"/>
                <w:color w:val="000000" w:themeColor="text1"/>
                <w:highlight w:val="white"/>
              </w:rPr>
              <w:t>BROADCAST REPORTING AND ANCHORING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3DC58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8F882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2:0-3:30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D25338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CF4376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2111</w:t>
            </w:r>
          </w:p>
        </w:tc>
      </w:tr>
      <w:tr w:rsidR="002F2CEC" w14:paraId="09DB4D8A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9A60F" w14:textId="1D6FEC34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</w:rPr>
            </w:pPr>
            <w:r w:rsidRPr="005859B7">
              <w:rPr>
                <w:rFonts w:ascii="Calibri" w:eastAsia="Calibri" w:hAnsi="Calibri" w:cs="Calibri"/>
              </w:rPr>
              <w:t>01238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44A71" w14:textId="04CE08FB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165AE">
              <w:rPr>
                <w:rFonts w:ascii="Calibri" w:eastAsia="Calibri" w:hAnsi="Calibri" w:cs="Calibri"/>
                <w:color w:val="000000" w:themeColor="text1"/>
              </w:rPr>
              <w:t>ROMANTIC POETRY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8A559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C0813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</w:rPr>
              <w:t>2:0-3:30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E71FC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7830C" w14:textId="77777777" w:rsidR="002F2CEC" w:rsidRPr="001E396E" w:rsidRDefault="002F2CEC" w:rsidP="002F2CE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</w:rPr>
              <w:t>3113</w:t>
            </w:r>
          </w:p>
        </w:tc>
      </w:tr>
      <w:tr w:rsidR="002F2CEC" w14:paraId="58FBB3AE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A5A02" w14:textId="7D422568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</w:rPr>
            </w:pPr>
            <w:r w:rsidRPr="005859B7">
              <w:rPr>
                <w:rFonts w:ascii="Calibri" w:eastAsia="Calibri" w:hAnsi="Calibri" w:cs="Calibri"/>
              </w:rPr>
              <w:t>01239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BE562" w14:textId="4E7AD73F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A108CC">
              <w:rPr>
                <w:rFonts w:ascii="Calibri" w:eastAsia="Calibri" w:hAnsi="Calibri" w:cs="Calibri"/>
                <w:color w:val="000000" w:themeColor="text1"/>
                <w:highlight w:val="white"/>
              </w:rPr>
              <w:t>WRITING FOR ANIMATION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B8E3C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C5F08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</w:rPr>
              <w:t>9:30-11:0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6681C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4C879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LAB</w:t>
            </w:r>
          </w:p>
        </w:tc>
      </w:tr>
      <w:tr w:rsidR="002F2CEC" w14:paraId="77623A3A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8FF5D" w14:textId="29C7223B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</w:rPr>
            </w:pPr>
            <w:r w:rsidRPr="005859B7">
              <w:rPr>
                <w:rFonts w:ascii="Calibri" w:eastAsia="Calibri" w:hAnsi="Calibri" w:cs="Calibri"/>
              </w:rPr>
              <w:t>01240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974DD" w14:textId="7A5157E5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A108CC">
              <w:rPr>
                <w:rFonts w:ascii="Calibri" w:eastAsia="Calibri" w:hAnsi="Calibri" w:cs="Calibri"/>
                <w:color w:val="000000" w:themeColor="text1"/>
                <w:highlight w:val="white"/>
              </w:rPr>
              <w:t>INTRODUCTION TO ANIMATION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53991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E767A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</w:rPr>
              <w:t>12:30 -2:0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F3D11B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9C7C8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LAB</w:t>
            </w:r>
          </w:p>
        </w:tc>
      </w:tr>
      <w:tr w:rsidR="002F2CEC" w14:paraId="60631FCD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0C141" w14:textId="2FE77307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</w:rPr>
            </w:pPr>
            <w:r w:rsidRPr="005859B7">
              <w:rPr>
                <w:rFonts w:ascii="Calibri" w:eastAsia="Calibri" w:hAnsi="Calibri" w:cs="Calibri"/>
              </w:rPr>
              <w:t>01241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28998" w14:textId="7DEF988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A108CC">
              <w:rPr>
                <w:rFonts w:ascii="Calibri" w:eastAsia="Calibri" w:hAnsi="Calibri" w:cs="Calibri"/>
                <w:color w:val="000000" w:themeColor="text1"/>
                <w:highlight w:val="white"/>
              </w:rPr>
              <w:t>GRADUATE PRODUCTION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561C9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5467F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</w:rPr>
              <w:t>2:0-03:30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E2DF6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5F635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LAB</w:t>
            </w:r>
          </w:p>
        </w:tc>
      </w:tr>
      <w:tr w:rsidR="002F2CEC" w14:paraId="642EF1A6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7DF6D" w14:textId="73144CC8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</w:rPr>
              <w:t>01242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33E46" w14:textId="0E360C9C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A108CC">
              <w:rPr>
                <w:rFonts w:ascii="Calibri" w:eastAsia="Calibri" w:hAnsi="Calibri" w:cs="Calibri"/>
                <w:color w:val="000000" w:themeColor="text1"/>
                <w:highlight w:val="white"/>
              </w:rPr>
              <w:t>INTRODUCTION TO DOCUMENTARY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8EFEE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93189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9:30-11:00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E37D3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07897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2113</w:t>
            </w:r>
          </w:p>
        </w:tc>
      </w:tr>
      <w:tr w:rsidR="002F2CEC" w14:paraId="351951DA" w14:textId="77777777">
        <w:trPr>
          <w:gridAfter w:val="2"/>
          <w:wAfter w:w="5547" w:type="dxa"/>
        </w:trPr>
        <w:tc>
          <w:tcPr>
            <w:tcW w:w="98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77F9615E" w14:textId="77777777" w:rsidR="002F2CEC" w:rsidRPr="005859B7" w:rsidRDefault="002F2CEC" w:rsidP="002F2CEC">
            <w:pPr>
              <w:rPr>
                <w:rFonts w:ascii="Calibri" w:eastAsia="Calibri" w:hAnsi="Calibri" w:cs="Calibri"/>
                <w:b/>
              </w:rPr>
            </w:pPr>
            <w:r w:rsidRPr="005859B7">
              <w:rPr>
                <w:rFonts w:ascii="Calibri" w:eastAsia="Calibri" w:hAnsi="Calibri" w:cs="Calibri"/>
                <w:b/>
              </w:rPr>
              <w:t>ECONOMICS COURSES</w:t>
            </w:r>
          </w:p>
        </w:tc>
      </w:tr>
      <w:tr w:rsidR="002F2CEC" w14:paraId="3A9807A2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2765F808" w14:textId="77777777" w:rsidR="002F2CEC" w:rsidRPr="005859B7" w:rsidRDefault="002F2CEC" w:rsidP="002F2CEC">
            <w:pPr>
              <w:rPr>
                <w:rFonts w:ascii="Calibri" w:eastAsia="Calibri" w:hAnsi="Calibri" w:cs="Calibri"/>
              </w:rPr>
            </w:pPr>
            <w:r w:rsidRPr="005859B7"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0DE90A99" w14:textId="77777777" w:rsidR="002F2CEC" w:rsidRDefault="002F2CEC" w:rsidP="002F2CE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40485232" w14:textId="77777777" w:rsidR="002F2CEC" w:rsidRDefault="002F2CEC" w:rsidP="002F2CE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SEC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1860E00" w14:textId="77777777" w:rsidR="002F2CEC" w:rsidRDefault="002F2CEC" w:rsidP="002F2CE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7ED3D490" w14:textId="77777777" w:rsidR="002F2CEC" w:rsidRDefault="002F2CEC" w:rsidP="002F2CE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DAY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1F8E8BDB" w14:textId="77777777" w:rsidR="002F2CEC" w:rsidRDefault="002F2CEC" w:rsidP="002F2CE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RM   </w:t>
            </w:r>
          </w:p>
        </w:tc>
      </w:tr>
      <w:tr w:rsidR="002F2CEC" w14:paraId="2404DD07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998BB" w14:textId="077E657E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</w:rPr>
              <w:t>01243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537B1" w14:textId="7A15E0A6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>
              <w:rPr>
                <w:rFonts w:ascii="Calibri" w:eastAsia="Calibri" w:hAnsi="Calibri" w:cs="Calibri"/>
                <w:color w:val="000000" w:themeColor="text1"/>
                <w:highlight w:val="white"/>
              </w:rPr>
              <w:t>INTRODUCTION TO STATISTICS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66196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A7AB4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9:30 – 11:0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2229B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167EA2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2111</w:t>
            </w:r>
          </w:p>
        </w:tc>
      </w:tr>
      <w:tr w:rsidR="002F2CEC" w14:paraId="302475B8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016A7" w14:textId="7BF3855D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</w:rPr>
              <w:t>01244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1FEF4" w14:textId="38704FD2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>
              <w:rPr>
                <w:rFonts w:ascii="Calibri" w:eastAsia="Calibri" w:hAnsi="Calibri" w:cs="Calibri"/>
                <w:color w:val="000000" w:themeColor="text1"/>
                <w:highlight w:val="white"/>
              </w:rPr>
              <w:t>HEALTH ECONOMICS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E9AE7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B95599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9:30-11:0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5CBF1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D8BAF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3120</w:t>
            </w:r>
          </w:p>
        </w:tc>
      </w:tr>
      <w:tr w:rsidR="002F2CEC" w14:paraId="6D2F5EE0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4CFB7" w14:textId="53E85ACD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</w:rPr>
              <w:t>01245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157F9" w14:textId="37299392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>
              <w:rPr>
                <w:rFonts w:ascii="Calibri" w:eastAsia="Calibri" w:hAnsi="Calibri" w:cs="Calibri"/>
                <w:color w:val="000000" w:themeColor="text1"/>
                <w:highlight w:val="white"/>
              </w:rPr>
              <w:t>ADVANCED MACROECONOMICS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8EA04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65DEB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2:0 – 3:30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DB844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2F5E0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2114</w:t>
            </w:r>
          </w:p>
        </w:tc>
      </w:tr>
      <w:tr w:rsidR="002F2CEC" w14:paraId="19193480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7A2AC" w14:textId="756E2B94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</w:rPr>
              <w:t>01246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87E85" w14:textId="4AA23CC8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>
              <w:rPr>
                <w:rFonts w:ascii="Calibri" w:eastAsia="Calibri" w:hAnsi="Calibri" w:cs="Calibri"/>
                <w:color w:val="000000" w:themeColor="text1"/>
                <w:highlight w:val="white"/>
              </w:rPr>
              <w:t>ECONOMETRICS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A8C94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008EC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8:0-9:30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302A6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98DFE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3119</w:t>
            </w:r>
          </w:p>
        </w:tc>
      </w:tr>
      <w:tr w:rsidR="002F2CEC" w14:paraId="6B2B8F50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FFC333" w14:textId="66BA3A70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</w:rPr>
              <w:t>01247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07E47" w14:textId="7BD179EA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>
              <w:rPr>
                <w:rFonts w:ascii="Calibri" w:eastAsia="Calibri" w:hAnsi="Calibri" w:cs="Calibri"/>
                <w:color w:val="000000" w:themeColor="text1"/>
                <w:highlight w:val="white"/>
              </w:rPr>
              <w:t>INTERMEDIATE MICROECONOMICS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94249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0B1D9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8:0 – 9:30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3CF09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A7A1D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3115</w:t>
            </w:r>
          </w:p>
        </w:tc>
      </w:tr>
      <w:tr w:rsidR="002F2CEC" w14:paraId="27365724" w14:textId="77777777">
        <w:trPr>
          <w:gridAfter w:val="2"/>
          <w:wAfter w:w="5547" w:type="dxa"/>
          <w:trHeight w:val="240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9848B" w14:textId="78E4CDCE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</w:rPr>
              <w:t>01248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EAAE1" w14:textId="7BD3E47C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>
              <w:rPr>
                <w:rFonts w:ascii="Calibri" w:eastAsia="Calibri" w:hAnsi="Calibri" w:cs="Calibri"/>
                <w:color w:val="000000" w:themeColor="text1"/>
                <w:highlight w:val="white"/>
              </w:rPr>
              <w:t>RESEARCH METHODOLOGY (ECO)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E402D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0A7F0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11:0–12:30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74E65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7647A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2117</w:t>
            </w:r>
          </w:p>
        </w:tc>
      </w:tr>
      <w:tr w:rsidR="002F2CEC" w14:paraId="289D8003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9CA1B" w14:textId="00ED8BA8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</w:rPr>
              <w:t>01249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8B5954" w14:textId="69BE953D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>
              <w:rPr>
                <w:rFonts w:ascii="Calibri" w:eastAsia="Calibri" w:hAnsi="Calibri" w:cs="Calibri"/>
                <w:color w:val="000000" w:themeColor="text1"/>
                <w:highlight w:val="white"/>
              </w:rPr>
              <w:t>HISTORY OF ECONOMIC THOUGHT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EDE75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8FA8F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12:30 – 2:0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10170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0F616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2117</w:t>
            </w:r>
          </w:p>
        </w:tc>
      </w:tr>
      <w:tr w:rsidR="002F2CEC" w14:paraId="5DEB45CC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44BAA6" w14:textId="49E3D07C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</w:rPr>
              <w:t>01250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937B1" w14:textId="1C732863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D1583C">
              <w:rPr>
                <w:rFonts w:ascii="Calibri" w:eastAsia="Calibri" w:hAnsi="Calibri" w:cs="Calibri"/>
                <w:color w:val="000000" w:themeColor="text1"/>
                <w:highlight w:val="white"/>
              </w:rPr>
              <w:t>PDR, REGISTRATION AND COURT FEES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9A3C6C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0CBAC6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2:0 – 3:30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6618F7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 xml:space="preserve">ST 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D8B02B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2114</w:t>
            </w:r>
          </w:p>
        </w:tc>
      </w:tr>
      <w:tr w:rsidR="002F2CEC" w14:paraId="171EE11A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7B7929" w14:textId="77777777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3FA1A" w14:textId="77777777" w:rsidR="002F2CEC" w:rsidRPr="00D1583C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FE99FA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65E031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567F82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66718D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</w:p>
        </w:tc>
      </w:tr>
      <w:tr w:rsidR="002F2CEC" w14:paraId="3D5F6A67" w14:textId="77777777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2186B4" w14:textId="77777777" w:rsidR="002F2CEC" w:rsidRDefault="002F2CEC" w:rsidP="002F2CEC">
            <w:pPr>
              <w:jc w:val="center"/>
              <w:rPr>
                <w:rFonts w:ascii="Calibri" w:eastAsia="Calibri" w:hAnsi="Calibri" w:cs="Calibri"/>
                <w:color w:val="FF9900"/>
                <w:highlight w:val="white"/>
              </w:rPr>
            </w:pP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98F9D" w14:textId="77777777" w:rsidR="002F2CEC" w:rsidRPr="00D1583C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476D5B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3ADE13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666A93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137AEC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</w:p>
        </w:tc>
      </w:tr>
      <w:tr w:rsidR="002F2CEC" w14:paraId="5B6B6F6F" w14:textId="77777777">
        <w:trPr>
          <w:gridAfter w:val="2"/>
          <w:wAfter w:w="5547" w:type="dxa"/>
        </w:trPr>
        <w:tc>
          <w:tcPr>
            <w:tcW w:w="98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25E19DB2" w14:textId="77777777" w:rsidR="002F2CEC" w:rsidRDefault="002F2CEC" w:rsidP="002F2CE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LLB COURSES</w:t>
            </w:r>
          </w:p>
        </w:tc>
      </w:tr>
      <w:tr w:rsidR="002F2CEC" w14:paraId="649D10CA" w14:textId="77777777" w:rsidTr="00756EBB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439ED0E3" w14:textId="77777777" w:rsidR="002F2CEC" w:rsidRDefault="002F2CEC" w:rsidP="002F2C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EC06CF5" w14:textId="77777777" w:rsidR="002F2CEC" w:rsidRDefault="002F2CEC" w:rsidP="002F2CE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7720BA55" w14:textId="77777777" w:rsidR="002F2CEC" w:rsidRDefault="002F2CEC" w:rsidP="002F2CE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SEC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D994C16" w14:textId="77777777" w:rsidR="002F2CEC" w:rsidRDefault="002F2CEC" w:rsidP="002F2CE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D08AF8D" w14:textId="77777777" w:rsidR="002F2CEC" w:rsidRDefault="002F2CEC" w:rsidP="002F2CE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DAY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1143799C" w14:textId="77777777" w:rsidR="002F2CEC" w:rsidRDefault="002F2CEC" w:rsidP="002F2CE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RM   </w:t>
            </w:r>
          </w:p>
        </w:tc>
      </w:tr>
      <w:tr w:rsidR="002F2CEC" w14:paraId="2884650D" w14:textId="77777777" w:rsidTr="00756EBB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99FB48" w14:textId="4F81708D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</w:rPr>
              <w:t>01251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9FA8F" w14:textId="326DFF28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LAW OF TORTS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1E0E1A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0FC03A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9:30 -11:0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4E6787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 xml:space="preserve">MW 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E6ACEA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3118</w:t>
            </w:r>
          </w:p>
        </w:tc>
      </w:tr>
      <w:tr w:rsidR="002F2CEC" w14:paraId="3335154B" w14:textId="77777777" w:rsidTr="00756EBB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25679B" w14:textId="38DE7FAF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</w:rPr>
              <w:t>01252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494E1" w14:textId="48EC1C7B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PUBLIC INTERNATIONAL LAW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D0410C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5C43DF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11:0-12:30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A4AC09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 xml:space="preserve">ST 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68B003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3120</w:t>
            </w:r>
          </w:p>
        </w:tc>
      </w:tr>
      <w:tr w:rsidR="002F2CEC" w14:paraId="51441E63" w14:textId="77777777" w:rsidTr="00756EBB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7EAC8D" w14:textId="0E6054D7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</w:rPr>
              <w:t>01253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E4995" w14:textId="10250B64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LAW OF EQUITY AND TRUST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49A0FB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B1C4CF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 xml:space="preserve">11:0 -12:30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D7E3FC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 xml:space="preserve">ST 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520985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2110</w:t>
            </w:r>
          </w:p>
        </w:tc>
      </w:tr>
      <w:tr w:rsidR="002F2CEC" w14:paraId="70A9F600" w14:textId="77777777" w:rsidTr="00756EBB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4EAB75" w14:textId="779424D9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  <w:highlight w:val="white"/>
              </w:rPr>
              <w:t>01254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48C23" w14:textId="4A88B098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GOVERNMENT AND POLITICS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50CC05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AFA339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 xml:space="preserve">12:30 - 2:0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159F85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 xml:space="preserve">MW 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9574AE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3120</w:t>
            </w:r>
          </w:p>
        </w:tc>
      </w:tr>
      <w:tr w:rsidR="002F2CEC" w14:paraId="1DF7BFE2" w14:textId="77777777" w:rsidTr="00756EBB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4F4015" w14:textId="4E11F68A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</w:rPr>
              <w:t>01292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A36A0" w14:textId="024525D0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2B1616">
              <w:rPr>
                <w:rFonts w:ascii="Calibri" w:eastAsia="Calibri" w:hAnsi="Calibri" w:cs="Calibri"/>
                <w:color w:val="000000" w:themeColor="text1"/>
                <w:highlight w:val="white"/>
              </w:rPr>
              <w:t>HINDU LAW</w:t>
            </w:r>
            <w:r w:rsidRPr="002B1616">
              <w:rPr>
                <w:rFonts w:ascii="Calibri" w:eastAsia="Calibri" w:hAnsi="Calibri" w:cs="Calibri"/>
                <w:color w:val="000000" w:themeColor="text1"/>
                <w:highlight w:val="white"/>
              </w:rPr>
              <w:tab/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EE7F86" w14:textId="03504C2B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>
              <w:rPr>
                <w:rFonts w:ascii="Calibri" w:eastAsia="Calibri" w:hAnsi="Calibri" w:cs="Calibri"/>
                <w:color w:val="000000" w:themeColor="text1"/>
                <w:highlight w:val="white"/>
              </w:rPr>
              <w:t>B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9F2AFE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12.30-2.00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414104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682247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3116</w:t>
            </w:r>
          </w:p>
        </w:tc>
      </w:tr>
      <w:tr w:rsidR="002F2CEC" w14:paraId="1B66BB13" w14:textId="77777777" w:rsidTr="00756EBB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88FC85" w14:textId="62F9672B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</w:rPr>
              <w:t>01256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4C55BA" w14:textId="6B886EC1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CONSTITUTIONAL LAW OF BANGLADESH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81B17D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82D7FD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 xml:space="preserve">11:0 -12:30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A4B4A4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 xml:space="preserve">ST 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B2C61B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2111</w:t>
            </w:r>
          </w:p>
        </w:tc>
      </w:tr>
      <w:tr w:rsidR="002F2CEC" w14:paraId="119A3553" w14:textId="77777777" w:rsidTr="00756EBB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238365" w14:textId="12ED0891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</w:rPr>
            </w:pPr>
            <w:r w:rsidRPr="005859B7">
              <w:rPr>
                <w:rFonts w:ascii="Calibri" w:eastAsia="Calibri" w:hAnsi="Calibri" w:cs="Calibri"/>
              </w:rPr>
              <w:t>01263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49C13" w14:textId="6A4E7F01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2B1616">
              <w:rPr>
                <w:rFonts w:ascii="Calibri" w:eastAsia="Calibri" w:hAnsi="Calibri" w:cs="Calibri"/>
                <w:color w:val="000000" w:themeColor="text1"/>
                <w:highlight w:val="white"/>
              </w:rPr>
              <w:t>BANGLADESH STUDIES [LAW]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944B56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1AF231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</w:rPr>
              <w:t>9:30-11:00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CA145E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7C60CB" w14:textId="77777777" w:rsidR="002F2CEC" w:rsidRPr="001E396E" w:rsidRDefault="002F2CEC" w:rsidP="002F2CE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</w:rPr>
              <w:t>3202</w:t>
            </w:r>
          </w:p>
        </w:tc>
      </w:tr>
      <w:tr w:rsidR="002F2CEC" w14:paraId="3C1F26B8" w14:textId="77777777" w:rsidTr="00756EBB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FC6214" w14:textId="442BF889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</w:rPr>
            </w:pPr>
            <w:r w:rsidRPr="005859B7">
              <w:rPr>
                <w:rFonts w:ascii="Calibri" w:eastAsia="Calibri" w:hAnsi="Calibri" w:cs="Calibri"/>
              </w:rPr>
              <w:t>01293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B8A8E" w14:textId="0A5D461E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2B1616">
              <w:rPr>
                <w:rFonts w:ascii="Calibri" w:eastAsia="Calibri" w:hAnsi="Calibri" w:cs="Calibri"/>
                <w:color w:val="000000" w:themeColor="text1"/>
                <w:highlight w:val="white"/>
              </w:rPr>
              <w:t>LAW OF CRIMES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0F5C00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4953DB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</w:rPr>
              <w:t xml:space="preserve">9:30-11:0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22A297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C4773C" w14:textId="77777777" w:rsidR="002F2CEC" w:rsidRPr="001E396E" w:rsidRDefault="002F2CEC" w:rsidP="002F2CE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</w:rPr>
              <w:t>TBA</w:t>
            </w:r>
          </w:p>
        </w:tc>
      </w:tr>
      <w:tr w:rsidR="002F2CEC" w14:paraId="1E859AA5" w14:textId="77777777" w:rsidTr="00756EBB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8C5777" w14:textId="3D22E66B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</w:rPr>
              <w:t>01294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0433AB" w14:textId="3D9C1770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LAND LAWS OF BANGLADESH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3EECE1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1251B2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9:30 - 11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D51154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067A11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3117</w:t>
            </w:r>
          </w:p>
        </w:tc>
      </w:tr>
      <w:tr w:rsidR="002F2CEC" w14:paraId="54B0B7E0" w14:textId="77777777" w:rsidTr="00756EBB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8A75D3" w14:textId="39E6D1FD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</w:rPr>
              <w:t>01295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D6D6E1" w14:textId="1EB0EA48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LAW OF EVIDENCE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FE2432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BF5D52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 xml:space="preserve">8:0 - 9:30 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6BCD63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 xml:space="preserve">MW 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B30417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3117</w:t>
            </w:r>
          </w:p>
        </w:tc>
      </w:tr>
      <w:tr w:rsidR="002F2CEC" w14:paraId="66F3650B" w14:textId="77777777" w:rsidTr="00756EBB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AFE32" w14:textId="6D88EBA6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</w:rPr>
              <w:t>01296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467444" w14:textId="3B49D6FF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ADMINISTRATIVE LAW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74611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7F38F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12:30-2:0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798AF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91BFB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3120</w:t>
            </w:r>
          </w:p>
        </w:tc>
      </w:tr>
      <w:tr w:rsidR="002F2CEC" w14:paraId="464F9593" w14:textId="77777777" w:rsidTr="00756EBB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84751" w14:textId="41DAFEEE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</w:rPr>
              <w:t>01297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4AC9D" w14:textId="4C5340DC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LEGAL HISTORY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6EFA18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D5CB0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9:30 – 11:0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598A0D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1204D0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3116</w:t>
            </w:r>
          </w:p>
        </w:tc>
      </w:tr>
      <w:tr w:rsidR="002F2CEC" w14:paraId="1D12BE50" w14:textId="77777777" w:rsidTr="00756EBB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A0576" w14:textId="092840B9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</w:rPr>
              <w:t>01298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070A2" w14:textId="6DDC3BB4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>
              <w:rPr>
                <w:rFonts w:ascii="Calibri" w:eastAsia="Calibri" w:hAnsi="Calibri" w:cs="Calibri"/>
                <w:color w:val="000000" w:themeColor="text1"/>
                <w:highlight w:val="white"/>
              </w:rPr>
              <w:t>DRAFTIN</w:t>
            </w: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G AND CONVEYANCE AND PLEADING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DDEEE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E0F67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12.30 - 2:0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1AC13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831D96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2110</w:t>
            </w:r>
          </w:p>
        </w:tc>
      </w:tr>
      <w:tr w:rsidR="002F2CEC" w14:paraId="7990C195" w14:textId="77777777" w:rsidTr="00756EBB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BCD17" w14:textId="6100386D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</w:rPr>
              <w:t>01299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97D6E2" w14:textId="457A4801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LAW OF TAXATION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B4264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EC934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12:30 – 2:0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97F53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6645CF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2118</w:t>
            </w:r>
          </w:p>
        </w:tc>
      </w:tr>
      <w:tr w:rsidR="002F2CEC" w14:paraId="3633A2AB" w14:textId="77777777" w:rsidTr="00756EBB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F5F25" w14:textId="25E6A19A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</w:rPr>
              <w:t>01300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1D301" w14:textId="685FCB6A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LABOUR AND INDUSTRIAL LAW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8888E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B9C75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12:30 – 2:0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E226D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B74FA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2111</w:t>
            </w:r>
          </w:p>
        </w:tc>
      </w:tr>
      <w:tr w:rsidR="002F2CEC" w14:paraId="18C8DD82" w14:textId="77777777" w:rsidTr="00756EBB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F439BB" w14:textId="4E0793DE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</w:rPr>
            </w:pPr>
            <w:r w:rsidRPr="005859B7">
              <w:rPr>
                <w:rFonts w:ascii="Calibri" w:eastAsia="Calibri" w:hAnsi="Calibri" w:cs="Calibri"/>
              </w:rPr>
              <w:t>01301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7C34E" w14:textId="5D75E9BD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2B1616">
              <w:rPr>
                <w:rFonts w:ascii="Calibri" w:eastAsia="Calibri" w:hAnsi="Calibri" w:cs="Calibri"/>
                <w:color w:val="000000" w:themeColor="text1"/>
                <w:highlight w:val="white"/>
              </w:rPr>
              <w:t xml:space="preserve">LAW OF CONTRACT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C514B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76870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</w:rPr>
              <w:t>11:0-12:30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E6163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AF580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</w:rPr>
              <w:t>3106</w:t>
            </w:r>
          </w:p>
        </w:tc>
      </w:tr>
      <w:tr w:rsidR="002F2CEC" w14:paraId="7FFDA286" w14:textId="77777777" w:rsidTr="00756EBB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68BEE" w14:textId="67883F7F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</w:rPr>
              <w:t>01302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32325" w14:textId="5D74D34E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COMPANY LAW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81BAF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0AC8DE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 xml:space="preserve">11:0 -12:30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89A47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38762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2118</w:t>
            </w:r>
          </w:p>
        </w:tc>
      </w:tr>
      <w:tr w:rsidR="002F2CEC" w14:paraId="2666D5BC" w14:textId="77777777" w:rsidTr="00756EBB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50EC69" w14:textId="603C3E18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</w:rPr>
              <w:t>01264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A4A30" w14:textId="27DFFBA8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BANGLADESH STUDIES [LAW]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D0FAC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EF341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9:30-11:0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6E02D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30DD8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3114</w:t>
            </w:r>
          </w:p>
        </w:tc>
      </w:tr>
      <w:tr w:rsidR="002F2CEC" w14:paraId="2CD0C630" w14:textId="77777777" w:rsidTr="00756EBB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2264F6" w14:textId="4B82EE78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</w:rPr>
              <w:t>01255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881F24" w14:textId="08E02DCC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HINDU LAW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1F5F86" w14:textId="610EF235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>
              <w:rPr>
                <w:rFonts w:ascii="Calibri" w:eastAsia="Calibri" w:hAnsi="Calibri" w:cs="Calibri"/>
                <w:color w:val="000000" w:themeColor="text1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08168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12.30-2.00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913193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7901E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2118</w:t>
            </w:r>
          </w:p>
        </w:tc>
      </w:tr>
      <w:tr w:rsidR="002F2CEC" w14:paraId="4CFD1EE4" w14:textId="77777777" w:rsidTr="00756EBB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FD981" w14:textId="1F15547A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</w:rPr>
              <w:t>01303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8214C" w14:textId="720AF586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INTERPRETATION OF STATUES &amp; GEN CLAUSES ACT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24EFB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CBC18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9.30-11.00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88E14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9F794C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2116</w:t>
            </w:r>
          </w:p>
        </w:tc>
      </w:tr>
      <w:tr w:rsidR="002F2CEC" w14:paraId="6ACB80E8" w14:textId="77777777" w:rsidTr="00756EBB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6F935" w14:textId="44D0AEB4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</w:rPr>
              <w:t>01304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31AB5" w14:textId="4A645F55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JURISDICTION IN INTERNATIONL LAW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44AED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B3046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11.00-12.30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7E6E3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17D2A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2101</w:t>
            </w:r>
          </w:p>
        </w:tc>
      </w:tr>
      <w:tr w:rsidR="002F2CEC" w14:paraId="5F4899B1" w14:textId="77777777" w:rsidTr="00756EBB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D3D85" w14:textId="7A389C98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</w:rPr>
              <w:t>01305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DC6E6" w14:textId="24D18C32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INTELLECTUAL PROPERTY LAW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542624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822F3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11.00-12.30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717F18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5AC1D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2208</w:t>
            </w:r>
          </w:p>
        </w:tc>
      </w:tr>
      <w:tr w:rsidR="002F2CEC" w14:paraId="427363BF" w14:textId="77777777" w:rsidTr="00756EBB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D0E3D" w14:textId="4261F126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</w:rPr>
              <w:t>01306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82C6D" w14:textId="06F3C115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CRIMILOGY AND LAW OF CYBER CRIMES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D2B97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DF919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2.00-3.30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FA2B98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73544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2118</w:t>
            </w:r>
          </w:p>
        </w:tc>
      </w:tr>
      <w:tr w:rsidR="002F2CEC" w14:paraId="18986B94" w14:textId="77777777" w:rsidTr="00756EBB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65B8B" w14:textId="0F635BC5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</w:rPr>
              <w:t>01307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B2D66F" w14:textId="34EDCFB6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CODE OF CIVIL PROCEDURE I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95298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244C4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2:0-3:30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551236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86787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3120</w:t>
            </w:r>
          </w:p>
        </w:tc>
      </w:tr>
      <w:tr w:rsidR="002F2CEC" w14:paraId="1B515AC9" w14:textId="77777777" w:rsidTr="00756EBB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63D5D3" w14:textId="113ED13C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</w:rPr>
            </w:pPr>
            <w:r w:rsidRPr="005859B7">
              <w:rPr>
                <w:rFonts w:ascii="Calibri" w:eastAsia="Calibri" w:hAnsi="Calibri" w:cs="Calibri"/>
              </w:rPr>
              <w:t>01308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EB6F3" w14:textId="0022A495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2B1616">
              <w:rPr>
                <w:rFonts w:ascii="Calibri" w:eastAsia="Calibri" w:hAnsi="Calibri" w:cs="Calibri"/>
                <w:color w:val="000000" w:themeColor="text1"/>
                <w:highlight w:val="white"/>
              </w:rPr>
              <w:t>CODE OF CRIMINAL PROCEDURE I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D6410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4A736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</w:rPr>
              <w:t>11:0-12:30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F7D96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1BB75" w14:textId="77777777" w:rsidR="002F2CEC" w:rsidRPr="001E396E" w:rsidRDefault="002F2CEC" w:rsidP="002F2CE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</w:rPr>
              <w:t>2105</w:t>
            </w:r>
          </w:p>
        </w:tc>
      </w:tr>
      <w:tr w:rsidR="002F2CEC" w14:paraId="04A70C17" w14:textId="77777777" w:rsidTr="00756EBB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49E59" w14:textId="14680258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</w:rPr>
              <w:t>01309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B8132" w14:textId="35C9687D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SPECIFIC RELIEF ACT AND LAW OF LIMITATION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80BDE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9C2008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 xml:space="preserve">8:0 - 9:30 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5DD30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3497C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3118</w:t>
            </w:r>
          </w:p>
        </w:tc>
      </w:tr>
      <w:tr w:rsidR="002F2CEC" w14:paraId="422C6A31" w14:textId="77777777" w:rsidTr="00756EBB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7935E" w14:textId="734B0B01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</w:rPr>
              <w:t>01310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D3BCA" w14:textId="2A9B11CB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CONSTITUIONAL LAW UK AND USA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B8887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17C36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8:0-9:30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56DCF1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66BB4E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2208</w:t>
            </w:r>
          </w:p>
        </w:tc>
      </w:tr>
      <w:tr w:rsidR="002F2CEC" w14:paraId="283BE87B" w14:textId="77777777" w:rsidTr="00756EBB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F29EE3" w14:textId="699D77C1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</w:rPr>
              <w:t>01312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63013" w14:textId="03B75E0F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LAW OF AGENCY, BAILMENT AND PARTNERSHIP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F18ED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DC15A3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 xml:space="preserve">8:0 - 9:30 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6EA61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A4EBF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3117</w:t>
            </w:r>
          </w:p>
        </w:tc>
      </w:tr>
      <w:tr w:rsidR="002F2CEC" w14:paraId="4F7A2F18" w14:textId="77777777" w:rsidTr="00756EBB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2813D" w14:textId="704F89E3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</w:rPr>
              <w:t>01314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4D0BD" w14:textId="12458C2A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PUBLIC SPEAKING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89263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4D4DB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2:0-3:30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6A249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CA45C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3114</w:t>
            </w:r>
          </w:p>
        </w:tc>
      </w:tr>
      <w:tr w:rsidR="002F2CEC" w14:paraId="7CD7C248" w14:textId="77777777" w:rsidTr="00756EBB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D851C" w14:textId="365697AC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</w:rPr>
            </w:pPr>
            <w:r w:rsidRPr="005859B7">
              <w:rPr>
                <w:rFonts w:ascii="Calibri" w:eastAsia="Calibri" w:hAnsi="Calibri" w:cs="Calibri"/>
              </w:rPr>
              <w:t xml:space="preserve"> 01315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985167" w14:textId="69104094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2B1616">
              <w:rPr>
                <w:rFonts w:ascii="Calibri" w:eastAsia="Calibri" w:hAnsi="Calibri" w:cs="Calibri"/>
                <w:color w:val="000000" w:themeColor="text1"/>
                <w:highlight w:val="white"/>
              </w:rPr>
              <w:t>MUSLIM LAW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781CF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BAE2E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</w:rPr>
              <w:t>11.00- 12.30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5D53A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20CF3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</w:rPr>
              <w:t>2210</w:t>
            </w:r>
          </w:p>
        </w:tc>
      </w:tr>
      <w:tr w:rsidR="002F2CEC" w14:paraId="7D145119" w14:textId="77777777" w:rsidTr="00756EBB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535AB" w14:textId="48913CBD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  <w:highlight w:val="white"/>
              </w:rPr>
              <w:t>01312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8E885" w14:textId="6817A966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2B1616">
              <w:rPr>
                <w:rFonts w:ascii="Calibri" w:eastAsia="Calibri" w:hAnsi="Calibri" w:cs="Calibri"/>
                <w:color w:val="000000" w:themeColor="text1"/>
                <w:highlight w:val="white"/>
              </w:rPr>
              <w:t>LAW OF AGENCY, BAILMENT AND PARTNERSHIP</w:t>
            </w:r>
            <w:r w:rsidRPr="002B1616">
              <w:rPr>
                <w:rFonts w:ascii="Calibri" w:eastAsia="Calibri" w:hAnsi="Calibri" w:cs="Calibri"/>
                <w:color w:val="000000" w:themeColor="text1"/>
                <w:highlight w:val="white"/>
              </w:rPr>
              <w:tab/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CF27B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B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F536A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09:30-11:0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FF794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9BC29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3116</w:t>
            </w:r>
          </w:p>
        </w:tc>
      </w:tr>
      <w:tr w:rsidR="002F2CEC" w14:paraId="0E450034" w14:textId="77777777" w:rsidTr="00756EBB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834FB" w14:textId="30FB0198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</w:rPr>
              <w:t>01316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52F45" w14:textId="6EDF9EEA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MERCANTILE LAW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31261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4E270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12.30-2.0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FBC4E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7B91A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3118</w:t>
            </w:r>
          </w:p>
        </w:tc>
      </w:tr>
      <w:tr w:rsidR="002F2CEC" w14:paraId="4137252B" w14:textId="77777777" w:rsidTr="00756EBB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571A2" w14:textId="5C49C574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</w:rPr>
              <w:t>01317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8503CF" w14:textId="254464A0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LAW OF TRANSFER OF PROPERTY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FD944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EE0F8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12.30-2.0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946B6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A8BEF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3116</w:t>
            </w:r>
          </w:p>
        </w:tc>
      </w:tr>
      <w:tr w:rsidR="002F2CEC" w14:paraId="37493E35" w14:textId="77777777" w:rsidTr="00756EBB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9B830" w14:textId="11858DEB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</w:rPr>
              <w:t>01318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3BF3E9" w14:textId="47E18924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2B1616">
              <w:rPr>
                <w:rFonts w:ascii="Calibri" w:eastAsia="Calibri" w:hAnsi="Calibri" w:cs="Calibri"/>
                <w:color w:val="000000" w:themeColor="text1"/>
                <w:highlight w:val="white"/>
              </w:rPr>
              <w:t>CODE OF CIVIL PROCEDURE II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90FD4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11E37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9.30-11.0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11AE5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180DC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3118</w:t>
            </w:r>
          </w:p>
        </w:tc>
      </w:tr>
      <w:tr w:rsidR="002F2CEC" w14:paraId="43386ED4" w14:textId="77777777" w:rsidTr="00756EBB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43945" w14:textId="421E1B30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</w:rPr>
            </w:pPr>
            <w:r w:rsidRPr="005859B7">
              <w:rPr>
                <w:rFonts w:ascii="Calibri" w:eastAsia="Calibri" w:hAnsi="Calibri" w:cs="Calibri"/>
              </w:rPr>
              <w:t>01319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7677C" w14:textId="4E3E4B8D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2B1616">
              <w:rPr>
                <w:rFonts w:ascii="Calibri" w:eastAsia="Calibri" w:hAnsi="Calibri" w:cs="Calibri"/>
                <w:color w:val="000000" w:themeColor="text1"/>
                <w:highlight w:val="white"/>
              </w:rPr>
              <w:t>CODE OF CRIMINAL PROCEDURE II</w:t>
            </w:r>
            <w:r w:rsidRPr="002B1616">
              <w:rPr>
                <w:rFonts w:ascii="Calibri" w:eastAsia="Calibri" w:hAnsi="Calibri" w:cs="Calibri"/>
                <w:color w:val="000000" w:themeColor="text1"/>
                <w:highlight w:val="white"/>
              </w:rPr>
              <w:tab/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9F096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FA3F4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</w:rPr>
              <w:t xml:space="preserve">11.0-12.30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18BFB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3C27A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</w:rPr>
              <w:t>3120</w:t>
            </w:r>
          </w:p>
        </w:tc>
      </w:tr>
      <w:tr w:rsidR="002F2CEC" w14:paraId="1739F94B" w14:textId="77777777" w:rsidTr="00756EBB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090CE" w14:textId="4FCF22E1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</w:rPr>
              <w:t>01320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02E37" w14:textId="66190524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INTRODUCTION TO COMPUTER</w:t>
            </w:r>
            <w:r>
              <w:rPr>
                <w:rFonts w:ascii="Calibri" w:eastAsia="Calibri" w:hAnsi="Calibri" w:cs="Calibri"/>
                <w:color w:val="000000" w:themeColor="text1"/>
                <w:highlight w:val="white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9C5BA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350EE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9:30-11:00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48491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E7ACE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2115</w:t>
            </w:r>
          </w:p>
        </w:tc>
      </w:tr>
      <w:tr w:rsidR="002F2CEC" w14:paraId="3049BA70" w14:textId="77777777" w:rsidTr="00756EBB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D7E86" w14:textId="0841B014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5859B7">
              <w:rPr>
                <w:rFonts w:ascii="Calibri" w:eastAsia="Calibri" w:hAnsi="Calibri" w:cs="Calibri"/>
                <w:highlight w:val="white"/>
              </w:rPr>
              <w:t>01311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8BB112" w14:textId="07F7E6E5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2B1616">
              <w:rPr>
                <w:rFonts w:ascii="Calibri" w:eastAsia="Calibri" w:hAnsi="Calibri" w:cs="Calibri"/>
                <w:color w:val="000000" w:themeColor="text1"/>
                <w:highlight w:val="white"/>
              </w:rPr>
              <w:t>CONSTITUIONAL LAW UK AND USA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4E9F1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B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5F7354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2:00-3:30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840E0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MW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D7F4E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  <w:highlight w:val="white"/>
              </w:rPr>
              <w:t>3116</w:t>
            </w:r>
          </w:p>
        </w:tc>
      </w:tr>
      <w:tr w:rsidR="002F2CEC" w14:paraId="2F558E95" w14:textId="77777777" w:rsidTr="00756EBB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23222" w14:textId="295A6783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</w:rPr>
            </w:pPr>
            <w:r w:rsidRPr="005859B7">
              <w:rPr>
                <w:rFonts w:ascii="Calibri" w:eastAsia="Calibri" w:hAnsi="Calibri" w:cs="Calibri"/>
              </w:rPr>
              <w:t>01321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C9F4DA" w14:textId="5555E68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2B1616">
              <w:rPr>
                <w:rFonts w:ascii="Calibri" w:eastAsia="Calibri" w:hAnsi="Calibri" w:cs="Calibri"/>
                <w:color w:val="000000" w:themeColor="text1"/>
                <w:highlight w:val="white"/>
              </w:rPr>
              <w:t>PROFESSIONAL PRACTICE AND MOCK TRIAL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3395E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CB3D3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</w:rPr>
              <w:t xml:space="preserve"> 2.00-3.30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B760D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CA6BE" w14:textId="77777777" w:rsidR="002F2CEC" w:rsidRPr="001E396E" w:rsidRDefault="002F2CEC" w:rsidP="002F2CE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</w:rPr>
              <w:t>2105</w:t>
            </w:r>
          </w:p>
        </w:tc>
      </w:tr>
      <w:tr w:rsidR="002F2CEC" w14:paraId="58AC521E" w14:textId="77777777" w:rsidTr="00756EBB">
        <w:trPr>
          <w:gridAfter w:val="2"/>
          <w:wAfter w:w="5547" w:type="dxa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BAF84" w14:textId="22A9931A" w:rsidR="002F2CEC" w:rsidRPr="005859B7" w:rsidRDefault="002F2CEC" w:rsidP="002F2CEC">
            <w:pPr>
              <w:jc w:val="center"/>
              <w:rPr>
                <w:rFonts w:ascii="Calibri" w:eastAsia="Calibri" w:hAnsi="Calibri" w:cs="Calibri"/>
              </w:rPr>
            </w:pPr>
            <w:r w:rsidRPr="005859B7">
              <w:rPr>
                <w:rFonts w:ascii="Calibri" w:eastAsia="Calibri" w:hAnsi="Calibri" w:cs="Calibri"/>
              </w:rPr>
              <w:t>01322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91612" w14:textId="63DDB01C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2B1616">
              <w:rPr>
                <w:rFonts w:ascii="Calibri" w:eastAsia="Calibri" w:hAnsi="Calibri" w:cs="Calibri"/>
                <w:color w:val="000000" w:themeColor="text1"/>
                <w:highlight w:val="white"/>
              </w:rPr>
              <w:t>PROFESSIONAL ORIENTATION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F09671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C8567A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</w:rPr>
              <w:t>12.30-2.0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A4FAE" w14:textId="77777777" w:rsidR="002F2CEC" w:rsidRPr="001E396E" w:rsidRDefault="002F2CEC" w:rsidP="002F2CE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F7304" w14:textId="77777777" w:rsidR="002F2CEC" w:rsidRPr="001E396E" w:rsidRDefault="002F2CEC" w:rsidP="002F2CE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E396E">
              <w:rPr>
                <w:rFonts w:ascii="Calibri" w:eastAsia="Calibri" w:hAnsi="Calibri" w:cs="Calibri"/>
                <w:color w:val="000000" w:themeColor="text1"/>
              </w:rPr>
              <w:t>2109</w:t>
            </w:r>
          </w:p>
        </w:tc>
      </w:tr>
    </w:tbl>
    <w:p w14:paraId="4CB41825" w14:textId="77777777" w:rsidR="00C91B7D" w:rsidRDefault="00762C7C">
      <w:pPr>
        <w:tabs>
          <w:tab w:val="left" w:pos="63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lastRenderedPageBreak/>
        <w:t>SPRING 2019-2020</w:t>
      </w:r>
    </w:p>
    <w:p w14:paraId="0490B13C" w14:textId="77777777" w:rsidR="00EA48B1" w:rsidRDefault="00762C7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8DC0CD2" w14:textId="77777777" w:rsidR="006D3D39" w:rsidRDefault="006D3D39">
      <w:pPr>
        <w:rPr>
          <w:rFonts w:ascii="Calibri" w:eastAsia="Calibri" w:hAnsi="Calibri" w:cs="Calibri"/>
        </w:rPr>
      </w:pP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833"/>
        <w:gridCol w:w="5377"/>
        <w:gridCol w:w="630"/>
        <w:gridCol w:w="1440"/>
        <w:gridCol w:w="630"/>
        <w:gridCol w:w="810"/>
      </w:tblGrid>
      <w:tr w:rsidR="006D3D39" w14:paraId="17DAFC99" w14:textId="77777777" w:rsidTr="006D3D39">
        <w:tc>
          <w:tcPr>
            <w:tcW w:w="9720" w:type="dxa"/>
            <w:gridSpan w:val="6"/>
            <w:shd w:val="clear" w:color="auto" w:fill="92D050"/>
            <w:vAlign w:val="bottom"/>
          </w:tcPr>
          <w:p w14:paraId="2ADDBE51" w14:textId="77777777" w:rsidR="006D3D39" w:rsidRDefault="006D3D39" w:rsidP="006D3D3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SCIENCE AND TECHNOLOGY</w:t>
            </w:r>
          </w:p>
        </w:tc>
      </w:tr>
      <w:tr w:rsidR="006D3D39" w14:paraId="52764FD4" w14:textId="77777777" w:rsidTr="006E490F">
        <w:tc>
          <w:tcPr>
            <w:tcW w:w="833" w:type="dxa"/>
            <w:shd w:val="clear" w:color="auto" w:fill="92D050"/>
            <w:vAlign w:val="bottom"/>
          </w:tcPr>
          <w:p w14:paraId="471944E3" w14:textId="77777777" w:rsidR="006D3D39" w:rsidRDefault="006D3D39" w:rsidP="006D3D39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CODE</w:t>
            </w:r>
          </w:p>
        </w:tc>
        <w:tc>
          <w:tcPr>
            <w:tcW w:w="5377" w:type="dxa"/>
            <w:shd w:val="clear" w:color="auto" w:fill="92D050"/>
            <w:vAlign w:val="bottom"/>
          </w:tcPr>
          <w:p w14:paraId="2F7480FF" w14:textId="77777777" w:rsidR="006D3D39" w:rsidRDefault="006D3D39" w:rsidP="006D3D39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COURSE NAME                            </w:t>
            </w:r>
          </w:p>
        </w:tc>
        <w:tc>
          <w:tcPr>
            <w:tcW w:w="630" w:type="dxa"/>
            <w:shd w:val="clear" w:color="auto" w:fill="92D050"/>
            <w:vAlign w:val="bottom"/>
          </w:tcPr>
          <w:p w14:paraId="238589E2" w14:textId="77777777" w:rsidR="006D3D39" w:rsidRDefault="006D3D39" w:rsidP="006D3D39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SEC  </w:t>
            </w:r>
          </w:p>
        </w:tc>
        <w:tc>
          <w:tcPr>
            <w:tcW w:w="1440" w:type="dxa"/>
            <w:shd w:val="clear" w:color="auto" w:fill="92D050"/>
            <w:vAlign w:val="bottom"/>
          </w:tcPr>
          <w:p w14:paraId="5507755F" w14:textId="77777777" w:rsidR="006D3D39" w:rsidRDefault="006D3D39" w:rsidP="006D3D39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TIME         </w:t>
            </w:r>
          </w:p>
        </w:tc>
        <w:tc>
          <w:tcPr>
            <w:tcW w:w="630" w:type="dxa"/>
            <w:shd w:val="clear" w:color="auto" w:fill="92D050"/>
            <w:vAlign w:val="bottom"/>
          </w:tcPr>
          <w:p w14:paraId="1A2EA84A" w14:textId="77777777" w:rsidR="006D3D39" w:rsidRDefault="006D3D39" w:rsidP="006D3D39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DAY </w:t>
            </w:r>
          </w:p>
        </w:tc>
        <w:tc>
          <w:tcPr>
            <w:tcW w:w="810" w:type="dxa"/>
            <w:shd w:val="clear" w:color="auto" w:fill="92D050"/>
            <w:vAlign w:val="bottom"/>
          </w:tcPr>
          <w:p w14:paraId="0AFACC25" w14:textId="77777777" w:rsidR="006D3D39" w:rsidRDefault="006D3D39" w:rsidP="006D3D39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RM   </w:t>
            </w:r>
          </w:p>
        </w:tc>
      </w:tr>
      <w:tr w:rsidR="006D3D39" w:rsidRPr="000E4178" w14:paraId="456A98F4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1FE14E2F" w14:textId="18DE0A52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636B65" w:rsidRPr="00636B65">
              <w:rPr>
                <w:rFonts w:ascii="Calibri" w:hAnsi="Calibri" w:cs="Calibri"/>
                <w:color w:val="000000"/>
                <w:sz w:val="22"/>
                <w:szCs w:val="22"/>
              </w:rPr>
              <w:t>00001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2181369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ADVANCE DATABASE MANAGEMENT SYSTEM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5173C2D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76C92F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10:0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B4E067C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B5BA235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1113</w:t>
            </w:r>
          </w:p>
        </w:tc>
      </w:tr>
      <w:tr w:rsidR="006D3D39" w:rsidRPr="000E4178" w14:paraId="5F55130D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257AB058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6ECBE26D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EBA7439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20975A9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11:0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FF3D51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843E27F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D0202</w:t>
            </w:r>
          </w:p>
        </w:tc>
      </w:tr>
      <w:tr w:rsidR="006D3D39" w:rsidRPr="000E4178" w14:paraId="39E81B96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DC8CFBC" w14:textId="718D0B81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636B65">
              <w:rPr>
                <w:rFonts w:ascii="Calibri" w:hAnsi="Calibri" w:cs="Calibri"/>
                <w:color w:val="000000"/>
                <w:sz w:val="22"/>
                <w:szCs w:val="22"/>
              </w:rPr>
              <w:t>00002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BD63C5B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ADVANCE DATABASE MANAGEMENT SYSTEM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4D65FD3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F2709BB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12:0 - 2:0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7AD09DF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460A007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1112</w:t>
            </w:r>
          </w:p>
        </w:tc>
      </w:tr>
      <w:tr w:rsidR="006D3D39" w:rsidRPr="000E4178" w14:paraId="076E9AFF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18772AD4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2EB2B89F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96168A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8F9A889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CC37AF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2523957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D0303</w:t>
            </w:r>
          </w:p>
        </w:tc>
      </w:tr>
      <w:tr w:rsidR="006D3D39" w:rsidRPr="000E4178" w14:paraId="10BB748D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393CDAB1" w14:textId="58B8BF56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636B65">
              <w:rPr>
                <w:rFonts w:ascii="Calibri" w:hAnsi="Calibri" w:cs="Calibri"/>
                <w:color w:val="000000"/>
                <w:sz w:val="22"/>
                <w:szCs w:val="22"/>
              </w:rPr>
              <w:t>00003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6E9E78A9" w14:textId="18BD086C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ADVANCE DATABASE MANAGEMENT SYSTEM   </w:t>
            </w:r>
            <w:r w:rsidR="00E3180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RES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087ECB8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9913C78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12:0 -2:0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3C9711B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204E46A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1112</w:t>
            </w:r>
          </w:p>
        </w:tc>
      </w:tr>
      <w:tr w:rsidR="006D3D39" w:rsidRPr="000E4178" w14:paraId="07D02BA3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27307FD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2063953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3D1D26A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381EBE5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A43A3A8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FEA3A6C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D0211</w:t>
            </w:r>
          </w:p>
        </w:tc>
      </w:tr>
      <w:tr w:rsidR="006D3D39" w:rsidRPr="000E4178" w14:paraId="17658AF9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826BCFE" w14:textId="6A51557C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184045" w:rsidRPr="00184045">
              <w:rPr>
                <w:rFonts w:ascii="Calibri" w:hAnsi="Calibri" w:cs="Calibri"/>
                <w:color w:val="000000"/>
                <w:sz w:val="22"/>
                <w:szCs w:val="22"/>
              </w:rPr>
              <w:t>00004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612D3FA0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ADVANCE OPERATING SYSTEM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FEED7C9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8D8FAC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12:0 -2:0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718BBEB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AEDFF3C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1115</w:t>
            </w:r>
          </w:p>
        </w:tc>
      </w:tr>
      <w:tr w:rsidR="006D3D39" w:rsidRPr="000E4178" w14:paraId="69098B2A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2D9134C5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6A239E4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893AEE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4A8B96B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11:0 -2:0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7DE02E1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B2156BF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D0207</w:t>
            </w:r>
          </w:p>
        </w:tc>
      </w:tr>
      <w:tr w:rsidR="006D3D39" w:rsidRPr="000E4178" w14:paraId="7645EC60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2E2CC9CA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074603B5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490F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ADVANCED PROGRAMMING WITH JAVA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408E88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4CC8E15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2:0 -4:0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67380B7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81DB218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1112</w:t>
            </w:r>
          </w:p>
        </w:tc>
      </w:tr>
      <w:tr w:rsidR="006D3D39" w:rsidRPr="000E4178" w14:paraId="25AB4ABB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738A1EC6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4CB9488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10DEFF5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6EBB7FF0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2:0 -5:0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A2816A5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EF9868A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D0204</w:t>
            </w:r>
          </w:p>
        </w:tc>
      </w:tr>
      <w:tr w:rsidR="006D3D39" w:rsidRPr="000E4178" w14:paraId="5C198D88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375E9F4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4125617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490F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ADVANCED PROGRAMMING WITH .NET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E7D99A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37B9733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12:0 -2:0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7642D9C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9368859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1113</w:t>
            </w:r>
          </w:p>
        </w:tc>
      </w:tr>
      <w:tr w:rsidR="006D3D39" w:rsidRPr="000E4178" w14:paraId="4D4D51EF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B577405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50AC6F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97F17AB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BBBC839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11:0 -2:0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DFD0906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F500E9C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D0208</w:t>
            </w:r>
          </w:p>
        </w:tc>
      </w:tr>
      <w:tr w:rsidR="006D3D39" w:rsidRPr="000E4178" w14:paraId="4D5FA4A8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2A4D20C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6BF056A6" w14:textId="77777777" w:rsidR="006D3D39" w:rsidRPr="006E490F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6E490F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ADVANCED PROGRAMMING IN WEB TECHNOLOGY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E391A0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6FA7BABB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12:0 -2:0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0B38974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2ACE1CF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1114</w:t>
            </w:r>
          </w:p>
        </w:tc>
      </w:tr>
      <w:tr w:rsidR="006D3D39" w:rsidRPr="000E4178" w14:paraId="0AF9BE63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93C8E6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53310427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A791F1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3AB784C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432D081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C75B6FC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D0205</w:t>
            </w:r>
          </w:p>
        </w:tc>
      </w:tr>
      <w:tr w:rsidR="006D3D39" w:rsidRPr="000E4178" w14:paraId="1838DE32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2A099177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C1E503B" w14:textId="77777777" w:rsidR="006D3D39" w:rsidRPr="006E490F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6E490F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ADVANCED PROGRAMMING IN WEB TECHNOLOGY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1F8C4A5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F9CC647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12:0 -2:0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C6F97EA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023CB3E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1114</w:t>
            </w:r>
          </w:p>
        </w:tc>
      </w:tr>
      <w:tr w:rsidR="006D3D39" w:rsidRPr="000E4178" w14:paraId="3D0AEB57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8B0E161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4C32F71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EFFB66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3064C29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3A4B58F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0D601AB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D0202</w:t>
            </w:r>
          </w:p>
        </w:tc>
      </w:tr>
      <w:tr w:rsidR="006D3D39" w:rsidRPr="000E4178" w14:paraId="55D174AB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6F349DC" w14:textId="0F3BBF20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6E490F" w:rsidRPr="006E490F">
              <w:rPr>
                <w:rFonts w:ascii="Calibri" w:hAnsi="Calibri" w:cs="Calibri"/>
                <w:color w:val="000000"/>
                <w:sz w:val="22"/>
                <w:szCs w:val="22"/>
              </w:rPr>
              <w:t>00005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E657449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ALGORITHMS      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52AD58F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74F9BE7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10:0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41CB54C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C641047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1113</w:t>
            </w:r>
          </w:p>
        </w:tc>
      </w:tr>
      <w:tr w:rsidR="006D3D39" w:rsidRPr="000E4178" w14:paraId="00F776A3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F75AE25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0A69C1B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2BF8968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9072D34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11:0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35DF63D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6BC4D8B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D0202</w:t>
            </w:r>
          </w:p>
        </w:tc>
      </w:tr>
      <w:tr w:rsidR="006D3D39" w:rsidRPr="000E4178" w14:paraId="712EACC2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308EF3FA" w14:textId="5E144A20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6E490F" w:rsidRPr="006E490F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  <w:r w:rsidR="006E490F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7329077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ALGORITHMS      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9DD17FB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61EDEC3F" w14:textId="68150B55" w:rsidR="006D3D39" w:rsidRPr="000E4178" w:rsidRDefault="00FD13FD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  <w:r w:rsidR="006D3D39"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:0 -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6D3D39"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F8D1495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25BA751" w14:textId="3A16DA95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  <w:r w:rsidR="00FD13FD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6D3D39" w:rsidRPr="000E4178" w14:paraId="372A042F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26A6829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5CEDAFDA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58030D6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1DE582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11:0 -2:0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9E7FAC1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38B6EE5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D0208</w:t>
            </w:r>
          </w:p>
        </w:tc>
      </w:tr>
      <w:tr w:rsidR="006D3D39" w:rsidRPr="000E4178" w14:paraId="26901F9A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1EF535E" w14:textId="122C6266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6E490F" w:rsidRPr="006E490F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  <w:r w:rsidR="006E490F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55E2440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ALGORITHMS      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7A182B0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A1F992B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2:0 -4:0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943CA94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8BF864E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1112</w:t>
            </w:r>
          </w:p>
        </w:tc>
      </w:tr>
      <w:tr w:rsidR="006D3D39" w:rsidRPr="000E4178" w14:paraId="7598FF38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2191271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6E5351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231B9F9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8B86C68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2:0-5:0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623C1CC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4CE9E3B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D0202</w:t>
            </w:r>
          </w:p>
        </w:tc>
      </w:tr>
      <w:tr w:rsidR="006D3D39" w:rsidRPr="000E4178" w14:paraId="4071DE8E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983F39E" w14:textId="201949F3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6E490F" w:rsidRPr="006E490F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  <w:r w:rsidR="006E490F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2625BA0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ALGORITHMS      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05DAEC1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505D549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10:0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BD4540B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BA91406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1112</w:t>
            </w:r>
          </w:p>
        </w:tc>
      </w:tr>
      <w:tr w:rsidR="006D3D39" w:rsidRPr="000E4178" w14:paraId="0E0B26A3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B73C626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53859478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69D9264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605D528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11:0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8CF164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B977FB5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D0203</w:t>
            </w:r>
          </w:p>
        </w:tc>
      </w:tr>
      <w:tr w:rsidR="006D3D39" w:rsidRPr="000E4178" w14:paraId="5CE0F1A5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CD5F38F" w14:textId="5E80BCD6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6E490F" w:rsidRPr="006E490F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  <w:r w:rsidR="006E490F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6EDA59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ALGORITHMS      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5F585B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7188A3D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12:0 -2:0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37C132F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9F8E7C9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1112</w:t>
            </w:r>
          </w:p>
        </w:tc>
      </w:tr>
      <w:tr w:rsidR="006D3D39" w:rsidRPr="000E4178" w14:paraId="770CCC75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3CA328E0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5A63DC5C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4099E19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002F568" w14:textId="77777777" w:rsidR="006D3D39" w:rsidRPr="000E4178" w:rsidRDefault="006D3D39" w:rsidP="006D3D39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C8D65D5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788680E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D0202</w:t>
            </w:r>
          </w:p>
        </w:tc>
      </w:tr>
      <w:tr w:rsidR="006D3D39" w:rsidRPr="000E4178" w14:paraId="137EB5DB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10C8982" w14:textId="1A17CC71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6E490F" w:rsidRPr="006E490F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6E490F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9041460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ALGORITHMS      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C8E59AD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C132189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2:0 -4:0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4FA3685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E0A7D89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1112</w:t>
            </w:r>
          </w:p>
        </w:tc>
      </w:tr>
      <w:tr w:rsidR="006D3D39" w:rsidRPr="000E4178" w14:paraId="29594CCE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7F13582A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242A39A6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2F2487C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3D372D9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2:0 -5:0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1E9B259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D6BBDB2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D0203</w:t>
            </w:r>
          </w:p>
        </w:tc>
      </w:tr>
      <w:tr w:rsidR="006D3D39" w:rsidRPr="000E4178" w14:paraId="67522E7E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1E43E0B" w14:textId="2B0068C8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6E490F" w:rsidRPr="006E490F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6E490F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0C2D2994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ALGORITHMS      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BA0D6BA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45A6DBF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10:0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C30F980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DE0776C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1112</w:t>
            </w:r>
          </w:p>
        </w:tc>
      </w:tr>
      <w:tr w:rsidR="006D3D39" w:rsidRPr="000E4178" w14:paraId="5994D5DA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6CE83D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BA3E648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9C62D93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2CF3CF0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11:0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361A98B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4B1F1C5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D0302</w:t>
            </w:r>
          </w:p>
        </w:tc>
      </w:tr>
      <w:tr w:rsidR="006D3D39" w:rsidRPr="000E4178" w14:paraId="42AD5815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3DDCEA61" w14:textId="6A9C6602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6E490F" w:rsidRPr="006E490F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6E490F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5F187170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ALGORITHMS      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7C4CC99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63E9ED89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2:0 -4:0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04A8673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614AFE9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1114</w:t>
            </w:r>
          </w:p>
        </w:tc>
      </w:tr>
      <w:tr w:rsidR="006D3D39" w:rsidRPr="000E4178" w14:paraId="42A505F6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F1900B0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D3C185C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57F52A6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09259E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2:0 -5:0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98F1A0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1E75498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D0203</w:t>
            </w:r>
          </w:p>
        </w:tc>
      </w:tr>
      <w:tr w:rsidR="006D3D39" w:rsidRPr="000E4178" w14:paraId="080285B4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FE297CA" w14:textId="7120AFD8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6E490F" w:rsidRPr="006E490F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6E490F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2E61007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ALGORITHMS      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F01A8C0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DB376CF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2:0 -4:0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8E1D1B7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A37569D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1113</w:t>
            </w:r>
          </w:p>
        </w:tc>
      </w:tr>
      <w:tr w:rsidR="006D3D39" w:rsidRPr="000E4178" w14:paraId="1C9B5F9F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3CFF480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BE3AF7D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8D011D9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1497797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2:0 -5:0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A7DB9D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44E583A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D0202</w:t>
            </w:r>
          </w:p>
        </w:tc>
      </w:tr>
      <w:tr w:rsidR="006D3D39" w:rsidRPr="000E4178" w14:paraId="5F0CFB03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FB0133B" w14:textId="0BE3A94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6E490F" w:rsidRPr="006E490F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6E490F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0DE884F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ALGORITHMS      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42042A6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J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4A9AF34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10:0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CB309A5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B860223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1115</w:t>
            </w:r>
          </w:p>
        </w:tc>
      </w:tr>
      <w:tr w:rsidR="006D3D39" w:rsidRPr="000E4178" w14:paraId="701CC7AF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10069D80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68D4F131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C35DFC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9D5F216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11:0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FB52350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3188E6D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D0203</w:t>
            </w:r>
          </w:p>
        </w:tc>
      </w:tr>
      <w:tr w:rsidR="006D3D39" w:rsidRPr="000E4178" w14:paraId="04FFAA89" w14:textId="77777777" w:rsidTr="006D3D3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20" w:type="dxa"/>
            <w:gridSpan w:val="6"/>
            <w:shd w:val="clear" w:color="auto" w:fill="92D050"/>
            <w:noWrap/>
            <w:vAlign w:val="bottom"/>
          </w:tcPr>
          <w:p w14:paraId="1B25677B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SCIENCE AND TECHNOLOGY</w:t>
            </w:r>
          </w:p>
        </w:tc>
      </w:tr>
      <w:tr w:rsidR="006D3D39" w:rsidRPr="000E4178" w14:paraId="34F732A0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92D050"/>
            <w:noWrap/>
            <w:vAlign w:val="bottom"/>
          </w:tcPr>
          <w:p w14:paraId="5F3DFCD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CODE</w:t>
            </w:r>
          </w:p>
        </w:tc>
        <w:tc>
          <w:tcPr>
            <w:tcW w:w="5377" w:type="dxa"/>
            <w:shd w:val="clear" w:color="auto" w:fill="92D050"/>
            <w:noWrap/>
            <w:vAlign w:val="bottom"/>
          </w:tcPr>
          <w:p w14:paraId="681ACC34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COURSE NAME                            </w:t>
            </w:r>
          </w:p>
        </w:tc>
        <w:tc>
          <w:tcPr>
            <w:tcW w:w="630" w:type="dxa"/>
            <w:shd w:val="clear" w:color="auto" w:fill="92D050"/>
            <w:noWrap/>
            <w:vAlign w:val="bottom"/>
          </w:tcPr>
          <w:p w14:paraId="6718D4E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SEC  </w:t>
            </w:r>
          </w:p>
        </w:tc>
        <w:tc>
          <w:tcPr>
            <w:tcW w:w="1440" w:type="dxa"/>
            <w:shd w:val="clear" w:color="auto" w:fill="92D050"/>
            <w:vAlign w:val="bottom"/>
          </w:tcPr>
          <w:p w14:paraId="3EABD4D1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TIME         </w:t>
            </w:r>
          </w:p>
        </w:tc>
        <w:tc>
          <w:tcPr>
            <w:tcW w:w="630" w:type="dxa"/>
            <w:shd w:val="clear" w:color="auto" w:fill="92D050"/>
            <w:vAlign w:val="bottom"/>
          </w:tcPr>
          <w:p w14:paraId="61103349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DAY </w:t>
            </w:r>
          </w:p>
        </w:tc>
        <w:tc>
          <w:tcPr>
            <w:tcW w:w="810" w:type="dxa"/>
            <w:shd w:val="clear" w:color="auto" w:fill="92D050"/>
            <w:vAlign w:val="bottom"/>
          </w:tcPr>
          <w:p w14:paraId="458C5DCC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RM   </w:t>
            </w:r>
          </w:p>
        </w:tc>
      </w:tr>
      <w:tr w:rsidR="006D3D39" w:rsidRPr="000E4178" w14:paraId="492891B9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A5E03F6" w14:textId="421DFF9E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6E490F" w:rsidRPr="006E490F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6E490F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53CAB40E" w14:textId="26F8E29D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ALGORITHMS                                              </w:t>
            </w:r>
            <w:r w:rsidR="00E3180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RES                        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26A6610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K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66DA39A5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10:0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CE253D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1B85F2F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1114</w:t>
            </w:r>
          </w:p>
        </w:tc>
      </w:tr>
      <w:tr w:rsidR="006D3D39" w:rsidRPr="000E4178" w14:paraId="589474B7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346B4597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2599477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1A14E35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4420AD6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11:0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4A6ADCD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9666744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D0306</w:t>
            </w:r>
          </w:p>
        </w:tc>
      </w:tr>
      <w:tr w:rsidR="00E31804" w:rsidRPr="000E4178" w14:paraId="3D3748CE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24E8897" w14:textId="78C33721" w:rsidR="00E31804" w:rsidRPr="000E4178" w:rsidRDefault="00E3180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6E490F" w:rsidRPr="006E490F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6E490F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29DAE937" w14:textId="1C0EDFF2" w:rsidR="00E31804" w:rsidRPr="000E4178" w:rsidRDefault="00E3180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ALGORITHMS                                             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RES                        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E31AD16" w14:textId="77777777" w:rsidR="00E31804" w:rsidRPr="000E4178" w:rsidRDefault="00E3180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62C9F11E" w14:textId="77777777" w:rsidR="00E31804" w:rsidRPr="000E4178" w:rsidRDefault="00E3180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10:0-12:0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833FAB7" w14:textId="77777777" w:rsidR="00E31804" w:rsidRPr="000E4178" w:rsidRDefault="00E3180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D26311E" w14:textId="77777777" w:rsidR="00E31804" w:rsidRPr="000E4178" w:rsidRDefault="00E31804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1112</w:t>
            </w:r>
          </w:p>
        </w:tc>
      </w:tr>
      <w:tr w:rsidR="00E31804" w:rsidRPr="000E4178" w14:paraId="3B587914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CF0D8E3" w14:textId="77777777" w:rsidR="00E31804" w:rsidRPr="000E4178" w:rsidRDefault="00E3180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0EBD2BF9" w14:textId="25B14B0D" w:rsidR="00E31804" w:rsidRPr="000E4178" w:rsidRDefault="00E3180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A4CA915" w14:textId="77777777" w:rsidR="00E31804" w:rsidRPr="000E4178" w:rsidRDefault="00E3180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9FF31E4" w14:textId="77777777" w:rsidR="00E31804" w:rsidRPr="000E4178" w:rsidRDefault="00E3180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8:0 -11:0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E29D890" w14:textId="77777777" w:rsidR="00E31804" w:rsidRPr="000E4178" w:rsidRDefault="00E3180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665D2E4" w14:textId="77777777" w:rsidR="00E31804" w:rsidRPr="000E4178" w:rsidRDefault="00E31804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D0206</w:t>
            </w:r>
          </w:p>
        </w:tc>
      </w:tr>
      <w:tr w:rsidR="00E31804" w:rsidRPr="000E4178" w14:paraId="24048903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C29BEAB" w14:textId="697E0595" w:rsidR="00E31804" w:rsidRPr="000E4178" w:rsidRDefault="00E3180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6E490F" w:rsidRPr="006E490F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6E490F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8848E1E" w14:textId="10FC1768" w:rsidR="00E31804" w:rsidRPr="000E4178" w:rsidRDefault="00E3180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ALGORITHMS                                             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RES                        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04D199A" w14:textId="77777777" w:rsidR="00E31804" w:rsidRPr="000E4178" w:rsidRDefault="00E3180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8DBD06E" w14:textId="77777777" w:rsidR="00E31804" w:rsidRPr="000E4178" w:rsidRDefault="00E3180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10:0 -12:0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3D8019A" w14:textId="77777777" w:rsidR="00E31804" w:rsidRPr="000E4178" w:rsidRDefault="00E3180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0C22B51" w14:textId="77777777" w:rsidR="00E31804" w:rsidRPr="000E4178" w:rsidRDefault="00E31804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1118</w:t>
            </w:r>
          </w:p>
        </w:tc>
      </w:tr>
      <w:tr w:rsidR="00E31804" w:rsidRPr="000E4178" w14:paraId="65CD61BF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D08EF9C" w14:textId="77777777" w:rsidR="00E31804" w:rsidRPr="000E4178" w:rsidRDefault="00E3180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ADD245D" w14:textId="462186DC" w:rsidR="00E31804" w:rsidRPr="000E4178" w:rsidRDefault="00E3180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0C8E4D1" w14:textId="77777777" w:rsidR="00E31804" w:rsidRPr="000E4178" w:rsidRDefault="00E3180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5FF0862" w14:textId="77777777" w:rsidR="00E31804" w:rsidRPr="000E4178" w:rsidRDefault="00E3180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11:0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3F16500" w14:textId="77777777" w:rsidR="00E31804" w:rsidRPr="000E4178" w:rsidRDefault="00E3180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EBCA331" w14:textId="77777777" w:rsidR="00E31804" w:rsidRPr="000E4178" w:rsidRDefault="00E31804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D0302</w:t>
            </w:r>
          </w:p>
        </w:tc>
      </w:tr>
      <w:tr w:rsidR="006D3D39" w:rsidRPr="000E4178" w14:paraId="337239EF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132BB927" w14:textId="7EBACBC6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4446B3" w:rsidRPr="004446B3">
              <w:rPr>
                <w:rFonts w:ascii="Calibri" w:hAnsi="Calibri" w:cs="Calibri"/>
                <w:color w:val="000000"/>
                <w:sz w:val="22"/>
                <w:szCs w:val="22"/>
              </w:rPr>
              <w:t>00018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0F6ABBB4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ARTIFICIAL INTELLIGENCE AND EXPERT SYSTEM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CAF9427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6D352A4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10:0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4163971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3A6720D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1114</w:t>
            </w:r>
          </w:p>
        </w:tc>
      </w:tr>
      <w:tr w:rsidR="006D3D39" w:rsidRPr="000E4178" w14:paraId="5E32CCF6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0255E2A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49A5103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F22E589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8CCA5F0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11:0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E06DAFA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80B8D27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D0203</w:t>
            </w:r>
          </w:p>
        </w:tc>
      </w:tr>
      <w:tr w:rsidR="006D3D39" w:rsidRPr="000E4178" w14:paraId="0A153469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DEDD142" w14:textId="71E31569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4446B3" w:rsidRPr="004446B3"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  <w:r w:rsidR="004446B3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0781AD4B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ARTIFICIAL INTELLIGENCE AND EXPERT SYSTEM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4E1C155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3C29E5D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12:0 -2:0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C42305F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2469D81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1114</w:t>
            </w:r>
          </w:p>
        </w:tc>
      </w:tr>
      <w:tr w:rsidR="006D3D39" w:rsidRPr="000E4178" w14:paraId="0132524D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A884BC0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09CEFA04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45A2931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1EB306A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6AD36C3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E1AB22E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D0207</w:t>
            </w:r>
          </w:p>
        </w:tc>
      </w:tr>
      <w:tr w:rsidR="006D3D39" w:rsidRPr="000E4178" w14:paraId="0E39C2E2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28C014F" w14:textId="2302BED1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4446B3" w:rsidRPr="004446B3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4446B3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501AE30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ARTIFICIAL INTELLIGENCE AND EXPERT SYSTEM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2856DA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3CBAD67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2:0 -4:0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7C8222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3D42FC7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1114</w:t>
            </w:r>
          </w:p>
        </w:tc>
      </w:tr>
      <w:tr w:rsidR="006D3D39" w:rsidRPr="000E4178" w14:paraId="0B088BF9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8F6068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1666719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08E3168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6A0A180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2:0 -5:0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049B08C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606B989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D0212</w:t>
            </w:r>
          </w:p>
        </w:tc>
      </w:tr>
      <w:tr w:rsidR="006D3D39" w:rsidRPr="000E4178" w14:paraId="0F6CC120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1EE82B5" w14:textId="6947C3CB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4446B3" w:rsidRPr="004446B3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4446B3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6193CE3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ARTIFICIAL INTELLIGENCE AND EXPERT SYSTEM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1418FDA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B3891A9" w14:textId="77777777" w:rsidR="006D3D39" w:rsidRPr="000E4178" w:rsidRDefault="006D3D39" w:rsidP="006D3D39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10:0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438D6B7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391E78D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1113</w:t>
            </w:r>
          </w:p>
        </w:tc>
      </w:tr>
      <w:tr w:rsidR="006D3D39" w:rsidRPr="000E4178" w14:paraId="46FA49D5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A39A53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0851356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C43C5F3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F0DD0EC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11:0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014B8D1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602DD8D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D0204</w:t>
            </w:r>
          </w:p>
        </w:tc>
      </w:tr>
      <w:tr w:rsidR="006D3D39" w:rsidRPr="000E4178" w14:paraId="132FB5F3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AEF4188" w14:textId="010B4CFE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4446B3" w:rsidRPr="004446B3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4446B3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7B1A705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ARTIFICIAL INTELLIGENCE AND EXPERT SYSTEM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5612F87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C69172C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12:0 -2:0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6AAD79C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31E79B4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1117</w:t>
            </w:r>
          </w:p>
        </w:tc>
      </w:tr>
      <w:tr w:rsidR="006D3D39" w:rsidRPr="000E4178" w14:paraId="3134FE02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2863F0AA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D1464E1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26ECB47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F793DD4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945E274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90D6053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D0203</w:t>
            </w:r>
          </w:p>
        </w:tc>
      </w:tr>
      <w:tr w:rsidR="006D3D39" w:rsidRPr="000E4178" w14:paraId="5B507F87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90172DC" w14:textId="61000EA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4446B3" w:rsidRPr="004446B3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4446B3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27A03D7C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ARTIFICIAL INTELLIGENCE AND EXPERT SYSTEM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9639689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C92F378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2:0-4:0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C92F31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C83E763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1113</w:t>
            </w:r>
          </w:p>
        </w:tc>
      </w:tr>
      <w:tr w:rsidR="006D3D39" w:rsidRPr="000E4178" w14:paraId="6208924B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3A395195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3FB9E6A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6F927D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F795890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2:0 -5:0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D476BC6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7FE4E24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D0202</w:t>
            </w:r>
          </w:p>
        </w:tc>
      </w:tr>
      <w:tr w:rsidR="006D3D39" w:rsidRPr="000E4178" w14:paraId="6D35F41C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7DE13191" w14:textId="71DDF5D6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4446B3" w:rsidRPr="004446B3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4446B3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3377E36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ARTIFICIAL INTELLIGENCE AND EXPERT SYSTEM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2F1C53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028BD61" w14:textId="77777777" w:rsidR="006D3D39" w:rsidRPr="000E4178" w:rsidRDefault="006D3D39" w:rsidP="006D3D39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10:0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5F6149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C81DE33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1114</w:t>
            </w:r>
          </w:p>
        </w:tc>
      </w:tr>
      <w:tr w:rsidR="006D3D39" w:rsidRPr="000E4178" w14:paraId="7EF7AE73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9E2CF1B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D301F3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A2B5E98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CD8DB96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11:0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66CF8B0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D8D40B2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D0305</w:t>
            </w:r>
          </w:p>
        </w:tc>
      </w:tr>
      <w:tr w:rsidR="006D3D39" w:rsidRPr="000E4178" w14:paraId="54648AF2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7EEC5E0C" w14:textId="2D6010BA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4446B3" w:rsidRPr="004446B3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4446B3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CE0DE55" w14:textId="07E64074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ARTIFICIAL INTELLIGENCE AND EXPERT SYSTEM  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E3180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RES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9BE32FA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0B68154" w14:textId="77777777" w:rsidR="006D3D39" w:rsidRPr="000E4178" w:rsidRDefault="006D3D39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0E4178">
              <w:rPr>
                <w:rFonts w:ascii="Calibri" w:hAnsi="Calibri" w:cs="Calibri"/>
                <w:sz w:val="22"/>
                <w:szCs w:val="22"/>
              </w:rPr>
              <w:t xml:space="preserve">12:0 -2:0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48C4B8F" w14:textId="77777777" w:rsidR="006D3D39" w:rsidRPr="000E4178" w:rsidRDefault="006D3D39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0E4178">
              <w:rPr>
                <w:rFonts w:ascii="Calibri" w:hAnsi="Calibri" w:cs="Calibri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53B70D7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0E4178">
              <w:rPr>
                <w:rFonts w:ascii="Calibri" w:hAnsi="Calibri" w:cs="Calibri"/>
                <w:sz w:val="22"/>
                <w:szCs w:val="22"/>
              </w:rPr>
              <w:t>1118</w:t>
            </w:r>
          </w:p>
        </w:tc>
      </w:tr>
      <w:tr w:rsidR="006D3D39" w:rsidRPr="000E4178" w14:paraId="50654076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30335183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BCAE223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152207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6B5826C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11:0 -2:0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C5964CB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C7C8773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D0208</w:t>
            </w:r>
          </w:p>
        </w:tc>
      </w:tr>
      <w:tr w:rsidR="006D3D39" w:rsidRPr="000E4178" w14:paraId="6152B0AF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766C81B" w14:textId="50EEEF8B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4446B3" w:rsidRPr="004446B3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4446B3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D179A76" w14:textId="16F674A9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ARTIFICIAL INTELLIGENCE AND EXPERT SYSTEM  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E3180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RES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D8D74DD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6C90D84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2:0 -4:0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A184285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FBC9951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1115</w:t>
            </w:r>
          </w:p>
        </w:tc>
      </w:tr>
      <w:tr w:rsidR="006D3D39" w:rsidRPr="000E4178" w14:paraId="61B567C3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3C5117DF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0E0D87E1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8226941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B2CA407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2:0 -5:0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A9D69FA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3F74F99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D0205</w:t>
            </w:r>
          </w:p>
        </w:tc>
      </w:tr>
      <w:tr w:rsidR="006D3D39" w:rsidRPr="000E4178" w14:paraId="5E5B5A69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75A931D" w14:textId="06664E03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4446B3" w:rsidRPr="004446B3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4446B3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8CA68E5" w14:textId="1DF339A0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ARTIFICIAL INTELLIGENCE AND EXPERT SYSTEM  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E3180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RES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826FD38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J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ACD39F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10:0 -12:0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E368749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CF0D656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1116</w:t>
            </w:r>
          </w:p>
        </w:tc>
      </w:tr>
      <w:tr w:rsidR="006D3D39" w:rsidRPr="000E4178" w14:paraId="69DB1606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71A85EAF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63455908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67572AD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2BD50D6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8:0 -11:0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3D2CA2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8A12A28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D0210</w:t>
            </w:r>
          </w:p>
        </w:tc>
      </w:tr>
      <w:tr w:rsidR="006D3D39" w:rsidRPr="000E4178" w14:paraId="0AFF7AAA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14E8C7B0" w14:textId="1465C65B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481B52" w:rsidRPr="00481B52">
              <w:rPr>
                <w:rFonts w:ascii="Calibri" w:hAnsi="Calibri" w:cs="Calibri"/>
                <w:color w:val="000000"/>
                <w:sz w:val="22"/>
                <w:szCs w:val="22"/>
              </w:rPr>
              <w:t>00028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14166C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COMPILER DESIGN 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511CBB3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6C043DC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11:0 – 12:30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8F7FA61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C4D4291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D0502</w:t>
            </w:r>
          </w:p>
        </w:tc>
      </w:tr>
      <w:tr w:rsidR="006D3D39" w:rsidRPr="000E4178" w14:paraId="2D348466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61171E6" w14:textId="10C1202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481B52" w:rsidRPr="00481B52">
              <w:rPr>
                <w:rFonts w:ascii="Calibri" w:hAnsi="Calibri" w:cs="Calibri"/>
                <w:color w:val="000000"/>
                <w:sz w:val="22"/>
                <w:szCs w:val="22"/>
              </w:rPr>
              <w:t>0002</w:t>
            </w:r>
            <w:r w:rsidR="00481B52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664B497D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COMPILER DESIGN 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14F1E71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34FD3AF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12:30 - 2:0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8789327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4B209F3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1110</w:t>
            </w:r>
          </w:p>
        </w:tc>
      </w:tr>
      <w:tr w:rsidR="006D3D39" w:rsidRPr="000E4178" w14:paraId="29B420B7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2C7FDB8" w14:textId="4ABA1419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481B52" w:rsidRPr="00481B52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481B52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5D5D4C51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COMPILER DESIGN 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F459C69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C8E51F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2:0 - 3:30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AEA76AC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FD78272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D0502</w:t>
            </w:r>
          </w:p>
        </w:tc>
      </w:tr>
      <w:tr w:rsidR="006D3D39" w:rsidRPr="000E4178" w14:paraId="5E2548A7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7E57C306" w14:textId="7548D15C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481B52" w:rsidRPr="00481B52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481B52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07E1C661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COMPILER DESIGN 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B841AD3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6061B93" w14:textId="77777777" w:rsidR="006D3D39" w:rsidRPr="000E4178" w:rsidRDefault="006D3D39" w:rsidP="006D3D39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11:0 – 12:30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35C80E4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MW  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EC95DEF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D0602</w:t>
            </w:r>
          </w:p>
        </w:tc>
      </w:tr>
      <w:tr w:rsidR="006D3D39" w:rsidRPr="000E4178" w14:paraId="638E6690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7611CA9" w14:textId="0F499CDE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</w:t>
            </w:r>
            <w:r w:rsidR="00481B52" w:rsidRPr="00481B52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481B52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395721C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COMPILER DESIGN 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7477988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6C0E3CA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12:30 - 2:0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93ADD16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2409B30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D0502</w:t>
            </w:r>
          </w:p>
        </w:tc>
      </w:tr>
      <w:tr w:rsidR="006D3D39" w:rsidRPr="000E4178" w14:paraId="0B045116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9019241" w14:textId="0956639C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</w:t>
            </w:r>
            <w:r w:rsidR="00481B52" w:rsidRPr="00481B52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481B52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C54AFAF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COMPILER DESIGN 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7E4D83D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1488C2F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2.0-3.30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7368964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241A282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D0512</w:t>
            </w:r>
          </w:p>
        </w:tc>
      </w:tr>
      <w:tr w:rsidR="006D3D39" w:rsidRPr="000E4178" w14:paraId="6B1AF3E3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3FA77622" w14:textId="6C15C9D2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481B52" w:rsidRPr="00481B52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481B52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66BD896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COMPILER DESIGN 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260AAFD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18C841B" w14:textId="77777777" w:rsidR="006D3D39" w:rsidRPr="000E4178" w:rsidRDefault="006D3D39" w:rsidP="006D3D39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9:30 – 11:0 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6B4AB44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  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C1B3707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D0602</w:t>
            </w:r>
          </w:p>
        </w:tc>
      </w:tr>
      <w:tr w:rsidR="006D3D39" w:rsidRPr="000E4178" w14:paraId="7C6183AA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40B3E7C" w14:textId="718EEB04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    </w:t>
            </w:r>
            <w:r w:rsidR="00481B52" w:rsidRPr="00481B52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481B52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E68C7A1" w14:textId="4148B923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COMPILER DESIGN                                           </w:t>
            </w:r>
            <w:r w:rsidR="00E3180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RES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4BF4840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9439425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9:30 – 11:0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0972190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0EF6E27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D0502</w:t>
            </w:r>
          </w:p>
        </w:tc>
      </w:tr>
      <w:tr w:rsidR="006D3D39" w:rsidRPr="000E4178" w14:paraId="25037A5D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405051F" w14:textId="4A3A9AC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481B52" w:rsidRPr="00481B52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481B52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0FA25F17" w14:textId="78FA9C3D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COMPILER DESIGN                                       </w:t>
            </w:r>
            <w:r w:rsidR="00E3180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RES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326AD40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DD15D6B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8:0 - 9:30 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3F9C4A9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FFA6BB9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D0503</w:t>
            </w:r>
          </w:p>
        </w:tc>
      </w:tr>
      <w:tr w:rsidR="006D3D39" w:rsidRPr="000E4178" w14:paraId="71364DDB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117A19AE" w14:textId="30330179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481B52" w:rsidRPr="00481B52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481B52"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437DE2A" w14:textId="27435971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COMPILER DESIGN                                         </w:t>
            </w:r>
            <w:r w:rsidR="00E3180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RES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E529C58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J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244A075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8.0-9.30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DCC5CBB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40E3C91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D0502</w:t>
            </w:r>
          </w:p>
        </w:tc>
      </w:tr>
      <w:tr w:rsidR="006D3D39" w:rsidRPr="000E4178" w14:paraId="1755E54A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B55B9D4" w14:textId="0E3B12B4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5744B3" w:rsidRPr="005744B3">
              <w:rPr>
                <w:rFonts w:ascii="Calibri" w:hAnsi="Calibri" w:cs="Calibri"/>
                <w:color w:val="000000"/>
                <w:sz w:val="22"/>
                <w:szCs w:val="22"/>
              </w:rPr>
              <w:t>00038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2C6C9D1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COMPUTER GRAPHICS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F391B90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CE3257A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8:0 -10:0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1217BB5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C93A60D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1119</w:t>
            </w:r>
          </w:p>
        </w:tc>
      </w:tr>
      <w:tr w:rsidR="006D3D39" w:rsidRPr="000E4178" w14:paraId="35A986E5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54A13EF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5EB9FAD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B598040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399C6E9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11:0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D7079D7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EFEF27E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D0206</w:t>
            </w:r>
          </w:p>
        </w:tc>
      </w:tr>
      <w:tr w:rsidR="006D3D39" w:rsidRPr="000E4178" w14:paraId="59666C46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3A8BEBB" w14:textId="4DBC70AB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5744B3" w:rsidRPr="005744B3">
              <w:rPr>
                <w:rFonts w:ascii="Calibri" w:hAnsi="Calibri" w:cs="Calibri"/>
                <w:color w:val="000000"/>
                <w:sz w:val="22"/>
                <w:szCs w:val="22"/>
              </w:rPr>
              <w:t>0003</w:t>
            </w:r>
            <w:r w:rsidR="005744B3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BA9E6F9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COMPUTER GRAPHICS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00EAC89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DFDC196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12:0-2:0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AF86BB7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74912E3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1111</w:t>
            </w:r>
          </w:p>
        </w:tc>
      </w:tr>
      <w:tr w:rsidR="006D3D39" w:rsidRPr="000E4178" w14:paraId="4F03F452" w14:textId="77777777" w:rsidTr="006D3D3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20" w:type="dxa"/>
            <w:gridSpan w:val="6"/>
            <w:shd w:val="clear" w:color="auto" w:fill="92D050"/>
            <w:noWrap/>
            <w:vAlign w:val="bottom"/>
          </w:tcPr>
          <w:p w14:paraId="4954A327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SCIENCE AND TECHNOLOGY</w:t>
            </w:r>
          </w:p>
        </w:tc>
      </w:tr>
      <w:tr w:rsidR="006D3D39" w:rsidRPr="000E4178" w14:paraId="236BC7E8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92D050"/>
            <w:noWrap/>
            <w:vAlign w:val="bottom"/>
          </w:tcPr>
          <w:p w14:paraId="65C0CFD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CODE</w:t>
            </w:r>
          </w:p>
        </w:tc>
        <w:tc>
          <w:tcPr>
            <w:tcW w:w="5377" w:type="dxa"/>
            <w:shd w:val="clear" w:color="auto" w:fill="92D050"/>
            <w:noWrap/>
            <w:vAlign w:val="bottom"/>
          </w:tcPr>
          <w:p w14:paraId="30F36EEF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COURSE NAME                            </w:t>
            </w:r>
          </w:p>
        </w:tc>
        <w:tc>
          <w:tcPr>
            <w:tcW w:w="630" w:type="dxa"/>
            <w:shd w:val="clear" w:color="auto" w:fill="92D050"/>
            <w:noWrap/>
            <w:vAlign w:val="bottom"/>
          </w:tcPr>
          <w:p w14:paraId="05F3A743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SEC  </w:t>
            </w:r>
          </w:p>
        </w:tc>
        <w:tc>
          <w:tcPr>
            <w:tcW w:w="1440" w:type="dxa"/>
            <w:shd w:val="clear" w:color="auto" w:fill="92D050"/>
            <w:vAlign w:val="bottom"/>
          </w:tcPr>
          <w:p w14:paraId="6F64600C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TIME         </w:t>
            </w:r>
          </w:p>
        </w:tc>
        <w:tc>
          <w:tcPr>
            <w:tcW w:w="630" w:type="dxa"/>
            <w:shd w:val="clear" w:color="auto" w:fill="92D050"/>
            <w:vAlign w:val="bottom"/>
          </w:tcPr>
          <w:p w14:paraId="78C59ABA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DAY </w:t>
            </w:r>
          </w:p>
        </w:tc>
        <w:tc>
          <w:tcPr>
            <w:tcW w:w="810" w:type="dxa"/>
            <w:shd w:val="clear" w:color="auto" w:fill="92D050"/>
            <w:vAlign w:val="bottom"/>
          </w:tcPr>
          <w:p w14:paraId="4FCDC0D7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RM   </w:t>
            </w:r>
          </w:p>
        </w:tc>
      </w:tr>
      <w:tr w:rsidR="006D3D39" w:rsidRPr="000E4178" w14:paraId="5B8B3BB6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78E0D3EA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642EA088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BD16A3B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BE537B1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11:0 -2:0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3966EA0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D1EA420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D0204</w:t>
            </w:r>
          </w:p>
        </w:tc>
      </w:tr>
      <w:tr w:rsidR="006D3D39" w:rsidRPr="000E4178" w14:paraId="696DE0DC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77E9807" w14:textId="4232DB5F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5744B3" w:rsidRPr="005744B3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5744B3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E9AEF08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COMPUTER GRAPHICS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8D0B90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A5656EC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2:0 -4:0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D51635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65DD980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1119</w:t>
            </w:r>
          </w:p>
        </w:tc>
      </w:tr>
      <w:tr w:rsidR="006D3D39" w:rsidRPr="000E4178" w14:paraId="49A1EDEE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37583E33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F57020B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7F63FD4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CFB8E1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2:0 -5:0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9860B26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6669D01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D0204</w:t>
            </w:r>
          </w:p>
        </w:tc>
      </w:tr>
      <w:tr w:rsidR="006D3D39" w:rsidRPr="000E4178" w14:paraId="18C81AAA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43190A3" w14:textId="664FC526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5744B3" w:rsidRPr="005744B3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5744B3"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5C869A80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COMPUTER GRAPHICS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2E1FFCF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31F83D7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8:0 -10:0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B118834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AA2F61A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1117</w:t>
            </w:r>
          </w:p>
        </w:tc>
      </w:tr>
      <w:tr w:rsidR="006D3D39" w:rsidRPr="000E4178" w14:paraId="35BF7716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FB3AFB8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B68F605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4B2DEE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D1F246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8:0 -11:0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EC387DC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E3FEEF8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D0205</w:t>
            </w:r>
          </w:p>
        </w:tc>
      </w:tr>
      <w:tr w:rsidR="006D3D39" w:rsidRPr="000E4178" w14:paraId="737243EE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D485C6A" w14:textId="4C92F002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5744B3" w:rsidRPr="005744B3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5744B3"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2C0E04AF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COMPUTER GRAPHICS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0D66D90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D360BCC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12:0 -2:0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D6F6CD3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6AE9AB8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1116</w:t>
            </w:r>
          </w:p>
        </w:tc>
      </w:tr>
      <w:tr w:rsidR="006D3D39" w:rsidRPr="000E4178" w14:paraId="51D6273E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1A4FF6B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1E76C63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635D481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A26233B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4225FC5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5C0D5C9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D0212</w:t>
            </w:r>
          </w:p>
        </w:tc>
      </w:tr>
      <w:tr w:rsidR="006D3D39" w:rsidRPr="000E4178" w14:paraId="3496C85A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1FAC65F5" w14:textId="6031D77B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5744B3" w:rsidRPr="005744B3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5744B3"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3D01D81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COMPUTER GRAPHICS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208ABDD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1B61A7F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2:0 -4:0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223527A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01FF215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1116</w:t>
            </w:r>
          </w:p>
        </w:tc>
      </w:tr>
      <w:tr w:rsidR="006D3D39" w:rsidRPr="000E4178" w14:paraId="174CD7BE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1790EB6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2DA4A06C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FAB1153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0C45893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2:0 -5:0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786B475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5C590B2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D0208</w:t>
            </w:r>
          </w:p>
        </w:tc>
      </w:tr>
      <w:tr w:rsidR="006D3D39" w:rsidRPr="000E4178" w14:paraId="4288B183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79FD525C" w14:textId="05A14EDE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5744B3" w:rsidRPr="005744B3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5744B3"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064D986C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COMPUTER GRAPHICS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9DD2A98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64B7EE5F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8:0-10:0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F409497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B915C24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1111</w:t>
            </w:r>
          </w:p>
        </w:tc>
      </w:tr>
      <w:tr w:rsidR="006D3D39" w:rsidRPr="000E4178" w14:paraId="60293946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110EBFB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DDE84A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C9325EC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422BE4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8:0 -11:0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3EB7B93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BF06395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D0208</w:t>
            </w:r>
          </w:p>
        </w:tc>
      </w:tr>
      <w:tr w:rsidR="006D3D39" w:rsidRPr="000E4178" w14:paraId="75DD9FB0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28870CB8" w14:textId="4DE64D4C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5744B3" w:rsidRPr="005744B3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5744B3"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5FFFC3F6" w14:textId="5DCAF979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COMPUTER GRAPHICS                                      </w:t>
            </w:r>
            <w:r w:rsidR="00E3180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RES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20D9B64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H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F0F422B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10:0 -12:0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76A2264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DB64E11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1118</w:t>
            </w:r>
          </w:p>
        </w:tc>
      </w:tr>
      <w:tr w:rsidR="006D3D39" w:rsidRPr="000E4178" w14:paraId="430080CD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244280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BBFC559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7029B09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A02687C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11:0-2:0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96F2A13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8ADEA40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D0202</w:t>
            </w:r>
          </w:p>
        </w:tc>
      </w:tr>
      <w:tr w:rsidR="006D3D39" w:rsidRPr="000E4178" w14:paraId="58A824BB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55A1384" w14:textId="5DA27DE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5744B3" w:rsidRPr="005744B3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5744B3"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6BAB56AA" w14:textId="4ED1845A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COMPUTER GRAPHICS                                     </w:t>
            </w:r>
            <w:r w:rsidR="00E3180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RES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7289BF0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BF31A7B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2:0 -4:0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84BC7CA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E3C4176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1116</w:t>
            </w:r>
          </w:p>
        </w:tc>
      </w:tr>
      <w:tr w:rsidR="006D3D39" w:rsidRPr="000E4178" w14:paraId="0B125842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596041B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27286869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43A4D80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BBBFAAB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2:0 -5:0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58C63C9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5DD04EB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D0207</w:t>
            </w:r>
          </w:p>
        </w:tc>
      </w:tr>
      <w:tr w:rsidR="006D3D39" w:rsidRPr="000E4178" w14:paraId="4DD37AF9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9D087E2" w14:textId="1FF15E2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5E1534" w:rsidRPr="005E1534">
              <w:rPr>
                <w:rFonts w:ascii="Calibri" w:hAnsi="Calibri" w:cs="Calibri"/>
                <w:color w:val="000000"/>
                <w:sz w:val="22"/>
                <w:szCs w:val="22"/>
              </w:rPr>
              <w:t>01365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2FF9D3E0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COMPUTER NETWORKS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E420BFF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66D3046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8:0 -10:0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85C202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1498DD9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1117</w:t>
            </w:r>
          </w:p>
        </w:tc>
      </w:tr>
      <w:tr w:rsidR="006D3D39" w:rsidRPr="000E4178" w14:paraId="1DA5FCF8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52184B0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1EC32CC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D65944D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CF71FCB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11:0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F8B9613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9091CE2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D0304</w:t>
            </w:r>
          </w:p>
        </w:tc>
      </w:tr>
      <w:tr w:rsidR="006D3D39" w:rsidRPr="000E4178" w14:paraId="681D4561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3E67B08" w14:textId="3356FAF5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5E1534" w:rsidRPr="005E1534">
              <w:rPr>
                <w:rFonts w:ascii="Calibri" w:hAnsi="Calibri" w:cs="Calibri"/>
                <w:color w:val="000000"/>
                <w:sz w:val="22"/>
                <w:szCs w:val="22"/>
              </w:rPr>
              <w:t>0136</w:t>
            </w:r>
            <w:r w:rsidR="005E1534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C0A9994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COMPUTER NETWORKS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DB29B07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7F25AB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12:0-2:0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78E41F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784AE3D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1117</w:t>
            </w:r>
          </w:p>
        </w:tc>
      </w:tr>
      <w:tr w:rsidR="006D3D39" w:rsidRPr="000E4178" w14:paraId="6D962790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5FB97AB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5FF6578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887EEA5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61DAF04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11:0 -2:0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741BB4D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FBB4015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D0205</w:t>
            </w:r>
          </w:p>
        </w:tc>
      </w:tr>
      <w:tr w:rsidR="006D3D39" w:rsidRPr="000E4178" w14:paraId="68B732AF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3478B986" w14:textId="18C77760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5E1534" w:rsidRPr="005E1534">
              <w:rPr>
                <w:rFonts w:ascii="Calibri" w:hAnsi="Calibri" w:cs="Calibri"/>
                <w:color w:val="000000"/>
                <w:sz w:val="22"/>
                <w:szCs w:val="22"/>
              </w:rPr>
              <w:t>0136</w:t>
            </w:r>
            <w:r w:rsidR="005E1534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672070C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COMPUTER NETWORKS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F85282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26172DA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2:0 -4:0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F7FC826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42E2110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1118</w:t>
            </w:r>
          </w:p>
        </w:tc>
      </w:tr>
      <w:tr w:rsidR="006D3D39" w:rsidRPr="000E4178" w14:paraId="100DB935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720558A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0E7E738A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42337E5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6241FF5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2:0 -5:0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2EAFD0D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BFAD015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D0207</w:t>
            </w:r>
          </w:p>
        </w:tc>
      </w:tr>
      <w:tr w:rsidR="006D3D39" w:rsidRPr="000E4178" w14:paraId="2CAFE728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7986D83A" w14:textId="509F3575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5E1534" w:rsidRPr="005E1534">
              <w:rPr>
                <w:rFonts w:ascii="Calibri" w:hAnsi="Calibri" w:cs="Calibri"/>
                <w:color w:val="000000"/>
                <w:sz w:val="22"/>
                <w:szCs w:val="22"/>
              </w:rPr>
              <w:t>0136</w:t>
            </w:r>
            <w:r w:rsidR="005E1534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5222F31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COMPUTER NETWORKS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B794A09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71A0FF1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8:0 -10:0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DE24DC5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DCE4167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1116</w:t>
            </w:r>
          </w:p>
        </w:tc>
      </w:tr>
      <w:tr w:rsidR="006D3D39" w:rsidRPr="000E4178" w14:paraId="0AC9616B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7343C218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097A0763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97A0D66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A60D0E1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8:0 -11:0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F3A24DF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4A576BF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D0211</w:t>
            </w:r>
          </w:p>
        </w:tc>
      </w:tr>
      <w:tr w:rsidR="006D3D39" w:rsidRPr="000E4178" w14:paraId="20CAB8BC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AAB0C3A" w14:textId="7898624F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5E1534" w:rsidRPr="005E1534">
              <w:rPr>
                <w:rFonts w:ascii="Calibri" w:hAnsi="Calibri" w:cs="Calibri"/>
                <w:color w:val="000000"/>
                <w:sz w:val="22"/>
                <w:szCs w:val="22"/>
              </w:rPr>
              <w:t>0136</w:t>
            </w:r>
            <w:r w:rsidR="005E1534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F00FC6A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COMPUTER NETWORKS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3E04534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6DCB956F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10:0 -12:0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630B059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4EA04E7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1117</w:t>
            </w:r>
          </w:p>
        </w:tc>
      </w:tr>
      <w:tr w:rsidR="006D3D39" w:rsidRPr="000E4178" w14:paraId="6FA6418E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1C1DBB39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BA432A7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5380C4F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23CEBCB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62EB45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8C88514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D0204</w:t>
            </w:r>
          </w:p>
        </w:tc>
      </w:tr>
      <w:tr w:rsidR="006D3D39" w:rsidRPr="000E4178" w14:paraId="3F3946DD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82DD700" w14:textId="3FA2F4AE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5E1534" w:rsidRPr="005E1534">
              <w:rPr>
                <w:rFonts w:ascii="Calibri" w:hAnsi="Calibri" w:cs="Calibri"/>
                <w:color w:val="000000"/>
                <w:sz w:val="22"/>
                <w:szCs w:val="22"/>
              </w:rPr>
              <w:t>013</w:t>
            </w:r>
            <w:r w:rsidR="005E1534"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19E02EC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COMPUTER NETWORKS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5E31577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3BB4848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2:0 -4:0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2D0A1A9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8D6B060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1115</w:t>
            </w:r>
          </w:p>
        </w:tc>
      </w:tr>
      <w:tr w:rsidR="006D3D39" w:rsidRPr="000E4178" w14:paraId="30985FDC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13606D05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5431F65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B1869F1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62A50CF4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2:0 -5:0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0EED4A3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56075EA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D0207</w:t>
            </w:r>
          </w:p>
        </w:tc>
      </w:tr>
      <w:tr w:rsidR="006D3D39" w:rsidRPr="000E4178" w14:paraId="236CE996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0A24A32" w14:textId="014D9609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5E1534" w:rsidRPr="005E1534">
              <w:rPr>
                <w:rFonts w:ascii="Calibri" w:hAnsi="Calibri" w:cs="Calibri"/>
                <w:color w:val="000000"/>
                <w:sz w:val="22"/>
                <w:szCs w:val="22"/>
              </w:rPr>
              <w:t>013</w:t>
            </w:r>
            <w:r w:rsidR="005E1534">
              <w:rPr>
                <w:rFonts w:ascii="Calibri" w:hAnsi="Calibri" w:cs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D0540BF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COMPUTER NETWORKS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D91BE65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B420ED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8:0 -10:0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03F57D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91AC7B9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1118</w:t>
            </w:r>
          </w:p>
        </w:tc>
      </w:tr>
      <w:tr w:rsidR="006D3D39" w:rsidRPr="000E4178" w14:paraId="73D21E8C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2449F01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38D7375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4933110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DCDF95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8:0 -11:0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1E295B5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C960F35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D0205</w:t>
            </w:r>
          </w:p>
        </w:tc>
      </w:tr>
      <w:tr w:rsidR="006D3D39" w:rsidRPr="000E4178" w14:paraId="76F78FA7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EEAC6D6" w14:textId="29A14C80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 </w:t>
            </w:r>
            <w:r w:rsidR="005E1534" w:rsidRPr="005E1534">
              <w:rPr>
                <w:rFonts w:ascii="Calibri" w:hAnsi="Calibri" w:cs="Calibri"/>
                <w:color w:val="000000"/>
                <w:sz w:val="22"/>
                <w:szCs w:val="22"/>
              </w:rPr>
              <w:t>013</w:t>
            </w:r>
            <w:r w:rsidR="005E1534"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6FDAE1D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COMPUTER NETWORKS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B162C93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H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CB8E3D5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8:0-10:0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C0959D1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DC76EEE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1111</w:t>
            </w:r>
          </w:p>
        </w:tc>
      </w:tr>
      <w:tr w:rsidR="006D3D39" w:rsidRPr="000E4178" w14:paraId="55ED5F1E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124EE8CA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8454F3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5FDF0C4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A0A50C4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8:0 -11:0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8C94693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CA520F0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D0305</w:t>
            </w:r>
          </w:p>
        </w:tc>
      </w:tr>
      <w:tr w:rsidR="006D3D39" w:rsidRPr="000E4178" w14:paraId="3B2C0B3B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E66EA21" w14:textId="47C7C3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5E1534" w:rsidRPr="005E1534">
              <w:rPr>
                <w:rFonts w:ascii="Calibri" w:hAnsi="Calibri" w:cs="Calibri"/>
                <w:color w:val="000000"/>
                <w:sz w:val="22"/>
                <w:szCs w:val="22"/>
              </w:rPr>
              <w:t>013</w:t>
            </w:r>
            <w:r w:rsidR="005E1534">
              <w:rPr>
                <w:rFonts w:ascii="Calibri" w:hAnsi="Calibri" w:cs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D309A81" w14:textId="56CF520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COMPUTER NETWORKS              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</w:t>
            </w:r>
            <w:r w:rsidR="00E3180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RES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CA40846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6BDE5538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10:0-12:0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B7845D8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01C5D16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1111</w:t>
            </w:r>
          </w:p>
        </w:tc>
      </w:tr>
      <w:tr w:rsidR="006D3D39" w:rsidRPr="000E4178" w14:paraId="6AF381BC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23B7A20A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56D017AC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8290A9D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988D67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11:0 -2:0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19789B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D8BE596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D0205</w:t>
            </w:r>
          </w:p>
        </w:tc>
      </w:tr>
      <w:tr w:rsidR="006D3D39" w:rsidRPr="000E4178" w14:paraId="6BC904F9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1AC4F143" w14:textId="6C8EDE73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5E1534" w:rsidRPr="005E1534">
              <w:rPr>
                <w:rFonts w:ascii="Calibri" w:hAnsi="Calibri" w:cs="Calibri"/>
                <w:color w:val="000000"/>
                <w:sz w:val="22"/>
                <w:szCs w:val="22"/>
              </w:rPr>
              <w:t>013</w:t>
            </w:r>
            <w:r w:rsidR="005E1534">
              <w:rPr>
                <w:rFonts w:ascii="Calibri" w:hAnsi="Calibri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0685F0D" w14:textId="6A8AAE82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COMPUTER NETWORKS               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</w:t>
            </w:r>
            <w:r w:rsidR="00E3180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RES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F1322AF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J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6C264673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2:0 -4:0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369906F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3D6A01B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1115</w:t>
            </w:r>
          </w:p>
        </w:tc>
      </w:tr>
      <w:tr w:rsidR="006D3D39" w:rsidRPr="000E4178" w14:paraId="48050C9F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19D0A425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435D144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FAA15E3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B168CCA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2:0 -5:0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B240DBB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12F8B6F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D0209</w:t>
            </w:r>
          </w:p>
        </w:tc>
      </w:tr>
      <w:tr w:rsidR="006D3D39" w:rsidRPr="000E4178" w14:paraId="6C1F2115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4C20DCD" w14:textId="5C9C6E14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5E1534" w:rsidRPr="005E1534">
              <w:rPr>
                <w:rFonts w:ascii="Calibri" w:hAnsi="Calibri" w:cs="Calibri"/>
                <w:color w:val="000000"/>
                <w:sz w:val="22"/>
                <w:szCs w:val="22"/>
              </w:rPr>
              <w:t>013</w:t>
            </w:r>
            <w:r w:rsidR="005E1534"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23982361" w14:textId="65559481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COMPUTER NETWORKS                 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</w:t>
            </w:r>
            <w:r w:rsidR="00E3180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RES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E91F2AB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K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601746F6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8:0 -10:0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80A3816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B169356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1118</w:t>
            </w:r>
          </w:p>
        </w:tc>
      </w:tr>
      <w:tr w:rsidR="006D3D39" w:rsidRPr="000E4178" w14:paraId="67A2E1D2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145107A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5195D6E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C618FA4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5D06F54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8:0 -11:0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84BC0F4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D364FDF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D0302</w:t>
            </w:r>
          </w:p>
        </w:tc>
      </w:tr>
      <w:tr w:rsidR="006D3D39" w:rsidRPr="000E4178" w14:paraId="4E6B0844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EBE1DE3" w14:textId="0819B371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5744B3" w:rsidRPr="005744B3">
              <w:rPr>
                <w:rFonts w:ascii="Calibri" w:hAnsi="Calibri" w:cs="Calibri"/>
                <w:color w:val="000000"/>
                <w:sz w:val="22"/>
                <w:szCs w:val="22"/>
              </w:rPr>
              <w:t>00047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0E8D7D30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COMPUTER ORGANIZATION AND ARCHITECTURE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5084751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9A4E710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8:0 -10:0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641153A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9D7FF53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1120</w:t>
            </w:r>
          </w:p>
        </w:tc>
      </w:tr>
      <w:tr w:rsidR="006D3D39" w:rsidRPr="000E4178" w14:paraId="390F07E6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7B28EED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6C60B681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5465671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66F1654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8:0 -11:0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EB84FDB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FDC7F5E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D0204</w:t>
            </w:r>
          </w:p>
        </w:tc>
      </w:tr>
      <w:tr w:rsidR="006D3D39" w:rsidRPr="000E4178" w14:paraId="1EBD06B4" w14:textId="77777777" w:rsidTr="006D3D3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20" w:type="dxa"/>
            <w:gridSpan w:val="6"/>
            <w:shd w:val="clear" w:color="auto" w:fill="92D050"/>
            <w:noWrap/>
            <w:vAlign w:val="bottom"/>
          </w:tcPr>
          <w:p w14:paraId="10AED8BA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SCIENCE AND TECHNOLOGY</w:t>
            </w:r>
          </w:p>
        </w:tc>
      </w:tr>
      <w:tr w:rsidR="006D3D39" w:rsidRPr="000E4178" w14:paraId="264D9BDA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92D050"/>
            <w:noWrap/>
            <w:vAlign w:val="bottom"/>
          </w:tcPr>
          <w:p w14:paraId="54B6E488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CODE</w:t>
            </w:r>
          </w:p>
        </w:tc>
        <w:tc>
          <w:tcPr>
            <w:tcW w:w="5377" w:type="dxa"/>
            <w:shd w:val="clear" w:color="auto" w:fill="92D050"/>
            <w:noWrap/>
            <w:vAlign w:val="bottom"/>
          </w:tcPr>
          <w:p w14:paraId="076A17A4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COURSE NAME                            </w:t>
            </w:r>
          </w:p>
        </w:tc>
        <w:tc>
          <w:tcPr>
            <w:tcW w:w="630" w:type="dxa"/>
            <w:shd w:val="clear" w:color="auto" w:fill="92D050"/>
            <w:noWrap/>
            <w:vAlign w:val="bottom"/>
          </w:tcPr>
          <w:p w14:paraId="0C19A714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SEC  </w:t>
            </w:r>
          </w:p>
        </w:tc>
        <w:tc>
          <w:tcPr>
            <w:tcW w:w="1440" w:type="dxa"/>
            <w:shd w:val="clear" w:color="auto" w:fill="92D050"/>
            <w:vAlign w:val="bottom"/>
          </w:tcPr>
          <w:p w14:paraId="4F2B5C18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TIME         </w:t>
            </w:r>
          </w:p>
        </w:tc>
        <w:tc>
          <w:tcPr>
            <w:tcW w:w="630" w:type="dxa"/>
            <w:shd w:val="clear" w:color="auto" w:fill="92D050"/>
            <w:vAlign w:val="bottom"/>
          </w:tcPr>
          <w:p w14:paraId="4D78D68A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DAY </w:t>
            </w:r>
          </w:p>
        </w:tc>
        <w:tc>
          <w:tcPr>
            <w:tcW w:w="810" w:type="dxa"/>
            <w:shd w:val="clear" w:color="auto" w:fill="92D050"/>
            <w:vAlign w:val="bottom"/>
          </w:tcPr>
          <w:p w14:paraId="2FCB5376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RM   </w:t>
            </w:r>
          </w:p>
        </w:tc>
      </w:tr>
      <w:tr w:rsidR="006D3D39" w:rsidRPr="000E4178" w14:paraId="1BCE71A2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A60C6B3" w14:textId="7646A8B2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5744B3" w:rsidRPr="005744B3">
              <w:rPr>
                <w:rFonts w:ascii="Calibri" w:hAnsi="Calibri" w:cs="Calibri"/>
                <w:color w:val="000000"/>
                <w:sz w:val="22"/>
                <w:szCs w:val="22"/>
              </w:rPr>
              <w:t>0004</w:t>
            </w:r>
            <w:r w:rsidR="005744B3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DB385F6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COMPUTER ORGANIZATION AND ARCHITECTURE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B270C67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413A3B0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12:0 -2:0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07B495D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4BA57FE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1115</w:t>
            </w:r>
          </w:p>
        </w:tc>
      </w:tr>
      <w:tr w:rsidR="006D3D39" w:rsidRPr="000E4178" w14:paraId="42CFD5AB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9EA1CD5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0560EE13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29A087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A42EA70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11:0 -2:0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4288941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2264FC9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D0210</w:t>
            </w:r>
          </w:p>
        </w:tc>
      </w:tr>
      <w:tr w:rsidR="006D3D39" w:rsidRPr="000E4178" w14:paraId="1DD48FCB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3A44E081" w14:textId="6E2E6C0A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5744B3" w:rsidRPr="005744B3">
              <w:rPr>
                <w:rFonts w:ascii="Calibri" w:hAnsi="Calibri" w:cs="Calibri"/>
                <w:color w:val="000000"/>
                <w:sz w:val="22"/>
                <w:szCs w:val="22"/>
              </w:rPr>
              <w:t>0004</w:t>
            </w:r>
            <w:r w:rsidR="005744B3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F659777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COMPUTER ORGANIZATION AND ARCHITECTURE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770B1E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966E17C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2:0-4:0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AE52CC9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4F3F397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1111</w:t>
            </w:r>
          </w:p>
        </w:tc>
      </w:tr>
      <w:tr w:rsidR="006D3D39" w:rsidRPr="000E4178" w14:paraId="124F47CC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7E9D3177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6F7F9073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BD56D1D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5C7A337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2:0 -5:0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6CD38D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A0B65DB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D0208</w:t>
            </w:r>
          </w:p>
        </w:tc>
      </w:tr>
      <w:tr w:rsidR="006D3D39" w:rsidRPr="000E4178" w14:paraId="3F1F79EC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6820A4C" w14:textId="56D9F5C4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5744B3" w:rsidRPr="005744B3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5744B3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5D1A707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COMPUTER ORGANIZATION AND ARCHITECTURE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70191D6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2446D80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8:0 -10:0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629882B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25983BC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1118</w:t>
            </w:r>
          </w:p>
        </w:tc>
      </w:tr>
      <w:tr w:rsidR="006D3D39" w:rsidRPr="000E4178" w14:paraId="79638090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3595162C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38072BF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1BEDE47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2624246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8:0 -11:0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E957AA1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78E4E6E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D0209</w:t>
            </w:r>
          </w:p>
        </w:tc>
      </w:tr>
      <w:tr w:rsidR="006D3D39" w:rsidRPr="000E4178" w14:paraId="6D53E1DD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794813C3" w14:textId="0DEB7B60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5744B3" w:rsidRPr="005744B3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5744B3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5D2B1EF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COMPUTER ORGANIZATION AND ARCHITECTURE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A50D98D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6AB6E9E9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12:0 -2:0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6387ADF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FCE6DB7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1117</w:t>
            </w:r>
          </w:p>
        </w:tc>
      </w:tr>
      <w:tr w:rsidR="006D3D39" w:rsidRPr="000E4178" w14:paraId="7D6964EC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60CDA10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6167E89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8014F18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5443957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11:0 -2:0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5588E7A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15ED04A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D0206</w:t>
            </w:r>
          </w:p>
        </w:tc>
      </w:tr>
      <w:tr w:rsidR="006D3D39" w:rsidRPr="000E4178" w14:paraId="307F7C05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F519ADC" w14:textId="057B50BA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5744B3" w:rsidRPr="005744B3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5744B3"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08AEBDC5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COMPUTER ORGANIZATION AND ARCHITECTURE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2B2EBDC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50F20BB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2:0 -4:0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0675631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7624861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1117</w:t>
            </w:r>
          </w:p>
        </w:tc>
      </w:tr>
      <w:tr w:rsidR="006D3D39" w:rsidRPr="000E4178" w14:paraId="03A0B700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25C5984D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28708EC7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12222B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59B7A37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2:0 -5:0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8AC4363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3A1DCCE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D0206</w:t>
            </w:r>
          </w:p>
        </w:tc>
      </w:tr>
      <w:tr w:rsidR="006D3D39" w:rsidRPr="000E4178" w14:paraId="65A6A3FA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79922DD" w14:textId="4832CF19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5744B3" w:rsidRPr="005744B3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5744B3"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58DB4409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COMPUTER ORGANIZATION AND ARCHITECTURE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ECDFF9C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6FD3E48D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2:0-4:0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EF3F02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F51F165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1111</w:t>
            </w:r>
          </w:p>
        </w:tc>
      </w:tr>
      <w:tr w:rsidR="006D3D39" w:rsidRPr="000E4178" w14:paraId="24F42F9F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4EDAA6D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6CAFF40F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532C2D5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769480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2:0-5:0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CFE49C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26056F0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D0202</w:t>
            </w:r>
          </w:p>
        </w:tc>
      </w:tr>
      <w:tr w:rsidR="006D3D39" w:rsidRPr="000E4178" w14:paraId="60BB6787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6D3B8F5" w14:textId="57D60931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5744B3" w:rsidRPr="005744B3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5744B3"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36B72CF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COMPUTER ORGANIZATION AND ARCHITECTURE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C2046F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D4E59ED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2:0 -4:0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1DCB2C9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AC3B31F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1118</w:t>
            </w:r>
          </w:p>
        </w:tc>
      </w:tr>
      <w:tr w:rsidR="006D3D39" w:rsidRPr="000E4178" w14:paraId="3DB89AFD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107F99E3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0A3F45E7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8695761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C4A0160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2:0 -5:0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E23913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58801C4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D0206</w:t>
            </w:r>
          </w:p>
        </w:tc>
      </w:tr>
      <w:tr w:rsidR="006D3D39" w:rsidRPr="000E4178" w14:paraId="098D4D9B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E1EAD21" w14:textId="30DF96AF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5744B3" w:rsidRPr="005744B3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5744B3"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29E4C74C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COMPUTER ORGANIZATION AND ARCHITECTURE         RES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8BE6F46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CBFA0E7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8:0-10:0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E8C9AE7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31F79B8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1111</w:t>
            </w:r>
          </w:p>
        </w:tc>
      </w:tr>
      <w:tr w:rsidR="006D3D39" w:rsidRPr="000E4178" w14:paraId="0DC52A5F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CE6EAE9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1CE9795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D99E5AD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40D00AD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8:0 -11:0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1DFDD18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43198F1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D0211</w:t>
            </w:r>
          </w:p>
        </w:tc>
      </w:tr>
      <w:tr w:rsidR="006D3D39" w:rsidRPr="000E4178" w14:paraId="65A58AA1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FF749AA" w14:textId="64359135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5744B3" w:rsidRPr="005744B3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5744B3"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2CD1DFB7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COMPUTER ORGANIZATION AND ARCHITECTURE         RES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A804AF9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6C8DD9D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8:0 -10:0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2EAC1DB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31B9EBD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1119</w:t>
            </w:r>
          </w:p>
        </w:tc>
      </w:tr>
      <w:tr w:rsidR="006D3D39" w:rsidRPr="000E4178" w14:paraId="42991542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1AC437C1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49BA4DA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21032D0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27A1388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8:0 -11:0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04C043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F49F06B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D0212</w:t>
            </w:r>
          </w:p>
        </w:tc>
      </w:tr>
      <w:tr w:rsidR="006D3D39" w:rsidRPr="000E4178" w14:paraId="0659D7CD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5D15D65" w14:textId="64262961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5744B3" w:rsidRPr="005744B3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5744B3"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BF8AC0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COMPUTER ORGANIZATION AND ARCHITECTURE         RES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DED700D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K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8F069D5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10:0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A18D250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5494146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1115</w:t>
            </w:r>
          </w:p>
        </w:tc>
      </w:tr>
      <w:tr w:rsidR="006D3D39" w:rsidRPr="000E4178" w14:paraId="65EDD349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3FB87DE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23C2199A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85CDBE5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D6CCDD0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8:0 -11:0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220746F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21FB84B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D0207</w:t>
            </w:r>
          </w:p>
        </w:tc>
      </w:tr>
      <w:tr w:rsidR="006D3D39" w:rsidRPr="000E4178" w14:paraId="79C9886B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FCF80A4" w14:textId="7C97CC95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5744B3" w:rsidRPr="005744B3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5744B3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06870DB7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COMPUTER ORGANIZATION AND ARCHITECTURE         RES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625DBF5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573FB80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10:0 -12:0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D8451DC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8456892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1112</w:t>
            </w:r>
          </w:p>
        </w:tc>
      </w:tr>
      <w:tr w:rsidR="006D3D39" w:rsidRPr="000E4178" w14:paraId="32E3552C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38379D7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25E6087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4DEC101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09EF0B1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8:0 -11:0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C84B26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9BC2BA6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D0307</w:t>
            </w:r>
          </w:p>
        </w:tc>
      </w:tr>
      <w:tr w:rsidR="006D3D39" w:rsidRPr="000E4178" w14:paraId="00E9CF3F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64758F7" w14:textId="73C4E724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8A64F8" w:rsidRPr="008A64F8">
              <w:rPr>
                <w:rFonts w:ascii="Calibri" w:hAnsi="Calibri" w:cs="Calibri"/>
                <w:color w:val="000000"/>
                <w:sz w:val="22"/>
                <w:szCs w:val="22"/>
              </w:rPr>
              <w:t>00059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0A2CEFB9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STRUCTURE  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8F54693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4A16258" w14:textId="77777777" w:rsidR="006D3D39" w:rsidRPr="000E4178" w:rsidRDefault="006D3D39" w:rsidP="006D3D39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10:0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E46CE5D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D67C47E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1115</w:t>
            </w:r>
          </w:p>
        </w:tc>
      </w:tr>
      <w:tr w:rsidR="006D3D39" w:rsidRPr="000E4178" w14:paraId="17B2D198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24C06394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03B8E76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791459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B26E59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8:0-11:0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E43AC07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52B42E9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D0211</w:t>
            </w:r>
          </w:p>
        </w:tc>
      </w:tr>
      <w:tr w:rsidR="006D3D39" w:rsidRPr="000E4178" w14:paraId="4928D147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21F6BE4" w14:textId="25202F78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8A64F8" w:rsidRPr="008A64F8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8A64F8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A7AE218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DATA STRUCTURE                                                                 RES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7408B8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234DD6F" w14:textId="46687549" w:rsidR="006D3D39" w:rsidRPr="000E4178" w:rsidRDefault="00FD13FD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12:0  -</w:t>
            </w:r>
            <w:proofErr w:type="gramEnd"/>
            <w:r w:rsidR="006D3D39"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11FB1AF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7F04F8E" w14:textId="2E647FF9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  <w:r w:rsidR="00FD13FD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6D3D39" w:rsidRPr="000E4178" w14:paraId="555D7EFB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3DF170B4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27D700C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1406136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DDE4157" w14:textId="7A7A1446" w:rsidR="006D3D39" w:rsidRPr="000E4178" w:rsidRDefault="00FD13FD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2:0 -5</w:t>
            </w:r>
            <w:r w:rsidR="006D3D39"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27D6F96" w14:textId="261E327F" w:rsidR="006D3D39" w:rsidRPr="000E4178" w:rsidRDefault="00FD13FD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12EA42F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D0304</w:t>
            </w:r>
          </w:p>
        </w:tc>
      </w:tr>
      <w:tr w:rsidR="006D3D39" w:rsidRPr="000E4178" w14:paraId="6F22B41C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7EDD5033" w14:textId="1CDACCE3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CA2174" w:rsidRPr="00CA2174">
              <w:rPr>
                <w:rFonts w:ascii="Calibri" w:hAnsi="Calibri" w:cs="Calibri"/>
                <w:color w:val="000000"/>
                <w:sz w:val="22"/>
                <w:szCs w:val="22"/>
              </w:rPr>
              <w:t>00061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0B5ABFBF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DATA STRUCTURE (THEORY)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37AC8BF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874105F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8.0-9.30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7A4BCD7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5ED6404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1108</w:t>
            </w:r>
          </w:p>
        </w:tc>
      </w:tr>
      <w:tr w:rsidR="006D3D39" w:rsidRPr="000E4178" w14:paraId="5CEA4521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21647B07" w14:textId="60D31A29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CA2174" w:rsidRPr="00CA2174">
              <w:rPr>
                <w:rFonts w:ascii="Calibri" w:hAnsi="Calibri" w:cs="Calibri"/>
                <w:color w:val="000000"/>
                <w:sz w:val="22"/>
                <w:szCs w:val="22"/>
              </w:rPr>
              <w:t>0006</w:t>
            </w:r>
            <w:r w:rsidR="00CA2174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26D081E7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DATA STRUCTURE (THEORY)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81443E6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C7DA540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9.30-11.0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B3941CB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E9DF5C5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1109</w:t>
            </w:r>
          </w:p>
        </w:tc>
      </w:tr>
      <w:tr w:rsidR="006D3D39" w:rsidRPr="000E4178" w14:paraId="6EA04E00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226AF688" w14:textId="63491996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 </w:t>
            </w:r>
            <w:r w:rsidR="00CA2174" w:rsidRPr="00CA2174">
              <w:rPr>
                <w:rFonts w:ascii="Calibri" w:hAnsi="Calibri" w:cs="Calibri"/>
                <w:color w:val="000000"/>
                <w:sz w:val="22"/>
                <w:szCs w:val="22"/>
              </w:rPr>
              <w:t>0006</w:t>
            </w:r>
            <w:r w:rsidR="00CA2174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C807653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DATA STRUCTURE (THEORY)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74853D3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CC4A14A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11:0 - 12:30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E6C7357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191BA2E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1109</w:t>
            </w:r>
          </w:p>
        </w:tc>
      </w:tr>
      <w:tr w:rsidR="006D3D39" w:rsidRPr="000E4178" w14:paraId="495D54A9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16DD474B" w14:textId="6256B0F2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CA2174" w:rsidRPr="00CA2174">
              <w:rPr>
                <w:rFonts w:ascii="Calibri" w:hAnsi="Calibri" w:cs="Calibri"/>
                <w:color w:val="000000"/>
                <w:sz w:val="22"/>
                <w:szCs w:val="22"/>
              </w:rPr>
              <w:t>0006</w:t>
            </w:r>
            <w:r w:rsidR="00CA2174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204D44C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DATA STRUCTURE (THEORY)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E514F76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0623244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12.30-2.0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22F30B8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76CF0C4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1109</w:t>
            </w:r>
          </w:p>
        </w:tc>
      </w:tr>
      <w:tr w:rsidR="006D3D39" w:rsidRPr="000E4178" w14:paraId="39DC753A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1C85BFD9" w14:textId="05296698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CA2174" w:rsidRPr="00CA2174">
              <w:rPr>
                <w:rFonts w:ascii="Calibri" w:hAnsi="Calibri" w:cs="Calibri"/>
                <w:color w:val="000000"/>
                <w:sz w:val="22"/>
                <w:szCs w:val="22"/>
              </w:rPr>
              <w:t>0006</w:t>
            </w:r>
            <w:r w:rsidR="00CA217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521DA340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DATA STRUCTURE (THEORY)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60CA9A9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ED5A950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2.0-3.30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5CD31A3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BF6104F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1108</w:t>
            </w:r>
          </w:p>
        </w:tc>
      </w:tr>
      <w:tr w:rsidR="006D3D39" w:rsidRPr="000E4178" w14:paraId="3D752F35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989F355" w14:textId="74476DDE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CA2174" w:rsidRPr="00CA2174">
              <w:rPr>
                <w:rFonts w:ascii="Calibri" w:hAnsi="Calibri" w:cs="Calibri"/>
                <w:color w:val="000000"/>
                <w:sz w:val="22"/>
                <w:szCs w:val="22"/>
              </w:rPr>
              <w:t>0006</w:t>
            </w:r>
            <w:r w:rsidR="00CA2174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C48E5BD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DATA STRUCTURE (THEORY)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3A23FA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271BCA4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9:30 – 11:0 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05ED5E5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1405E7A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1108</w:t>
            </w:r>
          </w:p>
        </w:tc>
      </w:tr>
      <w:tr w:rsidR="006D3D39" w:rsidRPr="000E4178" w14:paraId="17EFD061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3A0E9A2" w14:textId="78E66A9E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CA2174" w:rsidRPr="00CA2174">
              <w:rPr>
                <w:rFonts w:ascii="Calibri" w:hAnsi="Calibri" w:cs="Calibri"/>
                <w:color w:val="000000"/>
                <w:sz w:val="22"/>
                <w:szCs w:val="22"/>
              </w:rPr>
              <w:t>0006</w:t>
            </w:r>
            <w:r w:rsidR="00CA2174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5F2FBC79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DATA STRUCTURE (THEORY)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55E58E1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F84914B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11:0-12:30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BC6D71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63770D2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1107</w:t>
            </w:r>
          </w:p>
        </w:tc>
      </w:tr>
      <w:tr w:rsidR="006D3D39" w:rsidRPr="000E4178" w14:paraId="0A25C3EB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619D388" w14:textId="28BBBCDB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</w:t>
            </w:r>
            <w:r w:rsidR="00CA2174" w:rsidRPr="00CA2174">
              <w:rPr>
                <w:rFonts w:ascii="Calibri" w:hAnsi="Calibri" w:cs="Calibri"/>
                <w:color w:val="000000"/>
                <w:sz w:val="22"/>
                <w:szCs w:val="22"/>
              </w:rPr>
              <w:t>0006</w:t>
            </w:r>
            <w:r w:rsidR="00CA2174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07D4EE63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DATA STRUCTURE (THEORY)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ECA079C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H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792B59F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12:30 - 2:0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24E9FA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D50A70F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1108</w:t>
            </w:r>
          </w:p>
        </w:tc>
      </w:tr>
      <w:tr w:rsidR="006D3D39" w:rsidRPr="000E4178" w14:paraId="619A0D10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5D9BD33" w14:textId="7404B3B1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CA2174" w:rsidRPr="00CA2174">
              <w:rPr>
                <w:rFonts w:ascii="Calibri" w:hAnsi="Calibri" w:cs="Calibri"/>
                <w:color w:val="000000"/>
                <w:sz w:val="22"/>
                <w:szCs w:val="22"/>
              </w:rPr>
              <w:t>0006</w:t>
            </w:r>
            <w:r w:rsidR="00CA2174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6D3C3B85" w14:textId="7896DDB1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DATA STRUCTURE (</w:t>
            </w: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THEORY)   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</w:t>
            </w:r>
            <w:r w:rsidR="00E3180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</w:t>
            </w:r>
            <w:r w:rsidR="00E3180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RES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AC45008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83F2058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8.0-9.30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8C896DA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24FFC97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1109</w:t>
            </w:r>
          </w:p>
        </w:tc>
      </w:tr>
      <w:tr w:rsidR="006D3D39" w:rsidRPr="000E4178" w14:paraId="3819C136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DF40157" w14:textId="2102A7C2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CA2174" w:rsidRPr="00CA2174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CA2174"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4E46157" w14:textId="0BE8AF39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DATA STRUCTURE (</w:t>
            </w: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THEORY)   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</w:t>
            </w:r>
            <w:r w:rsidR="00E3180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RES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8770E77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J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A72A61F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2.0-3.30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B5BEA9F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044BD2A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1110</w:t>
            </w:r>
          </w:p>
        </w:tc>
      </w:tr>
      <w:tr w:rsidR="006D3D39" w:rsidRPr="000E4178" w14:paraId="77E61E90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F15FCFF" w14:textId="789AF00E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CA2174" w:rsidRPr="00CA2174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CA2174">
              <w:rPr>
                <w:rFonts w:ascii="Calibri" w:hAnsi="Calibri" w:cs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997AE50" w14:textId="3010B47B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DATA STRUCTURE (</w:t>
            </w: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THEORY)   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</w:t>
            </w:r>
            <w:r w:rsidR="00E3180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RES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B06E736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K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2E0ECA5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2.0-3.30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9E32A5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ADB3DFE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1108</w:t>
            </w:r>
          </w:p>
        </w:tc>
      </w:tr>
      <w:tr w:rsidR="006D3D39" w:rsidRPr="000E4178" w14:paraId="169A1090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22F818F" w14:textId="4DC09C0D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CA2174" w:rsidRPr="00CA2174">
              <w:rPr>
                <w:rFonts w:ascii="Calibri" w:hAnsi="Calibri" w:cs="Calibri"/>
                <w:color w:val="000000"/>
                <w:sz w:val="22"/>
                <w:szCs w:val="22"/>
              </w:rPr>
              <w:t>00072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038A1F8C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DATA STRUCTURE LAB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4E8F41B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7E99D21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8:0 -11:0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83DD55A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72EB9C8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D0210</w:t>
            </w:r>
          </w:p>
        </w:tc>
      </w:tr>
      <w:tr w:rsidR="006D3D39" w:rsidRPr="000E4178" w14:paraId="511807CC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2F7A3529" w14:textId="11564BFC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CA2174" w:rsidRPr="00CA2174">
              <w:rPr>
                <w:rFonts w:ascii="Calibri" w:hAnsi="Calibri" w:cs="Calibri"/>
                <w:color w:val="000000"/>
                <w:sz w:val="22"/>
                <w:szCs w:val="22"/>
              </w:rPr>
              <w:t>0007</w:t>
            </w:r>
            <w:r w:rsidR="00CA2174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E563F5B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DATA STRUCTURE LAB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DC9819D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67E521B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11:0-2:0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720A920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B05303A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D0209</w:t>
            </w:r>
          </w:p>
        </w:tc>
      </w:tr>
      <w:tr w:rsidR="006D3D39" w:rsidRPr="000E4178" w14:paraId="0E0CB803" w14:textId="77777777" w:rsidTr="006D3D3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20" w:type="dxa"/>
            <w:gridSpan w:val="6"/>
            <w:shd w:val="clear" w:color="auto" w:fill="92D050"/>
            <w:noWrap/>
            <w:vAlign w:val="bottom"/>
          </w:tcPr>
          <w:p w14:paraId="21EFF813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SCIENCE AND TECHNOLOGY</w:t>
            </w:r>
          </w:p>
        </w:tc>
      </w:tr>
      <w:tr w:rsidR="006D3D39" w:rsidRPr="000E4178" w14:paraId="733E9237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92D050"/>
            <w:noWrap/>
            <w:vAlign w:val="bottom"/>
          </w:tcPr>
          <w:p w14:paraId="18FC0D08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CODE</w:t>
            </w:r>
          </w:p>
        </w:tc>
        <w:tc>
          <w:tcPr>
            <w:tcW w:w="5377" w:type="dxa"/>
            <w:shd w:val="clear" w:color="auto" w:fill="92D050"/>
            <w:noWrap/>
            <w:vAlign w:val="bottom"/>
          </w:tcPr>
          <w:p w14:paraId="188C9964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COURSE NAME                            </w:t>
            </w:r>
          </w:p>
        </w:tc>
        <w:tc>
          <w:tcPr>
            <w:tcW w:w="630" w:type="dxa"/>
            <w:shd w:val="clear" w:color="auto" w:fill="92D050"/>
            <w:noWrap/>
            <w:vAlign w:val="bottom"/>
          </w:tcPr>
          <w:p w14:paraId="64E54E9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SEC  </w:t>
            </w:r>
          </w:p>
        </w:tc>
        <w:tc>
          <w:tcPr>
            <w:tcW w:w="1440" w:type="dxa"/>
            <w:shd w:val="clear" w:color="auto" w:fill="92D050"/>
            <w:vAlign w:val="bottom"/>
          </w:tcPr>
          <w:p w14:paraId="4C05F391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TIME         </w:t>
            </w:r>
          </w:p>
        </w:tc>
        <w:tc>
          <w:tcPr>
            <w:tcW w:w="630" w:type="dxa"/>
            <w:shd w:val="clear" w:color="auto" w:fill="92D050"/>
            <w:vAlign w:val="bottom"/>
          </w:tcPr>
          <w:p w14:paraId="1B5DD84C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DAY </w:t>
            </w:r>
          </w:p>
        </w:tc>
        <w:tc>
          <w:tcPr>
            <w:tcW w:w="810" w:type="dxa"/>
            <w:shd w:val="clear" w:color="auto" w:fill="92D050"/>
            <w:vAlign w:val="bottom"/>
          </w:tcPr>
          <w:p w14:paraId="7A3F8E2F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RM   </w:t>
            </w:r>
          </w:p>
        </w:tc>
      </w:tr>
      <w:tr w:rsidR="006D3D39" w:rsidRPr="000E4178" w14:paraId="73994EE6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27C2C9C" w14:textId="16C9A618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CA2174" w:rsidRPr="00CA2174">
              <w:rPr>
                <w:rFonts w:ascii="Calibri" w:hAnsi="Calibri" w:cs="Calibri"/>
                <w:color w:val="000000"/>
                <w:sz w:val="22"/>
                <w:szCs w:val="22"/>
              </w:rPr>
              <w:t>0007</w:t>
            </w:r>
            <w:r w:rsidR="00CA2174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0C8346A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DATA STRUCTURE LAB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B8F94E3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E4F7BCB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11:0 -2:0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A4CDE7B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1FFF651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D0210</w:t>
            </w:r>
          </w:p>
        </w:tc>
      </w:tr>
      <w:tr w:rsidR="006D3D39" w:rsidRPr="000E4178" w14:paraId="15FA7495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B74C6B6" w14:textId="0985A649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CA2174" w:rsidRPr="00CA2174">
              <w:rPr>
                <w:rFonts w:ascii="Calibri" w:hAnsi="Calibri" w:cs="Calibri"/>
                <w:color w:val="000000"/>
                <w:sz w:val="22"/>
                <w:szCs w:val="22"/>
              </w:rPr>
              <w:t>0007</w:t>
            </w:r>
            <w:r w:rsidR="00CA217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29F8296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DATA STRUCTURE LAB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0585258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75BC738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8:0 -11:0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6F6939A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C892FC5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D0207</w:t>
            </w:r>
          </w:p>
        </w:tc>
      </w:tr>
      <w:tr w:rsidR="006D3D39" w:rsidRPr="000E4178" w14:paraId="4D903EB5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4572DB4" w14:textId="766FFE99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CA2174" w:rsidRPr="00CA2174">
              <w:rPr>
                <w:rFonts w:ascii="Calibri" w:hAnsi="Calibri" w:cs="Calibri"/>
                <w:color w:val="000000"/>
                <w:sz w:val="22"/>
                <w:szCs w:val="22"/>
              </w:rPr>
              <w:t>0007</w:t>
            </w:r>
            <w:r w:rsidR="00CA2174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5F81275C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DATA STRUCTURE LAB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8CFCD8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70BF34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8:0-11:0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081D394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F9E78E2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D0212</w:t>
            </w:r>
          </w:p>
        </w:tc>
      </w:tr>
      <w:tr w:rsidR="006D3D39" w:rsidRPr="000E4178" w14:paraId="099AD51F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31C28B78" w14:textId="2A1C5434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CA2174" w:rsidRPr="00CA2174">
              <w:rPr>
                <w:rFonts w:ascii="Calibri" w:hAnsi="Calibri" w:cs="Calibri"/>
                <w:color w:val="000000"/>
                <w:sz w:val="22"/>
                <w:szCs w:val="22"/>
              </w:rPr>
              <w:t>0007</w:t>
            </w:r>
            <w:r w:rsidR="00CA2174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0F6D575C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DATA STRUCTURE LAB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0BD12F3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08CECC4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8:0 -11:0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963D1AD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56FB5B5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D0206</w:t>
            </w:r>
          </w:p>
        </w:tc>
      </w:tr>
      <w:tr w:rsidR="006D3D39" w:rsidRPr="000E4178" w14:paraId="52E382BA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13EEBD1D" w14:textId="1DD5BBEB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CA2174" w:rsidRPr="00CA2174">
              <w:rPr>
                <w:rFonts w:ascii="Calibri" w:hAnsi="Calibri" w:cs="Calibri"/>
                <w:color w:val="000000"/>
                <w:sz w:val="22"/>
                <w:szCs w:val="22"/>
              </w:rPr>
              <w:t>0007</w:t>
            </w:r>
            <w:r w:rsidR="00CA2174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8D9B383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DATA STRUCTURE LAB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2C88859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2239D6B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11:0 -2:0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B5AD89A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73477C5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D0207</w:t>
            </w:r>
          </w:p>
        </w:tc>
      </w:tr>
      <w:tr w:rsidR="006D3D39" w:rsidRPr="000E4178" w14:paraId="1E8C337A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7D1B0251" w14:textId="74B75036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</w:t>
            </w:r>
            <w:r w:rsidR="00CA2174" w:rsidRPr="00CA2174">
              <w:rPr>
                <w:rFonts w:ascii="Calibri" w:hAnsi="Calibri" w:cs="Calibri"/>
                <w:color w:val="000000"/>
                <w:sz w:val="22"/>
                <w:szCs w:val="22"/>
              </w:rPr>
              <w:t>0007</w:t>
            </w:r>
            <w:r w:rsidR="00CA2174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034DB15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DATA STRUCTURE LAB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6C57FA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H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1BE3CDF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2:0 -5:0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A321AB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F38BBDF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D0205</w:t>
            </w:r>
          </w:p>
        </w:tc>
      </w:tr>
      <w:tr w:rsidR="006D3D39" w:rsidRPr="000E4178" w14:paraId="7F2253AB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39FA485" w14:textId="0F16BAE5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CA2174" w:rsidRPr="00CA2174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CA2174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E772396" w14:textId="4EC3D426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STRUCTURE LAB                           </w:t>
            </w:r>
            <w:r w:rsidR="00E3180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RES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B9CFDD8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0C324D5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2:0 -5:0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968BF4B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27F77C3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D0302</w:t>
            </w:r>
          </w:p>
        </w:tc>
      </w:tr>
      <w:tr w:rsidR="006D3D39" w:rsidRPr="000E4178" w14:paraId="186BCE58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2F0D389" w14:textId="42C7BB19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CA2174" w:rsidRPr="00CA2174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CA2174"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BF017E5" w14:textId="49AE919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STRUCTURE LAB                              </w:t>
            </w:r>
            <w:r w:rsidR="00E3180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RES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4D17FF6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J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426DD0F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8:0 -11:0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1FB300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C6DB954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D0206</w:t>
            </w:r>
          </w:p>
        </w:tc>
      </w:tr>
      <w:tr w:rsidR="006D3D39" w:rsidRPr="000E4178" w14:paraId="39385EBA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7AD7BF23" w14:textId="0D962FB5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CA2174" w:rsidRPr="00CA2174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CA2174"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1CC9242" w14:textId="49143B40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STRUCTURE LAB                                   </w:t>
            </w:r>
            <w:r w:rsidR="00E3180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RES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013C138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K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0E879FA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2:0-5:0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19C5698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5B2D8EB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D0209</w:t>
            </w:r>
          </w:p>
        </w:tc>
      </w:tr>
      <w:tr w:rsidR="006D3D39" w:rsidRPr="000E4178" w14:paraId="7F331995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296D79E" w14:textId="57C706C6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E649C7" w:rsidRPr="00E649C7">
              <w:rPr>
                <w:rFonts w:ascii="Calibri" w:hAnsi="Calibri" w:cs="Calibri"/>
                <w:color w:val="000000"/>
                <w:sz w:val="22"/>
                <w:szCs w:val="22"/>
              </w:rPr>
              <w:t>00083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2FDA9E44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DISCRETE MATHEMATICS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0F676AF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A340B90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8:0-9:30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9AC740B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7ECB6F1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D0512</w:t>
            </w:r>
          </w:p>
        </w:tc>
      </w:tr>
      <w:tr w:rsidR="006D3D39" w:rsidRPr="000E4178" w14:paraId="458DC499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66967C1" w14:textId="7B2B11F5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E649C7" w:rsidRPr="00E649C7">
              <w:rPr>
                <w:rFonts w:ascii="Calibri" w:hAnsi="Calibri" w:cs="Calibri"/>
                <w:color w:val="000000"/>
                <w:sz w:val="22"/>
                <w:szCs w:val="22"/>
              </w:rPr>
              <w:t>0008</w:t>
            </w:r>
            <w:r w:rsidR="00E649C7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4BE566A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DISCRETE MATHEMATICS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50611A6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4DFF1F0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9:30 – 11:0 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E51357D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  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C7DEA2E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D0502</w:t>
            </w:r>
          </w:p>
        </w:tc>
      </w:tr>
      <w:tr w:rsidR="006D3D39" w:rsidRPr="000E4178" w14:paraId="6C115FB5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ABBEBE9" w14:textId="2E436361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E649C7" w:rsidRPr="00E649C7">
              <w:rPr>
                <w:rFonts w:ascii="Calibri" w:hAnsi="Calibri" w:cs="Calibri"/>
                <w:color w:val="000000"/>
                <w:sz w:val="22"/>
                <w:szCs w:val="22"/>
              </w:rPr>
              <w:t>0008</w:t>
            </w:r>
            <w:r w:rsidR="00E649C7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6562AAD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DISCRETE MATHEMATICS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2B0114D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6794AABC" w14:textId="77777777" w:rsidR="006D3D39" w:rsidRPr="000E4178" w:rsidRDefault="006D3D39" w:rsidP="006D3D39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11:0 – 12:30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D66E090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EC1CE39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D0602</w:t>
            </w:r>
          </w:p>
        </w:tc>
      </w:tr>
      <w:tr w:rsidR="006D3D39" w:rsidRPr="000E4178" w14:paraId="76326361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71919E75" w14:textId="193EB30B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E649C7" w:rsidRPr="00E649C7">
              <w:rPr>
                <w:rFonts w:ascii="Calibri" w:hAnsi="Calibri" w:cs="Calibri"/>
                <w:color w:val="000000"/>
                <w:sz w:val="22"/>
                <w:szCs w:val="22"/>
              </w:rPr>
              <w:t>0008</w:t>
            </w:r>
            <w:r w:rsidR="00E649C7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A78EA8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DISCRETE MATHEMATICS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BC96EBF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9AA500E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12.30-2.0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5CE0B8B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C9DA0E5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D0503</w:t>
            </w:r>
          </w:p>
        </w:tc>
      </w:tr>
      <w:tr w:rsidR="006D3D39" w:rsidRPr="000E4178" w14:paraId="708497F9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61B798D" w14:textId="3ACB580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E649C7" w:rsidRPr="00E649C7">
              <w:rPr>
                <w:rFonts w:ascii="Calibri" w:hAnsi="Calibri" w:cs="Calibri"/>
                <w:color w:val="000000"/>
                <w:sz w:val="22"/>
                <w:szCs w:val="22"/>
              </w:rPr>
              <w:t>0008</w:t>
            </w:r>
            <w:r w:rsidR="00E649C7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6712CCB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DISCRETE MATHEMATICS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743A486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90B9D0B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2:0-3:30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D948C35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6D3A598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D0512</w:t>
            </w:r>
          </w:p>
        </w:tc>
      </w:tr>
      <w:tr w:rsidR="006D3D39" w:rsidRPr="000E4178" w14:paraId="5EA52935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29C730E8" w14:textId="2CB4C4A1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E649C7" w:rsidRPr="00E649C7">
              <w:rPr>
                <w:rFonts w:ascii="Calibri" w:hAnsi="Calibri" w:cs="Calibri"/>
                <w:color w:val="000000"/>
                <w:sz w:val="22"/>
                <w:szCs w:val="22"/>
              </w:rPr>
              <w:t>0008</w:t>
            </w:r>
            <w:r w:rsidR="00E649C7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59ABFB16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DISCRETE MATHEMATICS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5CC6DC9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E9C75FB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9:30-11:0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36726B4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7449F6F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D0512</w:t>
            </w:r>
          </w:p>
        </w:tc>
      </w:tr>
      <w:tr w:rsidR="006D3D39" w:rsidRPr="000E4178" w14:paraId="7AA75667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12AC5D4" w14:textId="5882CA1F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E649C7" w:rsidRPr="00E649C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E649C7">
              <w:rPr>
                <w:rFonts w:ascii="Calibri" w:hAnsi="Calibri" w:cs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60F3F4E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DISCRETE MATHEMATICS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A067C04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5D05256" w14:textId="77777777" w:rsidR="006D3D39" w:rsidRPr="000E4178" w:rsidRDefault="006D3D39" w:rsidP="006D3D39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12:30 – 2:0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3F37F84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F6FAF5C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D0602</w:t>
            </w:r>
          </w:p>
        </w:tc>
      </w:tr>
      <w:tr w:rsidR="006D3D39" w:rsidRPr="000E4178" w14:paraId="62F6A4F6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0AAA289" w14:textId="3716089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E649C7" w:rsidRPr="00E649C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077E32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 w:rsidR="00E649C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2D2A11A6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DISCRETE MATHEMATICS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1F3E9C4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H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55BEF17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2:0-3:30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2F01048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EAD8C91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D0503</w:t>
            </w:r>
          </w:p>
        </w:tc>
      </w:tr>
      <w:tr w:rsidR="006D3D39" w:rsidRPr="000E4178" w14:paraId="24D1BAB6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2B236F2C" w14:textId="56DEF13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E649C7" w:rsidRPr="00E649C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077E32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 w:rsidR="00E649C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096CC3DA" w14:textId="2831E795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DISCRETE MATHEMATICS                               </w:t>
            </w:r>
            <w:r w:rsidR="00E3180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RES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CA24602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68647CF6" w14:textId="77777777" w:rsidR="006D3D39" w:rsidRPr="000E4178" w:rsidRDefault="006D3D39" w:rsidP="006D3D39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2:0-3:30 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21AD915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MW  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B06F42B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D0602</w:t>
            </w:r>
          </w:p>
        </w:tc>
      </w:tr>
      <w:tr w:rsidR="006D3D39" w:rsidRPr="000E4178" w14:paraId="5DF2B238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1CF4AE96" w14:textId="313786F1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E649C7" w:rsidRPr="00E649C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077E32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 w:rsidR="00E649C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1DA7B7E" w14:textId="1D8E1719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DISCRETE MATHEMATICS                              </w:t>
            </w:r>
            <w:r w:rsidR="00E3180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RES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5C08A28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J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6810443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8:0 - 9:30 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E8D4F1D" w14:textId="77777777" w:rsidR="006D3D39" w:rsidRPr="000E4178" w:rsidRDefault="006D3D39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MW  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E20DE08" w14:textId="77777777" w:rsidR="006D3D39" w:rsidRPr="000E4178" w:rsidRDefault="006D3D39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D0602</w:t>
            </w:r>
          </w:p>
        </w:tc>
      </w:tr>
      <w:tr w:rsidR="002D1297" w:rsidRPr="002D1297" w14:paraId="5D140D9C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2ABFBF7" w14:textId="5C5247CB" w:rsidR="008D360A" w:rsidRPr="002D1297" w:rsidRDefault="008D360A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2D1297">
              <w:rPr>
                <w:rFonts w:ascii="Calibri" w:hAnsi="Calibri" w:cs="Calibri"/>
                <w:sz w:val="22"/>
                <w:szCs w:val="22"/>
              </w:rPr>
              <w:t> </w:t>
            </w:r>
            <w:r w:rsidR="00E649C7" w:rsidRPr="00E649C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  <w:r w:rsidR="00077E32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 w:rsidR="00E649C7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5AEE029A" w14:textId="6F18D6FF" w:rsidR="008D360A" w:rsidRPr="002D1297" w:rsidRDefault="008D360A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2D1297">
              <w:rPr>
                <w:rFonts w:ascii="Calibri" w:hAnsi="Calibri" w:cs="Calibri"/>
                <w:sz w:val="22"/>
                <w:szCs w:val="22"/>
              </w:rPr>
              <w:t>DISCRETE MATHEMATICS                                                    RES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7E6BFE8" w14:textId="77777777" w:rsidR="008D360A" w:rsidRPr="002D1297" w:rsidRDefault="008D360A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2D1297">
              <w:rPr>
                <w:rFonts w:ascii="Calibri" w:hAnsi="Calibri" w:cs="Calibri"/>
                <w:sz w:val="22"/>
                <w:szCs w:val="22"/>
              </w:rPr>
              <w:t>K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A5D320C" w14:textId="3E83B152" w:rsidR="008D360A" w:rsidRPr="002D1297" w:rsidRDefault="008D360A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2D1297">
              <w:rPr>
                <w:rFonts w:ascii="Calibri" w:hAnsi="Calibri" w:cs="Calibri"/>
                <w:sz w:val="22"/>
                <w:szCs w:val="22"/>
              </w:rPr>
              <w:t xml:space="preserve">8:0 - 9:30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455DF7D" w14:textId="5D365F18" w:rsidR="008D360A" w:rsidRPr="002D1297" w:rsidRDefault="008D360A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2D1297">
              <w:rPr>
                <w:rFonts w:ascii="Calibri" w:hAnsi="Calibri" w:cs="Calibri"/>
                <w:sz w:val="22"/>
                <w:szCs w:val="22"/>
              </w:rPr>
              <w:t> ST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D6B6BD1" w14:textId="09EB006D" w:rsidR="008D360A" w:rsidRPr="002D1297" w:rsidRDefault="008D360A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2D1297">
              <w:rPr>
                <w:rFonts w:ascii="Calibri" w:hAnsi="Calibri" w:cs="Calibri"/>
                <w:sz w:val="22"/>
                <w:szCs w:val="22"/>
              </w:rPr>
              <w:t> 2105</w:t>
            </w:r>
          </w:p>
        </w:tc>
      </w:tr>
      <w:tr w:rsidR="008D360A" w:rsidRPr="000E4178" w14:paraId="1CD3D6F8" w14:textId="77777777" w:rsidTr="00B62F2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55B0DF5" w14:textId="1922C822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EC52CD" w:rsidRPr="00EC52CD">
              <w:rPr>
                <w:rFonts w:ascii="Calibri" w:hAnsi="Calibri" w:cs="Calibri"/>
                <w:color w:val="000000"/>
                <w:sz w:val="22"/>
                <w:szCs w:val="22"/>
              </w:rPr>
              <w:t>01323</w:t>
            </w:r>
          </w:p>
        </w:tc>
        <w:tc>
          <w:tcPr>
            <w:tcW w:w="5377" w:type="dxa"/>
            <w:shd w:val="clear" w:color="auto" w:fill="FFFFFF" w:themeFill="background1"/>
            <w:noWrap/>
            <w:vAlign w:val="bottom"/>
            <w:hideMark/>
          </w:tcPr>
          <w:p w14:paraId="71336C9B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2F2F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INTRODUCTION TO COMPUTER STUDIES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CDA7922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465ECE3" w14:textId="12E02CFB" w:rsidR="008D360A" w:rsidRPr="000E4178" w:rsidRDefault="00FD13FD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8:0-11</w:t>
            </w:r>
            <w:r w:rsidR="008D360A"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:0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53D8AA6" w14:textId="19225436" w:rsidR="008D360A" w:rsidRPr="000E4178" w:rsidRDefault="00FD13FD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4FCAF09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D0304</w:t>
            </w:r>
          </w:p>
        </w:tc>
      </w:tr>
      <w:tr w:rsidR="008D360A" w:rsidRPr="000E4178" w14:paraId="14390D8E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5EAB4C0" w14:textId="72E710A5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2D07A1" w:rsidRPr="002D07A1">
              <w:rPr>
                <w:rFonts w:ascii="Calibri" w:hAnsi="Calibri" w:cs="Calibri"/>
                <w:color w:val="000000"/>
                <w:sz w:val="22"/>
                <w:szCs w:val="22"/>
              </w:rPr>
              <w:t>00094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824D643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INTRODUCTION TO DATABASE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83C77C5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2CB9995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10:0 -12:0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7CFBADF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74103BB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1111</w:t>
            </w:r>
          </w:p>
        </w:tc>
      </w:tr>
      <w:tr w:rsidR="008D360A" w:rsidRPr="000E4178" w14:paraId="5AB74D2A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BC9B45C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4191AF8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22C6526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C314077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8:0 -11:0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882F104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26513D9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D0207</w:t>
            </w:r>
          </w:p>
        </w:tc>
      </w:tr>
      <w:tr w:rsidR="008D360A" w:rsidRPr="000E4178" w14:paraId="0D9884D4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5181C39" w14:textId="70B45EB1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2D07A1" w:rsidRPr="002D07A1">
              <w:rPr>
                <w:rFonts w:ascii="Calibri" w:hAnsi="Calibri" w:cs="Calibri"/>
                <w:color w:val="000000"/>
                <w:sz w:val="22"/>
                <w:szCs w:val="22"/>
              </w:rPr>
              <w:t>0009</w:t>
            </w:r>
            <w:r w:rsidR="002D07A1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8FF99FD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INTRODUCTION TO DATABASE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0C34C3D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F508505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12:0 -2:0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F0BE7E2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6CBA57D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1113</w:t>
            </w:r>
          </w:p>
        </w:tc>
      </w:tr>
      <w:tr w:rsidR="008D360A" w:rsidRPr="000E4178" w14:paraId="56B7321E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2F2C7961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58395933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B1FE700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1EDACF1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11:0-2:0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6104709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981E191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D0202</w:t>
            </w:r>
          </w:p>
        </w:tc>
      </w:tr>
      <w:tr w:rsidR="008D360A" w:rsidRPr="000E4178" w14:paraId="14799275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D0A9CD0" w14:textId="2F4BE5A2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2D07A1" w:rsidRPr="002D07A1">
              <w:rPr>
                <w:rFonts w:ascii="Calibri" w:hAnsi="Calibri" w:cs="Calibri"/>
                <w:color w:val="000000"/>
                <w:sz w:val="22"/>
                <w:szCs w:val="22"/>
              </w:rPr>
              <w:t>0009</w:t>
            </w:r>
            <w:r w:rsidR="002D07A1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2B2EB154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INTRODUCTION TO DATABASE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955AE38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70977DB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10:0-12:0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147DA69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C92BD6C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1111</w:t>
            </w:r>
          </w:p>
        </w:tc>
      </w:tr>
      <w:tr w:rsidR="008D360A" w:rsidRPr="000E4178" w14:paraId="6E88986A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16F44B27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4F3D6EF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9895868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5114F7E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8:0 -11:0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4237A14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00F1AEB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D0207</w:t>
            </w:r>
          </w:p>
        </w:tc>
      </w:tr>
      <w:tr w:rsidR="008D360A" w:rsidRPr="000E4178" w14:paraId="7DA170DE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94BFBB2" w14:textId="0A0FB121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2D07A1" w:rsidRPr="002D07A1">
              <w:rPr>
                <w:rFonts w:ascii="Calibri" w:hAnsi="Calibri" w:cs="Calibri"/>
                <w:color w:val="000000"/>
                <w:sz w:val="22"/>
                <w:szCs w:val="22"/>
              </w:rPr>
              <w:t>0009</w:t>
            </w:r>
            <w:r w:rsidR="002D07A1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3037F68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INTRODUCTION TO DATABASE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83B84E8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E66A71A" w14:textId="77777777" w:rsidR="008D360A" w:rsidRPr="000E4178" w:rsidRDefault="008D360A" w:rsidP="006D3D39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12:0 -2:0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3255CCC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B65DB79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1111</w:t>
            </w:r>
          </w:p>
        </w:tc>
      </w:tr>
      <w:tr w:rsidR="008D360A" w:rsidRPr="000E4178" w14:paraId="0F1C36A4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3573F287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C2C04E0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FC3EB6C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A2B9D93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11:0 -2:0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648D650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352809A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D0211</w:t>
            </w:r>
          </w:p>
        </w:tc>
      </w:tr>
      <w:tr w:rsidR="008D360A" w:rsidRPr="000E4178" w14:paraId="7B839AF8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868E8E1" w14:textId="509A9485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2D07A1" w:rsidRPr="002D07A1">
              <w:rPr>
                <w:rFonts w:ascii="Calibri" w:hAnsi="Calibri" w:cs="Calibri"/>
                <w:color w:val="000000"/>
                <w:sz w:val="22"/>
                <w:szCs w:val="22"/>
              </w:rPr>
              <w:t>0009</w:t>
            </w:r>
            <w:r w:rsidR="002D07A1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BBACC29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INTRODUCTION TO DATABASE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8374B96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C5B9BBA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12:0 -2:0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171E711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9BA4F5D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1118</w:t>
            </w:r>
          </w:p>
        </w:tc>
      </w:tr>
      <w:tr w:rsidR="008D360A" w:rsidRPr="000E4178" w14:paraId="7F3219BE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2DD036D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3D90C4A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8B96CB7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C8CA6BC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11:0 -2:0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AE5569C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B38701F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D0206</w:t>
            </w:r>
          </w:p>
        </w:tc>
      </w:tr>
      <w:tr w:rsidR="008D360A" w:rsidRPr="000E4178" w14:paraId="3489D05D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0128EFA" w14:textId="45C00378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2D07A1" w:rsidRPr="002D07A1">
              <w:rPr>
                <w:rFonts w:ascii="Calibri" w:hAnsi="Calibri" w:cs="Calibri"/>
                <w:color w:val="000000"/>
                <w:sz w:val="22"/>
                <w:szCs w:val="22"/>
              </w:rPr>
              <w:t>0009</w:t>
            </w:r>
            <w:r w:rsidR="002D07A1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2303D787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INTRODUCTION TO DATABASE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5700D30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6B6DEA7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2:0 -4:0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0887BF2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F07AD23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1118</w:t>
            </w:r>
          </w:p>
        </w:tc>
      </w:tr>
      <w:tr w:rsidR="008D360A" w:rsidRPr="000E4178" w14:paraId="717995E1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260B4B0D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A4B09F4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BC997C4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FD00C4A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2:0-5:0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B743904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4BC28E4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D0210</w:t>
            </w:r>
          </w:p>
        </w:tc>
      </w:tr>
      <w:tr w:rsidR="008D360A" w:rsidRPr="000E4178" w14:paraId="3981F599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077DE09" w14:textId="5E619060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2D07A1" w:rsidRPr="002D07A1">
              <w:rPr>
                <w:rFonts w:ascii="Calibri" w:hAnsi="Calibri" w:cs="Calibri"/>
                <w:color w:val="000000"/>
                <w:sz w:val="22"/>
                <w:szCs w:val="22"/>
              </w:rPr>
              <w:t>00100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18DDE80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INTRODUCTION TO DATABASE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A9DCF88" w14:textId="77777777" w:rsidR="008D360A" w:rsidRPr="000E4178" w:rsidRDefault="008D360A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0E4178">
              <w:rPr>
                <w:rFonts w:ascii="Calibri" w:hAnsi="Calibri" w:cs="Calibri"/>
                <w:sz w:val="22"/>
                <w:szCs w:val="22"/>
              </w:rPr>
              <w:t xml:space="preserve">G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32F7823" w14:textId="77777777" w:rsidR="008D360A" w:rsidRPr="000E4178" w:rsidRDefault="008D360A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0E4178">
              <w:rPr>
                <w:rFonts w:ascii="Calibri" w:hAnsi="Calibri" w:cs="Calibri"/>
                <w:sz w:val="22"/>
                <w:szCs w:val="22"/>
              </w:rPr>
              <w:t xml:space="preserve">10:0 -12:0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F20A77E" w14:textId="77777777" w:rsidR="008D360A" w:rsidRPr="000E4178" w:rsidRDefault="008D360A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0E4178">
              <w:rPr>
                <w:rFonts w:ascii="Calibri" w:hAnsi="Calibri" w:cs="Calibri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2C638E7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0E4178">
              <w:rPr>
                <w:rFonts w:ascii="Calibri" w:hAnsi="Calibri" w:cs="Calibri"/>
                <w:sz w:val="22"/>
                <w:szCs w:val="22"/>
              </w:rPr>
              <w:t>1111</w:t>
            </w:r>
          </w:p>
        </w:tc>
      </w:tr>
      <w:tr w:rsidR="008D360A" w:rsidRPr="000E4178" w14:paraId="259F347D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9B7B5D7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27C7C8FB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67610CA" w14:textId="77777777" w:rsidR="008D360A" w:rsidRPr="000E4178" w:rsidRDefault="008D360A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0E4178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6A6ED36C" w14:textId="77777777" w:rsidR="008D360A" w:rsidRPr="000E4178" w:rsidRDefault="008D360A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0E4178">
              <w:rPr>
                <w:rFonts w:ascii="Calibri" w:hAnsi="Calibri" w:cs="Calibri"/>
                <w:sz w:val="22"/>
                <w:szCs w:val="22"/>
              </w:rPr>
              <w:t xml:space="preserve">8:0 -11:0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8B1BF5C" w14:textId="77777777" w:rsidR="008D360A" w:rsidRPr="000E4178" w:rsidRDefault="008D360A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0E4178">
              <w:rPr>
                <w:rFonts w:ascii="Calibri" w:hAnsi="Calibri" w:cs="Calibri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6070032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0E4178">
              <w:rPr>
                <w:rFonts w:ascii="Calibri" w:hAnsi="Calibri" w:cs="Calibri"/>
                <w:sz w:val="22"/>
                <w:szCs w:val="22"/>
              </w:rPr>
              <w:t>D0211</w:t>
            </w:r>
          </w:p>
        </w:tc>
      </w:tr>
      <w:tr w:rsidR="008D360A" w:rsidRPr="000E4178" w14:paraId="7B4BA22E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7AD6D55" w14:textId="4B535735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2D07A1" w:rsidRPr="002D07A1">
              <w:rPr>
                <w:rFonts w:ascii="Calibri" w:hAnsi="Calibri" w:cs="Calibri"/>
                <w:color w:val="000000"/>
                <w:sz w:val="22"/>
                <w:szCs w:val="22"/>
              </w:rPr>
              <w:t>0010</w:t>
            </w:r>
            <w:r w:rsidR="002D07A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0348527D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INTRODUCTION TO DATABASE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8913B83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6A4C99D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10:0 -12:0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AD75F46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36EC36A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1112</w:t>
            </w:r>
          </w:p>
        </w:tc>
      </w:tr>
      <w:tr w:rsidR="008D360A" w:rsidRPr="000E4178" w14:paraId="08B67C8C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1F99B579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66D3B90C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36EF63F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2E9B683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8:0 -11:0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B0BA172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83D74CC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D0303</w:t>
            </w:r>
          </w:p>
        </w:tc>
      </w:tr>
      <w:tr w:rsidR="008D360A" w:rsidRPr="000E4178" w14:paraId="5AFA0641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BD4B071" w14:textId="37DC1775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2D07A1" w:rsidRPr="002D07A1">
              <w:rPr>
                <w:rFonts w:ascii="Calibri" w:hAnsi="Calibri" w:cs="Calibri"/>
                <w:color w:val="000000"/>
                <w:sz w:val="22"/>
                <w:szCs w:val="22"/>
              </w:rPr>
              <w:t>0010</w:t>
            </w:r>
            <w:r w:rsidR="002D07A1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0981D7FD" w14:textId="32FE743F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INTRODUCTION TO DATABASE                      </w:t>
            </w:r>
            <w:r w:rsidR="00DC064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RES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547BED4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C70B484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8:0 -10:0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AC9FC33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1DD1EF9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1120</w:t>
            </w:r>
          </w:p>
        </w:tc>
      </w:tr>
      <w:tr w:rsidR="008D360A" w:rsidRPr="000E4178" w14:paraId="034673F3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4CED69C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E0C0732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E7CF1EA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A59754C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8:0 -11:0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4F5D5E7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61BCAF8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D0308</w:t>
            </w:r>
          </w:p>
        </w:tc>
      </w:tr>
      <w:tr w:rsidR="008D360A" w:rsidRPr="000E4178" w14:paraId="271C6216" w14:textId="77777777" w:rsidTr="006D3D3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20" w:type="dxa"/>
            <w:gridSpan w:val="6"/>
            <w:shd w:val="clear" w:color="auto" w:fill="92D050"/>
            <w:noWrap/>
            <w:vAlign w:val="bottom"/>
          </w:tcPr>
          <w:p w14:paraId="40DADB50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SCIENCE AND TECHNOLOGY</w:t>
            </w:r>
          </w:p>
        </w:tc>
      </w:tr>
      <w:tr w:rsidR="008D360A" w:rsidRPr="000E4178" w14:paraId="6AFF8E6F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92D050"/>
            <w:noWrap/>
            <w:vAlign w:val="bottom"/>
          </w:tcPr>
          <w:p w14:paraId="06EB9E31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CODE</w:t>
            </w:r>
          </w:p>
        </w:tc>
        <w:tc>
          <w:tcPr>
            <w:tcW w:w="5377" w:type="dxa"/>
            <w:shd w:val="clear" w:color="auto" w:fill="92D050"/>
            <w:noWrap/>
            <w:vAlign w:val="bottom"/>
          </w:tcPr>
          <w:p w14:paraId="18207A1F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COURSE NAME                            </w:t>
            </w:r>
          </w:p>
        </w:tc>
        <w:tc>
          <w:tcPr>
            <w:tcW w:w="630" w:type="dxa"/>
            <w:shd w:val="clear" w:color="auto" w:fill="92D050"/>
            <w:noWrap/>
            <w:vAlign w:val="bottom"/>
          </w:tcPr>
          <w:p w14:paraId="30F9B335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SEC  </w:t>
            </w:r>
          </w:p>
        </w:tc>
        <w:tc>
          <w:tcPr>
            <w:tcW w:w="1440" w:type="dxa"/>
            <w:shd w:val="clear" w:color="auto" w:fill="92D050"/>
            <w:vAlign w:val="bottom"/>
          </w:tcPr>
          <w:p w14:paraId="765CB7B7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TIME         </w:t>
            </w:r>
          </w:p>
        </w:tc>
        <w:tc>
          <w:tcPr>
            <w:tcW w:w="630" w:type="dxa"/>
            <w:shd w:val="clear" w:color="auto" w:fill="92D050"/>
            <w:vAlign w:val="bottom"/>
          </w:tcPr>
          <w:p w14:paraId="5E00E1E9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DAY </w:t>
            </w:r>
          </w:p>
        </w:tc>
        <w:tc>
          <w:tcPr>
            <w:tcW w:w="810" w:type="dxa"/>
            <w:shd w:val="clear" w:color="auto" w:fill="92D050"/>
            <w:vAlign w:val="bottom"/>
          </w:tcPr>
          <w:p w14:paraId="62E7A05A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RM   </w:t>
            </w:r>
          </w:p>
        </w:tc>
      </w:tr>
      <w:tr w:rsidR="008D360A" w:rsidRPr="000E4178" w14:paraId="7CE7EB04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9082E2F" w14:textId="42B25CDE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2D07A1" w:rsidRPr="002D07A1">
              <w:rPr>
                <w:rFonts w:ascii="Calibri" w:hAnsi="Calibri" w:cs="Calibri"/>
                <w:color w:val="000000"/>
                <w:sz w:val="22"/>
                <w:szCs w:val="22"/>
              </w:rPr>
              <w:t>0010</w:t>
            </w:r>
            <w:r w:rsidR="002D07A1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9E0B6A2" w14:textId="66BE5386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INTRODUCTION TO DATABASE                         </w:t>
            </w:r>
            <w:r w:rsidR="00DC064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RES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CCB64D4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61E7FC25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10:0 -12:0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BC0FD32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5BE3444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1119</w:t>
            </w:r>
          </w:p>
        </w:tc>
      </w:tr>
      <w:tr w:rsidR="008D360A" w:rsidRPr="000E4178" w14:paraId="22DF9139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830023E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4D3063A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EA2A2A7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046DABA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8:0-11:0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941E75C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055B3CC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D0210</w:t>
            </w:r>
          </w:p>
        </w:tc>
      </w:tr>
      <w:tr w:rsidR="008D360A" w:rsidRPr="000E4178" w14:paraId="0C50EC2B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75D2F1C6" w14:textId="1F7C369F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8E068D" w:rsidRPr="008E068D">
              <w:rPr>
                <w:rFonts w:ascii="Calibri" w:hAnsi="Calibri" w:cs="Calibri"/>
                <w:color w:val="000000"/>
                <w:sz w:val="22"/>
                <w:szCs w:val="22"/>
              </w:rPr>
              <w:t>01376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892305E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INTRODUCTION TO PROGRAMMING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B564E4E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906DD1B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9:30 – 11:0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75D1553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907D3B1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D0511</w:t>
            </w:r>
          </w:p>
        </w:tc>
      </w:tr>
      <w:tr w:rsidR="008D360A" w:rsidRPr="000E4178" w14:paraId="25BEB31E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1780F04F" w14:textId="2C7EF0AC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</w:t>
            </w:r>
            <w:r w:rsidR="008E068D" w:rsidRPr="008E068D">
              <w:rPr>
                <w:rFonts w:ascii="Calibri" w:hAnsi="Calibri" w:cs="Calibri"/>
                <w:color w:val="000000"/>
                <w:sz w:val="22"/>
                <w:szCs w:val="22"/>
              </w:rPr>
              <w:t>0137</w:t>
            </w:r>
            <w:r w:rsidR="008E068D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88FD380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INTRODUCTION TO PROGRAMMING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0B1B64F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CABC240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11:0 – 12:30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447EB03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60FC329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D0503</w:t>
            </w:r>
          </w:p>
        </w:tc>
      </w:tr>
      <w:tr w:rsidR="008D360A" w:rsidRPr="000E4178" w14:paraId="60E10780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1FEA5AB8" w14:textId="61D5FC8D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</w:t>
            </w:r>
            <w:r w:rsidR="00CC5836" w:rsidRPr="00CC5836">
              <w:rPr>
                <w:rFonts w:ascii="Calibri" w:hAnsi="Calibri" w:cs="Calibri"/>
                <w:color w:val="000000"/>
                <w:sz w:val="22"/>
                <w:szCs w:val="22"/>
              </w:rPr>
              <w:t>01389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CA70FFE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INTRODUCTION TO PROGRAMMING LAB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01D8A98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85AC4DA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8:0 -11:0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D3EE504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0E4B42E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D0308</w:t>
            </w:r>
          </w:p>
        </w:tc>
      </w:tr>
      <w:tr w:rsidR="008D360A" w:rsidRPr="000E4178" w14:paraId="0D94A96C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33E99B95" w14:textId="7CFEE28D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CC5836" w:rsidRPr="00CC5836">
              <w:rPr>
                <w:rFonts w:ascii="Calibri" w:hAnsi="Calibri" w:cs="Calibri"/>
                <w:color w:val="000000"/>
                <w:sz w:val="22"/>
                <w:szCs w:val="22"/>
              </w:rPr>
              <w:t>01390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24027F84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INTRODUCTION TO PROGRAMMING LAB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EE2C35F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C6DD3E0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11:0 -2:0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C661357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300B7B6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D0203</w:t>
            </w:r>
          </w:p>
        </w:tc>
      </w:tr>
      <w:tr w:rsidR="008D360A" w:rsidRPr="000E4178" w14:paraId="2143DCAA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1B3441B8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EC9ED23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F2E7E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MOBILE APPLICATION DEVELOPMENT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39B2184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161C1EF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12:0 -2:0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E59C6C4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52B17FB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1116</w:t>
            </w:r>
          </w:p>
        </w:tc>
      </w:tr>
      <w:tr w:rsidR="008D360A" w:rsidRPr="000E4178" w14:paraId="5C732969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3752F7D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01AB9E10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FDB8283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32AA600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11:0 -2:0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62F0046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42A7910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D0206</w:t>
            </w:r>
          </w:p>
        </w:tc>
      </w:tr>
      <w:tr w:rsidR="008D360A" w:rsidRPr="000E4178" w14:paraId="023A1F89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9088FBD" w14:textId="0117E3FC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8F2E7E" w:rsidRPr="008F2E7E">
              <w:rPr>
                <w:rFonts w:ascii="Calibri" w:hAnsi="Calibri" w:cs="Calibri"/>
                <w:color w:val="000000"/>
                <w:sz w:val="22"/>
                <w:szCs w:val="22"/>
              </w:rPr>
              <w:t>00104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687F2365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OBJECT ORIENTED ANALYSIS &amp; DESIGN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07DBC72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2B34AB1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12:30 – 2:0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34523B8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E782542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1107</w:t>
            </w:r>
          </w:p>
        </w:tc>
      </w:tr>
      <w:tr w:rsidR="008D360A" w:rsidRPr="000E4178" w14:paraId="70A3DC8E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AD873FC" w14:textId="786EFCF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</w:t>
            </w:r>
            <w:r w:rsidR="008F2E7E" w:rsidRPr="008F2E7E">
              <w:rPr>
                <w:rFonts w:ascii="Calibri" w:hAnsi="Calibri" w:cs="Calibri"/>
                <w:color w:val="000000"/>
                <w:sz w:val="22"/>
                <w:szCs w:val="22"/>
              </w:rPr>
              <w:t>0010</w:t>
            </w:r>
            <w:r w:rsidR="008F2E7E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2CE63A48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OBJECT ORIENTED ANALYSIS &amp; DESIGN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7569B50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0911B5F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8:0 - 9:30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9D402C4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57ABCA5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1107</w:t>
            </w:r>
          </w:p>
        </w:tc>
      </w:tr>
      <w:tr w:rsidR="008D360A" w:rsidRPr="000E4178" w14:paraId="42347806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95132E3" w14:textId="6B3D810E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8F2E7E" w:rsidRPr="008F2E7E">
              <w:rPr>
                <w:rFonts w:ascii="Calibri" w:hAnsi="Calibri" w:cs="Calibri"/>
                <w:color w:val="000000"/>
                <w:sz w:val="22"/>
                <w:szCs w:val="22"/>
              </w:rPr>
              <w:t>0010</w:t>
            </w:r>
            <w:r w:rsidR="008F2E7E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B1A1FAF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OBJECT ORIENTED ANALYSIS &amp; DESIGN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43E41A8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369B600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9:30 - 11:0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9781463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EB2F381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1107</w:t>
            </w:r>
          </w:p>
        </w:tc>
      </w:tr>
      <w:tr w:rsidR="008D360A" w:rsidRPr="000E4178" w14:paraId="1A032592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71ED680D" w14:textId="6891149D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8F2E7E" w:rsidRPr="008F2E7E">
              <w:rPr>
                <w:rFonts w:ascii="Calibri" w:hAnsi="Calibri" w:cs="Calibri"/>
                <w:color w:val="000000"/>
                <w:sz w:val="22"/>
                <w:szCs w:val="22"/>
              </w:rPr>
              <w:t>0010</w:t>
            </w:r>
            <w:r w:rsidR="008F2E7E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BBDADD0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OBJECT ORIENTED ANALYSIS &amp; DESIGN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6C1DE66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67DE718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8:0 - 9:30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71736E6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0A1CB5A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1106</w:t>
            </w:r>
          </w:p>
        </w:tc>
      </w:tr>
      <w:tr w:rsidR="008D360A" w:rsidRPr="000E4178" w14:paraId="6B0F2655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5C51EC5" w14:textId="6BA5E50F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8F2E7E" w:rsidRPr="008F2E7E">
              <w:rPr>
                <w:rFonts w:ascii="Calibri" w:hAnsi="Calibri" w:cs="Calibri"/>
                <w:color w:val="000000"/>
                <w:sz w:val="22"/>
                <w:szCs w:val="22"/>
              </w:rPr>
              <w:t>0010</w:t>
            </w:r>
            <w:r w:rsidR="008F2E7E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63A1F0A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OBJECT ORIENTED ANALYSIS &amp; DESIGN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EC5BAAB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2970BA8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9:30 - 11:0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7A72E8F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3B1E79C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1106</w:t>
            </w:r>
          </w:p>
        </w:tc>
      </w:tr>
      <w:tr w:rsidR="008D360A" w:rsidRPr="000E4178" w14:paraId="7B9AC940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3F3E82D7" w14:textId="13EEEB16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8F2E7E" w:rsidRPr="008F2E7E">
              <w:rPr>
                <w:rFonts w:ascii="Calibri" w:hAnsi="Calibri" w:cs="Calibri"/>
                <w:color w:val="000000"/>
                <w:sz w:val="22"/>
                <w:szCs w:val="22"/>
              </w:rPr>
              <w:t>0010</w:t>
            </w:r>
            <w:r w:rsidR="008F2E7E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5C2E449A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OBJECT ORIENTED ANALYSIS &amp; DESIGN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60AA142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0D94E9A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11:0 - 12:30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BA91387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05F1AFB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1106</w:t>
            </w:r>
          </w:p>
        </w:tc>
      </w:tr>
      <w:tr w:rsidR="008D360A" w:rsidRPr="000E4178" w14:paraId="0A07FA90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7C2793AF" w14:textId="1E741029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8F2E7E" w:rsidRPr="008F2E7E"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  <w:r w:rsidR="008F2E7E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5598F19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OBJECT ORIENTED ANALYSIS &amp; DESIGN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7D36290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378F5CB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11:0-12:30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27A5187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996675C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1109</w:t>
            </w:r>
          </w:p>
        </w:tc>
      </w:tr>
      <w:tr w:rsidR="008D360A" w:rsidRPr="000E4178" w14:paraId="08E8A5EB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F240B06" w14:textId="545E7862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8F2E7E" w:rsidRPr="008F2E7E"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  <w:r w:rsidR="008F2E7E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54C7E588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OBJECT ORIENTED ANALYSIS &amp; DESIGN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3BD7218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H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65CEB478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12:30-2:0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5EE50CF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29F00A5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D0512</w:t>
            </w:r>
          </w:p>
        </w:tc>
      </w:tr>
      <w:tr w:rsidR="008D360A" w:rsidRPr="000E4178" w14:paraId="457B94E8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031D208" w14:textId="57A07819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8F2E7E" w:rsidRPr="008F2E7E"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  <w:r w:rsidR="008F2E7E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2535671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OBJECT ORIENTED ANALYSIS &amp; DESIGN      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2282F94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AB6046D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12:30 – 2:0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3D4A444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FAE86F0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D0502</w:t>
            </w:r>
          </w:p>
        </w:tc>
      </w:tr>
      <w:tr w:rsidR="008D360A" w:rsidRPr="000E4178" w14:paraId="57EC696A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310C5B74" w14:textId="2E1943A0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8F2E7E" w:rsidRPr="008F2E7E"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  <w:r w:rsidR="008F2E7E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21D3C72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OBJECT ORIENTED ANALYSIS &amp; DESIGN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6A4A9F1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J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6187C29" w14:textId="77777777" w:rsidR="008D360A" w:rsidRPr="000E4178" w:rsidRDefault="008D360A" w:rsidP="006D3D39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– 3:30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460033E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  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2692CE7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D0602</w:t>
            </w:r>
          </w:p>
        </w:tc>
      </w:tr>
      <w:tr w:rsidR="008D360A" w:rsidRPr="000E4178" w14:paraId="080D91C3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2394FCFF" w14:textId="2A99DE06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8F2E7E" w:rsidRPr="008F2E7E"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  <w:r w:rsidR="008F2E7E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25BA9549" w14:textId="2E973630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OBJECT ORIENTED ANALYSIS &amp; DESIGN         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</w:t>
            </w:r>
            <w:r w:rsidR="00DC064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RES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1FDD269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K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17DC52A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2:0 - 3:30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1018685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29277E0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1107</w:t>
            </w:r>
          </w:p>
        </w:tc>
      </w:tr>
      <w:tr w:rsidR="008D360A" w:rsidRPr="000E4178" w14:paraId="182260EA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B9DA0F6" w14:textId="64F925E9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8F2E7E" w:rsidRPr="008F2E7E"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  <w:r w:rsidR="008F2E7E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934BCE8" w14:textId="7A06A899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OBJECT ORIENTED ANALYSIS &amp; DESIGN         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</w:t>
            </w:r>
            <w:r w:rsidR="00DC064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RES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73FEB52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A3376DE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9:30-11:0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363E078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9A70972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D0511</w:t>
            </w:r>
          </w:p>
        </w:tc>
      </w:tr>
      <w:tr w:rsidR="008D360A" w:rsidRPr="000E4178" w14:paraId="35338ACD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79ECA647" w14:textId="7428D03F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 </w:t>
            </w:r>
            <w:r w:rsidR="008F2E7E" w:rsidRPr="008F2E7E"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  <w:r w:rsidR="008F2E7E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06B3F79E" w14:textId="6C7EFBA0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OBJECT ORIENTED ANALYSIS &amp; DESIGN         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DC064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RES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12F2BC2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9AE96A1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8:0-9:30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9D58092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EB231F7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D0511</w:t>
            </w:r>
          </w:p>
        </w:tc>
      </w:tr>
      <w:tr w:rsidR="008D360A" w:rsidRPr="000E4178" w14:paraId="01D9D1FE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1560AB8C" w14:textId="7ED5BB01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6B594D" w:rsidRPr="006B594D">
              <w:rPr>
                <w:rFonts w:ascii="Calibri" w:hAnsi="Calibri" w:cs="Calibri"/>
                <w:color w:val="000000"/>
                <w:sz w:val="22"/>
                <w:szCs w:val="22"/>
              </w:rPr>
              <w:t>00129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8A1E1DE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OBJECT ORIENTED PROGRAMMING 1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562CA7B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9FE9971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8:0 -10:0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75145D7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3F10F03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1116</w:t>
            </w:r>
          </w:p>
        </w:tc>
      </w:tr>
      <w:tr w:rsidR="008D360A" w:rsidRPr="000E4178" w14:paraId="52F1D892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1C599FF8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55AA465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161831E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4EFFA3A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11:0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55F654D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7BE19D4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D0210</w:t>
            </w:r>
          </w:p>
        </w:tc>
      </w:tr>
      <w:tr w:rsidR="008D360A" w:rsidRPr="000E4178" w14:paraId="6926900C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230E2AF0" w14:textId="3A5EA10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6B594D" w:rsidRPr="006B594D"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  <w:r w:rsidR="006B594D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192011E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OBJECT ORIENTED PROGRAMMING 1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941C421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B0DCC94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10:0 -12:0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B6E1226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8BB011C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1117</w:t>
            </w:r>
          </w:p>
        </w:tc>
      </w:tr>
      <w:tr w:rsidR="008D360A" w:rsidRPr="000E4178" w14:paraId="13E5A497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7710663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60EB845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DBFDA4D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4268E65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11:0 -2:0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6318B09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5AFCA03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D0209</w:t>
            </w:r>
          </w:p>
        </w:tc>
      </w:tr>
      <w:tr w:rsidR="008D360A" w:rsidRPr="000E4178" w14:paraId="01F098EA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BE803FA" w14:textId="0E56178E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6B594D" w:rsidRPr="006B594D"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  <w:r w:rsidR="006B594D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EED86D4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OBJECT ORIENTED PROGRAMMING 1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95A5A58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A48A7F3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2:0 -4:0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0600825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F25385F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1117</w:t>
            </w:r>
          </w:p>
        </w:tc>
      </w:tr>
      <w:tr w:rsidR="008D360A" w:rsidRPr="000E4178" w14:paraId="340B22B1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626FAFD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2077754F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1DC276A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5E0E24B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2:0 -5:0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F560BBB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30CFB22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D0205</w:t>
            </w:r>
          </w:p>
        </w:tc>
      </w:tr>
      <w:tr w:rsidR="008D360A" w:rsidRPr="000E4178" w14:paraId="4B1AD1A6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2A3EA3E3" w14:textId="473DE4E6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6B594D" w:rsidRPr="006B594D"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  <w:r w:rsidR="006B594D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0220F29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OBJECT ORIENTED PROGRAMMING 1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5AC6D9C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2F5F214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8:0 -10:0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054E592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3F7F911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1115</w:t>
            </w:r>
          </w:p>
        </w:tc>
      </w:tr>
      <w:tr w:rsidR="008D360A" w:rsidRPr="000E4178" w14:paraId="4C12F158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EE9AA4A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536C2AE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0D77955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5568FD7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11:0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4D8FC68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357D855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D0304</w:t>
            </w:r>
          </w:p>
        </w:tc>
      </w:tr>
      <w:tr w:rsidR="008D360A" w:rsidRPr="000E4178" w14:paraId="4B50CA89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DC1AD37" w14:textId="1DF86C2F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6B594D" w:rsidRPr="006B594D"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  <w:r w:rsidR="006B594D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5A1ECE34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OBJECT ORIENTED PROGRAMMING 1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AD975B5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3859245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10:0 -12:0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649421A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3799B89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1116</w:t>
            </w:r>
          </w:p>
        </w:tc>
      </w:tr>
      <w:tr w:rsidR="008D360A" w:rsidRPr="000E4178" w14:paraId="31DF5CF7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7576B598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66218187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E72F4E1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B29379B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746DCF2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4970D21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D0205</w:t>
            </w:r>
          </w:p>
        </w:tc>
      </w:tr>
      <w:tr w:rsidR="008D360A" w:rsidRPr="000E4178" w14:paraId="3AF68D99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0FE4F7D" w14:textId="25033389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6B594D" w:rsidRPr="006B594D"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  <w:r w:rsidR="006B594D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73C4D7F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OBJECT ORIENTED PROGRAMMING 1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F75C7DE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64817B78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2:0 -4:0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66A931E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19ACEA6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1114</w:t>
            </w:r>
          </w:p>
        </w:tc>
      </w:tr>
      <w:tr w:rsidR="008D360A" w:rsidRPr="000E4178" w14:paraId="4E10740E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1FA2F183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917FAA4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7F74D6E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562455C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2:0 -5:0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60BB071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97CA69B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D0205</w:t>
            </w:r>
          </w:p>
        </w:tc>
      </w:tr>
      <w:tr w:rsidR="008D360A" w:rsidRPr="000E4178" w14:paraId="0C346526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8411E91" w14:textId="7DA26710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6B594D" w:rsidRPr="006B594D"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  <w:r w:rsidR="006B594D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253E8695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OBJECT ORIENTED PROGRAMMING 1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ABDB6CD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B1ACAEA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8:0 -10:0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DE730D3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948E2DF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1117</w:t>
            </w:r>
          </w:p>
        </w:tc>
      </w:tr>
      <w:tr w:rsidR="008D360A" w:rsidRPr="000E4178" w14:paraId="69EC62B8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1191801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ABAB6DA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805B6E3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E461FAC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8:0 -11:0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339D10B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C155861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D0209</w:t>
            </w:r>
          </w:p>
        </w:tc>
      </w:tr>
      <w:tr w:rsidR="008D360A" w:rsidRPr="000E4178" w14:paraId="20ADB835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2C9412BF" w14:textId="24E7D24D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6B594D" w:rsidRPr="006B594D"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  <w:r w:rsidR="006B594D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7A0046D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OBJECT ORIENTED PROGRAMMING 1         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0D697AC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38585AA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10:0 -12:0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4659EFA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990BCF4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1117</w:t>
            </w:r>
          </w:p>
        </w:tc>
      </w:tr>
      <w:tr w:rsidR="008D360A" w:rsidRPr="000E4178" w14:paraId="5268A3BA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3807B62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30A25EF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75E18AB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FE51F9A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8:0 -11:0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3FA3BB9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1D20DCF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D0303</w:t>
            </w:r>
          </w:p>
        </w:tc>
      </w:tr>
      <w:tr w:rsidR="008D360A" w:rsidRPr="000E4178" w14:paraId="2E466611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135DF522" w14:textId="597E0BE6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6B594D" w:rsidRPr="006B594D"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  <w:r w:rsidR="006B594D"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691D5AC" w14:textId="5E8827AD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OBJECT ORIENTED PROGRAMMING 1           </w:t>
            </w:r>
            <w:r w:rsidR="00DC064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RES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3BEE36D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D27B26C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2:0 -4:0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6F4D3BD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96BF944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1117</w:t>
            </w:r>
          </w:p>
        </w:tc>
      </w:tr>
      <w:tr w:rsidR="008D360A" w:rsidRPr="000E4178" w14:paraId="3EC2DEF4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DC67523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2188AD30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368CC61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67552B8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2:0 -5:0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DF3407F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7FE384F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D0208</w:t>
            </w:r>
          </w:p>
        </w:tc>
      </w:tr>
      <w:tr w:rsidR="008D360A" w:rsidRPr="000E4178" w14:paraId="189291E9" w14:textId="77777777" w:rsidTr="006D3D3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20" w:type="dxa"/>
            <w:gridSpan w:val="6"/>
            <w:shd w:val="clear" w:color="auto" w:fill="92D050"/>
            <w:noWrap/>
            <w:vAlign w:val="bottom"/>
          </w:tcPr>
          <w:p w14:paraId="54F00F94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SCIENCE AND TECHNOLOGY</w:t>
            </w:r>
          </w:p>
        </w:tc>
      </w:tr>
      <w:tr w:rsidR="008D360A" w:rsidRPr="000E4178" w14:paraId="62552434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92D050"/>
            <w:noWrap/>
            <w:vAlign w:val="bottom"/>
          </w:tcPr>
          <w:p w14:paraId="49F455C3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CODE</w:t>
            </w:r>
          </w:p>
        </w:tc>
        <w:tc>
          <w:tcPr>
            <w:tcW w:w="5377" w:type="dxa"/>
            <w:shd w:val="clear" w:color="auto" w:fill="92D050"/>
            <w:noWrap/>
            <w:vAlign w:val="bottom"/>
          </w:tcPr>
          <w:p w14:paraId="3D8AE392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COURSE NAME                            </w:t>
            </w:r>
          </w:p>
        </w:tc>
        <w:tc>
          <w:tcPr>
            <w:tcW w:w="630" w:type="dxa"/>
            <w:shd w:val="clear" w:color="auto" w:fill="92D050"/>
            <w:noWrap/>
            <w:vAlign w:val="bottom"/>
          </w:tcPr>
          <w:p w14:paraId="144927B1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SEC  </w:t>
            </w:r>
          </w:p>
        </w:tc>
        <w:tc>
          <w:tcPr>
            <w:tcW w:w="1440" w:type="dxa"/>
            <w:shd w:val="clear" w:color="auto" w:fill="92D050"/>
            <w:vAlign w:val="bottom"/>
          </w:tcPr>
          <w:p w14:paraId="558467FF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TIME         </w:t>
            </w:r>
          </w:p>
        </w:tc>
        <w:tc>
          <w:tcPr>
            <w:tcW w:w="630" w:type="dxa"/>
            <w:shd w:val="clear" w:color="auto" w:fill="92D050"/>
            <w:vAlign w:val="bottom"/>
          </w:tcPr>
          <w:p w14:paraId="53969267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DAY </w:t>
            </w:r>
          </w:p>
        </w:tc>
        <w:tc>
          <w:tcPr>
            <w:tcW w:w="810" w:type="dxa"/>
            <w:shd w:val="clear" w:color="auto" w:fill="92D050"/>
            <w:vAlign w:val="bottom"/>
          </w:tcPr>
          <w:p w14:paraId="527B616B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RM   </w:t>
            </w:r>
          </w:p>
        </w:tc>
      </w:tr>
      <w:tr w:rsidR="008D360A" w:rsidRPr="000E4178" w14:paraId="524EA04B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775AD307" w14:textId="5BBB01BC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6B594D" w:rsidRPr="006B594D"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  <w:r w:rsidR="006B594D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25EA236" w14:textId="2867101C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OBJECT ORIENTED PROGRAMMING 1            </w:t>
            </w:r>
            <w:r w:rsidR="00DC064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RES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381D666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70AC65F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8:0 -10:0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368F0A6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BE4C461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1119</w:t>
            </w:r>
          </w:p>
        </w:tc>
      </w:tr>
      <w:tr w:rsidR="008D360A" w:rsidRPr="000E4178" w14:paraId="298CB376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2D683C08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2D3D022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2E457EE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6D0E2C69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8:0 -11:0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3CAA803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09C5C46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D0204</w:t>
            </w:r>
          </w:p>
        </w:tc>
      </w:tr>
      <w:tr w:rsidR="008D360A" w:rsidRPr="000E4178" w14:paraId="0452F64C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15CD7B07" w14:textId="4C3A9C0D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6B594D" w:rsidRPr="006B594D"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  <w:r w:rsidR="006B594D"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06F58820" w14:textId="14E1CA1B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OBJECT ORIENTED PROGRAMMING 1      </w:t>
            </w:r>
            <w:r w:rsidR="00DC064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RES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473D92B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K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B5EFA2C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10:0 -12:0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5B042A0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5F8C965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1119</w:t>
            </w:r>
          </w:p>
        </w:tc>
      </w:tr>
      <w:tr w:rsidR="008D360A" w:rsidRPr="000E4178" w14:paraId="46369E3F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7DBF6379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2581D0F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95F84EA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607AF540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8:0-11:0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81F75FC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9FE274E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D0202</w:t>
            </w:r>
          </w:p>
        </w:tc>
      </w:tr>
      <w:tr w:rsidR="008D360A" w:rsidRPr="000E4178" w14:paraId="7F628463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3861B898" w14:textId="7AEA527A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6B594D" w:rsidRPr="006B594D"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  <w:r w:rsidR="006B594D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7F373AA" w14:textId="35132FAC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OBJECT ORIENTED PROGRAMMING 1         </w:t>
            </w:r>
            <w:r w:rsidR="00DC064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RES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1A90F6E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DC1E485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2:0 -4:0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268C25F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7F57A52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1112</w:t>
            </w:r>
          </w:p>
        </w:tc>
      </w:tr>
      <w:tr w:rsidR="008D360A" w:rsidRPr="000E4178" w14:paraId="4CE2C665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17DB9B0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F4941D2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86EE790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61B64F2F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2:0 -5:0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A08B00B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A56540A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D0204</w:t>
            </w:r>
          </w:p>
        </w:tc>
      </w:tr>
      <w:tr w:rsidR="008D360A" w:rsidRPr="000E4178" w14:paraId="798E62C1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32E1E476" w14:textId="6514DB6E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6B594D" w:rsidRPr="006B594D">
              <w:rPr>
                <w:rFonts w:ascii="Calibri" w:hAnsi="Calibri" w:cs="Calibri"/>
                <w:color w:val="000000"/>
                <w:sz w:val="22"/>
                <w:szCs w:val="22"/>
              </w:rPr>
              <w:t>00141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F065F8E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OBJECT ORIENTED PROGRAMMING 2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28C9883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6C3AFD4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8:0 -10:0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C3D5AD7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8D2C9A3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1115</w:t>
            </w:r>
          </w:p>
        </w:tc>
      </w:tr>
      <w:tr w:rsidR="008D360A" w:rsidRPr="000E4178" w14:paraId="2108AB2A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66F7F92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5E7DEECF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03F752F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D7F5AD3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11:0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9CC26D2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7FA1BC9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D0205</w:t>
            </w:r>
          </w:p>
        </w:tc>
      </w:tr>
      <w:tr w:rsidR="008D360A" w:rsidRPr="000E4178" w14:paraId="22E1C0E8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49B2620" w14:textId="4CCAE810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6B594D" w:rsidRPr="006B594D">
              <w:rPr>
                <w:rFonts w:ascii="Calibri" w:hAnsi="Calibri" w:cs="Calibri"/>
                <w:color w:val="000000"/>
                <w:sz w:val="22"/>
                <w:szCs w:val="22"/>
              </w:rPr>
              <w:t>0014</w:t>
            </w:r>
            <w:r w:rsidR="006B594D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2F12787C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OBJECT ORIENTED PROGRAMMING 2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2A5053C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FC6C6FB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10:0 -12:0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7CC7282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951D194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1115</w:t>
            </w:r>
          </w:p>
        </w:tc>
      </w:tr>
      <w:tr w:rsidR="008D360A" w:rsidRPr="000E4178" w14:paraId="4134FE2E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9B24937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57AFA104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7C0EEB9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F92E1A3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0E6E70F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53AF0D0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D0203</w:t>
            </w:r>
          </w:p>
        </w:tc>
      </w:tr>
      <w:tr w:rsidR="008D360A" w:rsidRPr="000E4178" w14:paraId="39278387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29080168" w14:textId="3B2212AA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6B594D" w:rsidRPr="006B594D">
              <w:rPr>
                <w:rFonts w:ascii="Calibri" w:hAnsi="Calibri" w:cs="Calibri"/>
                <w:color w:val="000000"/>
                <w:sz w:val="22"/>
                <w:szCs w:val="22"/>
              </w:rPr>
              <w:t>0014</w:t>
            </w:r>
            <w:r w:rsidR="006B594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32AAC54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OBJECT ORIENTED PROGRAMMING 2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721D92D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89551D7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2:0 -4:0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3716B50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12EBD78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1116</w:t>
            </w:r>
          </w:p>
        </w:tc>
      </w:tr>
      <w:tr w:rsidR="008D360A" w:rsidRPr="000E4178" w14:paraId="28DBBC49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3BEDB134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28B3E598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87BB98F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D8A6569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2:0 -5:0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1614B68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C969B97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D0209</w:t>
            </w:r>
          </w:p>
        </w:tc>
      </w:tr>
      <w:tr w:rsidR="008D360A" w:rsidRPr="000E4178" w14:paraId="663FBDC5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10D2FA7D" w14:textId="21BEB36B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6B594D" w:rsidRPr="006B594D">
              <w:rPr>
                <w:rFonts w:ascii="Calibri" w:hAnsi="Calibri" w:cs="Calibri"/>
                <w:color w:val="000000"/>
                <w:sz w:val="22"/>
                <w:szCs w:val="22"/>
              </w:rPr>
              <w:t>0014</w:t>
            </w:r>
            <w:r w:rsidR="006B594D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08E04935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OBJECT ORIENTED PROGRAMMING 2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F6527C9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6B3FFF9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10:0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26F9E8A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F21FEFB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1114</w:t>
            </w:r>
          </w:p>
        </w:tc>
      </w:tr>
      <w:tr w:rsidR="008D360A" w:rsidRPr="000E4178" w14:paraId="501C4A21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36601F8F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20A7877E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605BEBE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573744A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11:0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940F8A0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C8EDF60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D0202</w:t>
            </w:r>
          </w:p>
        </w:tc>
      </w:tr>
      <w:tr w:rsidR="008D360A" w:rsidRPr="000E4178" w14:paraId="0FF0A49A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854AF2D" w14:textId="5053EF98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6B594D" w:rsidRPr="006B594D">
              <w:rPr>
                <w:rFonts w:ascii="Calibri" w:hAnsi="Calibri" w:cs="Calibri"/>
                <w:color w:val="000000"/>
                <w:sz w:val="22"/>
                <w:szCs w:val="22"/>
              </w:rPr>
              <w:t>0014</w:t>
            </w:r>
            <w:r w:rsidR="006B594D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3D12D5D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OBJECT ORIENTED PROGRAMMING 2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AC5FE5C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8BBE463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10:0 -12:0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B35A96B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4B146AA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1115</w:t>
            </w:r>
          </w:p>
        </w:tc>
      </w:tr>
      <w:tr w:rsidR="008D360A" w:rsidRPr="000E4178" w14:paraId="493BDCB7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1DE76E4E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527F6F51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DDE4D1D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44157CE" w14:textId="77777777" w:rsidR="008D360A" w:rsidRPr="000E4178" w:rsidRDefault="008D360A" w:rsidP="006D3D39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9D266DB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7C0C469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D0210</w:t>
            </w:r>
          </w:p>
        </w:tc>
      </w:tr>
      <w:tr w:rsidR="008D360A" w:rsidRPr="000E4178" w14:paraId="64C1CBBE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188F39E4" w14:textId="2504111B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6B594D" w:rsidRPr="006B594D">
              <w:rPr>
                <w:rFonts w:ascii="Calibri" w:hAnsi="Calibri" w:cs="Calibri"/>
                <w:color w:val="000000"/>
                <w:sz w:val="22"/>
                <w:szCs w:val="22"/>
              </w:rPr>
              <w:t>0014</w:t>
            </w:r>
            <w:r w:rsidR="006B594D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9AC9866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OBJECT ORIENTED PROGRAMMING 2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D5F6036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EFAEBAE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2:0 -4:0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B3059FD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8F90857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1111</w:t>
            </w:r>
          </w:p>
        </w:tc>
      </w:tr>
      <w:tr w:rsidR="008D360A" w:rsidRPr="000E4178" w14:paraId="197D96D2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79B22591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2581AF2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90E85B6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D2C821D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2:0 -5:0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F887B0F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1E5D732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D0204</w:t>
            </w:r>
          </w:p>
        </w:tc>
      </w:tr>
      <w:tr w:rsidR="008D360A" w:rsidRPr="000E4178" w14:paraId="6815BB22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20FC14C" w14:textId="5A1E0FC1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6B594D" w:rsidRPr="006B594D">
              <w:rPr>
                <w:rFonts w:ascii="Calibri" w:hAnsi="Calibri" w:cs="Calibri"/>
                <w:color w:val="000000"/>
                <w:sz w:val="22"/>
                <w:szCs w:val="22"/>
              </w:rPr>
              <w:t>0014</w:t>
            </w:r>
            <w:r w:rsidR="006B594D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1772D45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OBJECT ORIENTED PROGRAMMING 2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4106D6F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543231A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8:0 -10:0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BA665E0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99F1C83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1116</w:t>
            </w:r>
          </w:p>
        </w:tc>
      </w:tr>
      <w:tr w:rsidR="008D360A" w:rsidRPr="000E4178" w14:paraId="7AA60283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24B8F6C6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66DFC13A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104A9DC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AF523F5" w14:textId="77777777" w:rsidR="008D360A" w:rsidRPr="000E4178" w:rsidRDefault="008D360A" w:rsidP="006D3D39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11:0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97128F9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53DB06D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D0203</w:t>
            </w:r>
          </w:p>
        </w:tc>
      </w:tr>
      <w:tr w:rsidR="008D360A" w:rsidRPr="000E4178" w14:paraId="27A19547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DBB4F47" w14:textId="6C918DB3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 </w:t>
            </w:r>
            <w:r w:rsidR="006B594D" w:rsidRPr="006B594D">
              <w:rPr>
                <w:rFonts w:ascii="Calibri" w:hAnsi="Calibri" w:cs="Calibri"/>
                <w:color w:val="000000"/>
                <w:sz w:val="22"/>
                <w:szCs w:val="22"/>
              </w:rPr>
              <w:t>0014</w:t>
            </w:r>
            <w:r w:rsidR="006B594D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25DD4204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OBJECT ORIENTED PROGRAMMING 2         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43A6A85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H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0154CB4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10:0 -12:0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C2C6DCF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F7D5E91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1116</w:t>
            </w:r>
          </w:p>
        </w:tc>
      </w:tr>
      <w:tr w:rsidR="008D360A" w:rsidRPr="000E4178" w14:paraId="6423EA75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7CE88BE6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004BDEDC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9B14B66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1A69214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E3EBB19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79C598B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D0204</w:t>
            </w:r>
          </w:p>
        </w:tc>
      </w:tr>
      <w:tr w:rsidR="008D360A" w:rsidRPr="000E4178" w14:paraId="34E104C1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0E676D9" w14:textId="2AAC7001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6B594D" w:rsidRPr="006B594D">
              <w:rPr>
                <w:rFonts w:ascii="Calibri" w:hAnsi="Calibri" w:cs="Calibri"/>
                <w:color w:val="000000"/>
                <w:sz w:val="22"/>
                <w:szCs w:val="22"/>
              </w:rPr>
              <w:t>0014</w:t>
            </w:r>
            <w:r w:rsidR="006B594D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46A55B3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OBJECT ORIENTED PROGRAMMING 2          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E6678F5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6C3B5366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2:0 -4:0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AFB6EC2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AD4E84F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1113</w:t>
            </w:r>
          </w:p>
        </w:tc>
      </w:tr>
      <w:tr w:rsidR="008D360A" w:rsidRPr="000E4178" w14:paraId="47124131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378022BA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9C0FF67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C12F75A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EA7DE82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2:0 -5:0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90FFE84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5A3C6E7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D0209</w:t>
            </w:r>
          </w:p>
        </w:tc>
      </w:tr>
      <w:tr w:rsidR="008D360A" w:rsidRPr="000E4178" w14:paraId="38F7C1D9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225BD443" w14:textId="52BDEBB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6B594D" w:rsidRPr="006B594D"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  <w:r w:rsidR="006B594D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7EAD18D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OBJECT ORIENTED PROGRAMMING 2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675E570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3EFE403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8:0 -10:0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50B1744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5884CD0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1117</w:t>
            </w:r>
          </w:p>
        </w:tc>
      </w:tr>
      <w:tr w:rsidR="008D360A" w:rsidRPr="000E4178" w14:paraId="1912C691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13D46618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565D6C67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9148269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2DBCB91" w14:textId="77777777" w:rsidR="008D360A" w:rsidRPr="000E4178" w:rsidRDefault="008D360A" w:rsidP="006D3D39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11:0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51D2FD9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BC17E31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D0304</w:t>
            </w:r>
          </w:p>
        </w:tc>
      </w:tr>
      <w:tr w:rsidR="008D360A" w:rsidRPr="000E4178" w14:paraId="46C85C1D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05854F6" w14:textId="7E4B1BEC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6B594D" w:rsidRPr="006B594D"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  <w:r w:rsidR="006B594D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57C02241" w14:textId="3C18A65D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OBJECT ORIENTED PROGRAMMING 2         </w:t>
            </w:r>
            <w:r w:rsidR="00DC064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RES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0EEFCFF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K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6B6C7B48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10:0 -12:0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BC25F49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ACE48B7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1117</w:t>
            </w:r>
          </w:p>
        </w:tc>
      </w:tr>
      <w:tr w:rsidR="008D360A" w:rsidRPr="000E4178" w14:paraId="0D8B63D2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F8290E4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EFD31D4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26D51ED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66ECEEFA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8:0 -11:0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A98CCA8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2F008B8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D0306</w:t>
            </w:r>
          </w:p>
        </w:tc>
      </w:tr>
      <w:tr w:rsidR="008D360A" w:rsidRPr="000E4178" w14:paraId="14F733A3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37813520" w14:textId="6C197EBF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6B594D" w:rsidRPr="006B594D"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  <w:r w:rsidR="006B594D"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2DFCB30" w14:textId="18B2FF33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OBJECT ORIENTED PROGRAMMING 2          </w:t>
            </w:r>
            <w:r w:rsidR="00DC064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RES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E82E3FB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E70CB41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2:0 -4:0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83269DC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113F052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1114</w:t>
            </w:r>
          </w:p>
        </w:tc>
      </w:tr>
      <w:tr w:rsidR="008D360A" w:rsidRPr="000E4178" w14:paraId="3CF6048B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A84B061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F6F73F8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1C0DF29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F3E21A8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2:0 -5:0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D9DE3F3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D3ECAC8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D0206</w:t>
            </w:r>
          </w:p>
        </w:tc>
      </w:tr>
      <w:tr w:rsidR="008D360A" w:rsidRPr="000E4178" w14:paraId="43A55E0A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5191094" w14:textId="716FD9DC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6B594D" w:rsidRPr="006B594D"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  <w:r w:rsidR="006B594D"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6D9DCD90" w14:textId="25F510F6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OBJECT ORIENTED PROGRAMMING 2           </w:t>
            </w:r>
            <w:r w:rsidR="00DC064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RES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9E3F84F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9B9D73A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8:0 -10:0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9828E76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09FF5CB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1118</w:t>
            </w:r>
          </w:p>
        </w:tc>
      </w:tr>
      <w:tr w:rsidR="008D360A" w:rsidRPr="000E4178" w14:paraId="7E71AECA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3A1571B0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63B72E6C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57CDC00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2109BA8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8:0 -11:0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2304396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09DBD3D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D0208</w:t>
            </w:r>
          </w:p>
        </w:tc>
      </w:tr>
      <w:tr w:rsidR="008D360A" w:rsidRPr="000E4178" w14:paraId="618F5DA1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A4B6F38" w14:textId="795A729F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22519D" w:rsidRPr="0022519D">
              <w:rPr>
                <w:rFonts w:ascii="Calibri" w:hAnsi="Calibri" w:cs="Calibri"/>
                <w:color w:val="000000"/>
                <w:sz w:val="22"/>
                <w:szCs w:val="22"/>
              </w:rPr>
              <w:t>00154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6AF6B0A6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OPERATING SYSTEM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4E3D36F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332F802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10:0 -12:0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5611E6C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9D8E9D6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1118</w:t>
            </w:r>
          </w:p>
        </w:tc>
      </w:tr>
      <w:tr w:rsidR="008D360A" w:rsidRPr="000E4178" w14:paraId="6E31B0EA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407CDBE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A6CCD36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B096CA1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399386D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8:0 -11:0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8168290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29BCDC4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D0209</w:t>
            </w:r>
          </w:p>
        </w:tc>
      </w:tr>
      <w:tr w:rsidR="008D360A" w:rsidRPr="000E4178" w14:paraId="64F04E71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35D039D" w14:textId="4D0327D0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22519D" w:rsidRPr="0022519D">
              <w:rPr>
                <w:rFonts w:ascii="Calibri" w:hAnsi="Calibri" w:cs="Calibri"/>
                <w:color w:val="000000"/>
                <w:sz w:val="22"/>
                <w:szCs w:val="22"/>
              </w:rPr>
              <w:t>0015</w:t>
            </w:r>
            <w:r w:rsidR="0022519D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2260423A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OPERATING SYSTEM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1D97AA4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6F42E208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12:0 -2:0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3E641CB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376F05F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1118</w:t>
            </w:r>
          </w:p>
        </w:tc>
      </w:tr>
      <w:tr w:rsidR="008D360A" w:rsidRPr="000E4178" w14:paraId="0F9983DB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71FE2E66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F46E7BB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E34C156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68E9AFE5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11:0-2:0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80DD21C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54267EA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D0212</w:t>
            </w:r>
          </w:p>
        </w:tc>
      </w:tr>
      <w:tr w:rsidR="008D360A" w:rsidRPr="000E4178" w14:paraId="23328E05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F64282D" w14:textId="6C4BD31B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22519D" w:rsidRPr="0022519D">
              <w:rPr>
                <w:rFonts w:ascii="Calibri" w:hAnsi="Calibri" w:cs="Calibri"/>
                <w:color w:val="000000"/>
                <w:sz w:val="22"/>
                <w:szCs w:val="22"/>
              </w:rPr>
              <w:t>0015</w:t>
            </w:r>
            <w:r w:rsidR="0022519D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06601FE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OPERATING SYSTEM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467373B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6BE909F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10:0 -12:0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7BF1AD4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974DC41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1113</w:t>
            </w:r>
          </w:p>
        </w:tc>
      </w:tr>
      <w:tr w:rsidR="008D360A" w:rsidRPr="000E4178" w14:paraId="79480013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57F1893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57DEB989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6809975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E8BEB6E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8:0 -11:0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8D3B134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C41F45B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D0208</w:t>
            </w:r>
          </w:p>
        </w:tc>
      </w:tr>
      <w:tr w:rsidR="008D360A" w:rsidRPr="000E4178" w14:paraId="6B2FFDF4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A37E1DF" w14:textId="48CF647D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22519D" w:rsidRPr="0022519D">
              <w:rPr>
                <w:rFonts w:ascii="Calibri" w:hAnsi="Calibri" w:cs="Calibri"/>
                <w:color w:val="000000"/>
                <w:sz w:val="22"/>
                <w:szCs w:val="22"/>
              </w:rPr>
              <w:t>0015</w:t>
            </w:r>
            <w:r w:rsidR="0022519D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2CE1035A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OPERATING SYSTEM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F4A5748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20338D9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12:0 -2:0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0A8D8EB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8965B0D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1115</w:t>
            </w:r>
          </w:p>
        </w:tc>
      </w:tr>
      <w:tr w:rsidR="008D360A" w:rsidRPr="000E4178" w14:paraId="2DE8E91D" w14:textId="77777777" w:rsidTr="006D3D3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20" w:type="dxa"/>
            <w:gridSpan w:val="6"/>
            <w:shd w:val="clear" w:color="auto" w:fill="92D050"/>
            <w:noWrap/>
            <w:vAlign w:val="bottom"/>
          </w:tcPr>
          <w:p w14:paraId="2B2E6517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SCIENCE AND TECHNOLOGY</w:t>
            </w:r>
          </w:p>
        </w:tc>
      </w:tr>
      <w:tr w:rsidR="008D360A" w:rsidRPr="000E4178" w14:paraId="0AC65932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92D050"/>
            <w:noWrap/>
            <w:vAlign w:val="bottom"/>
          </w:tcPr>
          <w:p w14:paraId="5B43DB7E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CODE</w:t>
            </w:r>
          </w:p>
        </w:tc>
        <w:tc>
          <w:tcPr>
            <w:tcW w:w="5377" w:type="dxa"/>
            <w:shd w:val="clear" w:color="auto" w:fill="92D050"/>
            <w:noWrap/>
            <w:vAlign w:val="bottom"/>
          </w:tcPr>
          <w:p w14:paraId="5548686F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COURSE NAME                            </w:t>
            </w:r>
          </w:p>
        </w:tc>
        <w:tc>
          <w:tcPr>
            <w:tcW w:w="630" w:type="dxa"/>
            <w:shd w:val="clear" w:color="auto" w:fill="92D050"/>
            <w:noWrap/>
            <w:vAlign w:val="bottom"/>
          </w:tcPr>
          <w:p w14:paraId="55DB473C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SEC  </w:t>
            </w:r>
          </w:p>
        </w:tc>
        <w:tc>
          <w:tcPr>
            <w:tcW w:w="1440" w:type="dxa"/>
            <w:shd w:val="clear" w:color="auto" w:fill="92D050"/>
            <w:vAlign w:val="bottom"/>
          </w:tcPr>
          <w:p w14:paraId="5848ABA0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TIME         </w:t>
            </w:r>
          </w:p>
        </w:tc>
        <w:tc>
          <w:tcPr>
            <w:tcW w:w="630" w:type="dxa"/>
            <w:shd w:val="clear" w:color="auto" w:fill="92D050"/>
            <w:vAlign w:val="bottom"/>
          </w:tcPr>
          <w:p w14:paraId="76ED095D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DAY </w:t>
            </w:r>
          </w:p>
        </w:tc>
        <w:tc>
          <w:tcPr>
            <w:tcW w:w="810" w:type="dxa"/>
            <w:shd w:val="clear" w:color="auto" w:fill="92D050"/>
            <w:vAlign w:val="bottom"/>
          </w:tcPr>
          <w:p w14:paraId="7E8D38BB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RM   </w:t>
            </w:r>
          </w:p>
        </w:tc>
      </w:tr>
      <w:tr w:rsidR="008D360A" w:rsidRPr="000E4178" w14:paraId="40CCDE82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76587EFE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C0CE071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50B26CA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7DC081F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11:0 - 2:0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F3066F4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EEA6260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D0209</w:t>
            </w:r>
          </w:p>
        </w:tc>
      </w:tr>
      <w:tr w:rsidR="008D360A" w:rsidRPr="000E4178" w14:paraId="3A887E8A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E80EEB5" w14:textId="2581CDB5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22519D" w:rsidRPr="0022519D">
              <w:rPr>
                <w:rFonts w:ascii="Calibri" w:hAnsi="Calibri" w:cs="Calibri"/>
                <w:color w:val="000000"/>
                <w:sz w:val="22"/>
                <w:szCs w:val="22"/>
              </w:rPr>
              <w:t>0015</w:t>
            </w:r>
            <w:r w:rsidR="0022519D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03524231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OPERATING SYSTEM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5C1FA44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DAAB97A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12:0 -2:0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99A65B0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33BDC8A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1113</w:t>
            </w:r>
          </w:p>
        </w:tc>
      </w:tr>
      <w:tr w:rsidR="008D360A" w:rsidRPr="000E4178" w14:paraId="780DC5FC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216B36E5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2925C2F7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8B5340E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A9ACB03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11:0 -2:0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F6B0855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82B8157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D0209</w:t>
            </w:r>
          </w:p>
        </w:tc>
      </w:tr>
      <w:tr w:rsidR="008D360A" w:rsidRPr="000E4178" w14:paraId="2594C179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3715D84" w14:textId="2CA1ADC5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22519D" w:rsidRPr="0022519D">
              <w:rPr>
                <w:rFonts w:ascii="Calibri" w:hAnsi="Calibri" w:cs="Calibri"/>
                <w:color w:val="000000"/>
                <w:sz w:val="22"/>
                <w:szCs w:val="22"/>
              </w:rPr>
              <w:t>0015</w:t>
            </w:r>
            <w:r w:rsidR="0022519D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6F1D6C4A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OPERATING SYSTEM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6D03CD5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DBA8B3A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2:0 -4:0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87BED5D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54DD297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1119</w:t>
            </w:r>
          </w:p>
        </w:tc>
      </w:tr>
      <w:tr w:rsidR="008D360A" w:rsidRPr="000E4178" w14:paraId="17353251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6CF17E5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61D49D55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4A4AA5C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C285527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2:0-5:0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25788D2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32896FD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D0302</w:t>
            </w:r>
          </w:p>
        </w:tc>
      </w:tr>
      <w:tr w:rsidR="008D360A" w:rsidRPr="000E4178" w14:paraId="622F3D75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ED80F0F" w14:textId="3914DE33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22519D" w:rsidRPr="0022519D"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  <w:r w:rsidR="0022519D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1C6B725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OPERATING SYSTEM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F6CFAA7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2D8CE61" w14:textId="77777777" w:rsidR="008D360A" w:rsidRPr="000E4178" w:rsidRDefault="008D360A" w:rsidP="006D3D39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10:0 -12:0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27246DE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5156E24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1114</w:t>
            </w:r>
          </w:p>
        </w:tc>
      </w:tr>
      <w:tr w:rsidR="008D360A" w:rsidRPr="000E4178" w14:paraId="0537AB54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9559E4D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4A6BFEB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C1D934E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5A8F7C5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8:0 -11:0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E3611A3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B4F8896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D0308</w:t>
            </w:r>
          </w:p>
        </w:tc>
      </w:tr>
      <w:tr w:rsidR="008D360A" w:rsidRPr="000E4178" w14:paraId="3686D60A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3B457E8" w14:textId="3A2FF05F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22519D" w:rsidRPr="0022519D"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  <w:r w:rsidR="0022519D">
              <w:rPr>
                <w:rFonts w:ascii="Calibri" w:hAnsi="Calibri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89D476E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OPERATING SYSTEM                                        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4CA333B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C1C4A68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12:0-2:0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45F47CF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6528360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1113</w:t>
            </w:r>
          </w:p>
        </w:tc>
      </w:tr>
      <w:tr w:rsidR="008D360A" w:rsidRPr="000E4178" w14:paraId="2FBAF509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DCE0124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30EB52C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6490C76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B6FDC8A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11:0-2:0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D6C7385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498A9E8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D0212</w:t>
            </w:r>
          </w:p>
        </w:tc>
      </w:tr>
      <w:tr w:rsidR="008D360A" w:rsidRPr="000E4178" w14:paraId="4F816C4C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3257263F" w14:textId="73847D8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22519D" w:rsidRPr="0022519D"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  <w:r w:rsidR="0022519D"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54631FC5" w14:textId="45986125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OPERATING SYSTEM                                        </w:t>
            </w:r>
            <w:r w:rsidR="00DC064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RES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9C69D15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3852AA2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8:0-10:0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6C17A5E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780491B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1111</w:t>
            </w:r>
          </w:p>
        </w:tc>
      </w:tr>
      <w:tr w:rsidR="008D360A" w:rsidRPr="000E4178" w14:paraId="1A166D39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33247122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814F0CF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666E54D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6477AC56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8:0 -11:0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E1B58B3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A26B5B9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D0303</w:t>
            </w:r>
          </w:p>
        </w:tc>
      </w:tr>
      <w:tr w:rsidR="00DC064F" w:rsidRPr="000E4178" w14:paraId="468E2672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968F693" w14:textId="652A1F6C" w:rsidR="00DC064F" w:rsidRPr="000E4178" w:rsidRDefault="00DC064F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22519D" w:rsidRPr="0022519D"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  <w:r w:rsidR="0022519D">
              <w:rPr>
                <w:rFonts w:ascii="Calibri" w:hAnsi="Calibri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AC8618E" w14:textId="1AD281D8" w:rsidR="00DC064F" w:rsidRPr="000E4178" w:rsidRDefault="00DC064F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OPERATING SYSTEM                                       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RES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45383F6" w14:textId="77777777" w:rsidR="00DC064F" w:rsidRPr="000E4178" w:rsidRDefault="00DC064F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J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2FA6C7A" w14:textId="77777777" w:rsidR="00DC064F" w:rsidRPr="000E4178" w:rsidRDefault="00DC064F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10:0 -12:0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C2064C1" w14:textId="77777777" w:rsidR="00DC064F" w:rsidRPr="000E4178" w:rsidRDefault="00DC064F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1C61130" w14:textId="77777777" w:rsidR="00DC064F" w:rsidRPr="000E4178" w:rsidRDefault="00DC064F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1112</w:t>
            </w:r>
          </w:p>
        </w:tc>
      </w:tr>
      <w:tr w:rsidR="00DC064F" w:rsidRPr="000E4178" w14:paraId="2F2C5A6C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665AC3E" w14:textId="77777777" w:rsidR="00DC064F" w:rsidRPr="000E4178" w:rsidRDefault="00DC064F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58DB5A5" w14:textId="670718A1" w:rsidR="00DC064F" w:rsidRPr="000E4178" w:rsidRDefault="00DC064F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87E3CBA" w14:textId="77777777" w:rsidR="00DC064F" w:rsidRPr="000E4178" w:rsidRDefault="00DC064F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DEC97D8" w14:textId="77777777" w:rsidR="00DC064F" w:rsidRPr="000E4178" w:rsidRDefault="00DC064F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8:0 -11:0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889FF14" w14:textId="77777777" w:rsidR="00DC064F" w:rsidRPr="000E4178" w:rsidRDefault="00DC064F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10B724B" w14:textId="77777777" w:rsidR="00DC064F" w:rsidRPr="000E4178" w:rsidRDefault="00DC064F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D0307</w:t>
            </w:r>
          </w:p>
        </w:tc>
      </w:tr>
      <w:tr w:rsidR="00DC064F" w:rsidRPr="000E4178" w14:paraId="26758BB7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395BD65" w14:textId="47A724DC" w:rsidR="00DC064F" w:rsidRPr="000E4178" w:rsidRDefault="00DC064F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22519D" w:rsidRPr="0022519D"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  <w:r w:rsidR="0022519D"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28FC111" w14:textId="01BF6639" w:rsidR="00DC064F" w:rsidRPr="000E4178" w:rsidRDefault="00DC064F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OPERATING SYSTEM                                       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RES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FEE8496" w14:textId="77777777" w:rsidR="00DC064F" w:rsidRPr="000E4178" w:rsidRDefault="00DC064F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K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C615F6A" w14:textId="77777777" w:rsidR="00DC064F" w:rsidRPr="000E4178" w:rsidRDefault="00DC064F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12:0 -2:0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E960EB9" w14:textId="77777777" w:rsidR="00DC064F" w:rsidRPr="000E4178" w:rsidRDefault="00DC064F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DBF7EF0" w14:textId="77777777" w:rsidR="00DC064F" w:rsidRPr="000E4178" w:rsidRDefault="00DC064F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1116</w:t>
            </w:r>
          </w:p>
        </w:tc>
      </w:tr>
      <w:tr w:rsidR="00DC064F" w:rsidRPr="000E4178" w14:paraId="27749A77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67DACBF" w14:textId="77777777" w:rsidR="00DC064F" w:rsidRPr="000E4178" w:rsidRDefault="00DC064F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E58D6E2" w14:textId="5D80DC2F" w:rsidR="00DC064F" w:rsidRPr="000E4178" w:rsidRDefault="00DC064F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138581E" w14:textId="77777777" w:rsidR="00DC064F" w:rsidRPr="000E4178" w:rsidRDefault="00DC064F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99963B1" w14:textId="77777777" w:rsidR="00DC064F" w:rsidRPr="000E4178" w:rsidRDefault="00DC064F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2:0 -5:0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C92739E" w14:textId="77777777" w:rsidR="00DC064F" w:rsidRPr="000E4178" w:rsidRDefault="00DC064F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96A20AE" w14:textId="77777777" w:rsidR="00DC064F" w:rsidRPr="000E4178" w:rsidRDefault="00DC064F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D0210</w:t>
            </w:r>
          </w:p>
        </w:tc>
      </w:tr>
      <w:tr w:rsidR="008D360A" w:rsidRPr="000E4178" w14:paraId="28C8FBEA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3F56863F" w14:textId="616331C1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625E38" w:rsidRPr="00625E38">
              <w:rPr>
                <w:rFonts w:ascii="Calibri" w:hAnsi="Calibri" w:cs="Calibri"/>
                <w:color w:val="000000"/>
                <w:sz w:val="22"/>
                <w:szCs w:val="22"/>
              </w:rPr>
              <w:t>00165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568EF82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PROGRAMMING IN PYTHON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5B93926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DD24870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10:0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731BE2A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A59240D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1113</w:t>
            </w:r>
          </w:p>
        </w:tc>
      </w:tr>
      <w:tr w:rsidR="008D360A" w:rsidRPr="000E4178" w14:paraId="0D109628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174F6C8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F2C2807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C08786D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C00A5F2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11:0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FEAFF2C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54BEEAF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D0209</w:t>
            </w:r>
          </w:p>
        </w:tc>
      </w:tr>
      <w:tr w:rsidR="008D360A" w:rsidRPr="000E4178" w14:paraId="7C6267EB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05D2332" w14:textId="4EFF9C72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8C2EAB" w:rsidRPr="008C2EAB">
              <w:rPr>
                <w:rFonts w:ascii="Calibri" w:hAnsi="Calibri" w:cs="Calibri"/>
                <w:color w:val="000000"/>
                <w:sz w:val="22"/>
                <w:szCs w:val="22"/>
              </w:rPr>
              <w:t>00166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201C0484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PROGRAMMING LANGUAGE 1 (</w:t>
            </w: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EEE)   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DE5FD23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B2D28F8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10:0 -12:0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E89724E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9F30DB9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1114</w:t>
            </w:r>
          </w:p>
        </w:tc>
      </w:tr>
      <w:tr w:rsidR="008D360A" w:rsidRPr="000E4178" w14:paraId="2BBA68D9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63989FF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86FDD91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693ED07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3F8E7DA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8:0-11:0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EE38CE2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AA08926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D0303</w:t>
            </w:r>
          </w:p>
        </w:tc>
      </w:tr>
      <w:tr w:rsidR="008D360A" w:rsidRPr="000E4178" w14:paraId="6362E41A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295511D8" w14:textId="2A688BC2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8C2EAB" w:rsidRPr="008C2EAB">
              <w:rPr>
                <w:rFonts w:ascii="Calibri" w:hAnsi="Calibri" w:cs="Calibri"/>
                <w:color w:val="000000"/>
                <w:sz w:val="22"/>
                <w:szCs w:val="22"/>
              </w:rPr>
              <w:t>0016</w:t>
            </w:r>
            <w:r w:rsidR="008C2EAB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F9A4A1C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PROGRAMMING LANGUAGE 1 (</w:t>
            </w: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EEE)   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D19E852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5F24498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2:0 -4:0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A3E348A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F726A3F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1115</w:t>
            </w:r>
          </w:p>
        </w:tc>
      </w:tr>
      <w:tr w:rsidR="008D360A" w:rsidRPr="000E4178" w14:paraId="1B6ABEB3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3D5A4F7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6268AAC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FA2B463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FEF13E0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2:0-5:0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1DA7762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5229996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D0211</w:t>
            </w:r>
          </w:p>
        </w:tc>
      </w:tr>
      <w:tr w:rsidR="008D360A" w:rsidRPr="000E4178" w14:paraId="0CAB8357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9229D23" w14:textId="1A1FC2A8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8C2EAB" w:rsidRPr="008C2EAB">
              <w:rPr>
                <w:rFonts w:ascii="Calibri" w:hAnsi="Calibri" w:cs="Calibri"/>
                <w:color w:val="000000"/>
                <w:sz w:val="22"/>
                <w:szCs w:val="22"/>
              </w:rPr>
              <w:t>0016</w:t>
            </w:r>
            <w:r w:rsidR="008C2EAB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6FF325D2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PROGRAMMING LANGUAGE 1 (</w:t>
            </w: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EEE)   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DFEEEE2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81F4F36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12:0-2:0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42E8ECE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929338E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1111</w:t>
            </w:r>
          </w:p>
        </w:tc>
      </w:tr>
      <w:tr w:rsidR="008D360A" w:rsidRPr="000E4178" w14:paraId="652F4469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2ADA4F4A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4208395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E64995C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45C3B09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11:0-2:0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1518F3A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0F07E6F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D0203</w:t>
            </w:r>
          </w:p>
        </w:tc>
      </w:tr>
      <w:tr w:rsidR="008D360A" w:rsidRPr="000E4178" w14:paraId="5711D48B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160530C" w14:textId="56F102B3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8C2EAB" w:rsidRPr="008C2EAB">
              <w:rPr>
                <w:rFonts w:ascii="Calibri" w:hAnsi="Calibri" w:cs="Calibri"/>
                <w:color w:val="000000"/>
                <w:sz w:val="22"/>
                <w:szCs w:val="22"/>
              </w:rPr>
              <w:t>0016</w:t>
            </w:r>
            <w:r w:rsidR="008C2EAB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75EEA92" w14:textId="3574E366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PROGRAMMING LANGUAGE 1 (</w:t>
            </w: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EEE)   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</w:t>
            </w:r>
            <w:r w:rsidR="00DC064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RES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F59BC81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0A1760E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10:0-12:0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D3AE514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77322FB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1114</w:t>
            </w:r>
          </w:p>
        </w:tc>
      </w:tr>
      <w:tr w:rsidR="008D360A" w:rsidRPr="000E4178" w14:paraId="3EC7EC49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213BEC5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2A8A8973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FC7BA40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C40E8F0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8:0 -11:0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1352829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F529918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D0305</w:t>
            </w:r>
          </w:p>
        </w:tc>
      </w:tr>
      <w:tr w:rsidR="008D360A" w:rsidRPr="000E4178" w14:paraId="2EE40D21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16C079B3" w14:textId="4CB1572E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8C2EAB" w:rsidRPr="008C2EAB"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  <w:r w:rsidR="008C2EAB"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1097EF2" w14:textId="15FA1143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PROGRAMMING LANGUAGE 1 (</w:t>
            </w: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EEE)   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</w:t>
            </w:r>
            <w:r w:rsidR="00DC064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RES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4580F97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15AC922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10:0 -12:0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2E2D672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349BCFD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1113</w:t>
            </w:r>
          </w:p>
        </w:tc>
      </w:tr>
      <w:tr w:rsidR="008D360A" w:rsidRPr="000E4178" w14:paraId="6F317CAD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7DD86EF2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3253073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4C09366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AE3B85A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8:0 -11:0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D2417C2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CB036C1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D0208</w:t>
            </w:r>
          </w:p>
        </w:tc>
      </w:tr>
      <w:tr w:rsidR="008D360A" w:rsidRPr="000E4178" w14:paraId="070A950D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888EEA2" w14:textId="7646920B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673851" w:rsidRPr="00673851">
              <w:rPr>
                <w:rFonts w:ascii="Calibri" w:hAnsi="Calibri" w:cs="Calibri"/>
                <w:color w:val="000000"/>
                <w:sz w:val="22"/>
                <w:szCs w:val="22"/>
              </w:rPr>
              <w:t>00186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837AB60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PROGRAMMING LANGUAGE 2 (</w:t>
            </w: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EEE)   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AB63248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AB3B4AC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8:0 -10:0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B26ED05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F5FBE0C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1115</w:t>
            </w:r>
          </w:p>
        </w:tc>
      </w:tr>
      <w:tr w:rsidR="008D360A" w:rsidRPr="000E4178" w14:paraId="63885159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3C04BA29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C6697B4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6D6A1F1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30F7451" w14:textId="77777777" w:rsidR="008D360A" w:rsidRPr="000E4178" w:rsidRDefault="008D360A" w:rsidP="006D3D39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11:0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2EE1221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23A5980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D0212</w:t>
            </w:r>
          </w:p>
        </w:tc>
      </w:tr>
      <w:tr w:rsidR="008D360A" w:rsidRPr="000E4178" w14:paraId="50427237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7FA5B8F7" w14:textId="52E84375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</w:t>
            </w:r>
            <w:r w:rsidR="00673851" w:rsidRPr="00673851">
              <w:rPr>
                <w:rFonts w:ascii="Calibri" w:hAnsi="Calibri" w:cs="Calibri"/>
                <w:color w:val="000000"/>
                <w:sz w:val="22"/>
                <w:szCs w:val="22"/>
              </w:rPr>
              <w:t>0018</w:t>
            </w:r>
            <w:r w:rsidR="00673851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3B5E2AE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PROGRAMMING LANGUAGE 2 (</w:t>
            </w: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EEE)   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3C5E5EF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A12C88F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12:0 -2:0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DA4DB68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8820D3C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1115</w:t>
            </w:r>
          </w:p>
        </w:tc>
      </w:tr>
      <w:tr w:rsidR="008D360A" w:rsidRPr="000E4178" w14:paraId="5BAC1912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20248365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3D1843F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7CB3477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9A868F6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11:0 -2:0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CCF73E4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D9DD974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D0208</w:t>
            </w:r>
          </w:p>
        </w:tc>
      </w:tr>
      <w:tr w:rsidR="008D360A" w:rsidRPr="000E4178" w14:paraId="5F0AB9C9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744AB0F6" w14:textId="3994AA90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673851" w:rsidRPr="00673851">
              <w:rPr>
                <w:rFonts w:ascii="Calibri" w:hAnsi="Calibri" w:cs="Calibri"/>
                <w:color w:val="000000"/>
                <w:sz w:val="22"/>
                <w:szCs w:val="22"/>
              </w:rPr>
              <w:t>0018</w:t>
            </w:r>
            <w:r w:rsidR="00673851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073BD02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PROGRAMMING LANGUAGE 2 (</w:t>
            </w: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EEE)   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326E872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6B0147D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2:0 -4:0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C0EC64B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DD9FEA4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1117</w:t>
            </w:r>
          </w:p>
        </w:tc>
      </w:tr>
      <w:tr w:rsidR="008D360A" w:rsidRPr="000E4178" w14:paraId="3B2FA4DA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3986368D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6CE79397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B15F5EE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6488587E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2:0 -5:0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DB7B9FB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C66B4B6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D0207</w:t>
            </w:r>
          </w:p>
        </w:tc>
      </w:tr>
      <w:tr w:rsidR="008D360A" w:rsidRPr="000E4178" w14:paraId="4419A50E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2DD4070E" w14:textId="5A5E0D7E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673851" w:rsidRPr="00673851">
              <w:rPr>
                <w:rFonts w:ascii="Calibri" w:hAnsi="Calibri" w:cs="Calibri"/>
                <w:color w:val="000000"/>
                <w:sz w:val="22"/>
                <w:szCs w:val="22"/>
              </w:rPr>
              <w:t>0018</w:t>
            </w:r>
            <w:r w:rsidR="00673851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A1F5EFB" w14:textId="60449266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PROGRAMMING LANGUAGE 2 (</w:t>
            </w: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EEE)   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</w:t>
            </w:r>
            <w:r w:rsidR="00DC064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RES  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08B942E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65C0901C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12:0 -2:0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765757D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A5904CA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1119</w:t>
            </w:r>
          </w:p>
        </w:tc>
      </w:tr>
      <w:tr w:rsidR="008D360A" w:rsidRPr="000E4178" w14:paraId="559F5BEF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26DDE4AD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299A8B7A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8E59DDD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BE5F943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2:0 -5:0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09827E1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83EA07B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D0206</w:t>
            </w:r>
          </w:p>
        </w:tc>
      </w:tr>
      <w:tr w:rsidR="004F1770" w:rsidRPr="00B44187" w14:paraId="07FB9F52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D96C414" w14:textId="1E6FF38C" w:rsidR="004F1770" w:rsidRPr="00B44187" w:rsidRDefault="004F1770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B44187">
              <w:rPr>
                <w:rFonts w:ascii="Calibri" w:hAnsi="Calibri" w:cs="Calibri"/>
                <w:sz w:val="22"/>
                <w:szCs w:val="22"/>
              </w:rPr>
              <w:t> </w:t>
            </w:r>
            <w:r w:rsidR="00673851" w:rsidRPr="00673851">
              <w:rPr>
                <w:rFonts w:ascii="Calibri" w:hAnsi="Calibri" w:cs="Calibri"/>
                <w:sz w:val="22"/>
                <w:szCs w:val="22"/>
              </w:rPr>
              <w:t>001</w:t>
            </w:r>
            <w:r w:rsidR="00673851">
              <w:rPr>
                <w:rFonts w:ascii="Calibri" w:hAnsi="Calibri" w:cs="Calibri"/>
                <w:sz w:val="22"/>
                <w:szCs w:val="22"/>
              </w:rPr>
              <w:t>90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BED0E73" w14:textId="41B144CC" w:rsidR="004F1770" w:rsidRPr="00B44187" w:rsidRDefault="004F1770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B44187">
              <w:rPr>
                <w:rFonts w:ascii="Calibri" w:hAnsi="Calibri" w:cs="Calibri"/>
                <w:sz w:val="22"/>
                <w:szCs w:val="22"/>
              </w:rPr>
              <w:t>PROGRAMMING LANGUAGE 2 (</w:t>
            </w:r>
            <w:proofErr w:type="gramStart"/>
            <w:r w:rsidRPr="00B44187">
              <w:rPr>
                <w:rFonts w:ascii="Calibri" w:hAnsi="Calibri" w:cs="Calibri"/>
                <w:sz w:val="22"/>
                <w:szCs w:val="22"/>
              </w:rPr>
              <w:t xml:space="preserve">EEE)   </w:t>
            </w:r>
            <w:proofErr w:type="gramEnd"/>
            <w:r w:rsidRPr="00B44187">
              <w:rPr>
                <w:rFonts w:ascii="Calibri" w:hAnsi="Calibri" w:cs="Calibri"/>
                <w:sz w:val="22"/>
                <w:szCs w:val="22"/>
              </w:rPr>
              <w:t xml:space="preserve">                              RES  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0505427" w14:textId="77777777" w:rsidR="004F1770" w:rsidRPr="00B44187" w:rsidRDefault="004F1770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B44187">
              <w:rPr>
                <w:rFonts w:ascii="Calibri" w:hAnsi="Calibri" w:cs="Calibri"/>
                <w:sz w:val="22"/>
                <w:szCs w:val="22"/>
              </w:rPr>
              <w:t xml:space="preserve">E    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4B9381B" w14:textId="6502A2B5" w:rsidR="004F1770" w:rsidRPr="00B44187" w:rsidRDefault="004F1770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B44187">
              <w:rPr>
                <w:rFonts w:ascii="Calibri" w:hAnsi="Calibri" w:cs="Calibri"/>
                <w:sz w:val="22"/>
                <w:szCs w:val="22"/>
              </w:rPr>
              <w:t xml:space="preserve">8:0 -10:0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0AA38C7" w14:textId="72E53E6D" w:rsidR="004F1770" w:rsidRPr="00B44187" w:rsidRDefault="004F1770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B44187">
              <w:rPr>
                <w:rFonts w:ascii="Calibri" w:hAnsi="Calibri" w:cs="Calibri"/>
                <w:sz w:val="22"/>
                <w:szCs w:val="22"/>
              </w:rPr>
              <w:t> S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D510362" w14:textId="06B95346" w:rsidR="004F1770" w:rsidRPr="00B44187" w:rsidRDefault="004F1770" w:rsidP="004F1770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44187">
              <w:rPr>
                <w:rFonts w:ascii="Calibri" w:hAnsi="Calibri" w:cs="Calibri"/>
                <w:sz w:val="22"/>
                <w:szCs w:val="22"/>
              </w:rPr>
              <w:t>1120 </w:t>
            </w:r>
          </w:p>
        </w:tc>
      </w:tr>
      <w:tr w:rsidR="00B44187" w:rsidRPr="00B44187" w14:paraId="13AC13D5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B1BC2A9" w14:textId="77777777" w:rsidR="004F1770" w:rsidRPr="00B44187" w:rsidRDefault="004F1770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B44187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5307BE3C" w14:textId="77777777" w:rsidR="004F1770" w:rsidRPr="00B44187" w:rsidRDefault="004F1770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B44187">
              <w:rPr>
                <w:rFonts w:ascii="Calibri" w:hAnsi="Calibri" w:cs="Calibri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B19F2C3" w14:textId="77777777" w:rsidR="004F1770" w:rsidRPr="00B44187" w:rsidRDefault="004F1770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B44187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D83236A" w14:textId="090A8036" w:rsidR="004F1770" w:rsidRPr="00B44187" w:rsidRDefault="004F1770" w:rsidP="006D3D39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B44187">
              <w:rPr>
                <w:rFonts w:ascii="Calibri" w:hAnsi="Calibri" w:cs="Calibri"/>
                <w:sz w:val="22"/>
                <w:szCs w:val="22"/>
              </w:rPr>
              <w:t>8:0  -</w:t>
            </w:r>
            <w:proofErr w:type="gramEnd"/>
            <w:r w:rsidRPr="00B44187">
              <w:rPr>
                <w:rFonts w:ascii="Calibri" w:hAnsi="Calibri" w:cs="Calibri"/>
                <w:sz w:val="22"/>
                <w:szCs w:val="22"/>
              </w:rPr>
              <w:t xml:space="preserve">11:0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AF28E06" w14:textId="5F98DF3F" w:rsidR="004F1770" w:rsidRPr="00B44187" w:rsidRDefault="004F1770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B44187">
              <w:rPr>
                <w:rFonts w:ascii="Calibri" w:hAnsi="Calibri" w:cs="Calibri"/>
                <w:sz w:val="22"/>
                <w:szCs w:val="22"/>
              </w:rPr>
              <w:t> T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63F40F7" w14:textId="0822501F" w:rsidR="004F1770" w:rsidRPr="00B44187" w:rsidRDefault="004F1770" w:rsidP="00B4418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44187">
              <w:rPr>
                <w:rFonts w:ascii="Calibri" w:hAnsi="Calibri" w:cs="Calibri"/>
                <w:sz w:val="22"/>
                <w:szCs w:val="22"/>
              </w:rPr>
              <w:t> </w:t>
            </w:r>
            <w:r w:rsidR="00B44187" w:rsidRPr="00B44187">
              <w:rPr>
                <w:rFonts w:ascii="Calibri" w:hAnsi="Calibri" w:cs="Calibri"/>
                <w:sz w:val="22"/>
                <w:szCs w:val="22"/>
              </w:rPr>
              <w:t>TBA</w:t>
            </w:r>
          </w:p>
        </w:tc>
      </w:tr>
      <w:tr w:rsidR="008D360A" w:rsidRPr="000E4178" w14:paraId="2138D862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B818C86" w14:textId="74315E7F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32678E" w:rsidRPr="0032678E">
              <w:rPr>
                <w:rFonts w:ascii="Calibri" w:hAnsi="Calibri" w:cs="Calibri"/>
                <w:color w:val="000000"/>
                <w:sz w:val="22"/>
                <w:szCs w:val="22"/>
              </w:rPr>
              <w:t>00191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3F8C8B8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RESEARCH METHODOLOGY(</w:t>
            </w: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CS)   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A392518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D50D2ED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11:0 - 12:30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0B89354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3F8F76D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1105</w:t>
            </w:r>
          </w:p>
        </w:tc>
      </w:tr>
      <w:tr w:rsidR="008D360A" w:rsidRPr="000E4178" w14:paraId="22350E00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1CD1DB88" w14:textId="623ECBC1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32678E" w:rsidRPr="0032678E">
              <w:rPr>
                <w:rFonts w:ascii="Calibri" w:hAnsi="Calibri" w:cs="Calibri"/>
                <w:color w:val="000000"/>
                <w:sz w:val="22"/>
                <w:szCs w:val="22"/>
              </w:rPr>
              <w:t>0019</w:t>
            </w:r>
            <w:r w:rsidR="0032678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9DF9F2A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RESEARCH METHODOLOGY(</w:t>
            </w: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CS)   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2E9CEEC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6EB40434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12.30-2.0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B12423E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6840808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1105</w:t>
            </w:r>
          </w:p>
        </w:tc>
      </w:tr>
      <w:tr w:rsidR="008D360A" w:rsidRPr="000E4178" w14:paraId="4A4C1EFE" w14:textId="77777777" w:rsidTr="006D3D3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20" w:type="dxa"/>
            <w:gridSpan w:val="6"/>
            <w:shd w:val="clear" w:color="auto" w:fill="92D050"/>
            <w:noWrap/>
            <w:vAlign w:val="bottom"/>
          </w:tcPr>
          <w:p w14:paraId="6866C979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SCIENCE AND TECHNOLOGY</w:t>
            </w:r>
          </w:p>
        </w:tc>
      </w:tr>
      <w:tr w:rsidR="008D360A" w:rsidRPr="000E4178" w14:paraId="256A7A19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92D050"/>
            <w:noWrap/>
            <w:vAlign w:val="bottom"/>
          </w:tcPr>
          <w:p w14:paraId="654DCFA9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CODE</w:t>
            </w:r>
          </w:p>
        </w:tc>
        <w:tc>
          <w:tcPr>
            <w:tcW w:w="5377" w:type="dxa"/>
            <w:shd w:val="clear" w:color="auto" w:fill="92D050"/>
            <w:noWrap/>
            <w:vAlign w:val="bottom"/>
          </w:tcPr>
          <w:p w14:paraId="75247AFB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COURSE NAME                            </w:t>
            </w:r>
          </w:p>
        </w:tc>
        <w:tc>
          <w:tcPr>
            <w:tcW w:w="630" w:type="dxa"/>
            <w:shd w:val="clear" w:color="auto" w:fill="92D050"/>
            <w:noWrap/>
            <w:vAlign w:val="bottom"/>
          </w:tcPr>
          <w:p w14:paraId="138EE14D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SEC  </w:t>
            </w:r>
          </w:p>
        </w:tc>
        <w:tc>
          <w:tcPr>
            <w:tcW w:w="1440" w:type="dxa"/>
            <w:shd w:val="clear" w:color="auto" w:fill="92D050"/>
            <w:vAlign w:val="bottom"/>
          </w:tcPr>
          <w:p w14:paraId="6B661306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TIME         </w:t>
            </w:r>
          </w:p>
        </w:tc>
        <w:tc>
          <w:tcPr>
            <w:tcW w:w="630" w:type="dxa"/>
            <w:shd w:val="clear" w:color="auto" w:fill="92D050"/>
            <w:vAlign w:val="bottom"/>
          </w:tcPr>
          <w:p w14:paraId="45F4B508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DAY </w:t>
            </w:r>
          </w:p>
        </w:tc>
        <w:tc>
          <w:tcPr>
            <w:tcW w:w="810" w:type="dxa"/>
            <w:shd w:val="clear" w:color="auto" w:fill="92D050"/>
            <w:vAlign w:val="bottom"/>
          </w:tcPr>
          <w:p w14:paraId="57D1C474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RM   </w:t>
            </w:r>
          </w:p>
        </w:tc>
      </w:tr>
      <w:tr w:rsidR="008D360A" w:rsidRPr="000E4178" w14:paraId="029A08A5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0DAD067" w14:textId="1828EEB6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32678E" w:rsidRPr="0032678E">
              <w:rPr>
                <w:rFonts w:ascii="Calibri" w:hAnsi="Calibri" w:cs="Calibri"/>
                <w:color w:val="000000"/>
                <w:sz w:val="22"/>
                <w:szCs w:val="22"/>
              </w:rPr>
              <w:t>0019</w:t>
            </w:r>
            <w:r w:rsidR="0032678E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65799F30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RESEARCH METHODOLOGY(</w:t>
            </w: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CS)   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5DCCEE2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2F955E6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9:30-11:0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26108F6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FA185E2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D0512</w:t>
            </w:r>
          </w:p>
        </w:tc>
      </w:tr>
      <w:tr w:rsidR="008D360A" w:rsidRPr="000E4178" w14:paraId="7178DAC3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A4A57BD" w14:textId="6B2223DD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32678E" w:rsidRPr="0032678E">
              <w:rPr>
                <w:rFonts w:ascii="Calibri" w:hAnsi="Calibri" w:cs="Calibri"/>
                <w:color w:val="000000"/>
                <w:sz w:val="22"/>
                <w:szCs w:val="22"/>
              </w:rPr>
              <w:t>0019</w:t>
            </w:r>
            <w:r w:rsidR="0032678E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114D789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RESEARCH METHODOLOGY(</w:t>
            </w: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CS)   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79D867F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13DAD46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11:0-12:30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62D28ED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D87E569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D0512</w:t>
            </w:r>
          </w:p>
        </w:tc>
      </w:tr>
      <w:tr w:rsidR="008D360A" w:rsidRPr="000E4178" w14:paraId="41371D97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46D6114" w14:textId="72B3F038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32678E" w:rsidRPr="0032678E">
              <w:rPr>
                <w:rFonts w:ascii="Calibri" w:hAnsi="Calibri" w:cs="Calibri"/>
                <w:color w:val="000000"/>
                <w:sz w:val="22"/>
                <w:szCs w:val="22"/>
              </w:rPr>
              <w:t>0019</w:t>
            </w:r>
            <w:r w:rsidR="0032678E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3320805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RESEARCH METHODOLOGY(</w:t>
            </w: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CS)   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16A73CC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BE913A2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11:0 – 12:30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7A2DC03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DDF0E5F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D0511</w:t>
            </w:r>
          </w:p>
        </w:tc>
      </w:tr>
      <w:tr w:rsidR="008D360A" w:rsidRPr="000E4178" w14:paraId="6AA358B7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7A7703D7" w14:textId="478959CE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32678E" w:rsidRPr="0032678E">
              <w:rPr>
                <w:rFonts w:ascii="Calibri" w:hAnsi="Calibri" w:cs="Calibri"/>
                <w:color w:val="000000"/>
                <w:sz w:val="22"/>
                <w:szCs w:val="22"/>
              </w:rPr>
              <w:t>0019</w:t>
            </w:r>
            <w:r w:rsidR="0032678E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2DB5514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RESEARCH METHODOLOGY(</w:t>
            </w: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CS)   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35BB169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FB1FE7C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12:30-2:0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A7C9FE9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A0F5E58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D0511</w:t>
            </w:r>
          </w:p>
        </w:tc>
      </w:tr>
      <w:tr w:rsidR="008D360A" w:rsidRPr="000E4178" w14:paraId="219B6ACF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178F6343" w14:textId="21B2187B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32678E" w:rsidRPr="0032678E">
              <w:rPr>
                <w:rFonts w:ascii="Calibri" w:hAnsi="Calibri" w:cs="Calibri"/>
                <w:color w:val="000000"/>
                <w:sz w:val="22"/>
                <w:szCs w:val="22"/>
              </w:rPr>
              <w:t>0019</w:t>
            </w:r>
            <w:r w:rsidR="0032678E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2DFC1B3" w14:textId="0EBC60AD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RESEARCH METHODOLOGY(</w:t>
            </w: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CS)   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</w:t>
            </w:r>
            <w:r w:rsidR="004F177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RES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D16F15B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435F751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12:30-2:0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55DAE4C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5F48B93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D0512</w:t>
            </w:r>
          </w:p>
        </w:tc>
      </w:tr>
      <w:tr w:rsidR="008D360A" w:rsidRPr="000E4178" w14:paraId="730472A6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25D49F5" w14:textId="4E133339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32678E" w:rsidRPr="0032678E">
              <w:rPr>
                <w:rFonts w:ascii="Calibri" w:hAnsi="Calibri" w:cs="Calibri"/>
                <w:color w:val="000000"/>
                <w:sz w:val="22"/>
                <w:szCs w:val="22"/>
              </w:rPr>
              <w:t>0019</w:t>
            </w:r>
            <w:r w:rsidR="0032678E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2FEB3623" w14:textId="6BD581D2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RESEARCH METHODOLOGY(</w:t>
            </w: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CS)   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</w:t>
            </w:r>
            <w:r w:rsidR="004F177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RES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D88B966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13D7258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8:0-9:30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D587037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4D5A414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D0512</w:t>
            </w:r>
          </w:p>
        </w:tc>
      </w:tr>
      <w:tr w:rsidR="008D360A" w:rsidRPr="000E4178" w14:paraId="3A0071EE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CAF2CEA" w14:textId="0D874AB2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F90BAF" w:rsidRPr="00F90BAF">
              <w:rPr>
                <w:rFonts w:ascii="Calibri" w:hAnsi="Calibri" w:cs="Calibri"/>
                <w:color w:val="000000"/>
                <w:sz w:val="22"/>
                <w:szCs w:val="22"/>
              </w:rPr>
              <w:t>00205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75AC1FC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SOFTWARE ENGINEERING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FD0A422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235800B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8.0-9.30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97E2215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6EE2B50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1110</w:t>
            </w:r>
          </w:p>
        </w:tc>
      </w:tr>
      <w:tr w:rsidR="008D360A" w:rsidRPr="000E4178" w14:paraId="289D556F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3E1F9772" w14:textId="600585DB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F90BAF" w:rsidRPr="00F90BAF">
              <w:rPr>
                <w:rFonts w:ascii="Calibri" w:hAnsi="Calibri" w:cs="Calibri"/>
                <w:color w:val="000000"/>
                <w:sz w:val="22"/>
                <w:szCs w:val="22"/>
              </w:rPr>
              <w:t>0020</w:t>
            </w:r>
            <w:r w:rsidR="00F90BAF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5D01BE0A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SOFTWARE ENGINEERING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6E4665E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337EABC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9:30 – 11:0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334E5D2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F61739F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1110</w:t>
            </w:r>
          </w:p>
        </w:tc>
      </w:tr>
      <w:tr w:rsidR="008D360A" w:rsidRPr="000E4178" w14:paraId="435D4407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36E33F6B" w14:textId="5A455C8E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F90BAF" w:rsidRPr="00F90BAF">
              <w:rPr>
                <w:rFonts w:ascii="Calibri" w:hAnsi="Calibri" w:cs="Calibri"/>
                <w:color w:val="000000"/>
                <w:sz w:val="22"/>
                <w:szCs w:val="22"/>
              </w:rPr>
              <w:t>0020</w:t>
            </w:r>
            <w:r w:rsidR="00F90BAF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704B946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SOFTWARE ENGINEERING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B447E42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DAC7CEC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8.0-9.30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D41467F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C3A4B07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1110</w:t>
            </w:r>
          </w:p>
        </w:tc>
      </w:tr>
      <w:tr w:rsidR="008D360A" w:rsidRPr="000E4178" w14:paraId="7EB6C102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C079D60" w14:textId="7208A12B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F90BAF" w:rsidRPr="00F90BAF">
              <w:rPr>
                <w:rFonts w:ascii="Calibri" w:hAnsi="Calibri" w:cs="Calibri"/>
                <w:color w:val="000000"/>
                <w:sz w:val="22"/>
                <w:szCs w:val="22"/>
              </w:rPr>
              <w:t>0020</w:t>
            </w:r>
            <w:r w:rsidR="00F90BAF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B2D6E19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SOFTWARE ENGINEERING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8E5A999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DA81771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9.30-11.0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498211D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B3B584A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1110</w:t>
            </w:r>
          </w:p>
        </w:tc>
      </w:tr>
      <w:tr w:rsidR="008D360A" w:rsidRPr="000E4178" w14:paraId="47CE5A56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417576C" w14:textId="5D919D16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F90BAF" w:rsidRPr="00F90BAF">
              <w:rPr>
                <w:rFonts w:ascii="Calibri" w:hAnsi="Calibri" w:cs="Calibri"/>
                <w:color w:val="000000"/>
                <w:sz w:val="22"/>
                <w:szCs w:val="22"/>
              </w:rPr>
              <w:t>0020</w:t>
            </w:r>
            <w:r w:rsidR="00F90BAF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E81A113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SOFTWARE ENGINEERING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E0D43BF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DECDB2A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11:0-12:30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2A0BFDC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BED4074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1105</w:t>
            </w:r>
          </w:p>
        </w:tc>
      </w:tr>
      <w:tr w:rsidR="008D360A" w:rsidRPr="000E4178" w14:paraId="00248387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26C77EC" w14:textId="24DD25E2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F90BAF" w:rsidRPr="00F90BAF">
              <w:rPr>
                <w:rFonts w:ascii="Calibri" w:hAnsi="Calibri" w:cs="Calibri"/>
                <w:color w:val="000000"/>
                <w:sz w:val="22"/>
                <w:szCs w:val="22"/>
              </w:rPr>
              <w:t>002</w:t>
            </w:r>
            <w:r w:rsidR="00F90BAF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26417B0B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SOFTWARE ENGINEERING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91A1476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88FC6F0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12:30 - 2:0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ECFB761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1BB0E69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1107</w:t>
            </w:r>
          </w:p>
        </w:tc>
      </w:tr>
      <w:tr w:rsidR="008D360A" w:rsidRPr="000E4178" w14:paraId="25913AE2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13D67A0F" w14:textId="1DD7EFAD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F90BAF" w:rsidRPr="00F90BAF">
              <w:rPr>
                <w:rFonts w:ascii="Calibri" w:hAnsi="Calibri" w:cs="Calibri"/>
                <w:color w:val="000000"/>
                <w:sz w:val="22"/>
                <w:szCs w:val="22"/>
              </w:rPr>
              <w:t>002</w:t>
            </w:r>
            <w:r w:rsidR="00F90BAF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26155BC6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SOFTWARE ENGINEERING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C6E8BB4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7F24AE3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2:0 - 3:30 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52FBFC9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3DD22EB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D0511</w:t>
            </w:r>
          </w:p>
        </w:tc>
      </w:tr>
      <w:tr w:rsidR="008D360A" w:rsidRPr="000E4178" w14:paraId="7174F36E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F8CBBB4" w14:textId="20D9A6A5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F90BAF" w:rsidRPr="00F90BAF">
              <w:rPr>
                <w:rFonts w:ascii="Calibri" w:hAnsi="Calibri" w:cs="Calibri"/>
                <w:color w:val="000000"/>
                <w:sz w:val="22"/>
                <w:szCs w:val="22"/>
              </w:rPr>
              <w:t>002</w:t>
            </w:r>
            <w:r w:rsidR="00F90BAF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6509CCCB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SOFTWARE ENGINEERING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40270DF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CB0EEC8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11:0 - 12:30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AC54B58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DE83CE6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1121</w:t>
            </w:r>
          </w:p>
        </w:tc>
      </w:tr>
      <w:tr w:rsidR="008D360A" w:rsidRPr="000E4178" w14:paraId="0AA00292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2EABC5CA" w14:textId="22BD6386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 </w:t>
            </w:r>
            <w:r w:rsidR="00F90BAF" w:rsidRPr="00F90BAF">
              <w:rPr>
                <w:rFonts w:ascii="Calibri" w:hAnsi="Calibri" w:cs="Calibri"/>
                <w:color w:val="000000"/>
                <w:sz w:val="22"/>
                <w:szCs w:val="22"/>
              </w:rPr>
              <w:t>002</w:t>
            </w:r>
            <w:r w:rsidR="00F90BAF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0ECF8F8E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SOFTWARE ENGINEERING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BC304C4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39AA64D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9:30 – 11:0 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EEA9C4F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MW  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97B4F59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D0503</w:t>
            </w:r>
          </w:p>
        </w:tc>
      </w:tr>
      <w:tr w:rsidR="008D360A" w:rsidRPr="000E4178" w14:paraId="02F9EB1C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378F4A9F" w14:textId="05DF17B4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F90BAF" w:rsidRPr="00F90BAF">
              <w:rPr>
                <w:rFonts w:ascii="Calibri" w:hAnsi="Calibri" w:cs="Calibri"/>
                <w:color w:val="000000"/>
                <w:sz w:val="22"/>
                <w:szCs w:val="22"/>
              </w:rPr>
              <w:t>002</w:t>
            </w:r>
            <w:r w:rsidR="00F90BAF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505737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0F2E765A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SOFTWARE ENGINEERING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47F2434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C9C99A3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2:0 - 3:30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EBEC547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7A2FE13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1121</w:t>
            </w:r>
          </w:p>
        </w:tc>
      </w:tr>
      <w:tr w:rsidR="008D360A" w:rsidRPr="000E4178" w14:paraId="1EF18D45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8BD3A3B" w14:textId="57548986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F90BAF" w:rsidRPr="00F90BAF">
              <w:rPr>
                <w:rFonts w:ascii="Calibri" w:hAnsi="Calibri" w:cs="Calibri"/>
                <w:color w:val="000000"/>
                <w:sz w:val="22"/>
                <w:szCs w:val="22"/>
              </w:rPr>
              <w:t>002</w:t>
            </w:r>
            <w:r w:rsidR="00F90BAF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505737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E6FD7F5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SOFTWARE ENGINEERING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3BC9969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K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5562EF5" w14:textId="77777777" w:rsidR="008D360A" w:rsidRPr="000E4178" w:rsidRDefault="008D360A" w:rsidP="006D3D39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– 9:30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654305D" w14:textId="77777777" w:rsidR="008D360A" w:rsidRPr="000E4178" w:rsidRDefault="008D360A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  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6D044F1" w14:textId="77777777" w:rsidR="008D360A" w:rsidRPr="000E4178" w:rsidRDefault="008D360A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D0602</w:t>
            </w:r>
          </w:p>
        </w:tc>
      </w:tr>
      <w:tr w:rsidR="00A87C4D" w:rsidRPr="000E4178" w14:paraId="4F098D85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33C560FD" w14:textId="0C377840" w:rsidR="00A87C4D" w:rsidRPr="000E4178" w:rsidRDefault="00A87C4D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F90BAF" w:rsidRPr="00F90BAF">
              <w:rPr>
                <w:rFonts w:ascii="Calibri" w:hAnsi="Calibri" w:cs="Calibri"/>
                <w:color w:val="000000"/>
                <w:sz w:val="22"/>
                <w:szCs w:val="22"/>
              </w:rPr>
              <w:t>002</w:t>
            </w:r>
            <w:r w:rsidR="00F90BAF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505737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626AA58" w14:textId="78E23F3C" w:rsidR="00A87C4D" w:rsidRPr="000E4178" w:rsidRDefault="00A87C4D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SOFTWARE ENGINEERING                       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RES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461C30C" w14:textId="77777777" w:rsidR="00A87C4D" w:rsidRPr="000E4178" w:rsidRDefault="00A87C4D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5844501" w14:textId="07F84BEE" w:rsidR="00A87C4D" w:rsidRPr="000E4178" w:rsidRDefault="00A87C4D" w:rsidP="006D3D39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70D1">
              <w:rPr>
                <w:rFonts w:ascii="Calibri" w:hAnsi="Calibri" w:cs="Calibri"/>
                <w:sz w:val="22"/>
                <w:szCs w:val="22"/>
              </w:rPr>
              <w:t xml:space="preserve">8:0 – 9:30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E580032" w14:textId="77777777" w:rsidR="00A87C4D" w:rsidRPr="000E4178" w:rsidRDefault="00A87C4D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MW  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10C46EC" w14:textId="2DF6EAFA" w:rsidR="00A87C4D" w:rsidRPr="000E4178" w:rsidRDefault="00A87C4D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2104</w:t>
            </w:r>
          </w:p>
        </w:tc>
      </w:tr>
      <w:tr w:rsidR="000E1CE4" w:rsidRPr="00FC70D1" w14:paraId="4AC947D5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3C871397" w14:textId="52E75C50" w:rsidR="000E1CE4" w:rsidRPr="00FC70D1" w:rsidRDefault="000E1CE4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C70D1">
              <w:rPr>
                <w:rFonts w:ascii="Calibri" w:hAnsi="Calibri" w:cs="Calibri"/>
                <w:sz w:val="22"/>
                <w:szCs w:val="22"/>
              </w:rPr>
              <w:t> </w:t>
            </w:r>
            <w:r w:rsidR="00F90BAF" w:rsidRPr="00F90BAF">
              <w:rPr>
                <w:rFonts w:ascii="Calibri" w:hAnsi="Calibri" w:cs="Calibri"/>
                <w:color w:val="000000"/>
                <w:sz w:val="22"/>
                <w:szCs w:val="22"/>
              </w:rPr>
              <w:t>002</w:t>
            </w:r>
            <w:r w:rsidR="00F90BAF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505737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250758DB" w14:textId="58BBD9C2" w:rsidR="000E1CE4" w:rsidRPr="00FC70D1" w:rsidRDefault="000E1CE4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C70D1">
              <w:rPr>
                <w:rFonts w:ascii="Calibri" w:hAnsi="Calibri" w:cs="Calibri"/>
                <w:sz w:val="22"/>
                <w:szCs w:val="22"/>
              </w:rPr>
              <w:t xml:space="preserve">SOFTWARE ENGINEERING                                                   RES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5E88A99" w14:textId="77777777" w:rsidR="000E1CE4" w:rsidRPr="00FC70D1" w:rsidRDefault="000E1CE4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C70D1">
              <w:rPr>
                <w:rFonts w:ascii="Calibri" w:hAnsi="Calibri" w:cs="Calibri"/>
                <w:sz w:val="22"/>
                <w:szCs w:val="22"/>
              </w:rPr>
              <w:t>M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519DC88" w14:textId="29890254" w:rsidR="000E1CE4" w:rsidRPr="00FC70D1" w:rsidRDefault="000E1CE4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C70D1">
              <w:rPr>
                <w:rFonts w:ascii="Calibri" w:hAnsi="Calibri" w:cs="Calibri"/>
                <w:sz w:val="22"/>
                <w:szCs w:val="22"/>
              </w:rPr>
              <w:t>11:0 – 12:30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2C2E3C27" w14:textId="0B0D1626" w:rsidR="000E1CE4" w:rsidRPr="00FC70D1" w:rsidRDefault="000E1CE4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C70D1">
              <w:rPr>
                <w:rFonts w:ascii="Calibri" w:hAnsi="Calibri" w:cs="Calibri"/>
                <w:sz w:val="22"/>
                <w:szCs w:val="22"/>
              </w:rPr>
              <w:t xml:space="preserve">ST 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4C6697B" w14:textId="2278A2C5" w:rsidR="000E1CE4" w:rsidRPr="00FC70D1" w:rsidRDefault="000E1CE4" w:rsidP="000E1CE4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C70D1">
              <w:rPr>
                <w:rFonts w:ascii="Calibri" w:hAnsi="Calibri" w:cs="Calibri"/>
                <w:sz w:val="22"/>
                <w:szCs w:val="22"/>
              </w:rPr>
              <w:t> 2103</w:t>
            </w:r>
          </w:p>
        </w:tc>
      </w:tr>
      <w:tr w:rsidR="000E1CE4" w:rsidRPr="00FC70D1" w14:paraId="65C20F47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26D5A068" w14:textId="2E839E78" w:rsidR="000E1CE4" w:rsidRPr="00FC70D1" w:rsidRDefault="000E1CE4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C70D1">
              <w:rPr>
                <w:rFonts w:ascii="Calibri" w:hAnsi="Calibri" w:cs="Calibri"/>
                <w:sz w:val="22"/>
                <w:szCs w:val="22"/>
              </w:rPr>
              <w:t> </w:t>
            </w:r>
            <w:r w:rsidR="00F90BAF" w:rsidRPr="00F90BAF">
              <w:rPr>
                <w:rFonts w:ascii="Calibri" w:hAnsi="Calibri" w:cs="Calibri"/>
                <w:color w:val="000000"/>
                <w:sz w:val="22"/>
                <w:szCs w:val="22"/>
              </w:rPr>
              <w:t>002</w:t>
            </w:r>
            <w:r w:rsidR="00F90BAF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505737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6C776A14" w14:textId="7863A02D" w:rsidR="000E1CE4" w:rsidRPr="00FC70D1" w:rsidRDefault="000E1CE4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C70D1">
              <w:rPr>
                <w:rFonts w:ascii="Calibri" w:hAnsi="Calibri" w:cs="Calibri"/>
                <w:sz w:val="22"/>
                <w:szCs w:val="22"/>
              </w:rPr>
              <w:t xml:space="preserve">SOFTWARE ENGINEERING                                                   RES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C2D793A" w14:textId="77777777" w:rsidR="000E1CE4" w:rsidRPr="00FC70D1" w:rsidRDefault="000E1CE4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C70D1"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7907891" w14:textId="7C254E7C" w:rsidR="000E1CE4" w:rsidRPr="00FC70D1" w:rsidRDefault="000E1CE4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C70D1">
              <w:rPr>
                <w:rFonts w:ascii="Calibri" w:hAnsi="Calibri" w:cs="Calibri"/>
                <w:sz w:val="22"/>
                <w:szCs w:val="22"/>
              </w:rPr>
              <w:t xml:space="preserve">8:0 – 9:30 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C6E2BFE" w14:textId="6E4DFB8C" w:rsidR="000E1CE4" w:rsidRPr="00FC70D1" w:rsidRDefault="000E1CE4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C70D1">
              <w:rPr>
                <w:rFonts w:ascii="Calibri" w:hAnsi="Calibri" w:cs="Calibri"/>
                <w:sz w:val="22"/>
                <w:szCs w:val="22"/>
              </w:rPr>
              <w:t xml:space="preserve">MW 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99A7687" w14:textId="090933B7" w:rsidR="000E1CE4" w:rsidRPr="00FC70D1" w:rsidRDefault="000E1CE4" w:rsidP="000E1CE4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C70D1">
              <w:rPr>
                <w:rFonts w:ascii="Calibri" w:hAnsi="Calibri" w:cs="Calibri"/>
                <w:sz w:val="22"/>
                <w:szCs w:val="22"/>
              </w:rPr>
              <w:t> 2102</w:t>
            </w:r>
          </w:p>
        </w:tc>
      </w:tr>
      <w:tr w:rsidR="000E1CE4" w:rsidRPr="00FC70D1" w14:paraId="5373F61F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0D108C2" w14:textId="1A7BF38D" w:rsidR="000E1CE4" w:rsidRPr="00FC70D1" w:rsidRDefault="000E1CE4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C70D1">
              <w:rPr>
                <w:rFonts w:ascii="Calibri" w:hAnsi="Calibri" w:cs="Calibri"/>
                <w:sz w:val="22"/>
                <w:szCs w:val="22"/>
              </w:rPr>
              <w:t> </w:t>
            </w:r>
            <w:r w:rsidR="00F90BAF" w:rsidRPr="00F90BAF">
              <w:rPr>
                <w:rFonts w:ascii="Calibri" w:hAnsi="Calibri" w:cs="Calibri"/>
                <w:color w:val="000000"/>
                <w:sz w:val="22"/>
                <w:szCs w:val="22"/>
              </w:rPr>
              <w:t>002</w:t>
            </w:r>
            <w:r w:rsidR="00F90BAF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505737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E49DEE1" w14:textId="501D3886" w:rsidR="000E1CE4" w:rsidRPr="00FC70D1" w:rsidRDefault="000E1CE4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C70D1">
              <w:rPr>
                <w:rFonts w:ascii="Calibri" w:hAnsi="Calibri" w:cs="Calibri"/>
                <w:sz w:val="22"/>
                <w:szCs w:val="22"/>
              </w:rPr>
              <w:t xml:space="preserve">SOFTWARE ENGINEERING                                                   RES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2F846DE" w14:textId="77777777" w:rsidR="000E1CE4" w:rsidRPr="00FC70D1" w:rsidRDefault="000E1CE4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C70D1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9C3600F" w14:textId="3CD799E4" w:rsidR="000E1CE4" w:rsidRPr="00FC70D1" w:rsidRDefault="000E1CE4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C70D1">
              <w:rPr>
                <w:rFonts w:ascii="Calibri" w:hAnsi="Calibri" w:cs="Calibri"/>
                <w:sz w:val="22"/>
                <w:szCs w:val="22"/>
              </w:rPr>
              <w:t xml:space="preserve">12:30 – 2:0 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2748D5C7" w14:textId="7232D094" w:rsidR="000E1CE4" w:rsidRPr="00FC70D1" w:rsidRDefault="000E1CE4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C70D1">
              <w:rPr>
                <w:rFonts w:ascii="Calibri" w:hAnsi="Calibri" w:cs="Calibri"/>
                <w:sz w:val="22"/>
                <w:szCs w:val="22"/>
              </w:rPr>
              <w:t xml:space="preserve">ST 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03DF1DA" w14:textId="4111A648" w:rsidR="000E1CE4" w:rsidRPr="00FC70D1" w:rsidRDefault="000E1CE4" w:rsidP="000E1CE4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C70D1">
              <w:rPr>
                <w:rFonts w:ascii="Calibri" w:hAnsi="Calibri" w:cs="Calibri"/>
                <w:sz w:val="22"/>
                <w:szCs w:val="22"/>
              </w:rPr>
              <w:t> 1103</w:t>
            </w:r>
          </w:p>
        </w:tc>
      </w:tr>
      <w:tr w:rsidR="000E1CE4" w:rsidRPr="000E4178" w14:paraId="5D042FD5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22B5F51E" w14:textId="2B3AABF2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C3473F" w:rsidRPr="00C3473F">
              <w:rPr>
                <w:rFonts w:ascii="Calibri" w:hAnsi="Calibri" w:cs="Calibri"/>
                <w:color w:val="000000"/>
                <w:sz w:val="22"/>
                <w:szCs w:val="22"/>
              </w:rPr>
              <w:t>00225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98946A2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THEORY OF COMPUTATION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2677A4F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6CC1126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12.30-2.0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DBAC096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07B15E8" w14:textId="77777777" w:rsidR="000E1CE4" w:rsidRPr="000E4178" w:rsidRDefault="000E1CE4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1110</w:t>
            </w:r>
          </w:p>
        </w:tc>
      </w:tr>
      <w:tr w:rsidR="000E1CE4" w:rsidRPr="000E4178" w14:paraId="00C61FA4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4ABF452" w14:textId="393B9284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C3473F" w:rsidRPr="00C3473F">
              <w:rPr>
                <w:rFonts w:ascii="Calibri" w:hAnsi="Calibri" w:cs="Calibri"/>
                <w:color w:val="000000"/>
                <w:sz w:val="22"/>
                <w:szCs w:val="22"/>
              </w:rPr>
              <w:t>0022</w:t>
            </w:r>
            <w:r w:rsidR="00C3473F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53C89D84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THEORY OF COMPUTATION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24FC5D7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965B0BB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2:0 - 3:30 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D39D7CB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F1842C4" w14:textId="77777777" w:rsidR="000E1CE4" w:rsidRPr="000E4178" w:rsidRDefault="000E1CE4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1110</w:t>
            </w:r>
          </w:p>
        </w:tc>
      </w:tr>
      <w:tr w:rsidR="000E1CE4" w:rsidRPr="000E4178" w14:paraId="360D38AC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BB8802A" w14:textId="009A7408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C3473F" w:rsidRPr="00C3473F">
              <w:rPr>
                <w:rFonts w:ascii="Calibri" w:hAnsi="Calibri" w:cs="Calibri"/>
                <w:color w:val="000000"/>
                <w:sz w:val="22"/>
                <w:szCs w:val="22"/>
              </w:rPr>
              <w:t>0022</w:t>
            </w:r>
            <w:r w:rsidR="00C3473F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00199DD6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THEORY OF COMPUTATION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1C8B9C3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C8B4F53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11:0 - 12:30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76EF067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60983AD" w14:textId="77777777" w:rsidR="000E1CE4" w:rsidRPr="000E4178" w:rsidRDefault="000E1CE4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1107</w:t>
            </w:r>
          </w:p>
        </w:tc>
      </w:tr>
      <w:tr w:rsidR="000E1CE4" w:rsidRPr="000E4178" w14:paraId="06F8E6BA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3443FA7F" w14:textId="60F8EE78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C3473F" w:rsidRPr="00C3473F">
              <w:rPr>
                <w:rFonts w:ascii="Calibri" w:hAnsi="Calibri" w:cs="Calibri"/>
                <w:color w:val="000000"/>
                <w:sz w:val="22"/>
                <w:szCs w:val="22"/>
              </w:rPr>
              <w:t>0022</w:t>
            </w:r>
            <w:r w:rsidR="00C3473F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2EEDB613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THEORY OF COMPUTATION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06ECBDE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65900319" w14:textId="77777777" w:rsidR="000E1CE4" w:rsidRPr="000E4178" w:rsidRDefault="000E1CE4" w:rsidP="006D3D39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12:30 – 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0D3D53C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  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9A84201" w14:textId="77777777" w:rsidR="000E1CE4" w:rsidRPr="000E4178" w:rsidRDefault="000E1CE4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D0602</w:t>
            </w:r>
          </w:p>
        </w:tc>
      </w:tr>
      <w:tr w:rsidR="000E1CE4" w:rsidRPr="000E4178" w14:paraId="73A71FA9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15B81031" w14:textId="3D2DF83E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C3473F" w:rsidRPr="00C3473F">
              <w:rPr>
                <w:rFonts w:ascii="Calibri" w:hAnsi="Calibri" w:cs="Calibri"/>
                <w:color w:val="000000"/>
                <w:sz w:val="22"/>
                <w:szCs w:val="22"/>
              </w:rPr>
              <w:t>0022</w:t>
            </w:r>
            <w:r w:rsidR="00C3473F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5151D821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THEORY OF COMPUTATION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BDD49E5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368C337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8.0-9.30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515D378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15E8F2B" w14:textId="77777777" w:rsidR="000E1CE4" w:rsidRPr="000E4178" w:rsidRDefault="000E1CE4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1108</w:t>
            </w:r>
          </w:p>
        </w:tc>
      </w:tr>
      <w:tr w:rsidR="000E1CE4" w:rsidRPr="000E4178" w14:paraId="525DEC0F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D769BB1" w14:textId="3E676361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C3473F" w:rsidRPr="00C3473F">
              <w:rPr>
                <w:rFonts w:ascii="Calibri" w:hAnsi="Calibri" w:cs="Calibri"/>
                <w:color w:val="000000"/>
                <w:sz w:val="22"/>
                <w:szCs w:val="22"/>
              </w:rPr>
              <w:t>002</w:t>
            </w:r>
            <w:r w:rsidR="00C3473F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A3FB488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THEORY OF COMPUTATION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8FDC083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9CF4C37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9.30-11.0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0AB9FBD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31BF39F" w14:textId="77777777" w:rsidR="000E1CE4" w:rsidRPr="000E4178" w:rsidRDefault="000E1CE4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1109</w:t>
            </w:r>
          </w:p>
        </w:tc>
      </w:tr>
      <w:tr w:rsidR="000E1CE4" w:rsidRPr="000E4178" w14:paraId="2AC69A2D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7835D85B" w14:textId="7D3746E2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C3473F" w:rsidRPr="00C3473F">
              <w:rPr>
                <w:rFonts w:ascii="Calibri" w:hAnsi="Calibri" w:cs="Calibri"/>
                <w:color w:val="000000"/>
                <w:sz w:val="22"/>
                <w:szCs w:val="22"/>
              </w:rPr>
              <w:t>002</w:t>
            </w:r>
            <w:r w:rsidR="00C3473F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4BA2441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THEORY OF COMPUTATION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40D9B92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915EE3C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8:0 – 9:30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9611E22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  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DCDC9E2" w14:textId="77777777" w:rsidR="000E1CE4" w:rsidRPr="000E4178" w:rsidRDefault="000E1CE4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D0502</w:t>
            </w:r>
          </w:p>
        </w:tc>
      </w:tr>
      <w:tr w:rsidR="000E1CE4" w:rsidRPr="000E4178" w14:paraId="23E909C0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2015773B" w14:textId="5F39A62C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C3473F" w:rsidRPr="00C3473F">
              <w:rPr>
                <w:rFonts w:ascii="Calibri" w:hAnsi="Calibri" w:cs="Calibri"/>
                <w:color w:val="000000"/>
                <w:sz w:val="22"/>
                <w:szCs w:val="22"/>
              </w:rPr>
              <w:t>002</w:t>
            </w:r>
            <w:r w:rsidR="00C3473F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28BE5D3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THEORY OF COMPUTATION                           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BFCD638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DB32B3D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11:0 – 12:30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D8E979B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25AE3FB" w14:textId="77777777" w:rsidR="000E1CE4" w:rsidRPr="000E4178" w:rsidRDefault="000E1CE4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D0511</w:t>
            </w:r>
          </w:p>
        </w:tc>
      </w:tr>
      <w:tr w:rsidR="000E1CE4" w:rsidRPr="000E4178" w14:paraId="1E3C3B9A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3E27BE14" w14:textId="39EE7E75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C3473F" w:rsidRPr="00C3473F">
              <w:rPr>
                <w:rFonts w:ascii="Calibri" w:hAnsi="Calibri" w:cs="Calibri"/>
                <w:color w:val="000000"/>
                <w:sz w:val="22"/>
                <w:szCs w:val="22"/>
              </w:rPr>
              <w:t>002</w:t>
            </w:r>
            <w:r w:rsidR="00C3473F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5B3C901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THEORY OF COMPUTATION                           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D32E6A2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4C6A255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11:0 - 12:30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34E4350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C7922E4" w14:textId="77777777" w:rsidR="000E1CE4" w:rsidRPr="000E4178" w:rsidRDefault="000E1CE4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D0512</w:t>
            </w:r>
          </w:p>
        </w:tc>
      </w:tr>
      <w:tr w:rsidR="000E1CE4" w:rsidRPr="000E4178" w14:paraId="75F2966B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7C75452" w14:textId="288F4A72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C3473F" w:rsidRPr="00C3473F">
              <w:rPr>
                <w:rFonts w:ascii="Calibri" w:hAnsi="Calibri" w:cs="Calibri"/>
                <w:color w:val="000000"/>
                <w:sz w:val="22"/>
                <w:szCs w:val="22"/>
              </w:rPr>
              <w:t>002</w:t>
            </w:r>
            <w:r w:rsidR="00C3473F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04FA8B4F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THEORY OF COMPUTATION                           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ABF0E0C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J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E8AAC9D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2:0-3:30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90CDD1A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D8AEEA9" w14:textId="77777777" w:rsidR="000E1CE4" w:rsidRPr="000E4178" w:rsidRDefault="000E1CE4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1104</w:t>
            </w:r>
          </w:p>
        </w:tc>
      </w:tr>
      <w:tr w:rsidR="000E1CE4" w:rsidRPr="000E4178" w14:paraId="4CC5ADC1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76817C95" w14:textId="52299EBC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C3473F" w:rsidRPr="00C3473F">
              <w:rPr>
                <w:rFonts w:ascii="Calibri" w:hAnsi="Calibri" w:cs="Calibri"/>
                <w:color w:val="000000"/>
                <w:sz w:val="22"/>
                <w:szCs w:val="22"/>
              </w:rPr>
              <w:t>002</w:t>
            </w:r>
            <w:r w:rsidR="00C3473F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609547C1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THEORY OF COMPUTATION                           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9EE990B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K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1722459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8:0 - 9:30 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2E92CA6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6628644" w14:textId="77777777" w:rsidR="000E1CE4" w:rsidRPr="000E4178" w:rsidRDefault="000E1CE4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D0503</w:t>
            </w:r>
          </w:p>
        </w:tc>
      </w:tr>
      <w:tr w:rsidR="000E1CE4" w:rsidRPr="000E4178" w14:paraId="16FE703F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6A7A7CB" w14:textId="30A8AFF0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C3473F" w:rsidRPr="00C3473F">
              <w:rPr>
                <w:rFonts w:ascii="Calibri" w:hAnsi="Calibri" w:cs="Calibri"/>
                <w:color w:val="000000"/>
                <w:sz w:val="22"/>
                <w:szCs w:val="22"/>
              </w:rPr>
              <w:t>002</w:t>
            </w:r>
            <w:r w:rsidR="00C3473F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8DCF90D" w14:textId="03C034CD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THEORY OF COMPUTATION                           </w:t>
            </w:r>
            <w:r w:rsidR="006B467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RES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04B4D8D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3EAEE5D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8:0-9:30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6C76551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A868DE4" w14:textId="77777777" w:rsidR="000E1CE4" w:rsidRPr="000E4178" w:rsidRDefault="000E1CE4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D0511</w:t>
            </w:r>
          </w:p>
        </w:tc>
      </w:tr>
      <w:tr w:rsidR="000E1CE4" w:rsidRPr="000E4178" w14:paraId="4AD174D6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3A24E3A6" w14:textId="22F2C174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C3473F" w:rsidRPr="00C3473F">
              <w:rPr>
                <w:rFonts w:ascii="Calibri" w:hAnsi="Calibri" w:cs="Calibri"/>
                <w:color w:val="000000"/>
                <w:sz w:val="22"/>
                <w:szCs w:val="22"/>
              </w:rPr>
              <w:t>002</w:t>
            </w:r>
            <w:r w:rsidR="00C3473F"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43E2B13" w14:textId="7FB64A5D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THEORY OF COMPUTATION                       </w:t>
            </w:r>
            <w:r w:rsidR="006B467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RES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0075497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444F2C8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11:0 - 12:30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422B8E7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31C2C04" w14:textId="77777777" w:rsidR="000E1CE4" w:rsidRPr="000E4178" w:rsidRDefault="000E1CE4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D0502</w:t>
            </w:r>
          </w:p>
        </w:tc>
      </w:tr>
      <w:tr w:rsidR="000E1CE4" w:rsidRPr="000E4178" w14:paraId="797E6FDD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07C1859" w14:textId="22A7745D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C3473F" w:rsidRPr="00C3473F">
              <w:rPr>
                <w:rFonts w:ascii="Calibri" w:hAnsi="Calibri" w:cs="Calibri"/>
                <w:color w:val="000000"/>
                <w:sz w:val="22"/>
                <w:szCs w:val="22"/>
              </w:rPr>
              <w:t>002</w:t>
            </w:r>
            <w:r w:rsidR="00C3473F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3BEE9AC" w14:textId="0F4FC896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THEORY OF COMPUTATION                        </w:t>
            </w:r>
            <w:r w:rsidR="006B467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RES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E172F12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A75993B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9:30 – 11:0 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C846885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EAA6200" w14:textId="77777777" w:rsidR="000E1CE4" w:rsidRPr="000E4178" w:rsidRDefault="000E1CE4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1121</w:t>
            </w:r>
          </w:p>
        </w:tc>
      </w:tr>
      <w:tr w:rsidR="000E1CE4" w:rsidRPr="00CA0436" w14:paraId="643AAB46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29677A3" w14:textId="04105B8C" w:rsidR="000E1CE4" w:rsidRPr="00CA0436" w:rsidRDefault="000E1CE4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CA0436">
              <w:rPr>
                <w:rFonts w:ascii="Calibri" w:hAnsi="Calibri" w:cs="Calibri"/>
                <w:sz w:val="22"/>
                <w:szCs w:val="22"/>
              </w:rPr>
              <w:t> </w:t>
            </w:r>
            <w:r w:rsidR="00C3473F" w:rsidRPr="00C3473F">
              <w:rPr>
                <w:rFonts w:ascii="Calibri" w:hAnsi="Calibri" w:cs="Calibri"/>
                <w:color w:val="000000"/>
                <w:sz w:val="22"/>
                <w:szCs w:val="22"/>
              </w:rPr>
              <w:t>002</w:t>
            </w:r>
            <w:r w:rsidR="00C3473F"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61784F8D" w14:textId="02CEE8DB" w:rsidR="000E1CE4" w:rsidRPr="00CA0436" w:rsidRDefault="000E1CE4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CA0436">
              <w:rPr>
                <w:rFonts w:ascii="Calibri" w:hAnsi="Calibri" w:cs="Calibri"/>
                <w:sz w:val="22"/>
                <w:szCs w:val="22"/>
              </w:rPr>
              <w:t xml:space="preserve">THEORY OF COMPUTATION                     </w:t>
            </w:r>
            <w:r w:rsidR="006B4672" w:rsidRPr="00CA0436">
              <w:rPr>
                <w:rFonts w:ascii="Calibri" w:hAnsi="Calibri" w:cs="Calibri"/>
                <w:sz w:val="22"/>
                <w:szCs w:val="22"/>
              </w:rPr>
              <w:t xml:space="preserve">               </w:t>
            </w:r>
            <w:r w:rsidRPr="00CA0436">
              <w:rPr>
                <w:rFonts w:ascii="Calibri" w:hAnsi="Calibri" w:cs="Calibri"/>
                <w:sz w:val="22"/>
                <w:szCs w:val="22"/>
              </w:rPr>
              <w:t xml:space="preserve">            RES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F90BBED" w14:textId="77777777" w:rsidR="000E1CE4" w:rsidRPr="00CA0436" w:rsidRDefault="000E1CE4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CA0436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E864C90" w14:textId="1683F776" w:rsidR="000E1CE4" w:rsidRPr="00CA0436" w:rsidRDefault="00501F95" w:rsidP="006D3D39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8:0  -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9</w:t>
            </w:r>
            <w:r w:rsidR="000E1CE4" w:rsidRPr="00CA0436">
              <w:rPr>
                <w:rFonts w:ascii="Calibri" w:hAnsi="Calibri" w:cs="Calibri"/>
                <w:sz w:val="22"/>
                <w:szCs w:val="22"/>
              </w:rPr>
              <w:t>:</w:t>
            </w:r>
            <w:r>
              <w:rPr>
                <w:rFonts w:ascii="Calibri" w:hAnsi="Calibri" w:cs="Calibri"/>
                <w:sz w:val="22"/>
                <w:szCs w:val="22"/>
              </w:rPr>
              <w:t>3</w:t>
            </w:r>
            <w:r w:rsidR="000E1CE4" w:rsidRPr="00CA0436">
              <w:rPr>
                <w:rFonts w:ascii="Calibri" w:hAnsi="Calibri" w:cs="Calibri"/>
                <w:sz w:val="22"/>
                <w:szCs w:val="22"/>
              </w:rPr>
              <w:t xml:space="preserve">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1340582" w14:textId="16E87619" w:rsidR="000E1CE4" w:rsidRPr="00CA0436" w:rsidRDefault="000E1CE4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CA0436">
              <w:rPr>
                <w:rFonts w:ascii="Calibri" w:hAnsi="Calibri" w:cs="Calibri"/>
                <w:sz w:val="22"/>
                <w:szCs w:val="22"/>
              </w:rPr>
              <w:t> ST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3C413DC" w14:textId="6F074ADC" w:rsidR="000E1CE4" w:rsidRPr="00CA0436" w:rsidRDefault="000E1CE4" w:rsidP="006D3D3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A0436">
              <w:rPr>
                <w:rFonts w:ascii="Calibri" w:hAnsi="Calibri" w:cs="Calibri"/>
                <w:sz w:val="22"/>
                <w:szCs w:val="22"/>
              </w:rPr>
              <w:t>2111 </w:t>
            </w:r>
          </w:p>
        </w:tc>
      </w:tr>
      <w:tr w:rsidR="000E1CE4" w:rsidRPr="000E4178" w14:paraId="6F5535A9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39C979CB" w14:textId="37EFE2D9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017D03" w:rsidRPr="00017D03">
              <w:rPr>
                <w:rFonts w:ascii="Calibri" w:hAnsi="Calibri" w:cs="Calibri"/>
                <w:color w:val="000000"/>
                <w:sz w:val="22"/>
                <w:szCs w:val="22"/>
              </w:rPr>
              <w:t>00240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015220AA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WEB TECHNOLOGIES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6BBCAE9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D642C7B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10:0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70B35D5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41D33B4" w14:textId="77777777" w:rsidR="000E1CE4" w:rsidRPr="000E4178" w:rsidRDefault="000E1CE4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1112</w:t>
            </w:r>
          </w:p>
        </w:tc>
      </w:tr>
      <w:tr w:rsidR="000E1CE4" w:rsidRPr="000E4178" w14:paraId="5E33C396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32F89A38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064119B5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A83F38C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322FD95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11:0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066E7B0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6D32B60" w14:textId="77777777" w:rsidR="000E1CE4" w:rsidRPr="000E4178" w:rsidRDefault="000E1CE4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D0212</w:t>
            </w:r>
          </w:p>
        </w:tc>
      </w:tr>
      <w:tr w:rsidR="000E1CE4" w:rsidRPr="000E4178" w14:paraId="4A4B596D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2E336CD" w14:textId="34C75329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017D03" w:rsidRPr="00017D03">
              <w:rPr>
                <w:rFonts w:ascii="Calibri" w:hAnsi="Calibri" w:cs="Calibri"/>
                <w:color w:val="000000"/>
                <w:sz w:val="22"/>
                <w:szCs w:val="22"/>
              </w:rPr>
              <w:t>0024</w:t>
            </w:r>
            <w:r w:rsidR="00017D0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61B9F9C3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WEB TECHNOLOGIES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6AF9CE3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A22824A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12:0-2:0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8ED11D8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9D277D0" w14:textId="77777777" w:rsidR="000E1CE4" w:rsidRPr="000E4178" w:rsidRDefault="000E1CE4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1111</w:t>
            </w:r>
          </w:p>
        </w:tc>
      </w:tr>
      <w:tr w:rsidR="000E1CE4" w:rsidRPr="000E4178" w14:paraId="292D503A" w14:textId="77777777" w:rsidTr="006D3D3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20" w:type="dxa"/>
            <w:gridSpan w:val="6"/>
            <w:shd w:val="clear" w:color="auto" w:fill="92D050"/>
            <w:noWrap/>
            <w:vAlign w:val="bottom"/>
          </w:tcPr>
          <w:p w14:paraId="47B295E5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SCIENCE AND TECHNOLOGY</w:t>
            </w:r>
          </w:p>
        </w:tc>
      </w:tr>
      <w:tr w:rsidR="000E1CE4" w:rsidRPr="000E4178" w14:paraId="6C8BB5C1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92D050"/>
            <w:noWrap/>
            <w:vAlign w:val="bottom"/>
          </w:tcPr>
          <w:p w14:paraId="4A6B9956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CODE</w:t>
            </w:r>
          </w:p>
        </w:tc>
        <w:tc>
          <w:tcPr>
            <w:tcW w:w="5377" w:type="dxa"/>
            <w:shd w:val="clear" w:color="auto" w:fill="92D050"/>
            <w:noWrap/>
            <w:vAlign w:val="bottom"/>
          </w:tcPr>
          <w:p w14:paraId="1CE65109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COURSE NAME                            </w:t>
            </w:r>
          </w:p>
        </w:tc>
        <w:tc>
          <w:tcPr>
            <w:tcW w:w="630" w:type="dxa"/>
            <w:shd w:val="clear" w:color="auto" w:fill="92D050"/>
            <w:noWrap/>
            <w:vAlign w:val="bottom"/>
          </w:tcPr>
          <w:p w14:paraId="4ABF831C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SEC  </w:t>
            </w:r>
          </w:p>
        </w:tc>
        <w:tc>
          <w:tcPr>
            <w:tcW w:w="1440" w:type="dxa"/>
            <w:shd w:val="clear" w:color="auto" w:fill="92D050"/>
            <w:vAlign w:val="bottom"/>
          </w:tcPr>
          <w:p w14:paraId="3015B5E5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TIME         </w:t>
            </w:r>
          </w:p>
        </w:tc>
        <w:tc>
          <w:tcPr>
            <w:tcW w:w="630" w:type="dxa"/>
            <w:shd w:val="clear" w:color="auto" w:fill="92D050"/>
            <w:vAlign w:val="bottom"/>
          </w:tcPr>
          <w:p w14:paraId="4BEFDB2C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DAY </w:t>
            </w:r>
          </w:p>
        </w:tc>
        <w:tc>
          <w:tcPr>
            <w:tcW w:w="810" w:type="dxa"/>
            <w:shd w:val="clear" w:color="auto" w:fill="92D050"/>
            <w:vAlign w:val="bottom"/>
          </w:tcPr>
          <w:p w14:paraId="4BB7FDAD" w14:textId="77777777" w:rsidR="000E1CE4" w:rsidRPr="000E4178" w:rsidRDefault="000E1CE4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RM   </w:t>
            </w:r>
          </w:p>
        </w:tc>
      </w:tr>
      <w:tr w:rsidR="000E1CE4" w:rsidRPr="000E4178" w14:paraId="6CF8E098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6C89A22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8CDEF48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F616A55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7391C2A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4FA5690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2D7D450" w14:textId="77777777" w:rsidR="000E1CE4" w:rsidRPr="000E4178" w:rsidRDefault="000E1CE4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D0206</w:t>
            </w:r>
          </w:p>
        </w:tc>
      </w:tr>
      <w:tr w:rsidR="000E1CE4" w:rsidRPr="000E4178" w14:paraId="61DB4766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22CD17C3" w14:textId="5F8E325B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017D03" w:rsidRPr="00017D03">
              <w:rPr>
                <w:rFonts w:ascii="Calibri" w:hAnsi="Calibri" w:cs="Calibri"/>
                <w:color w:val="000000"/>
                <w:sz w:val="22"/>
                <w:szCs w:val="22"/>
              </w:rPr>
              <w:t>0024</w:t>
            </w:r>
            <w:r w:rsidR="00017D0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1156716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WEB TECHNOLOGIES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D208944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43EBA1E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2:0 -4:0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576BE27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769D347" w14:textId="77777777" w:rsidR="000E1CE4" w:rsidRPr="000E4178" w:rsidRDefault="000E1CE4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1113</w:t>
            </w:r>
          </w:p>
        </w:tc>
      </w:tr>
      <w:tr w:rsidR="000E1CE4" w:rsidRPr="000E4178" w14:paraId="50A19904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344EF084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536DD756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7EAE0D9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8C0C02B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2:0 -5:0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5991B92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DC383BB" w14:textId="77777777" w:rsidR="000E1CE4" w:rsidRPr="000E4178" w:rsidRDefault="000E1CE4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D0203</w:t>
            </w:r>
          </w:p>
        </w:tc>
      </w:tr>
      <w:tr w:rsidR="000E1CE4" w:rsidRPr="000E4178" w14:paraId="62D1B781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278007F" w14:textId="064FCA4E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017D03" w:rsidRPr="00017D03">
              <w:rPr>
                <w:rFonts w:ascii="Calibri" w:hAnsi="Calibri" w:cs="Calibri"/>
                <w:color w:val="000000"/>
                <w:sz w:val="22"/>
                <w:szCs w:val="22"/>
              </w:rPr>
              <w:t>0024</w:t>
            </w:r>
            <w:r w:rsidR="00017D0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0B8045E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WEB TECHNOLOGIES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E8C6A22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BD067FB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10:0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531C28D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101882A" w14:textId="77777777" w:rsidR="000E1CE4" w:rsidRPr="000E4178" w:rsidRDefault="000E1CE4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1116</w:t>
            </w:r>
          </w:p>
        </w:tc>
      </w:tr>
      <w:tr w:rsidR="000E1CE4" w:rsidRPr="000E4178" w14:paraId="1CE88A17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2279C0A2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3DFC87D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B1B41BF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FB60A29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11:0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5B0B591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7323A04" w14:textId="77777777" w:rsidR="000E1CE4" w:rsidRPr="000E4178" w:rsidRDefault="000E1CE4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D0302</w:t>
            </w:r>
          </w:p>
        </w:tc>
      </w:tr>
      <w:tr w:rsidR="000E1CE4" w:rsidRPr="000E4178" w14:paraId="66907CA2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200657A5" w14:textId="75A427C3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017D03" w:rsidRPr="00017D03">
              <w:rPr>
                <w:rFonts w:ascii="Calibri" w:hAnsi="Calibri" w:cs="Calibri"/>
                <w:color w:val="000000"/>
                <w:sz w:val="22"/>
                <w:szCs w:val="22"/>
              </w:rPr>
              <w:t>0024</w:t>
            </w:r>
            <w:r w:rsidR="00017D0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2E5D0CC4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WEB TECHNOLOGIES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2BF7B0B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6E0258B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12:0 -2:0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00D2974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3FC0675" w14:textId="77777777" w:rsidR="000E1CE4" w:rsidRPr="000E4178" w:rsidRDefault="000E1CE4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1116</w:t>
            </w:r>
          </w:p>
        </w:tc>
      </w:tr>
      <w:tr w:rsidR="000E1CE4" w:rsidRPr="000E4178" w14:paraId="073C85DA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00A53A7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73810B9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CE667FD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E304C7F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DF37A15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09F3837" w14:textId="77777777" w:rsidR="000E1CE4" w:rsidRPr="000E4178" w:rsidRDefault="000E1CE4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D0204</w:t>
            </w:r>
          </w:p>
        </w:tc>
      </w:tr>
      <w:tr w:rsidR="000E1CE4" w:rsidRPr="000E4178" w14:paraId="45AE28EA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37E7B6F1" w14:textId="6BD7DD85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017D03" w:rsidRPr="00017D03">
              <w:rPr>
                <w:rFonts w:ascii="Calibri" w:hAnsi="Calibri" w:cs="Calibri"/>
                <w:color w:val="000000"/>
                <w:sz w:val="22"/>
                <w:szCs w:val="22"/>
              </w:rPr>
              <w:t>0024</w:t>
            </w:r>
            <w:r w:rsidR="00017D0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F61FE9C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WEB TECHNOLOGIES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D719650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9A06DA2" w14:textId="77777777" w:rsidR="000E1CE4" w:rsidRPr="000E4178" w:rsidRDefault="000E1CE4" w:rsidP="006D3D39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2:0 -4:0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A9A88FC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5862109" w14:textId="77777777" w:rsidR="000E1CE4" w:rsidRPr="000E4178" w:rsidRDefault="000E1CE4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1111</w:t>
            </w:r>
          </w:p>
        </w:tc>
      </w:tr>
      <w:tr w:rsidR="000E1CE4" w:rsidRPr="000E4178" w14:paraId="39A46362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5648042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B99495B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29FF8AF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E141622" w14:textId="77777777" w:rsidR="000E1CE4" w:rsidRPr="000E4178" w:rsidRDefault="000E1CE4" w:rsidP="006D3D39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2:0 -5:0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3A1F7E8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7B08328" w14:textId="77777777" w:rsidR="000E1CE4" w:rsidRPr="000E4178" w:rsidRDefault="000E1CE4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D0203</w:t>
            </w:r>
          </w:p>
        </w:tc>
      </w:tr>
      <w:tr w:rsidR="000E1CE4" w:rsidRPr="000E4178" w14:paraId="56206505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728575DF" w14:textId="7E022AA6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017D03" w:rsidRPr="00017D03">
              <w:rPr>
                <w:rFonts w:ascii="Calibri" w:hAnsi="Calibri" w:cs="Calibri"/>
                <w:color w:val="000000"/>
                <w:sz w:val="22"/>
                <w:szCs w:val="22"/>
              </w:rPr>
              <w:t>0024</w:t>
            </w:r>
            <w:r w:rsidR="00017D03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0507F2F6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WEB TECHNOLOGIES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D008017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73EB917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10:0-12:0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C4F6CD0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E0E5004" w14:textId="77777777" w:rsidR="000E1CE4" w:rsidRPr="000E4178" w:rsidRDefault="000E1CE4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1113</w:t>
            </w:r>
          </w:p>
        </w:tc>
      </w:tr>
      <w:tr w:rsidR="000E1CE4" w:rsidRPr="000E4178" w14:paraId="15289C85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33D05A2B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5B1FE5EE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1C4D225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6BECADB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11:0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078FF51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CE76C0A" w14:textId="77777777" w:rsidR="000E1CE4" w:rsidRPr="000E4178" w:rsidRDefault="000E1CE4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D0204</w:t>
            </w:r>
          </w:p>
        </w:tc>
      </w:tr>
      <w:tr w:rsidR="000E1CE4" w:rsidRPr="000E4178" w14:paraId="3599F184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20953EF" w14:textId="21178706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017D03" w:rsidRPr="00017D03">
              <w:rPr>
                <w:rFonts w:ascii="Calibri" w:hAnsi="Calibri" w:cs="Calibri"/>
                <w:color w:val="000000"/>
                <w:sz w:val="22"/>
                <w:szCs w:val="22"/>
              </w:rPr>
              <w:t>0024</w:t>
            </w:r>
            <w:r w:rsidR="00017D03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AE5EBD0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WEB TECHNOLOGIES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1946B4B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65E50931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12:0 -2:0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E9E7AD7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0DB3C02" w14:textId="77777777" w:rsidR="000E1CE4" w:rsidRPr="000E4178" w:rsidRDefault="000E1CE4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1117</w:t>
            </w:r>
          </w:p>
        </w:tc>
      </w:tr>
      <w:tr w:rsidR="000E1CE4" w:rsidRPr="000E4178" w14:paraId="2EB134BF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DD33828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5B1E4340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306DDAB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972C6C8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11:0 -2:0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340C272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6705672" w14:textId="77777777" w:rsidR="000E1CE4" w:rsidRPr="000E4178" w:rsidRDefault="000E1CE4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D0304</w:t>
            </w:r>
          </w:p>
        </w:tc>
      </w:tr>
      <w:tr w:rsidR="000E1CE4" w:rsidRPr="000E4178" w14:paraId="37153ECA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F415B5A" w14:textId="3C53D6F6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017D03" w:rsidRPr="00017D03">
              <w:rPr>
                <w:rFonts w:ascii="Calibri" w:hAnsi="Calibri" w:cs="Calibri"/>
                <w:color w:val="000000"/>
                <w:sz w:val="22"/>
                <w:szCs w:val="22"/>
              </w:rPr>
              <w:t>0024</w:t>
            </w:r>
            <w:r w:rsidR="00017D03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695A6EF9" w14:textId="56C7BC2D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WEB TECHNOLOGIES                                      </w:t>
            </w:r>
            <w:r w:rsidR="006B467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RES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D603A25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    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FA388A9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10:0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FBEB8D3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2C55331" w14:textId="77777777" w:rsidR="000E1CE4" w:rsidRPr="000E4178" w:rsidRDefault="000E1CE4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D0609</w:t>
            </w:r>
          </w:p>
        </w:tc>
      </w:tr>
      <w:tr w:rsidR="000E1CE4" w:rsidRPr="000E4178" w14:paraId="62EB0463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516A9DE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17F855D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42C00D9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7296A4A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8:0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11:0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ADF4A1C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32AFAF9" w14:textId="77777777" w:rsidR="000E1CE4" w:rsidRPr="000E4178" w:rsidRDefault="000E1CE4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D0205</w:t>
            </w:r>
          </w:p>
        </w:tc>
      </w:tr>
      <w:tr w:rsidR="000E1CE4" w:rsidRPr="000E4178" w14:paraId="7E501EB3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D143350" w14:textId="1688BF03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017D03" w:rsidRPr="00017D03">
              <w:rPr>
                <w:rFonts w:ascii="Calibri" w:hAnsi="Calibri" w:cs="Calibri"/>
                <w:color w:val="000000"/>
                <w:sz w:val="22"/>
                <w:szCs w:val="22"/>
              </w:rPr>
              <w:t>0024</w:t>
            </w:r>
            <w:r w:rsidR="00017D03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B016CBD" w14:textId="478AE10B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WEB TECHNOLOGIES                                   </w:t>
            </w:r>
            <w:r w:rsidR="006B467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RES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0B55F0F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J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90C9878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12:0 -2:0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341FB27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54CCC8D" w14:textId="77777777" w:rsidR="000E1CE4" w:rsidRPr="000E4178" w:rsidRDefault="000E1CE4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1114</w:t>
            </w:r>
          </w:p>
        </w:tc>
      </w:tr>
      <w:tr w:rsidR="000E1CE4" w:rsidRPr="000E4178" w14:paraId="5C2551C4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2B6C54B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8BBA949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25A2398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7146267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11:0 -2:0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40FB75A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9F9B86F" w14:textId="77777777" w:rsidR="000E1CE4" w:rsidRPr="000E4178" w:rsidRDefault="000E1CE4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D0303</w:t>
            </w:r>
          </w:p>
        </w:tc>
      </w:tr>
      <w:tr w:rsidR="000E1CE4" w:rsidRPr="000E4178" w14:paraId="5B036D4F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1EBEA512" w14:textId="049A7483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017D03" w:rsidRPr="00017D03">
              <w:rPr>
                <w:rFonts w:ascii="Calibri" w:hAnsi="Calibri" w:cs="Calibri"/>
                <w:color w:val="000000"/>
                <w:sz w:val="22"/>
                <w:szCs w:val="22"/>
              </w:rPr>
              <w:t>002</w:t>
            </w:r>
            <w:r w:rsidR="00017D03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2CF675A" w14:textId="35E8338C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WEB TECHNOLOGIES                                 </w:t>
            </w:r>
            <w:r w:rsidR="006B467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RES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9BCA9EF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K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5CFFF2F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2:0 -4:0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77D5AE1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F145B67" w14:textId="77777777" w:rsidR="000E1CE4" w:rsidRPr="000E4178" w:rsidRDefault="000E1CE4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1116</w:t>
            </w:r>
          </w:p>
        </w:tc>
      </w:tr>
      <w:tr w:rsidR="000E1CE4" w:rsidRPr="000E4178" w14:paraId="73F3E869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2D85694F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225CDF8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F5B8DDE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665E5157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2:0 -5:0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B6372B0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1339BFC" w14:textId="77777777" w:rsidR="000E1CE4" w:rsidRPr="000E4178" w:rsidRDefault="000E1CE4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D0208</w:t>
            </w:r>
          </w:p>
        </w:tc>
      </w:tr>
      <w:tr w:rsidR="000E1CE4" w:rsidRPr="000E4178" w14:paraId="65C025F8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F280A7D" w14:textId="7E43FE90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017D03" w:rsidRPr="00017D03">
              <w:rPr>
                <w:rFonts w:ascii="Calibri" w:hAnsi="Calibri" w:cs="Calibri"/>
                <w:color w:val="000000"/>
                <w:sz w:val="22"/>
                <w:szCs w:val="22"/>
              </w:rPr>
              <w:t>002</w:t>
            </w:r>
            <w:r w:rsidR="00017D03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6E275179" w14:textId="280E3F74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WEB TECHNOLOGIES                                    </w:t>
            </w:r>
            <w:r w:rsidR="006B467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</w:t>
            </w: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RES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56D76BB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370D3CE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12:0 -2:0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A7A40A8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F0F370F" w14:textId="77777777" w:rsidR="000E1CE4" w:rsidRPr="000E4178" w:rsidRDefault="000E1CE4" w:rsidP="006D3D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1118</w:t>
            </w:r>
          </w:p>
        </w:tc>
      </w:tr>
      <w:tr w:rsidR="000E1CE4" w:rsidRPr="000E4178" w14:paraId="2A681768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177D8E09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6BEBB2C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LABORATORY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E1F60E7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4D53032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11:0  -</w:t>
            </w:r>
            <w:proofErr w:type="gramEnd"/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2:0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1A6C36E" w14:textId="77777777" w:rsidR="000E1CE4" w:rsidRPr="000E4178" w:rsidRDefault="000E1CE4" w:rsidP="006D3D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5A447ED" w14:textId="77777777" w:rsidR="000E1CE4" w:rsidRPr="000E4178" w:rsidRDefault="000E1CE4" w:rsidP="006D3D3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0E4178">
              <w:rPr>
                <w:rFonts w:ascii="Calibri" w:hAnsi="Calibri" w:cs="Calibri"/>
                <w:color w:val="000000"/>
                <w:sz w:val="22"/>
                <w:szCs w:val="22"/>
              </w:rPr>
              <w:t>D0302</w:t>
            </w:r>
          </w:p>
        </w:tc>
      </w:tr>
      <w:tr w:rsidR="000E1CE4" w14:paraId="768916E5" w14:textId="77777777" w:rsidTr="006D3D39">
        <w:tc>
          <w:tcPr>
            <w:tcW w:w="9720" w:type="dxa"/>
            <w:gridSpan w:val="6"/>
            <w:shd w:val="clear" w:color="auto" w:fill="92D050"/>
            <w:vAlign w:val="bottom"/>
          </w:tcPr>
          <w:p w14:paraId="7656AF1E" w14:textId="77777777" w:rsidR="000E1CE4" w:rsidRDefault="000E1CE4" w:rsidP="006D3D3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SCIENCE AND TECHNOLOGY - ELECTIVES</w:t>
            </w:r>
          </w:p>
        </w:tc>
      </w:tr>
      <w:tr w:rsidR="000E1CE4" w14:paraId="1E2AEDAE" w14:textId="77777777" w:rsidTr="006E490F">
        <w:tc>
          <w:tcPr>
            <w:tcW w:w="833" w:type="dxa"/>
            <w:shd w:val="clear" w:color="auto" w:fill="92D050"/>
            <w:vAlign w:val="bottom"/>
          </w:tcPr>
          <w:p w14:paraId="044038EB" w14:textId="77777777" w:rsidR="000E1CE4" w:rsidRDefault="000E1CE4" w:rsidP="006D3D39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CODE</w:t>
            </w:r>
          </w:p>
        </w:tc>
        <w:tc>
          <w:tcPr>
            <w:tcW w:w="5377" w:type="dxa"/>
            <w:shd w:val="clear" w:color="auto" w:fill="92D050"/>
            <w:vAlign w:val="bottom"/>
          </w:tcPr>
          <w:p w14:paraId="2ED44E3D" w14:textId="77777777" w:rsidR="000E1CE4" w:rsidRDefault="000E1CE4" w:rsidP="006D3D39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COURSE NAME                            </w:t>
            </w:r>
          </w:p>
        </w:tc>
        <w:tc>
          <w:tcPr>
            <w:tcW w:w="630" w:type="dxa"/>
            <w:shd w:val="clear" w:color="auto" w:fill="92D050"/>
            <w:vAlign w:val="bottom"/>
          </w:tcPr>
          <w:p w14:paraId="21CA3CD9" w14:textId="77777777" w:rsidR="000E1CE4" w:rsidRDefault="000E1CE4" w:rsidP="006D3D39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SEC  </w:t>
            </w:r>
          </w:p>
        </w:tc>
        <w:tc>
          <w:tcPr>
            <w:tcW w:w="1440" w:type="dxa"/>
            <w:shd w:val="clear" w:color="auto" w:fill="92D050"/>
            <w:vAlign w:val="bottom"/>
          </w:tcPr>
          <w:p w14:paraId="668D1DA2" w14:textId="77777777" w:rsidR="000E1CE4" w:rsidRDefault="000E1CE4" w:rsidP="006D3D39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TIME</w:t>
            </w:r>
          </w:p>
        </w:tc>
        <w:tc>
          <w:tcPr>
            <w:tcW w:w="630" w:type="dxa"/>
            <w:shd w:val="clear" w:color="auto" w:fill="92D050"/>
            <w:vAlign w:val="bottom"/>
          </w:tcPr>
          <w:p w14:paraId="4EB6B0A9" w14:textId="77777777" w:rsidR="000E1CE4" w:rsidRDefault="000E1CE4" w:rsidP="006D3D39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DAY </w:t>
            </w:r>
          </w:p>
        </w:tc>
        <w:tc>
          <w:tcPr>
            <w:tcW w:w="810" w:type="dxa"/>
            <w:shd w:val="clear" w:color="auto" w:fill="92D050"/>
            <w:vAlign w:val="bottom"/>
          </w:tcPr>
          <w:p w14:paraId="51A410F2" w14:textId="77777777" w:rsidR="000E1CE4" w:rsidRDefault="000E1CE4" w:rsidP="006D3D39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RM   </w:t>
            </w:r>
          </w:p>
        </w:tc>
      </w:tr>
      <w:tr w:rsidR="000E1CE4" w:rsidRPr="00FF48EF" w14:paraId="02D74A6A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6FECF6E9" w14:textId="426B02E1" w:rsidR="000E1CE4" w:rsidRPr="00FF48EF" w:rsidRDefault="000E1CE4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 </w:t>
            </w:r>
            <w:r w:rsidR="009F0BD0" w:rsidRPr="009F0BD0">
              <w:rPr>
                <w:rFonts w:ascii="Calibri" w:hAnsi="Calibri" w:cs="Calibri"/>
                <w:sz w:val="22"/>
                <w:szCs w:val="22"/>
              </w:rPr>
              <w:t>00252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0C94C84" w14:textId="77777777" w:rsidR="000E1CE4" w:rsidRPr="00FF48EF" w:rsidRDefault="000E1CE4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 xml:space="preserve">CS MATHEMATICS  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589582A" w14:textId="77777777" w:rsidR="000E1CE4" w:rsidRPr="00FF48EF" w:rsidRDefault="000E1CE4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10838F9" w14:textId="77777777" w:rsidR="000E1CE4" w:rsidRPr="00FF48EF" w:rsidRDefault="000E1CE4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11:0 - 12:30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37E69B9" w14:textId="77777777" w:rsidR="000E1CE4" w:rsidRPr="00FF48EF" w:rsidRDefault="000E1CE4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ST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3AA99B3" w14:textId="77777777" w:rsidR="000E1CE4" w:rsidRPr="00FF48EF" w:rsidRDefault="000E1CE4" w:rsidP="006D3D3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1108</w:t>
            </w:r>
          </w:p>
        </w:tc>
      </w:tr>
      <w:tr w:rsidR="00FD13FD" w:rsidRPr="009A75D8" w14:paraId="5FCC3E00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184E6494" w14:textId="7D0A5E29" w:rsidR="00FD13FD" w:rsidRPr="009A75D8" w:rsidRDefault="00FD13FD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9A75D8">
              <w:rPr>
                <w:rFonts w:ascii="Calibri" w:hAnsi="Calibri" w:cs="Calibri"/>
                <w:sz w:val="22"/>
                <w:szCs w:val="22"/>
              </w:rPr>
              <w:t> </w:t>
            </w:r>
            <w:r w:rsidR="009F0BD0" w:rsidRPr="009F0BD0">
              <w:rPr>
                <w:rFonts w:ascii="Calibri" w:hAnsi="Calibri" w:cs="Calibri"/>
                <w:sz w:val="22"/>
                <w:szCs w:val="22"/>
              </w:rPr>
              <w:t>0025</w:t>
            </w:r>
            <w:r w:rsidR="009F0BD0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27551B8" w14:textId="733FC1A7" w:rsidR="00FD13FD" w:rsidRPr="009A75D8" w:rsidRDefault="00FD13FD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9A75D8">
              <w:rPr>
                <w:rFonts w:ascii="Calibri" w:hAnsi="Calibri" w:cs="Calibri"/>
                <w:sz w:val="22"/>
                <w:szCs w:val="22"/>
              </w:rPr>
              <w:t>CS MATHEMATICS                                                                RES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9CCC30E" w14:textId="77777777" w:rsidR="00FD13FD" w:rsidRPr="009A75D8" w:rsidRDefault="00FD13FD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9A75D8">
              <w:rPr>
                <w:rFonts w:ascii="Calibri" w:hAnsi="Calibri" w:cs="Calibri"/>
                <w:sz w:val="22"/>
                <w:szCs w:val="22"/>
              </w:rPr>
              <w:t>B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F63C74D" w14:textId="3C05A145" w:rsidR="00FD13FD" w:rsidRPr="009A75D8" w:rsidRDefault="00FD13FD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9:30 – 11:0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1E1BF4C" w14:textId="16EC67F2" w:rsidR="00FD13FD" w:rsidRPr="009A75D8" w:rsidRDefault="00FD13FD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9A75D8">
              <w:rPr>
                <w:rFonts w:ascii="Calibri" w:hAnsi="Calibri" w:cs="Calibri"/>
                <w:sz w:val="22"/>
                <w:szCs w:val="22"/>
              </w:rPr>
              <w:t>MW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C7496DC" w14:textId="2B6743E6" w:rsidR="00FD13FD" w:rsidRPr="009A75D8" w:rsidRDefault="00FD13FD" w:rsidP="006B4672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D602</w:t>
            </w:r>
            <w:r w:rsidRPr="009A75D8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6B4672" w:rsidRPr="009A75D8" w14:paraId="614CCEA0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39737C2A" w14:textId="7961F1CB" w:rsidR="006B4672" w:rsidRPr="009A75D8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9A75D8">
              <w:rPr>
                <w:rFonts w:ascii="Calibri" w:hAnsi="Calibri" w:cs="Calibri"/>
                <w:sz w:val="22"/>
                <w:szCs w:val="22"/>
              </w:rPr>
              <w:t> </w:t>
            </w:r>
            <w:r w:rsidR="00F148A6" w:rsidRPr="00F148A6">
              <w:rPr>
                <w:rFonts w:ascii="Calibri" w:hAnsi="Calibri" w:cs="Calibri"/>
                <w:sz w:val="22"/>
                <w:szCs w:val="22"/>
              </w:rPr>
              <w:t>00254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E6F1BE5" w14:textId="77777777" w:rsidR="006B4672" w:rsidRPr="009A75D8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9A75D8">
              <w:rPr>
                <w:rFonts w:ascii="Calibri" w:hAnsi="Calibri" w:cs="Calibri"/>
                <w:sz w:val="22"/>
                <w:szCs w:val="22"/>
              </w:rPr>
              <w:t>HUMAN COMPUTER INTERACTION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78DE25B" w14:textId="77777777" w:rsidR="006B4672" w:rsidRPr="009A75D8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9A75D8"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9317F73" w14:textId="77777777" w:rsidR="006B4672" w:rsidRPr="009A75D8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9A75D8">
              <w:rPr>
                <w:rFonts w:ascii="Calibri" w:hAnsi="Calibri" w:cs="Calibri"/>
                <w:sz w:val="22"/>
                <w:szCs w:val="22"/>
              </w:rPr>
              <w:t>12.30-2.0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AF30FB5" w14:textId="77777777" w:rsidR="006B4672" w:rsidRPr="009A75D8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9A75D8">
              <w:rPr>
                <w:rFonts w:ascii="Calibri" w:hAnsi="Calibri" w:cs="Calibri"/>
                <w:sz w:val="22"/>
                <w:szCs w:val="22"/>
              </w:rPr>
              <w:t>MW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9AE5DAE" w14:textId="77777777" w:rsidR="006B4672" w:rsidRPr="009A75D8" w:rsidRDefault="006B4672" w:rsidP="006D3D3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9A75D8">
              <w:rPr>
                <w:rFonts w:ascii="Calibri" w:hAnsi="Calibri" w:cs="Calibri"/>
                <w:sz w:val="22"/>
                <w:szCs w:val="22"/>
              </w:rPr>
              <w:t>1121</w:t>
            </w:r>
          </w:p>
        </w:tc>
      </w:tr>
      <w:tr w:rsidR="006B4672" w:rsidRPr="009A75D8" w14:paraId="49046DFE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A9FB7F9" w14:textId="4BEE17B3" w:rsidR="006B4672" w:rsidRPr="009A75D8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9A75D8">
              <w:rPr>
                <w:rFonts w:ascii="Calibri" w:hAnsi="Calibri" w:cs="Calibri"/>
                <w:sz w:val="22"/>
                <w:szCs w:val="22"/>
              </w:rPr>
              <w:t> </w:t>
            </w:r>
            <w:r w:rsidR="00F148A6" w:rsidRPr="00F148A6">
              <w:rPr>
                <w:rFonts w:ascii="Calibri" w:hAnsi="Calibri" w:cs="Calibri"/>
                <w:sz w:val="22"/>
                <w:szCs w:val="22"/>
              </w:rPr>
              <w:t>0025</w:t>
            </w:r>
            <w:r w:rsidR="00F148A6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C61C238" w14:textId="77777777" w:rsidR="006B4672" w:rsidRPr="009A75D8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9A75D8">
              <w:rPr>
                <w:rFonts w:ascii="Calibri" w:hAnsi="Calibri" w:cs="Calibri"/>
                <w:sz w:val="22"/>
                <w:szCs w:val="22"/>
              </w:rPr>
              <w:t xml:space="preserve">HUMAN COMPUTER INTERACTION              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D64B45D" w14:textId="77777777" w:rsidR="006B4672" w:rsidRPr="009A75D8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9A75D8">
              <w:rPr>
                <w:rFonts w:ascii="Calibri" w:hAnsi="Calibri" w:cs="Calibri"/>
                <w:sz w:val="22"/>
                <w:szCs w:val="22"/>
              </w:rPr>
              <w:t>B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6B681B57" w14:textId="77777777" w:rsidR="006B4672" w:rsidRPr="009A75D8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9A75D8">
              <w:rPr>
                <w:rFonts w:ascii="Calibri" w:hAnsi="Calibri" w:cs="Calibri"/>
                <w:sz w:val="22"/>
                <w:szCs w:val="22"/>
              </w:rPr>
              <w:t>2:0 – 3:30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3EDC45B" w14:textId="77777777" w:rsidR="006B4672" w:rsidRPr="009A75D8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9A75D8">
              <w:rPr>
                <w:rFonts w:ascii="Calibri" w:hAnsi="Calibri" w:cs="Calibri"/>
                <w:sz w:val="22"/>
                <w:szCs w:val="22"/>
              </w:rPr>
              <w:t>MW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3929254" w14:textId="77777777" w:rsidR="006B4672" w:rsidRPr="009A75D8" w:rsidRDefault="006B4672" w:rsidP="006D3D3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9A75D8">
              <w:rPr>
                <w:rFonts w:ascii="Calibri" w:hAnsi="Calibri" w:cs="Calibri"/>
                <w:sz w:val="22"/>
                <w:szCs w:val="22"/>
              </w:rPr>
              <w:t>1121</w:t>
            </w:r>
          </w:p>
        </w:tc>
      </w:tr>
      <w:tr w:rsidR="006B4672" w:rsidRPr="009A75D8" w14:paraId="1BC227C4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9FC7C12" w14:textId="77F534D4" w:rsidR="006B4672" w:rsidRPr="009A75D8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9A75D8">
              <w:rPr>
                <w:rFonts w:ascii="Calibri" w:hAnsi="Calibri" w:cs="Calibri"/>
                <w:sz w:val="22"/>
                <w:szCs w:val="22"/>
              </w:rPr>
              <w:t> </w:t>
            </w:r>
            <w:r w:rsidR="00F148A6" w:rsidRPr="00F148A6">
              <w:rPr>
                <w:rFonts w:ascii="Calibri" w:hAnsi="Calibri" w:cs="Calibri"/>
                <w:sz w:val="22"/>
                <w:szCs w:val="22"/>
              </w:rPr>
              <w:t>0025</w:t>
            </w:r>
            <w:r w:rsidR="00F148A6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6308D5C" w14:textId="6FF506B8" w:rsidR="006B4672" w:rsidRPr="009A75D8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9A75D8">
              <w:rPr>
                <w:rFonts w:ascii="Calibri" w:hAnsi="Calibri" w:cs="Calibri"/>
                <w:sz w:val="22"/>
                <w:szCs w:val="22"/>
              </w:rPr>
              <w:t>HUMAN COMPUTER INTERACTION                                   RES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FAC05EC" w14:textId="77777777" w:rsidR="006B4672" w:rsidRPr="009A75D8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9A75D8"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56C002E" w14:textId="77777777" w:rsidR="006B4672" w:rsidRPr="009A75D8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9A75D8">
              <w:rPr>
                <w:rFonts w:ascii="Calibri" w:hAnsi="Calibri" w:cs="Calibri"/>
                <w:sz w:val="22"/>
                <w:szCs w:val="22"/>
              </w:rPr>
              <w:t>12:30 - 2:0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B4FCF8F" w14:textId="77777777" w:rsidR="006B4672" w:rsidRPr="009A75D8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9A75D8">
              <w:rPr>
                <w:rFonts w:ascii="Calibri" w:hAnsi="Calibri" w:cs="Calibri"/>
                <w:sz w:val="22"/>
                <w:szCs w:val="22"/>
              </w:rPr>
              <w:t>ST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FDA7B8A" w14:textId="77777777" w:rsidR="006B4672" w:rsidRPr="009A75D8" w:rsidRDefault="006B4672" w:rsidP="006D3D3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9A75D8">
              <w:rPr>
                <w:rFonts w:ascii="Calibri" w:hAnsi="Calibri" w:cs="Calibri"/>
                <w:sz w:val="22"/>
                <w:szCs w:val="22"/>
              </w:rPr>
              <w:t>1121</w:t>
            </w:r>
          </w:p>
        </w:tc>
      </w:tr>
      <w:tr w:rsidR="006B4672" w:rsidRPr="009A75D8" w14:paraId="4AB1FF95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27C3A63" w14:textId="26995927" w:rsidR="006B4672" w:rsidRPr="009A75D8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9A75D8">
              <w:rPr>
                <w:rFonts w:ascii="Calibri" w:hAnsi="Calibri" w:cs="Calibri"/>
                <w:sz w:val="22"/>
                <w:szCs w:val="22"/>
              </w:rPr>
              <w:t> </w:t>
            </w:r>
            <w:r w:rsidR="00B0022D" w:rsidRPr="00B0022D">
              <w:rPr>
                <w:rFonts w:ascii="Calibri" w:hAnsi="Calibri" w:cs="Calibri"/>
                <w:sz w:val="22"/>
                <w:szCs w:val="22"/>
              </w:rPr>
              <w:t>00266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2D89392" w14:textId="77777777" w:rsidR="006B4672" w:rsidRPr="009A75D8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9A75D8">
              <w:rPr>
                <w:rFonts w:ascii="Calibri" w:hAnsi="Calibri" w:cs="Calibri"/>
                <w:sz w:val="22"/>
                <w:szCs w:val="22"/>
              </w:rPr>
              <w:t>BASIC GRAPH THEORY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9A23D4D" w14:textId="77777777" w:rsidR="006B4672" w:rsidRPr="009A75D8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9A75D8"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6016AE14" w14:textId="77777777" w:rsidR="006B4672" w:rsidRPr="009A75D8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9A75D8">
              <w:rPr>
                <w:rFonts w:ascii="Calibri" w:hAnsi="Calibri" w:cs="Calibri"/>
                <w:sz w:val="22"/>
                <w:szCs w:val="22"/>
              </w:rPr>
              <w:t>2.0-3.30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1211FE3" w14:textId="77777777" w:rsidR="006B4672" w:rsidRPr="009A75D8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9A75D8">
              <w:rPr>
                <w:rFonts w:ascii="Calibri" w:hAnsi="Calibri" w:cs="Calibri"/>
                <w:sz w:val="22"/>
                <w:szCs w:val="22"/>
              </w:rPr>
              <w:t>MW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ED13383" w14:textId="77777777" w:rsidR="006B4672" w:rsidRPr="009A75D8" w:rsidRDefault="006B4672" w:rsidP="006D3D3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9A75D8">
              <w:rPr>
                <w:rFonts w:ascii="Calibri" w:hAnsi="Calibri" w:cs="Calibri"/>
                <w:sz w:val="22"/>
                <w:szCs w:val="22"/>
              </w:rPr>
              <w:t>1106</w:t>
            </w:r>
          </w:p>
        </w:tc>
      </w:tr>
      <w:tr w:rsidR="006B4672" w:rsidRPr="009A75D8" w14:paraId="208F47C2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29A6CC8D" w14:textId="36775493" w:rsidR="006B4672" w:rsidRPr="009A75D8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9A75D8">
              <w:rPr>
                <w:rFonts w:ascii="Calibri" w:hAnsi="Calibri" w:cs="Calibri"/>
                <w:sz w:val="22"/>
                <w:szCs w:val="22"/>
              </w:rPr>
              <w:t> </w:t>
            </w:r>
            <w:r w:rsidR="005C66FD" w:rsidRPr="00B0022D">
              <w:rPr>
                <w:rFonts w:ascii="Calibri" w:hAnsi="Calibri" w:cs="Calibri"/>
                <w:sz w:val="22"/>
                <w:szCs w:val="22"/>
              </w:rPr>
              <w:t>0026</w:t>
            </w:r>
            <w:r w:rsidR="005C66FD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F01F364" w14:textId="4F03A9BB" w:rsidR="006B4672" w:rsidRPr="009A75D8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9A75D8">
              <w:rPr>
                <w:rFonts w:ascii="Calibri" w:hAnsi="Calibri" w:cs="Calibri"/>
                <w:sz w:val="22"/>
                <w:szCs w:val="22"/>
              </w:rPr>
              <w:t>COMPUTE</w:t>
            </w:r>
            <w:r w:rsidR="009A75D8">
              <w:rPr>
                <w:rFonts w:ascii="Calibri" w:hAnsi="Calibri" w:cs="Calibri"/>
                <w:sz w:val="22"/>
                <w:szCs w:val="22"/>
              </w:rPr>
              <w:t>R AND INF</w:t>
            </w:r>
            <w:r w:rsidRPr="009A75D8">
              <w:rPr>
                <w:rFonts w:ascii="Calibri" w:hAnsi="Calibri" w:cs="Calibri"/>
                <w:sz w:val="22"/>
                <w:szCs w:val="22"/>
              </w:rPr>
              <w:t>ORMATION ETHICS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8E3500C" w14:textId="77777777" w:rsidR="006B4672" w:rsidRPr="009A75D8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9A75D8"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38294A2" w14:textId="77777777" w:rsidR="006B4672" w:rsidRPr="009A75D8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9A75D8">
              <w:rPr>
                <w:rFonts w:ascii="Calibri" w:hAnsi="Calibri" w:cs="Calibri"/>
                <w:sz w:val="22"/>
                <w:szCs w:val="22"/>
              </w:rPr>
              <w:t xml:space="preserve">12:30 - 2:0  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38CCE24" w14:textId="77777777" w:rsidR="006B4672" w:rsidRPr="009A75D8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9A75D8">
              <w:rPr>
                <w:rFonts w:ascii="Calibri" w:hAnsi="Calibri" w:cs="Calibri"/>
                <w:sz w:val="22"/>
                <w:szCs w:val="22"/>
              </w:rPr>
              <w:t>ST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1BCCF2E7" w14:textId="77777777" w:rsidR="006B4672" w:rsidRPr="009A75D8" w:rsidRDefault="006B4672" w:rsidP="006D3D3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9A75D8">
              <w:rPr>
                <w:rFonts w:ascii="Calibri" w:hAnsi="Calibri" w:cs="Calibri"/>
                <w:sz w:val="22"/>
                <w:szCs w:val="22"/>
              </w:rPr>
              <w:t>1108</w:t>
            </w:r>
          </w:p>
        </w:tc>
      </w:tr>
      <w:tr w:rsidR="006B4672" w:rsidRPr="009A75D8" w14:paraId="380FA870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33C0AE07" w14:textId="1A755CC6" w:rsidR="006B4672" w:rsidRPr="009A75D8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9A75D8">
              <w:rPr>
                <w:rFonts w:ascii="Calibri" w:hAnsi="Calibri" w:cs="Calibri"/>
                <w:sz w:val="22"/>
                <w:szCs w:val="22"/>
              </w:rPr>
              <w:t> </w:t>
            </w:r>
            <w:r w:rsidR="000F5F05" w:rsidRPr="00B0022D">
              <w:rPr>
                <w:rFonts w:ascii="Calibri" w:hAnsi="Calibri" w:cs="Calibri"/>
                <w:sz w:val="22"/>
                <w:szCs w:val="22"/>
              </w:rPr>
              <w:t>0026</w:t>
            </w:r>
            <w:r w:rsidR="000F5F05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01E10023" w14:textId="056DC85C" w:rsidR="006B4672" w:rsidRPr="009A75D8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9A75D8">
              <w:rPr>
                <w:rFonts w:ascii="Calibri" w:hAnsi="Calibri" w:cs="Calibri"/>
                <w:sz w:val="22"/>
                <w:szCs w:val="22"/>
              </w:rPr>
              <w:t>COMPUTE</w:t>
            </w:r>
            <w:r w:rsidR="009A75D8">
              <w:rPr>
                <w:rFonts w:ascii="Calibri" w:hAnsi="Calibri" w:cs="Calibri"/>
                <w:sz w:val="22"/>
                <w:szCs w:val="22"/>
              </w:rPr>
              <w:t>R</w:t>
            </w:r>
            <w:r w:rsidRPr="009A75D8">
              <w:rPr>
                <w:rFonts w:ascii="Calibri" w:hAnsi="Calibri" w:cs="Calibri"/>
                <w:sz w:val="22"/>
                <w:szCs w:val="22"/>
              </w:rPr>
              <w:t xml:space="preserve"> A</w:t>
            </w:r>
            <w:r w:rsidR="009A75D8">
              <w:rPr>
                <w:rFonts w:ascii="Calibri" w:hAnsi="Calibri" w:cs="Calibri"/>
                <w:sz w:val="22"/>
                <w:szCs w:val="22"/>
              </w:rPr>
              <w:t>ND IN</w:t>
            </w:r>
            <w:r w:rsidRPr="009A75D8">
              <w:rPr>
                <w:rFonts w:ascii="Calibri" w:hAnsi="Calibri" w:cs="Calibri"/>
                <w:sz w:val="22"/>
                <w:szCs w:val="22"/>
              </w:rPr>
              <w:t xml:space="preserve">RORMATION </w:t>
            </w:r>
            <w:r w:rsidR="009A75D8">
              <w:rPr>
                <w:rFonts w:ascii="Calibri" w:hAnsi="Calibri" w:cs="Calibri"/>
                <w:sz w:val="22"/>
                <w:szCs w:val="22"/>
              </w:rPr>
              <w:t xml:space="preserve">ETHICS                         </w:t>
            </w:r>
            <w:r w:rsidRPr="009A75D8">
              <w:rPr>
                <w:rFonts w:ascii="Calibri" w:hAnsi="Calibri" w:cs="Calibri"/>
                <w:sz w:val="22"/>
                <w:szCs w:val="22"/>
              </w:rPr>
              <w:t>RES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FCEFE08" w14:textId="77777777" w:rsidR="006B4672" w:rsidRPr="009A75D8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9A75D8">
              <w:rPr>
                <w:rFonts w:ascii="Calibri" w:hAnsi="Calibri" w:cs="Calibri"/>
                <w:sz w:val="22"/>
                <w:szCs w:val="22"/>
              </w:rPr>
              <w:t>B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2F43F0B" w14:textId="27DEFC47" w:rsidR="006B4672" w:rsidRPr="009A75D8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9A75D8">
              <w:rPr>
                <w:rFonts w:ascii="Calibri" w:hAnsi="Calibri" w:cs="Calibri"/>
                <w:sz w:val="22"/>
                <w:szCs w:val="22"/>
              </w:rPr>
              <w:t>8.0-9.30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F235413" w14:textId="24C69F01" w:rsidR="006B4672" w:rsidRPr="009A75D8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9A75D8">
              <w:rPr>
                <w:rFonts w:ascii="Calibri" w:hAnsi="Calibri" w:cs="Calibri"/>
                <w:sz w:val="22"/>
                <w:szCs w:val="22"/>
              </w:rPr>
              <w:t>MW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95D36E4" w14:textId="11018E63" w:rsidR="006B4672" w:rsidRPr="009A75D8" w:rsidRDefault="006B4672" w:rsidP="006B4672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9A75D8">
              <w:rPr>
                <w:rFonts w:ascii="Calibri" w:hAnsi="Calibri" w:cs="Calibri"/>
                <w:sz w:val="22"/>
                <w:szCs w:val="22"/>
              </w:rPr>
              <w:t> 2106</w:t>
            </w:r>
          </w:p>
        </w:tc>
      </w:tr>
      <w:tr w:rsidR="006B4672" w:rsidRPr="00FF48EF" w14:paraId="12A24D84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BBDA1D6" w14:textId="78DDF2E9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 </w:t>
            </w:r>
            <w:r w:rsidR="00B64E55" w:rsidRPr="00B0022D">
              <w:rPr>
                <w:rFonts w:ascii="Calibri" w:hAnsi="Calibri" w:cs="Calibri"/>
                <w:sz w:val="22"/>
                <w:szCs w:val="22"/>
              </w:rPr>
              <w:t>002</w:t>
            </w:r>
            <w:r w:rsidR="00B64E55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4F65DB7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COMPUTER VISION AND PATTERN RECOGNITION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A76208E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60CBB0B7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11:0-12:30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147411D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ST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599A6D7" w14:textId="77777777" w:rsidR="006B4672" w:rsidRPr="00FF48EF" w:rsidRDefault="006B4672" w:rsidP="006D3D3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D0503</w:t>
            </w:r>
          </w:p>
        </w:tc>
      </w:tr>
      <w:tr w:rsidR="006B4672" w:rsidRPr="00FF48EF" w14:paraId="6DB009EF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778483E6" w14:textId="4161F01B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 </w:t>
            </w:r>
            <w:r w:rsidR="00E54B19" w:rsidRPr="00E54B19">
              <w:rPr>
                <w:rFonts w:ascii="Calibri" w:hAnsi="Calibri" w:cs="Calibri"/>
                <w:sz w:val="22"/>
                <w:szCs w:val="22"/>
              </w:rPr>
              <w:t>00276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1C506EE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DATA WAREHOUSING AND DATA MINING(CS)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EA797C6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E76736D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8.0-9.30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136F70A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ST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4AFF754" w14:textId="77777777" w:rsidR="006B4672" w:rsidRPr="00FF48EF" w:rsidRDefault="006B4672" w:rsidP="006D3D3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1107</w:t>
            </w:r>
          </w:p>
        </w:tc>
      </w:tr>
      <w:tr w:rsidR="006B4672" w:rsidRPr="00FF48EF" w14:paraId="31F58D2B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157A0D6A" w14:textId="6B391EF4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 </w:t>
            </w:r>
            <w:r w:rsidR="00E54B19" w:rsidRPr="00E54B19">
              <w:rPr>
                <w:rFonts w:ascii="Calibri" w:hAnsi="Calibri" w:cs="Calibri"/>
                <w:sz w:val="22"/>
                <w:szCs w:val="22"/>
              </w:rPr>
              <w:t>0027</w:t>
            </w:r>
            <w:r w:rsidR="00E54B19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06614B17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DATA WAREHOUSING AND DATA MINING(CS)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D8A71F1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B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3421A6C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9:30 – 11:0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9FC5BFB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ST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1616F3F" w14:textId="77777777" w:rsidR="006B4672" w:rsidRPr="00FF48EF" w:rsidRDefault="006B4672" w:rsidP="006D3D3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1107</w:t>
            </w:r>
          </w:p>
        </w:tc>
      </w:tr>
      <w:tr w:rsidR="006B4672" w:rsidRPr="00FF48EF" w14:paraId="57AB382A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343576D3" w14:textId="522D279D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 </w:t>
            </w:r>
            <w:r w:rsidR="00E54B19" w:rsidRPr="00E54B19">
              <w:rPr>
                <w:rFonts w:ascii="Calibri" w:hAnsi="Calibri" w:cs="Calibri"/>
                <w:sz w:val="22"/>
                <w:szCs w:val="22"/>
              </w:rPr>
              <w:t>0027</w:t>
            </w:r>
            <w:r w:rsidR="00E54B19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021C4C15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DATA WAREHOUSING AND DATA MINING(</w:t>
            </w:r>
            <w:proofErr w:type="gramStart"/>
            <w:r w:rsidRPr="00FF48EF">
              <w:rPr>
                <w:rFonts w:ascii="Calibri" w:hAnsi="Calibri" w:cs="Calibri"/>
                <w:sz w:val="22"/>
                <w:szCs w:val="22"/>
              </w:rPr>
              <w:t xml:space="preserve">CS)   </w:t>
            </w:r>
            <w:proofErr w:type="gramEnd"/>
            <w:r w:rsidRPr="00FF48EF">
              <w:rPr>
                <w:rFonts w:ascii="Calibri" w:hAnsi="Calibri" w:cs="Calibri"/>
                <w:sz w:val="22"/>
                <w:szCs w:val="22"/>
              </w:rPr>
              <w:t xml:space="preserve">        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FF48EF">
              <w:rPr>
                <w:rFonts w:ascii="Calibri" w:hAnsi="Calibri" w:cs="Calibri"/>
                <w:sz w:val="22"/>
                <w:szCs w:val="22"/>
              </w:rPr>
              <w:t xml:space="preserve"> RES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29F636D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7B5FD02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11:0 - 12:30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BB7E6E1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MW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9212593" w14:textId="77777777" w:rsidR="006B4672" w:rsidRPr="00FF48EF" w:rsidRDefault="006B4672" w:rsidP="006D3D3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1106</w:t>
            </w:r>
          </w:p>
        </w:tc>
      </w:tr>
      <w:tr w:rsidR="006B4672" w:rsidRPr="00FF48EF" w14:paraId="6D0FFD40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E969333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5199F39A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9616BE">
              <w:rPr>
                <w:rFonts w:ascii="Calibri" w:hAnsi="Calibri" w:cs="Calibri"/>
                <w:sz w:val="22"/>
                <w:szCs w:val="22"/>
                <w:highlight w:val="green"/>
              </w:rPr>
              <w:t>ENTERPRISE RESOURCE PLANNING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A234040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564A0E7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2:0-3:30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07DACF7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ST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40613A8D" w14:textId="77777777" w:rsidR="006B4672" w:rsidRPr="00FF48EF" w:rsidRDefault="006B4672" w:rsidP="006D3D3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D0503</w:t>
            </w:r>
          </w:p>
        </w:tc>
      </w:tr>
      <w:tr w:rsidR="006B4672" w:rsidRPr="00FF48EF" w14:paraId="495C8C41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19736BC6" w14:textId="4710DBDC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 </w:t>
            </w:r>
            <w:r w:rsidR="00AF5EB1" w:rsidRPr="00AF5EB1">
              <w:rPr>
                <w:rFonts w:ascii="Calibri" w:hAnsi="Calibri" w:cs="Calibri"/>
                <w:sz w:val="22"/>
                <w:szCs w:val="22"/>
              </w:rPr>
              <w:t>00290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BFA5794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AF5EB1">
              <w:rPr>
                <w:rFonts w:ascii="Calibri" w:hAnsi="Calibri" w:cs="Calibri"/>
                <w:sz w:val="22"/>
                <w:szCs w:val="22"/>
              </w:rPr>
              <w:t>E-GOVERNANCE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DFEC200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1654FF1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11:0-12:30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6B8B780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MW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764995E" w14:textId="77777777" w:rsidR="006B4672" w:rsidRPr="00FF48EF" w:rsidRDefault="006B4672" w:rsidP="006D3D3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1110</w:t>
            </w:r>
          </w:p>
        </w:tc>
      </w:tr>
      <w:tr w:rsidR="006B4672" w:rsidRPr="00FF48EF" w14:paraId="6D435D70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7E7D8309" w14:textId="7802D1F8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 </w:t>
            </w:r>
            <w:r w:rsidR="009616BE" w:rsidRPr="009616BE">
              <w:rPr>
                <w:rFonts w:ascii="Calibri" w:hAnsi="Calibri" w:cs="Calibri"/>
                <w:sz w:val="22"/>
                <w:szCs w:val="22"/>
              </w:rPr>
              <w:t>00283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018DFEA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MULTIMEDIA SYSTEMS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552E05C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77606C9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12:30 – 2:0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5EF0CEF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MW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ED00457" w14:textId="77777777" w:rsidR="006B4672" w:rsidRPr="00FF48EF" w:rsidRDefault="006B4672" w:rsidP="006D3D3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1109</w:t>
            </w:r>
          </w:p>
        </w:tc>
      </w:tr>
      <w:tr w:rsidR="006B4672" w:rsidRPr="00FF48EF" w14:paraId="1925176C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4C6477BD" w14:textId="6ED95BF4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 </w:t>
            </w:r>
            <w:r w:rsidR="00EF7477">
              <w:rPr>
                <w:rFonts w:ascii="Calibri" w:hAnsi="Calibri" w:cs="Calibri"/>
                <w:sz w:val="22"/>
                <w:szCs w:val="22"/>
              </w:rPr>
              <w:t>00291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55276C9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NETWORK SECURITY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7A3D0CB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28DB212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12.30-2.0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0F52A78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ST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86AED79" w14:textId="77777777" w:rsidR="006B4672" w:rsidRPr="00FF48EF" w:rsidRDefault="006B4672" w:rsidP="006D3D3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D0511</w:t>
            </w:r>
          </w:p>
        </w:tc>
      </w:tr>
      <w:tr w:rsidR="006B4672" w:rsidRPr="00FF48EF" w14:paraId="09D8C370" w14:textId="77777777" w:rsidTr="006D3D3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20" w:type="dxa"/>
            <w:gridSpan w:val="6"/>
            <w:shd w:val="clear" w:color="auto" w:fill="92D050"/>
            <w:noWrap/>
            <w:vAlign w:val="bottom"/>
          </w:tcPr>
          <w:p w14:paraId="3F004EB8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SCIENCE AND TECHNOLOGY - ELECTIVES</w:t>
            </w:r>
          </w:p>
        </w:tc>
      </w:tr>
      <w:tr w:rsidR="006B4672" w:rsidRPr="00FF48EF" w14:paraId="59E8E7FE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92D050"/>
            <w:noWrap/>
            <w:vAlign w:val="bottom"/>
          </w:tcPr>
          <w:p w14:paraId="5BCE43F4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CODE</w:t>
            </w:r>
          </w:p>
        </w:tc>
        <w:tc>
          <w:tcPr>
            <w:tcW w:w="5377" w:type="dxa"/>
            <w:shd w:val="clear" w:color="auto" w:fill="92D050"/>
            <w:noWrap/>
            <w:vAlign w:val="bottom"/>
          </w:tcPr>
          <w:p w14:paraId="1311BE30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COURSE NAME                            </w:t>
            </w:r>
          </w:p>
        </w:tc>
        <w:tc>
          <w:tcPr>
            <w:tcW w:w="630" w:type="dxa"/>
            <w:shd w:val="clear" w:color="auto" w:fill="92D050"/>
            <w:noWrap/>
            <w:vAlign w:val="bottom"/>
          </w:tcPr>
          <w:p w14:paraId="2AB9E30C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SEC  </w:t>
            </w:r>
          </w:p>
        </w:tc>
        <w:tc>
          <w:tcPr>
            <w:tcW w:w="1440" w:type="dxa"/>
            <w:shd w:val="clear" w:color="auto" w:fill="92D050"/>
            <w:vAlign w:val="bottom"/>
          </w:tcPr>
          <w:p w14:paraId="38481242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TIME</w:t>
            </w:r>
          </w:p>
        </w:tc>
        <w:tc>
          <w:tcPr>
            <w:tcW w:w="630" w:type="dxa"/>
            <w:shd w:val="clear" w:color="auto" w:fill="92D050"/>
            <w:vAlign w:val="bottom"/>
          </w:tcPr>
          <w:p w14:paraId="3FF15215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DAY </w:t>
            </w:r>
          </w:p>
        </w:tc>
        <w:tc>
          <w:tcPr>
            <w:tcW w:w="810" w:type="dxa"/>
            <w:shd w:val="clear" w:color="auto" w:fill="92D050"/>
            <w:vAlign w:val="bottom"/>
          </w:tcPr>
          <w:p w14:paraId="27E6BCE2" w14:textId="77777777" w:rsidR="006B4672" w:rsidRPr="00FF48EF" w:rsidRDefault="006B4672" w:rsidP="006D3D3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RM   </w:t>
            </w:r>
          </w:p>
        </w:tc>
      </w:tr>
      <w:tr w:rsidR="006B4672" w:rsidRPr="00FF48EF" w14:paraId="593A3B0F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718D676" w14:textId="2B1B42D3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 </w:t>
            </w:r>
            <w:r w:rsidR="00EF7477">
              <w:rPr>
                <w:rFonts w:ascii="Calibri" w:hAnsi="Calibri" w:cs="Calibri"/>
                <w:sz w:val="22"/>
                <w:szCs w:val="22"/>
              </w:rPr>
              <w:t>00292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6EE848E0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 xml:space="preserve">NETWORK SECURITY                       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040BBAC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B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E6CB0E5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2.0-3.30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ACAFAE4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ST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807AB0E" w14:textId="77777777" w:rsidR="006B4672" w:rsidRPr="00FF48EF" w:rsidRDefault="006B4672" w:rsidP="006D3D3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D0511</w:t>
            </w:r>
          </w:p>
        </w:tc>
      </w:tr>
      <w:tr w:rsidR="006B4672" w:rsidRPr="00FF48EF" w14:paraId="7B5C7F80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29F89BC5" w14:textId="1C4E60C0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 </w:t>
            </w:r>
            <w:r w:rsidR="009D72F0" w:rsidRPr="009D72F0">
              <w:rPr>
                <w:rFonts w:ascii="Calibri" w:hAnsi="Calibri" w:cs="Calibri"/>
                <w:sz w:val="22"/>
                <w:szCs w:val="22"/>
              </w:rPr>
              <w:t>00293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417CAEEE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SOFTWARE DEVELOPMENT PROJECT MGMT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74FBC8C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90129C3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9.30-11.0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CAC150D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ST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0B06D43" w14:textId="77777777" w:rsidR="006B4672" w:rsidRPr="00FF48EF" w:rsidRDefault="006B4672" w:rsidP="006D3D3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D0503</w:t>
            </w:r>
          </w:p>
        </w:tc>
      </w:tr>
      <w:tr w:rsidR="006B4672" w:rsidRPr="00FF48EF" w14:paraId="5773D7B3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26943B60" w14:textId="29A892B9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 </w:t>
            </w:r>
            <w:r w:rsidR="009D72F0" w:rsidRPr="009D72F0">
              <w:rPr>
                <w:rFonts w:ascii="Calibri" w:hAnsi="Calibri" w:cs="Calibri"/>
                <w:sz w:val="22"/>
                <w:szCs w:val="22"/>
              </w:rPr>
              <w:t>0029</w:t>
            </w:r>
            <w:r w:rsidR="009D72F0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1FB69EAE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SOFTWARE DEVELOPMENT PROJECT MGMT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BF233A8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B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5B48195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12.30-2.0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8DC0AE6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MW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7C9ABDE4" w14:textId="77777777" w:rsidR="006B4672" w:rsidRPr="00FF48EF" w:rsidRDefault="006B4672" w:rsidP="006D3D3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D0503</w:t>
            </w:r>
          </w:p>
        </w:tc>
      </w:tr>
      <w:tr w:rsidR="006B4672" w:rsidRPr="00FF48EF" w14:paraId="722B737F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1226E23F" w14:textId="0613FE90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 </w:t>
            </w:r>
            <w:r w:rsidR="009D72F0" w:rsidRPr="009D72F0">
              <w:rPr>
                <w:rFonts w:ascii="Calibri" w:hAnsi="Calibri" w:cs="Calibri"/>
                <w:sz w:val="22"/>
                <w:szCs w:val="22"/>
              </w:rPr>
              <w:t>0029</w:t>
            </w:r>
            <w:r w:rsidR="009D72F0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8C233CB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 xml:space="preserve">SOFTWARE DEVELOPMENT PROJECT MGMT               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FF48EF">
              <w:rPr>
                <w:rFonts w:ascii="Calibri" w:hAnsi="Calibri" w:cs="Calibri"/>
                <w:sz w:val="22"/>
                <w:szCs w:val="22"/>
              </w:rPr>
              <w:t xml:space="preserve"> RES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D49F9B1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9FCDA63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2.0-3.30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452CEB2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MW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7D06E7C" w14:textId="77777777" w:rsidR="006B4672" w:rsidRPr="00FF48EF" w:rsidRDefault="006B4672" w:rsidP="006D3D3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D0502</w:t>
            </w:r>
          </w:p>
        </w:tc>
      </w:tr>
      <w:tr w:rsidR="006B4672" w:rsidRPr="00FF48EF" w14:paraId="5D787BF0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7FAB0EC" w14:textId="2B477EFF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lastRenderedPageBreak/>
              <w:t> </w:t>
            </w:r>
            <w:r w:rsidR="009D72F0" w:rsidRPr="009D72F0">
              <w:rPr>
                <w:rFonts w:ascii="Calibri" w:hAnsi="Calibri" w:cs="Calibri"/>
                <w:sz w:val="22"/>
                <w:szCs w:val="22"/>
              </w:rPr>
              <w:t>00301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376202DC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SOFTWARE QUALITY AND TESTING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6148372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C0377DF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11:0 - 12:30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C1A561E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MW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296687E7" w14:textId="77777777" w:rsidR="006B4672" w:rsidRPr="00FF48EF" w:rsidRDefault="006B4672" w:rsidP="006D3D3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1121</w:t>
            </w:r>
          </w:p>
        </w:tc>
      </w:tr>
      <w:tr w:rsidR="006B4672" w:rsidRPr="00FF48EF" w14:paraId="08998804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723789EA" w14:textId="6F49CBC5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 </w:t>
            </w:r>
            <w:r w:rsidR="009D72F0" w:rsidRPr="009D72F0">
              <w:rPr>
                <w:rFonts w:ascii="Calibri" w:hAnsi="Calibri" w:cs="Calibri"/>
                <w:sz w:val="22"/>
                <w:szCs w:val="22"/>
              </w:rPr>
              <w:t>0030</w:t>
            </w:r>
            <w:r w:rsidR="009D72F0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57B2CD25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SOFTWARE QUALITY AND TESTING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174D717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B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A6C4E3D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2:0-3:30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80285E8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MW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3D7CB29" w14:textId="77777777" w:rsidR="006B4672" w:rsidRPr="00FF48EF" w:rsidRDefault="006B4672" w:rsidP="006D3D3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1109</w:t>
            </w:r>
          </w:p>
        </w:tc>
      </w:tr>
      <w:tr w:rsidR="006B4672" w:rsidRPr="00FF48EF" w14:paraId="427EC02A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503A3B3" w14:textId="2DC653F6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 </w:t>
            </w:r>
            <w:r w:rsidR="009D72F0" w:rsidRPr="009D72F0">
              <w:rPr>
                <w:rFonts w:ascii="Calibri" w:hAnsi="Calibri" w:cs="Calibri"/>
                <w:sz w:val="22"/>
                <w:szCs w:val="22"/>
              </w:rPr>
              <w:t>0030</w:t>
            </w:r>
            <w:r w:rsidR="009D72F0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77ABBDE0" w14:textId="260FC625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 xml:space="preserve">SOFTWARE QUALITY AND TESTING                           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  </w:t>
            </w:r>
            <w:r w:rsidRPr="00FF48EF">
              <w:rPr>
                <w:rFonts w:ascii="Calibri" w:hAnsi="Calibri" w:cs="Calibri"/>
                <w:sz w:val="22"/>
                <w:szCs w:val="22"/>
              </w:rPr>
              <w:t xml:space="preserve">    RES  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2A02EE4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633A5B0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8:0 – 9:30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6682802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ST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4D38AC1" w14:textId="77777777" w:rsidR="006B4672" w:rsidRPr="00FF48EF" w:rsidRDefault="006B4672" w:rsidP="006D3D3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1121</w:t>
            </w:r>
          </w:p>
        </w:tc>
      </w:tr>
      <w:tr w:rsidR="006B4672" w:rsidRPr="00FF48EF" w14:paraId="5469D241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139EF1FD" w14:textId="65D2B8F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 </w:t>
            </w:r>
            <w:r w:rsidR="009D72F0" w:rsidRPr="009D72F0">
              <w:rPr>
                <w:rFonts w:ascii="Calibri" w:hAnsi="Calibri" w:cs="Calibri"/>
                <w:sz w:val="22"/>
                <w:szCs w:val="22"/>
              </w:rPr>
              <w:t>0030</w:t>
            </w:r>
            <w:r w:rsidR="009D72F0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53B62B82" w14:textId="46313250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 xml:space="preserve">SOFTWARE QUALITY AND TESTING                           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  </w:t>
            </w:r>
            <w:r w:rsidRPr="00FF48EF">
              <w:rPr>
                <w:rFonts w:ascii="Calibri" w:hAnsi="Calibri" w:cs="Calibri"/>
                <w:sz w:val="22"/>
                <w:szCs w:val="22"/>
              </w:rPr>
              <w:t xml:space="preserve">    RES        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EB007B3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D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2241FF8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9:30-11:0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EEB1A94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ST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C675D0E" w14:textId="77777777" w:rsidR="006B4672" w:rsidRPr="00FF48EF" w:rsidRDefault="006B4672" w:rsidP="006D3D3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1108</w:t>
            </w:r>
          </w:p>
        </w:tc>
      </w:tr>
      <w:tr w:rsidR="006B4672" w:rsidRPr="00FF48EF" w14:paraId="2E71A5F5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7AB3DE4D" w14:textId="4D7F59A5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 </w:t>
            </w:r>
            <w:r w:rsidR="00B434E2" w:rsidRPr="00B434E2">
              <w:rPr>
                <w:rFonts w:ascii="Calibri" w:hAnsi="Calibri" w:cs="Calibri"/>
                <w:sz w:val="22"/>
                <w:szCs w:val="22"/>
              </w:rPr>
              <w:t>00305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6164363E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SOFTWARE REQUIREMENT ENGINEERING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C81D58B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7BEA1A59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11.0-12.30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F01B4E7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ST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F85E366" w14:textId="77777777" w:rsidR="006B4672" w:rsidRPr="00FF48EF" w:rsidRDefault="006B4672" w:rsidP="006D3D3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1110</w:t>
            </w:r>
          </w:p>
        </w:tc>
      </w:tr>
      <w:tr w:rsidR="006B4672" w:rsidRPr="00FF48EF" w14:paraId="0C1B38D0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58F8830A" w14:textId="3E4A54D6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 </w:t>
            </w:r>
            <w:r w:rsidR="00B434E2" w:rsidRPr="00B434E2">
              <w:rPr>
                <w:rFonts w:ascii="Calibri" w:hAnsi="Calibri" w:cs="Calibri"/>
                <w:sz w:val="22"/>
                <w:szCs w:val="22"/>
              </w:rPr>
              <w:t>0030</w:t>
            </w:r>
            <w:r w:rsidR="00B434E2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50C80B12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SOFTWARE REQUIREMENT ENGINEERING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55D95B8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B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2458811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2:0 - 3:30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081ADF3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MW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59FAF87A" w14:textId="77777777" w:rsidR="006B4672" w:rsidRPr="00FF48EF" w:rsidRDefault="006B4672" w:rsidP="006D3D3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1105</w:t>
            </w:r>
          </w:p>
        </w:tc>
      </w:tr>
      <w:tr w:rsidR="006B4672" w:rsidRPr="00FF48EF" w14:paraId="0BCADB0C" w14:textId="77777777" w:rsidTr="006E490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33" w:type="dxa"/>
            <w:shd w:val="clear" w:color="auto" w:fill="auto"/>
            <w:noWrap/>
            <w:vAlign w:val="bottom"/>
            <w:hideMark/>
          </w:tcPr>
          <w:p w14:paraId="0B5F4AE6" w14:textId="07AE46A6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 </w:t>
            </w:r>
            <w:r w:rsidR="00B434E2" w:rsidRPr="00B434E2">
              <w:rPr>
                <w:rFonts w:ascii="Calibri" w:hAnsi="Calibri" w:cs="Calibri"/>
                <w:sz w:val="22"/>
                <w:szCs w:val="22"/>
              </w:rPr>
              <w:t>0030</w:t>
            </w:r>
            <w:r w:rsidR="00B434E2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5377" w:type="dxa"/>
            <w:shd w:val="clear" w:color="auto" w:fill="auto"/>
            <w:noWrap/>
            <w:vAlign w:val="bottom"/>
            <w:hideMark/>
          </w:tcPr>
          <w:p w14:paraId="61C90A08" w14:textId="6863FBBB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 xml:space="preserve">SOFTWARE REQUIREMENT ENGINEERING              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  </w:t>
            </w:r>
            <w:r w:rsidRPr="00FF48EF">
              <w:rPr>
                <w:rFonts w:ascii="Calibri" w:hAnsi="Calibri" w:cs="Calibri"/>
                <w:sz w:val="22"/>
                <w:szCs w:val="22"/>
              </w:rPr>
              <w:t xml:space="preserve">     RES                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892C2BF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1462488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12:30-2:0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AF434B8" w14:textId="77777777" w:rsidR="006B4672" w:rsidRPr="00FF48EF" w:rsidRDefault="006B4672" w:rsidP="006D3D39">
            <w:pPr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MW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35976357" w14:textId="77777777" w:rsidR="006B4672" w:rsidRPr="00FF48EF" w:rsidRDefault="006B4672" w:rsidP="006D3D3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F48EF">
              <w:rPr>
                <w:rFonts w:ascii="Calibri" w:hAnsi="Calibri" w:cs="Calibri"/>
                <w:sz w:val="22"/>
                <w:szCs w:val="22"/>
              </w:rPr>
              <w:t>1106</w:t>
            </w:r>
          </w:p>
        </w:tc>
      </w:tr>
    </w:tbl>
    <w:p w14:paraId="0042180E" w14:textId="77777777" w:rsidR="006D3D39" w:rsidRDefault="006D3D39" w:rsidP="006D3D39">
      <w:pPr>
        <w:rPr>
          <w:rFonts w:ascii="Calibri" w:eastAsia="Calibri" w:hAnsi="Calibri" w:cs="Calibri"/>
        </w:rPr>
      </w:pPr>
    </w:p>
    <w:p w14:paraId="02A18983" w14:textId="77777777" w:rsidR="006D3D39" w:rsidRDefault="006D3D39" w:rsidP="006D3D39">
      <w:pPr>
        <w:rPr>
          <w:rFonts w:ascii="Calibri" w:eastAsia="Calibri" w:hAnsi="Calibri" w:cs="Calibri"/>
        </w:rPr>
      </w:pPr>
    </w:p>
    <w:p w14:paraId="0A251174" w14:textId="77777777" w:rsidR="006D3D39" w:rsidRDefault="006D3D39" w:rsidP="006D3D39">
      <w:pPr>
        <w:rPr>
          <w:rFonts w:ascii="Calibri" w:eastAsia="Calibri" w:hAnsi="Calibri" w:cs="Calibri"/>
        </w:rPr>
      </w:pPr>
    </w:p>
    <w:p w14:paraId="4B1B4D18" w14:textId="77777777" w:rsidR="006D3D39" w:rsidRDefault="006D3D39" w:rsidP="006D3D39">
      <w:pPr>
        <w:rPr>
          <w:rFonts w:ascii="Calibri" w:eastAsia="Calibri" w:hAnsi="Calibri" w:cs="Calibri"/>
        </w:rPr>
      </w:pPr>
    </w:p>
    <w:p w14:paraId="716973FC" w14:textId="77777777" w:rsidR="006D3D39" w:rsidRDefault="006D3D39" w:rsidP="006D3D39">
      <w:pPr>
        <w:rPr>
          <w:rFonts w:ascii="Calibri" w:eastAsia="Calibri" w:hAnsi="Calibri" w:cs="Calibri"/>
        </w:rPr>
      </w:pPr>
    </w:p>
    <w:p w14:paraId="14A8CD6E" w14:textId="77777777" w:rsidR="006D3D39" w:rsidRDefault="006D3D39">
      <w:pPr>
        <w:rPr>
          <w:rFonts w:ascii="Calibri" w:eastAsia="Calibri" w:hAnsi="Calibri" w:cs="Calibri"/>
        </w:rPr>
      </w:pPr>
    </w:p>
    <w:p w14:paraId="3F7F5EC7" w14:textId="77777777" w:rsidR="004413C6" w:rsidRDefault="004413C6">
      <w:pPr>
        <w:rPr>
          <w:rFonts w:ascii="Calibri" w:eastAsia="Calibri" w:hAnsi="Calibri" w:cs="Calibri"/>
        </w:rPr>
      </w:pPr>
    </w:p>
    <w:p w14:paraId="1463DC7A" w14:textId="77777777" w:rsidR="004413C6" w:rsidRDefault="004413C6">
      <w:pPr>
        <w:rPr>
          <w:rFonts w:ascii="Calibri" w:eastAsia="Calibri" w:hAnsi="Calibri" w:cs="Calibri"/>
        </w:rPr>
      </w:pPr>
    </w:p>
    <w:p w14:paraId="560DE22D" w14:textId="77777777" w:rsidR="004413C6" w:rsidRDefault="004413C6">
      <w:pPr>
        <w:rPr>
          <w:rFonts w:ascii="Calibri" w:eastAsia="Calibri" w:hAnsi="Calibri" w:cs="Calibri"/>
        </w:rPr>
      </w:pPr>
    </w:p>
    <w:p w14:paraId="6DAAB87A" w14:textId="77777777" w:rsidR="004413C6" w:rsidRDefault="004413C6">
      <w:pPr>
        <w:rPr>
          <w:rFonts w:ascii="Calibri" w:eastAsia="Calibri" w:hAnsi="Calibri" w:cs="Calibri"/>
        </w:rPr>
      </w:pPr>
    </w:p>
    <w:p w14:paraId="4974223F" w14:textId="77777777" w:rsidR="004413C6" w:rsidRDefault="004413C6">
      <w:pPr>
        <w:rPr>
          <w:rFonts w:ascii="Calibri" w:eastAsia="Calibri" w:hAnsi="Calibri" w:cs="Calibri"/>
        </w:rPr>
      </w:pPr>
    </w:p>
    <w:p w14:paraId="0752A388" w14:textId="77777777" w:rsidR="004413C6" w:rsidRDefault="004413C6">
      <w:pPr>
        <w:rPr>
          <w:rFonts w:ascii="Calibri" w:eastAsia="Calibri" w:hAnsi="Calibri" w:cs="Calibri"/>
        </w:rPr>
      </w:pPr>
    </w:p>
    <w:p w14:paraId="08584751" w14:textId="77777777" w:rsidR="004413C6" w:rsidRDefault="004413C6">
      <w:pPr>
        <w:rPr>
          <w:rFonts w:ascii="Calibri" w:eastAsia="Calibri" w:hAnsi="Calibri" w:cs="Calibri"/>
        </w:rPr>
      </w:pPr>
    </w:p>
    <w:p w14:paraId="3DB496AA" w14:textId="77777777" w:rsidR="004413C6" w:rsidRDefault="004413C6">
      <w:pPr>
        <w:rPr>
          <w:rFonts w:ascii="Calibri" w:eastAsia="Calibri" w:hAnsi="Calibri" w:cs="Calibri"/>
        </w:rPr>
      </w:pPr>
    </w:p>
    <w:p w14:paraId="5404BFFD" w14:textId="77777777" w:rsidR="004413C6" w:rsidRDefault="004413C6">
      <w:pPr>
        <w:rPr>
          <w:rFonts w:ascii="Calibri" w:eastAsia="Calibri" w:hAnsi="Calibri" w:cs="Calibri"/>
        </w:rPr>
      </w:pPr>
    </w:p>
    <w:p w14:paraId="55462AA5" w14:textId="77777777" w:rsidR="004413C6" w:rsidRDefault="004413C6">
      <w:pPr>
        <w:rPr>
          <w:rFonts w:ascii="Calibri" w:eastAsia="Calibri" w:hAnsi="Calibri" w:cs="Calibri"/>
        </w:rPr>
      </w:pPr>
    </w:p>
    <w:p w14:paraId="7FDEDEB1" w14:textId="77777777" w:rsidR="004413C6" w:rsidRDefault="004413C6">
      <w:pPr>
        <w:rPr>
          <w:rFonts w:ascii="Calibri" w:eastAsia="Calibri" w:hAnsi="Calibri" w:cs="Calibri"/>
        </w:rPr>
      </w:pPr>
    </w:p>
    <w:p w14:paraId="24123BF1" w14:textId="77777777" w:rsidR="004413C6" w:rsidRDefault="004413C6">
      <w:pPr>
        <w:rPr>
          <w:rFonts w:ascii="Calibri" w:eastAsia="Calibri" w:hAnsi="Calibri" w:cs="Calibri"/>
        </w:rPr>
      </w:pPr>
    </w:p>
    <w:p w14:paraId="6A9247F7" w14:textId="77777777" w:rsidR="004413C6" w:rsidRDefault="004413C6">
      <w:pPr>
        <w:rPr>
          <w:rFonts w:ascii="Calibri" w:eastAsia="Calibri" w:hAnsi="Calibri" w:cs="Calibri"/>
        </w:rPr>
      </w:pPr>
    </w:p>
    <w:p w14:paraId="08DFD083" w14:textId="77777777" w:rsidR="004413C6" w:rsidRDefault="004413C6">
      <w:pPr>
        <w:rPr>
          <w:rFonts w:ascii="Calibri" w:eastAsia="Calibri" w:hAnsi="Calibri" w:cs="Calibri"/>
        </w:rPr>
      </w:pPr>
    </w:p>
    <w:p w14:paraId="0D4ED5C9" w14:textId="77777777" w:rsidR="004413C6" w:rsidRDefault="004413C6">
      <w:pPr>
        <w:rPr>
          <w:rFonts w:ascii="Calibri" w:eastAsia="Calibri" w:hAnsi="Calibri" w:cs="Calibri"/>
        </w:rPr>
      </w:pPr>
    </w:p>
    <w:p w14:paraId="246C293B" w14:textId="77777777" w:rsidR="004413C6" w:rsidRDefault="004413C6">
      <w:pPr>
        <w:rPr>
          <w:rFonts w:ascii="Calibri" w:eastAsia="Calibri" w:hAnsi="Calibri" w:cs="Calibri"/>
        </w:rPr>
      </w:pPr>
    </w:p>
    <w:p w14:paraId="64769286" w14:textId="77777777" w:rsidR="004413C6" w:rsidRDefault="004413C6">
      <w:pPr>
        <w:rPr>
          <w:rFonts w:ascii="Calibri" w:eastAsia="Calibri" w:hAnsi="Calibri" w:cs="Calibri"/>
        </w:rPr>
      </w:pPr>
    </w:p>
    <w:p w14:paraId="33E01392" w14:textId="77777777" w:rsidR="004413C6" w:rsidRDefault="004413C6">
      <w:pPr>
        <w:rPr>
          <w:rFonts w:ascii="Calibri" w:eastAsia="Calibri" w:hAnsi="Calibri" w:cs="Calibri"/>
        </w:rPr>
      </w:pPr>
    </w:p>
    <w:p w14:paraId="365B894D" w14:textId="77777777" w:rsidR="004413C6" w:rsidRDefault="004413C6">
      <w:pPr>
        <w:rPr>
          <w:rFonts w:ascii="Calibri" w:eastAsia="Calibri" w:hAnsi="Calibri" w:cs="Calibri"/>
        </w:rPr>
      </w:pPr>
    </w:p>
    <w:p w14:paraId="70AF30D4" w14:textId="77777777" w:rsidR="004413C6" w:rsidRDefault="004413C6">
      <w:pPr>
        <w:rPr>
          <w:rFonts w:ascii="Calibri" w:eastAsia="Calibri" w:hAnsi="Calibri" w:cs="Calibri"/>
        </w:rPr>
      </w:pPr>
    </w:p>
    <w:p w14:paraId="0BF11766" w14:textId="61D8339D" w:rsidR="004413C6" w:rsidRDefault="004413C6">
      <w:pPr>
        <w:rPr>
          <w:rFonts w:ascii="Calibri" w:eastAsia="Calibri" w:hAnsi="Calibri" w:cs="Calibri"/>
        </w:rPr>
      </w:pPr>
    </w:p>
    <w:p w14:paraId="3E410685" w14:textId="5FA3F927" w:rsidR="005859B7" w:rsidRDefault="005859B7">
      <w:pPr>
        <w:rPr>
          <w:rFonts w:ascii="Calibri" w:eastAsia="Calibri" w:hAnsi="Calibri" w:cs="Calibri"/>
        </w:rPr>
      </w:pPr>
    </w:p>
    <w:p w14:paraId="309A2908" w14:textId="2524E5E9" w:rsidR="005859B7" w:rsidRDefault="005859B7">
      <w:pPr>
        <w:rPr>
          <w:rFonts w:ascii="Calibri" w:eastAsia="Calibri" w:hAnsi="Calibri" w:cs="Calibri"/>
        </w:rPr>
      </w:pPr>
    </w:p>
    <w:p w14:paraId="1394D27F" w14:textId="4F5C041D" w:rsidR="005859B7" w:rsidRDefault="005859B7">
      <w:pPr>
        <w:rPr>
          <w:rFonts w:ascii="Calibri" w:eastAsia="Calibri" w:hAnsi="Calibri" w:cs="Calibri"/>
        </w:rPr>
      </w:pPr>
    </w:p>
    <w:p w14:paraId="1816AC4C" w14:textId="38DC9855" w:rsidR="005859B7" w:rsidRDefault="005859B7">
      <w:pPr>
        <w:rPr>
          <w:rFonts w:ascii="Calibri" w:eastAsia="Calibri" w:hAnsi="Calibri" w:cs="Calibri"/>
        </w:rPr>
      </w:pPr>
    </w:p>
    <w:p w14:paraId="6F653939" w14:textId="77777777" w:rsidR="005859B7" w:rsidRDefault="005859B7">
      <w:pPr>
        <w:rPr>
          <w:rFonts w:ascii="Calibri" w:eastAsia="Calibri" w:hAnsi="Calibri" w:cs="Calibri"/>
        </w:rPr>
      </w:pPr>
    </w:p>
    <w:p w14:paraId="3B1B6A90" w14:textId="77777777" w:rsidR="004413C6" w:rsidRDefault="004413C6">
      <w:pPr>
        <w:rPr>
          <w:rFonts w:ascii="Calibri" w:eastAsia="Calibri" w:hAnsi="Calibri" w:cs="Calibri"/>
        </w:rPr>
      </w:pPr>
    </w:p>
    <w:p w14:paraId="25D3ED3B" w14:textId="77777777" w:rsidR="004413C6" w:rsidRDefault="004413C6">
      <w:pPr>
        <w:rPr>
          <w:rFonts w:ascii="Calibri" w:eastAsia="Calibri" w:hAnsi="Calibri" w:cs="Calibri"/>
        </w:rPr>
      </w:pPr>
    </w:p>
    <w:p w14:paraId="24E7C4C3" w14:textId="77777777" w:rsidR="004413C6" w:rsidRDefault="004413C6">
      <w:pPr>
        <w:rPr>
          <w:rFonts w:ascii="Calibri" w:eastAsia="Calibri" w:hAnsi="Calibri" w:cs="Calibri"/>
        </w:rPr>
      </w:pPr>
    </w:p>
    <w:p w14:paraId="24A2992E" w14:textId="77777777" w:rsidR="00C91B7D" w:rsidRDefault="00762C7C">
      <w:pPr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SPRING 2019-2020</w:t>
      </w:r>
    </w:p>
    <w:p w14:paraId="0CDB4099" w14:textId="77777777" w:rsidR="00C91B7D" w:rsidRDefault="00C91B7D">
      <w:pPr>
        <w:rPr>
          <w:rFonts w:ascii="Calibri" w:eastAsia="Calibri" w:hAnsi="Calibri" w:cs="Calibri"/>
          <w:b/>
          <w:i/>
          <w:sz w:val="22"/>
          <w:szCs w:val="22"/>
        </w:rPr>
      </w:pPr>
    </w:p>
    <w:tbl>
      <w:tblPr>
        <w:tblStyle w:val="affffffffa"/>
        <w:tblW w:w="10106" w:type="dxa"/>
        <w:tblInd w:w="85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4971"/>
        <w:gridCol w:w="873"/>
        <w:gridCol w:w="1545"/>
        <w:gridCol w:w="818"/>
        <w:gridCol w:w="999"/>
      </w:tblGrid>
      <w:tr w:rsidR="00C91B7D" w14:paraId="7654993D" w14:textId="77777777">
        <w:tc>
          <w:tcPr>
            <w:tcW w:w="101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249DA9D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MATHEMATICS</w:t>
            </w:r>
          </w:p>
        </w:tc>
      </w:tr>
      <w:tr w:rsidR="00C91B7D" w14:paraId="2CCE0727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2687C20E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412C6788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 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5F8C9B14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SEC  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02643D4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 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4704F5A1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DAY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2450049F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RM   </w:t>
            </w:r>
          </w:p>
        </w:tc>
      </w:tr>
      <w:tr w:rsidR="00C91B7D" w14:paraId="199CE30E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F53044" w14:textId="3F172915" w:rsidR="00C91B7D" w:rsidRPr="00C2304E" w:rsidRDefault="00C2304E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60B63">
              <w:rPr>
                <w:rFonts w:ascii="Calibri" w:eastAsia="Calibri" w:hAnsi="Calibri" w:cs="Calibri"/>
                <w:color w:val="000000" w:themeColor="text1"/>
              </w:rPr>
              <w:t>00324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499D62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COMPLEX </w:t>
            </w:r>
            <w:proofErr w:type="gramStart"/>
            <w:r w:rsidRPr="00F232F9">
              <w:rPr>
                <w:rFonts w:ascii="Calibri" w:eastAsia="Calibri" w:hAnsi="Calibri" w:cs="Calibri"/>
                <w:color w:val="000000" w:themeColor="text1"/>
              </w:rPr>
              <w:t>VARIABLE,LAPLACE</w:t>
            </w:r>
            <w:proofErr w:type="gramEnd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 &amp; Z-TRANSFORM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279C09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99BA2B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8:0 - 9:30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87E69A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A679D5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6102</w:t>
            </w:r>
          </w:p>
        </w:tc>
      </w:tr>
      <w:tr w:rsidR="00C91B7D" w14:paraId="34EE2F4B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F6189" w14:textId="3F3FA736" w:rsidR="00C91B7D" w:rsidRPr="00960B63" w:rsidRDefault="00C2304E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60B63">
              <w:rPr>
                <w:rFonts w:ascii="Calibri" w:eastAsia="Calibri" w:hAnsi="Calibri" w:cs="Calibri"/>
                <w:color w:val="000000" w:themeColor="text1"/>
              </w:rPr>
              <w:t>00325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0D8940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COMPLEX </w:t>
            </w:r>
            <w:proofErr w:type="gramStart"/>
            <w:r w:rsidRPr="00F232F9">
              <w:rPr>
                <w:rFonts w:ascii="Calibri" w:eastAsia="Calibri" w:hAnsi="Calibri" w:cs="Calibri"/>
                <w:color w:val="000000" w:themeColor="text1"/>
              </w:rPr>
              <w:t>VARIABLE,LAPLACE</w:t>
            </w:r>
            <w:proofErr w:type="gramEnd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 &amp; Z-TRANSFORM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575D33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9F5E98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8:0 - 9:30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FCCABB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FA35C8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6102</w:t>
            </w:r>
          </w:p>
        </w:tc>
      </w:tr>
      <w:tr w:rsidR="00C91B7D" w14:paraId="0AFFE280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930D4" w14:textId="65A5354D" w:rsidR="00C91B7D" w:rsidRPr="00960B63" w:rsidRDefault="00C2304E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60B63">
              <w:rPr>
                <w:rFonts w:ascii="Calibri" w:eastAsia="Calibri" w:hAnsi="Calibri" w:cs="Calibri"/>
                <w:color w:val="000000" w:themeColor="text1"/>
              </w:rPr>
              <w:t>00326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F31405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COMPLEX </w:t>
            </w:r>
            <w:proofErr w:type="gramStart"/>
            <w:r w:rsidRPr="00F232F9">
              <w:rPr>
                <w:rFonts w:ascii="Calibri" w:eastAsia="Calibri" w:hAnsi="Calibri" w:cs="Calibri"/>
                <w:color w:val="000000" w:themeColor="text1"/>
              </w:rPr>
              <w:t>VARIABLE,LAPLACE</w:t>
            </w:r>
            <w:proofErr w:type="gramEnd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 &amp; Z-TRANSFORM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54104F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C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02705A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9:30 – 11:0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9D1BBE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3E02D7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6102</w:t>
            </w:r>
          </w:p>
        </w:tc>
      </w:tr>
      <w:tr w:rsidR="00C91B7D" w14:paraId="2D4CC7FC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10DA9" w14:textId="7908A96B" w:rsidR="00C91B7D" w:rsidRPr="00960B63" w:rsidRDefault="00C2304E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60B63">
              <w:rPr>
                <w:rFonts w:ascii="Calibri" w:eastAsia="Calibri" w:hAnsi="Calibri" w:cs="Calibri"/>
                <w:color w:val="000000" w:themeColor="text1"/>
              </w:rPr>
              <w:t>00327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95D8F8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COMPLEX </w:t>
            </w:r>
            <w:proofErr w:type="gramStart"/>
            <w:r w:rsidRPr="00F232F9">
              <w:rPr>
                <w:rFonts w:ascii="Calibri" w:eastAsia="Calibri" w:hAnsi="Calibri" w:cs="Calibri"/>
                <w:color w:val="000000" w:themeColor="text1"/>
              </w:rPr>
              <w:t>VARIABLE,LAPLACE</w:t>
            </w:r>
            <w:proofErr w:type="gramEnd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 &amp; Z-TRANSFORM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B1945C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956755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9:30 – 11:0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AA26E3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A28173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6102</w:t>
            </w:r>
          </w:p>
        </w:tc>
      </w:tr>
      <w:tr w:rsidR="00C91B7D" w14:paraId="17477D20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0D2A7" w14:textId="02C4AB18" w:rsidR="00C91B7D" w:rsidRPr="00960B63" w:rsidRDefault="00C2304E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60B63">
              <w:rPr>
                <w:rFonts w:ascii="Calibri" w:eastAsia="Calibri" w:hAnsi="Calibri" w:cs="Calibri"/>
                <w:color w:val="000000" w:themeColor="text1"/>
              </w:rPr>
              <w:t>00328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BE5524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COMPLEX </w:t>
            </w:r>
            <w:proofErr w:type="gramStart"/>
            <w:r w:rsidRPr="00F232F9">
              <w:rPr>
                <w:rFonts w:ascii="Calibri" w:eastAsia="Calibri" w:hAnsi="Calibri" w:cs="Calibri"/>
                <w:color w:val="000000" w:themeColor="text1"/>
              </w:rPr>
              <w:t>VARIABLE,LAPLACE</w:t>
            </w:r>
            <w:proofErr w:type="gramEnd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 &amp; Z-TRANSFORM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D5254F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0542BB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11:0 – 12:30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DDE383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6E01CB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6102</w:t>
            </w:r>
          </w:p>
        </w:tc>
      </w:tr>
      <w:tr w:rsidR="00C91B7D" w14:paraId="3C0A0659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97E6D4" w14:textId="5A166669" w:rsidR="00C91B7D" w:rsidRPr="00960B63" w:rsidRDefault="00C2304E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60B63">
              <w:rPr>
                <w:rFonts w:ascii="Calibri" w:eastAsia="Calibri" w:hAnsi="Calibri" w:cs="Calibri"/>
                <w:color w:val="000000" w:themeColor="text1"/>
              </w:rPr>
              <w:t>00329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7F2CD1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COMPLEX </w:t>
            </w:r>
            <w:proofErr w:type="gramStart"/>
            <w:r w:rsidRPr="00F232F9">
              <w:rPr>
                <w:rFonts w:ascii="Calibri" w:eastAsia="Calibri" w:hAnsi="Calibri" w:cs="Calibri"/>
                <w:color w:val="000000" w:themeColor="text1"/>
              </w:rPr>
              <w:t>VARIABLE,LAPLACE</w:t>
            </w:r>
            <w:proofErr w:type="gramEnd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 &amp; Z-TRANSFORM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E72F4B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F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0E3ED7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11:0 – 12:30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8D9BD7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A069DD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6102</w:t>
            </w:r>
          </w:p>
        </w:tc>
      </w:tr>
      <w:tr w:rsidR="00C91B7D" w14:paraId="616A824C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24D9C" w14:textId="636AC962" w:rsidR="00C91B7D" w:rsidRPr="00960B63" w:rsidRDefault="00C2304E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60B63">
              <w:rPr>
                <w:rFonts w:ascii="Calibri" w:eastAsia="Calibri" w:hAnsi="Calibri" w:cs="Calibri"/>
                <w:color w:val="000000" w:themeColor="text1"/>
              </w:rPr>
              <w:t>00330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884C3C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COMPLEX </w:t>
            </w:r>
            <w:proofErr w:type="gramStart"/>
            <w:r w:rsidRPr="00F232F9">
              <w:rPr>
                <w:rFonts w:ascii="Calibri" w:eastAsia="Calibri" w:hAnsi="Calibri" w:cs="Calibri"/>
                <w:color w:val="000000" w:themeColor="text1"/>
              </w:rPr>
              <w:t>VARIABLE,LAPLACE</w:t>
            </w:r>
            <w:proofErr w:type="gramEnd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 &amp; Z-TRANSFORM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E18F95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G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4E35A7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12:30 - 2:0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6CF825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789149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6102</w:t>
            </w:r>
          </w:p>
        </w:tc>
      </w:tr>
      <w:tr w:rsidR="00C91B7D" w14:paraId="59BB447C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58336" w14:textId="2A76FB64" w:rsidR="00C91B7D" w:rsidRPr="00960B63" w:rsidRDefault="00C2304E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60B63">
              <w:rPr>
                <w:rFonts w:ascii="Calibri" w:eastAsia="Calibri" w:hAnsi="Calibri" w:cs="Calibri"/>
                <w:color w:val="000000" w:themeColor="text1"/>
              </w:rPr>
              <w:t>00331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579426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COMPLEX </w:t>
            </w:r>
            <w:proofErr w:type="gramStart"/>
            <w:r w:rsidRPr="00F232F9">
              <w:rPr>
                <w:rFonts w:ascii="Calibri" w:eastAsia="Calibri" w:hAnsi="Calibri" w:cs="Calibri"/>
                <w:color w:val="000000" w:themeColor="text1"/>
              </w:rPr>
              <w:t>VARIABLE,LAPLACE</w:t>
            </w:r>
            <w:proofErr w:type="gramEnd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 &amp; Z-TRANSFORM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DB2DFF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H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8098AD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12:30 - 2:0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6E2D99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D7E6BA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6102</w:t>
            </w:r>
          </w:p>
        </w:tc>
      </w:tr>
      <w:tr w:rsidR="00C91B7D" w14:paraId="0B6DC560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3F3DDD" w14:textId="56C25FB3" w:rsidR="00C91B7D" w:rsidRPr="00960B63" w:rsidRDefault="00C2304E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60B63">
              <w:rPr>
                <w:rFonts w:ascii="Calibri" w:eastAsia="Calibri" w:hAnsi="Calibri" w:cs="Calibri"/>
                <w:color w:val="000000" w:themeColor="text1"/>
              </w:rPr>
              <w:t>00332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350195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COMPLEX </w:t>
            </w:r>
            <w:proofErr w:type="gramStart"/>
            <w:r w:rsidRPr="00F232F9">
              <w:rPr>
                <w:rFonts w:ascii="Calibri" w:eastAsia="Calibri" w:hAnsi="Calibri" w:cs="Calibri"/>
                <w:color w:val="000000" w:themeColor="text1"/>
              </w:rPr>
              <w:t>VARIABLE,LAPLACE</w:t>
            </w:r>
            <w:proofErr w:type="gramEnd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 &amp; Z-TRANSFORM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8A70BF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I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141966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2:0 - 3:30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1F2B15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C493FB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6102</w:t>
            </w:r>
          </w:p>
        </w:tc>
      </w:tr>
      <w:tr w:rsidR="00C91B7D" w14:paraId="24E79C2A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9A867" w14:textId="092A1AE7" w:rsidR="00C91B7D" w:rsidRPr="00960B63" w:rsidRDefault="00C2304E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60B63">
              <w:rPr>
                <w:rFonts w:ascii="Calibri" w:eastAsia="Calibri" w:hAnsi="Calibri" w:cs="Calibri"/>
                <w:color w:val="000000" w:themeColor="text1"/>
              </w:rPr>
              <w:t>00333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FE378E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COMPLEX </w:t>
            </w:r>
            <w:proofErr w:type="gramStart"/>
            <w:r w:rsidRPr="00F232F9">
              <w:rPr>
                <w:rFonts w:ascii="Calibri" w:eastAsia="Calibri" w:hAnsi="Calibri" w:cs="Calibri"/>
                <w:color w:val="000000" w:themeColor="text1"/>
              </w:rPr>
              <w:t>VARIABLE,LAPLACE</w:t>
            </w:r>
            <w:proofErr w:type="gramEnd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 &amp; Z-TRANSFORM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A62F01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J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663345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2:0 - 3:30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C9CC4A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AEEDD9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6102</w:t>
            </w:r>
          </w:p>
        </w:tc>
      </w:tr>
      <w:tr w:rsidR="00C91B7D" w14:paraId="71D9683E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EB453" w14:textId="36FD2799" w:rsidR="00C91B7D" w:rsidRPr="00960B63" w:rsidRDefault="00C2304E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60B63">
              <w:rPr>
                <w:rFonts w:ascii="Calibri" w:eastAsia="Calibri" w:hAnsi="Calibri" w:cs="Calibri"/>
                <w:color w:val="000000" w:themeColor="text1"/>
              </w:rPr>
              <w:t>00334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38AF6B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COMPLEX </w:t>
            </w:r>
            <w:proofErr w:type="gramStart"/>
            <w:r w:rsidRPr="00F232F9">
              <w:rPr>
                <w:rFonts w:ascii="Calibri" w:eastAsia="Calibri" w:hAnsi="Calibri" w:cs="Calibri"/>
                <w:color w:val="000000" w:themeColor="text1"/>
              </w:rPr>
              <w:t>VARIABLE,LAPLACE</w:t>
            </w:r>
            <w:proofErr w:type="gramEnd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 &amp; Z-TRANSFORM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AE587D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K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858B39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9:30-11:0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3B056A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4B8927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6104</w:t>
            </w:r>
          </w:p>
        </w:tc>
      </w:tr>
      <w:tr w:rsidR="00C91B7D" w14:paraId="24DC7F5E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112E0" w14:textId="2EA19FBA" w:rsidR="00C91B7D" w:rsidRPr="00960B63" w:rsidRDefault="00C2304E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60B63">
              <w:rPr>
                <w:rFonts w:ascii="Calibri" w:eastAsia="Calibri" w:hAnsi="Calibri" w:cs="Calibri"/>
                <w:color w:val="000000" w:themeColor="text1"/>
              </w:rPr>
              <w:t>00335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BDFB0F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COMPLEX </w:t>
            </w:r>
            <w:proofErr w:type="gramStart"/>
            <w:r w:rsidRPr="00F232F9">
              <w:rPr>
                <w:rFonts w:ascii="Calibri" w:eastAsia="Calibri" w:hAnsi="Calibri" w:cs="Calibri"/>
                <w:color w:val="000000" w:themeColor="text1"/>
              </w:rPr>
              <w:t>VARIABLE,LAPLACE</w:t>
            </w:r>
            <w:proofErr w:type="gramEnd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 &amp; Z-TRANSFORM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554691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L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80F387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8:0 - 9:30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0B6D7E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744088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6104</w:t>
            </w:r>
          </w:p>
        </w:tc>
      </w:tr>
      <w:tr w:rsidR="00C91B7D" w14:paraId="4439318C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F0A72" w14:textId="43249D76" w:rsidR="00C91B7D" w:rsidRPr="00960B63" w:rsidRDefault="00C2304E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60B63">
              <w:rPr>
                <w:rFonts w:ascii="Calibri" w:eastAsia="Calibri" w:hAnsi="Calibri" w:cs="Calibri"/>
                <w:color w:val="000000" w:themeColor="text1"/>
              </w:rPr>
              <w:t>00336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109453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COMPLEX </w:t>
            </w:r>
            <w:proofErr w:type="gramStart"/>
            <w:r w:rsidRPr="00F232F9">
              <w:rPr>
                <w:rFonts w:ascii="Calibri" w:eastAsia="Calibri" w:hAnsi="Calibri" w:cs="Calibri"/>
                <w:color w:val="000000" w:themeColor="text1"/>
              </w:rPr>
              <w:t>VARIABLE,LAPLACE</w:t>
            </w:r>
            <w:proofErr w:type="gramEnd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 &amp; Z-TRANSFORM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1716FC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D98B80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11:0 – 12:30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C9920E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F4F3CA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6104</w:t>
            </w:r>
          </w:p>
        </w:tc>
      </w:tr>
      <w:tr w:rsidR="00C91B7D" w14:paraId="46A82A03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EA54B" w14:textId="06AF21CF" w:rsidR="00C91B7D" w:rsidRPr="00960B63" w:rsidRDefault="00C2304E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60B63">
              <w:rPr>
                <w:rFonts w:ascii="Calibri" w:eastAsia="Calibri" w:hAnsi="Calibri" w:cs="Calibri"/>
                <w:color w:val="000000" w:themeColor="text1"/>
              </w:rPr>
              <w:t>00337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881B7E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COMPLEX </w:t>
            </w:r>
            <w:proofErr w:type="gramStart"/>
            <w:r w:rsidRPr="00F232F9">
              <w:rPr>
                <w:rFonts w:ascii="Calibri" w:eastAsia="Calibri" w:hAnsi="Calibri" w:cs="Calibri"/>
                <w:color w:val="000000" w:themeColor="text1"/>
              </w:rPr>
              <w:t>VARIABLE,LAPLACE</w:t>
            </w:r>
            <w:proofErr w:type="gramEnd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 &amp; Z-TRANSFORM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93842B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N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4245D4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11:0 – 12:30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7DB88C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1DA74F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6104</w:t>
            </w:r>
          </w:p>
        </w:tc>
      </w:tr>
      <w:tr w:rsidR="00C91B7D" w14:paraId="7C2803D4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0844B" w14:textId="7BC17529" w:rsidR="00C91B7D" w:rsidRPr="00960B63" w:rsidRDefault="00C2304E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60B63">
              <w:rPr>
                <w:rFonts w:ascii="Calibri" w:eastAsia="Calibri" w:hAnsi="Calibri" w:cs="Calibri"/>
                <w:color w:val="000000" w:themeColor="text1"/>
              </w:rPr>
              <w:t>00338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BFFB80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COMPLEX </w:t>
            </w:r>
            <w:proofErr w:type="gramStart"/>
            <w:r w:rsidRPr="00F232F9">
              <w:rPr>
                <w:rFonts w:ascii="Calibri" w:eastAsia="Calibri" w:hAnsi="Calibri" w:cs="Calibri"/>
                <w:color w:val="000000" w:themeColor="text1"/>
              </w:rPr>
              <w:t>VARIABLE,LAPLACE</w:t>
            </w:r>
            <w:proofErr w:type="gramEnd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 &amp; Z-TRANSFORM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203791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O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0075E3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2:0 - 3:30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B778DB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A438E9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6104</w:t>
            </w:r>
          </w:p>
        </w:tc>
      </w:tr>
      <w:tr w:rsidR="00594936" w14:paraId="554B8E86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7DD45" w14:textId="2D881A95" w:rsidR="00594936" w:rsidRPr="00960B63" w:rsidRDefault="00C2304E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60B63">
              <w:rPr>
                <w:rFonts w:ascii="Calibri" w:eastAsia="Calibri" w:hAnsi="Calibri" w:cs="Calibri"/>
                <w:color w:val="000000" w:themeColor="text1"/>
              </w:rPr>
              <w:t>00339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606047" w14:textId="0DA5D1DA" w:rsidR="00594936" w:rsidRPr="00F232F9" w:rsidRDefault="0059493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COMPLEX </w:t>
            </w:r>
            <w:proofErr w:type="gramStart"/>
            <w:r w:rsidRPr="00F232F9">
              <w:rPr>
                <w:rFonts w:ascii="Calibri" w:eastAsia="Calibri" w:hAnsi="Calibri" w:cs="Calibri"/>
                <w:color w:val="000000" w:themeColor="text1"/>
              </w:rPr>
              <w:t>VARIABLE,LAPLACE</w:t>
            </w:r>
            <w:proofErr w:type="gramEnd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 &amp; Z-TRANSFORM  RES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5A772F" w14:textId="77777777" w:rsidR="00594936" w:rsidRPr="00F232F9" w:rsidRDefault="0059493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P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9B156C" w14:textId="77777777" w:rsidR="00594936" w:rsidRPr="00F232F9" w:rsidRDefault="0059493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12:30 - 2:0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91B7CA" w14:textId="77777777" w:rsidR="00594936" w:rsidRPr="00F232F9" w:rsidRDefault="0059493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44750E" w14:textId="77777777" w:rsidR="00594936" w:rsidRPr="00F232F9" w:rsidRDefault="0059493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6104</w:t>
            </w:r>
          </w:p>
        </w:tc>
      </w:tr>
      <w:tr w:rsidR="00594936" w14:paraId="24267E6C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78EDC" w14:textId="5634C35F" w:rsidR="00594936" w:rsidRPr="00960B63" w:rsidRDefault="00C2304E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60B63">
              <w:rPr>
                <w:rFonts w:ascii="Calibri" w:eastAsia="Calibri" w:hAnsi="Calibri" w:cs="Calibri"/>
                <w:color w:val="000000" w:themeColor="text1"/>
              </w:rPr>
              <w:t>00340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206225" w14:textId="4B77F019" w:rsidR="00594936" w:rsidRPr="00F232F9" w:rsidRDefault="0059493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COMPLEX </w:t>
            </w:r>
            <w:proofErr w:type="gramStart"/>
            <w:r w:rsidRPr="00F232F9">
              <w:rPr>
                <w:rFonts w:ascii="Calibri" w:eastAsia="Calibri" w:hAnsi="Calibri" w:cs="Calibri"/>
                <w:color w:val="000000" w:themeColor="text1"/>
              </w:rPr>
              <w:t>VARIABLE,LAPLACE</w:t>
            </w:r>
            <w:proofErr w:type="gramEnd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 &amp; Z-TRANSFORM  RES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61DF36" w14:textId="77777777" w:rsidR="00594936" w:rsidRPr="00F232F9" w:rsidRDefault="0059493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Q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BCF62D" w14:textId="77777777" w:rsidR="00594936" w:rsidRPr="00F232F9" w:rsidRDefault="0059493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9:30 – 11:0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3D1B34" w14:textId="77777777" w:rsidR="00594936" w:rsidRPr="00F232F9" w:rsidRDefault="0059493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49614D" w14:textId="77777777" w:rsidR="00594936" w:rsidRPr="00F232F9" w:rsidRDefault="0059493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6104</w:t>
            </w:r>
          </w:p>
        </w:tc>
      </w:tr>
      <w:tr w:rsidR="00F232F9" w14:paraId="7C7B39DE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73D56" w14:textId="3ABD41F5" w:rsidR="00F232F9" w:rsidRPr="008D73EC" w:rsidRDefault="008D73EC" w:rsidP="00F232F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8D73EC">
              <w:rPr>
                <w:rFonts w:ascii="Calibri" w:eastAsia="Calibri" w:hAnsi="Calibri" w:cs="Calibri"/>
                <w:color w:val="000000" w:themeColor="text1"/>
              </w:rPr>
              <w:t>01335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18E1BC" w14:textId="77777777" w:rsidR="00F232F9" w:rsidRPr="00F232F9" w:rsidRDefault="00F232F9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DIFF CALCULUS AND COORDINATE GEOMETRY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98CCCE" w14:textId="77777777" w:rsidR="00F232F9" w:rsidRPr="00F232F9" w:rsidRDefault="00F232F9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F5B6B4" w14:textId="77777777" w:rsidR="00F232F9" w:rsidRPr="00F232F9" w:rsidRDefault="00F232F9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8:0 - 9:30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6EF641" w14:textId="77777777" w:rsidR="00F232F9" w:rsidRPr="00F232F9" w:rsidRDefault="00F232F9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E9CD71" w14:textId="77777777" w:rsidR="00F232F9" w:rsidRPr="00F232F9" w:rsidRDefault="00F232F9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6107</w:t>
            </w:r>
          </w:p>
        </w:tc>
      </w:tr>
      <w:tr w:rsidR="00F232F9" w14:paraId="783AED3E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80757" w14:textId="3BBF45C5" w:rsidR="00F232F9" w:rsidRPr="008D73EC" w:rsidRDefault="008D73EC" w:rsidP="00F232F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8D73EC">
              <w:rPr>
                <w:rFonts w:ascii="Calibri" w:eastAsia="Calibri" w:hAnsi="Calibri" w:cs="Calibri"/>
                <w:color w:val="000000" w:themeColor="text1"/>
              </w:rPr>
              <w:t>01336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EE5AAB" w14:textId="77777777" w:rsidR="00F232F9" w:rsidRPr="00F232F9" w:rsidRDefault="00F232F9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DIFF CALCULUS AND COORDINATE GEOMETRY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18FF3B" w14:textId="77777777" w:rsidR="00F232F9" w:rsidRPr="00F232F9" w:rsidRDefault="00F232F9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043B40" w14:textId="77777777" w:rsidR="00F232F9" w:rsidRPr="00F232F9" w:rsidRDefault="00F232F9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8:0 - 9:30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61BE4D" w14:textId="77777777" w:rsidR="00F232F9" w:rsidRPr="00F232F9" w:rsidRDefault="00F232F9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CE3E5A" w14:textId="77777777" w:rsidR="00F232F9" w:rsidRPr="00F232F9" w:rsidRDefault="00F232F9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6107</w:t>
            </w:r>
          </w:p>
        </w:tc>
      </w:tr>
      <w:tr w:rsidR="00F232F9" w14:paraId="3E22911E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C48C1" w14:textId="4476FCF6" w:rsidR="00F232F9" w:rsidRPr="008D73EC" w:rsidRDefault="008D73EC" w:rsidP="00F232F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8D73EC">
              <w:rPr>
                <w:rFonts w:ascii="Calibri" w:eastAsia="Calibri" w:hAnsi="Calibri" w:cs="Calibri"/>
                <w:color w:val="000000" w:themeColor="text1"/>
              </w:rPr>
              <w:t>01337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6FD6DF" w14:textId="77777777" w:rsidR="00F232F9" w:rsidRPr="00F232F9" w:rsidRDefault="00F232F9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DIFF CALCULUS AND COORDINATE GEO   RES        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932326" w14:textId="77777777" w:rsidR="00F232F9" w:rsidRPr="00F232F9" w:rsidRDefault="00F232F9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C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B81F47" w14:textId="77777777" w:rsidR="00F232F9" w:rsidRPr="00F232F9" w:rsidRDefault="00F232F9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12:30 - 2:0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94C2A8" w14:textId="77777777" w:rsidR="00F232F9" w:rsidRPr="00F232F9" w:rsidRDefault="00F232F9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FC7509" w14:textId="77777777" w:rsidR="00F232F9" w:rsidRPr="00F232F9" w:rsidRDefault="00F232F9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6107</w:t>
            </w:r>
          </w:p>
        </w:tc>
      </w:tr>
      <w:tr w:rsidR="00F232F9" w14:paraId="2CDA6DE3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6043D" w14:textId="56651471" w:rsidR="00F232F9" w:rsidRDefault="00F232F9" w:rsidP="00F232F9">
            <w:pPr>
              <w:rPr>
                <w:rFonts w:ascii="Calibri" w:eastAsia="Calibri" w:hAnsi="Calibri" w:cs="Calibri"/>
                <w:color w:val="FF9900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60B63" w:rsidRPr="00960B63">
              <w:rPr>
                <w:rFonts w:ascii="Calibri" w:eastAsia="Calibri" w:hAnsi="Calibri" w:cs="Calibri"/>
              </w:rPr>
              <w:t>00341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7D77EC" w14:textId="77777777" w:rsidR="00F232F9" w:rsidRPr="00F232F9" w:rsidRDefault="00F232F9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INTEGRAL CALCULUS &amp; ORD. DIFF EQUATION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6E5174" w14:textId="77777777" w:rsidR="00F232F9" w:rsidRPr="00F232F9" w:rsidRDefault="00F232F9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37BC3C" w14:textId="77777777" w:rsidR="00F232F9" w:rsidRPr="00F232F9" w:rsidRDefault="00F232F9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8:0 - 9:30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3D4115" w14:textId="77777777" w:rsidR="00F232F9" w:rsidRPr="00F232F9" w:rsidRDefault="00F232F9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F6A310" w14:textId="77777777" w:rsidR="00F232F9" w:rsidRPr="00F232F9" w:rsidRDefault="00F232F9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6108</w:t>
            </w:r>
          </w:p>
        </w:tc>
      </w:tr>
      <w:tr w:rsidR="00F232F9" w14:paraId="388CF60F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66578" w14:textId="40482823" w:rsidR="00F232F9" w:rsidRDefault="00F232F9" w:rsidP="00F232F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60B63" w:rsidRPr="00960B63">
              <w:rPr>
                <w:rFonts w:ascii="Calibri" w:eastAsia="Calibri" w:hAnsi="Calibri" w:cs="Calibri"/>
              </w:rPr>
              <w:t>0034</w:t>
            </w:r>
            <w:r w:rsidR="00960B63"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5F9BCA" w14:textId="77777777" w:rsidR="00F232F9" w:rsidRPr="00F232F9" w:rsidRDefault="00F232F9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INTEGRAL CALCULUS &amp; ORD. DIFF EQUATION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E85D24" w14:textId="77777777" w:rsidR="00F232F9" w:rsidRPr="00F232F9" w:rsidRDefault="00F232F9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49EFDD" w14:textId="77777777" w:rsidR="00F232F9" w:rsidRPr="00F232F9" w:rsidRDefault="00F232F9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8:0 - 9:30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83DD8F" w14:textId="77777777" w:rsidR="00F232F9" w:rsidRPr="00F232F9" w:rsidRDefault="00F232F9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D7881A" w14:textId="77777777" w:rsidR="00F232F9" w:rsidRPr="00F232F9" w:rsidRDefault="00F232F9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6108</w:t>
            </w:r>
          </w:p>
        </w:tc>
      </w:tr>
      <w:tr w:rsidR="00F232F9" w14:paraId="3EEC02C9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86229" w14:textId="52F54B0D" w:rsidR="00F232F9" w:rsidRPr="00960B63" w:rsidRDefault="00960B63" w:rsidP="00F232F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60B63">
              <w:rPr>
                <w:rFonts w:ascii="Calibri" w:eastAsia="Calibri" w:hAnsi="Calibri" w:cs="Calibri"/>
                <w:color w:val="000000" w:themeColor="text1"/>
              </w:rPr>
              <w:t>00343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6A8807" w14:textId="77777777" w:rsidR="00F232F9" w:rsidRPr="00F232F9" w:rsidRDefault="00F232F9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INTEGRAL CALCULUS &amp; ORD. DIFF EQUATION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F132D0" w14:textId="77777777" w:rsidR="00F232F9" w:rsidRPr="00F232F9" w:rsidRDefault="00F232F9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C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3706DD" w14:textId="77777777" w:rsidR="00F232F9" w:rsidRPr="00F232F9" w:rsidRDefault="00F232F9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9:30 – 11:0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0F3A0E" w14:textId="77777777" w:rsidR="00F232F9" w:rsidRPr="00F232F9" w:rsidRDefault="00F232F9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3308F9" w14:textId="77777777" w:rsidR="00F232F9" w:rsidRPr="00F232F9" w:rsidRDefault="00F232F9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6108</w:t>
            </w:r>
          </w:p>
        </w:tc>
      </w:tr>
      <w:tr w:rsidR="00F232F9" w14:paraId="7C1AB763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3BA0C" w14:textId="537242D0" w:rsidR="00F232F9" w:rsidRPr="00960B63" w:rsidRDefault="00960B63" w:rsidP="00F232F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60B63">
              <w:rPr>
                <w:rFonts w:ascii="Calibri" w:eastAsia="Calibri" w:hAnsi="Calibri" w:cs="Calibri"/>
                <w:color w:val="000000" w:themeColor="text1"/>
              </w:rPr>
              <w:t>00344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75672D" w14:textId="77777777" w:rsidR="00F232F9" w:rsidRPr="00F232F9" w:rsidRDefault="00F232F9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INTEGRAL CALCULUS &amp; ORD. DIFF EQUATION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041D42" w14:textId="77777777" w:rsidR="00F232F9" w:rsidRPr="00F232F9" w:rsidRDefault="00F232F9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E36D2E" w14:textId="77777777" w:rsidR="00F232F9" w:rsidRPr="00F232F9" w:rsidRDefault="00F232F9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9:30 – 11:0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E04F76" w14:textId="77777777" w:rsidR="00F232F9" w:rsidRPr="00F232F9" w:rsidRDefault="00F232F9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551BDD" w14:textId="77777777" w:rsidR="00F232F9" w:rsidRPr="00F232F9" w:rsidRDefault="00F232F9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6108</w:t>
            </w:r>
          </w:p>
        </w:tc>
      </w:tr>
      <w:tr w:rsidR="004413C6" w14:paraId="0AD4C68C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8DD7E" w14:textId="3AF94406" w:rsidR="004413C6" w:rsidRPr="00960B63" w:rsidRDefault="00960B63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60B63">
              <w:rPr>
                <w:rFonts w:ascii="Calibri" w:eastAsia="Calibri" w:hAnsi="Calibri" w:cs="Calibri"/>
                <w:color w:val="000000" w:themeColor="text1"/>
              </w:rPr>
              <w:t>00345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A5FB8C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INTEGRAL CALCULUS &amp; ORD. DIFF EQUATION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AFFC5C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71085F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11:0 – 12:30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5B1223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D3724D" w14:textId="77777777" w:rsidR="004413C6" w:rsidRPr="00F232F9" w:rsidRDefault="004413C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6108</w:t>
            </w:r>
          </w:p>
        </w:tc>
      </w:tr>
      <w:tr w:rsidR="004413C6" w14:paraId="7F87D794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1B12B" w14:textId="58B87A76" w:rsidR="004413C6" w:rsidRPr="00960B63" w:rsidRDefault="00960B63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60B63">
              <w:rPr>
                <w:rFonts w:ascii="Calibri" w:eastAsia="Calibri" w:hAnsi="Calibri" w:cs="Calibri"/>
                <w:color w:val="000000" w:themeColor="text1"/>
              </w:rPr>
              <w:t>00346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867CF6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INTEGRAL CALCULUS &amp; ORD. DIFF EQUATION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74C801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F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2991A6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11:0 – 12:30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C56B7D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B9809C" w14:textId="77777777" w:rsidR="004413C6" w:rsidRPr="00F232F9" w:rsidRDefault="004413C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6107</w:t>
            </w:r>
          </w:p>
        </w:tc>
      </w:tr>
      <w:tr w:rsidR="004413C6" w14:paraId="765E0060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665329" w14:textId="68D1255F" w:rsidR="004413C6" w:rsidRPr="00960B63" w:rsidRDefault="00960B63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60B63">
              <w:rPr>
                <w:rFonts w:ascii="Calibri" w:eastAsia="Calibri" w:hAnsi="Calibri" w:cs="Calibri"/>
                <w:color w:val="000000" w:themeColor="text1"/>
              </w:rPr>
              <w:t>00347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911242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INTEGRAL CALCULUS &amp; ORD. DIFF EQUATION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761098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G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676DE9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12:30 - 2:0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F0638D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28053F" w14:textId="77777777" w:rsidR="004413C6" w:rsidRPr="00F232F9" w:rsidRDefault="004413C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6108</w:t>
            </w:r>
          </w:p>
        </w:tc>
      </w:tr>
      <w:tr w:rsidR="004413C6" w14:paraId="04438FA4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14F73" w14:textId="7250C4DA" w:rsidR="004413C6" w:rsidRPr="00960B63" w:rsidRDefault="00960B63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60B63">
              <w:rPr>
                <w:rFonts w:ascii="Calibri" w:eastAsia="Calibri" w:hAnsi="Calibri" w:cs="Calibri"/>
                <w:color w:val="000000" w:themeColor="text1"/>
              </w:rPr>
              <w:t>00348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91A9E5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INTEGRAL CALCULUS &amp; ORD. DIFF EQUATION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2F9C19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H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841FC1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12:30 - 2:0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C3238D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37BC67" w14:textId="77777777" w:rsidR="004413C6" w:rsidRPr="00F232F9" w:rsidRDefault="004413C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6108</w:t>
            </w:r>
          </w:p>
        </w:tc>
      </w:tr>
      <w:tr w:rsidR="004413C6" w14:paraId="473F70DD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A4059" w14:textId="2DB70852" w:rsidR="004413C6" w:rsidRPr="00960B63" w:rsidRDefault="00960B63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60B63">
              <w:rPr>
                <w:rFonts w:ascii="Calibri" w:eastAsia="Calibri" w:hAnsi="Calibri" w:cs="Calibri"/>
                <w:color w:val="000000" w:themeColor="text1"/>
              </w:rPr>
              <w:t>00349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B371E4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INTEGRAL CALCULUS &amp; ORD. DIFF EQUATION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2536AE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I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AF9EFB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2:0 - 3:30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72E0FE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2E5A00" w14:textId="77777777" w:rsidR="004413C6" w:rsidRPr="00F232F9" w:rsidRDefault="004413C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6108</w:t>
            </w:r>
          </w:p>
        </w:tc>
      </w:tr>
      <w:tr w:rsidR="004413C6" w14:paraId="6D650F00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9B756" w14:textId="5677A269" w:rsidR="004413C6" w:rsidRPr="00960B63" w:rsidRDefault="00960B63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60B63">
              <w:rPr>
                <w:rFonts w:ascii="Calibri" w:eastAsia="Calibri" w:hAnsi="Calibri" w:cs="Calibri"/>
                <w:color w:val="000000" w:themeColor="text1"/>
              </w:rPr>
              <w:t>00350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5B420C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INTEGRAL CALCULUS &amp; ORD. DIFF EQUATION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019E1A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J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1B19D2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2:0 - 3:30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BA66FA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0D6EEC" w14:textId="77777777" w:rsidR="004413C6" w:rsidRPr="00F232F9" w:rsidRDefault="004413C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6108</w:t>
            </w:r>
          </w:p>
        </w:tc>
      </w:tr>
      <w:tr w:rsidR="004413C6" w14:paraId="509E34A7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D66D7" w14:textId="5D8F2B30" w:rsidR="004413C6" w:rsidRPr="00960B63" w:rsidRDefault="00960B63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60B63">
              <w:rPr>
                <w:rFonts w:ascii="Calibri" w:eastAsia="Calibri" w:hAnsi="Calibri" w:cs="Calibri"/>
                <w:color w:val="000000" w:themeColor="text1"/>
              </w:rPr>
              <w:t>00351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5F190E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INTEGRAL CALCULUS &amp; ORD. DIFF EQUATION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50E47C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K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5A3DF1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11:0-12:30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0718AC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4A5B52" w14:textId="77777777" w:rsidR="004413C6" w:rsidRPr="00F232F9" w:rsidRDefault="004413C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6107</w:t>
            </w:r>
          </w:p>
        </w:tc>
      </w:tr>
      <w:tr w:rsidR="004413C6" w14:paraId="4FFD90BD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6B8AB" w14:textId="43A1BD40" w:rsidR="004413C6" w:rsidRPr="00960B63" w:rsidRDefault="00960B63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60B63">
              <w:rPr>
                <w:rFonts w:ascii="Calibri" w:eastAsia="Calibri" w:hAnsi="Calibri" w:cs="Calibri"/>
                <w:color w:val="000000" w:themeColor="text1"/>
              </w:rPr>
              <w:t>00352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F75554" w14:textId="5714F131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INTEGRAL CALCULUS &amp; ORD. DIFF EQUATION</w:t>
            </w:r>
            <w:r w:rsidR="00594936">
              <w:rPr>
                <w:rFonts w:ascii="Calibri" w:eastAsia="Calibri" w:hAnsi="Calibri" w:cs="Calibri"/>
                <w:color w:val="000000" w:themeColor="text1"/>
              </w:rPr>
              <w:t xml:space="preserve">       RES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917639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L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71222E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11:0-12:30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38FE67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847808" w14:textId="77777777" w:rsidR="004413C6" w:rsidRPr="00F232F9" w:rsidRDefault="004413C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6107</w:t>
            </w:r>
          </w:p>
        </w:tc>
      </w:tr>
      <w:tr w:rsidR="00594936" w14:paraId="5CBF2779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68797" w14:textId="50AC3674" w:rsidR="00594936" w:rsidRPr="00960B63" w:rsidRDefault="00960B63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60B63">
              <w:rPr>
                <w:rFonts w:ascii="Calibri" w:eastAsia="Calibri" w:hAnsi="Calibri" w:cs="Calibri"/>
                <w:color w:val="000000" w:themeColor="text1"/>
              </w:rPr>
              <w:t>00353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AC7909" w14:textId="6F9930C8" w:rsidR="00594936" w:rsidRPr="00F232F9" w:rsidRDefault="0059493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INTEGRAL CALCULUS &amp; ORD. DIFF EQUATION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      RES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AC0531" w14:textId="77777777" w:rsidR="00594936" w:rsidRPr="00F232F9" w:rsidRDefault="0059493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50081B" w14:textId="77777777" w:rsidR="00594936" w:rsidRPr="00F232F9" w:rsidRDefault="0059493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9:30 – 11:0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53F5D0" w14:textId="77777777" w:rsidR="00594936" w:rsidRPr="00F232F9" w:rsidRDefault="0059493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09E5BB" w14:textId="77777777" w:rsidR="00594936" w:rsidRPr="00F232F9" w:rsidRDefault="0059493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6106</w:t>
            </w:r>
          </w:p>
        </w:tc>
      </w:tr>
      <w:tr w:rsidR="004413C6" w14:paraId="269F98B0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CEA78" w14:textId="3A6C5A7C" w:rsidR="004413C6" w:rsidRPr="00960B63" w:rsidRDefault="00960B63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60B63">
              <w:rPr>
                <w:rFonts w:ascii="Calibri" w:eastAsia="Calibri" w:hAnsi="Calibri" w:cs="Calibri"/>
                <w:color w:val="000000" w:themeColor="text1"/>
              </w:rPr>
              <w:t>00354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EBE91E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LINEAR ALGEBRA, COMPLEX VARIABLE, LAPLACE TRANSFORMATION &amp; FOURIER ANALYSIS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5AF07A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C84439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11:0 – 12:30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EE189F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336467" w14:textId="77777777" w:rsidR="004413C6" w:rsidRPr="00F232F9" w:rsidRDefault="004413C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6205</w:t>
            </w:r>
          </w:p>
        </w:tc>
      </w:tr>
      <w:tr w:rsidR="004413C6" w14:paraId="16D33D83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16689" w14:textId="2A2BD604" w:rsidR="004413C6" w:rsidRPr="00960B63" w:rsidRDefault="00960B63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60B63">
              <w:rPr>
                <w:rFonts w:ascii="Calibri" w:eastAsia="Calibri" w:hAnsi="Calibri" w:cs="Calibri"/>
                <w:color w:val="000000" w:themeColor="text1"/>
              </w:rPr>
              <w:t>00355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B7845D" w14:textId="0997192A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LINEAR ALGEBRA, COMPLEX VARIABLE, LAPLACE </w:t>
            </w:r>
            <w:r w:rsidRPr="00F232F9">
              <w:rPr>
                <w:rFonts w:ascii="Calibri" w:eastAsia="Calibri" w:hAnsi="Calibri" w:cs="Calibri"/>
                <w:color w:val="000000" w:themeColor="text1"/>
              </w:rPr>
              <w:lastRenderedPageBreak/>
              <w:t>TRANSFORMATION &amp; FOURIER ANALYSIS</w:t>
            </w:r>
            <w:r w:rsidR="00594936">
              <w:rPr>
                <w:rFonts w:ascii="Calibri" w:eastAsia="Calibri" w:hAnsi="Calibri" w:cs="Calibri"/>
                <w:color w:val="000000" w:themeColor="text1"/>
              </w:rPr>
              <w:t xml:space="preserve">              RES 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5DC185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lastRenderedPageBreak/>
              <w:t>B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D5EE12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12:30 - 2:0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1B11D0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873A46" w14:textId="77777777" w:rsidR="004413C6" w:rsidRPr="00F232F9" w:rsidRDefault="004413C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6109</w:t>
            </w:r>
          </w:p>
        </w:tc>
      </w:tr>
      <w:tr w:rsidR="004413C6" w14:paraId="58CAE9BC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EB9944" w14:textId="1C5BC2BD" w:rsidR="004413C6" w:rsidRPr="004B7A37" w:rsidRDefault="004B7A37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B7A37">
              <w:rPr>
                <w:rFonts w:ascii="Calibri" w:eastAsia="Calibri" w:hAnsi="Calibri" w:cs="Calibri"/>
                <w:color w:val="000000" w:themeColor="text1"/>
              </w:rPr>
              <w:t>00356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6394E7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NUMERICAL METHODS FOR SCIENCE &amp; ENGG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543B88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7CB389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8:0 - 9:30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007499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85E5BB" w14:textId="77777777" w:rsidR="004413C6" w:rsidRPr="00F232F9" w:rsidRDefault="004413C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6109</w:t>
            </w:r>
          </w:p>
        </w:tc>
      </w:tr>
      <w:tr w:rsidR="00C15834" w14:paraId="257395F6" w14:textId="77777777" w:rsidTr="006D3D39">
        <w:tc>
          <w:tcPr>
            <w:tcW w:w="101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E0809FA" w14:textId="77777777" w:rsidR="00C15834" w:rsidRPr="00F232F9" w:rsidRDefault="00C15834" w:rsidP="006D3D3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</w:rPr>
              <w:t>MATHEMATICS</w:t>
            </w:r>
          </w:p>
        </w:tc>
      </w:tr>
      <w:tr w:rsidR="00C15834" w14:paraId="29594EF7" w14:textId="77777777" w:rsidTr="006D3D39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5E4CC58C" w14:textId="77777777" w:rsidR="00C15834" w:rsidRDefault="00C15834" w:rsidP="006D3D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42437B21" w14:textId="77777777" w:rsidR="00C15834" w:rsidRDefault="00C15834" w:rsidP="006D3D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 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1D770B7" w14:textId="77777777" w:rsidR="00C15834" w:rsidRDefault="00C15834" w:rsidP="006D3D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SEC  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10BDA26" w14:textId="77777777" w:rsidR="00C15834" w:rsidRDefault="00C15834" w:rsidP="006D3D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 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2EBCAA17" w14:textId="77777777" w:rsidR="00C15834" w:rsidRDefault="00C15834" w:rsidP="006D3D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DAY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16D5F65F" w14:textId="77777777" w:rsidR="00C15834" w:rsidRDefault="00C15834" w:rsidP="006D3D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RM   </w:t>
            </w:r>
          </w:p>
        </w:tc>
      </w:tr>
      <w:tr w:rsidR="004413C6" w14:paraId="262B0AEA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75B0FA" w14:textId="4E8E0E8F" w:rsidR="004413C6" w:rsidRPr="004B7A37" w:rsidRDefault="004B7A37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B7A37">
              <w:rPr>
                <w:rFonts w:ascii="Calibri" w:eastAsia="Calibri" w:hAnsi="Calibri" w:cs="Calibri"/>
                <w:color w:val="000000" w:themeColor="text1"/>
              </w:rPr>
              <w:t>0035</w:t>
            </w:r>
            <w:r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13654C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NUMERICAL METHODS FOR SCIENCE &amp; ENGG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2205D4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465B2C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8:0 - 9:30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2499EE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31E500" w14:textId="77777777" w:rsidR="004413C6" w:rsidRPr="00F232F9" w:rsidRDefault="004413C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6110</w:t>
            </w:r>
          </w:p>
        </w:tc>
      </w:tr>
      <w:tr w:rsidR="004413C6" w14:paraId="696016F7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E8BA6" w14:textId="591D2F54" w:rsidR="004413C6" w:rsidRPr="004B7A37" w:rsidRDefault="004B7A37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B7A37">
              <w:rPr>
                <w:rFonts w:ascii="Calibri" w:eastAsia="Calibri" w:hAnsi="Calibri" w:cs="Calibri"/>
                <w:color w:val="000000" w:themeColor="text1"/>
              </w:rPr>
              <w:t>0035</w:t>
            </w:r>
            <w:r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503493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NUMERICAL METHODS FOR SCIENCE &amp; ENGG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FDBA01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C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D58099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9:30 – 11:0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B324F5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9D8765" w14:textId="77777777" w:rsidR="004413C6" w:rsidRPr="00F232F9" w:rsidRDefault="004413C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6109</w:t>
            </w:r>
          </w:p>
        </w:tc>
      </w:tr>
      <w:tr w:rsidR="004413C6" w14:paraId="1A598A21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DE370" w14:textId="35DCAC19" w:rsidR="004413C6" w:rsidRPr="004B7A37" w:rsidRDefault="004B7A37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B7A37">
              <w:rPr>
                <w:rFonts w:ascii="Calibri" w:eastAsia="Calibri" w:hAnsi="Calibri" w:cs="Calibri"/>
                <w:color w:val="000000" w:themeColor="text1"/>
              </w:rPr>
              <w:t>00359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EB1421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NUMERICAL METHODS FOR SCIENCE &amp; ENGG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702B07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2F7AE5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9:30 – 11:0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8A6461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39B821" w14:textId="77777777" w:rsidR="004413C6" w:rsidRPr="00F232F9" w:rsidRDefault="004413C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6110</w:t>
            </w:r>
          </w:p>
        </w:tc>
      </w:tr>
      <w:tr w:rsidR="004413C6" w14:paraId="62A6DBB1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4DA0B" w14:textId="6BBA6464" w:rsidR="004413C6" w:rsidRPr="004B7A37" w:rsidRDefault="004B7A37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B7A37">
              <w:rPr>
                <w:rFonts w:ascii="Calibri" w:eastAsia="Calibri" w:hAnsi="Calibri" w:cs="Calibri"/>
                <w:color w:val="000000" w:themeColor="text1"/>
              </w:rPr>
              <w:t>00360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FDD1D4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NUMERICAL METHODS FOR SCIENCE &amp; ENGG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679957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728AF4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11:0 – 12:30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497F4B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A5331E" w14:textId="77777777" w:rsidR="004413C6" w:rsidRPr="00F232F9" w:rsidRDefault="004413C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6109</w:t>
            </w:r>
          </w:p>
        </w:tc>
      </w:tr>
      <w:tr w:rsidR="004413C6" w14:paraId="3EDD6110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46EE51" w14:textId="30F21D01" w:rsidR="004413C6" w:rsidRPr="004B7A37" w:rsidRDefault="004B7A37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B7A37">
              <w:rPr>
                <w:rFonts w:ascii="Calibri" w:eastAsia="Calibri" w:hAnsi="Calibri" w:cs="Calibri"/>
                <w:color w:val="000000" w:themeColor="text1"/>
              </w:rPr>
              <w:t>00361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316B2C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NUMERICAL METHODS FOR SCIENCE &amp; ENGG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E95758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F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C89512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11:0 – 12:30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0BC609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B8E95D" w14:textId="77777777" w:rsidR="004413C6" w:rsidRPr="00F232F9" w:rsidRDefault="004413C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6110</w:t>
            </w:r>
          </w:p>
        </w:tc>
      </w:tr>
      <w:tr w:rsidR="004413C6" w14:paraId="352B3D52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17934" w14:textId="60E5A470" w:rsidR="004413C6" w:rsidRPr="004B7A37" w:rsidRDefault="004B7A37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B7A37">
              <w:rPr>
                <w:rFonts w:ascii="Calibri" w:eastAsia="Calibri" w:hAnsi="Calibri" w:cs="Calibri"/>
                <w:color w:val="000000" w:themeColor="text1"/>
              </w:rPr>
              <w:t>00362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F3AA4A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NUMERICAL METHODS FOR SCIENCE &amp; ENGG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D8B006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G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E5B988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12:30 - 2:0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0B9110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C8F9FE" w14:textId="77777777" w:rsidR="004413C6" w:rsidRPr="00F232F9" w:rsidRDefault="004413C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6109</w:t>
            </w:r>
          </w:p>
        </w:tc>
      </w:tr>
      <w:tr w:rsidR="004413C6" w14:paraId="0FBE2957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C4788" w14:textId="16CC4C1B" w:rsidR="004413C6" w:rsidRPr="004B7A37" w:rsidRDefault="004B7A37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B7A37">
              <w:rPr>
                <w:rFonts w:ascii="Calibri" w:eastAsia="Calibri" w:hAnsi="Calibri" w:cs="Calibri"/>
                <w:color w:val="000000" w:themeColor="text1"/>
              </w:rPr>
              <w:t>00363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B116F4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NUMERICAL METHODS FOR SCIENCE &amp; ENGG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CA73B8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H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C634F4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12:30 - 2:0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EA700C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D95C7E" w14:textId="77777777" w:rsidR="004413C6" w:rsidRPr="00F232F9" w:rsidRDefault="004413C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6110</w:t>
            </w:r>
          </w:p>
        </w:tc>
      </w:tr>
      <w:tr w:rsidR="004413C6" w14:paraId="081DE1D1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4A0BC" w14:textId="5A40EAD7" w:rsidR="004413C6" w:rsidRPr="004B7A37" w:rsidRDefault="004B7A37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B7A37">
              <w:rPr>
                <w:rFonts w:ascii="Calibri" w:eastAsia="Calibri" w:hAnsi="Calibri" w:cs="Calibri"/>
                <w:color w:val="000000" w:themeColor="text1"/>
              </w:rPr>
              <w:t>00364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D713A2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NUMERICAL METHODS FOR SCIENCE &amp; ENGG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18DE56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I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162A5D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2:0 - 3:30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63F033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02D121" w14:textId="77777777" w:rsidR="004413C6" w:rsidRPr="00F232F9" w:rsidRDefault="004413C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6109</w:t>
            </w:r>
          </w:p>
        </w:tc>
      </w:tr>
      <w:tr w:rsidR="004413C6" w14:paraId="74536EC7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CC818" w14:textId="12470AEB" w:rsidR="004413C6" w:rsidRPr="004B7A37" w:rsidRDefault="004B7A37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B7A37">
              <w:rPr>
                <w:rFonts w:ascii="Calibri" w:eastAsia="Calibri" w:hAnsi="Calibri" w:cs="Calibri"/>
                <w:color w:val="000000" w:themeColor="text1"/>
              </w:rPr>
              <w:t>00365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453143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NUMERICAL METHODS FOR SCIENCE &amp; ENGG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7FAA95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J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C00EC3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2:0 - 3:30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03399D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C60FA8" w14:textId="77777777" w:rsidR="004413C6" w:rsidRPr="00F232F9" w:rsidRDefault="004413C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6110</w:t>
            </w:r>
          </w:p>
        </w:tc>
      </w:tr>
      <w:tr w:rsidR="004413C6" w14:paraId="79A18AF7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DC4D3" w14:textId="75D522B4" w:rsidR="004413C6" w:rsidRPr="004B7A37" w:rsidRDefault="004B7A37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B7A37">
              <w:rPr>
                <w:rFonts w:ascii="Calibri" w:eastAsia="Calibri" w:hAnsi="Calibri" w:cs="Calibri"/>
                <w:color w:val="000000" w:themeColor="text1"/>
              </w:rPr>
              <w:t>00366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04A84B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NUMERICAL METHODS FOR SCIENCE &amp; ENGG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B936B0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K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73D7ED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9:30-11:0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2F7EB4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1CB6E7" w14:textId="77777777" w:rsidR="004413C6" w:rsidRPr="00F232F9" w:rsidRDefault="004413C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6110</w:t>
            </w:r>
          </w:p>
        </w:tc>
      </w:tr>
      <w:tr w:rsidR="004413C6" w14:paraId="7C639547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5D17C5" w14:textId="34573C7E" w:rsidR="004413C6" w:rsidRPr="004B7A37" w:rsidRDefault="004B7A37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B7A37">
              <w:rPr>
                <w:rFonts w:ascii="Calibri" w:eastAsia="Calibri" w:hAnsi="Calibri" w:cs="Calibri"/>
                <w:color w:val="000000" w:themeColor="text1"/>
              </w:rPr>
              <w:t>00367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65CC17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NUMERICAL METHODS FOR SCIENCE &amp; ENGG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535AEF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L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D44EBA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9:30 – 11:0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DD0F7B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A7E0B1" w14:textId="77777777" w:rsidR="004413C6" w:rsidRPr="00F232F9" w:rsidRDefault="004413C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6109</w:t>
            </w:r>
          </w:p>
        </w:tc>
      </w:tr>
      <w:tr w:rsidR="004413C6" w14:paraId="06303229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2C0BA" w14:textId="243EB0FA" w:rsidR="004413C6" w:rsidRPr="004B7A37" w:rsidRDefault="004B7A37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B7A37">
              <w:rPr>
                <w:rFonts w:ascii="Calibri" w:eastAsia="Calibri" w:hAnsi="Calibri" w:cs="Calibri"/>
                <w:color w:val="000000" w:themeColor="text1"/>
              </w:rPr>
              <w:t>00368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8863D4" w14:textId="7E622A66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NUMERICAL METHODS FOR SCIENCE &amp; ENGG</w:t>
            </w:r>
            <w:r w:rsidR="00594936">
              <w:rPr>
                <w:rFonts w:ascii="Calibri" w:eastAsia="Calibri" w:hAnsi="Calibri" w:cs="Calibri"/>
                <w:color w:val="000000" w:themeColor="text1"/>
              </w:rPr>
              <w:t xml:space="preserve">       RES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6AA80F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BE44CE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12:30-2:0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626841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466226" w14:textId="77777777" w:rsidR="004413C6" w:rsidRPr="00F232F9" w:rsidRDefault="004413C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6205</w:t>
            </w:r>
          </w:p>
        </w:tc>
      </w:tr>
      <w:tr w:rsidR="00594936" w14:paraId="58E8ABA8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1072B" w14:textId="441ACF8F" w:rsidR="00594936" w:rsidRPr="004B7A37" w:rsidRDefault="004B7A37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B7A37">
              <w:rPr>
                <w:rFonts w:ascii="Calibri" w:eastAsia="Calibri" w:hAnsi="Calibri" w:cs="Calibri"/>
                <w:color w:val="000000" w:themeColor="text1"/>
              </w:rPr>
              <w:t>00369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7CBFE7" w14:textId="138C1130" w:rsidR="00594936" w:rsidRPr="00F232F9" w:rsidRDefault="0059493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NUMERICAL METHODS FOR SCIENCE &amp; ENGG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      RES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DB0578" w14:textId="77777777" w:rsidR="00594936" w:rsidRPr="00F232F9" w:rsidRDefault="0059493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N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6DA36F" w14:textId="77777777" w:rsidR="00594936" w:rsidRPr="00F232F9" w:rsidRDefault="0059493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11:0 – 12:30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23C72B" w14:textId="77777777" w:rsidR="00594936" w:rsidRPr="00F232F9" w:rsidRDefault="0059493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9CA167" w14:textId="77777777" w:rsidR="00594936" w:rsidRPr="00F232F9" w:rsidRDefault="0059493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6109</w:t>
            </w:r>
          </w:p>
        </w:tc>
      </w:tr>
      <w:tr w:rsidR="004413C6" w14:paraId="54E4380D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2FF97" w14:textId="5FC48547" w:rsidR="004413C6" w:rsidRPr="00F232F9" w:rsidRDefault="00766721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766721">
              <w:rPr>
                <w:rFonts w:ascii="Calibri" w:eastAsia="Calibri" w:hAnsi="Calibri" w:cs="Calibri"/>
                <w:color w:val="000000" w:themeColor="text1"/>
              </w:rPr>
              <w:t>00375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34264F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MATRICES, VECTORS, FOURIER ANALYSIS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AE989D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2198E0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8:0 - 9:30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F29B0B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32F4C1" w14:textId="77777777" w:rsidR="004413C6" w:rsidRPr="00F232F9" w:rsidRDefault="004413C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6110</w:t>
            </w:r>
          </w:p>
        </w:tc>
      </w:tr>
      <w:tr w:rsidR="004413C6" w14:paraId="673C67C8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71D72" w14:textId="7D199EBD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766721" w:rsidRPr="00766721">
              <w:rPr>
                <w:rFonts w:ascii="Calibri" w:eastAsia="Calibri" w:hAnsi="Calibri" w:cs="Calibri"/>
                <w:color w:val="000000" w:themeColor="text1"/>
              </w:rPr>
              <w:t>0037</w:t>
            </w:r>
            <w:r w:rsidR="00766721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417D47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MATRICES, VECTORS, FOURIER ANALYSIS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6FBE9F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F0AB95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8:0 - 9:30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F35A74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E20090" w14:textId="77777777" w:rsidR="004413C6" w:rsidRPr="00F232F9" w:rsidRDefault="004413C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6111</w:t>
            </w:r>
          </w:p>
        </w:tc>
      </w:tr>
      <w:tr w:rsidR="004413C6" w14:paraId="5E2ED524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64AD6" w14:textId="02D3001C" w:rsidR="004413C6" w:rsidRPr="00F232F9" w:rsidRDefault="00766721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766721">
              <w:rPr>
                <w:rFonts w:ascii="Calibri" w:eastAsia="Calibri" w:hAnsi="Calibri" w:cs="Calibri"/>
                <w:color w:val="000000" w:themeColor="text1"/>
              </w:rPr>
              <w:t>0037</w:t>
            </w:r>
            <w:r>
              <w:rPr>
                <w:rFonts w:ascii="Calibri" w:eastAsia="Calibri" w:hAnsi="Calibri" w:cs="Calibri"/>
                <w:color w:val="000000" w:themeColor="text1"/>
              </w:rPr>
              <w:t>7</w:t>
            </w:r>
            <w:r w:rsidR="004413C6" w:rsidRPr="00F232F9">
              <w:rPr>
                <w:rFonts w:ascii="Calibri" w:eastAsia="Calibri" w:hAnsi="Calibri" w:cs="Calibri"/>
                <w:color w:val="000000" w:themeColor="text1"/>
              </w:rPr>
              <w:t xml:space="preserve">    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51ABCA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MATRICES, VECTORS, FOURIER ANALYSIS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383921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C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F46B2D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9:30 – 11:0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C05C11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98ACED" w14:textId="77777777" w:rsidR="004413C6" w:rsidRPr="00F232F9" w:rsidRDefault="004413C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6112</w:t>
            </w:r>
          </w:p>
        </w:tc>
      </w:tr>
      <w:tr w:rsidR="004413C6" w14:paraId="2D23A2D5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3A623" w14:textId="35EEA993" w:rsidR="004413C6" w:rsidRPr="00F232F9" w:rsidRDefault="00766721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766721">
              <w:rPr>
                <w:rFonts w:ascii="Calibri" w:eastAsia="Calibri" w:hAnsi="Calibri" w:cs="Calibri"/>
                <w:color w:val="000000" w:themeColor="text1"/>
              </w:rPr>
              <w:t>0037</w:t>
            </w:r>
            <w:r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F96150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MATRICES, VECTORS, FOURIER ANALYSIS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16F04F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0DF404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9:30 – 11:0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573E2D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F946F3" w14:textId="77777777" w:rsidR="004413C6" w:rsidRPr="00F232F9" w:rsidRDefault="004413C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6111</w:t>
            </w:r>
          </w:p>
        </w:tc>
      </w:tr>
      <w:tr w:rsidR="004413C6" w14:paraId="1E573F8E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A94F4" w14:textId="10DE5FFE" w:rsidR="004413C6" w:rsidRPr="00F232F9" w:rsidRDefault="00766721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766721">
              <w:rPr>
                <w:rFonts w:ascii="Calibri" w:eastAsia="Calibri" w:hAnsi="Calibri" w:cs="Calibri"/>
                <w:color w:val="000000" w:themeColor="text1"/>
              </w:rPr>
              <w:t>0037</w:t>
            </w:r>
            <w:r>
              <w:rPr>
                <w:rFonts w:ascii="Calibri" w:eastAsia="Calibri" w:hAnsi="Calibri" w:cs="Calibri"/>
                <w:color w:val="000000" w:themeColor="text1"/>
              </w:rPr>
              <w:t>9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A12ABC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MATRICES, VECTORS, FOURIER ANALYSIS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F13CD3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B72BEB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11:0 – 12:30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1C91DD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14ADAA" w14:textId="77777777" w:rsidR="004413C6" w:rsidRPr="00F232F9" w:rsidRDefault="004413C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6112</w:t>
            </w:r>
          </w:p>
        </w:tc>
      </w:tr>
      <w:tr w:rsidR="004413C6" w14:paraId="39D7F281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DFA8A" w14:textId="47C40267" w:rsidR="004413C6" w:rsidRPr="00F232F9" w:rsidRDefault="00766721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766721">
              <w:rPr>
                <w:rFonts w:ascii="Calibri" w:eastAsia="Calibri" w:hAnsi="Calibri" w:cs="Calibri"/>
                <w:color w:val="000000" w:themeColor="text1"/>
              </w:rPr>
              <w:t>003</w:t>
            </w:r>
            <w:r>
              <w:rPr>
                <w:rFonts w:ascii="Calibri" w:eastAsia="Calibri" w:hAnsi="Calibri" w:cs="Calibri"/>
                <w:color w:val="000000" w:themeColor="text1"/>
              </w:rPr>
              <w:t>80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F12C57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MATRICES, VECTORS, FOURIER ANALYSIS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3EE5E4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F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061EF7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11:0 – 12:30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DEB9FB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919A44" w14:textId="77777777" w:rsidR="004413C6" w:rsidRPr="00F232F9" w:rsidRDefault="004413C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6111</w:t>
            </w:r>
          </w:p>
        </w:tc>
      </w:tr>
      <w:tr w:rsidR="004413C6" w14:paraId="7DE2461C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F0380" w14:textId="18CB1BE5" w:rsidR="004413C6" w:rsidRPr="00F232F9" w:rsidRDefault="004413C6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  </w:t>
            </w:r>
            <w:r w:rsidR="00766721" w:rsidRPr="00766721">
              <w:rPr>
                <w:rFonts w:ascii="Calibri" w:eastAsia="Calibri" w:hAnsi="Calibri" w:cs="Calibri"/>
                <w:color w:val="000000" w:themeColor="text1"/>
              </w:rPr>
              <w:t>003</w:t>
            </w:r>
            <w:r w:rsidR="00766721">
              <w:rPr>
                <w:rFonts w:ascii="Calibri" w:eastAsia="Calibri" w:hAnsi="Calibri" w:cs="Calibri"/>
                <w:color w:val="000000" w:themeColor="text1"/>
              </w:rPr>
              <w:t>81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B607AA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MATRICES, VECTORS, FOURIER ANALYSIS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50C725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G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F4ADBC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12:30 - 2:0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B9D03A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760D1F" w14:textId="77777777" w:rsidR="004413C6" w:rsidRPr="00F232F9" w:rsidRDefault="004413C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6112</w:t>
            </w:r>
          </w:p>
        </w:tc>
      </w:tr>
      <w:tr w:rsidR="004413C6" w14:paraId="5749386F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A896EE" w14:textId="4BA886E3" w:rsidR="004413C6" w:rsidRPr="00F232F9" w:rsidRDefault="00766721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766721">
              <w:rPr>
                <w:rFonts w:ascii="Calibri" w:eastAsia="Calibri" w:hAnsi="Calibri" w:cs="Calibri"/>
                <w:color w:val="000000" w:themeColor="text1"/>
              </w:rPr>
              <w:t>003</w:t>
            </w:r>
            <w:r>
              <w:rPr>
                <w:rFonts w:ascii="Calibri" w:eastAsia="Calibri" w:hAnsi="Calibri" w:cs="Calibri"/>
                <w:color w:val="000000" w:themeColor="text1"/>
              </w:rPr>
              <w:t>82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B324EB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MATRICES, VECTORS, FOURIER ANALYSIS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9C19F8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H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9D2DB0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12:30 - 2:0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EE96AD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17273E" w14:textId="77777777" w:rsidR="004413C6" w:rsidRPr="00F232F9" w:rsidRDefault="004413C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6111</w:t>
            </w:r>
          </w:p>
        </w:tc>
      </w:tr>
      <w:tr w:rsidR="004413C6" w14:paraId="7D34B090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06DC08" w14:textId="7C321320" w:rsidR="004413C6" w:rsidRPr="00F232F9" w:rsidRDefault="00766721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766721">
              <w:rPr>
                <w:rFonts w:ascii="Calibri" w:eastAsia="Calibri" w:hAnsi="Calibri" w:cs="Calibri"/>
                <w:color w:val="000000" w:themeColor="text1"/>
              </w:rPr>
              <w:t>003</w:t>
            </w:r>
            <w:r>
              <w:rPr>
                <w:rFonts w:ascii="Calibri" w:eastAsia="Calibri" w:hAnsi="Calibri" w:cs="Calibri"/>
                <w:color w:val="000000" w:themeColor="text1"/>
              </w:rPr>
              <w:t>83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33F35A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MATRICES, VECTORS, FOURIER ANALYSIS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0B925F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I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FB15B6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2:0 - 3:30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7CC0BC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FAA90F" w14:textId="77777777" w:rsidR="004413C6" w:rsidRPr="00F232F9" w:rsidRDefault="004413C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6112</w:t>
            </w:r>
          </w:p>
        </w:tc>
      </w:tr>
      <w:tr w:rsidR="004413C6" w14:paraId="19AC4C57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61F10" w14:textId="20D3E739" w:rsidR="004413C6" w:rsidRPr="00F232F9" w:rsidRDefault="00766721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766721">
              <w:rPr>
                <w:rFonts w:ascii="Calibri" w:eastAsia="Calibri" w:hAnsi="Calibri" w:cs="Calibri"/>
                <w:color w:val="000000" w:themeColor="text1"/>
              </w:rPr>
              <w:t>003</w:t>
            </w:r>
            <w:r>
              <w:rPr>
                <w:rFonts w:ascii="Calibri" w:eastAsia="Calibri" w:hAnsi="Calibri" w:cs="Calibri"/>
                <w:color w:val="000000" w:themeColor="text1"/>
              </w:rPr>
              <w:t>84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02546B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MATRICES, VECTORS, FOURIER ANALYSIS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6D8222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J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263674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2:0 - 3:30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03F3C2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AB175F" w14:textId="77777777" w:rsidR="004413C6" w:rsidRPr="00F232F9" w:rsidRDefault="004413C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6109</w:t>
            </w:r>
          </w:p>
        </w:tc>
      </w:tr>
      <w:tr w:rsidR="00594936" w14:paraId="5F579DF8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95B42" w14:textId="437FD70E" w:rsidR="00594936" w:rsidRPr="00F232F9" w:rsidRDefault="00766721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766721">
              <w:rPr>
                <w:rFonts w:ascii="Calibri" w:eastAsia="Calibri" w:hAnsi="Calibri" w:cs="Calibri"/>
                <w:color w:val="000000" w:themeColor="text1"/>
              </w:rPr>
              <w:t>003</w:t>
            </w:r>
            <w:r>
              <w:rPr>
                <w:rFonts w:ascii="Calibri" w:eastAsia="Calibri" w:hAnsi="Calibri" w:cs="Calibri"/>
                <w:color w:val="000000" w:themeColor="text1"/>
              </w:rPr>
              <w:t>85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2EA88D" w14:textId="590127B9" w:rsidR="00594936" w:rsidRPr="00F232F9" w:rsidRDefault="0059493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MATRICES, VECTORS, FOURIER ANALYSIS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04FE31" w14:textId="77777777" w:rsidR="00594936" w:rsidRPr="00F232F9" w:rsidRDefault="0059493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K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988DE4" w14:textId="77777777" w:rsidR="00594936" w:rsidRPr="00F232F9" w:rsidRDefault="0059493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8:0-9:30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8859D6" w14:textId="77777777" w:rsidR="00594936" w:rsidRPr="00F232F9" w:rsidRDefault="0059493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EB6A3E" w14:textId="77777777" w:rsidR="00594936" w:rsidRPr="00F232F9" w:rsidRDefault="0059493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6112</w:t>
            </w:r>
          </w:p>
        </w:tc>
      </w:tr>
      <w:tr w:rsidR="00594936" w14:paraId="751BDEA6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41DF1" w14:textId="1CF0C533" w:rsidR="00594936" w:rsidRPr="00F232F9" w:rsidRDefault="00766721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766721">
              <w:rPr>
                <w:rFonts w:ascii="Calibri" w:eastAsia="Calibri" w:hAnsi="Calibri" w:cs="Calibri"/>
                <w:color w:val="000000" w:themeColor="text1"/>
              </w:rPr>
              <w:t>003</w:t>
            </w:r>
            <w:r>
              <w:rPr>
                <w:rFonts w:ascii="Calibri" w:eastAsia="Calibri" w:hAnsi="Calibri" w:cs="Calibri"/>
                <w:color w:val="000000" w:themeColor="text1"/>
              </w:rPr>
              <w:t>86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0D8124" w14:textId="577DF3EC" w:rsidR="00594936" w:rsidRPr="00F232F9" w:rsidRDefault="0059493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MATRICES, VECTORS, FOURIER ANALYSIS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200CB5" w14:textId="77777777" w:rsidR="00594936" w:rsidRPr="00F232F9" w:rsidRDefault="0059493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L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94524D" w14:textId="77777777" w:rsidR="00594936" w:rsidRPr="00F232F9" w:rsidRDefault="0059493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11:0-12:30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25FF96" w14:textId="77777777" w:rsidR="00594936" w:rsidRPr="00F232F9" w:rsidRDefault="0059493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CAC607" w14:textId="77777777" w:rsidR="00594936" w:rsidRPr="00F232F9" w:rsidRDefault="0059493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6112</w:t>
            </w:r>
          </w:p>
        </w:tc>
      </w:tr>
      <w:tr w:rsidR="00594936" w14:paraId="44D55724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96A8F" w14:textId="1F58E7CC" w:rsidR="00594936" w:rsidRPr="00F232F9" w:rsidRDefault="00766721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766721">
              <w:rPr>
                <w:rFonts w:ascii="Calibri" w:eastAsia="Calibri" w:hAnsi="Calibri" w:cs="Calibri"/>
                <w:color w:val="000000" w:themeColor="text1"/>
              </w:rPr>
              <w:t>003</w:t>
            </w:r>
            <w:r>
              <w:rPr>
                <w:rFonts w:ascii="Calibri" w:eastAsia="Calibri" w:hAnsi="Calibri" w:cs="Calibri"/>
                <w:color w:val="000000" w:themeColor="text1"/>
              </w:rPr>
              <w:t>87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B9CB4A" w14:textId="1F43DD44" w:rsidR="00594936" w:rsidRPr="00F232F9" w:rsidRDefault="0059493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MATRICES, VECTORS, FOURIER ANALYSIS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B89979" w14:textId="77777777" w:rsidR="00594936" w:rsidRPr="00F232F9" w:rsidRDefault="0059493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E4644A" w14:textId="77777777" w:rsidR="00594936" w:rsidRPr="00F232F9" w:rsidRDefault="0059493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12:30 - 2:0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E8409A" w14:textId="77777777" w:rsidR="00594936" w:rsidRPr="00F232F9" w:rsidRDefault="0059493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0325FD" w14:textId="77777777" w:rsidR="00594936" w:rsidRPr="00F232F9" w:rsidRDefault="0059493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6112</w:t>
            </w:r>
          </w:p>
        </w:tc>
      </w:tr>
      <w:tr w:rsidR="00594936" w14:paraId="7FD2ACBA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CE010" w14:textId="6F5F8A22" w:rsidR="00594936" w:rsidRPr="00F232F9" w:rsidRDefault="00766721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766721">
              <w:rPr>
                <w:rFonts w:ascii="Calibri" w:eastAsia="Calibri" w:hAnsi="Calibri" w:cs="Calibri"/>
                <w:color w:val="000000" w:themeColor="text1"/>
              </w:rPr>
              <w:t>003</w:t>
            </w:r>
            <w:r>
              <w:rPr>
                <w:rFonts w:ascii="Calibri" w:eastAsia="Calibri" w:hAnsi="Calibri" w:cs="Calibri"/>
                <w:color w:val="000000" w:themeColor="text1"/>
              </w:rPr>
              <w:t>88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AC9371" w14:textId="6476EF4F" w:rsidR="00594936" w:rsidRPr="00F232F9" w:rsidRDefault="0059493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MATRICES, VECTORS, FOURIER ANALYSIS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A1106C" w14:textId="77777777" w:rsidR="00594936" w:rsidRPr="00F232F9" w:rsidRDefault="0059493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N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FFC5D0" w14:textId="77777777" w:rsidR="00594936" w:rsidRPr="00F232F9" w:rsidRDefault="0059493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12:30 - 2:0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54C0D0" w14:textId="77777777" w:rsidR="00594936" w:rsidRPr="00F232F9" w:rsidRDefault="0059493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75B5F8" w14:textId="77777777" w:rsidR="00594936" w:rsidRPr="00F232F9" w:rsidRDefault="0059493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6110</w:t>
            </w:r>
          </w:p>
        </w:tc>
      </w:tr>
      <w:tr w:rsidR="00594936" w14:paraId="331F2AC2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96045" w14:textId="246A9664" w:rsidR="00594936" w:rsidRPr="00F232F9" w:rsidRDefault="00766721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766721">
              <w:rPr>
                <w:rFonts w:ascii="Calibri" w:eastAsia="Calibri" w:hAnsi="Calibri" w:cs="Calibri"/>
                <w:color w:val="000000" w:themeColor="text1"/>
              </w:rPr>
              <w:t>003</w:t>
            </w:r>
            <w:r>
              <w:rPr>
                <w:rFonts w:ascii="Calibri" w:eastAsia="Calibri" w:hAnsi="Calibri" w:cs="Calibri"/>
                <w:color w:val="000000" w:themeColor="text1"/>
              </w:rPr>
              <w:t>89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2F04EB" w14:textId="200DBFC9" w:rsidR="00594936" w:rsidRPr="00F232F9" w:rsidRDefault="0059493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MATRICES, VECTORS, FOURIER ANALYSIS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DC7AA5" w14:textId="77777777" w:rsidR="00594936" w:rsidRPr="00F232F9" w:rsidRDefault="0059493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O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59EC86" w14:textId="77777777" w:rsidR="00594936" w:rsidRPr="00F232F9" w:rsidRDefault="0059493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12:30-2:0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D3AFB1" w14:textId="77777777" w:rsidR="00594936" w:rsidRPr="00F232F9" w:rsidRDefault="0059493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07D910" w14:textId="77777777" w:rsidR="00594936" w:rsidRPr="00F232F9" w:rsidRDefault="0059493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6106</w:t>
            </w:r>
          </w:p>
        </w:tc>
      </w:tr>
      <w:tr w:rsidR="00594936" w14:paraId="346CAC6C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B81630" w14:textId="04E2BB83" w:rsidR="00594936" w:rsidRPr="00F232F9" w:rsidRDefault="00766721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766721">
              <w:rPr>
                <w:rFonts w:ascii="Calibri" w:eastAsia="Calibri" w:hAnsi="Calibri" w:cs="Calibri"/>
                <w:color w:val="000000" w:themeColor="text1"/>
              </w:rPr>
              <w:t>003</w:t>
            </w:r>
            <w:r>
              <w:rPr>
                <w:rFonts w:ascii="Calibri" w:eastAsia="Calibri" w:hAnsi="Calibri" w:cs="Calibri"/>
                <w:color w:val="000000" w:themeColor="text1"/>
              </w:rPr>
              <w:t>90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3814BE" w14:textId="2BA46164" w:rsidR="00594936" w:rsidRPr="00F232F9" w:rsidRDefault="0059493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MATRICES, VECTORS, FOURIER ANALYSIS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8086AE" w14:textId="77777777" w:rsidR="00594936" w:rsidRPr="00F232F9" w:rsidRDefault="0059493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P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BB89E5" w14:textId="77777777" w:rsidR="00594936" w:rsidRPr="00F232F9" w:rsidRDefault="0059493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11:0-12:30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A5D102" w14:textId="77777777" w:rsidR="00594936" w:rsidRPr="00F232F9" w:rsidRDefault="0059493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502A1F" w14:textId="77777777" w:rsidR="00594936" w:rsidRPr="00F232F9" w:rsidRDefault="0059493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6205</w:t>
            </w:r>
          </w:p>
        </w:tc>
      </w:tr>
      <w:tr w:rsidR="00594936" w14:paraId="1A237EE8" w14:textId="77777777" w:rsidTr="006D3D39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E66D8" w14:textId="1F506A5E" w:rsidR="00594936" w:rsidRPr="00F232F9" w:rsidRDefault="00766721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766721">
              <w:rPr>
                <w:rFonts w:ascii="Calibri" w:eastAsia="Calibri" w:hAnsi="Calibri" w:cs="Calibri"/>
                <w:color w:val="000000" w:themeColor="text1"/>
              </w:rPr>
              <w:t>003</w:t>
            </w:r>
            <w:r>
              <w:rPr>
                <w:rFonts w:ascii="Calibri" w:eastAsia="Calibri" w:hAnsi="Calibri" w:cs="Calibri"/>
                <w:color w:val="000000" w:themeColor="text1"/>
              </w:rPr>
              <w:t>91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C1467" w14:textId="099009E2" w:rsidR="00594936" w:rsidRPr="00594936" w:rsidRDefault="00594936" w:rsidP="004413C6">
            <w:pPr>
              <w:rPr>
                <w:rFonts w:ascii="Calibri" w:eastAsia="Calibri" w:hAnsi="Calibri" w:cs="Calibri"/>
              </w:rPr>
            </w:pPr>
            <w:r w:rsidRPr="00594936">
              <w:rPr>
                <w:rFonts w:ascii="Calibri" w:eastAsia="Calibri" w:hAnsi="Calibri" w:cs="Calibri"/>
              </w:rPr>
              <w:t xml:space="preserve">MATRICES, VECTORS, FOURIER ANALYSIS             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C7AC81" w14:textId="75D7DEE4" w:rsidR="00594936" w:rsidRPr="00594936" w:rsidRDefault="00594936" w:rsidP="004413C6">
            <w:pPr>
              <w:rPr>
                <w:rFonts w:ascii="Calibri" w:eastAsia="Calibri" w:hAnsi="Calibri" w:cs="Calibri"/>
              </w:rPr>
            </w:pPr>
            <w:r w:rsidRPr="00594936">
              <w:rPr>
                <w:rFonts w:ascii="Calibri" w:eastAsia="Calibri" w:hAnsi="Calibri" w:cs="Calibri"/>
              </w:rPr>
              <w:t>Q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31AFCD" w14:textId="758ECF14" w:rsidR="00594936" w:rsidRPr="00594936" w:rsidRDefault="00594936" w:rsidP="004413C6">
            <w:pPr>
              <w:rPr>
                <w:rFonts w:ascii="Calibri" w:eastAsia="Calibri" w:hAnsi="Calibri" w:cs="Calibri"/>
              </w:rPr>
            </w:pPr>
            <w:r w:rsidRPr="00594936">
              <w:rPr>
                <w:rFonts w:ascii="Calibri" w:eastAsia="Calibri" w:hAnsi="Calibri" w:cs="Calibri"/>
              </w:rPr>
              <w:t>2:0 - 3:30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320444" w14:textId="02AB3505" w:rsidR="00594936" w:rsidRPr="00594936" w:rsidRDefault="00594936" w:rsidP="004413C6">
            <w:pPr>
              <w:rPr>
                <w:rFonts w:ascii="Calibri" w:eastAsia="Calibri" w:hAnsi="Calibri" w:cs="Calibri"/>
              </w:rPr>
            </w:pPr>
            <w:r w:rsidRPr="00594936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DA98C4" w14:textId="7D1DB2F1" w:rsidR="00594936" w:rsidRPr="00594936" w:rsidRDefault="00594936" w:rsidP="004413C6">
            <w:pPr>
              <w:jc w:val="right"/>
              <w:rPr>
                <w:rFonts w:ascii="Calibri" w:eastAsia="Calibri" w:hAnsi="Calibri" w:cs="Calibri"/>
              </w:rPr>
            </w:pPr>
            <w:r w:rsidRPr="00594936">
              <w:rPr>
                <w:rFonts w:ascii="Calibri" w:eastAsia="Calibri" w:hAnsi="Calibri" w:cs="Calibri"/>
              </w:rPr>
              <w:t>6104</w:t>
            </w:r>
          </w:p>
        </w:tc>
      </w:tr>
      <w:tr w:rsidR="00594936" w14:paraId="13B4EB60" w14:textId="77777777" w:rsidTr="006D3D39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C032A" w14:textId="1307F889" w:rsidR="00594936" w:rsidRPr="00F232F9" w:rsidRDefault="00766721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766721">
              <w:rPr>
                <w:rFonts w:ascii="Calibri" w:eastAsia="Calibri" w:hAnsi="Calibri" w:cs="Calibri"/>
                <w:color w:val="000000" w:themeColor="text1"/>
              </w:rPr>
              <w:t>003</w:t>
            </w:r>
            <w:r>
              <w:rPr>
                <w:rFonts w:ascii="Calibri" w:eastAsia="Calibri" w:hAnsi="Calibri" w:cs="Calibri"/>
                <w:color w:val="000000" w:themeColor="text1"/>
              </w:rPr>
              <w:t>92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D23D85" w14:textId="7766B53F" w:rsidR="00594936" w:rsidRPr="00594936" w:rsidRDefault="00594936" w:rsidP="004413C6">
            <w:pPr>
              <w:rPr>
                <w:rFonts w:ascii="Calibri" w:eastAsia="Calibri" w:hAnsi="Calibri" w:cs="Calibri"/>
              </w:rPr>
            </w:pPr>
            <w:r w:rsidRPr="00594936">
              <w:rPr>
                <w:rFonts w:ascii="Calibri" w:eastAsia="Calibri" w:hAnsi="Calibri" w:cs="Calibri"/>
              </w:rPr>
              <w:t xml:space="preserve">MATRICES, VECTORS, FOURIER ANALYSIS             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8EFA4C" w14:textId="3A441FCF" w:rsidR="00594936" w:rsidRPr="00594936" w:rsidRDefault="00594936" w:rsidP="004413C6">
            <w:pPr>
              <w:rPr>
                <w:rFonts w:ascii="Calibri" w:eastAsia="Calibri" w:hAnsi="Calibri" w:cs="Calibri"/>
              </w:rPr>
            </w:pPr>
            <w:r w:rsidRPr="00594936"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250D6E" w14:textId="62850DA8" w:rsidR="00594936" w:rsidRPr="00594936" w:rsidRDefault="00594936" w:rsidP="004413C6">
            <w:pPr>
              <w:rPr>
                <w:rFonts w:ascii="Calibri" w:eastAsia="Calibri" w:hAnsi="Calibri" w:cs="Calibri"/>
              </w:rPr>
            </w:pPr>
            <w:r w:rsidRPr="00594936">
              <w:rPr>
                <w:rFonts w:ascii="Calibri" w:eastAsia="Calibri" w:hAnsi="Calibri" w:cs="Calibri"/>
              </w:rPr>
              <w:t>9:30-11:0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80E3F2" w14:textId="2569CE7C" w:rsidR="00594936" w:rsidRPr="00594936" w:rsidRDefault="00594936" w:rsidP="004413C6">
            <w:pPr>
              <w:rPr>
                <w:rFonts w:ascii="Calibri" w:eastAsia="Calibri" w:hAnsi="Calibri" w:cs="Calibri"/>
              </w:rPr>
            </w:pPr>
            <w:r w:rsidRPr="00594936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B56A1E" w14:textId="67232677" w:rsidR="00594936" w:rsidRPr="00594936" w:rsidRDefault="00594936" w:rsidP="004413C6">
            <w:pPr>
              <w:jc w:val="right"/>
              <w:rPr>
                <w:rFonts w:ascii="Calibri" w:eastAsia="Calibri" w:hAnsi="Calibri" w:cs="Calibri"/>
              </w:rPr>
            </w:pPr>
            <w:r w:rsidRPr="00594936">
              <w:rPr>
                <w:rFonts w:ascii="Calibri" w:eastAsia="Calibri" w:hAnsi="Calibri" w:cs="Calibri"/>
              </w:rPr>
              <w:t>6106</w:t>
            </w:r>
          </w:p>
        </w:tc>
      </w:tr>
      <w:tr w:rsidR="00594936" w14:paraId="5F773E2E" w14:textId="77777777" w:rsidTr="006D3D39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17200" w14:textId="61FC5059" w:rsidR="00594936" w:rsidRPr="00F232F9" w:rsidRDefault="00766721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766721">
              <w:rPr>
                <w:rFonts w:ascii="Calibri" w:eastAsia="Calibri" w:hAnsi="Calibri" w:cs="Calibri"/>
                <w:color w:val="000000" w:themeColor="text1"/>
              </w:rPr>
              <w:t>003</w:t>
            </w:r>
            <w:r>
              <w:rPr>
                <w:rFonts w:ascii="Calibri" w:eastAsia="Calibri" w:hAnsi="Calibri" w:cs="Calibri"/>
                <w:color w:val="000000" w:themeColor="text1"/>
              </w:rPr>
              <w:t>93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F47BD" w14:textId="4A877EA5" w:rsidR="00594936" w:rsidRPr="00594936" w:rsidRDefault="00594936" w:rsidP="004413C6">
            <w:pPr>
              <w:rPr>
                <w:rFonts w:ascii="Calibri" w:eastAsia="Calibri" w:hAnsi="Calibri" w:cs="Calibri"/>
              </w:rPr>
            </w:pPr>
            <w:r w:rsidRPr="00594936">
              <w:rPr>
                <w:rFonts w:ascii="Calibri" w:eastAsia="Calibri" w:hAnsi="Calibri" w:cs="Calibri"/>
              </w:rPr>
              <w:t xml:space="preserve">MATRICES, VECTORS, FOURIER ANALYSIS             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7FDA0E" w14:textId="4B124A7F" w:rsidR="00594936" w:rsidRPr="00594936" w:rsidRDefault="00594936" w:rsidP="004413C6">
            <w:pPr>
              <w:rPr>
                <w:rFonts w:ascii="Calibri" w:eastAsia="Calibri" w:hAnsi="Calibri" w:cs="Calibri"/>
              </w:rPr>
            </w:pPr>
            <w:r w:rsidRPr="00594936"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DD0DFF" w14:textId="17C0B9B7" w:rsidR="00594936" w:rsidRPr="00594936" w:rsidRDefault="00594936" w:rsidP="004413C6">
            <w:pPr>
              <w:rPr>
                <w:rFonts w:ascii="Calibri" w:eastAsia="Calibri" w:hAnsi="Calibri" w:cs="Calibri"/>
              </w:rPr>
            </w:pPr>
            <w:r w:rsidRPr="00594936">
              <w:rPr>
                <w:rFonts w:ascii="Calibri" w:eastAsia="Calibri" w:hAnsi="Calibri" w:cs="Calibri"/>
              </w:rPr>
              <w:t>11:0 – 12:30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6ED158" w14:textId="57A15135" w:rsidR="00594936" w:rsidRPr="00594936" w:rsidRDefault="00594936" w:rsidP="004413C6">
            <w:pPr>
              <w:rPr>
                <w:rFonts w:ascii="Calibri" w:eastAsia="Calibri" w:hAnsi="Calibri" w:cs="Calibri"/>
              </w:rPr>
            </w:pPr>
            <w:r w:rsidRPr="00594936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61F16B" w14:textId="62B55324" w:rsidR="00594936" w:rsidRPr="00594936" w:rsidRDefault="00594936" w:rsidP="004413C6">
            <w:pPr>
              <w:jc w:val="right"/>
              <w:rPr>
                <w:rFonts w:ascii="Calibri" w:eastAsia="Calibri" w:hAnsi="Calibri" w:cs="Calibri"/>
              </w:rPr>
            </w:pPr>
            <w:r w:rsidRPr="00594936">
              <w:rPr>
                <w:rFonts w:ascii="Calibri" w:eastAsia="Calibri" w:hAnsi="Calibri" w:cs="Calibri"/>
              </w:rPr>
              <w:t xml:space="preserve">      6106</w:t>
            </w:r>
          </w:p>
        </w:tc>
      </w:tr>
      <w:tr w:rsidR="00594936" w14:paraId="71733586" w14:textId="77777777" w:rsidTr="006D3D39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B5379" w14:textId="39FE3261" w:rsidR="00594936" w:rsidRPr="00F232F9" w:rsidRDefault="00766721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766721">
              <w:rPr>
                <w:rFonts w:ascii="Calibri" w:eastAsia="Calibri" w:hAnsi="Calibri" w:cs="Calibri"/>
                <w:color w:val="000000" w:themeColor="text1"/>
              </w:rPr>
              <w:t>003</w:t>
            </w:r>
            <w:r>
              <w:rPr>
                <w:rFonts w:ascii="Calibri" w:eastAsia="Calibri" w:hAnsi="Calibri" w:cs="Calibri"/>
                <w:color w:val="000000" w:themeColor="text1"/>
              </w:rPr>
              <w:t>94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E317B" w14:textId="614373B4" w:rsidR="00594936" w:rsidRPr="00594936" w:rsidRDefault="00594936" w:rsidP="004413C6">
            <w:pPr>
              <w:rPr>
                <w:rFonts w:ascii="Calibri" w:eastAsia="Calibri" w:hAnsi="Calibri" w:cs="Calibri"/>
              </w:rPr>
            </w:pPr>
            <w:r w:rsidRPr="00594936">
              <w:rPr>
                <w:rFonts w:ascii="Calibri" w:eastAsia="Calibri" w:hAnsi="Calibri" w:cs="Calibri"/>
              </w:rPr>
              <w:t xml:space="preserve">MATRICES, VECTORS, FOURIER ANALYSIS             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0D246F" w14:textId="73BAA23F" w:rsidR="00594936" w:rsidRPr="00594936" w:rsidRDefault="00594936" w:rsidP="004413C6">
            <w:pPr>
              <w:rPr>
                <w:rFonts w:ascii="Calibri" w:eastAsia="Calibri" w:hAnsi="Calibri" w:cs="Calibri"/>
              </w:rPr>
            </w:pPr>
            <w:r w:rsidRPr="00594936"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3B8D9F" w14:textId="59EF2D44" w:rsidR="00594936" w:rsidRPr="00594936" w:rsidRDefault="00594936" w:rsidP="004413C6">
            <w:pPr>
              <w:rPr>
                <w:rFonts w:ascii="Calibri" w:eastAsia="Calibri" w:hAnsi="Calibri" w:cs="Calibri"/>
              </w:rPr>
            </w:pPr>
            <w:r w:rsidRPr="00594936">
              <w:rPr>
                <w:rFonts w:ascii="Calibri" w:eastAsia="Calibri" w:hAnsi="Calibri" w:cs="Calibri"/>
              </w:rPr>
              <w:t>2:0 - 3:30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B4B155" w14:textId="47A87693" w:rsidR="00594936" w:rsidRPr="00594936" w:rsidRDefault="00594936" w:rsidP="004413C6">
            <w:pPr>
              <w:rPr>
                <w:rFonts w:ascii="Calibri" w:eastAsia="Calibri" w:hAnsi="Calibri" w:cs="Calibri"/>
              </w:rPr>
            </w:pPr>
            <w:r w:rsidRPr="00594936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03AF91" w14:textId="24D9BC52" w:rsidR="00594936" w:rsidRPr="00594936" w:rsidRDefault="00594936" w:rsidP="004413C6">
            <w:pPr>
              <w:jc w:val="right"/>
              <w:rPr>
                <w:rFonts w:ascii="Calibri" w:eastAsia="Calibri" w:hAnsi="Calibri" w:cs="Calibri"/>
              </w:rPr>
            </w:pPr>
            <w:r w:rsidRPr="00594936">
              <w:rPr>
                <w:rFonts w:ascii="Calibri" w:eastAsia="Calibri" w:hAnsi="Calibri" w:cs="Calibri"/>
              </w:rPr>
              <w:t>6106</w:t>
            </w:r>
          </w:p>
        </w:tc>
      </w:tr>
      <w:tr w:rsidR="00594936" w14:paraId="0C8DD91C" w14:textId="77777777" w:rsidTr="006D3D39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91B72E" w14:textId="4CDF134A" w:rsidR="00594936" w:rsidRPr="00F232F9" w:rsidRDefault="00766721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766721">
              <w:rPr>
                <w:rFonts w:ascii="Calibri" w:eastAsia="Calibri" w:hAnsi="Calibri" w:cs="Calibri"/>
                <w:color w:val="000000" w:themeColor="text1"/>
              </w:rPr>
              <w:t>003</w:t>
            </w:r>
            <w:r>
              <w:rPr>
                <w:rFonts w:ascii="Calibri" w:eastAsia="Calibri" w:hAnsi="Calibri" w:cs="Calibri"/>
                <w:color w:val="000000" w:themeColor="text1"/>
              </w:rPr>
              <w:t>95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D556D" w14:textId="501A643D" w:rsidR="00594936" w:rsidRPr="00594936" w:rsidRDefault="00594936" w:rsidP="004413C6">
            <w:pPr>
              <w:rPr>
                <w:rFonts w:ascii="Calibri" w:eastAsia="Calibri" w:hAnsi="Calibri" w:cs="Calibri"/>
              </w:rPr>
            </w:pPr>
            <w:r w:rsidRPr="00594936">
              <w:rPr>
                <w:rFonts w:ascii="Calibri" w:eastAsia="Calibri" w:hAnsi="Calibri" w:cs="Calibri"/>
              </w:rPr>
              <w:t xml:space="preserve">MATRICES, VECTORS, FOURIER ANALYSIS             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32F7DC" w14:textId="1F8458D2" w:rsidR="00594936" w:rsidRPr="00594936" w:rsidRDefault="00594936" w:rsidP="004413C6">
            <w:pPr>
              <w:rPr>
                <w:rFonts w:ascii="Calibri" w:eastAsia="Calibri" w:hAnsi="Calibri" w:cs="Calibri"/>
              </w:rPr>
            </w:pPr>
            <w:r w:rsidRPr="00594936"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5B94C8" w14:textId="33502FE7" w:rsidR="00594936" w:rsidRPr="00594936" w:rsidRDefault="00594936" w:rsidP="004413C6">
            <w:pPr>
              <w:rPr>
                <w:rFonts w:ascii="Calibri" w:eastAsia="Calibri" w:hAnsi="Calibri" w:cs="Calibri"/>
              </w:rPr>
            </w:pPr>
            <w:r w:rsidRPr="00594936">
              <w:rPr>
                <w:rFonts w:ascii="Calibri" w:eastAsia="Calibri" w:hAnsi="Calibri" w:cs="Calibri"/>
              </w:rPr>
              <w:t>9:30 – 11:0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6778AC" w14:textId="264A92ED" w:rsidR="00594936" w:rsidRPr="00594936" w:rsidRDefault="00594936" w:rsidP="004413C6">
            <w:pPr>
              <w:rPr>
                <w:rFonts w:ascii="Calibri" w:eastAsia="Calibri" w:hAnsi="Calibri" w:cs="Calibri"/>
              </w:rPr>
            </w:pPr>
            <w:r w:rsidRPr="00594936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8D4B49" w14:textId="15F3580E" w:rsidR="00594936" w:rsidRPr="00594936" w:rsidRDefault="00594936" w:rsidP="004413C6">
            <w:pPr>
              <w:jc w:val="right"/>
              <w:rPr>
                <w:rFonts w:ascii="Calibri" w:eastAsia="Calibri" w:hAnsi="Calibri" w:cs="Calibri"/>
              </w:rPr>
            </w:pPr>
            <w:r w:rsidRPr="00594936">
              <w:rPr>
                <w:rFonts w:ascii="Calibri" w:eastAsia="Calibri" w:hAnsi="Calibri" w:cs="Calibri"/>
              </w:rPr>
              <w:t>6205</w:t>
            </w:r>
          </w:p>
        </w:tc>
      </w:tr>
      <w:tr w:rsidR="00594936" w14:paraId="56D4A211" w14:textId="77777777" w:rsidTr="006D3D39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53B22" w14:textId="59CDE9AD" w:rsidR="00594936" w:rsidRPr="00F232F9" w:rsidRDefault="00766721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766721">
              <w:rPr>
                <w:rFonts w:ascii="Calibri" w:eastAsia="Calibri" w:hAnsi="Calibri" w:cs="Calibri"/>
                <w:color w:val="000000" w:themeColor="text1"/>
              </w:rPr>
              <w:t>003</w:t>
            </w:r>
            <w:r>
              <w:rPr>
                <w:rFonts w:ascii="Calibri" w:eastAsia="Calibri" w:hAnsi="Calibri" w:cs="Calibri"/>
                <w:color w:val="000000" w:themeColor="text1"/>
              </w:rPr>
              <w:t>96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A7174" w14:textId="3385CF47" w:rsidR="00594936" w:rsidRPr="00594936" w:rsidRDefault="00594936" w:rsidP="004413C6">
            <w:pPr>
              <w:rPr>
                <w:rFonts w:ascii="Calibri" w:eastAsia="Calibri" w:hAnsi="Calibri" w:cs="Calibri"/>
              </w:rPr>
            </w:pPr>
            <w:r w:rsidRPr="00594936">
              <w:rPr>
                <w:rFonts w:ascii="Calibri" w:eastAsia="Calibri" w:hAnsi="Calibri" w:cs="Calibri"/>
              </w:rPr>
              <w:t xml:space="preserve">MATRICES, VECTORS, FOURIER ANALYSIS             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2F2A68" w14:textId="2F6DA77E" w:rsidR="00594936" w:rsidRPr="00594936" w:rsidRDefault="00594936" w:rsidP="004413C6">
            <w:pPr>
              <w:rPr>
                <w:rFonts w:ascii="Calibri" w:eastAsia="Calibri" w:hAnsi="Calibri" w:cs="Calibri"/>
              </w:rPr>
            </w:pPr>
            <w:r w:rsidRPr="00594936">
              <w:rPr>
                <w:rFonts w:ascii="Calibri" w:eastAsia="Calibri" w:hAnsi="Calibri" w:cs="Calibri"/>
              </w:rPr>
              <w:t>V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7ACB9E" w14:textId="1CBF584E" w:rsidR="00594936" w:rsidRPr="00594936" w:rsidRDefault="00594936" w:rsidP="004413C6">
            <w:pPr>
              <w:rPr>
                <w:rFonts w:ascii="Calibri" w:eastAsia="Calibri" w:hAnsi="Calibri" w:cs="Calibri"/>
              </w:rPr>
            </w:pPr>
            <w:r w:rsidRPr="00594936">
              <w:rPr>
                <w:rFonts w:ascii="Calibri" w:eastAsia="Calibri" w:hAnsi="Calibri" w:cs="Calibri"/>
              </w:rPr>
              <w:t>8:0 - 9:30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E2658F" w14:textId="73AB5F68" w:rsidR="00594936" w:rsidRPr="00594936" w:rsidRDefault="00594936" w:rsidP="004413C6">
            <w:pPr>
              <w:rPr>
                <w:rFonts w:ascii="Calibri" w:eastAsia="Calibri" w:hAnsi="Calibri" w:cs="Calibri"/>
              </w:rPr>
            </w:pPr>
            <w:r w:rsidRPr="00594936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5EEDC6" w14:textId="10780608" w:rsidR="00594936" w:rsidRPr="00594936" w:rsidRDefault="00594936" w:rsidP="004413C6">
            <w:pPr>
              <w:jc w:val="right"/>
              <w:rPr>
                <w:rFonts w:ascii="Calibri" w:eastAsia="Calibri" w:hAnsi="Calibri" w:cs="Calibri"/>
              </w:rPr>
            </w:pPr>
            <w:r w:rsidRPr="00594936">
              <w:rPr>
                <w:rFonts w:ascii="Calibri" w:eastAsia="Calibri" w:hAnsi="Calibri" w:cs="Calibri"/>
              </w:rPr>
              <w:t>6106</w:t>
            </w:r>
          </w:p>
        </w:tc>
      </w:tr>
      <w:tr w:rsidR="00594936" w14:paraId="68D80EF6" w14:textId="77777777" w:rsidTr="006D3D39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505246" w14:textId="6DD5F2C0" w:rsidR="00594936" w:rsidRPr="00F232F9" w:rsidRDefault="00766721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766721">
              <w:rPr>
                <w:rFonts w:ascii="Calibri" w:eastAsia="Calibri" w:hAnsi="Calibri" w:cs="Calibri"/>
                <w:color w:val="000000" w:themeColor="text1"/>
              </w:rPr>
              <w:t>003</w:t>
            </w:r>
            <w:r>
              <w:rPr>
                <w:rFonts w:ascii="Calibri" w:eastAsia="Calibri" w:hAnsi="Calibri" w:cs="Calibri"/>
                <w:color w:val="000000" w:themeColor="text1"/>
              </w:rPr>
              <w:t>97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102C6" w14:textId="678C0E16" w:rsidR="00594936" w:rsidRPr="00594936" w:rsidRDefault="00594936" w:rsidP="004413C6">
            <w:pPr>
              <w:rPr>
                <w:rFonts w:ascii="Calibri" w:eastAsia="Calibri" w:hAnsi="Calibri" w:cs="Calibri"/>
              </w:rPr>
            </w:pPr>
            <w:r w:rsidRPr="00594936">
              <w:rPr>
                <w:rFonts w:ascii="Calibri" w:eastAsia="Calibri" w:hAnsi="Calibri" w:cs="Calibri"/>
              </w:rPr>
              <w:t xml:space="preserve">MATRICES, VECTORS, FOURIER ANALYSIS             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843A5F" w14:textId="03055024" w:rsidR="00594936" w:rsidRPr="00594936" w:rsidRDefault="00594936" w:rsidP="004413C6">
            <w:pPr>
              <w:rPr>
                <w:rFonts w:ascii="Calibri" w:eastAsia="Calibri" w:hAnsi="Calibri" w:cs="Calibri"/>
              </w:rPr>
            </w:pPr>
            <w:r w:rsidRPr="00594936">
              <w:rPr>
                <w:rFonts w:ascii="Calibri" w:eastAsia="Calibri" w:hAnsi="Calibri" w:cs="Calibri"/>
              </w:rPr>
              <w:t>W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C0438D" w14:textId="7DE02900" w:rsidR="00594936" w:rsidRPr="00594936" w:rsidRDefault="00594936" w:rsidP="004413C6">
            <w:pPr>
              <w:rPr>
                <w:rFonts w:ascii="Calibri" w:eastAsia="Calibri" w:hAnsi="Calibri" w:cs="Calibri"/>
              </w:rPr>
            </w:pPr>
            <w:r w:rsidRPr="00594936">
              <w:rPr>
                <w:rFonts w:ascii="Calibri" w:eastAsia="Calibri" w:hAnsi="Calibri" w:cs="Calibri"/>
              </w:rPr>
              <w:t>11:0 – 12:30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EC476B" w14:textId="1B91E07D" w:rsidR="00594936" w:rsidRPr="00594936" w:rsidRDefault="00594936" w:rsidP="004413C6">
            <w:pPr>
              <w:rPr>
                <w:rFonts w:ascii="Calibri" w:eastAsia="Calibri" w:hAnsi="Calibri" w:cs="Calibri"/>
              </w:rPr>
            </w:pPr>
            <w:r w:rsidRPr="00594936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7CD3D9" w14:textId="465DCCCA" w:rsidR="00594936" w:rsidRPr="00594936" w:rsidRDefault="00594936" w:rsidP="004413C6">
            <w:pPr>
              <w:jc w:val="right"/>
              <w:rPr>
                <w:rFonts w:ascii="Calibri" w:eastAsia="Calibri" w:hAnsi="Calibri" w:cs="Calibri"/>
              </w:rPr>
            </w:pPr>
            <w:r w:rsidRPr="00594936">
              <w:rPr>
                <w:rFonts w:ascii="Calibri" w:eastAsia="Calibri" w:hAnsi="Calibri" w:cs="Calibri"/>
              </w:rPr>
              <w:t>6106</w:t>
            </w:r>
          </w:p>
        </w:tc>
      </w:tr>
      <w:tr w:rsidR="00594936" w14:paraId="10069C81" w14:textId="77777777" w:rsidTr="006D3D39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6A574" w14:textId="6D237DD7" w:rsidR="00594936" w:rsidRPr="00F232F9" w:rsidRDefault="00766721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766721">
              <w:rPr>
                <w:rFonts w:ascii="Calibri" w:eastAsia="Calibri" w:hAnsi="Calibri" w:cs="Calibri"/>
                <w:color w:val="000000" w:themeColor="text1"/>
              </w:rPr>
              <w:t>003</w:t>
            </w:r>
            <w:r>
              <w:rPr>
                <w:rFonts w:ascii="Calibri" w:eastAsia="Calibri" w:hAnsi="Calibri" w:cs="Calibri"/>
                <w:color w:val="000000" w:themeColor="text1"/>
              </w:rPr>
              <w:t>98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364B79" w14:textId="17862FC3" w:rsidR="00594936" w:rsidRPr="00594936" w:rsidRDefault="00594936" w:rsidP="004413C6">
            <w:pPr>
              <w:rPr>
                <w:rFonts w:ascii="Calibri" w:eastAsia="Calibri" w:hAnsi="Calibri" w:cs="Calibri"/>
              </w:rPr>
            </w:pPr>
            <w:r w:rsidRPr="00594936">
              <w:rPr>
                <w:rFonts w:ascii="Calibri" w:eastAsia="Calibri" w:hAnsi="Calibri" w:cs="Calibri"/>
              </w:rPr>
              <w:t xml:space="preserve">MATRICES, VECTORS, FOURIER ANALYSIS             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FA5638" w14:textId="11E2FF2B" w:rsidR="00594936" w:rsidRPr="00594936" w:rsidRDefault="00594936" w:rsidP="004413C6">
            <w:pPr>
              <w:rPr>
                <w:rFonts w:ascii="Calibri" w:eastAsia="Calibri" w:hAnsi="Calibri" w:cs="Calibri"/>
              </w:rPr>
            </w:pPr>
            <w:r w:rsidRPr="00594936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CA8686" w14:textId="4C63D85B" w:rsidR="00594936" w:rsidRPr="00594936" w:rsidRDefault="00594936" w:rsidP="004413C6">
            <w:pPr>
              <w:rPr>
                <w:rFonts w:ascii="Calibri" w:eastAsia="Calibri" w:hAnsi="Calibri" w:cs="Calibri"/>
              </w:rPr>
            </w:pPr>
            <w:r w:rsidRPr="00594936">
              <w:rPr>
                <w:rFonts w:ascii="Calibri" w:eastAsia="Calibri" w:hAnsi="Calibri" w:cs="Calibri"/>
              </w:rPr>
              <w:t>12:30 - 2:0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9796E7" w14:textId="2D6FFCB1" w:rsidR="00594936" w:rsidRPr="00594936" w:rsidRDefault="00594936" w:rsidP="004413C6">
            <w:pPr>
              <w:rPr>
                <w:rFonts w:ascii="Calibri" w:eastAsia="Calibri" w:hAnsi="Calibri" w:cs="Calibri"/>
              </w:rPr>
            </w:pPr>
            <w:r w:rsidRPr="00594936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84D5AF" w14:textId="3C3DDFC7" w:rsidR="00594936" w:rsidRPr="00594936" w:rsidRDefault="00594936" w:rsidP="004413C6">
            <w:pPr>
              <w:jc w:val="right"/>
              <w:rPr>
                <w:rFonts w:ascii="Calibri" w:eastAsia="Calibri" w:hAnsi="Calibri" w:cs="Calibri"/>
              </w:rPr>
            </w:pPr>
            <w:r w:rsidRPr="00594936">
              <w:rPr>
                <w:rFonts w:ascii="Calibri" w:eastAsia="Calibri" w:hAnsi="Calibri" w:cs="Calibri"/>
              </w:rPr>
              <w:t>6104</w:t>
            </w:r>
          </w:p>
        </w:tc>
      </w:tr>
      <w:tr w:rsidR="00594936" w14:paraId="5A4F9DC8" w14:textId="77777777" w:rsidTr="006D3D39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8D42D1" w14:textId="2A825D76" w:rsidR="00594936" w:rsidRPr="00F232F9" w:rsidRDefault="00766721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766721">
              <w:rPr>
                <w:rFonts w:ascii="Calibri" w:eastAsia="Calibri" w:hAnsi="Calibri" w:cs="Calibri"/>
                <w:color w:val="000000" w:themeColor="text1"/>
              </w:rPr>
              <w:lastRenderedPageBreak/>
              <w:t>003</w:t>
            </w:r>
            <w:r>
              <w:rPr>
                <w:rFonts w:ascii="Calibri" w:eastAsia="Calibri" w:hAnsi="Calibri" w:cs="Calibri"/>
                <w:color w:val="000000" w:themeColor="text1"/>
              </w:rPr>
              <w:t>99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93654" w14:textId="2BCE517E" w:rsidR="00594936" w:rsidRPr="00594936" w:rsidRDefault="00594936" w:rsidP="004413C6">
            <w:pPr>
              <w:rPr>
                <w:rFonts w:ascii="Calibri" w:eastAsia="Calibri" w:hAnsi="Calibri" w:cs="Calibri"/>
              </w:rPr>
            </w:pPr>
            <w:r w:rsidRPr="00594936">
              <w:rPr>
                <w:rFonts w:ascii="Calibri" w:eastAsia="Calibri" w:hAnsi="Calibri" w:cs="Calibri"/>
              </w:rPr>
              <w:t xml:space="preserve">MATRICES, VECTORS, FOURIER ANALYSIS  </w:t>
            </w:r>
            <w:r>
              <w:rPr>
                <w:rFonts w:ascii="Calibri" w:eastAsia="Calibri" w:hAnsi="Calibri" w:cs="Calibri"/>
              </w:rPr>
              <w:t xml:space="preserve">             </w:t>
            </w:r>
            <w:r w:rsidRPr="00594936">
              <w:rPr>
                <w:rFonts w:ascii="Calibri" w:eastAsia="Calibri" w:hAnsi="Calibri" w:cs="Calibri"/>
              </w:rPr>
              <w:t xml:space="preserve">RES       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B5E54C" w14:textId="2943492F" w:rsidR="00594936" w:rsidRPr="00594936" w:rsidRDefault="00594936" w:rsidP="004413C6">
            <w:pPr>
              <w:rPr>
                <w:rFonts w:ascii="Calibri" w:eastAsia="Calibri" w:hAnsi="Calibri" w:cs="Calibri"/>
              </w:rPr>
            </w:pPr>
            <w:r w:rsidRPr="00594936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2A519A" w14:textId="155B46DA" w:rsidR="00594936" w:rsidRPr="00594936" w:rsidRDefault="00594936" w:rsidP="004413C6">
            <w:pPr>
              <w:rPr>
                <w:rFonts w:ascii="Calibri" w:eastAsia="Calibri" w:hAnsi="Calibri" w:cs="Calibri"/>
              </w:rPr>
            </w:pPr>
            <w:r w:rsidRPr="00594936">
              <w:rPr>
                <w:rFonts w:ascii="Calibri" w:eastAsia="Calibri" w:hAnsi="Calibri" w:cs="Calibri"/>
              </w:rPr>
              <w:t>8:0 - 9:30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89553E" w14:textId="69B9C434" w:rsidR="00594936" w:rsidRPr="00594936" w:rsidRDefault="00594936" w:rsidP="004413C6">
            <w:pPr>
              <w:rPr>
                <w:rFonts w:ascii="Calibri" w:eastAsia="Calibri" w:hAnsi="Calibri" w:cs="Calibri"/>
              </w:rPr>
            </w:pPr>
            <w:r w:rsidRPr="00594936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97EC43" w14:textId="16A8E2C6" w:rsidR="00594936" w:rsidRPr="00594936" w:rsidRDefault="00594936" w:rsidP="004413C6">
            <w:pPr>
              <w:jc w:val="right"/>
              <w:rPr>
                <w:rFonts w:ascii="Calibri" w:eastAsia="Calibri" w:hAnsi="Calibri" w:cs="Calibri"/>
              </w:rPr>
            </w:pPr>
            <w:r w:rsidRPr="00594936">
              <w:rPr>
                <w:rFonts w:ascii="Calibri" w:eastAsia="Calibri" w:hAnsi="Calibri" w:cs="Calibri"/>
              </w:rPr>
              <w:t>6109</w:t>
            </w:r>
          </w:p>
        </w:tc>
      </w:tr>
      <w:tr w:rsidR="00C15834" w14:paraId="37B4BD48" w14:textId="77777777" w:rsidTr="006D3D39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94786" w14:textId="1D966CD7" w:rsidR="00C15834" w:rsidRPr="00F232F9" w:rsidRDefault="00766721" w:rsidP="006D3D3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766721">
              <w:rPr>
                <w:rFonts w:ascii="Calibri" w:eastAsia="Calibri" w:hAnsi="Calibri" w:cs="Calibri"/>
                <w:color w:val="000000" w:themeColor="text1"/>
              </w:rPr>
              <w:t>00</w:t>
            </w:r>
            <w:r>
              <w:rPr>
                <w:rFonts w:ascii="Calibri" w:eastAsia="Calibri" w:hAnsi="Calibri" w:cs="Calibri"/>
                <w:color w:val="000000" w:themeColor="text1"/>
              </w:rPr>
              <w:t>400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9D64B" w14:textId="25191C8D" w:rsidR="00C15834" w:rsidRPr="00594936" w:rsidRDefault="00C15834" w:rsidP="006D3D39">
            <w:pPr>
              <w:rPr>
                <w:rFonts w:ascii="Calibri" w:eastAsia="Calibri" w:hAnsi="Calibri" w:cs="Calibri"/>
              </w:rPr>
            </w:pPr>
            <w:r w:rsidRPr="00594936">
              <w:rPr>
                <w:rFonts w:ascii="Calibri" w:eastAsia="Calibri" w:hAnsi="Calibri" w:cs="Calibri"/>
              </w:rPr>
              <w:t xml:space="preserve">MATRICES, VECTORS, FOURIER ANALYSIS  </w:t>
            </w:r>
            <w:r>
              <w:rPr>
                <w:rFonts w:ascii="Calibri" w:eastAsia="Calibri" w:hAnsi="Calibri" w:cs="Calibri"/>
              </w:rPr>
              <w:t xml:space="preserve">             </w:t>
            </w:r>
            <w:r w:rsidRPr="00594936">
              <w:rPr>
                <w:rFonts w:ascii="Calibri" w:eastAsia="Calibri" w:hAnsi="Calibri" w:cs="Calibri"/>
              </w:rPr>
              <w:t xml:space="preserve">RES       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BEC354" w14:textId="77777777" w:rsidR="00C15834" w:rsidRPr="00594936" w:rsidRDefault="00C15834" w:rsidP="006D3D39">
            <w:pPr>
              <w:rPr>
                <w:rFonts w:ascii="Calibri" w:eastAsia="Calibri" w:hAnsi="Calibri" w:cs="Calibri"/>
              </w:rPr>
            </w:pPr>
            <w:r w:rsidRPr="00594936"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583D51" w14:textId="2DBAA308" w:rsidR="00C15834" w:rsidRPr="00594936" w:rsidRDefault="00C15834" w:rsidP="006D3D39">
            <w:pPr>
              <w:rPr>
                <w:rFonts w:ascii="Calibri" w:eastAsia="Calibri" w:hAnsi="Calibri" w:cs="Calibri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2:0 - 3:30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35110F" w14:textId="78C44C9D" w:rsidR="00C15834" w:rsidRPr="00594936" w:rsidRDefault="00C15834" w:rsidP="006D3D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DC54F9" w14:textId="5278F152" w:rsidR="00C15834" w:rsidRPr="00594936" w:rsidRDefault="00C15834" w:rsidP="006D3D39">
            <w:pPr>
              <w:jc w:val="right"/>
              <w:rPr>
                <w:rFonts w:ascii="Calibri" w:eastAsia="Calibri" w:hAnsi="Calibri" w:cs="Calibri"/>
              </w:rPr>
            </w:pPr>
            <w:r w:rsidRPr="00594936">
              <w:rPr>
                <w:rFonts w:ascii="Calibri" w:eastAsia="Calibri" w:hAnsi="Calibri" w:cs="Calibri"/>
              </w:rPr>
              <w:t>610</w:t>
            </w: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C15834" w14:paraId="0F871DF8" w14:textId="77777777" w:rsidTr="006D3D39">
        <w:tc>
          <w:tcPr>
            <w:tcW w:w="101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933B3D7" w14:textId="77777777" w:rsidR="00C15834" w:rsidRPr="00F232F9" w:rsidRDefault="00C15834" w:rsidP="006D3D3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</w:rPr>
              <w:t>MATHEMATICS</w:t>
            </w:r>
          </w:p>
        </w:tc>
      </w:tr>
      <w:tr w:rsidR="00C15834" w14:paraId="2264E333" w14:textId="77777777" w:rsidTr="006D3D39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4D9564EC" w14:textId="77777777" w:rsidR="00C15834" w:rsidRDefault="00C15834" w:rsidP="006D3D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774D838E" w14:textId="77777777" w:rsidR="00C15834" w:rsidRDefault="00C15834" w:rsidP="006D3D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73BCC5E9" w14:textId="77777777" w:rsidR="00C15834" w:rsidRDefault="00C15834" w:rsidP="006D3D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2C016811" w14:textId="77777777" w:rsidR="00C15834" w:rsidRDefault="00C15834" w:rsidP="006D3D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4D0227B8" w14:textId="77777777" w:rsidR="00C15834" w:rsidRDefault="00C15834" w:rsidP="006D3D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66BAABFC" w14:textId="77777777" w:rsidR="00C15834" w:rsidRDefault="00C15834" w:rsidP="006D3D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</w:tr>
      <w:tr w:rsidR="004413C6" w14:paraId="008C9BC4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F77D0" w14:textId="5AE966D8" w:rsidR="004413C6" w:rsidRPr="00F232F9" w:rsidRDefault="004E1045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E1045">
              <w:rPr>
                <w:rFonts w:ascii="Calibri" w:eastAsia="Calibri" w:hAnsi="Calibri" w:cs="Calibri"/>
                <w:color w:val="000000" w:themeColor="text1"/>
              </w:rPr>
              <w:t>00411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443276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COMPUTATIONAL STATISTICS AND PROBABILITY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50D925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A73915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8:0 - 9:30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45AFE7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79D927" w14:textId="77777777" w:rsidR="004413C6" w:rsidRPr="00F232F9" w:rsidRDefault="004413C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6111</w:t>
            </w:r>
          </w:p>
        </w:tc>
      </w:tr>
      <w:tr w:rsidR="004413C6" w14:paraId="47898D58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06594" w14:textId="675E594E" w:rsidR="004413C6" w:rsidRPr="00F232F9" w:rsidRDefault="004E1045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E1045">
              <w:rPr>
                <w:rFonts w:ascii="Calibri" w:eastAsia="Calibri" w:hAnsi="Calibri" w:cs="Calibri"/>
                <w:color w:val="000000" w:themeColor="text1"/>
              </w:rPr>
              <w:t>0041</w:t>
            </w: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859B29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COMPUTATIONAL STATISTICS AND PROBABILITY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9E424F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629AB1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8:0 - 9:30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D54D28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FDD964" w14:textId="77777777" w:rsidR="004413C6" w:rsidRPr="00F232F9" w:rsidRDefault="004413C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6209</w:t>
            </w:r>
          </w:p>
        </w:tc>
      </w:tr>
      <w:tr w:rsidR="004413C6" w14:paraId="6EB2D3C9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055C5" w14:textId="1747DEBF" w:rsidR="004413C6" w:rsidRPr="00F232F9" w:rsidRDefault="004E1045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E1045">
              <w:rPr>
                <w:rFonts w:ascii="Calibri" w:eastAsia="Calibri" w:hAnsi="Calibri" w:cs="Calibri"/>
                <w:color w:val="000000" w:themeColor="text1"/>
              </w:rPr>
              <w:t>0041</w:t>
            </w:r>
            <w:r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E71027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COMPUTATIONAL STATISTICS AND PROBABILITY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637ABE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C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689BF3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9:30 - 11:0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337358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DCEE68" w14:textId="77777777" w:rsidR="004413C6" w:rsidRPr="00F232F9" w:rsidRDefault="004413C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6111</w:t>
            </w:r>
          </w:p>
        </w:tc>
      </w:tr>
      <w:tr w:rsidR="004413C6" w14:paraId="216650C1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73B536" w14:textId="422AF833" w:rsidR="004413C6" w:rsidRPr="00F232F9" w:rsidRDefault="004E1045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E1045">
              <w:rPr>
                <w:rFonts w:ascii="Calibri" w:eastAsia="Calibri" w:hAnsi="Calibri" w:cs="Calibri"/>
                <w:color w:val="000000" w:themeColor="text1"/>
              </w:rPr>
              <w:t>0041</w:t>
            </w:r>
            <w:r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FBC7BD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COMPUTATIONAL STATISTICS AND PROBABILITY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2A5F72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9C84B0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9:30 - 11:0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9B1978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2D0003" w14:textId="77777777" w:rsidR="004413C6" w:rsidRPr="00F232F9" w:rsidRDefault="004413C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6209</w:t>
            </w:r>
          </w:p>
        </w:tc>
      </w:tr>
      <w:tr w:rsidR="004413C6" w14:paraId="32316202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34B189" w14:textId="6894EEE9" w:rsidR="004413C6" w:rsidRPr="00F232F9" w:rsidRDefault="004E1045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E1045">
              <w:rPr>
                <w:rFonts w:ascii="Calibri" w:eastAsia="Calibri" w:hAnsi="Calibri" w:cs="Calibri"/>
                <w:color w:val="000000" w:themeColor="text1"/>
              </w:rPr>
              <w:t>0041</w:t>
            </w:r>
            <w:r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8BC22B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COMPUTATIONAL STATISTICS AND PROBABILITY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A4A698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97C6D2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11:0 - 12:30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B34993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1A335E" w14:textId="77777777" w:rsidR="004413C6" w:rsidRPr="00F232F9" w:rsidRDefault="004413C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6209</w:t>
            </w:r>
          </w:p>
        </w:tc>
      </w:tr>
      <w:tr w:rsidR="004413C6" w14:paraId="2611E0B1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9BDCB" w14:textId="3F9A6593" w:rsidR="004413C6" w:rsidRPr="00F232F9" w:rsidRDefault="004E1045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E1045">
              <w:rPr>
                <w:rFonts w:ascii="Calibri" w:eastAsia="Calibri" w:hAnsi="Calibri" w:cs="Calibri"/>
                <w:color w:val="000000" w:themeColor="text1"/>
              </w:rPr>
              <w:t>0041</w:t>
            </w:r>
            <w:r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42F122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COMPUTATIONAL STATISTICS AND PROBABILITY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297DC4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F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CAAEEE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11:0 - 12:30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A5BB6D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140BB5" w14:textId="77777777" w:rsidR="004413C6" w:rsidRPr="00F232F9" w:rsidRDefault="004413C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6209</w:t>
            </w:r>
          </w:p>
        </w:tc>
      </w:tr>
      <w:tr w:rsidR="004413C6" w14:paraId="2097FF68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5BA26" w14:textId="7B1EB584" w:rsidR="004413C6" w:rsidRPr="00F232F9" w:rsidRDefault="004E1045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E1045">
              <w:rPr>
                <w:rFonts w:ascii="Calibri" w:eastAsia="Calibri" w:hAnsi="Calibri" w:cs="Calibri"/>
                <w:color w:val="000000" w:themeColor="text1"/>
              </w:rPr>
              <w:t>0041</w:t>
            </w:r>
            <w:r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23011A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COMPUTATIONAL STATISTICS AND PROBABILITY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EDE5E4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G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990C15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12:30 - 2:0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715A92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AC5DD1" w14:textId="77777777" w:rsidR="004413C6" w:rsidRPr="00F232F9" w:rsidRDefault="004413C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6109</w:t>
            </w:r>
          </w:p>
        </w:tc>
      </w:tr>
      <w:tr w:rsidR="004413C6" w14:paraId="4825D6F7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E0284" w14:textId="5B627B0C" w:rsidR="004413C6" w:rsidRPr="00F232F9" w:rsidRDefault="004E1045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E1045">
              <w:rPr>
                <w:rFonts w:ascii="Calibri" w:eastAsia="Calibri" w:hAnsi="Calibri" w:cs="Calibri"/>
                <w:color w:val="000000" w:themeColor="text1"/>
              </w:rPr>
              <w:t>0041</w:t>
            </w:r>
            <w:r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232B3D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COMPUTATIONAL STATISTICS AND PROBABILITY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3EA038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H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958C1D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12:30 - 2:0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2D1377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50C1C1" w14:textId="77777777" w:rsidR="004413C6" w:rsidRPr="00F232F9" w:rsidRDefault="004413C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6209</w:t>
            </w:r>
          </w:p>
        </w:tc>
      </w:tr>
      <w:tr w:rsidR="004413C6" w14:paraId="20E9DB19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B49101" w14:textId="438FAB93" w:rsidR="004413C6" w:rsidRPr="00F232F9" w:rsidRDefault="004E1045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E1045">
              <w:rPr>
                <w:rFonts w:ascii="Calibri" w:eastAsia="Calibri" w:hAnsi="Calibri" w:cs="Calibri"/>
                <w:color w:val="000000" w:themeColor="text1"/>
              </w:rPr>
              <w:t>0041</w:t>
            </w:r>
            <w:r>
              <w:rPr>
                <w:rFonts w:ascii="Calibri" w:eastAsia="Calibri" w:hAnsi="Calibri" w:cs="Calibri"/>
                <w:color w:val="000000" w:themeColor="text1"/>
              </w:rPr>
              <w:t>9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2BB3F3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COMPUTATIONAL STATISTICS AND PROBABILITY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A329FF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I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8F08BB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2:0 - 3:30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4ED9C1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04A990" w14:textId="77777777" w:rsidR="004413C6" w:rsidRPr="00F232F9" w:rsidRDefault="004413C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6110</w:t>
            </w:r>
          </w:p>
        </w:tc>
      </w:tr>
      <w:tr w:rsidR="004413C6" w14:paraId="175CC28F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70335" w14:textId="32C65FD4" w:rsidR="004413C6" w:rsidRPr="00F232F9" w:rsidRDefault="004E1045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E1045">
              <w:rPr>
                <w:rFonts w:ascii="Calibri" w:eastAsia="Calibri" w:hAnsi="Calibri" w:cs="Calibri"/>
                <w:color w:val="000000" w:themeColor="text1"/>
              </w:rPr>
              <w:t>004</w:t>
            </w:r>
            <w:r>
              <w:rPr>
                <w:rFonts w:ascii="Calibri" w:eastAsia="Calibri" w:hAnsi="Calibri" w:cs="Calibri"/>
                <w:color w:val="000000" w:themeColor="text1"/>
              </w:rPr>
              <w:t>20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92D9C7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COMPUTATIONAL STATISTICS AND PROBABILITY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B972BF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J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73DFDA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2:0 - 3:30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5F9F8F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792A68" w14:textId="77777777" w:rsidR="004413C6" w:rsidRPr="00F232F9" w:rsidRDefault="004413C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6209</w:t>
            </w:r>
          </w:p>
        </w:tc>
      </w:tr>
      <w:tr w:rsidR="004413C6" w14:paraId="57F7E2F6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09534" w14:textId="49FBB9F2" w:rsidR="004413C6" w:rsidRPr="00F232F9" w:rsidRDefault="004E1045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E1045">
              <w:rPr>
                <w:rFonts w:ascii="Calibri" w:eastAsia="Calibri" w:hAnsi="Calibri" w:cs="Calibri"/>
                <w:color w:val="000000" w:themeColor="text1"/>
              </w:rPr>
              <w:t>004</w:t>
            </w:r>
            <w:r>
              <w:rPr>
                <w:rFonts w:ascii="Calibri" w:eastAsia="Calibri" w:hAnsi="Calibri" w:cs="Calibri"/>
                <w:color w:val="000000" w:themeColor="text1"/>
              </w:rPr>
              <w:t>21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88E102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COMPUTATIONAL STATISTICS AND PROBABILITY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2CB987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K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D66BE6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9:30-11:0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F63A23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21138C" w14:textId="77777777" w:rsidR="004413C6" w:rsidRPr="00F232F9" w:rsidRDefault="004413C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6205</w:t>
            </w:r>
          </w:p>
        </w:tc>
      </w:tr>
      <w:tr w:rsidR="004413C6" w14:paraId="1B0B2DD7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ACFEE" w14:textId="40641E1F" w:rsidR="004413C6" w:rsidRPr="00F232F9" w:rsidRDefault="004E1045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E1045">
              <w:rPr>
                <w:rFonts w:ascii="Calibri" w:eastAsia="Calibri" w:hAnsi="Calibri" w:cs="Calibri"/>
                <w:color w:val="000000" w:themeColor="text1"/>
              </w:rPr>
              <w:t>004</w:t>
            </w:r>
            <w:r>
              <w:rPr>
                <w:rFonts w:ascii="Calibri" w:eastAsia="Calibri" w:hAnsi="Calibri" w:cs="Calibri"/>
                <w:color w:val="000000" w:themeColor="text1"/>
              </w:rPr>
              <w:t>22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97D221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COMPUTATIONAL STATISTICS AND PROBABILITY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64E858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L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326630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2:0 - 3:30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8720C4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00FD89" w14:textId="77777777" w:rsidR="004413C6" w:rsidRPr="00F232F9" w:rsidRDefault="004413C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6109</w:t>
            </w:r>
          </w:p>
        </w:tc>
      </w:tr>
      <w:tr w:rsidR="004413C6" w14:paraId="40600DBB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A4602" w14:textId="6FD6F8C0" w:rsidR="004413C6" w:rsidRPr="00F232F9" w:rsidRDefault="004E1045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E1045">
              <w:rPr>
                <w:rFonts w:ascii="Calibri" w:eastAsia="Calibri" w:hAnsi="Calibri" w:cs="Calibri"/>
                <w:color w:val="000000" w:themeColor="text1"/>
              </w:rPr>
              <w:t>004</w:t>
            </w:r>
            <w:r>
              <w:rPr>
                <w:rFonts w:ascii="Calibri" w:eastAsia="Calibri" w:hAnsi="Calibri" w:cs="Calibri"/>
                <w:color w:val="000000" w:themeColor="text1"/>
              </w:rPr>
              <w:t>23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8C7758" w14:textId="4CFA2453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COMPUTATIONAL</w:t>
            </w:r>
            <w:r w:rsidR="00C15834">
              <w:rPr>
                <w:rFonts w:ascii="Calibri" w:eastAsia="Calibri" w:hAnsi="Calibri" w:cs="Calibri"/>
                <w:color w:val="000000" w:themeColor="text1"/>
              </w:rPr>
              <w:t xml:space="preserve"> STATISTICS AND PROBABILITY  </w:t>
            </w: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CB42CA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CDEE5E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8:0 - 9:30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3E3B5A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77D62A" w14:textId="77777777" w:rsidR="004413C6" w:rsidRPr="00F232F9" w:rsidRDefault="004413C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6205</w:t>
            </w:r>
          </w:p>
        </w:tc>
      </w:tr>
      <w:tr w:rsidR="004413C6" w14:paraId="1C39DEB5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B9E2B" w14:textId="3E349A7C" w:rsidR="004413C6" w:rsidRPr="00F232F9" w:rsidRDefault="004E1045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E1045">
              <w:rPr>
                <w:rFonts w:ascii="Calibri" w:eastAsia="Calibri" w:hAnsi="Calibri" w:cs="Calibri"/>
                <w:color w:val="000000" w:themeColor="text1"/>
              </w:rPr>
              <w:t>004</w:t>
            </w:r>
            <w:r>
              <w:rPr>
                <w:rFonts w:ascii="Calibri" w:eastAsia="Calibri" w:hAnsi="Calibri" w:cs="Calibri"/>
                <w:color w:val="000000" w:themeColor="text1"/>
              </w:rPr>
              <w:t>24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EFAC4B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COMPUTATIONAL STATISTICS AND </w:t>
            </w:r>
            <w:proofErr w:type="gramStart"/>
            <w:r w:rsidRPr="00F232F9">
              <w:rPr>
                <w:rFonts w:ascii="Calibri" w:eastAsia="Calibri" w:hAnsi="Calibri" w:cs="Calibri"/>
                <w:color w:val="000000" w:themeColor="text1"/>
              </w:rPr>
              <w:t>PROBABILITY  RES</w:t>
            </w:r>
            <w:proofErr w:type="gramEnd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B17677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N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1A7611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2:0 - 3:30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3044EB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D09D92" w14:textId="77777777" w:rsidR="004413C6" w:rsidRPr="00F232F9" w:rsidRDefault="004413C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6111</w:t>
            </w:r>
          </w:p>
        </w:tc>
      </w:tr>
      <w:tr w:rsidR="00C15834" w14:paraId="3C81DA74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9886A" w14:textId="6DE9A390" w:rsidR="00C15834" w:rsidRPr="00F232F9" w:rsidRDefault="004E1045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E1045">
              <w:rPr>
                <w:rFonts w:ascii="Calibri" w:eastAsia="Calibri" w:hAnsi="Calibri" w:cs="Calibri"/>
                <w:color w:val="000000" w:themeColor="text1"/>
              </w:rPr>
              <w:t>004</w:t>
            </w:r>
            <w:r>
              <w:rPr>
                <w:rFonts w:ascii="Calibri" w:eastAsia="Calibri" w:hAnsi="Calibri" w:cs="Calibri"/>
                <w:color w:val="000000" w:themeColor="text1"/>
              </w:rPr>
              <w:t>25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23204E" w14:textId="1D247478" w:rsidR="00C15834" w:rsidRPr="00F232F9" w:rsidRDefault="00C15834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15834">
              <w:rPr>
                <w:rFonts w:ascii="Calibri" w:eastAsia="Calibri" w:hAnsi="Calibri" w:cs="Calibri"/>
              </w:rPr>
              <w:t xml:space="preserve">COMPUTATIONAL STATISTICS AND </w:t>
            </w:r>
            <w:proofErr w:type="gramStart"/>
            <w:r w:rsidRPr="00C15834">
              <w:rPr>
                <w:rFonts w:ascii="Calibri" w:eastAsia="Calibri" w:hAnsi="Calibri" w:cs="Calibri"/>
              </w:rPr>
              <w:t>PROBABILITY  RES</w:t>
            </w:r>
            <w:proofErr w:type="gramEnd"/>
            <w:r w:rsidRPr="00C15834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9B02FD" w14:textId="2176C785" w:rsidR="00C15834" w:rsidRPr="00F232F9" w:rsidRDefault="004E1045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CE75A8" w14:textId="5E2F6025" w:rsidR="00C15834" w:rsidRPr="00F232F9" w:rsidRDefault="00C15834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15834">
              <w:rPr>
                <w:rFonts w:ascii="Calibri" w:eastAsia="Calibri" w:hAnsi="Calibri" w:cs="Calibri"/>
              </w:rPr>
              <w:t>2:0 - 3:30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848E63" w14:textId="5A884D99" w:rsidR="00C15834" w:rsidRPr="00F232F9" w:rsidRDefault="00C15834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15834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575C6F" w14:textId="3A15BE79" w:rsidR="00C15834" w:rsidRPr="00F232F9" w:rsidRDefault="00C15834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C15834">
              <w:rPr>
                <w:rFonts w:ascii="Calibri" w:eastAsia="Calibri" w:hAnsi="Calibri" w:cs="Calibri"/>
              </w:rPr>
              <w:t>6111</w:t>
            </w:r>
          </w:p>
        </w:tc>
      </w:tr>
      <w:tr w:rsidR="00C15834" w14:paraId="691AFC53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9B4C03" w14:textId="16A93E18" w:rsidR="00C15834" w:rsidRPr="00F232F9" w:rsidRDefault="004E1045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E1045">
              <w:rPr>
                <w:rFonts w:ascii="Calibri" w:eastAsia="Calibri" w:hAnsi="Calibri" w:cs="Calibri"/>
                <w:color w:val="000000" w:themeColor="text1"/>
              </w:rPr>
              <w:t>004</w:t>
            </w:r>
            <w:r>
              <w:rPr>
                <w:rFonts w:ascii="Calibri" w:eastAsia="Calibri" w:hAnsi="Calibri" w:cs="Calibri"/>
                <w:color w:val="000000" w:themeColor="text1"/>
              </w:rPr>
              <w:t>26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C01969" w14:textId="2BE8D85C" w:rsidR="00C15834" w:rsidRPr="00F232F9" w:rsidRDefault="00C15834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15834">
              <w:rPr>
                <w:rFonts w:ascii="Calibri" w:eastAsia="Calibri" w:hAnsi="Calibri" w:cs="Calibri"/>
              </w:rPr>
              <w:t xml:space="preserve">COMPUTATIONAL STATISTICS AND </w:t>
            </w:r>
            <w:proofErr w:type="gramStart"/>
            <w:r w:rsidRPr="00C15834">
              <w:rPr>
                <w:rFonts w:ascii="Calibri" w:eastAsia="Calibri" w:hAnsi="Calibri" w:cs="Calibri"/>
              </w:rPr>
              <w:t>PROBABILITY  RES</w:t>
            </w:r>
            <w:proofErr w:type="gramEnd"/>
            <w:r w:rsidRPr="00C15834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9B909B" w14:textId="410FD747" w:rsidR="00C15834" w:rsidRPr="00F232F9" w:rsidRDefault="004E1045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</w:rPr>
              <w:t>P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0784BE" w14:textId="4A323883" w:rsidR="00C15834" w:rsidRPr="00F232F9" w:rsidRDefault="00C15834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15834">
              <w:rPr>
                <w:rFonts w:ascii="Calibri" w:eastAsia="Calibri" w:hAnsi="Calibri" w:cs="Calibri"/>
              </w:rPr>
              <w:t>11:0 – 12:30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7C3F5F" w14:textId="03AEDB3A" w:rsidR="00C15834" w:rsidRPr="00F232F9" w:rsidRDefault="00C15834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C15834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97EAE5" w14:textId="661CE72E" w:rsidR="00C15834" w:rsidRPr="00F232F9" w:rsidRDefault="00C15834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C15834">
              <w:rPr>
                <w:rFonts w:ascii="Calibri" w:eastAsia="Calibri" w:hAnsi="Calibri" w:cs="Calibri"/>
              </w:rPr>
              <w:t>6110</w:t>
            </w:r>
          </w:p>
        </w:tc>
      </w:tr>
      <w:tr w:rsidR="004413C6" w14:paraId="45BC755C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1807F" w14:textId="1E07108B" w:rsidR="004413C6" w:rsidRPr="00F232F9" w:rsidRDefault="004E1045" w:rsidP="004413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E1045">
              <w:rPr>
                <w:rFonts w:ascii="Calibri" w:eastAsia="Calibri" w:hAnsi="Calibri" w:cs="Calibri"/>
                <w:color w:val="000000" w:themeColor="text1"/>
              </w:rPr>
              <w:t>00433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4B718F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REMEDIAL MATHEMATICS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506AAB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18F54B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9:0- 12:0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87098C" w14:textId="77777777" w:rsidR="004413C6" w:rsidRPr="00F232F9" w:rsidRDefault="004413C6" w:rsidP="004413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TH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862EC0" w14:textId="77777777" w:rsidR="004413C6" w:rsidRPr="00F232F9" w:rsidRDefault="004413C6" w:rsidP="004413C6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2101</w:t>
            </w:r>
          </w:p>
        </w:tc>
      </w:tr>
    </w:tbl>
    <w:p w14:paraId="69EF1CB1" w14:textId="77777777" w:rsidR="00C91B7D" w:rsidRDefault="00C91B7D">
      <w:pPr>
        <w:rPr>
          <w:rFonts w:ascii="Calibri" w:eastAsia="Calibri" w:hAnsi="Calibri" w:cs="Calibri"/>
          <w:sz w:val="22"/>
          <w:szCs w:val="22"/>
        </w:rPr>
      </w:pPr>
    </w:p>
    <w:p w14:paraId="152C9D14" w14:textId="77777777" w:rsidR="00C91B7D" w:rsidRDefault="00C91B7D">
      <w:pPr>
        <w:rPr>
          <w:rFonts w:ascii="Calibri" w:eastAsia="Calibri" w:hAnsi="Calibri" w:cs="Calibri"/>
          <w:sz w:val="22"/>
          <w:szCs w:val="22"/>
        </w:rPr>
      </w:pPr>
    </w:p>
    <w:p w14:paraId="6B92B585" w14:textId="77777777" w:rsidR="004413C6" w:rsidRDefault="004413C6">
      <w:pPr>
        <w:rPr>
          <w:rFonts w:ascii="Calibri" w:eastAsia="Calibri" w:hAnsi="Calibri" w:cs="Calibri"/>
          <w:sz w:val="22"/>
          <w:szCs w:val="22"/>
        </w:rPr>
      </w:pPr>
    </w:p>
    <w:p w14:paraId="764AA46D" w14:textId="77777777" w:rsidR="004413C6" w:rsidRDefault="004413C6">
      <w:pPr>
        <w:rPr>
          <w:rFonts w:ascii="Calibri" w:eastAsia="Calibri" w:hAnsi="Calibri" w:cs="Calibri"/>
          <w:sz w:val="22"/>
          <w:szCs w:val="22"/>
        </w:rPr>
      </w:pPr>
    </w:p>
    <w:p w14:paraId="2892E635" w14:textId="77777777" w:rsidR="004413C6" w:rsidRDefault="004413C6">
      <w:pPr>
        <w:rPr>
          <w:rFonts w:ascii="Calibri" w:eastAsia="Calibri" w:hAnsi="Calibri" w:cs="Calibri"/>
          <w:sz w:val="22"/>
          <w:szCs w:val="22"/>
        </w:rPr>
      </w:pPr>
    </w:p>
    <w:p w14:paraId="2696356E" w14:textId="77777777" w:rsidR="004413C6" w:rsidRDefault="004413C6">
      <w:pPr>
        <w:rPr>
          <w:rFonts w:ascii="Calibri" w:eastAsia="Calibri" w:hAnsi="Calibri" w:cs="Calibri"/>
          <w:sz w:val="22"/>
          <w:szCs w:val="22"/>
        </w:rPr>
      </w:pPr>
    </w:p>
    <w:p w14:paraId="6B8C7CF3" w14:textId="77777777" w:rsidR="004413C6" w:rsidRDefault="004413C6">
      <w:pPr>
        <w:rPr>
          <w:rFonts w:ascii="Calibri" w:eastAsia="Calibri" w:hAnsi="Calibri" w:cs="Calibri"/>
          <w:sz w:val="22"/>
          <w:szCs w:val="22"/>
        </w:rPr>
      </w:pPr>
    </w:p>
    <w:p w14:paraId="07A254C4" w14:textId="77777777" w:rsidR="004413C6" w:rsidRDefault="004413C6">
      <w:pPr>
        <w:rPr>
          <w:rFonts w:ascii="Calibri" w:eastAsia="Calibri" w:hAnsi="Calibri" w:cs="Calibri"/>
          <w:sz w:val="22"/>
          <w:szCs w:val="22"/>
        </w:rPr>
      </w:pPr>
    </w:p>
    <w:p w14:paraId="799A98A0" w14:textId="77777777" w:rsidR="004413C6" w:rsidRDefault="004413C6">
      <w:pPr>
        <w:rPr>
          <w:rFonts w:ascii="Calibri" w:eastAsia="Calibri" w:hAnsi="Calibri" w:cs="Calibri"/>
          <w:sz w:val="22"/>
          <w:szCs w:val="22"/>
        </w:rPr>
      </w:pPr>
    </w:p>
    <w:p w14:paraId="3ADE1F85" w14:textId="77777777" w:rsidR="004413C6" w:rsidRDefault="004413C6">
      <w:pPr>
        <w:rPr>
          <w:rFonts w:ascii="Calibri" w:eastAsia="Calibri" w:hAnsi="Calibri" w:cs="Calibri"/>
          <w:sz w:val="22"/>
          <w:szCs w:val="22"/>
        </w:rPr>
      </w:pPr>
    </w:p>
    <w:p w14:paraId="766C12A5" w14:textId="77777777" w:rsidR="004413C6" w:rsidRDefault="004413C6">
      <w:pPr>
        <w:rPr>
          <w:rFonts w:ascii="Calibri" w:eastAsia="Calibri" w:hAnsi="Calibri" w:cs="Calibri"/>
          <w:sz w:val="22"/>
          <w:szCs w:val="22"/>
        </w:rPr>
      </w:pPr>
    </w:p>
    <w:p w14:paraId="2B144246" w14:textId="77777777" w:rsidR="004413C6" w:rsidRDefault="004413C6">
      <w:pPr>
        <w:rPr>
          <w:rFonts w:ascii="Calibri" w:eastAsia="Calibri" w:hAnsi="Calibri" w:cs="Calibri"/>
          <w:sz w:val="22"/>
          <w:szCs w:val="22"/>
        </w:rPr>
      </w:pPr>
    </w:p>
    <w:p w14:paraId="433F347F" w14:textId="77777777" w:rsidR="004413C6" w:rsidRDefault="004413C6">
      <w:pPr>
        <w:rPr>
          <w:rFonts w:ascii="Calibri" w:eastAsia="Calibri" w:hAnsi="Calibri" w:cs="Calibri"/>
          <w:sz w:val="22"/>
          <w:szCs w:val="22"/>
        </w:rPr>
      </w:pPr>
    </w:p>
    <w:p w14:paraId="6ACDC766" w14:textId="77777777" w:rsidR="00C91B7D" w:rsidRDefault="00C91B7D">
      <w:pPr>
        <w:rPr>
          <w:rFonts w:ascii="Calibri" w:eastAsia="Calibri" w:hAnsi="Calibri" w:cs="Calibri"/>
          <w:sz w:val="22"/>
          <w:szCs w:val="22"/>
        </w:rPr>
      </w:pPr>
    </w:p>
    <w:p w14:paraId="73677708" w14:textId="77777777" w:rsidR="00C91B7D" w:rsidRDefault="00C91B7D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634E6C29" w14:textId="77777777" w:rsidR="00C91B7D" w:rsidRDefault="00C91B7D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136CF0A6" w14:textId="77777777" w:rsidR="00C15834" w:rsidRDefault="00C15834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5558D0F8" w14:textId="77777777" w:rsidR="00C15834" w:rsidRDefault="00C15834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4B558A91" w14:textId="77777777" w:rsidR="00C15834" w:rsidRDefault="00C15834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2BB1B9AA" w14:textId="77777777" w:rsidR="00C15834" w:rsidRDefault="00C15834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5C2C7231" w14:textId="77777777" w:rsidR="00C15834" w:rsidRDefault="00C15834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52983D48" w14:textId="77777777" w:rsidR="00C91B7D" w:rsidRDefault="00C91B7D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3573CB93" w14:textId="77777777" w:rsidR="00C91B7D" w:rsidRDefault="00C91B7D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365586C4" w14:textId="77777777" w:rsidR="00C91B7D" w:rsidRDefault="00C91B7D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0A1FE82B" w14:textId="1D1237ED" w:rsidR="00C91B7D" w:rsidRDefault="00C91B7D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5EF8350B" w14:textId="7317DECE" w:rsidR="009B4CA3" w:rsidRDefault="009B4CA3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75CB6FAE" w14:textId="18886751" w:rsidR="009B4CA3" w:rsidRDefault="009B4CA3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43F040B4" w14:textId="72EF0EA8" w:rsidR="009B4CA3" w:rsidRDefault="009B4CA3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581237FE" w14:textId="4DFAF9F1" w:rsidR="009B4CA3" w:rsidRDefault="009B4CA3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30537741" w14:textId="77777777" w:rsidR="009B4CA3" w:rsidRDefault="009B4CA3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051A80BB" w14:textId="77777777" w:rsidR="00C91B7D" w:rsidRDefault="00762C7C">
      <w:pPr>
        <w:spacing w:after="160" w:line="259" w:lineRule="auto"/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SPRING, 2019-2020</w:t>
      </w:r>
    </w:p>
    <w:tbl>
      <w:tblPr>
        <w:tblStyle w:val="affffffffb"/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4714"/>
        <w:gridCol w:w="646"/>
        <w:gridCol w:w="1482"/>
        <w:gridCol w:w="1018"/>
        <w:gridCol w:w="1110"/>
      </w:tblGrid>
      <w:tr w:rsidR="00C91B7D" w14:paraId="18D709DC" w14:textId="77777777">
        <w:tc>
          <w:tcPr>
            <w:tcW w:w="10080" w:type="dxa"/>
            <w:gridSpan w:val="6"/>
            <w:shd w:val="clear" w:color="auto" w:fill="92D050"/>
            <w:vAlign w:val="bottom"/>
          </w:tcPr>
          <w:p w14:paraId="64C947DE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PHYSICS</w:t>
            </w:r>
          </w:p>
        </w:tc>
      </w:tr>
      <w:tr w:rsidR="00C91B7D" w14:paraId="2392B671" w14:textId="77777777">
        <w:tc>
          <w:tcPr>
            <w:tcW w:w="1110" w:type="dxa"/>
            <w:shd w:val="clear" w:color="auto" w:fill="92D050"/>
            <w:vAlign w:val="bottom"/>
          </w:tcPr>
          <w:p w14:paraId="0CA1FA37" w14:textId="77777777" w:rsidR="00C91B7D" w:rsidRDefault="00C91B7D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714" w:type="dxa"/>
            <w:shd w:val="clear" w:color="auto" w:fill="92D050"/>
            <w:vAlign w:val="bottom"/>
          </w:tcPr>
          <w:p w14:paraId="3D08D9C9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 </w:t>
            </w:r>
          </w:p>
        </w:tc>
        <w:tc>
          <w:tcPr>
            <w:tcW w:w="646" w:type="dxa"/>
            <w:shd w:val="clear" w:color="auto" w:fill="92D050"/>
            <w:vAlign w:val="bottom"/>
          </w:tcPr>
          <w:p w14:paraId="1797CAA4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SEC  </w:t>
            </w:r>
          </w:p>
        </w:tc>
        <w:tc>
          <w:tcPr>
            <w:tcW w:w="1482" w:type="dxa"/>
            <w:shd w:val="clear" w:color="auto" w:fill="92D050"/>
            <w:vAlign w:val="bottom"/>
          </w:tcPr>
          <w:p w14:paraId="3545A828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 </w:t>
            </w:r>
          </w:p>
        </w:tc>
        <w:tc>
          <w:tcPr>
            <w:tcW w:w="1018" w:type="dxa"/>
            <w:shd w:val="clear" w:color="auto" w:fill="92D050"/>
            <w:vAlign w:val="bottom"/>
          </w:tcPr>
          <w:p w14:paraId="4C50D14F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DAY </w:t>
            </w:r>
          </w:p>
        </w:tc>
        <w:tc>
          <w:tcPr>
            <w:tcW w:w="1110" w:type="dxa"/>
            <w:shd w:val="clear" w:color="auto" w:fill="92D050"/>
            <w:vAlign w:val="bottom"/>
          </w:tcPr>
          <w:p w14:paraId="537AA82D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RM   </w:t>
            </w:r>
          </w:p>
        </w:tc>
      </w:tr>
      <w:tr w:rsidR="00C91B7D" w14:paraId="61989F60" w14:textId="77777777">
        <w:tc>
          <w:tcPr>
            <w:tcW w:w="1110" w:type="dxa"/>
            <w:shd w:val="clear" w:color="auto" w:fill="auto"/>
          </w:tcPr>
          <w:p w14:paraId="4E6DDCB3" w14:textId="4D9AC5C2" w:rsidR="00C91B7D" w:rsidRDefault="008206E7">
            <w:pPr>
              <w:jc w:val="center"/>
              <w:rPr>
                <w:rFonts w:ascii="Calibri" w:eastAsia="Calibri" w:hAnsi="Calibri" w:cs="Calibri"/>
              </w:rPr>
            </w:pPr>
            <w:r w:rsidRPr="008206E7">
              <w:rPr>
                <w:rFonts w:ascii="Calibri" w:eastAsia="Calibri" w:hAnsi="Calibri" w:cs="Calibri"/>
              </w:rPr>
              <w:t>01406</w:t>
            </w:r>
          </w:p>
        </w:tc>
        <w:tc>
          <w:tcPr>
            <w:tcW w:w="4714" w:type="dxa"/>
            <w:shd w:val="clear" w:color="auto" w:fill="auto"/>
            <w:vAlign w:val="bottom"/>
          </w:tcPr>
          <w:p w14:paraId="67B89C16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PHYSICS 1</w:t>
            </w:r>
          </w:p>
        </w:tc>
        <w:tc>
          <w:tcPr>
            <w:tcW w:w="646" w:type="dxa"/>
            <w:shd w:val="clear" w:color="auto" w:fill="auto"/>
            <w:vAlign w:val="bottom"/>
          </w:tcPr>
          <w:p w14:paraId="3048E8C3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82" w:type="dxa"/>
            <w:shd w:val="clear" w:color="auto" w:fill="auto"/>
            <w:vAlign w:val="bottom"/>
          </w:tcPr>
          <w:p w14:paraId="78164279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8:0-9:30</w:t>
            </w:r>
          </w:p>
        </w:tc>
        <w:tc>
          <w:tcPr>
            <w:tcW w:w="1018" w:type="dxa"/>
            <w:shd w:val="clear" w:color="auto" w:fill="auto"/>
            <w:vAlign w:val="bottom"/>
          </w:tcPr>
          <w:p w14:paraId="090120A9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1110" w:type="dxa"/>
            <w:shd w:val="clear" w:color="auto" w:fill="auto"/>
            <w:vAlign w:val="bottom"/>
          </w:tcPr>
          <w:p w14:paraId="0B4E9AE3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6213</w:t>
            </w:r>
          </w:p>
        </w:tc>
      </w:tr>
      <w:tr w:rsidR="00C91B7D" w14:paraId="35118F39" w14:textId="77777777">
        <w:tc>
          <w:tcPr>
            <w:tcW w:w="1110" w:type="dxa"/>
            <w:shd w:val="clear" w:color="auto" w:fill="auto"/>
          </w:tcPr>
          <w:p w14:paraId="37270675" w14:textId="6C3C112B" w:rsidR="00C91B7D" w:rsidRDefault="008206E7">
            <w:pPr>
              <w:jc w:val="center"/>
              <w:rPr>
                <w:rFonts w:ascii="Calibri" w:eastAsia="Calibri" w:hAnsi="Calibri" w:cs="Calibri"/>
              </w:rPr>
            </w:pPr>
            <w:r w:rsidRPr="008206E7">
              <w:rPr>
                <w:rFonts w:ascii="Calibri" w:eastAsia="Calibri" w:hAnsi="Calibri" w:cs="Calibri"/>
              </w:rPr>
              <w:t>0140</w:t>
            </w: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714" w:type="dxa"/>
            <w:shd w:val="clear" w:color="auto" w:fill="auto"/>
            <w:vAlign w:val="bottom"/>
          </w:tcPr>
          <w:p w14:paraId="6F2F9583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PHYSICS 1</w:t>
            </w:r>
          </w:p>
        </w:tc>
        <w:tc>
          <w:tcPr>
            <w:tcW w:w="646" w:type="dxa"/>
            <w:shd w:val="clear" w:color="auto" w:fill="auto"/>
            <w:vAlign w:val="bottom"/>
          </w:tcPr>
          <w:p w14:paraId="0F87A8B8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482" w:type="dxa"/>
            <w:shd w:val="clear" w:color="auto" w:fill="auto"/>
            <w:vAlign w:val="bottom"/>
          </w:tcPr>
          <w:p w14:paraId="6260647F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9:30 - 11:0</w:t>
            </w:r>
          </w:p>
        </w:tc>
        <w:tc>
          <w:tcPr>
            <w:tcW w:w="1018" w:type="dxa"/>
            <w:shd w:val="clear" w:color="auto" w:fill="auto"/>
            <w:vAlign w:val="bottom"/>
          </w:tcPr>
          <w:p w14:paraId="26FC4B2F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1110" w:type="dxa"/>
            <w:shd w:val="clear" w:color="auto" w:fill="auto"/>
            <w:vAlign w:val="bottom"/>
          </w:tcPr>
          <w:p w14:paraId="37DD04E5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6213</w:t>
            </w:r>
          </w:p>
        </w:tc>
      </w:tr>
      <w:tr w:rsidR="00C91B7D" w14:paraId="2318293B" w14:textId="77777777">
        <w:tc>
          <w:tcPr>
            <w:tcW w:w="1110" w:type="dxa"/>
            <w:shd w:val="clear" w:color="auto" w:fill="auto"/>
          </w:tcPr>
          <w:p w14:paraId="7DB042DD" w14:textId="4971AC0B" w:rsidR="00C91B7D" w:rsidRDefault="008206E7">
            <w:pPr>
              <w:jc w:val="center"/>
              <w:rPr>
                <w:rFonts w:ascii="Calibri" w:eastAsia="Calibri" w:hAnsi="Calibri" w:cs="Calibri"/>
              </w:rPr>
            </w:pPr>
            <w:r w:rsidRPr="008206E7">
              <w:rPr>
                <w:rFonts w:ascii="Calibri" w:eastAsia="Calibri" w:hAnsi="Calibri" w:cs="Calibri"/>
              </w:rPr>
              <w:t>0140</w:t>
            </w: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714" w:type="dxa"/>
            <w:shd w:val="clear" w:color="auto" w:fill="auto"/>
            <w:vAlign w:val="bottom"/>
          </w:tcPr>
          <w:p w14:paraId="6E020B39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PHYSICS 1</w:t>
            </w:r>
          </w:p>
        </w:tc>
        <w:tc>
          <w:tcPr>
            <w:tcW w:w="646" w:type="dxa"/>
            <w:shd w:val="clear" w:color="auto" w:fill="auto"/>
            <w:vAlign w:val="bottom"/>
          </w:tcPr>
          <w:p w14:paraId="5F757C1F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C</w:t>
            </w:r>
          </w:p>
        </w:tc>
        <w:tc>
          <w:tcPr>
            <w:tcW w:w="1482" w:type="dxa"/>
            <w:shd w:val="clear" w:color="auto" w:fill="auto"/>
            <w:vAlign w:val="bottom"/>
          </w:tcPr>
          <w:p w14:paraId="39279930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9:30 - 11:0</w:t>
            </w:r>
          </w:p>
        </w:tc>
        <w:tc>
          <w:tcPr>
            <w:tcW w:w="1018" w:type="dxa"/>
            <w:shd w:val="clear" w:color="auto" w:fill="auto"/>
            <w:vAlign w:val="bottom"/>
          </w:tcPr>
          <w:p w14:paraId="3F2C9DCE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1110" w:type="dxa"/>
            <w:shd w:val="clear" w:color="auto" w:fill="auto"/>
            <w:vAlign w:val="bottom"/>
          </w:tcPr>
          <w:p w14:paraId="2DAEB9BC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6212</w:t>
            </w:r>
          </w:p>
        </w:tc>
      </w:tr>
      <w:tr w:rsidR="00C91B7D" w14:paraId="5B4C1265" w14:textId="77777777">
        <w:tc>
          <w:tcPr>
            <w:tcW w:w="1110" w:type="dxa"/>
            <w:shd w:val="clear" w:color="auto" w:fill="auto"/>
          </w:tcPr>
          <w:p w14:paraId="70F27E4B" w14:textId="33C2941F" w:rsidR="00C91B7D" w:rsidRDefault="008206E7">
            <w:pPr>
              <w:jc w:val="center"/>
              <w:rPr>
                <w:rFonts w:ascii="Calibri" w:eastAsia="Calibri" w:hAnsi="Calibri" w:cs="Calibri"/>
              </w:rPr>
            </w:pPr>
            <w:r w:rsidRPr="008206E7">
              <w:rPr>
                <w:rFonts w:ascii="Calibri" w:eastAsia="Calibri" w:hAnsi="Calibri" w:cs="Calibri"/>
              </w:rPr>
              <w:t>0140</w:t>
            </w: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714" w:type="dxa"/>
            <w:shd w:val="clear" w:color="auto" w:fill="auto"/>
            <w:vAlign w:val="bottom"/>
          </w:tcPr>
          <w:p w14:paraId="21E3F67D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PHYSICS 1</w:t>
            </w:r>
          </w:p>
        </w:tc>
        <w:tc>
          <w:tcPr>
            <w:tcW w:w="646" w:type="dxa"/>
            <w:shd w:val="clear" w:color="auto" w:fill="auto"/>
            <w:vAlign w:val="bottom"/>
          </w:tcPr>
          <w:p w14:paraId="4173DAF9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D</w:t>
            </w:r>
          </w:p>
        </w:tc>
        <w:tc>
          <w:tcPr>
            <w:tcW w:w="1482" w:type="dxa"/>
            <w:shd w:val="clear" w:color="auto" w:fill="auto"/>
            <w:vAlign w:val="bottom"/>
          </w:tcPr>
          <w:p w14:paraId="14A459D4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11:0 - 12:30</w:t>
            </w:r>
          </w:p>
        </w:tc>
        <w:tc>
          <w:tcPr>
            <w:tcW w:w="1018" w:type="dxa"/>
            <w:shd w:val="clear" w:color="auto" w:fill="auto"/>
            <w:vAlign w:val="bottom"/>
          </w:tcPr>
          <w:p w14:paraId="0016C58E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1110" w:type="dxa"/>
            <w:shd w:val="clear" w:color="auto" w:fill="auto"/>
            <w:vAlign w:val="bottom"/>
          </w:tcPr>
          <w:p w14:paraId="04A57A28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6213</w:t>
            </w:r>
          </w:p>
        </w:tc>
      </w:tr>
      <w:tr w:rsidR="00C91B7D" w14:paraId="38970C3B" w14:textId="77777777">
        <w:tc>
          <w:tcPr>
            <w:tcW w:w="1110" w:type="dxa"/>
            <w:shd w:val="clear" w:color="auto" w:fill="auto"/>
          </w:tcPr>
          <w:p w14:paraId="106A873A" w14:textId="34BB5C9C" w:rsidR="00C91B7D" w:rsidRDefault="008206E7">
            <w:pPr>
              <w:jc w:val="center"/>
              <w:rPr>
                <w:rFonts w:ascii="Calibri" w:eastAsia="Calibri" w:hAnsi="Calibri" w:cs="Calibri"/>
              </w:rPr>
            </w:pPr>
            <w:r w:rsidRPr="008206E7">
              <w:rPr>
                <w:rFonts w:ascii="Calibri" w:eastAsia="Calibri" w:hAnsi="Calibri" w:cs="Calibri"/>
              </w:rPr>
              <w:t>014</w:t>
            </w: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4714" w:type="dxa"/>
            <w:shd w:val="clear" w:color="auto" w:fill="auto"/>
            <w:vAlign w:val="bottom"/>
          </w:tcPr>
          <w:p w14:paraId="61D277DD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PHYSICS 1</w:t>
            </w:r>
          </w:p>
        </w:tc>
        <w:tc>
          <w:tcPr>
            <w:tcW w:w="646" w:type="dxa"/>
            <w:shd w:val="clear" w:color="auto" w:fill="auto"/>
            <w:vAlign w:val="bottom"/>
          </w:tcPr>
          <w:p w14:paraId="624D312D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</w:t>
            </w:r>
          </w:p>
        </w:tc>
        <w:tc>
          <w:tcPr>
            <w:tcW w:w="1482" w:type="dxa"/>
            <w:shd w:val="clear" w:color="auto" w:fill="auto"/>
            <w:vAlign w:val="bottom"/>
          </w:tcPr>
          <w:p w14:paraId="466467A9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11:0 - 12:30</w:t>
            </w:r>
          </w:p>
        </w:tc>
        <w:tc>
          <w:tcPr>
            <w:tcW w:w="1018" w:type="dxa"/>
            <w:shd w:val="clear" w:color="auto" w:fill="auto"/>
            <w:vAlign w:val="bottom"/>
          </w:tcPr>
          <w:p w14:paraId="14E98FD8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1110" w:type="dxa"/>
            <w:shd w:val="clear" w:color="auto" w:fill="auto"/>
            <w:vAlign w:val="bottom"/>
          </w:tcPr>
          <w:p w14:paraId="5F4015F4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6212</w:t>
            </w:r>
          </w:p>
        </w:tc>
      </w:tr>
      <w:tr w:rsidR="00C91B7D" w14:paraId="79FBD4B9" w14:textId="77777777">
        <w:tc>
          <w:tcPr>
            <w:tcW w:w="1110" w:type="dxa"/>
            <w:shd w:val="clear" w:color="auto" w:fill="auto"/>
          </w:tcPr>
          <w:p w14:paraId="15BCFE11" w14:textId="61442166" w:rsidR="00C91B7D" w:rsidRDefault="008206E7">
            <w:pPr>
              <w:jc w:val="center"/>
              <w:rPr>
                <w:rFonts w:ascii="Calibri" w:eastAsia="Calibri" w:hAnsi="Calibri" w:cs="Calibri"/>
              </w:rPr>
            </w:pPr>
            <w:r w:rsidRPr="008206E7">
              <w:rPr>
                <w:rFonts w:ascii="Calibri" w:eastAsia="Calibri" w:hAnsi="Calibri" w:cs="Calibri"/>
              </w:rPr>
              <w:t>014</w:t>
            </w: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4714" w:type="dxa"/>
            <w:shd w:val="clear" w:color="auto" w:fill="auto"/>
            <w:vAlign w:val="bottom"/>
          </w:tcPr>
          <w:p w14:paraId="0E6B825C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PHYSICS 1</w:t>
            </w:r>
          </w:p>
        </w:tc>
        <w:tc>
          <w:tcPr>
            <w:tcW w:w="646" w:type="dxa"/>
            <w:shd w:val="clear" w:color="auto" w:fill="auto"/>
            <w:vAlign w:val="bottom"/>
          </w:tcPr>
          <w:p w14:paraId="4D74AF08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F</w:t>
            </w:r>
          </w:p>
        </w:tc>
        <w:tc>
          <w:tcPr>
            <w:tcW w:w="1482" w:type="dxa"/>
            <w:shd w:val="clear" w:color="auto" w:fill="auto"/>
            <w:vAlign w:val="bottom"/>
          </w:tcPr>
          <w:p w14:paraId="106B94CF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12:30 - 2:0</w:t>
            </w:r>
          </w:p>
        </w:tc>
        <w:tc>
          <w:tcPr>
            <w:tcW w:w="1018" w:type="dxa"/>
            <w:shd w:val="clear" w:color="auto" w:fill="auto"/>
            <w:vAlign w:val="bottom"/>
          </w:tcPr>
          <w:p w14:paraId="0A3886F2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1110" w:type="dxa"/>
            <w:shd w:val="clear" w:color="auto" w:fill="auto"/>
            <w:vAlign w:val="bottom"/>
          </w:tcPr>
          <w:p w14:paraId="359D98CE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6213</w:t>
            </w:r>
          </w:p>
        </w:tc>
      </w:tr>
      <w:tr w:rsidR="00C91B7D" w14:paraId="10F55CEE" w14:textId="77777777">
        <w:tc>
          <w:tcPr>
            <w:tcW w:w="1110" w:type="dxa"/>
            <w:shd w:val="clear" w:color="auto" w:fill="auto"/>
          </w:tcPr>
          <w:p w14:paraId="4D1CBEC2" w14:textId="10BC329F" w:rsidR="00C91B7D" w:rsidRDefault="008206E7">
            <w:pPr>
              <w:jc w:val="center"/>
              <w:rPr>
                <w:rFonts w:ascii="Calibri" w:eastAsia="Calibri" w:hAnsi="Calibri" w:cs="Calibri"/>
              </w:rPr>
            </w:pPr>
            <w:r w:rsidRPr="008206E7">
              <w:rPr>
                <w:rFonts w:ascii="Calibri" w:eastAsia="Calibri" w:hAnsi="Calibri" w:cs="Calibri"/>
              </w:rPr>
              <w:t>014</w:t>
            </w: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4714" w:type="dxa"/>
            <w:shd w:val="clear" w:color="auto" w:fill="auto"/>
            <w:vAlign w:val="bottom"/>
          </w:tcPr>
          <w:p w14:paraId="62CEF490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PHYSICS 1                                                                 RES</w:t>
            </w:r>
          </w:p>
        </w:tc>
        <w:tc>
          <w:tcPr>
            <w:tcW w:w="646" w:type="dxa"/>
            <w:shd w:val="clear" w:color="auto" w:fill="auto"/>
            <w:vAlign w:val="bottom"/>
          </w:tcPr>
          <w:p w14:paraId="38891B38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G</w:t>
            </w:r>
          </w:p>
        </w:tc>
        <w:tc>
          <w:tcPr>
            <w:tcW w:w="1482" w:type="dxa"/>
            <w:shd w:val="clear" w:color="auto" w:fill="auto"/>
            <w:vAlign w:val="bottom"/>
          </w:tcPr>
          <w:p w14:paraId="7EE60430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3:30 – 5:0</w:t>
            </w:r>
          </w:p>
        </w:tc>
        <w:tc>
          <w:tcPr>
            <w:tcW w:w="1018" w:type="dxa"/>
            <w:shd w:val="clear" w:color="auto" w:fill="auto"/>
            <w:vAlign w:val="bottom"/>
          </w:tcPr>
          <w:p w14:paraId="593BA544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1110" w:type="dxa"/>
            <w:shd w:val="clear" w:color="auto" w:fill="auto"/>
            <w:vAlign w:val="bottom"/>
          </w:tcPr>
          <w:p w14:paraId="603FF70B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6212</w:t>
            </w:r>
          </w:p>
        </w:tc>
      </w:tr>
      <w:tr w:rsidR="00C91B7D" w14:paraId="051262FA" w14:textId="77777777">
        <w:tc>
          <w:tcPr>
            <w:tcW w:w="1110" w:type="dxa"/>
            <w:shd w:val="clear" w:color="auto" w:fill="auto"/>
          </w:tcPr>
          <w:p w14:paraId="2FFADA92" w14:textId="6CDBB31D" w:rsidR="00C91B7D" w:rsidRDefault="008206E7">
            <w:pPr>
              <w:jc w:val="center"/>
              <w:rPr>
                <w:rFonts w:ascii="Calibri" w:eastAsia="Calibri" w:hAnsi="Calibri" w:cs="Calibri"/>
              </w:rPr>
            </w:pPr>
            <w:r w:rsidRPr="008206E7">
              <w:rPr>
                <w:rFonts w:ascii="Calibri" w:eastAsia="Calibri" w:hAnsi="Calibri" w:cs="Calibri"/>
              </w:rPr>
              <w:t>014</w:t>
            </w: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4714" w:type="dxa"/>
            <w:shd w:val="clear" w:color="auto" w:fill="auto"/>
            <w:vAlign w:val="bottom"/>
          </w:tcPr>
          <w:p w14:paraId="459FF126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PHYSICS 1                                                                 RES                                             </w:t>
            </w:r>
          </w:p>
        </w:tc>
        <w:tc>
          <w:tcPr>
            <w:tcW w:w="646" w:type="dxa"/>
            <w:shd w:val="clear" w:color="auto" w:fill="auto"/>
            <w:vAlign w:val="bottom"/>
          </w:tcPr>
          <w:p w14:paraId="23F31E0A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H</w:t>
            </w:r>
          </w:p>
        </w:tc>
        <w:tc>
          <w:tcPr>
            <w:tcW w:w="1482" w:type="dxa"/>
            <w:shd w:val="clear" w:color="auto" w:fill="auto"/>
            <w:vAlign w:val="bottom"/>
          </w:tcPr>
          <w:p w14:paraId="40D43A4D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12:30 – 2:0</w:t>
            </w:r>
          </w:p>
        </w:tc>
        <w:tc>
          <w:tcPr>
            <w:tcW w:w="1018" w:type="dxa"/>
            <w:shd w:val="clear" w:color="auto" w:fill="auto"/>
            <w:vAlign w:val="bottom"/>
          </w:tcPr>
          <w:p w14:paraId="28CD7F8E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1110" w:type="dxa"/>
            <w:shd w:val="clear" w:color="auto" w:fill="auto"/>
            <w:vAlign w:val="bottom"/>
          </w:tcPr>
          <w:p w14:paraId="6EA32D6B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6212</w:t>
            </w:r>
          </w:p>
        </w:tc>
      </w:tr>
      <w:tr w:rsidR="00C91B7D" w14:paraId="0506F15A" w14:textId="77777777">
        <w:tc>
          <w:tcPr>
            <w:tcW w:w="1110" w:type="dxa"/>
            <w:shd w:val="clear" w:color="auto" w:fill="auto"/>
          </w:tcPr>
          <w:p w14:paraId="2D6BC319" w14:textId="0AF0E1AC" w:rsidR="00C91B7D" w:rsidRDefault="008206E7">
            <w:pPr>
              <w:jc w:val="center"/>
              <w:rPr>
                <w:rFonts w:ascii="Calibri" w:eastAsia="Calibri" w:hAnsi="Calibri" w:cs="Calibri"/>
              </w:rPr>
            </w:pPr>
            <w:r w:rsidRPr="008206E7">
              <w:rPr>
                <w:rFonts w:ascii="Calibri" w:eastAsia="Calibri" w:hAnsi="Calibri" w:cs="Calibri"/>
              </w:rPr>
              <w:t>014</w:t>
            </w: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4714" w:type="dxa"/>
            <w:shd w:val="clear" w:color="auto" w:fill="auto"/>
            <w:vAlign w:val="bottom"/>
          </w:tcPr>
          <w:p w14:paraId="1A286B5A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PHYSICS 1                                                                 RES                                             </w:t>
            </w:r>
          </w:p>
        </w:tc>
        <w:tc>
          <w:tcPr>
            <w:tcW w:w="646" w:type="dxa"/>
            <w:shd w:val="clear" w:color="auto" w:fill="auto"/>
            <w:vAlign w:val="bottom"/>
          </w:tcPr>
          <w:p w14:paraId="1BAB2A4C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I</w:t>
            </w:r>
          </w:p>
        </w:tc>
        <w:tc>
          <w:tcPr>
            <w:tcW w:w="1482" w:type="dxa"/>
            <w:shd w:val="clear" w:color="auto" w:fill="auto"/>
            <w:vAlign w:val="bottom"/>
          </w:tcPr>
          <w:p w14:paraId="10826DD8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2:0 – 3:30</w:t>
            </w:r>
          </w:p>
        </w:tc>
        <w:tc>
          <w:tcPr>
            <w:tcW w:w="1018" w:type="dxa"/>
            <w:shd w:val="clear" w:color="auto" w:fill="auto"/>
            <w:vAlign w:val="bottom"/>
          </w:tcPr>
          <w:p w14:paraId="76BCAED6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1110" w:type="dxa"/>
            <w:shd w:val="clear" w:color="auto" w:fill="auto"/>
            <w:vAlign w:val="bottom"/>
          </w:tcPr>
          <w:p w14:paraId="3F8C50DC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6212</w:t>
            </w:r>
          </w:p>
        </w:tc>
      </w:tr>
      <w:tr w:rsidR="00C91B7D" w14:paraId="030936C8" w14:textId="77777777">
        <w:tc>
          <w:tcPr>
            <w:tcW w:w="1110" w:type="dxa"/>
            <w:shd w:val="clear" w:color="auto" w:fill="auto"/>
          </w:tcPr>
          <w:p w14:paraId="7665AC9C" w14:textId="7F91385F" w:rsidR="00C91B7D" w:rsidRDefault="008206E7">
            <w:pPr>
              <w:jc w:val="center"/>
              <w:rPr>
                <w:rFonts w:ascii="Calibri" w:eastAsia="Calibri" w:hAnsi="Calibri" w:cs="Calibri"/>
              </w:rPr>
            </w:pPr>
            <w:r w:rsidRPr="008206E7">
              <w:rPr>
                <w:rFonts w:ascii="Calibri" w:eastAsia="Calibri" w:hAnsi="Calibri" w:cs="Calibri"/>
              </w:rPr>
              <w:t>014</w:t>
            </w: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4714" w:type="dxa"/>
            <w:shd w:val="clear" w:color="auto" w:fill="auto"/>
            <w:vAlign w:val="bottom"/>
          </w:tcPr>
          <w:p w14:paraId="359BCF3D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PHYSICS 1                                                                 RES                                             </w:t>
            </w:r>
          </w:p>
        </w:tc>
        <w:tc>
          <w:tcPr>
            <w:tcW w:w="646" w:type="dxa"/>
            <w:shd w:val="clear" w:color="auto" w:fill="auto"/>
            <w:vAlign w:val="bottom"/>
          </w:tcPr>
          <w:p w14:paraId="356A26A9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J</w:t>
            </w:r>
          </w:p>
        </w:tc>
        <w:tc>
          <w:tcPr>
            <w:tcW w:w="1482" w:type="dxa"/>
            <w:shd w:val="clear" w:color="auto" w:fill="auto"/>
            <w:vAlign w:val="bottom"/>
          </w:tcPr>
          <w:p w14:paraId="4459F085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2:0 – 3:30</w:t>
            </w:r>
          </w:p>
        </w:tc>
        <w:tc>
          <w:tcPr>
            <w:tcW w:w="1018" w:type="dxa"/>
            <w:shd w:val="clear" w:color="auto" w:fill="auto"/>
            <w:vAlign w:val="bottom"/>
          </w:tcPr>
          <w:p w14:paraId="496CF0F6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1110" w:type="dxa"/>
            <w:shd w:val="clear" w:color="auto" w:fill="auto"/>
            <w:vAlign w:val="bottom"/>
          </w:tcPr>
          <w:p w14:paraId="7364F49E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6213</w:t>
            </w:r>
          </w:p>
        </w:tc>
      </w:tr>
      <w:tr w:rsidR="00C91B7D" w14:paraId="553402E5" w14:textId="77777777">
        <w:tc>
          <w:tcPr>
            <w:tcW w:w="1110" w:type="dxa"/>
            <w:shd w:val="clear" w:color="auto" w:fill="auto"/>
          </w:tcPr>
          <w:p w14:paraId="138740FE" w14:textId="377687FC" w:rsidR="00C91B7D" w:rsidRDefault="008206E7">
            <w:pPr>
              <w:jc w:val="center"/>
              <w:rPr>
                <w:rFonts w:ascii="Calibri" w:eastAsia="Calibri" w:hAnsi="Calibri" w:cs="Calibri"/>
              </w:rPr>
            </w:pPr>
            <w:r w:rsidRPr="008206E7">
              <w:rPr>
                <w:rFonts w:ascii="Calibri" w:eastAsia="Calibri" w:hAnsi="Calibri" w:cs="Calibri"/>
              </w:rPr>
              <w:t>014</w:t>
            </w: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4714" w:type="dxa"/>
            <w:shd w:val="clear" w:color="auto" w:fill="auto"/>
            <w:vAlign w:val="bottom"/>
          </w:tcPr>
          <w:p w14:paraId="46D51BCE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PHYSICS 1                                                                 RES                                             </w:t>
            </w:r>
          </w:p>
        </w:tc>
        <w:tc>
          <w:tcPr>
            <w:tcW w:w="646" w:type="dxa"/>
            <w:shd w:val="clear" w:color="auto" w:fill="auto"/>
            <w:vAlign w:val="bottom"/>
          </w:tcPr>
          <w:p w14:paraId="78987BE8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K</w:t>
            </w:r>
          </w:p>
        </w:tc>
        <w:tc>
          <w:tcPr>
            <w:tcW w:w="1482" w:type="dxa"/>
            <w:shd w:val="clear" w:color="auto" w:fill="auto"/>
            <w:vAlign w:val="bottom"/>
          </w:tcPr>
          <w:p w14:paraId="0CD67DD4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8:0-9:30</w:t>
            </w:r>
          </w:p>
        </w:tc>
        <w:tc>
          <w:tcPr>
            <w:tcW w:w="1018" w:type="dxa"/>
            <w:shd w:val="clear" w:color="auto" w:fill="auto"/>
            <w:vAlign w:val="bottom"/>
          </w:tcPr>
          <w:p w14:paraId="1BA5DBF3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1110" w:type="dxa"/>
            <w:shd w:val="clear" w:color="auto" w:fill="auto"/>
            <w:vAlign w:val="bottom"/>
          </w:tcPr>
          <w:p w14:paraId="44F3BA04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6212</w:t>
            </w:r>
          </w:p>
        </w:tc>
      </w:tr>
      <w:tr w:rsidR="00C91B7D" w14:paraId="2B612405" w14:textId="77777777">
        <w:tc>
          <w:tcPr>
            <w:tcW w:w="1110" w:type="dxa"/>
            <w:shd w:val="clear" w:color="auto" w:fill="auto"/>
          </w:tcPr>
          <w:p w14:paraId="475FE40E" w14:textId="7FB1A6DE" w:rsidR="00C91B7D" w:rsidRDefault="003122D1">
            <w:pPr>
              <w:jc w:val="center"/>
              <w:rPr>
                <w:rFonts w:ascii="Calibri" w:eastAsia="Calibri" w:hAnsi="Calibri" w:cs="Calibri"/>
              </w:rPr>
            </w:pPr>
            <w:r w:rsidRPr="003122D1">
              <w:rPr>
                <w:rFonts w:ascii="Calibri" w:eastAsia="Calibri" w:hAnsi="Calibri" w:cs="Calibri"/>
              </w:rPr>
              <w:t>01484</w:t>
            </w:r>
          </w:p>
        </w:tc>
        <w:tc>
          <w:tcPr>
            <w:tcW w:w="4714" w:type="dxa"/>
            <w:shd w:val="clear" w:color="auto" w:fill="auto"/>
            <w:vAlign w:val="bottom"/>
          </w:tcPr>
          <w:p w14:paraId="44BCD742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PHYSICS 2</w:t>
            </w:r>
          </w:p>
        </w:tc>
        <w:tc>
          <w:tcPr>
            <w:tcW w:w="646" w:type="dxa"/>
            <w:shd w:val="clear" w:color="auto" w:fill="auto"/>
            <w:vAlign w:val="bottom"/>
          </w:tcPr>
          <w:p w14:paraId="1B9AE794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82" w:type="dxa"/>
            <w:shd w:val="clear" w:color="auto" w:fill="auto"/>
            <w:vAlign w:val="bottom"/>
          </w:tcPr>
          <w:p w14:paraId="20B2E21F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8:0 - 9:30</w:t>
            </w:r>
          </w:p>
        </w:tc>
        <w:tc>
          <w:tcPr>
            <w:tcW w:w="1018" w:type="dxa"/>
            <w:shd w:val="clear" w:color="auto" w:fill="auto"/>
            <w:vAlign w:val="bottom"/>
          </w:tcPr>
          <w:p w14:paraId="09999270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1110" w:type="dxa"/>
            <w:shd w:val="clear" w:color="auto" w:fill="auto"/>
            <w:vAlign w:val="bottom"/>
          </w:tcPr>
          <w:p w14:paraId="639377A0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6211</w:t>
            </w:r>
          </w:p>
        </w:tc>
      </w:tr>
      <w:tr w:rsidR="00C91B7D" w14:paraId="4B39700F" w14:textId="77777777">
        <w:tc>
          <w:tcPr>
            <w:tcW w:w="1110" w:type="dxa"/>
            <w:shd w:val="clear" w:color="auto" w:fill="auto"/>
          </w:tcPr>
          <w:p w14:paraId="48AFA710" w14:textId="746A143B" w:rsidR="00C91B7D" w:rsidRDefault="003122D1">
            <w:pPr>
              <w:rPr>
                <w:rFonts w:ascii="Calibri" w:eastAsia="Calibri" w:hAnsi="Calibri" w:cs="Calibri"/>
              </w:rPr>
            </w:pPr>
            <w:r w:rsidRPr="003122D1">
              <w:rPr>
                <w:rFonts w:ascii="Calibri" w:eastAsia="Calibri" w:hAnsi="Calibri" w:cs="Calibri"/>
              </w:rPr>
              <w:t>0148</w:t>
            </w: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714" w:type="dxa"/>
            <w:shd w:val="clear" w:color="auto" w:fill="auto"/>
            <w:vAlign w:val="bottom"/>
          </w:tcPr>
          <w:p w14:paraId="15A8E316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PHYSICS 2</w:t>
            </w:r>
          </w:p>
        </w:tc>
        <w:tc>
          <w:tcPr>
            <w:tcW w:w="646" w:type="dxa"/>
            <w:shd w:val="clear" w:color="auto" w:fill="auto"/>
            <w:vAlign w:val="bottom"/>
          </w:tcPr>
          <w:p w14:paraId="0B1C8768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482" w:type="dxa"/>
            <w:shd w:val="clear" w:color="auto" w:fill="auto"/>
            <w:vAlign w:val="bottom"/>
          </w:tcPr>
          <w:p w14:paraId="60834E09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8:0 - 9:30</w:t>
            </w:r>
          </w:p>
        </w:tc>
        <w:tc>
          <w:tcPr>
            <w:tcW w:w="1018" w:type="dxa"/>
            <w:shd w:val="clear" w:color="auto" w:fill="auto"/>
            <w:vAlign w:val="bottom"/>
          </w:tcPr>
          <w:p w14:paraId="2855A462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1110" w:type="dxa"/>
            <w:shd w:val="clear" w:color="auto" w:fill="auto"/>
            <w:vAlign w:val="bottom"/>
          </w:tcPr>
          <w:p w14:paraId="789019C4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6211</w:t>
            </w:r>
          </w:p>
        </w:tc>
      </w:tr>
      <w:tr w:rsidR="00C91B7D" w14:paraId="161A648E" w14:textId="77777777">
        <w:tc>
          <w:tcPr>
            <w:tcW w:w="1110" w:type="dxa"/>
            <w:shd w:val="clear" w:color="auto" w:fill="auto"/>
          </w:tcPr>
          <w:p w14:paraId="758CD307" w14:textId="36194E91" w:rsidR="00C91B7D" w:rsidRDefault="003122D1">
            <w:pPr>
              <w:jc w:val="center"/>
              <w:rPr>
                <w:rFonts w:ascii="Calibri" w:eastAsia="Calibri" w:hAnsi="Calibri" w:cs="Calibri"/>
              </w:rPr>
            </w:pPr>
            <w:r w:rsidRPr="003122D1">
              <w:rPr>
                <w:rFonts w:ascii="Calibri" w:eastAsia="Calibri" w:hAnsi="Calibri" w:cs="Calibri"/>
              </w:rPr>
              <w:t>0148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714" w:type="dxa"/>
            <w:shd w:val="clear" w:color="auto" w:fill="auto"/>
            <w:vAlign w:val="bottom"/>
          </w:tcPr>
          <w:p w14:paraId="36889CBE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PHYSICS 2</w:t>
            </w:r>
          </w:p>
        </w:tc>
        <w:tc>
          <w:tcPr>
            <w:tcW w:w="646" w:type="dxa"/>
            <w:shd w:val="clear" w:color="auto" w:fill="auto"/>
            <w:vAlign w:val="bottom"/>
          </w:tcPr>
          <w:p w14:paraId="31F1FFC3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C</w:t>
            </w:r>
          </w:p>
        </w:tc>
        <w:tc>
          <w:tcPr>
            <w:tcW w:w="1482" w:type="dxa"/>
            <w:shd w:val="clear" w:color="auto" w:fill="auto"/>
            <w:vAlign w:val="bottom"/>
          </w:tcPr>
          <w:p w14:paraId="2BEDB468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9:30 - 11:0</w:t>
            </w:r>
          </w:p>
        </w:tc>
        <w:tc>
          <w:tcPr>
            <w:tcW w:w="1018" w:type="dxa"/>
            <w:shd w:val="clear" w:color="auto" w:fill="auto"/>
            <w:vAlign w:val="bottom"/>
          </w:tcPr>
          <w:p w14:paraId="592EC815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1110" w:type="dxa"/>
            <w:shd w:val="clear" w:color="auto" w:fill="auto"/>
            <w:vAlign w:val="bottom"/>
          </w:tcPr>
          <w:p w14:paraId="72BEA059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6211</w:t>
            </w:r>
          </w:p>
        </w:tc>
      </w:tr>
      <w:tr w:rsidR="00C91B7D" w14:paraId="29DF2075" w14:textId="77777777">
        <w:tc>
          <w:tcPr>
            <w:tcW w:w="1110" w:type="dxa"/>
            <w:shd w:val="clear" w:color="auto" w:fill="auto"/>
          </w:tcPr>
          <w:p w14:paraId="0D90568F" w14:textId="7A623D3A" w:rsidR="00C91B7D" w:rsidRDefault="003122D1">
            <w:pPr>
              <w:jc w:val="center"/>
              <w:rPr>
                <w:rFonts w:ascii="Calibri" w:eastAsia="Calibri" w:hAnsi="Calibri" w:cs="Calibri"/>
              </w:rPr>
            </w:pPr>
            <w:r w:rsidRPr="003122D1">
              <w:rPr>
                <w:rFonts w:ascii="Calibri" w:eastAsia="Calibri" w:hAnsi="Calibri" w:cs="Calibri"/>
              </w:rPr>
              <w:t>0148</w:t>
            </w: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714" w:type="dxa"/>
            <w:shd w:val="clear" w:color="auto" w:fill="auto"/>
            <w:vAlign w:val="bottom"/>
          </w:tcPr>
          <w:p w14:paraId="75555D8C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PHYSICS 2</w:t>
            </w:r>
          </w:p>
        </w:tc>
        <w:tc>
          <w:tcPr>
            <w:tcW w:w="646" w:type="dxa"/>
            <w:shd w:val="clear" w:color="auto" w:fill="auto"/>
            <w:vAlign w:val="bottom"/>
          </w:tcPr>
          <w:p w14:paraId="66F2CD80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D</w:t>
            </w:r>
          </w:p>
        </w:tc>
        <w:tc>
          <w:tcPr>
            <w:tcW w:w="1482" w:type="dxa"/>
            <w:shd w:val="clear" w:color="auto" w:fill="auto"/>
            <w:vAlign w:val="bottom"/>
          </w:tcPr>
          <w:p w14:paraId="0BC29B45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9:30 - 11:0</w:t>
            </w:r>
          </w:p>
        </w:tc>
        <w:tc>
          <w:tcPr>
            <w:tcW w:w="1018" w:type="dxa"/>
            <w:shd w:val="clear" w:color="auto" w:fill="auto"/>
            <w:vAlign w:val="bottom"/>
          </w:tcPr>
          <w:p w14:paraId="43CB4B88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1110" w:type="dxa"/>
            <w:shd w:val="clear" w:color="auto" w:fill="auto"/>
            <w:vAlign w:val="bottom"/>
          </w:tcPr>
          <w:p w14:paraId="691D735A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6211</w:t>
            </w:r>
          </w:p>
        </w:tc>
      </w:tr>
      <w:tr w:rsidR="00C91B7D" w14:paraId="4B8A88D9" w14:textId="77777777">
        <w:tc>
          <w:tcPr>
            <w:tcW w:w="1110" w:type="dxa"/>
            <w:shd w:val="clear" w:color="auto" w:fill="auto"/>
          </w:tcPr>
          <w:p w14:paraId="6FECFD65" w14:textId="41666D39" w:rsidR="00C91B7D" w:rsidRDefault="003122D1">
            <w:pPr>
              <w:jc w:val="center"/>
              <w:rPr>
                <w:rFonts w:ascii="Calibri" w:eastAsia="Calibri" w:hAnsi="Calibri" w:cs="Calibri"/>
              </w:rPr>
            </w:pPr>
            <w:r w:rsidRPr="003122D1">
              <w:rPr>
                <w:rFonts w:ascii="Calibri" w:eastAsia="Calibri" w:hAnsi="Calibri" w:cs="Calibri"/>
              </w:rPr>
              <w:t>0148</w:t>
            </w: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714" w:type="dxa"/>
            <w:shd w:val="clear" w:color="auto" w:fill="auto"/>
            <w:vAlign w:val="bottom"/>
          </w:tcPr>
          <w:p w14:paraId="71C2042C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PHYSICS 2</w:t>
            </w:r>
          </w:p>
        </w:tc>
        <w:tc>
          <w:tcPr>
            <w:tcW w:w="646" w:type="dxa"/>
            <w:shd w:val="clear" w:color="auto" w:fill="auto"/>
            <w:vAlign w:val="bottom"/>
          </w:tcPr>
          <w:p w14:paraId="3B270F2F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</w:t>
            </w:r>
          </w:p>
        </w:tc>
        <w:tc>
          <w:tcPr>
            <w:tcW w:w="1482" w:type="dxa"/>
            <w:shd w:val="clear" w:color="auto" w:fill="auto"/>
            <w:vAlign w:val="bottom"/>
          </w:tcPr>
          <w:p w14:paraId="647E5A02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11:0 - 12:30</w:t>
            </w:r>
          </w:p>
        </w:tc>
        <w:tc>
          <w:tcPr>
            <w:tcW w:w="1018" w:type="dxa"/>
            <w:shd w:val="clear" w:color="auto" w:fill="auto"/>
            <w:vAlign w:val="bottom"/>
          </w:tcPr>
          <w:p w14:paraId="5E4FFA0F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1110" w:type="dxa"/>
            <w:shd w:val="clear" w:color="auto" w:fill="auto"/>
            <w:vAlign w:val="bottom"/>
          </w:tcPr>
          <w:p w14:paraId="3D38EA8A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6211</w:t>
            </w:r>
          </w:p>
        </w:tc>
      </w:tr>
      <w:tr w:rsidR="00C91B7D" w14:paraId="447633FC" w14:textId="77777777">
        <w:tc>
          <w:tcPr>
            <w:tcW w:w="1110" w:type="dxa"/>
            <w:shd w:val="clear" w:color="auto" w:fill="auto"/>
          </w:tcPr>
          <w:p w14:paraId="1CB0C912" w14:textId="21D23D50" w:rsidR="00C91B7D" w:rsidRDefault="003122D1">
            <w:pPr>
              <w:jc w:val="center"/>
              <w:rPr>
                <w:rFonts w:ascii="Calibri" w:eastAsia="Calibri" w:hAnsi="Calibri" w:cs="Calibri"/>
              </w:rPr>
            </w:pPr>
            <w:r w:rsidRPr="003122D1">
              <w:rPr>
                <w:rFonts w:ascii="Calibri" w:eastAsia="Calibri" w:hAnsi="Calibri" w:cs="Calibri"/>
              </w:rPr>
              <w:t>0148</w:t>
            </w: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714" w:type="dxa"/>
            <w:shd w:val="clear" w:color="auto" w:fill="auto"/>
            <w:vAlign w:val="bottom"/>
          </w:tcPr>
          <w:p w14:paraId="451E8205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PHYSICS 2</w:t>
            </w:r>
          </w:p>
        </w:tc>
        <w:tc>
          <w:tcPr>
            <w:tcW w:w="646" w:type="dxa"/>
            <w:shd w:val="clear" w:color="auto" w:fill="auto"/>
            <w:vAlign w:val="bottom"/>
          </w:tcPr>
          <w:p w14:paraId="3E6EC26C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F</w:t>
            </w:r>
          </w:p>
        </w:tc>
        <w:tc>
          <w:tcPr>
            <w:tcW w:w="1482" w:type="dxa"/>
            <w:shd w:val="clear" w:color="auto" w:fill="auto"/>
            <w:vAlign w:val="bottom"/>
          </w:tcPr>
          <w:p w14:paraId="3A258373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9:30 - 11:0</w:t>
            </w:r>
          </w:p>
        </w:tc>
        <w:tc>
          <w:tcPr>
            <w:tcW w:w="1018" w:type="dxa"/>
            <w:shd w:val="clear" w:color="auto" w:fill="auto"/>
            <w:vAlign w:val="bottom"/>
          </w:tcPr>
          <w:p w14:paraId="4C30A0ED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1110" w:type="dxa"/>
            <w:shd w:val="clear" w:color="auto" w:fill="auto"/>
            <w:vAlign w:val="bottom"/>
          </w:tcPr>
          <w:p w14:paraId="009A8F40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6212</w:t>
            </w:r>
          </w:p>
        </w:tc>
      </w:tr>
      <w:tr w:rsidR="00C91B7D" w14:paraId="1F64A447" w14:textId="77777777"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52B0F" w14:textId="431AAAAF" w:rsidR="00C91B7D" w:rsidRDefault="003122D1">
            <w:pPr>
              <w:jc w:val="center"/>
              <w:rPr>
                <w:rFonts w:ascii="Calibri" w:eastAsia="Calibri" w:hAnsi="Calibri" w:cs="Calibri"/>
              </w:rPr>
            </w:pPr>
            <w:r w:rsidRPr="003122D1">
              <w:rPr>
                <w:rFonts w:ascii="Calibri" w:eastAsia="Calibri" w:hAnsi="Calibri" w:cs="Calibri"/>
              </w:rPr>
              <w:t>014</w:t>
            </w:r>
            <w:r>
              <w:rPr>
                <w:rFonts w:ascii="Calibri" w:eastAsia="Calibri" w:hAnsi="Calibri" w:cs="Calibri"/>
              </w:rPr>
              <w:t>90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419B98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PHYSICS 2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FAD215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G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5A74DA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12:30 - 2:0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41A788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C51288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6211</w:t>
            </w:r>
          </w:p>
        </w:tc>
      </w:tr>
      <w:tr w:rsidR="00C91B7D" w14:paraId="40426DED" w14:textId="77777777"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FF0C76" w14:textId="0D93EFA9" w:rsidR="00C91B7D" w:rsidRDefault="003122D1">
            <w:pPr>
              <w:jc w:val="center"/>
              <w:rPr>
                <w:rFonts w:ascii="Calibri" w:eastAsia="Calibri" w:hAnsi="Calibri" w:cs="Calibri"/>
              </w:rPr>
            </w:pPr>
            <w:r w:rsidRPr="003122D1">
              <w:rPr>
                <w:rFonts w:ascii="Calibri" w:eastAsia="Calibri" w:hAnsi="Calibri" w:cs="Calibri"/>
              </w:rPr>
              <w:t>014</w:t>
            </w:r>
            <w:r>
              <w:rPr>
                <w:rFonts w:ascii="Calibri" w:eastAsia="Calibri" w:hAnsi="Calibri" w:cs="Calibri"/>
              </w:rPr>
              <w:t>91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8DEE73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PHYSICS 2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0174B1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H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E665A6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12:30 - 2:0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D63F62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4A87A4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6211</w:t>
            </w:r>
          </w:p>
        </w:tc>
      </w:tr>
      <w:tr w:rsidR="00C91B7D" w14:paraId="5CC3CBB5" w14:textId="77777777"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004A6" w14:textId="267DBFFE" w:rsidR="00C91B7D" w:rsidRDefault="003122D1">
            <w:pPr>
              <w:jc w:val="center"/>
              <w:rPr>
                <w:rFonts w:ascii="Calibri" w:eastAsia="Calibri" w:hAnsi="Calibri" w:cs="Calibri"/>
              </w:rPr>
            </w:pPr>
            <w:r w:rsidRPr="003122D1">
              <w:rPr>
                <w:rFonts w:ascii="Calibri" w:eastAsia="Calibri" w:hAnsi="Calibri" w:cs="Calibri"/>
              </w:rPr>
              <w:t>014</w:t>
            </w:r>
            <w:r>
              <w:rPr>
                <w:rFonts w:ascii="Calibri" w:eastAsia="Calibri" w:hAnsi="Calibri" w:cs="Calibri"/>
              </w:rPr>
              <w:t>92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3F2F30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PHYSICS 2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02514D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I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F5E364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2:0 - 3:30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216D3D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688503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6211</w:t>
            </w:r>
          </w:p>
        </w:tc>
      </w:tr>
      <w:tr w:rsidR="00C91B7D" w14:paraId="054EAC21" w14:textId="77777777"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AD643" w14:textId="4BDFACBF" w:rsidR="00C91B7D" w:rsidRDefault="003122D1">
            <w:pPr>
              <w:jc w:val="center"/>
              <w:rPr>
                <w:rFonts w:ascii="Calibri" w:eastAsia="Calibri" w:hAnsi="Calibri" w:cs="Calibri"/>
              </w:rPr>
            </w:pPr>
            <w:r w:rsidRPr="003122D1">
              <w:rPr>
                <w:rFonts w:ascii="Calibri" w:eastAsia="Calibri" w:hAnsi="Calibri" w:cs="Calibri"/>
              </w:rPr>
              <w:t>014</w:t>
            </w:r>
            <w:r>
              <w:rPr>
                <w:rFonts w:ascii="Calibri" w:eastAsia="Calibri" w:hAnsi="Calibri" w:cs="Calibri"/>
              </w:rPr>
              <w:t>93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AABDAD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PHYSICS 2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3B80ED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J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CDA6DD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12:30 - 2:0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8750EB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37F8C0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6212</w:t>
            </w:r>
          </w:p>
        </w:tc>
      </w:tr>
      <w:tr w:rsidR="00C91B7D" w14:paraId="322E7C8F" w14:textId="77777777"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E2151" w14:textId="7F8133E8" w:rsidR="00C91B7D" w:rsidRDefault="003122D1">
            <w:pPr>
              <w:jc w:val="center"/>
              <w:rPr>
                <w:rFonts w:ascii="Calibri" w:eastAsia="Calibri" w:hAnsi="Calibri" w:cs="Calibri"/>
              </w:rPr>
            </w:pPr>
            <w:r w:rsidRPr="003122D1">
              <w:rPr>
                <w:rFonts w:ascii="Calibri" w:eastAsia="Calibri" w:hAnsi="Calibri" w:cs="Calibri"/>
              </w:rPr>
              <w:t>014</w:t>
            </w:r>
            <w:r>
              <w:rPr>
                <w:rFonts w:ascii="Calibri" w:eastAsia="Calibri" w:hAnsi="Calibri" w:cs="Calibri"/>
              </w:rPr>
              <w:t>94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C0E42A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PHYSICS 2                                                                                                                               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FDDA86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K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B53A86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11:0-12:30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92D31C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B9CE5C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6212</w:t>
            </w:r>
          </w:p>
        </w:tc>
      </w:tr>
      <w:tr w:rsidR="00C91B7D" w14:paraId="125D90FC" w14:textId="77777777"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D4B52" w14:textId="71727CAE" w:rsidR="00C91B7D" w:rsidRDefault="003122D1">
            <w:pPr>
              <w:jc w:val="center"/>
              <w:rPr>
                <w:rFonts w:ascii="Calibri" w:eastAsia="Calibri" w:hAnsi="Calibri" w:cs="Calibri"/>
              </w:rPr>
            </w:pPr>
            <w:r w:rsidRPr="003122D1">
              <w:rPr>
                <w:rFonts w:ascii="Calibri" w:eastAsia="Calibri" w:hAnsi="Calibri" w:cs="Calibri"/>
              </w:rPr>
              <w:t>014</w:t>
            </w:r>
            <w:r>
              <w:rPr>
                <w:rFonts w:ascii="Calibri" w:eastAsia="Calibri" w:hAnsi="Calibri" w:cs="Calibri"/>
              </w:rPr>
              <w:t>95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EF6CAB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PHYSICS 2                                                                                                                               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28BAD5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L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9447A3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9:30 - 11:0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8CEBEA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435696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6213</w:t>
            </w:r>
          </w:p>
        </w:tc>
      </w:tr>
      <w:tr w:rsidR="00C91B7D" w14:paraId="42C3E12B" w14:textId="77777777"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FDAE1" w14:textId="4816A12E" w:rsidR="00C91B7D" w:rsidRDefault="003122D1">
            <w:pPr>
              <w:jc w:val="center"/>
              <w:rPr>
                <w:rFonts w:ascii="Calibri" w:eastAsia="Calibri" w:hAnsi="Calibri" w:cs="Calibri"/>
              </w:rPr>
            </w:pPr>
            <w:r w:rsidRPr="003122D1">
              <w:rPr>
                <w:rFonts w:ascii="Calibri" w:eastAsia="Calibri" w:hAnsi="Calibri" w:cs="Calibri"/>
              </w:rPr>
              <w:t>014</w:t>
            </w:r>
            <w:r>
              <w:rPr>
                <w:rFonts w:ascii="Calibri" w:eastAsia="Calibri" w:hAnsi="Calibri" w:cs="Calibri"/>
              </w:rPr>
              <w:t>96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CCC094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PHYSICS 2                                                                                                                               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04DB9D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69D49A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11:0 - 12:30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0DE520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1BB38B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6211</w:t>
            </w:r>
          </w:p>
        </w:tc>
      </w:tr>
      <w:tr w:rsidR="00C91B7D" w14:paraId="3E0A4E16" w14:textId="77777777"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20A41" w14:textId="63564BA5" w:rsidR="00C91B7D" w:rsidRDefault="003122D1">
            <w:pPr>
              <w:jc w:val="center"/>
              <w:rPr>
                <w:rFonts w:ascii="Calibri" w:eastAsia="Calibri" w:hAnsi="Calibri" w:cs="Calibri"/>
              </w:rPr>
            </w:pPr>
            <w:r w:rsidRPr="003122D1">
              <w:rPr>
                <w:rFonts w:ascii="Calibri" w:eastAsia="Calibri" w:hAnsi="Calibri" w:cs="Calibri"/>
              </w:rPr>
              <w:t>014</w:t>
            </w:r>
            <w:r>
              <w:rPr>
                <w:rFonts w:ascii="Calibri" w:eastAsia="Calibri" w:hAnsi="Calibri" w:cs="Calibri"/>
              </w:rPr>
              <w:t>97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706570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PHYSICS 2                                                                                                                               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F03D0D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N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62DA83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12:30 - 2:0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65B5AC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F7587C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6213</w:t>
            </w:r>
          </w:p>
        </w:tc>
      </w:tr>
      <w:tr w:rsidR="00C91B7D" w14:paraId="65C8F559" w14:textId="77777777"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26EF2" w14:textId="7FD00B2B" w:rsidR="00C91B7D" w:rsidRDefault="003122D1">
            <w:pPr>
              <w:jc w:val="center"/>
              <w:rPr>
                <w:rFonts w:ascii="Calibri" w:eastAsia="Calibri" w:hAnsi="Calibri" w:cs="Calibri"/>
              </w:rPr>
            </w:pPr>
            <w:r w:rsidRPr="003122D1">
              <w:rPr>
                <w:rFonts w:ascii="Calibri" w:eastAsia="Calibri" w:hAnsi="Calibri" w:cs="Calibri"/>
              </w:rPr>
              <w:t>014</w:t>
            </w:r>
            <w:r>
              <w:rPr>
                <w:rFonts w:ascii="Calibri" w:eastAsia="Calibri" w:hAnsi="Calibri" w:cs="Calibri"/>
              </w:rPr>
              <w:t>98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47024B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PHYSICS 2                                                                                                                               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2FE2EB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O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212BE2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8:0 - 9:30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9D6720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8A115D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6213</w:t>
            </w:r>
          </w:p>
        </w:tc>
      </w:tr>
      <w:tr w:rsidR="00C91B7D" w14:paraId="2EC99D0B" w14:textId="77777777"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94BFE" w14:textId="6680D0D1" w:rsidR="00C91B7D" w:rsidRPr="002F2CEC" w:rsidRDefault="002F2CEC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2F2CEC">
              <w:rPr>
                <w:rFonts w:ascii="Calibri" w:eastAsia="Calibri" w:hAnsi="Calibri" w:cs="Calibri"/>
                <w:color w:val="000000" w:themeColor="text1"/>
              </w:rPr>
              <w:t>01588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65485B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MODERN PHYSICS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95B947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F1BA20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8:0 - 9:30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7E3598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DAC523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6210</w:t>
            </w:r>
          </w:p>
        </w:tc>
      </w:tr>
      <w:tr w:rsidR="00C91B7D" w14:paraId="7996F9C3" w14:textId="77777777"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9A73DC" w14:textId="70768BD5" w:rsidR="00C91B7D" w:rsidRPr="002F2CEC" w:rsidRDefault="002F2CEC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2F2CEC">
              <w:rPr>
                <w:rFonts w:ascii="Calibri" w:eastAsia="Calibri" w:hAnsi="Calibri" w:cs="Calibri"/>
                <w:color w:val="000000" w:themeColor="text1"/>
              </w:rPr>
              <w:t>01589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5B6FA0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MODERN PHYSICS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D62984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035F01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11:0 - 12:30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609017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849D66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6210</w:t>
            </w:r>
          </w:p>
        </w:tc>
      </w:tr>
      <w:tr w:rsidR="00C91B7D" w14:paraId="39D1CF8B" w14:textId="77777777"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8B862" w14:textId="671C5C1B" w:rsidR="00C91B7D" w:rsidRPr="002F2CEC" w:rsidRDefault="002F2CEC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2F2CEC">
              <w:rPr>
                <w:rFonts w:ascii="Calibri" w:eastAsia="Calibri" w:hAnsi="Calibri" w:cs="Calibri"/>
                <w:color w:val="000000" w:themeColor="text1"/>
              </w:rPr>
              <w:t>01590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C65BE5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MODERN PHYSICS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C0474C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C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7BDFB0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11:0 - 12:30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413BCE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A011A6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6210</w:t>
            </w:r>
          </w:p>
        </w:tc>
      </w:tr>
      <w:tr w:rsidR="00C91B7D" w14:paraId="01B2C7D1" w14:textId="77777777"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13D0DA" w14:textId="45B813B5" w:rsidR="00C91B7D" w:rsidRPr="002F2CEC" w:rsidRDefault="002F2CEC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2F2CEC">
              <w:rPr>
                <w:rFonts w:ascii="Calibri" w:eastAsia="Calibri" w:hAnsi="Calibri" w:cs="Calibri"/>
                <w:color w:val="000000" w:themeColor="text1"/>
              </w:rPr>
              <w:t>01591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400E5E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MODERN PHYSICS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73F774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D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E8E5AD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2:0 - 3:30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BFCABA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D13A34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6210</w:t>
            </w:r>
          </w:p>
        </w:tc>
      </w:tr>
      <w:tr w:rsidR="00C91B7D" w14:paraId="3C69E8A6" w14:textId="77777777"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85832" w14:textId="5BA212E7" w:rsidR="00C91B7D" w:rsidRPr="002F2CEC" w:rsidRDefault="002F2CEC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2F2CEC">
              <w:rPr>
                <w:rFonts w:ascii="Calibri" w:eastAsia="Calibri" w:hAnsi="Calibri" w:cs="Calibri"/>
                <w:color w:val="000000" w:themeColor="text1"/>
              </w:rPr>
              <w:t>01592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4C43A4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MODERN PHYSICS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CBD461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9F5300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2:0 - 3:30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3FDE99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4B64E1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6210</w:t>
            </w:r>
          </w:p>
        </w:tc>
      </w:tr>
      <w:tr w:rsidR="00C91B7D" w14:paraId="7FFE4043" w14:textId="77777777"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F0B23" w14:textId="3C2EA4AD" w:rsidR="00C91B7D" w:rsidRPr="002F2CEC" w:rsidRDefault="002F2CEC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2F2CEC">
              <w:rPr>
                <w:rFonts w:ascii="Calibri" w:eastAsia="Calibri" w:hAnsi="Calibri" w:cs="Calibri"/>
                <w:color w:val="000000" w:themeColor="text1"/>
              </w:rPr>
              <w:t>01593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2B0798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MODERN PHYSICS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CF2FCD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F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69C6A7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12:30-2:0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F6E62F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E97A1C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6210</w:t>
            </w:r>
          </w:p>
        </w:tc>
      </w:tr>
      <w:tr w:rsidR="00C91B7D" w14:paraId="3667E916" w14:textId="77777777"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43E1A" w14:textId="796F59CB" w:rsidR="00C91B7D" w:rsidRPr="002F2CEC" w:rsidRDefault="002F2CEC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2F2CEC">
              <w:rPr>
                <w:rFonts w:ascii="Calibri" w:eastAsia="Calibri" w:hAnsi="Calibri" w:cs="Calibri"/>
                <w:color w:val="000000" w:themeColor="text1"/>
              </w:rPr>
              <w:lastRenderedPageBreak/>
              <w:t>01594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FF5DB6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MODERN PHYSICS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BAE909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G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8AB08C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9:30-11:0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A3C022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0E8097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6210</w:t>
            </w:r>
          </w:p>
        </w:tc>
      </w:tr>
      <w:tr w:rsidR="00C91B7D" w14:paraId="5A70EF14" w14:textId="77777777"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5CEBA" w14:textId="1D9F8127" w:rsidR="00C91B7D" w:rsidRPr="002F2CEC" w:rsidRDefault="002F2CEC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2F2CEC">
              <w:rPr>
                <w:rFonts w:ascii="Calibri" w:eastAsia="Calibri" w:hAnsi="Calibri" w:cs="Calibri"/>
                <w:color w:val="000000" w:themeColor="text1"/>
              </w:rPr>
              <w:t>01595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B89854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MODERN PHYSICS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B8916E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H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AFE44E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8:0 - 9:30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D658C8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18BF56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6210</w:t>
            </w:r>
          </w:p>
        </w:tc>
      </w:tr>
    </w:tbl>
    <w:p w14:paraId="3990ABE1" w14:textId="77777777" w:rsidR="00C91B7D" w:rsidRDefault="00C91B7D">
      <w:pPr>
        <w:rPr>
          <w:rFonts w:ascii="Calibri" w:eastAsia="Calibri" w:hAnsi="Calibri" w:cs="Calibri"/>
          <w:sz w:val="22"/>
          <w:szCs w:val="22"/>
        </w:rPr>
      </w:pPr>
    </w:p>
    <w:p w14:paraId="7E1EB9DD" w14:textId="77777777" w:rsidR="00C91B7D" w:rsidRDefault="00C91B7D">
      <w:pPr>
        <w:rPr>
          <w:rFonts w:ascii="Calibri" w:eastAsia="Calibri" w:hAnsi="Calibri" w:cs="Calibri"/>
          <w:sz w:val="22"/>
          <w:szCs w:val="22"/>
        </w:rPr>
      </w:pPr>
    </w:p>
    <w:p w14:paraId="7BCD5F66" w14:textId="77777777" w:rsidR="00C91B7D" w:rsidRDefault="00C91B7D">
      <w:pPr>
        <w:rPr>
          <w:rFonts w:ascii="Calibri" w:eastAsia="Calibri" w:hAnsi="Calibri" w:cs="Calibri"/>
          <w:sz w:val="22"/>
          <w:szCs w:val="22"/>
        </w:rPr>
      </w:pPr>
    </w:p>
    <w:p w14:paraId="10D1BFAC" w14:textId="77777777" w:rsidR="00C91B7D" w:rsidRDefault="00C91B7D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59B2E773" w14:textId="77777777" w:rsidR="00C91B7D" w:rsidRDefault="00762C7C">
      <w:pPr>
        <w:spacing w:after="160" w:line="259" w:lineRule="auto"/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SPRING, 2019-2020</w:t>
      </w:r>
    </w:p>
    <w:tbl>
      <w:tblPr>
        <w:tblStyle w:val="affffffffc"/>
        <w:tblW w:w="1019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5040"/>
        <w:gridCol w:w="653"/>
        <w:gridCol w:w="1507"/>
        <w:gridCol w:w="23"/>
        <w:gridCol w:w="1057"/>
        <w:gridCol w:w="1018"/>
      </w:tblGrid>
      <w:tr w:rsidR="00C91B7D" w14:paraId="487190B7" w14:textId="77777777">
        <w:tc>
          <w:tcPr>
            <w:tcW w:w="10198" w:type="dxa"/>
            <w:gridSpan w:val="7"/>
            <w:shd w:val="clear" w:color="auto" w:fill="92D050"/>
          </w:tcPr>
          <w:p w14:paraId="3F6608EF" w14:textId="77777777" w:rsidR="00C91B7D" w:rsidRDefault="00762C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PHYSICS LAB</w:t>
            </w:r>
          </w:p>
        </w:tc>
      </w:tr>
      <w:tr w:rsidR="00C91B7D" w14:paraId="3532853E" w14:textId="77777777">
        <w:tc>
          <w:tcPr>
            <w:tcW w:w="900" w:type="dxa"/>
            <w:shd w:val="clear" w:color="auto" w:fill="92D050"/>
            <w:vAlign w:val="bottom"/>
          </w:tcPr>
          <w:p w14:paraId="47C998CB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CODE </w:t>
            </w:r>
          </w:p>
        </w:tc>
        <w:tc>
          <w:tcPr>
            <w:tcW w:w="5040" w:type="dxa"/>
            <w:shd w:val="clear" w:color="auto" w:fill="92D050"/>
            <w:vAlign w:val="bottom"/>
          </w:tcPr>
          <w:p w14:paraId="1BF77532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 </w:t>
            </w:r>
          </w:p>
        </w:tc>
        <w:tc>
          <w:tcPr>
            <w:tcW w:w="653" w:type="dxa"/>
            <w:shd w:val="clear" w:color="auto" w:fill="92D050"/>
            <w:vAlign w:val="bottom"/>
          </w:tcPr>
          <w:p w14:paraId="7F57C3A5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SEC  </w:t>
            </w:r>
          </w:p>
        </w:tc>
        <w:tc>
          <w:tcPr>
            <w:tcW w:w="1507" w:type="dxa"/>
            <w:shd w:val="clear" w:color="auto" w:fill="92D050"/>
            <w:vAlign w:val="bottom"/>
          </w:tcPr>
          <w:p w14:paraId="64F991E4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 </w:t>
            </w:r>
          </w:p>
        </w:tc>
        <w:tc>
          <w:tcPr>
            <w:tcW w:w="1080" w:type="dxa"/>
            <w:gridSpan w:val="2"/>
            <w:shd w:val="clear" w:color="auto" w:fill="92D050"/>
            <w:vAlign w:val="bottom"/>
          </w:tcPr>
          <w:p w14:paraId="555EC8E5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DAY </w:t>
            </w:r>
          </w:p>
        </w:tc>
        <w:tc>
          <w:tcPr>
            <w:tcW w:w="1018" w:type="dxa"/>
            <w:shd w:val="clear" w:color="auto" w:fill="92D050"/>
            <w:vAlign w:val="bottom"/>
          </w:tcPr>
          <w:p w14:paraId="304DD6B4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RM   </w:t>
            </w:r>
          </w:p>
        </w:tc>
      </w:tr>
      <w:tr w:rsidR="00C91B7D" w14:paraId="7F3C0FEA" w14:textId="77777777">
        <w:tc>
          <w:tcPr>
            <w:tcW w:w="900" w:type="dxa"/>
            <w:shd w:val="clear" w:color="auto" w:fill="auto"/>
          </w:tcPr>
          <w:p w14:paraId="6E2E6ACC" w14:textId="2A74A7FD" w:rsidR="00C91B7D" w:rsidRPr="00622D1A" w:rsidRDefault="008762F2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22D1A">
              <w:rPr>
                <w:rFonts w:ascii="Calibri" w:eastAsia="Calibri" w:hAnsi="Calibri" w:cs="Calibri"/>
                <w:color w:val="000000" w:themeColor="text1"/>
              </w:rPr>
              <w:t>01449</w:t>
            </w:r>
          </w:p>
        </w:tc>
        <w:tc>
          <w:tcPr>
            <w:tcW w:w="5040" w:type="dxa"/>
            <w:shd w:val="clear" w:color="auto" w:fill="auto"/>
            <w:vAlign w:val="bottom"/>
          </w:tcPr>
          <w:p w14:paraId="05C3F4B2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PHYSICS 1 </w:t>
            </w:r>
          </w:p>
        </w:tc>
        <w:tc>
          <w:tcPr>
            <w:tcW w:w="653" w:type="dxa"/>
            <w:shd w:val="clear" w:color="auto" w:fill="auto"/>
          </w:tcPr>
          <w:p w14:paraId="498F0962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507" w:type="dxa"/>
            <w:shd w:val="clear" w:color="auto" w:fill="auto"/>
            <w:vAlign w:val="bottom"/>
          </w:tcPr>
          <w:p w14:paraId="0F67E1B3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1080" w:type="dxa"/>
            <w:gridSpan w:val="2"/>
            <w:shd w:val="clear" w:color="auto" w:fill="auto"/>
            <w:vAlign w:val="bottom"/>
          </w:tcPr>
          <w:p w14:paraId="1F4A557D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1018" w:type="dxa"/>
            <w:shd w:val="clear" w:color="auto" w:fill="auto"/>
            <w:vAlign w:val="bottom"/>
          </w:tcPr>
          <w:p w14:paraId="01BE5E80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6103</w:t>
            </w:r>
          </w:p>
        </w:tc>
      </w:tr>
      <w:tr w:rsidR="00C91B7D" w14:paraId="06D913F3" w14:textId="77777777">
        <w:tc>
          <w:tcPr>
            <w:tcW w:w="900" w:type="dxa"/>
            <w:shd w:val="clear" w:color="auto" w:fill="auto"/>
          </w:tcPr>
          <w:p w14:paraId="3E3B85C9" w14:textId="3F7AB537" w:rsidR="00C91B7D" w:rsidRPr="00622D1A" w:rsidRDefault="00180DB4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22D1A">
              <w:rPr>
                <w:rFonts w:ascii="Calibri" w:eastAsia="Calibri" w:hAnsi="Calibri" w:cs="Calibri"/>
                <w:color w:val="000000" w:themeColor="text1"/>
              </w:rPr>
              <w:t>01450</w:t>
            </w:r>
          </w:p>
        </w:tc>
        <w:tc>
          <w:tcPr>
            <w:tcW w:w="5040" w:type="dxa"/>
            <w:shd w:val="clear" w:color="auto" w:fill="auto"/>
            <w:vAlign w:val="bottom"/>
          </w:tcPr>
          <w:p w14:paraId="0C8851A8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PHYSICS 1 </w:t>
            </w:r>
          </w:p>
        </w:tc>
        <w:tc>
          <w:tcPr>
            <w:tcW w:w="653" w:type="dxa"/>
            <w:shd w:val="clear" w:color="auto" w:fill="auto"/>
          </w:tcPr>
          <w:p w14:paraId="64B14124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507" w:type="dxa"/>
            <w:shd w:val="clear" w:color="auto" w:fill="auto"/>
            <w:vAlign w:val="bottom"/>
          </w:tcPr>
          <w:p w14:paraId="7F1CFB3C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2:0 - 5:0</w:t>
            </w:r>
          </w:p>
        </w:tc>
        <w:tc>
          <w:tcPr>
            <w:tcW w:w="1080" w:type="dxa"/>
            <w:gridSpan w:val="2"/>
            <w:shd w:val="clear" w:color="auto" w:fill="auto"/>
            <w:vAlign w:val="bottom"/>
          </w:tcPr>
          <w:p w14:paraId="15DF21FD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1018" w:type="dxa"/>
            <w:shd w:val="clear" w:color="auto" w:fill="auto"/>
            <w:vAlign w:val="bottom"/>
          </w:tcPr>
          <w:p w14:paraId="2C279DAF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6103</w:t>
            </w:r>
          </w:p>
        </w:tc>
      </w:tr>
      <w:tr w:rsidR="00C91B7D" w14:paraId="7698E3CA" w14:textId="77777777">
        <w:tc>
          <w:tcPr>
            <w:tcW w:w="900" w:type="dxa"/>
            <w:shd w:val="clear" w:color="auto" w:fill="auto"/>
          </w:tcPr>
          <w:p w14:paraId="50DF0ECB" w14:textId="658C24E7" w:rsidR="00C91B7D" w:rsidRPr="00622D1A" w:rsidRDefault="00180DB4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22D1A">
              <w:rPr>
                <w:rFonts w:ascii="Calibri" w:eastAsia="Calibri" w:hAnsi="Calibri" w:cs="Calibri"/>
                <w:color w:val="000000" w:themeColor="text1"/>
              </w:rPr>
              <w:t>01451</w:t>
            </w:r>
          </w:p>
        </w:tc>
        <w:tc>
          <w:tcPr>
            <w:tcW w:w="5040" w:type="dxa"/>
            <w:shd w:val="clear" w:color="auto" w:fill="auto"/>
            <w:vAlign w:val="bottom"/>
          </w:tcPr>
          <w:p w14:paraId="18476075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PHYSICS 1 </w:t>
            </w:r>
          </w:p>
        </w:tc>
        <w:tc>
          <w:tcPr>
            <w:tcW w:w="653" w:type="dxa"/>
            <w:shd w:val="clear" w:color="auto" w:fill="auto"/>
          </w:tcPr>
          <w:p w14:paraId="054C32C3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C</w:t>
            </w:r>
          </w:p>
        </w:tc>
        <w:tc>
          <w:tcPr>
            <w:tcW w:w="1507" w:type="dxa"/>
            <w:shd w:val="clear" w:color="auto" w:fill="auto"/>
            <w:vAlign w:val="bottom"/>
          </w:tcPr>
          <w:p w14:paraId="5744168A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2:0 - 5:0</w:t>
            </w:r>
          </w:p>
        </w:tc>
        <w:tc>
          <w:tcPr>
            <w:tcW w:w="1080" w:type="dxa"/>
            <w:gridSpan w:val="2"/>
            <w:shd w:val="clear" w:color="auto" w:fill="auto"/>
            <w:vAlign w:val="bottom"/>
          </w:tcPr>
          <w:p w14:paraId="6A2192B5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1018" w:type="dxa"/>
            <w:shd w:val="clear" w:color="auto" w:fill="auto"/>
            <w:vAlign w:val="bottom"/>
          </w:tcPr>
          <w:p w14:paraId="25061D25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6103</w:t>
            </w:r>
          </w:p>
        </w:tc>
      </w:tr>
      <w:tr w:rsidR="00C91B7D" w14:paraId="763DE5E3" w14:textId="77777777">
        <w:tc>
          <w:tcPr>
            <w:tcW w:w="900" w:type="dxa"/>
            <w:shd w:val="clear" w:color="auto" w:fill="auto"/>
          </w:tcPr>
          <w:p w14:paraId="6267A3EF" w14:textId="2659755F" w:rsidR="00C91B7D" w:rsidRPr="00622D1A" w:rsidRDefault="00180DB4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22D1A">
              <w:rPr>
                <w:rFonts w:ascii="Calibri" w:eastAsia="Calibri" w:hAnsi="Calibri" w:cs="Calibri"/>
                <w:color w:val="000000" w:themeColor="text1"/>
              </w:rPr>
              <w:t>01452</w:t>
            </w:r>
          </w:p>
        </w:tc>
        <w:tc>
          <w:tcPr>
            <w:tcW w:w="5040" w:type="dxa"/>
            <w:shd w:val="clear" w:color="auto" w:fill="auto"/>
            <w:vAlign w:val="bottom"/>
          </w:tcPr>
          <w:p w14:paraId="3D08E2DD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PHYSICS 1                                                                        RES</w:t>
            </w:r>
          </w:p>
        </w:tc>
        <w:tc>
          <w:tcPr>
            <w:tcW w:w="653" w:type="dxa"/>
            <w:shd w:val="clear" w:color="auto" w:fill="auto"/>
          </w:tcPr>
          <w:p w14:paraId="18F4065D" w14:textId="3A407210" w:rsidR="00C91B7D" w:rsidRPr="00F232F9" w:rsidRDefault="00180DB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D</w:t>
            </w:r>
          </w:p>
        </w:tc>
        <w:tc>
          <w:tcPr>
            <w:tcW w:w="1507" w:type="dxa"/>
            <w:shd w:val="clear" w:color="auto" w:fill="auto"/>
            <w:vAlign w:val="bottom"/>
          </w:tcPr>
          <w:p w14:paraId="64A4DB99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1080" w:type="dxa"/>
            <w:gridSpan w:val="2"/>
            <w:shd w:val="clear" w:color="auto" w:fill="auto"/>
            <w:vAlign w:val="bottom"/>
          </w:tcPr>
          <w:p w14:paraId="2389772B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1018" w:type="dxa"/>
            <w:shd w:val="clear" w:color="auto" w:fill="auto"/>
            <w:vAlign w:val="bottom"/>
          </w:tcPr>
          <w:p w14:paraId="6BAD6663" w14:textId="77777777" w:rsidR="00C91B7D" w:rsidRPr="00F232F9" w:rsidRDefault="00CF1E36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6103</w:t>
            </w:r>
          </w:p>
        </w:tc>
      </w:tr>
      <w:tr w:rsidR="00C91B7D" w14:paraId="1BE57662" w14:textId="77777777">
        <w:tc>
          <w:tcPr>
            <w:tcW w:w="900" w:type="dxa"/>
            <w:shd w:val="clear" w:color="auto" w:fill="auto"/>
          </w:tcPr>
          <w:p w14:paraId="3FA93478" w14:textId="0797AF59" w:rsidR="00C91B7D" w:rsidRPr="00622D1A" w:rsidRDefault="00180DB4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22D1A">
              <w:rPr>
                <w:rFonts w:ascii="Calibri" w:eastAsia="Calibri" w:hAnsi="Calibri" w:cs="Calibri"/>
                <w:color w:val="000000" w:themeColor="text1"/>
              </w:rPr>
              <w:t>01453</w:t>
            </w:r>
          </w:p>
        </w:tc>
        <w:tc>
          <w:tcPr>
            <w:tcW w:w="5040" w:type="dxa"/>
            <w:shd w:val="clear" w:color="auto" w:fill="auto"/>
            <w:vAlign w:val="bottom"/>
          </w:tcPr>
          <w:p w14:paraId="594EB4F0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PHYSICS 1                                                                        RES</w:t>
            </w:r>
          </w:p>
        </w:tc>
        <w:tc>
          <w:tcPr>
            <w:tcW w:w="653" w:type="dxa"/>
            <w:shd w:val="clear" w:color="auto" w:fill="auto"/>
          </w:tcPr>
          <w:p w14:paraId="3B8030C2" w14:textId="138DA92B" w:rsidR="00C91B7D" w:rsidRPr="00F232F9" w:rsidRDefault="00180DB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</w:t>
            </w:r>
          </w:p>
        </w:tc>
        <w:tc>
          <w:tcPr>
            <w:tcW w:w="1507" w:type="dxa"/>
            <w:shd w:val="clear" w:color="auto" w:fill="auto"/>
            <w:vAlign w:val="bottom"/>
          </w:tcPr>
          <w:p w14:paraId="3FDB4696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2:0 - 5:0</w:t>
            </w:r>
          </w:p>
        </w:tc>
        <w:tc>
          <w:tcPr>
            <w:tcW w:w="1080" w:type="dxa"/>
            <w:gridSpan w:val="2"/>
            <w:shd w:val="clear" w:color="auto" w:fill="auto"/>
            <w:vAlign w:val="bottom"/>
          </w:tcPr>
          <w:p w14:paraId="5A2FC69A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1018" w:type="dxa"/>
            <w:shd w:val="clear" w:color="auto" w:fill="auto"/>
            <w:vAlign w:val="bottom"/>
          </w:tcPr>
          <w:p w14:paraId="75E2E12D" w14:textId="77777777" w:rsidR="00C91B7D" w:rsidRPr="00F232F9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TBA</w:t>
            </w:r>
          </w:p>
        </w:tc>
      </w:tr>
      <w:tr w:rsidR="00C91B7D" w14:paraId="0B53B797" w14:textId="77777777">
        <w:tc>
          <w:tcPr>
            <w:tcW w:w="900" w:type="dxa"/>
            <w:shd w:val="clear" w:color="auto" w:fill="auto"/>
          </w:tcPr>
          <w:p w14:paraId="4CFB4AF8" w14:textId="771D376A" w:rsidR="00C91B7D" w:rsidRPr="00622D1A" w:rsidRDefault="00180DB4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22D1A">
              <w:rPr>
                <w:rFonts w:ascii="Calibri" w:eastAsia="Calibri" w:hAnsi="Calibri" w:cs="Calibri"/>
                <w:color w:val="000000" w:themeColor="text1"/>
              </w:rPr>
              <w:t>01454</w:t>
            </w:r>
          </w:p>
        </w:tc>
        <w:tc>
          <w:tcPr>
            <w:tcW w:w="5040" w:type="dxa"/>
            <w:shd w:val="clear" w:color="auto" w:fill="auto"/>
            <w:vAlign w:val="bottom"/>
          </w:tcPr>
          <w:p w14:paraId="5F77DCDD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PHYSICS 1                                                                        RES</w:t>
            </w:r>
          </w:p>
        </w:tc>
        <w:tc>
          <w:tcPr>
            <w:tcW w:w="653" w:type="dxa"/>
            <w:shd w:val="clear" w:color="auto" w:fill="auto"/>
          </w:tcPr>
          <w:p w14:paraId="14610326" w14:textId="50D4E37E" w:rsidR="00C91B7D" w:rsidRPr="00F232F9" w:rsidRDefault="00180DB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F</w:t>
            </w:r>
          </w:p>
        </w:tc>
        <w:tc>
          <w:tcPr>
            <w:tcW w:w="1507" w:type="dxa"/>
            <w:shd w:val="clear" w:color="auto" w:fill="auto"/>
            <w:vAlign w:val="bottom"/>
          </w:tcPr>
          <w:p w14:paraId="68C27BC1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8:0 - 11:0</w:t>
            </w:r>
          </w:p>
        </w:tc>
        <w:tc>
          <w:tcPr>
            <w:tcW w:w="1080" w:type="dxa"/>
            <w:gridSpan w:val="2"/>
            <w:shd w:val="clear" w:color="auto" w:fill="auto"/>
            <w:vAlign w:val="bottom"/>
          </w:tcPr>
          <w:p w14:paraId="081288BD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1018" w:type="dxa"/>
            <w:shd w:val="clear" w:color="auto" w:fill="auto"/>
            <w:vAlign w:val="bottom"/>
          </w:tcPr>
          <w:p w14:paraId="4A14642C" w14:textId="77777777" w:rsidR="00C91B7D" w:rsidRPr="00F232F9" w:rsidRDefault="00CF1E36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6103</w:t>
            </w:r>
          </w:p>
        </w:tc>
      </w:tr>
      <w:tr w:rsidR="00C91B7D" w14:paraId="159837A0" w14:textId="77777777">
        <w:tc>
          <w:tcPr>
            <w:tcW w:w="900" w:type="dxa"/>
            <w:shd w:val="clear" w:color="auto" w:fill="auto"/>
          </w:tcPr>
          <w:p w14:paraId="25B6D9E6" w14:textId="3FF85EAC" w:rsidR="00C91B7D" w:rsidRPr="00622D1A" w:rsidRDefault="00180DB4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22D1A">
              <w:rPr>
                <w:rFonts w:ascii="Calibri" w:eastAsia="Calibri" w:hAnsi="Calibri" w:cs="Calibri"/>
                <w:color w:val="000000" w:themeColor="text1"/>
              </w:rPr>
              <w:t>01455</w:t>
            </w:r>
          </w:p>
        </w:tc>
        <w:tc>
          <w:tcPr>
            <w:tcW w:w="5040" w:type="dxa"/>
            <w:shd w:val="clear" w:color="auto" w:fill="auto"/>
            <w:vAlign w:val="bottom"/>
          </w:tcPr>
          <w:p w14:paraId="72D20F50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PHYSICS 1                                                                        RES</w:t>
            </w:r>
          </w:p>
        </w:tc>
        <w:tc>
          <w:tcPr>
            <w:tcW w:w="653" w:type="dxa"/>
            <w:shd w:val="clear" w:color="auto" w:fill="auto"/>
          </w:tcPr>
          <w:p w14:paraId="7FA26A31" w14:textId="2CF66E04" w:rsidR="00C91B7D" w:rsidRPr="00F232F9" w:rsidRDefault="00180DB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G</w:t>
            </w:r>
          </w:p>
        </w:tc>
        <w:tc>
          <w:tcPr>
            <w:tcW w:w="1507" w:type="dxa"/>
            <w:shd w:val="clear" w:color="auto" w:fill="auto"/>
            <w:vAlign w:val="bottom"/>
          </w:tcPr>
          <w:p w14:paraId="14D0DD01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1080" w:type="dxa"/>
            <w:gridSpan w:val="2"/>
            <w:shd w:val="clear" w:color="auto" w:fill="auto"/>
            <w:vAlign w:val="bottom"/>
          </w:tcPr>
          <w:p w14:paraId="2BBB24F0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1018" w:type="dxa"/>
            <w:shd w:val="clear" w:color="auto" w:fill="auto"/>
            <w:vAlign w:val="bottom"/>
          </w:tcPr>
          <w:p w14:paraId="4584E028" w14:textId="77777777" w:rsidR="00C91B7D" w:rsidRPr="00F232F9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TBA</w:t>
            </w:r>
          </w:p>
        </w:tc>
      </w:tr>
      <w:tr w:rsidR="00C91B7D" w14:paraId="7EFBC6DB" w14:textId="77777777">
        <w:tc>
          <w:tcPr>
            <w:tcW w:w="900" w:type="dxa"/>
            <w:shd w:val="clear" w:color="auto" w:fill="auto"/>
          </w:tcPr>
          <w:p w14:paraId="0B9AA77B" w14:textId="5785F628" w:rsidR="00C91B7D" w:rsidRPr="00622D1A" w:rsidRDefault="00180DB4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22D1A">
              <w:rPr>
                <w:rFonts w:ascii="Calibri" w:eastAsia="Calibri" w:hAnsi="Calibri" w:cs="Calibri"/>
                <w:color w:val="000000" w:themeColor="text1"/>
              </w:rPr>
              <w:t>01456</w:t>
            </w:r>
          </w:p>
        </w:tc>
        <w:tc>
          <w:tcPr>
            <w:tcW w:w="5040" w:type="dxa"/>
            <w:shd w:val="clear" w:color="auto" w:fill="auto"/>
            <w:vAlign w:val="bottom"/>
          </w:tcPr>
          <w:p w14:paraId="4717CF8F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PHYSICS 1                                                                        RES</w:t>
            </w:r>
          </w:p>
        </w:tc>
        <w:tc>
          <w:tcPr>
            <w:tcW w:w="653" w:type="dxa"/>
            <w:shd w:val="clear" w:color="auto" w:fill="auto"/>
          </w:tcPr>
          <w:p w14:paraId="77826B6D" w14:textId="3B9A011C" w:rsidR="00C91B7D" w:rsidRPr="00F232F9" w:rsidRDefault="00180DB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H</w:t>
            </w:r>
          </w:p>
        </w:tc>
        <w:tc>
          <w:tcPr>
            <w:tcW w:w="1507" w:type="dxa"/>
            <w:shd w:val="clear" w:color="auto" w:fill="auto"/>
            <w:vAlign w:val="bottom"/>
          </w:tcPr>
          <w:p w14:paraId="61602391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2:0 - 5:0</w:t>
            </w:r>
          </w:p>
        </w:tc>
        <w:tc>
          <w:tcPr>
            <w:tcW w:w="1080" w:type="dxa"/>
            <w:gridSpan w:val="2"/>
            <w:shd w:val="clear" w:color="auto" w:fill="auto"/>
            <w:vAlign w:val="bottom"/>
          </w:tcPr>
          <w:p w14:paraId="40414BF7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1018" w:type="dxa"/>
            <w:shd w:val="clear" w:color="auto" w:fill="auto"/>
            <w:vAlign w:val="bottom"/>
          </w:tcPr>
          <w:p w14:paraId="240C17DA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6103</w:t>
            </w:r>
          </w:p>
        </w:tc>
      </w:tr>
      <w:tr w:rsidR="00C91B7D" w14:paraId="0075E4E0" w14:textId="77777777">
        <w:tc>
          <w:tcPr>
            <w:tcW w:w="900" w:type="dxa"/>
            <w:shd w:val="clear" w:color="auto" w:fill="auto"/>
          </w:tcPr>
          <w:p w14:paraId="1C08B666" w14:textId="7938F155" w:rsidR="00C91B7D" w:rsidRPr="00622D1A" w:rsidRDefault="00622D1A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22D1A">
              <w:rPr>
                <w:rFonts w:ascii="Calibri" w:eastAsia="Calibri" w:hAnsi="Calibri" w:cs="Calibri"/>
                <w:color w:val="000000" w:themeColor="text1"/>
              </w:rPr>
              <w:t>01499</w:t>
            </w:r>
          </w:p>
        </w:tc>
        <w:tc>
          <w:tcPr>
            <w:tcW w:w="5040" w:type="dxa"/>
            <w:shd w:val="clear" w:color="auto" w:fill="auto"/>
            <w:vAlign w:val="bottom"/>
          </w:tcPr>
          <w:p w14:paraId="154A1DD5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PHYSICS 2</w:t>
            </w:r>
          </w:p>
        </w:tc>
        <w:tc>
          <w:tcPr>
            <w:tcW w:w="653" w:type="dxa"/>
            <w:shd w:val="clear" w:color="auto" w:fill="auto"/>
          </w:tcPr>
          <w:p w14:paraId="57671F63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507" w:type="dxa"/>
            <w:shd w:val="clear" w:color="auto" w:fill="auto"/>
            <w:vAlign w:val="bottom"/>
          </w:tcPr>
          <w:p w14:paraId="2A2BFCD9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8:0 - 11:0</w:t>
            </w:r>
          </w:p>
        </w:tc>
        <w:tc>
          <w:tcPr>
            <w:tcW w:w="1080" w:type="dxa"/>
            <w:gridSpan w:val="2"/>
            <w:shd w:val="clear" w:color="auto" w:fill="auto"/>
            <w:vAlign w:val="bottom"/>
          </w:tcPr>
          <w:p w14:paraId="748FC92D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1018" w:type="dxa"/>
            <w:shd w:val="clear" w:color="auto" w:fill="auto"/>
            <w:vAlign w:val="bottom"/>
          </w:tcPr>
          <w:p w14:paraId="4B25B3F7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6105</w:t>
            </w:r>
          </w:p>
        </w:tc>
      </w:tr>
      <w:tr w:rsidR="00C91B7D" w14:paraId="12846689" w14:textId="77777777">
        <w:tc>
          <w:tcPr>
            <w:tcW w:w="900" w:type="dxa"/>
            <w:shd w:val="clear" w:color="auto" w:fill="auto"/>
          </w:tcPr>
          <w:p w14:paraId="45DA0632" w14:textId="090A6457" w:rsidR="00C91B7D" w:rsidRPr="00622D1A" w:rsidRDefault="00622D1A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22D1A">
              <w:rPr>
                <w:rFonts w:ascii="Calibri" w:eastAsia="Calibri" w:hAnsi="Calibri" w:cs="Calibri"/>
                <w:color w:val="000000" w:themeColor="text1"/>
              </w:rPr>
              <w:t>01500</w:t>
            </w:r>
          </w:p>
        </w:tc>
        <w:tc>
          <w:tcPr>
            <w:tcW w:w="5040" w:type="dxa"/>
            <w:shd w:val="clear" w:color="auto" w:fill="auto"/>
            <w:vAlign w:val="bottom"/>
          </w:tcPr>
          <w:p w14:paraId="582C7512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PHYSICS 2</w:t>
            </w:r>
          </w:p>
        </w:tc>
        <w:tc>
          <w:tcPr>
            <w:tcW w:w="653" w:type="dxa"/>
            <w:shd w:val="clear" w:color="auto" w:fill="auto"/>
          </w:tcPr>
          <w:p w14:paraId="3C940EBA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507" w:type="dxa"/>
            <w:shd w:val="clear" w:color="auto" w:fill="auto"/>
            <w:vAlign w:val="bottom"/>
          </w:tcPr>
          <w:p w14:paraId="1705D196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1080" w:type="dxa"/>
            <w:gridSpan w:val="2"/>
            <w:shd w:val="clear" w:color="auto" w:fill="auto"/>
            <w:vAlign w:val="bottom"/>
          </w:tcPr>
          <w:p w14:paraId="55461D11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1018" w:type="dxa"/>
            <w:shd w:val="clear" w:color="auto" w:fill="auto"/>
            <w:vAlign w:val="bottom"/>
          </w:tcPr>
          <w:p w14:paraId="7DD5EA24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6105</w:t>
            </w:r>
          </w:p>
        </w:tc>
      </w:tr>
      <w:tr w:rsidR="00C91B7D" w14:paraId="4FB0B12B" w14:textId="77777777">
        <w:tc>
          <w:tcPr>
            <w:tcW w:w="900" w:type="dxa"/>
            <w:shd w:val="clear" w:color="auto" w:fill="auto"/>
          </w:tcPr>
          <w:p w14:paraId="7C5E4831" w14:textId="3CB9BBF9" w:rsidR="00C91B7D" w:rsidRPr="00622D1A" w:rsidRDefault="00622D1A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22D1A">
              <w:rPr>
                <w:rFonts w:ascii="Calibri" w:eastAsia="Calibri" w:hAnsi="Calibri" w:cs="Calibri"/>
                <w:color w:val="000000" w:themeColor="text1"/>
              </w:rPr>
              <w:t>01501</w:t>
            </w:r>
          </w:p>
        </w:tc>
        <w:tc>
          <w:tcPr>
            <w:tcW w:w="5040" w:type="dxa"/>
            <w:shd w:val="clear" w:color="auto" w:fill="auto"/>
            <w:vAlign w:val="bottom"/>
          </w:tcPr>
          <w:p w14:paraId="4804895E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PHYSICS 2</w:t>
            </w:r>
          </w:p>
        </w:tc>
        <w:tc>
          <w:tcPr>
            <w:tcW w:w="653" w:type="dxa"/>
            <w:shd w:val="clear" w:color="auto" w:fill="auto"/>
          </w:tcPr>
          <w:p w14:paraId="7116C7DE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C</w:t>
            </w:r>
          </w:p>
        </w:tc>
        <w:tc>
          <w:tcPr>
            <w:tcW w:w="1507" w:type="dxa"/>
            <w:shd w:val="clear" w:color="auto" w:fill="auto"/>
            <w:vAlign w:val="bottom"/>
          </w:tcPr>
          <w:p w14:paraId="11FE7EFF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2:0 - 5:0</w:t>
            </w:r>
          </w:p>
        </w:tc>
        <w:tc>
          <w:tcPr>
            <w:tcW w:w="1080" w:type="dxa"/>
            <w:gridSpan w:val="2"/>
            <w:shd w:val="clear" w:color="auto" w:fill="auto"/>
            <w:vAlign w:val="bottom"/>
          </w:tcPr>
          <w:p w14:paraId="6B5AAD1D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1018" w:type="dxa"/>
            <w:shd w:val="clear" w:color="auto" w:fill="auto"/>
            <w:vAlign w:val="bottom"/>
          </w:tcPr>
          <w:p w14:paraId="10B01F62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6105</w:t>
            </w:r>
          </w:p>
        </w:tc>
      </w:tr>
      <w:tr w:rsidR="00C91B7D" w14:paraId="09BDF1AB" w14:textId="77777777">
        <w:tc>
          <w:tcPr>
            <w:tcW w:w="900" w:type="dxa"/>
            <w:shd w:val="clear" w:color="auto" w:fill="auto"/>
          </w:tcPr>
          <w:p w14:paraId="48898BCC" w14:textId="7EF64FAC" w:rsidR="00C91B7D" w:rsidRPr="00622D1A" w:rsidRDefault="00622D1A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22D1A">
              <w:rPr>
                <w:rFonts w:ascii="Calibri" w:eastAsia="Calibri" w:hAnsi="Calibri" w:cs="Calibri"/>
                <w:color w:val="000000" w:themeColor="text1"/>
              </w:rPr>
              <w:t>01502</w:t>
            </w:r>
          </w:p>
        </w:tc>
        <w:tc>
          <w:tcPr>
            <w:tcW w:w="5040" w:type="dxa"/>
            <w:shd w:val="clear" w:color="auto" w:fill="auto"/>
            <w:vAlign w:val="bottom"/>
          </w:tcPr>
          <w:p w14:paraId="5FC4EE65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PHYSICS 2</w:t>
            </w:r>
          </w:p>
        </w:tc>
        <w:tc>
          <w:tcPr>
            <w:tcW w:w="653" w:type="dxa"/>
            <w:shd w:val="clear" w:color="auto" w:fill="auto"/>
          </w:tcPr>
          <w:p w14:paraId="20FA7801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D</w:t>
            </w:r>
          </w:p>
        </w:tc>
        <w:tc>
          <w:tcPr>
            <w:tcW w:w="1507" w:type="dxa"/>
            <w:shd w:val="clear" w:color="auto" w:fill="auto"/>
            <w:vAlign w:val="bottom"/>
          </w:tcPr>
          <w:p w14:paraId="43DA73A3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8:0 - 11:0</w:t>
            </w:r>
          </w:p>
        </w:tc>
        <w:tc>
          <w:tcPr>
            <w:tcW w:w="1080" w:type="dxa"/>
            <w:gridSpan w:val="2"/>
            <w:shd w:val="clear" w:color="auto" w:fill="auto"/>
            <w:vAlign w:val="bottom"/>
          </w:tcPr>
          <w:p w14:paraId="2E9313AD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1018" w:type="dxa"/>
            <w:shd w:val="clear" w:color="auto" w:fill="auto"/>
            <w:vAlign w:val="bottom"/>
          </w:tcPr>
          <w:p w14:paraId="5B66970F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6105</w:t>
            </w:r>
          </w:p>
        </w:tc>
      </w:tr>
      <w:tr w:rsidR="00C91B7D" w14:paraId="00C3692C" w14:textId="77777777">
        <w:tc>
          <w:tcPr>
            <w:tcW w:w="900" w:type="dxa"/>
            <w:shd w:val="clear" w:color="auto" w:fill="auto"/>
          </w:tcPr>
          <w:p w14:paraId="56ECF114" w14:textId="4B89B3E4" w:rsidR="00C91B7D" w:rsidRPr="00622D1A" w:rsidRDefault="00622D1A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22D1A">
              <w:rPr>
                <w:rFonts w:ascii="Calibri" w:eastAsia="Calibri" w:hAnsi="Calibri" w:cs="Calibri"/>
                <w:color w:val="000000" w:themeColor="text1"/>
              </w:rPr>
              <w:t>01503</w:t>
            </w:r>
          </w:p>
        </w:tc>
        <w:tc>
          <w:tcPr>
            <w:tcW w:w="5040" w:type="dxa"/>
            <w:shd w:val="clear" w:color="auto" w:fill="auto"/>
            <w:vAlign w:val="bottom"/>
          </w:tcPr>
          <w:p w14:paraId="5AE982CD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PHYSICS 2</w:t>
            </w:r>
          </w:p>
        </w:tc>
        <w:tc>
          <w:tcPr>
            <w:tcW w:w="653" w:type="dxa"/>
            <w:shd w:val="clear" w:color="auto" w:fill="auto"/>
          </w:tcPr>
          <w:p w14:paraId="4B4BD9F3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</w:t>
            </w:r>
          </w:p>
        </w:tc>
        <w:tc>
          <w:tcPr>
            <w:tcW w:w="1507" w:type="dxa"/>
            <w:shd w:val="clear" w:color="auto" w:fill="auto"/>
            <w:vAlign w:val="bottom"/>
          </w:tcPr>
          <w:p w14:paraId="37F51333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8:0 - 11:0</w:t>
            </w:r>
          </w:p>
        </w:tc>
        <w:tc>
          <w:tcPr>
            <w:tcW w:w="1080" w:type="dxa"/>
            <w:gridSpan w:val="2"/>
            <w:shd w:val="clear" w:color="auto" w:fill="auto"/>
            <w:vAlign w:val="bottom"/>
          </w:tcPr>
          <w:p w14:paraId="4FEE4FC9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1018" w:type="dxa"/>
            <w:shd w:val="clear" w:color="auto" w:fill="auto"/>
            <w:vAlign w:val="bottom"/>
          </w:tcPr>
          <w:p w14:paraId="0477BE12" w14:textId="77777777" w:rsidR="00C91B7D" w:rsidRPr="00F232F9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TBA</w:t>
            </w:r>
          </w:p>
        </w:tc>
      </w:tr>
      <w:tr w:rsidR="00C91B7D" w14:paraId="6E8B4E8B" w14:textId="77777777">
        <w:tc>
          <w:tcPr>
            <w:tcW w:w="900" w:type="dxa"/>
            <w:shd w:val="clear" w:color="auto" w:fill="auto"/>
          </w:tcPr>
          <w:p w14:paraId="63A66C0A" w14:textId="35A13866" w:rsidR="00C91B7D" w:rsidRPr="00622D1A" w:rsidRDefault="00622D1A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22D1A">
              <w:rPr>
                <w:rFonts w:ascii="Calibri" w:eastAsia="Calibri" w:hAnsi="Calibri" w:cs="Calibri"/>
                <w:color w:val="000000" w:themeColor="text1"/>
              </w:rPr>
              <w:t>01504</w:t>
            </w:r>
          </w:p>
        </w:tc>
        <w:tc>
          <w:tcPr>
            <w:tcW w:w="5040" w:type="dxa"/>
            <w:shd w:val="clear" w:color="auto" w:fill="auto"/>
            <w:vAlign w:val="bottom"/>
          </w:tcPr>
          <w:p w14:paraId="028B982D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PHYSICS 2</w:t>
            </w:r>
          </w:p>
        </w:tc>
        <w:tc>
          <w:tcPr>
            <w:tcW w:w="653" w:type="dxa"/>
            <w:shd w:val="clear" w:color="auto" w:fill="auto"/>
          </w:tcPr>
          <w:p w14:paraId="40599B70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F</w:t>
            </w:r>
          </w:p>
        </w:tc>
        <w:tc>
          <w:tcPr>
            <w:tcW w:w="1507" w:type="dxa"/>
            <w:shd w:val="clear" w:color="auto" w:fill="auto"/>
            <w:vAlign w:val="bottom"/>
          </w:tcPr>
          <w:p w14:paraId="48ACEE28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2:0 - 5:0</w:t>
            </w:r>
          </w:p>
        </w:tc>
        <w:tc>
          <w:tcPr>
            <w:tcW w:w="1080" w:type="dxa"/>
            <w:gridSpan w:val="2"/>
            <w:shd w:val="clear" w:color="auto" w:fill="auto"/>
            <w:vAlign w:val="bottom"/>
          </w:tcPr>
          <w:p w14:paraId="2D39568A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1018" w:type="dxa"/>
            <w:shd w:val="clear" w:color="auto" w:fill="auto"/>
            <w:vAlign w:val="bottom"/>
          </w:tcPr>
          <w:p w14:paraId="0BB9B617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6105</w:t>
            </w:r>
          </w:p>
        </w:tc>
      </w:tr>
      <w:tr w:rsidR="00C91B7D" w14:paraId="29942B29" w14:textId="77777777">
        <w:tc>
          <w:tcPr>
            <w:tcW w:w="900" w:type="dxa"/>
            <w:shd w:val="clear" w:color="auto" w:fill="auto"/>
          </w:tcPr>
          <w:p w14:paraId="7151218E" w14:textId="67D2EA4F" w:rsidR="00C91B7D" w:rsidRPr="00622D1A" w:rsidRDefault="00622D1A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22D1A">
              <w:rPr>
                <w:rFonts w:ascii="Calibri" w:eastAsia="Calibri" w:hAnsi="Calibri" w:cs="Calibri"/>
                <w:color w:val="000000" w:themeColor="text1"/>
              </w:rPr>
              <w:t>01505</w:t>
            </w:r>
          </w:p>
        </w:tc>
        <w:tc>
          <w:tcPr>
            <w:tcW w:w="5040" w:type="dxa"/>
            <w:shd w:val="clear" w:color="auto" w:fill="auto"/>
            <w:vAlign w:val="bottom"/>
          </w:tcPr>
          <w:p w14:paraId="5081368D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PHYSICS 2</w:t>
            </w:r>
          </w:p>
        </w:tc>
        <w:tc>
          <w:tcPr>
            <w:tcW w:w="653" w:type="dxa"/>
            <w:shd w:val="clear" w:color="auto" w:fill="auto"/>
          </w:tcPr>
          <w:p w14:paraId="0816A3B5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G</w:t>
            </w:r>
          </w:p>
        </w:tc>
        <w:tc>
          <w:tcPr>
            <w:tcW w:w="1530" w:type="dxa"/>
            <w:gridSpan w:val="2"/>
            <w:shd w:val="clear" w:color="auto" w:fill="auto"/>
            <w:vAlign w:val="bottom"/>
          </w:tcPr>
          <w:p w14:paraId="6792FA1E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8:0 - 11:0</w:t>
            </w:r>
          </w:p>
        </w:tc>
        <w:tc>
          <w:tcPr>
            <w:tcW w:w="1057" w:type="dxa"/>
            <w:shd w:val="clear" w:color="auto" w:fill="auto"/>
            <w:vAlign w:val="bottom"/>
          </w:tcPr>
          <w:p w14:paraId="0C9246EA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1018" w:type="dxa"/>
            <w:shd w:val="clear" w:color="auto" w:fill="auto"/>
            <w:vAlign w:val="bottom"/>
          </w:tcPr>
          <w:p w14:paraId="62B735B4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6105</w:t>
            </w:r>
          </w:p>
        </w:tc>
      </w:tr>
      <w:tr w:rsidR="00C91B7D" w14:paraId="3E90BDB7" w14:textId="77777777" w:rsidTr="00EA48B1">
        <w:trPr>
          <w:trHeight w:val="281"/>
        </w:trPr>
        <w:tc>
          <w:tcPr>
            <w:tcW w:w="900" w:type="dxa"/>
            <w:shd w:val="clear" w:color="auto" w:fill="auto"/>
          </w:tcPr>
          <w:p w14:paraId="34488588" w14:textId="4F2D1E8F" w:rsidR="00C91B7D" w:rsidRPr="00622D1A" w:rsidRDefault="00622D1A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22D1A">
              <w:rPr>
                <w:rFonts w:ascii="Calibri" w:eastAsia="Calibri" w:hAnsi="Calibri" w:cs="Calibri"/>
                <w:color w:val="000000" w:themeColor="text1"/>
              </w:rPr>
              <w:t>01506</w:t>
            </w:r>
          </w:p>
        </w:tc>
        <w:tc>
          <w:tcPr>
            <w:tcW w:w="5040" w:type="dxa"/>
            <w:shd w:val="clear" w:color="auto" w:fill="auto"/>
            <w:vAlign w:val="bottom"/>
          </w:tcPr>
          <w:p w14:paraId="5D3790BD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PHYSICS 2</w:t>
            </w:r>
          </w:p>
        </w:tc>
        <w:tc>
          <w:tcPr>
            <w:tcW w:w="653" w:type="dxa"/>
            <w:shd w:val="clear" w:color="auto" w:fill="auto"/>
          </w:tcPr>
          <w:p w14:paraId="37B896CD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H</w:t>
            </w:r>
          </w:p>
        </w:tc>
        <w:tc>
          <w:tcPr>
            <w:tcW w:w="1530" w:type="dxa"/>
            <w:gridSpan w:val="2"/>
            <w:shd w:val="clear" w:color="auto" w:fill="auto"/>
            <w:vAlign w:val="bottom"/>
          </w:tcPr>
          <w:p w14:paraId="3F7DFEC7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1057" w:type="dxa"/>
            <w:shd w:val="clear" w:color="auto" w:fill="auto"/>
            <w:vAlign w:val="bottom"/>
          </w:tcPr>
          <w:p w14:paraId="5FA3FCFF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1018" w:type="dxa"/>
            <w:shd w:val="clear" w:color="auto" w:fill="auto"/>
            <w:vAlign w:val="bottom"/>
          </w:tcPr>
          <w:p w14:paraId="312DA146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6105</w:t>
            </w:r>
          </w:p>
        </w:tc>
      </w:tr>
      <w:tr w:rsidR="00C91B7D" w14:paraId="1EB0E06B" w14:textId="77777777">
        <w:tc>
          <w:tcPr>
            <w:tcW w:w="900" w:type="dxa"/>
            <w:shd w:val="clear" w:color="auto" w:fill="auto"/>
          </w:tcPr>
          <w:p w14:paraId="51CAF3AA" w14:textId="070E0C0B" w:rsidR="00C91B7D" w:rsidRPr="00622D1A" w:rsidRDefault="00622D1A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22D1A">
              <w:rPr>
                <w:rFonts w:ascii="Calibri" w:eastAsia="Calibri" w:hAnsi="Calibri" w:cs="Calibri"/>
                <w:color w:val="000000" w:themeColor="text1"/>
              </w:rPr>
              <w:t>01507</w:t>
            </w:r>
          </w:p>
        </w:tc>
        <w:tc>
          <w:tcPr>
            <w:tcW w:w="5040" w:type="dxa"/>
            <w:shd w:val="clear" w:color="auto" w:fill="auto"/>
            <w:vAlign w:val="bottom"/>
          </w:tcPr>
          <w:p w14:paraId="71F2A6F5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PHYSICS 2</w:t>
            </w:r>
          </w:p>
        </w:tc>
        <w:tc>
          <w:tcPr>
            <w:tcW w:w="653" w:type="dxa"/>
            <w:shd w:val="clear" w:color="auto" w:fill="auto"/>
          </w:tcPr>
          <w:p w14:paraId="04FBFBEB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I</w:t>
            </w:r>
          </w:p>
        </w:tc>
        <w:tc>
          <w:tcPr>
            <w:tcW w:w="1530" w:type="dxa"/>
            <w:gridSpan w:val="2"/>
            <w:shd w:val="clear" w:color="auto" w:fill="auto"/>
            <w:vAlign w:val="bottom"/>
          </w:tcPr>
          <w:p w14:paraId="51FC2409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2:0 - 5:0</w:t>
            </w:r>
          </w:p>
        </w:tc>
        <w:tc>
          <w:tcPr>
            <w:tcW w:w="1057" w:type="dxa"/>
            <w:shd w:val="clear" w:color="auto" w:fill="auto"/>
            <w:vAlign w:val="bottom"/>
          </w:tcPr>
          <w:p w14:paraId="50FF59EA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1018" w:type="dxa"/>
            <w:shd w:val="clear" w:color="auto" w:fill="auto"/>
            <w:vAlign w:val="bottom"/>
          </w:tcPr>
          <w:p w14:paraId="6F294E61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6105</w:t>
            </w:r>
          </w:p>
        </w:tc>
      </w:tr>
      <w:tr w:rsidR="00C91B7D" w14:paraId="0F782503" w14:textId="77777777">
        <w:tc>
          <w:tcPr>
            <w:tcW w:w="900" w:type="dxa"/>
            <w:shd w:val="clear" w:color="auto" w:fill="auto"/>
          </w:tcPr>
          <w:p w14:paraId="029E220C" w14:textId="7DE43974" w:rsidR="00C91B7D" w:rsidRPr="00622D1A" w:rsidRDefault="00622D1A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22D1A">
              <w:rPr>
                <w:rFonts w:ascii="Calibri" w:eastAsia="Calibri" w:hAnsi="Calibri" w:cs="Calibri"/>
                <w:color w:val="000000" w:themeColor="text1"/>
              </w:rPr>
              <w:t>01508</w:t>
            </w:r>
          </w:p>
        </w:tc>
        <w:tc>
          <w:tcPr>
            <w:tcW w:w="5040" w:type="dxa"/>
            <w:shd w:val="clear" w:color="auto" w:fill="auto"/>
            <w:vAlign w:val="bottom"/>
          </w:tcPr>
          <w:p w14:paraId="078CCA2E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PHYSICS 2</w:t>
            </w:r>
          </w:p>
        </w:tc>
        <w:tc>
          <w:tcPr>
            <w:tcW w:w="653" w:type="dxa"/>
            <w:shd w:val="clear" w:color="auto" w:fill="auto"/>
          </w:tcPr>
          <w:p w14:paraId="3F34F372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J</w:t>
            </w:r>
          </w:p>
        </w:tc>
        <w:tc>
          <w:tcPr>
            <w:tcW w:w="1530" w:type="dxa"/>
            <w:gridSpan w:val="2"/>
            <w:shd w:val="clear" w:color="auto" w:fill="auto"/>
            <w:vAlign w:val="bottom"/>
          </w:tcPr>
          <w:p w14:paraId="6D6C37BD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8:0 - 11:0</w:t>
            </w:r>
          </w:p>
        </w:tc>
        <w:tc>
          <w:tcPr>
            <w:tcW w:w="1057" w:type="dxa"/>
            <w:shd w:val="clear" w:color="auto" w:fill="auto"/>
            <w:vAlign w:val="bottom"/>
          </w:tcPr>
          <w:p w14:paraId="6BA34EAF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1018" w:type="dxa"/>
            <w:shd w:val="clear" w:color="auto" w:fill="auto"/>
            <w:vAlign w:val="bottom"/>
          </w:tcPr>
          <w:p w14:paraId="730E87AE" w14:textId="77777777" w:rsidR="00C91B7D" w:rsidRPr="00F232F9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TBA</w:t>
            </w:r>
          </w:p>
        </w:tc>
      </w:tr>
      <w:tr w:rsidR="00C91B7D" w14:paraId="27A5937E" w14:textId="77777777">
        <w:tc>
          <w:tcPr>
            <w:tcW w:w="900" w:type="dxa"/>
            <w:shd w:val="clear" w:color="auto" w:fill="auto"/>
          </w:tcPr>
          <w:p w14:paraId="0F308EE1" w14:textId="5FBFE1A3" w:rsidR="00C91B7D" w:rsidRPr="00622D1A" w:rsidRDefault="00622D1A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22D1A">
              <w:rPr>
                <w:rFonts w:ascii="Calibri" w:eastAsia="Calibri" w:hAnsi="Calibri" w:cs="Calibri"/>
                <w:color w:val="000000" w:themeColor="text1"/>
              </w:rPr>
              <w:t>01509</w:t>
            </w:r>
          </w:p>
        </w:tc>
        <w:tc>
          <w:tcPr>
            <w:tcW w:w="5040" w:type="dxa"/>
            <w:shd w:val="clear" w:color="auto" w:fill="auto"/>
            <w:vAlign w:val="bottom"/>
          </w:tcPr>
          <w:p w14:paraId="54E5F659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PHYSICS 2</w:t>
            </w:r>
          </w:p>
        </w:tc>
        <w:tc>
          <w:tcPr>
            <w:tcW w:w="653" w:type="dxa"/>
            <w:shd w:val="clear" w:color="auto" w:fill="auto"/>
          </w:tcPr>
          <w:p w14:paraId="15289F68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K</w:t>
            </w:r>
          </w:p>
        </w:tc>
        <w:tc>
          <w:tcPr>
            <w:tcW w:w="1530" w:type="dxa"/>
            <w:gridSpan w:val="2"/>
            <w:shd w:val="clear" w:color="auto" w:fill="auto"/>
            <w:vAlign w:val="bottom"/>
          </w:tcPr>
          <w:p w14:paraId="527821E9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1057" w:type="dxa"/>
            <w:shd w:val="clear" w:color="auto" w:fill="auto"/>
            <w:vAlign w:val="bottom"/>
          </w:tcPr>
          <w:p w14:paraId="65B9CC45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1018" w:type="dxa"/>
            <w:shd w:val="clear" w:color="auto" w:fill="auto"/>
            <w:vAlign w:val="bottom"/>
          </w:tcPr>
          <w:p w14:paraId="23DE7119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6105</w:t>
            </w:r>
          </w:p>
        </w:tc>
      </w:tr>
      <w:tr w:rsidR="00C91B7D" w14:paraId="59AA72AE" w14:textId="77777777">
        <w:tc>
          <w:tcPr>
            <w:tcW w:w="900" w:type="dxa"/>
            <w:shd w:val="clear" w:color="auto" w:fill="auto"/>
          </w:tcPr>
          <w:p w14:paraId="16180039" w14:textId="7C7386C5" w:rsidR="00C91B7D" w:rsidRPr="00622D1A" w:rsidRDefault="00622D1A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22D1A">
              <w:rPr>
                <w:rFonts w:ascii="Calibri" w:eastAsia="Calibri" w:hAnsi="Calibri" w:cs="Calibri"/>
                <w:color w:val="000000" w:themeColor="text1"/>
              </w:rPr>
              <w:t>01510</w:t>
            </w:r>
          </w:p>
        </w:tc>
        <w:tc>
          <w:tcPr>
            <w:tcW w:w="5040" w:type="dxa"/>
            <w:shd w:val="clear" w:color="auto" w:fill="auto"/>
            <w:vAlign w:val="bottom"/>
          </w:tcPr>
          <w:p w14:paraId="31CD4E12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PHYSICS 2</w:t>
            </w:r>
          </w:p>
        </w:tc>
        <w:tc>
          <w:tcPr>
            <w:tcW w:w="653" w:type="dxa"/>
            <w:shd w:val="clear" w:color="auto" w:fill="auto"/>
          </w:tcPr>
          <w:p w14:paraId="2C38C755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L</w:t>
            </w:r>
          </w:p>
        </w:tc>
        <w:tc>
          <w:tcPr>
            <w:tcW w:w="1530" w:type="dxa"/>
            <w:gridSpan w:val="2"/>
            <w:shd w:val="clear" w:color="auto" w:fill="auto"/>
            <w:vAlign w:val="bottom"/>
          </w:tcPr>
          <w:p w14:paraId="1943C399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2:0 - 5:0</w:t>
            </w:r>
          </w:p>
        </w:tc>
        <w:tc>
          <w:tcPr>
            <w:tcW w:w="1057" w:type="dxa"/>
            <w:shd w:val="clear" w:color="auto" w:fill="auto"/>
            <w:vAlign w:val="bottom"/>
          </w:tcPr>
          <w:p w14:paraId="57B39581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1018" w:type="dxa"/>
            <w:shd w:val="clear" w:color="auto" w:fill="auto"/>
            <w:vAlign w:val="bottom"/>
          </w:tcPr>
          <w:p w14:paraId="1F7B564C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6105</w:t>
            </w:r>
          </w:p>
        </w:tc>
      </w:tr>
      <w:tr w:rsidR="00C91B7D" w14:paraId="275AC2D7" w14:textId="77777777">
        <w:tc>
          <w:tcPr>
            <w:tcW w:w="900" w:type="dxa"/>
            <w:shd w:val="clear" w:color="auto" w:fill="auto"/>
          </w:tcPr>
          <w:p w14:paraId="7AFE6B94" w14:textId="118EFCA1" w:rsidR="00C91B7D" w:rsidRPr="00622D1A" w:rsidRDefault="00622D1A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22D1A">
              <w:rPr>
                <w:rFonts w:ascii="Calibri" w:eastAsia="Calibri" w:hAnsi="Calibri" w:cs="Calibri"/>
                <w:color w:val="000000" w:themeColor="text1"/>
              </w:rPr>
              <w:t>01511</w:t>
            </w:r>
          </w:p>
        </w:tc>
        <w:tc>
          <w:tcPr>
            <w:tcW w:w="5040" w:type="dxa"/>
            <w:shd w:val="clear" w:color="auto" w:fill="auto"/>
            <w:vAlign w:val="bottom"/>
          </w:tcPr>
          <w:p w14:paraId="0D71FBF6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PHYSICS 2                                                                        RES</w:t>
            </w:r>
          </w:p>
        </w:tc>
        <w:tc>
          <w:tcPr>
            <w:tcW w:w="653" w:type="dxa"/>
            <w:shd w:val="clear" w:color="auto" w:fill="auto"/>
          </w:tcPr>
          <w:p w14:paraId="68DBD51F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1530" w:type="dxa"/>
            <w:gridSpan w:val="2"/>
            <w:shd w:val="clear" w:color="auto" w:fill="auto"/>
            <w:vAlign w:val="bottom"/>
          </w:tcPr>
          <w:p w14:paraId="548BEE69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8:0 - 11:0</w:t>
            </w:r>
          </w:p>
        </w:tc>
        <w:tc>
          <w:tcPr>
            <w:tcW w:w="1057" w:type="dxa"/>
            <w:shd w:val="clear" w:color="auto" w:fill="auto"/>
            <w:vAlign w:val="bottom"/>
          </w:tcPr>
          <w:p w14:paraId="17461E6B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1018" w:type="dxa"/>
            <w:shd w:val="clear" w:color="auto" w:fill="auto"/>
            <w:vAlign w:val="bottom"/>
          </w:tcPr>
          <w:p w14:paraId="7809B467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6105</w:t>
            </w:r>
          </w:p>
        </w:tc>
      </w:tr>
      <w:tr w:rsidR="00C91B7D" w14:paraId="2F8F0BD4" w14:textId="77777777">
        <w:tc>
          <w:tcPr>
            <w:tcW w:w="900" w:type="dxa"/>
            <w:shd w:val="clear" w:color="auto" w:fill="auto"/>
          </w:tcPr>
          <w:p w14:paraId="5FF1697A" w14:textId="16BA4A66" w:rsidR="00C91B7D" w:rsidRPr="00622D1A" w:rsidRDefault="00622D1A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22D1A">
              <w:rPr>
                <w:rFonts w:ascii="Calibri" w:eastAsia="Calibri" w:hAnsi="Calibri" w:cs="Calibri"/>
                <w:color w:val="000000" w:themeColor="text1"/>
              </w:rPr>
              <w:t>01512</w:t>
            </w:r>
          </w:p>
        </w:tc>
        <w:tc>
          <w:tcPr>
            <w:tcW w:w="5040" w:type="dxa"/>
            <w:shd w:val="clear" w:color="auto" w:fill="auto"/>
            <w:vAlign w:val="bottom"/>
          </w:tcPr>
          <w:p w14:paraId="4B685013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PHYSICS 2                                                                        RES</w:t>
            </w:r>
          </w:p>
        </w:tc>
        <w:tc>
          <w:tcPr>
            <w:tcW w:w="653" w:type="dxa"/>
            <w:shd w:val="clear" w:color="auto" w:fill="auto"/>
          </w:tcPr>
          <w:p w14:paraId="7BD4D22C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N</w:t>
            </w:r>
          </w:p>
        </w:tc>
        <w:tc>
          <w:tcPr>
            <w:tcW w:w="1530" w:type="dxa"/>
            <w:gridSpan w:val="2"/>
            <w:shd w:val="clear" w:color="auto" w:fill="auto"/>
            <w:vAlign w:val="bottom"/>
          </w:tcPr>
          <w:p w14:paraId="2E8FEA0E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1057" w:type="dxa"/>
            <w:shd w:val="clear" w:color="auto" w:fill="auto"/>
            <w:vAlign w:val="bottom"/>
          </w:tcPr>
          <w:p w14:paraId="6212EF87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1018" w:type="dxa"/>
            <w:shd w:val="clear" w:color="auto" w:fill="auto"/>
            <w:vAlign w:val="bottom"/>
          </w:tcPr>
          <w:p w14:paraId="0B7C0316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6105</w:t>
            </w:r>
          </w:p>
        </w:tc>
      </w:tr>
      <w:tr w:rsidR="00C91B7D" w14:paraId="39EA222B" w14:textId="77777777">
        <w:tc>
          <w:tcPr>
            <w:tcW w:w="900" w:type="dxa"/>
            <w:shd w:val="clear" w:color="auto" w:fill="auto"/>
          </w:tcPr>
          <w:p w14:paraId="1DC59DA2" w14:textId="6485EC71" w:rsidR="00C91B7D" w:rsidRPr="00622D1A" w:rsidRDefault="00622D1A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22D1A">
              <w:rPr>
                <w:rFonts w:ascii="Calibri" w:eastAsia="Calibri" w:hAnsi="Calibri" w:cs="Calibri"/>
                <w:color w:val="000000" w:themeColor="text1"/>
              </w:rPr>
              <w:t>01513</w:t>
            </w:r>
          </w:p>
        </w:tc>
        <w:tc>
          <w:tcPr>
            <w:tcW w:w="5040" w:type="dxa"/>
            <w:shd w:val="clear" w:color="auto" w:fill="auto"/>
            <w:vAlign w:val="bottom"/>
          </w:tcPr>
          <w:p w14:paraId="413D0C9E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PHYSICS 2                                                                        RES</w:t>
            </w:r>
          </w:p>
        </w:tc>
        <w:tc>
          <w:tcPr>
            <w:tcW w:w="653" w:type="dxa"/>
            <w:shd w:val="clear" w:color="auto" w:fill="auto"/>
          </w:tcPr>
          <w:p w14:paraId="5E19EF26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O</w:t>
            </w:r>
          </w:p>
        </w:tc>
        <w:tc>
          <w:tcPr>
            <w:tcW w:w="1530" w:type="dxa"/>
            <w:gridSpan w:val="2"/>
            <w:shd w:val="clear" w:color="auto" w:fill="auto"/>
            <w:vAlign w:val="bottom"/>
          </w:tcPr>
          <w:p w14:paraId="23F87845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1057" w:type="dxa"/>
            <w:shd w:val="clear" w:color="auto" w:fill="auto"/>
            <w:vAlign w:val="bottom"/>
          </w:tcPr>
          <w:p w14:paraId="0E2AC563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1018" w:type="dxa"/>
            <w:shd w:val="clear" w:color="auto" w:fill="auto"/>
            <w:vAlign w:val="bottom"/>
          </w:tcPr>
          <w:p w14:paraId="19E32409" w14:textId="77777777" w:rsidR="00C91B7D" w:rsidRPr="00F232F9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TBA</w:t>
            </w:r>
          </w:p>
        </w:tc>
      </w:tr>
    </w:tbl>
    <w:p w14:paraId="662DAE99" w14:textId="77777777" w:rsidR="00C91B7D" w:rsidRDefault="00C91B7D">
      <w:pPr>
        <w:rPr>
          <w:rFonts w:ascii="Calibri" w:eastAsia="Calibri" w:hAnsi="Calibri" w:cs="Calibri"/>
          <w:sz w:val="22"/>
          <w:szCs w:val="22"/>
        </w:rPr>
      </w:pPr>
    </w:p>
    <w:p w14:paraId="019021C4" w14:textId="77777777" w:rsidR="004413C6" w:rsidRDefault="004413C6">
      <w:pPr>
        <w:rPr>
          <w:rFonts w:ascii="Calibri" w:eastAsia="Calibri" w:hAnsi="Calibri" w:cs="Calibri"/>
          <w:sz w:val="22"/>
          <w:szCs w:val="22"/>
        </w:rPr>
      </w:pPr>
    </w:p>
    <w:p w14:paraId="116C0B30" w14:textId="77777777" w:rsidR="004413C6" w:rsidRDefault="004413C6">
      <w:pPr>
        <w:rPr>
          <w:rFonts w:ascii="Calibri" w:eastAsia="Calibri" w:hAnsi="Calibri" w:cs="Calibri"/>
          <w:sz w:val="22"/>
          <w:szCs w:val="22"/>
        </w:rPr>
      </w:pPr>
    </w:p>
    <w:p w14:paraId="78F5DFA4" w14:textId="77777777" w:rsidR="004413C6" w:rsidRDefault="004413C6">
      <w:pPr>
        <w:rPr>
          <w:rFonts w:ascii="Calibri" w:eastAsia="Calibri" w:hAnsi="Calibri" w:cs="Calibri"/>
          <w:sz w:val="22"/>
          <w:szCs w:val="22"/>
        </w:rPr>
      </w:pPr>
    </w:p>
    <w:p w14:paraId="0B918C8E" w14:textId="77777777" w:rsidR="004413C6" w:rsidRDefault="004413C6">
      <w:pPr>
        <w:rPr>
          <w:rFonts w:ascii="Calibri" w:eastAsia="Calibri" w:hAnsi="Calibri" w:cs="Calibri"/>
          <w:sz w:val="22"/>
          <w:szCs w:val="22"/>
        </w:rPr>
      </w:pPr>
    </w:p>
    <w:p w14:paraId="69C9EA17" w14:textId="77777777" w:rsidR="004413C6" w:rsidRDefault="004413C6">
      <w:pPr>
        <w:rPr>
          <w:rFonts w:ascii="Calibri" w:eastAsia="Calibri" w:hAnsi="Calibri" w:cs="Calibri"/>
          <w:sz w:val="22"/>
          <w:szCs w:val="22"/>
        </w:rPr>
      </w:pPr>
    </w:p>
    <w:p w14:paraId="022671A4" w14:textId="77777777" w:rsidR="004413C6" w:rsidRDefault="004413C6">
      <w:pPr>
        <w:rPr>
          <w:rFonts w:ascii="Calibri" w:eastAsia="Calibri" w:hAnsi="Calibri" w:cs="Calibri"/>
          <w:sz w:val="22"/>
          <w:szCs w:val="22"/>
        </w:rPr>
      </w:pPr>
    </w:p>
    <w:p w14:paraId="17E248AB" w14:textId="77777777" w:rsidR="004413C6" w:rsidRDefault="004413C6">
      <w:pPr>
        <w:rPr>
          <w:rFonts w:ascii="Calibri" w:eastAsia="Calibri" w:hAnsi="Calibri" w:cs="Calibri"/>
          <w:sz w:val="22"/>
          <w:szCs w:val="22"/>
        </w:rPr>
      </w:pPr>
    </w:p>
    <w:p w14:paraId="5F0A826B" w14:textId="77777777" w:rsidR="004413C6" w:rsidRDefault="004413C6">
      <w:pPr>
        <w:rPr>
          <w:rFonts w:ascii="Calibri" w:eastAsia="Calibri" w:hAnsi="Calibri" w:cs="Calibri"/>
          <w:sz w:val="22"/>
          <w:szCs w:val="22"/>
        </w:rPr>
      </w:pPr>
    </w:p>
    <w:p w14:paraId="313A197D" w14:textId="77777777" w:rsidR="004413C6" w:rsidRDefault="004413C6">
      <w:pPr>
        <w:rPr>
          <w:rFonts w:ascii="Calibri" w:eastAsia="Calibri" w:hAnsi="Calibri" w:cs="Calibri"/>
          <w:sz w:val="22"/>
          <w:szCs w:val="22"/>
        </w:rPr>
      </w:pPr>
    </w:p>
    <w:p w14:paraId="1CF0A95A" w14:textId="77777777" w:rsidR="004413C6" w:rsidRDefault="004413C6">
      <w:pPr>
        <w:rPr>
          <w:rFonts w:ascii="Calibri" w:eastAsia="Calibri" w:hAnsi="Calibri" w:cs="Calibri"/>
          <w:sz w:val="22"/>
          <w:szCs w:val="22"/>
        </w:rPr>
      </w:pPr>
    </w:p>
    <w:p w14:paraId="579DAC79" w14:textId="77777777" w:rsidR="004413C6" w:rsidRDefault="004413C6">
      <w:pPr>
        <w:rPr>
          <w:rFonts w:ascii="Calibri" w:eastAsia="Calibri" w:hAnsi="Calibri" w:cs="Calibri"/>
          <w:sz w:val="22"/>
          <w:szCs w:val="22"/>
        </w:rPr>
      </w:pPr>
    </w:p>
    <w:p w14:paraId="56EE826F" w14:textId="77777777" w:rsidR="004413C6" w:rsidRDefault="004413C6">
      <w:pPr>
        <w:rPr>
          <w:rFonts w:ascii="Calibri" w:eastAsia="Calibri" w:hAnsi="Calibri" w:cs="Calibri"/>
          <w:sz w:val="22"/>
          <w:szCs w:val="22"/>
        </w:rPr>
      </w:pPr>
    </w:p>
    <w:p w14:paraId="170ECC6B" w14:textId="77777777" w:rsidR="004413C6" w:rsidRDefault="004413C6">
      <w:pPr>
        <w:rPr>
          <w:rFonts w:ascii="Calibri" w:eastAsia="Calibri" w:hAnsi="Calibri" w:cs="Calibri"/>
          <w:sz w:val="22"/>
          <w:szCs w:val="22"/>
        </w:rPr>
      </w:pPr>
    </w:p>
    <w:p w14:paraId="2DC4F485" w14:textId="77777777" w:rsidR="004413C6" w:rsidRDefault="004413C6">
      <w:pPr>
        <w:rPr>
          <w:rFonts w:ascii="Calibri" w:eastAsia="Calibri" w:hAnsi="Calibri" w:cs="Calibri"/>
          <w:sz w:val="22"/>
          <w:szCs w:val="22"/>
        </w:rPr>
      </w:pPr>
    </w:p>
    <w:p w14:paraId="77E56F60" w14:textId="77777777" w:rsidR="004413C6" w:rsidRDefault="004413C6">
      <w:pPr>
        <w:rPr>
          <w:rFonts w:ascii="Calibri" w:eastAsia="Calibri" w:hAnsi="Calibri" w:cs="Calibri"/>
          <w:sz w:val="22"/>
          <w:szCs w:val="22"/>
        </w:rPr>
      </w:pPr>
    </w:p>
    <w:p w14:paraId="37EEA6A5" w14:textId="77777777" w:rsidR="00C91B7D" w:rsidRDefault="00C91B7D">
      <w:pPr>
        <w:rPr>
          <w:rFonts w:ascii="Calibri" w:eastAsia="Calibri" w:hAnsi="Calibri" w:cs="Calibri"/>
          <w:sz w:val="22"/>
          <w:szCs w:val="22"/>
        </w:rPr>
      </w:pPr>
    </w:p>
    <w:p w14:paraId="597BC9A7" w14:textId="77777777" w:rsidR="00C91B7D" w:rsidRDefault="00762C7C">
      <w:pPr>
        <w:spacing w:after="160" w:line="259" w:lineRule="auto"/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SPRING, 2019-2020</w:t>
      </w:r>
    </w:p>
    <w:tbl>
      <w:tblPr>
        <w:tblStyle w:val="affffffffd"/>
        <w:tblW w:w="10034" w:type="dxa"/>
        <w:tblInd w:w="-5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00" w:firstRow="0" w:lastRow="0" w:firstColumn="0" w:lastColumn="0" w:noHBand="0" w:noVBand="1"/>
      </w:tblPr>
      <w:tblGrid>
        <w:gridCol w:w="887"/>
        <w:gridCol w:w="5016"/>
        <w:gridCol w:w="624"/>
        <w:gridCol w:w="1524"/>
        <w:gridCol w:w="1233"/>
        <w:gridCol w:w="750"/>
      </w:tblGrid>
      <w:tr w:rsidR="00C91B7D" w14:paraId="35704A1D" w14:textId="77777777">
        <w:tc>
          <w:tcPr>
            <w:tcW w:w="100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7CF3F0F8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CHEMISTRY</w:t>
            </w:r>
          </w:p>
        </w:tc>
      </w:tr>
      <w:tr w:rsidR="00C91B7D" w14:paraId="5FE2C259" w14:textId="77777777">
        <w:trPr>
          <w:trHeight w:val="60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2FD8034B" w14:textId="77777777" w:rsidR="00C91B7D" w:rsidRDefault="00762C7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CODE </w:t>
            </w:r>
          </w:p>
        </w:tc>
        <w:tc>
          <w:tcPr>
            <w:tcW w:w="5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0D031609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4A711D2D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SEC 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7079333E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 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74AFC0F0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DAY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1589BB4A" w14:textId="77777777" w:rsidR="00C91B7D" w:rsidRDefault="00762C7C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RM   </w:t>
            </w:r>
          </w:p>
        </w:tc>
      </w:tr>
      <w:tr w:rsidR="00C91B7D" w14:paraId="365C3EC4" w14:textId="77777777">
        <w:trPr>
          <w:trHeight w:val="340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46C094" w14:textId="5ADE28BB" w:rsidR="00C91B7D" w:rsidRDefault="00680A2C">
            <w:pPr>
              <w:rPr>
                <w:rFonts w:ascii="Calibri" w:eastAsia="Calibri" w:hAnsi="Calibri" w:cs="Calibri"/>
              </w:rPr>
            </w:pPr>
            <w:r w:rsidRPr="00680A2C">
              <w:rPr>
                <w:rFonts w:ascii="Calibri" w:eastAsia="Calibri" w:hAnsi="Calibri" w:cs="Calibri"/>
              </w:rPr>
              <w:t>01520</w:t>
            </w:r>
          </w:p>
        </w:tc>
        <w:tc>
          <w:tcPr>
            <w:tcW w:w="5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56A4FD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CHEMISTRY                                                                    RES                                                          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0452BA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E69B16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2:0 – 4:0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D87C06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1AD4A4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6203</w:t>
            </w:r>
          </w:p>
        </w:tc>
      </w:tr>
      <w:tr w:rsidR="00C91B7D" w14:paraId="79A0E02A" w14:textId="77777777"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E0BEF9" w14:textId="2D000973" w:rsidR="00C91B7D" w:rsidRDefault="00F52679">
            <w:pPr>
              <w:rPr>
                <w:rFonts w:ascii="Calibri" w:eastAsia="Calibri" w:hAnsi="Calibri" w:cs="Calibri"/>
              </w:rPr>
            </w:pPr>
            <w:r w:rsidRPr="00F52679">
              <w:rPr>
                <w:rFonts w:ascii="Calibri" w:eastAsia="Calibri" w:hAnsi="Calibri" w:cs="Calibri"/>
              </w:rPr>
              <w:t>01533</w:t>
            </w:r>
          </w:p>
        </w:tc>
        <w:tc>
          <w:tcPr>
            <w:tcW w:w="5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0AFACC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LABORATORY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44419E" w14:textId="77777777" w:rsidR="00C91B7D" w:rsidRPr="00F232F9" w:rsidRDefault="00C91B7D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963E9D" w14:textId="444D5119" w:rsidR="00C91B7D" w:rsidRPr="00F232F9" w:rsidRDefault="00620A1A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11:0-2</w:t>
            </w:r>
            <w:r w:rsidR="00762C7C" w:rsidRPr="00F232F9">
              <w:rPr>
                <w:rFonts w:ascii="Calibri" w:eastAsia="Calibri" w:hAnsi="Calibri" w:cs="Calibri"/>
                <w:color w:val="000000" w:themeColor="text1"/>
              </w:rPr>
              <w:t>:0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ECDC50" w14:textId="09D910F7" w:rsidR="00C91B7D" w:rsidRPr="00F232F9" w:rsidRDefault="00620A1A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CCA348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LAB</w:t>
            </w:r>
          </w:p>
        </w:tc>
      </w:tr>
      <w:tr w:rsidR="00C91B7D" w14:paraId="51D6B3EC" w14:textId="77777777"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C49163" w14:textId="11D43736" w:rsidR="00C91B7D" w:rsidRDefault="00680A2C">
            <w:pPr>
              <w:rPr>
                <w:rFonts w:ascii="Calibri" w:eastAsia="Calibri" w:hAnsi="Calibri" w:cs="Calibri"/>
              </w:rPr>
            </w:pPr>
            <w:r w:rsidRPr="00680A2C">
              <w:rPr>
                <w:rFonts w:ascii="Calibri" w:eastAsia="Calibri" w:hAnsi="Calibri" w:cs="Calibri"/>
              </w:rPr>
              <w:t>0152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0A4C9F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CHEMISTRY                                                                    RES                                                          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2A3871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C4283C" w14:textId="459F079C" w:rsidR="00C91B7D" w:rsidRPr="00F232F9" w:rsidRDefault="006B480A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10:0 – 12</w:t>
            </w:r>
            <w:r w:rsidR="00762C7C" w:rsidRPr="00F232F9">
              <w:rPr>
                <w:rFonts w:ascii="Calibri" w:eastAsia="Calibri" w:hAnsi="Calibri" w:cs="Calibri"/>
                <w:color w:val="000000" w:themeColor="text1"/>
              </w:rPr>
              <w:t>:0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484FD4" w14:textId="20DC1C0F" w:rsidR="00C91B7D" w:rsidRPr="00F232F9" w:rsidRDefault="006B480A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2B3D2C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6203</w:t>
            </w:r>
          </w:p>
        </w:tc>
      </w:tr>
      <w:tr w:rsidR="00C91B7D" w14:paraId="31CB1778" w14:textId="77777777"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C15727" w14:textId="21F30103" w:rsidR="00C91B7D" w:rsidRDefault="00F52679">
            <w:pPr>
              <w:rPr>
                <w:rFonts w:ascii="Calibri" w:eastAsia="Calibri" w:hAnsi="Calibri" w:cs="Calibri"/>
              </w:rPr>
            </w:pPr>
            <w:r w:rsidRPr="00F52679">
              <w:rPr>
                <w:rFonts w:ascii="Calibri" w:eastAsia="Calibri" w:hAnsi="Calibri" w:cs="Calibri"/>
              </w:rPr>
              <w:t>0153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3934A7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LABORATORY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A5E16E" w14:textId="77777777" w:rsidR="00C91B7D" w:rsidRPr="00F232F9" w:rsidRDefault="00C91B7D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C60F0F" w14:textId="5BD6FAC7" w:rsidR="00C91B7D" w:rsidRPr="00F232F9" w:rsidRDefault="006B480A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2:0-5</w:t>
            </w:r>
            <w:r w:rsidR="00762C7C" w:rsidRPr="00F232F9">
              <w:rPr>
                <w:rFonts w:ascii="Calibri" w:eastAsia="Calibri" w:hAnsi="Calibri" w:cs="Calibri"/>
                <w:color w:val="000000" w:themeColor="text1"/>
              </w:rPr>
              <w:t>:0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3C5A9C" w14:textId="615F87DF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6CFA4D" w14:textId="77777777" w:rsidR="00C91B7D" w:rsidRPr="00F232F9" w:rsidRDefault="000B20F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L</w:t>
            </w:r>
            <w:r w:rsidR="00762C7C" w:rsidRPr="00F232F9">
              <w:rPr>
                <w:rFonts w:ascii="Calibri" w:eastAsia="Calibri" w:hAnsi="Calibri" w:cs="Calibri"/>
                <w:color w:val="000000" w:themeColor="text1"/>
              </w:rPr>
              <w:t>AB</w:t>
            </w:r>
          </w:p>
        </w:tc>
      </w:tr>
      <w:tr w:rsidR="00C91B7D" w14:paraId="79F70964" w14:textId="77777777"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50129C" w14:textId="3B85A3D5" w:rsidR="00C91B7D" w:rsidRDefault="00680A2C">
            <w:pPr>
              <w:rPr>
                <w:rFonts w:ascii="Calibri" w:eastAsia="Calibri" w:hAnsi="Calibri" w:cs="Calibri"/>
              </w:rPr>
            </w:pPr>
            <w:r w:rsidRPr="00680A2C">
              <w:rPr>
                <w:rFonts w:ascii="Calibri" w:eastAsia="Calibri" w:hAnsi="Calibri" w:cs="Calibri"/>
              </w:rPr>
              <w:t>0152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E6D778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CHEMISTRY                                                                    RES                                                                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E4E68A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C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6D3512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8:0 – 10:0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99AD9D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A60ABF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6203</w:t>
            </w:r>
          </w:p>
        </w:tc>
      </w:tr>
      <w:tr w:rsidR="00C91B7D" w14:paraId="41A22BDF" w14:textId="77777777"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303086" w14:textId="191998D0" w:rsidR="00C91B7D" w:rsidRDefault="00F52679">
            <w:pPr>
              <w:rPr>
                <w:rFonts w:ascii="Calibri" w:eastAsia="Calibri" w:hAnsi="Calibri" w:cs="Calibri"/>
              </w:rPr>
            </w:pPr>
            <w:r w:rsidRPr="00F52679">
              <w:rPr>
                <w:rFonts w:ascii="Calibri" w:eastAsia="Calibri" w:hAnsi="Calibri" w:cs="Calibri"/>
              </w:rPr>
              <w:t>0153</w:t>
            </w: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C24D6F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LABORATORY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218379" w14:textId="77777777" w:rsidR="00C91B7D" w:rsidRPr="00F232F9" w:rsidRDefault="00C91B7D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BDA560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8:0-11:0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7E4DB6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77FFEF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LAB</w:t>
            </w:r>
          </w:p>
        </w:tc>
      </w:tr>
      <w:tr w:rsidR="00C91B7D" w14:paraId="249A5E09" w14:textId="77777777"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79DEC2" w14:textId="61E53197" w:rsidR="00C91B7D" w:rsidRDefault="00680A2C">
            <w:pPr>
              <w:rPr>
                <w:rFonts w:ascii="Calibri" w:eastAsia="Calibri" w:hAnsi="Calibri" w:cs="Calibri"/>
              </w:rPr>
            </w:pPr>
            <w:r w:rsidRPr="00680A2C">
              <w:rPr>
                <w:rFonts w:ascii="Calibri" w:eastAsia="Calibri" w:hAnsi="Calibri" w:cs="Calibri"/>
              </w:rPr>
              <w:t>0152</w:t>
            </w: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637CAA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CHEMISTRY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B2447A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D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F9B112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12:0 – 2:0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0AD495" w14:textId="0F0D755C" w:rsidR="00C91B7D" w:rsidRPr="00F232F9" w:rsidRDefault="006B480A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8A382F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6203</w:t>
            </w:r>
          </w:p>
        </w:tc>
      </w:tr>
      <w:tr w:rsidR="00C91B7D" w14:paraId="7688B2C4" w14:textId="77777777"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163598" w14:textId="26376879" w:rsidR="00C91B7D" w:rsidRDefault="00F52679">
            <w:pPr>
              <w:rPr>
                <w:rFonts w:ascii="Calibri" w:eastAsia="Calibri" w:hAnsi="Calibri" w:cs="Calibri"/>
              </w:rPr>
            </w:pPr>
            <w:r w:rsidRPr="00F52679">
              <w:rPr>
                <w:rFonts w:ascii="Calibri" w:eastAsia="Calibri" w:hAnsi="Calibri" w:cs="Calibri"/>
              </w:rPr>
              <w:t>0153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12D625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LABORATORY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AE1FAF" w14:textId="77777777" w:rsidR="00C91B7D" w:rsidRDefault="00C91B7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02590A" w14:textId="77777777" w:rsidR="00C91B7D" w:rsidRDefault="00762C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11:0-2:0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1E8DA7" w14:textId="77777777" w:rsidR="00C91B7D" w:rsidRDefault="00762C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2D2245" w14:textId="77777777" w:rsidR="00C91B7D" w:rsidRDefault="00762C7C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LAB</w:t>
            </w:r>
          </w:p>
        </w:tc>
      </w:tr>
      <w:tr w:rsidR="005B52C8" w14:paraId="6D79AD49" w14:textId="77777777" w:rsidTr="006D3D39"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E133D2" w14:textId="5CCBBACE" w:rsidR="005B52C8" w:rsidRDefault="00680A2C" w:rsidP="006D3D39">
            <w:pPr>
              <w:rPr>
                <w:rFonts w:ascii="Calibri" w:eastAsia="Calibri" w:hAnsi="Calibri" w:cs="Calibri"/>
              </w:rPr>
            </w:pPr>
            <w:r w:rsidRPr="00680A2C">
              <w:rPr>
                <w:rFonts w:ascii="Calibri" w:eastAsia="Calibri" w:hAnsi="Calibri" w:cs="Calibri"/>
              </w:rPr>
              <w:t>0152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8E04E3" w14:textId="1B8A3806" w:rsidR="005B52C8" w:rsidRPr="00F232F9" w:rsidRDefault="005B52C8" w:rsidP="006D3D3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CHEMISTRY                                                                    RES                                                                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5E4D35" w14:textId="44D0FCE4" w:rsidR="005B52C8" w:rsidRPr="00F232F9" w:rsidRDefault="005B52C8" w:rsidP="006D3D3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C4D4CD" w14:textId="204508BF" w:rsidR="005B52C8" w:rsidRPr="00F232F9" w:rsidRDefault="005B52C8" w:rsidP="006D3D3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8:0 – 10</w:t>
            </w:r>
            <w:r w:rsidRPr="00F232F9">
              <w:rPr>
                <w:rFonts w:ascii="Calibri" w:eastAsia="Calibri" w:hAnsi="Calibri" w:cs="Calibri"/>
                <w:color w:val="000000" w:themeColor="text1"/>
              </w:rPr>
              <w:t>:0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24A18C" w14:textId="61CB32B2" w:rsidR="005B52C8" w:rsidRPr="00F232F9" w:rsidRDefault="005B52C8" w:rsidP="006D3D3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567957" w14:textId="3DB5CA00" w:rsidR="005B52C8" w:rsidRPr="00F232F9" w:rsidRDefault="005B52C8" w:rsidP="006D3D3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5115</w:t>
            </w:r>
          </w:p>
        </w:tc>
      </w:tr>
      <w:tr w:rsidR="005B52C8" w14:paraId="7726F3CA" w14:textId="77777777" w:rsidTr="006D3D39"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F9A994" w14:textId="3E810F48" w:rsidR="005B52C8" w:rsidRDefault="00F52679" w:rsidP="006D3D39">
            <w:pPr>
              <w:rPr>
                <w:rFonts w:ascii="Calibri" w:eastAsia="Calibri" w:hAnsi="Calibri" w:cs="Calibri"/>
              </w:rPr>
            </w:pPr>
            <w:r w:rsidRPr="00F52679">
              <w:rPr>
                <w:rFonts w:ascii="Calibri" w:eastAsia="Calibri" w:hAnsi="Calibri" w:cs="Calibri"/>
              </w:rPr>
              <w:t>0153</w:t>
            </w: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EB72E6" w14:textId="6A08E4E7" w:rsidR="005B52C8" w:rsidRPr="00F232F9" w:rsidRDefault="005B52C8" w:rsidP="006D3D3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LABORATORY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A3BD30" w14:textId="77777777" w:rsidR="005B52C8" w:rsidRDefault="005B52C8" w:rsidP="006D3D3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9DE042" w14:textId="3CEF027F" w:rsidR="005B52C8" w:rsidRDefault="005B52C8" w:rsidP="006D3D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2:0-5</w:t>
            </w:r>
            <w:r w:rsidRPr="00F232F9">
              <w:rPr>
                <w:rFonts w:ascii="Calibri" w:eastAsia="Calibri" w:hAnsi="Calibri" w:cs="Calibri"/>
                <w:color w:val="000000" w:themeColor="text1"/>
              </w:rPr>
              <w:t>:0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B12DB3" w14:textId="7C694AD1" w:rsidR="005B52C8" w:rsidRDefault="005B52C8" w:rsidP="006D3D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33112E" w14:textId="77777777" w:rsidR="005B52C8" w:rsidRDefault="005B52C8" w:rsidP="006D3D39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LAB</w:t>
            </w:r>
          </w:p>
        </w:tc>
      </w:tr>
      <w:tr w:rsidR="005B52C8" w14:paraId="272399C9" w14:textId="77777777" w:rsidTr="006D3D39"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6383AC" w14:textId="135C98A4" w:rsidR="005B52C8" w:rsidRDefault="00680A2C" w:rsidP="006D3D39">
            <w:pPr>
              <w:rPr>
                <w:rFonts w:ascii="Calibri" w:eastAsia="Calibri" w:hAnsi="Calibri" w:cs="Calibri"/>
              </w:rPr>
            </w:pPr>
            <w:r w:rsidRPr="00680A2C">
              <w:rPr>
                <w:rFonts w:ascii="Calibri" w:eastAsia="Calibri" w:hAnsi="Calibri" w:cs="Calibri"/>
              </w:rPr>
              <w:t>0152</w:t>
            </w: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BF178F" w14:textId="78C230B5" w:rsidR="005B52C8" w:rsidRPr="00F232F9" w:rsidRDefault="005B52C8" w:rsidP="006D3D3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CHEMISTRY                                                                    RES                                                                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F773A9" w14:textId="4EAF425E" w:rsidR="005B52C8" w:rsidRPr="00F232F9" w:rsidRDefault="005B52C8" w:rsidP="006D3D3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F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1CE267" w14:textId="6A05120E" w:rsidR="005B52C8" w:rsidRPr="00F232F9" w:rsidRDefault="005B52C8" w:rsidP="006D3D3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2:0 – 4:0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265DB6" w14:textId="1250BBF4" w:rsidR="005B52C8" w:rsidRPr="00F232F9" w:rsidRDefault="005B52C8" w:rsidP="006D3D3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E5F639" w14:textId="77777777" w:rsidR="005B52C8" w:rsidRPr="00F232F9" w:rsidRDefault="005B52C8" w:rsidP="006D3D3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6203</w:t>
            </w:r>
          </w:p>
        </w:tc>
      </w:tr>
      <w:tr w:rsidR="005B52C8" w14:paraId="37DF4A9D" w14:textId="77777777" w:rsidTr="006D3D39"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CF8CE3" w14:textId="1306601A" w:rsidR="005B52C8" w:rsidRDefault="00F52679" w:rsidP="006D3D39">
            <w:pPr>
              <w:rPr>
                <w:rFonts w:ascii="Calibri" w:eastAsia="Calibri" w:hAnsi="Calibri" w:cs="Calibri"/>
              </w:rPr>
            </w:pPr>
            <w:r w:rsidRPr="00F52679">
              <w:rPr>
                <w:rFonts w:ascii="Calibri" w:eastAsia="Calibri" w:hAnsi="Calibri" w:cs="Calibri"/>
              </w:rPr>
              <w:t>0153</w:t>
            </w: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5CA447" w14:textId="6BD0758A" w:rsidR="005B52C8" w:rsidRPr="00F232F9" w:rsidRDefault="005B52C8" w:rsidP="006D3D3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LABORATORY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16FA07" w14:textId="77777777" w:rsidR="005B52C8" w:rsidRDefault="005B52C8" w:rsidP="006D3D3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82CE44" w14:textId="0652A535" w:rsidR="005B52C8" w:rsidRDefault="005B52C8" w:rsidP="006D3D39">
            <w:pPr>
              <w:rPr>
                <w:rFonts w:ascii="Calibri" w:eastAsia="Calibri" w:hAnsi="Calibri" w:cs="Calibri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8:0-11:0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2FB396" w14:textId="1952E5FC" w:rsidR="005B52C8" w:rsidRDefault="005B52C8" w:rsidP="006D3D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0953C4" w14:textId="77777777" w:rsidR="005B52C8" w:rsidRDefault="005B52C8" w:rsidP="006D3D39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LAB</w:t>
            </w:r>
          </w:p>
        </w:tc>
      </w:tr>
      <w:tr w:rsidR="005B52C8" w14:paraId="3929AD31" w14:textId="77777777" w:rsidTr="006D3D39"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3E3CA9" w14:textId="00DF09D7" w:rsidR="005B52C8" w:rsidRDefault="00680A2C" w:rsidP="006D3D39">
            <w:pPr>
              <w:rPr>
                <w:rFonts w:ascii="Calibri" w:eastAsia="Calibri" w:hAnsi="Calibri" w:cs="Calibri"/>
              </w:rPr>
            </w:pPr>
            <w:r w:rsidRPr="00680A2C">
              <w:rPr>
                <w:rFonts w:ascii="Calibri" w:eastAsia="Calibri" w:hAnsi="Calibri" w:cs="Calibri"/>
              </w:rPr>
              <w:t>0152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A9C7C8" w14:textId="4E4AE728" w:rsidR="005B52C8" w:rsidRPr="00F232F9" w:rsidRDefault="005B52C8" w:rsidP="006D3D3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CHEMISTRY                                                                    RES                                                                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6219D2" w14:textId="5C20C836" w:rsidR="005B52C8" w:rsidRPr="00F232F9" w:rsidRDefault="005B52C8" w:rsidP="006D3D3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G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858925" w14:textId="60DA146C" w:rsidR="005B52C8" w:rsidRPr="00F232F9" w:rsidRDefault="005B52C8" w:rsidP="006D3D3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2:0 – 4:0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EB3405" w14:textId="62C3D09A" w:rsidR="005B52C8" w:rsidRPr="00F232F9" w:rsidRDefault="004C3B27" w:rsidP="006D3D3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378D04" w14:textId="77777777" w:rsidR="005B52C8" w:rsidRPr="00F232F9" w:rsidRDefault="005B52C8" w:rsidP="006D3D3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6203</w:t>
            </w:r>
          </w:p>
        </w:tc>
      </w:tr>
      <w:tr w:rsidR="005B52C8" w14:paraId="13C28FB7" w14:textId="77777777" w:rsidTr="006D3D39"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E6095F" w14:textId="570C3C23" w:rsidR="005B52C8" w:rsidRDefault="00F52679" w:rsidP="006D3D39">
            <w:pPr>
              <w:rPr>
                <w:rFonts w:ascii="Calibri" w:eastAsia="Calibri" w:hAnsi="Calibri" w:cs="Calibri"/>
              </w:rPr>
            </w:pPr>
            <w:r w:rsidRPr="00F52679">
              <w:rPr>
                <w:rFonts w:ascii="Calibri" w:eastAsia="Calibri" w:hAnsi="Calibri" w:cs="Calibri"/>
              </w:rPr>
              <w:t>0153</w:t>
            </w: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5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022973" w14:textId="5ED05D7B" w:rsidR="005B52C8" w:rsidRPr="00F232F9" w:rsidRDefault="005B52C8" w:rsidP="006D3D3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LABORATORY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FCF380" w14:textId="77777777" w:rsidR="005B52C8" w:rsidRDefault="005B52C8" w:rsidP="006D3D3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163D5C" w14:textId="4A84F4D4" w:rsidR="005B52C8" w:rsidRDefault="005B52C8" w:rsidP="006D3D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8:0-11:0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3CAD50" w14:textId="1C54CFEC" w:rsidR="005B52C8" w:rsidRDefault="004C3B27" w:rsidP="006D3D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D1CD6D" w14:textId="77777777" w:rsidR="005B52C8" w:rsidRDefault="005B52C8" w:rsidP="006D3D39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LAB</w:t>
            </w:r>
          </w:p>
        </w:tc>
      </w:tr>
      <w:tr w:rsidR="0091431C" w14:paraId="065738A7" w14:textId="77777777"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DB8DDC" w14:textId="77777777" w:rsidR="0091431C" w:rsidRDefault="0091431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DDD69C" w14:textId="77777777" w:rsidR="0091431C" w:rsidRPr="00F232F9" w:rsidRDefault="0091431C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7F0686" w14:textId="77777777" w:rsidR="0091431C" w:rsidRDefault="0091431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2A1313" w14:textId="77777777" w:rsidR="0091431C" w:rsidRDefault="0091431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2ABC49" w14:textId="77777777" w:rsidR="0091431C" w:rsidRDefault="0091431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860413" w14:textId="77777777" w:rsidR="0091431C" w:rsidRDefault="0091431C">
            <w:pPr>
              <w:jc w:val="right"/>
              <w:rPr>
                <w:rFonts w:ascii="Calibri" w:eastAsia="Calibri" w:hAnsi="Calibri" w:cs="Calibri"/>
              </w:rPr>
            </w:pPr>
          </w:p>
        </w:tc>
      </w:tr>
    </w:tbl>
    <w:p w14:paraId="753EF339" w14:textId="77777777" w:rsidR="004413C6" w:rsidRDefault="004413C6">
      <w:pPr>
        <w:spacing w:after="160" w:line="259" w:lineRule="auto"/>
        <w:rPr>
          <w:rFonts w:ascii="Calibri" w:eastAsia="Calibri" w:hAnsi="Calibri" w:cs="Calibri"/>
          <w:b/>
          <w:i/>
          <w:sz w:val="22"/>
          <w:szCs w:val="22"/>
        </w:rPr>
      </w:pPr>
    </w:p>
    <w:p w14:paraId="0B05D2D0" w14:textId="77777777" w:rsidR="004413C6" w:rsidRDefault="004413C6">
      <w:pPr>
        <w:spacing w:after="160" w:line="259" w:lineRule="auto"/>
        <w:rPr>
          <w:rFonts w:ascii="Calibri" w:eastAsia="Calibri" w:hAnsi="Calibri" w:cs="Calibri"/>
          <w:b/>
          <w:i/>
          <w:sz w:val="22"/>
          <w:szCs w:val="22"/>
        </w:rPr>
      </w:pPr>
    </w:p>
    <w:p w14:paraId="797527D6" w14:textId="77777777" w:rsidR="004413C6" w:rsidRDefault="004413C6">
      <w:pPr>
        <w:spacing w:after="160" w:line="259" w:lineRule="auto"/>
        <w:rPr>
          <w:rFonts w:ascii="Calibri" w:eastAsia="Calibri" w:hAnsi="Calibri" w:cs="Calibri"/>
          <w:b/>
          <w:i/>
          <w:sz w:val="22"/>
          <w:szCs w:val="22"/>
        </w:rPr>
      </w:pPr>
    </w:p>
    <w:p w14:paraId="1E863860" w14:textId="77777777" w:rsidR="004413C6" w:rsidRDefault="004413C6">
      <w:pPr>
        <w:spacing w:after="160" w:line="259" w:lineRule="auto"/>
        <w:rPr>
          <w:rFonts w:ascii="Calibri" w:eastAsia="Calibri" w:hAnsi="Calibri" w:cs="Calibri"/>
          <w:b/>
          <w:i/>
          <w:sz w:val="22"/>
          <w:szCs w:val="22"/>
        </w:rPr>
      </w:pPr>
    </w:p>
    <w:p w14:paraId="1E2D89A1" w14:textId="77777777" w:rsidR="004413C6" w:rsidRDefault="004413C6">
      <w:pPr>
        <w:spacing w:after="160" w:line="259" w:lineRule="auto"/>
        <w:rPr>
          <w:rFonts w:ascii="Calibri" w:eastAsia="Calibri" w:hAnsi="Calibri" w:cs="Calibri"/>
          <w:b/>
          <w:i/>
          <w:sz w:val="22"/>
          <w:szCs w:val="22"/>
        </w:rPr>
      </w:pPr>
    </w:p>
    <w:p w14:paraId="5405954B" w14:textId="77777777" w:rsidR="004413C6" w:rsidRDefault="004413C6">
      <w:pPr>
        <w:spacing w:after="160" w:line="259" w:lineRule="auto"/>
        <w:rPr>
          <w:rFonts w:ascii="Calibri" w:eastAsia="Calibri" w:hAnsi="Calibri" w:cs="Calibri"/>
          <w:b/>
          <w:i/>
          <w:sz w:val="22"/>
          <w:szCs w:val="22"/>
        </w:rPr>
      </w:pPr>
    </w:p>
    <w:p w14:paraId="753D33BD" w14:textId="77777777" w:rsidR="004413C6" w:rsidRDefault="004413C6">
      <w:pPr>
        <w:spacing w:after="160" w:line="259" w:lineRule="auto"/>
        <w:rPr>
          <w:rFonts w:ascii="Calibri" w:eastAsia="Calibri" w:hAnsi="Calibri" w:cs="Calibri"/>
          <w:b/>
          <w:i/>
          <w:sz w:val="22"/>
          <w:szCs w:val="22"/>
        </w:rPr>
      </w:pPr>
    </w:p>
    <w:p w14:paraId="47F6BD2A" w14:textId="77777777" w:rsidR="004413C6" w:rsidRDefault="004413C6">
      <w:pPr>
        <w:spacing w:after="160" w:line="259" w:lineRule="auto"/>
        <w:rPr>
          <w:rFonts w:ascii="Calibri" w:eastAsia="Calibri" w:hAnsi="Calibri" w:cs="Calibri"/>
          <w:b/>
          <w:i/>
          <w:sz w:val="22"/>
          <w:szCs w:val="22"/>
        </w:rPr>
      </w:pPr>
    </w:p>
    <w:p w14:paraId="5FC3D67D" w14:textId="77777777" w:rsidR="004413C6" w:rsidRDefault="004413C6">
      <w:pPr>
        <w:spacing w:after="160" w:line="259" w:lineRule="auto"/>
        <w:rPr>
          <w:rFonts w:ascii="Calibri" w:eastAsia="Calibri" w:hAnsi="Calibri" w:cs="Calibri"/>
          <w:b/>
          <w:i/>
          <w:sz w:val="22"/>
          <w:szCs w:val="22"/>
        </w:rPr>
      </w:pPr>
    </w:p>
    <w:p w14:paraId="77085844" w14:textId="77777777" w:rsidR="004413C6" w:rsidRDefault="004413C6">
      <w:pPr>
        <w:spacing w:after="160" w:line="259" w:lineRule="auto"/>
        <w:rPr>
          <w:rFonts w:ascii="Calibri" w:eastAsia="Calibri" w:hAnsi="Calibri" w:cs="Calibri"/>
          <w:b/>
          <w:i/>
          <w:sz w:val="22"/>
          <w:szCs w:val="22"/>
        </w:rPr>
      </w:pPr>
    </w:p>
    <w:p w14:paraId="162F2743" w14:textId="77777777" w:rsidR="004413C6" w:rsidRDefault="004413C6">
      <w:pPr>
        <w:spacing w:after="160" w:line="259" w:lineRule="auto"/>
        <w:rPr>
          <w:rFonts w:ascii="Calibri" w:eastAsia="Calibri" w:hAnsi="Calibri" w:cs="Calibri"/>
          <w:b/>
          <w:i/>
          <w:sz w:val="22"/>
          <w:szCs w:val="22"/>
        </w:rPr>
      </w:pPr>
    </w:p>
    <w:p w14:paraId="2A01E0E0" w14:textId="77777777" w:rsidR="004413C6" w:rsidRDefault="004413C6">
      <w:pPr>
        <w:spacing w:after="160" w:line="259" w:lineRule="auto"/>
        <w:rPr>
          <w:rFonts w:ascii="Calibri" w:eastAsia="Calibri" w:hAnsi="Calibri" w:cs="Calibri"/>
          <w:b/>
          <w:i/>
          <w:sz w:val="22"/>
          <w:szCs w:val="22"/>
        </w:rPr>
      </w:pPr>
    </w:p>
    <w:p w14:paraId="251CB94F" w14:textId="77777777" w:rsidR="004413C6" w:rsidRDefault="004413C6">
      <w:pPr>
        <w:spacing w:after="160" w:line="259" w:lineRule="auto"/>
        <w:rPr>
          <w:rFonts w:ascii="Calibri" w:eastAsia="Calibri" w:hAnsi="Calibri" w:cs="Calibri"/>
          <w:b/>
          <w:i/>
          <w:sz w:val="22"/>
          <w:szCs w:val="22"/>
        </w:rPr>
      </w:pPr>
    </w:p>
    <w:p w14:paraId="59FDCD8F" w14:textId="77777777" w:rsidR="004413C6" w:rsidRDefault="004413C6">
      <w:pPr>
        <w:spacing w:after="160" w:line="259" w:lineRule="auto"/>
        <w:rPr>
          <w:rFonts w:ascii="Calibri" w:eastAsia="Calibri" w:hAnsi="Calibri" w:cs="Calibri"/>
          <w:b/>
          <w:i/>
          <w:sz w:val="22"/>
          <w:szCs w:val="22"/>
        </w:rPr>
      </w:pPr>
    </w:p>
    <w:p w14:paraId="78C3DA30" w14:textId="77777777" w:rsidR="004413C6" w:rsidRDefault="004413C6">
      <w:pPr>
        <w:spacing w:after="160" w:line="259" w:lineRule="auto"/>
        <w:rPr>
          <w:rFonts w:ascii="Calibri" w:eastAsia="Calibri" w:hAnsi="Calibri" w:cs="Calibri"/>
          <w:b/>
          <w:i/>
          <w:sz w:val="22"/>
          <w:szCs w:val="22"/>
        </w:rPr>
      </w:pPr>
    </w:p>
    <w:p w14:paraId="222CB180" w14:textId="77777777" w:rsidR="004413C6" w:rsidRDefault="004413C6">
      <w:pPr>
        <w:spacing w:after="160" w:line="259" w:lineRule="auto"/>
        <w:rPr>
          <w:rFonts w:ascii="Calibri" w:eastAsia="Calibri" w:hAnsi="Calibri" w:cs="Calibri"/>
          <w:b/>
          <w:i/>
          <w:sz w:val="22"/>
          <w:szCs w:val="22"/>
        </w:rPr>
      </w:pPr>
    </w:p>
    <w:p w14:paraId="27A247B4" w14:textId="77777777" w:rsidR="00C91B7D" w:rsidRDefault="00762C7C">
      <w:pPr>
        <w:spacing w:after="160" w:line="259" w:lineRule="auto"/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SPRING, 2019-2020</w:t>
      </w:r>
    </w:p>
    <w:tbl>
      <w:tblPr>
        <w:tblStyle w:val="affffffffe"/>
        <w:tblW w:w="95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4770"/>
        <w:gridCol w:w="630"/>
        <w:gridCol w:w="1410"/>
        <w:gridCol w:w="750"/>
        <w:gridCol w:w="990"/>
      </w:tblGrid>
      <w:tr w:rsidR="00C91B7D" w14:paraId="46248115" w14:textId="77777777">
        <w:tc>
          <w:tcPr>
            <w:tcW w:w="9540" w:type="dxa"/>
            <w:gridSpan w:val="6"/>
            <w:shd w:val="clear" w:color="auto" w:fill="92D050"/>
            <w:vAlign w:val="bottom"/>
          </w:tcPr>
          <w:p w14:paraId="17A593D1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ENGINEERING</w:t>
            </w:r>
          </w:p>
        </w:tc>
      </w:tr>
      <w:tr w:rsidR="00C91B7D" w14:paraId="692C95C6" w14:textId="77777777" w:rsidTr="00943213">
        <w:tc>
          <w:tcPr>
            <w:tcW w:w="990" w:type="dxa"/>
            <w:shd w:val="clear" w:color="auto" w:fill="92D050"/>
            <w:vAlign w:val="bottom"/>
          </w:tcPr>
          <w:p w14:paraId="0178D966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770" w:type="dxa"/>
            <w:shd w:val="clear" w:color="auto" w:fill="92D050"/>
            <w:vAlign w:val="bottom"/>
          </w:tcPr>
          <w:p w14:paraId="1438DE92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 </w:t>
            </w:r>
          </w:p>
        </w:tc>
        <w:tc>
          <w:tcPr>
            <w:tcW w:w="630" w:type="dxa"/>
            <w:shd w:val="clear" w:color="auto" w:fill="92D050"/>
            <w:vAlign w:val="bottom"/>
          </w:tcPr>
          <w:p w14:paraId="64BF4993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SEC  </w:t>
            </w:r>
          </w:p>
        </w:tc>
        <w:tc>
          <w:tcPr>
            <w:tcW w:w="1410" w:type="dxa"/>
            <w:shd w:val="clear" w:color="auto" w:fill="92D050"/>
            <w:vAlign w:val="bottom"/>
          </w:tcPr>
          <w:p w14:paraId="19767D22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 </w:t>
            </w:r>
          </w:p>
        </w:tc>
        <w:tc>
          <w:tcPr>
            <w:tcW w:w="750" w:type="dxa"/>
            <w:shd w:val="clear" w:color="auto" w:fill="92D050"/>
            <w:vAlign w:val="bottom"/>
          </w:tcPr>
          <w:p w14:paraId="71AB52B9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DAY </w:t>
            </w:r>
          </w:p>
        </w:tc>
        <w:tc>
          <w:tcPr>
            <w:tcW w:w="990" w:type="dxa"/>
            <w:shd w:val="clear" w:color="auto" w:fill="92D050"/>
            <w:vAlign w:val="bottom"/>
          </w:tcPr>
          <w:p w14:paraId="54916716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RM   </w:t>
            </w:r>
          </w:p>
        </w:tc>
      </w:tr>
      <w:tr w:rsidR="00C91B7D" w14:paraId="26C18660" w14:textId="77777777" w:rsidTr="00943213">
        <w:tc>
          <w:tcPr>
            <w:tcW w:w="990" w:type="dxa"/>
            <w:shd w:val="clear" w:color="auto" w:fill="auto"/>
            <w:vAlign w:val="bottom"/>
          </w:tcPr>
          <w:p w14:paraId="6E7AC483" w14:textId="4D5E37BE" w:rsidR="00C91B7D" w:rsidRPr="00244CE1" w:rsidRDefault="009B4CA3">
            <w:pPr>
              <w:jc w:val="center"/>
              <w:rPr>
                <w:rFonts w:ascii="Calibri" w:eastAsia="Calibri" w:hAnsi="Calibri" w:cs="Calibri"/>
              </w:rPr>
            </w:pPr>
            <w:r w:rsidRPr="00244CE1">
              <w:rPr>
                <w:rFonts w:ascii="Calibri" w:eastAsia="Calibri" w:hAnsi="Calibri" w:cs="Calibri"/>
              </w:rPr>
              <w:t>00468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76D1D1E5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ANALOG ELECTRONICS 1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6A6E2537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A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1E96A5E5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12:30 - 2:0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1466FFC9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E6F8155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  <w:sz w:val="23"/>
                <w:szCs w:val="23"/>
              </w:rPr>
              <w:t>1101</w:t>
            </w:r>
          </w:p>
        </w:tc>
      </w:tr>
      <w:tr w:rsidR="00C91B7D" w14:paraId="10C3A55B" w14:textId="77777777" w:rsidTr="00943213">
        <w:tc>
          <w:tcPr>
            <w:tcW w:w="990" w:type="dxa"/>
            <w:shd w:val="clear" w:color="auto" w:fill="auto"/>
            <w:vAlign w:val="bottom"/>
          </w:tcPr>
          <w:p w14:paraId="694CEB50" w14:textId="161D3373" w:rsidR="00C91B7D" w:rsidRPr="00244CE1" w:rsidRDefault="006D78FC">
            <w:pPr>
              <w:jc w:val="center"/>
              <w:rPr>
                <w:rFonts w:ascii="Calibri" w:eastAsia="Calibri" w:hAnsi="Calibri" w:cs="Calibri"/>
              </w:rPr>
            </w:pPr>
            <w:r w:rsidRPr="00244CE1">
              <w:rPr>
                <w:rFonts w:ascii="Calibri" w:eastAsia="Calibri" w:hAnsi="Calibri" w:cs="Calibri"/>
              </w:rPr>
              <w:t>00475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46EC3F1E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ANALOG ELECTRONICS                                        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703E40AE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1F444ACC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2:0 - 3:30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19F64A0E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883BBAD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  <w:sz w:val="23"/>
                <w:szCs w:val="23"/>
              </w:rPr>
              <w:t>1101</w:t>
            </w:r>
          </w:p>
        </w:tc>
      </w:tr>
      <w:tr w:rsidR="00C91B7D" w14:paraId="3BB6239B" w14:textId="77777777" w:rsidTr="00943213">
        <w:tc>
          <w:tcPr>
            <w:tcW w:w="990" w:type="dxa"/>
            <w:shd w:val="clear" w:color="auto" w:fill="auto"/>
            <w:vAlign w:val="bottom"/>
          </w:tcPr>
          <w:p w14:paraId="3CAB4ECE" w14:textId="12E9E9BA" w:rsidR="00C91B7D" w:rsidRPr="00244CE1" w:rsidRDefault="006D78FC">
            <w:pPr>
              <w:jc w:val="center"/>
              <w:rPr>
                <w:rFonts w:ascii="Calibri" w:eastAsia="Calibri" w:hAnsi="Calibri" w:cs="Calibri"/>
              </w:rPr>
            </w:pPr>
            <w:r w:rsidRPr="00244CE1">
              <w:rPr>
                <w:rFonts w:ascii="Calibri" w:eastAsia="Calibri" w:hAnsi="Calibri" w:cs="Calibri"/>
              </w:rPr>
              <w:t>00476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12FAF7E6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ANALOG ELECTRONICS                                        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4104FBD6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773E0CF1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9:30 – 11:0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22836F57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75324C3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  <w:sz w:val="23"/>
                <w:szCs w:val="23"/>
              </w:rPr>
              <w:t>1101</w:t>
            </w:r>
          </w:p>
        </w:tc>
      </w:tr>
      <w:tr w:rsidR="00C91B7D" w14:paraId="254E59D6" w14:textId="77777777" w:rsidTr="00943213">
        <w:tc>
          <w:tcPr>
            <w:tcW w:w="990" w:type="dxa"/>
            <w:shd w:val="clear" w:color="auto" w:fill="auto"/>
            <w:vAlign w:val="bottom"/>
          </w:tcPr>
          <w:p w14:paraId="5580D82F" w14:textId="35D688EE" w:rsidR="00C91B7D" w:rsidRPr="00244CE1" w:rsidRDefault="006D78FC">
            <w:pPr>
              <w:jc w:val="center"/>
              <w:rPr>
                <w:rFonts w:ascii="Calibri" w:eastAsia="Calibri" w:hAnsi="Calibri" w:cs="Calibri"/>
              </w:rPr>
            </w:pPr>
            <w:r w:rsidRPr="00244CE1">
              <w:rPr>
                <w:rFonts w:ascii="Calibri" w:eastAsia="Calibri" w:hAnsi="Calibri" w:cs="Calibri"/>
              </w:rPr>
              <w:t>00477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4AF26BF9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ANALOG ELECTRONICS                                           RES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512514AF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C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169766A0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9:30 - 11:0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4948D4ED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A1D68E9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  <w:sz w:val="23"/>
                <w:szCs w:val="23"/>
              </w:rPr>
              <w:t>1102</w:t>
            </w:r>
          </w:p>
        </w:tc>
      </w:tr>
      <w:tr w:rsidR="00C91B7D" w14:paraId="0B575790" w14:textId="77777777" w:rsidTr="00943213">
        <w:tc>
          <w:tcPr>
            <w:tcW w:w="990" w:type="dxa"/>
            <w:shd w:val="clear" w:color="auto" w:fill="auto"/>
            <w:vAlign w:val="bottom"/>
          </w:tcPr>
          <w:p w14:paraId="49D91A25" w14:textId="3F2B0DBA" w:rsidR="00C91B7D" w:rsidRPr="00244CE1" w:rsidRDefault="006D78FC">
            <w:pPr>
              <w:jc w:val="center"/>
              <w:rPr>
                <w:rFonts w:ascii="Calibri" w:eastAsia="Calibri" w:hAnsi="Calibri" w:cs="Calibri"/>
              </w:rPr>
            </w:pPr>
            <w:r w:rsidRPr="00244CE1">
              <w:rPr>
                <w:rFonts w:ascii="Calibri" w:eastAsia="Calibri" w:hAnsi="Calibri" w:cs="Calibri"/>
              </w:rPr>
              <w:t>00478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28CCC826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ANALOG ELECTRONICS                                           RES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532710F3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D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1CC22E7E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12:30 - 2:0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607E670C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C4417F1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  <w:sz w:val="23"/>
                <w:szCs w:val="23"/>
              </w:rPr>
              <w:t>1102</w:t>
            </w:r>
          </w:p>
        </w:tc>
      </w:tr>
      <w:tr w:rsidR="00A555ED" w14:paraId="5B6759B9" w14:textId="77777777" w:rsidTr="00943213">
        <w:tc>
          <w:tcPr>
            <w:tcW w:w="990" w:type="dxa"/>
            <w:shd w:val="clear" w:color="auto" w:fill="auto"/>
            <w:vAlign w:val="bottom"/>
          </w:tcPr>
          <w:p w14:paraId="52864E69" w14:textId="09689ABA" w:rsidR="00A555ED" w:rsidRPr="00244CE1" w:rsidRDefault="006D78FC" w:rsidP="001E4F5E">
            <w:pPr>
              <w:jc w:val="center"/>
              <w:rPr>
                <w:rFonts w:ascii="Calibri" w:eastAsia="Calibri" w:hAnsi="Calibri" w:cs="Calibri"/>
              </w:rPr>
            </w:pPr>
            <w:r w:rsidRPr="00244CE1">
              <w:rPr>
                <w:rFonts w:ascii="Calibri" w:eastAsia="Calibri" w:hAnsi="Calibri" w:cs="Calibri"/>
              </w:rPr>
              <w:t>00479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057AFEDF" w14:textId="77777777" w:rsidR="00A555ED" w:rsidRPr="00F232F9" w:rsidRDefault="00A555ED" w:rsidP="001E4F5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ANALOG ELECTRONICS                                           RES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5A9053A1" w14:textId="763A8055" w:rsidR="00A555ED" w:rsidRPr="00F232F9" w:rsidRDefault="00A555ED" w:rsidP="001E4F5E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6DE51E2E" w14:textId="1CC5FEBF" w:rsidR="00A555ED" w:rsidRPr="00F232F9" w:rsidRDefault="00A555ED" w:rsidP="001E4F5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8:0 - 9:30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09C3AA9F" w14:textId="40643FEF" w:rsidR="00A555ED" w:rsidRPr="00F232F9" w:rsidRDefault="00A555ED" w:rsidP="001E4F5E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32755C6C" w14:textId="0B701638" w:rsidR="00A555ED" w:rsidRPr="00F232F9" w:rsidRDefault="00A555ED" w:rsidP="001E4F5E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3"/>
                <w:szCs w:val="23"/>
              </w:rPr>
              <w:t>2109</w:t>
            </w:r>
          </w:p>
        </w:tc>
      </w:tr>
      <w:tr w:rsidR="001E4F5E" w14:paraId="5900683C" w14:textId="77777777" w:rsidTr="00943213">
        <w:tc>
          <w:tcPr>
            <w:tcW w:w="990" w:type="dxa"/>
            <w:shd w:val="clear" w:color="auto" w:fill="auto"/>
            <w:vAlign w:val="bottom"/>
          </w:tcPr>
          <w:p w14:paraId="26E9FAC8" w14:textId="2C17C051" w:rsidR="001E4F5E" w:rsidRPr="00244CE1" w:rsidRDefault="006D78FC" w:rsidP="001E4F5E">
            <w:pPr>
              <w:jc w:val="center"/>
              <w:rPr>
                <w:rFonts w:ascii="Calibri" w:eastAsia="Calibri" w:hAnsi="Calibri" w:cs="Calibri"/>
              </w:rPr>
            </w:pPr>
            <w:r w:rsidRPr="00244CE1">
              <w:rPr>
                <w:rFonts w:ascii="Calibri" w:eastAsia="Calibri" w:hAnsi="Calibri" w:cs="Calibri"/>
              </w:rPr>
              <w:t>00480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794685B2" w14:textId="77777777" w:rsidR="001E4F5E" w:rsidRPr="00F232F9" w:rsidRDefault="001E4F5E" w:rsidP="001E4F5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ANALOG ELECTRONICS                                           RES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218402F7" w14:textId="48313408" w:rsidR="001E4F5E" w:rsidRPr="00F232F9" w:rsidRDefault="001E4F5E" w:rsidP="001E4F5E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F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60727699" w14:textId="77777777" w:rsidR="001E4F5E" w:rsidRPr="00F232F9" w:rsidRDefault="001E4F5E" w:rsidP="001E4F5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12:30 - 2:0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223CC69E" w14:textId="60F579E1" w:rsidR="001E4F5E" w:rsidRPr="00F232F9" w:rsidRDefault="00A555ED" w:rsidP="001E4F5E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09C589E" w14:textId="392E4313" w:rsidR="001E4F5E" w:rsidRPr="00F232F9" w:rsidRDefault="00A555ED" w:rsidP="001E4F5E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3"/>
                <w:szCs w:val="23"/>
              </w:rPr>
              <w:t>2106</w:t>
            </w:r>
          </w:p>
        </w:tc>
      </w:tr>
      <w:tr w:rsidR="00C91B7D" w14:paraId="2BC0674E" w14:textId="77777777" w:rsidTr="00943213">
        <w:tc>
          <w:tcPr>
            <w:tcW w:w="990" w:type="dxa"/>
            <w:shd w:val="clear" w:color="auto" w:fill="auto"/>
            <w:vAlign w:val="bottom"/>
          </w:tcPr>
          <w:p w14:paraId="30C6EF14" w14:textId="44FACA81" w:rsidR="00C91B7D" w:rsidRPr="00244CE1" w:rsidRDefault="00065644">
            <w:pPr>
              <w:jc w:val="center"/>
              <w:rPr>
                <w:rFonts w:ascii="Calibri" w:eastAsia="Calibri" w:hAnsi="Calibri" w:cs="Calibri"/>
              </w:rPr>
            </w:pPr>
            <w:r w:rsidRPr="00244CE1">
              <w:rPr>
                <w:rFonts w:ascii="Calibri" w:eastAsia="Calibri" w:hAnsi="Calibri" w:cs="Calibri"/>
              </w:rPr>
              <w:t>00481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5ACE9BD8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bookmarkStart w:id="16" w:name="bookmark=id.30j0zll" w:colFirst="0" w:colLast="0"/>
            <w:bookmarkStart w:id="17" w:name="bookmark=id.1fob9te" w:colFirst="0" w:colLast="0"/>
            <w:bookmarkStart w:id="18" w:name="bookmark=id.3znysh7" w:colFirst="0" w:colLast="0"/>
            <w:bookmarkEnd w:id="16"/>
            <w:bookmarkEnd w:id="17"/>
            <w:bookmarkEnd w:id="18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ANALOG ELECTRONICS 2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433D958B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A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2C9EDACD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11:0 - 12:30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653CB420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4D71EAB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  <w:sz w:val="23"/>
                <w:szCs w:val="23"/>
              </w:rPr>
              <w:t>1102</w:t>
            </w:r>
          </w:p>
        </w:tc>
      </w:tr>
      <w:tr w:rsidR="00C91B7D" w14:paraId="6B55290C" w14:textId="77777777" w:rsidTr="00943213">
        <w:tc>
          <w:tcPr>
            <w:tcW w:w="990" w:type="dxa"/>
            <w:shd w:val="clear" w:color="auto" w:fill="auto"/>
            <w:vAlign w:val="bottom"/>
          </w:tcPr>
          <w:p w14:paraId="0F47E55E" w14:textId="7EC67831" w:rsidR="00C91B7D" w:rsidRPr="00244CE1" w:rsidRDefault="00065644">
            <w:pPr>
              <w:jc w:val="center"/>
              <w:rPr>
                <w:rFonts w:ascii="Calibri" w:eastAsia="Calibri" w:hAnsi="Calibri" w:cs="Calibri"/>
              </w:rPr>
            </w:pPr>
            <w:r w:rsidRPr="00244CE1">
              <w:rPr>
                <w:rFonts w:ascii="Calibri" w:eastAsia="Calibri" w:hAnsi="Calibri" w:cs="Calibri"/>
              </w:rPr>
              <w:t>00482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54370C4E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ANALOG ELECTRONICS 2        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5EDFFF46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B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525112B2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12:30 - 2:0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0B471095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053D668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  <w:sz w:val="23"/>
                <w:szCs w:val="23"/>
              </w:rPr>
              <w:t>1101</w:t>
            </w:r>
          </w:p>
        </w:tc>
      </w:tr>
      <w:tr w:rsidR="00C91B7D" w14:paraId="1D2B0B20" w14:textId="77777777" w:rsidTr="00943213">
        <w:tc>
          <w:tcPr>
            <w:tcW w:w="990" w:type="dxa"/>
            <w:shd w:val="clear" w:color="auto" w:fill="auto"/>
            <w:vAlign w:val="bottom"/>
          </w:tcPr>
          <w:p w14:paraId="3D14A653" w14:textId="2C3BCF70" w:rsidR="00C91B7D" w:rsidRPr="00244CE1" w:rsidRDefault="00C56093">
            <w:pPr>
              <w:jc w:val="center"/>
              <w:rPr>
                <w:rFonts w:ascii="Calibri" w:eastAsia="Calibri" w:hAnsi="Calibri" w:cs="Calibri"/>
              </w:rPr>
            </w:pPr>
            <w:r w:rsidRPr="00244CE1">
              <w:rPr>
                <w:rFonts w:ascii="Calibri" w:eastAsia="Calibri" w:hAnsi="Calibri" w:cs="Calibri"/>
              </w:rPr>
              <w:t>00488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5C3D8675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BASIC MECHANICAL ENGG.  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3F5C1B35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A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4B8C9EE3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11:0 - 12:30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6CB8541D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67FBAB8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1102</w:t>
            </w:r>
          </w:p>
        </w:tc>
      </w:tr>
      <w:tr w:rsidR="00C91B7D" w14:paraId="0C1A446F" w14:textId="77777777" w:rsidTr="00943213">
        <w:tc>
          <w:tcPr>
            <w:tcW w:w="990" w:type="dxa"/>
            <w:shd w:val="clear" w:color="auto" w:fill="auto"/>
            <w:vAlign w:val="bottom"/>
          </w:tcPr>
          <w:p w14:paraId="17567BDB" w14:textId="275E0E19" w:rsidR="00C91B7D" w:rsidRPr="00244CE1" w:rsidRDefault="00C56093">
            <w:pPr>
              <w:jc w:val="center"/>
              <w:rPr>
                <w:rFonts w:ascii="Calibri" w:eastAsia="Calibri" w:hAnsi="Calibri" w:cs="Calibri"/>
              </w:rPr>
            </w:pPr>
            <w:r w:rsidRPr="00244CE1">
              <w:rPr>
                <w:rFonts w:ascii="Calibri" w:eastAsia="Calibri" w:hAnsi="Calibri" w:cs="Calibri"/>
              </w:rPr>
              <w:t>00489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6BDA40FF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BASIC MECHANICAL ENGG.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2EFC5892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B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21DE9C1A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8:0 - 9:30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74175AB9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3F005DC6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1103</w:t>
            </w:r>
          </w:p>
        </w:tc>
      </w:tr>
      <w:tr w:rsidR="00C91B7D" w14:paraId="77C4A3F1" w14:textId="77777777" w:rsidTr="00943213">
        <w:tc>
          <w:tcPr>
            <w:tcW w:w="990" w:type="dxa"/>
            <w:shd w:val="clear" w:color="auto" w:fill="auto"/>
            <w:vAlign w:val="bottom"/>
          </w:tcPr>
          <w:p w14:paraId="66BFFF15" w14:textId="513FD3B4" w:rsidR="00C91B7D" w:rsidRPr="00244CE1" w:rsidRDefault="00C56093">
            <w:pPr>
              <w:jc w:val="center"/>
              <w:rPr>
                <w:rFonts w:ascii="Calibri" w:eastAsia="Calibri" w:hAnsi="Calibri" w:cs="Calibri"/>
              </w:rPr>
            </w:pPr>
            <w:r w:rsidRPr="00244CE1">
              <w:rPr>
                <w:rFonts w:ascii="Calibri" w:eastAsia="Calibri" w:hAnsi="Calibri" w:cs="Calibri"/>
              </w:rPr>
              <w:t>004</w:t>
            </w:r>
            <w:r w:rsidR="006B7D4D" w:rsidRPr="00244CE1">
              <w:rPr>
                <w:rFonts w:ascii="Calibri" w:eastAsia="Calibri" w:hAnsi="Calibri" w:cs="Calibri"/>
              </w:rPr>
              <w:t>9</w:t>
            </w:r>
            <w:r w:rsidRPr="00244CE1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6EA9C1A3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BASIC MECHANICAL ENGG.         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01767178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C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37EBC7C2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9:30 - 11:0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6B5B3C09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61B136B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1102</w:t>
            </w:r>
          </w:p>
        </w:tc>
      </w:tr>
      <w:tr w:rsidR="00C91B7D" w14:paraId="3243F7E8" w14:textId="77777777" w:rsidTr="00943213">
        <w:trPr>
          <w:trHeight w:val="280"/>
        </w:trPr>
        <w:tc>
          <w:tcPr>
            <w:tcW w:w="990" w:type="dxa"/>
            <w:shd w:val="clear" w:color="auto" w:fill="auto"/>
            <w:vAlign w:val="bottom"/>
          </w:tcPr>
          <w:p w14:paraId="4DD25DF8" w14:textId="397812F5" w:rsidR="00C91B7D" w:rsidRPr="00244CE1" w:rsidRDefault="00C56093">
            <w:pPr>
              <w:jc w:val="center"/>
              <w:rPr>
                <w:rFonts w:ascii="Calibri" w:eastAsia="Calibri" w:hAnsi="Calibri" w:cs="Calibri"/>
              </w:rPr>
            </w:pPr>
            <w:r w:rsidRPr="00244CE1">
              <w:rPr>
                <w:rFonts w:ascii="Calibri" w:eastAsia="Calibri" w:hAnsi="Calibri" w:cs="Calibri"/>
              </w:rPr>
              <w:t>004</w:t>
            </w:r>
            <w:r w:rsidR="006B7D4D" w:rsidRPr="00244CE1">
              <w:rPr>
                <w:rFonts w:ascii="Calibri" w:eastAsia="Calibri" w:hAnsi="Calibri" w:cs="Calibri"/>
              </w:rPr>
              <w:t>9</w:t>
            </w:r>
            <w:r w:rsidRPr="00244CE1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1A6BD208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BASIC MECHANICAL ENGG.     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356535B4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D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06CA0818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11:0 - 12:30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0FA5420F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1E3FBE9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1103</w:t>
            </w:r>
          </w:p>
        </w:tc>
      </w:tr>
      <w:tr w:rsidR="00C91B7D" w14:paraId="5B8F9551" w14:textId="77777777" w:rsidTr="00943213">
        <w:tc>
          <w:tcPr>
            <w:tcW w:w="990" w:type="dxa"/>
            <w:shd w:val="clear" w:color="auto" w:fill="auto"/>
            <w:vAlign w:val="bottom"/>
          </w:tcPr>
          <w:p w14:paraId="748A4616" w14:textId="0B637388" w:rsidR="00C91B7D" w:rsidRPr="00244CE1" w:rsidRDefault="00C56093">
            <w:pPr>
              <w:jc w:val="center"/>
              <w:rPr>
                <w:rFonts w:ascii="Calibri" w:eastAsia="Calibri" w:hAnsi="Calibri" w:cs="Calibri"/>
              </w:rPr>
            </w:pPr>
            <w:r w:rsidRPr="00244CE1">
              <w:rPr>
                <w:rFonts w:ascii="Calibri" w:eastAsia="Calibri" w:hAnsi="Calibri" w:cs="Calibri"/>
              </w:rPr>
              <w:t>004</w:t>
            </w:r>
            <w:r w:rsidR="006B7D4D" w:rsidRPr="00244CE1">
              <w:rPr>
                <w:rFonts w:ascii="Calibri" w:eastAsia="Calibri" w:hAnsi="Calibri" w:cs="Calibri"/>
              </w:rPr>
              <w:t>9</w:t>
            </w:r>
            <w:r w:rsidRPr="00244CE1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77AFACC7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BASIC MECHANICAL ENGG.     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298458FD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E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55569DC7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12:30 - 2:0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76EFBA26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5C5425B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1102</w:t>
            </w:r>
          </w:p>
        </w:tc>
      </w:tr>
      <w:tr w:rsidR="00C91B7D" w14:paraId="7642270D" w14:textId="77777777" w:rsidTr="00943213">
        <w:tc>
          <w:tcPr>
            <w:tcW w:w="990" w:type="dxa"/>
            <w:shd w:val="clear" w:color="auto" w:fill="auto"/>
            <w:vAlign w:val="bottom"/>
          </w:tcPr>
          <w:p w14:paraId="2E6032B9" w14:textId="0849E8BC" w:rsidR="00C91B7D" w:rsidRPr="00244CE1" w:rsidRDefault="00C56093">
            <w:pPr>
              <w:jc w:val="center"/>
              <w:rPr>
                <w:rFonts w:ascii="Calibri" w:eastAsia="Calibri" w:hAnsi="Calibri" w:cs="Calibri"/>
              </w:rPr>
            </w:pPr>
            <w:r w:rsidRPr="00244CE1">
              <w:rPr>
                <w:rFonts w:ascii="Calibri" w:eastAsia="Calibri" w:hAnsi="Calibri" w:cs="Calibri"/>
              </w:rPr>
              <w:t>004</w:t>
            </w:r>
            <w:r w:rsidR="006B7D4D" w:rsidRPr="00244CE1">
              <w:rPr>
                <w:rFonts w:ascii="Calibri" w:eastAsia="Calibri" w:hAnsi="Calibri" w:cs="Calibri"/>
              </w:rPr>
              <w:t>9</w:t>
            </w:r>
            <w:r w:rsidRPr="00244CE1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3B86A512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BASIC MECHANICAL ENGG.     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3777706B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F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7C207A48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2:0 - 3:30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05000BF4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DD7436A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1103</w:t>
            </w:r>
          </w:p>
        </w:tc>
      </w:tr>
      <w:tr w:rsidR="00C91B7D" w14:paraId="411D04D8" w14:textId="77777777" w:rsidTr="00943213">
        <w:tc>
          <w:tcPr>
            <w:tcW w:w="990" w:type="dxa"/>
            <w:shd w:val="clear" w:color="auto" w:fill="auto"/>
            <w:vAlign w:val="bottom"/>
          </w:tcPr>
          <w:p w14:paraId="62E10D24" w14:textId="35EB02E7" w:rsidR="00C91B7D" w:rsidRPr="00244CE1" w:rsidRDefault="00C56093">
            <w:pPr>
              <w:jc w:val="center"/>
              <w:rPr>
                <w:rFonts w:ascii="Calibri" w:eastAsia="Calibri" w:hAnsi="Calibri" w:cs="Calibri"/>
              </w:rPr>
            </w:pPr>
            <w:r w:rsidRPr="00244CE1">
              <w:rPr>
                <w:rFonts w:ascii="Calibri" w:eastAsia="Calibri" w:hAnsi="Calibri" w:cs="Calibri"/>
              </w:rPr>
              <w:t>004</w:t>
            </w:r>
            <w:r w:rsidR="006B7D4D" w:rsidRPr="00244CE1">
              <w:rPr>
                <w:rFonts w:ascii="Calibri" w:eastAsia="Calibri" w:hAnsi="Calibri" w:cs="Calibri"/>
              </w:rPr>
              <w:t>9</w:t>
            </w:r>
            <w:r w:rsidRPr="00244CE1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6EC1FBD0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BASIC MECHANICAL ENGG.     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22E63D52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G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75CB35D9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12:30-2:0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0FDDB57A" w14:textId="77777777" w:rsidR="00C91B7D" w:rsidRPr="00F232F9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787D5AC" w14:textId="77777777" w:rsidR="00C91B7D" w:rsidRPr="00F232F9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1103</w:t>
            </w:r>
          </w:p>
        </w:tc>
      </w:tr>
      <w:tr w:rsidR="00A555ED" w14:paraId="61D5CBA2" w14:textId="77777777" w:rsidTr="00943213">
        <w:tc>
          <w:tcPr>
            <w:tcW w:w="990" w:type="dxa"/>
            <w:shd w:val="clear" w:color="auto" w:fill="auto"/>
            <w:vAlign w:val="bottom"/>
          </w:tcPr>
          <w:p w14:paraId="44506537" w14:textId="5B8ADB9D" w:rsidR="00A555ED" w:rsidRPr="00244CE1" w:rsidRDefault="00C56093" w:rsidP="00341983">
            <w:pPr>
              <w:jc w:val="center"/>
              <w:rPr>
                <w:rFonts w:ascii="Calibri" w:eastAsia="Calibri" w:hAnsi="Calibri" w:cs="Calibri"/>
              </w:rPr>
            </w:pPr>
            <w:r w:rsidRPr="00244CE1">
              <w:rPr>
                <w:rFonts w:ascii="Calibri" w:eastAsia="Calibri" w:hAnsi="Calibri" w:cs="Calibri"/>
              </w:rPr>
              <w:t>004</w:t>
            </w:r>
            <w:r w:rsidR="006B7D4D" w:rsidRPr="00244CE1">
              <w:rPr>
                <w:rFonts w:ascii="Calibri" w:eastAsia="Calibri" w:hAnsi="Calibri" w:cs="Calibri"/>
              </w:rPr>
              <w:t>9</w:t>
            </w:r>
            <w:r w:rsidRPr="00244CE1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5B47C958" w14:textId="77777777" w:rsidR="00A555ED" w:rsidRPr="00F232F9" w:rsidRDefault="00A555ED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BASIC MECHANICAL ENGG.     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6C04110E" w14:textId="2D16E37A" w:rsidR="00A555ED" w:rsidRPr="00F232F9" w:rsidRDefault="00A555ED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H</w:t>
            </w: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730F28FD" w14:textId="081AB13A" w:rsidR="00A555ED" w:rsidRPr="00F232F9" w:rsidRDefault="00A555ED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8:0 - 9:30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27A4691F" w14:textId="77777777" w:rsidR="00A555ED" w:rsidRPr="00F232F9" w:rsidRDefault="00A555ED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961A3CC" w14:textId="3FE83374" w:rsidR="00A555ED" w:rsidRPr="00F232F9" w:rsidRDefault="00A555ED" w:rsidP="00341983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2110</w:t>
            </w:r>
          </w:p>
        </w:tc>
      </w:tr>
      <w:tr w:rsidR="00D95C74" w14:paraId="687F5195" w14:textId="77777777" w:rsidTr="00943213">
        <w:tc>
          <w:tcPr>
            <w:tcW w:w="990" w:type="dxa"/>
            <w:shd w:val="clear" w:color="auto" w:fill="auto"/>
            <w:vAlign w:val="bottom"/>
          </w:tcPr>
          <w:p w14:paraId="61F1EFB9" w14:textId="2842E010" w:rsidR="00D95C74" w:rsidRPr="00244CE1" w:rsidRDefault="00C56093" w:rsidP="00341983">
            <w:pPr>
              <w:jc w:val="center"/>
              <w:rPr>
                <w:rFonts w:ascii="Calibri" w:eastAsia="Calibri" w:hAnsi="Calibri" w:cs="Calibri"/>
              </w:rPr>
            </w:pPr>
            <w:r w:rsidRPr="00244CE1">
              <w:rPr>
                <w:rFonts w:ascii="Calibri" w:eastAsia="Calibri" w:hAnsi="Calibri" w:cs="Calibri"/>
              </w:rPr>
              <w:t>004</w:t>
            </w:r>
            <w:r w:rsidR="006B7D4D" w:rsidRPr="00244CE1">
              <w:rPr>
                <w:rFonts w:ascii="Calibri" w:eastAsia="Calibri" w:hAnsi="Calibri" w:cs="Calibri"/>
              </w:rPr>
              <w:t>9</w:t>
            </w:r>
            <w:r w:rsidRPr="00244CE1"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19867F4D" w14:textId="77777777" w:rsidR="00D95C74" w:rsidRPr="00F232F9" w:rsidRDefault="00D95C7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BASIC MECHANICAL ENGG.     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57CE6073" w14:textId="736B98A2" w:rsidR="00D95C74" w:rsidRPr="00F232F9" w:rsidRDefault="00D95C7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I</w:t>
            </w: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2356ED74" w14:textId="65936CAD" w:rsidR="00D95C74" w:rsidRPr="00F232F9" w:rsidRDefault="00D95C7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2:0 - 3:30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58E02E2A" w14:textId="63BD10FF" w:rsidR="00D95C74" w:rsidRPr="00F232F9" w:rsidRDefault="00D95C7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B57F5D9" w14:textId="6741F2E8" w:rsidR="00D95C74" w:rsidRPr="00F232F9" w:rsidRDefault="00D95C74" w:rsidP="00341983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2108</w:t>
            </w:r>
          </w:p>
        </w:tc>
      </w:tr>
      <w:tr w:rsidR="00D95C74" w14:paraId="611AA599" w14:textId="77777777" w:rsidTr="00943213">
        <w:tc>
          <w:tcPr>
            <w:tcW w:w="990" w:type="dxa"/>
            <w:shd w:val="clear" w:color="auto" w:fill="auto"/>
            <w:vAlign w:val="bottom"/>
          </w:tcPr>
          <w:p w14:paraId="114FB8C0" w14:textId="42B2C280" w:rsidR="00D95C74" w:rsidRPr="00244CE1" w:rsidRDefault="00360997">
            <w:pPr>
              <w:jc w:val="center"/>
              <w:rPr>
                <w:rFonts w:ascii="Calibri" w:eastAsia="Calibri" w:hAnsi="Calibri" w:cs="Calibri"/>
              </w:rPr>
            </w:pPr>
            <w:r w:rsidRPr="00244CE1">
              <w:rPr>
                <w:rFonts w:ascii="Calibri" w:eastAsia="Calibri" w:hAnsi="Calibri" w:cs="Calibri"/>
              </w:rPr>
              <w:t>00497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3A6F4EE7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BIOMED INSTRUMENT MEASUREMENT &amp; DES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5B32D3C0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47F252CD" w14:textId="38203485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2:0-4</w:t>
            </w:r>
            <w:r w:rsidRPr="00F232F9">
              <w:rPr>
                <w:rFonts w:ascii="Calibri" w:eastAsia="Calibri" w:hAnsi="Calibri" w:cs="Calibri"/>
                <w:color w:val="000000" w:themeColor="text1"/>
              </w:rPr>
              <w:t>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365F6B73" w14:textId="746A0DF4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5A9E09D" w14:textId="3D911376" w:rsidR="00D95C74" w:rsidRPr="00F232F9" w:rsidRDefault="00D95C7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511</w:t>
            </w:r>
            <w:r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</w:tr>
      <w:tr w:rsidR="00D95C74" w14:paraId="28BEE03E" w14:textId="77777777" w:rsidTr="00943213">
        <w:tc>
          <w:tcPr>
            <w:tcW w:w="990" w:type="dxa"/>
            <w:shd w:val="clear" w:color="auto" w:fill="auto"/>
            <w:vAlign w:val="bottom"/>
          </w:tcPr>
          <w:p w14:paraId="2A226CB7" w14:textId="62056089" w:rsidR="00D95C74" w:rsidRPr="00244CE1" w:rsidRDefault="00360997">
            <w:pPr>
              <w:jc w:val="center"/>
              <w:rPr>
                <w:rFonts w:ascii="Calibri" w:eastAsia="Calibri" w:hAnsi="Calibri" w:cs="Calibri"/>
              </w:rPr>
            </w:pPr>
            <w:r w:rsidRPr="00244CE1">
              <w:rPr>
                <w:rFonts w:ascii="Calibri" w:eastAsia="Calibri" w:hAnsi="Calibri" w:cs="Calibri"/>
              </w:rPr>
              <w:t>00498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05B16791" w14:textId="3DAD62F2" w:rsidR="00D95C74" w:rsidRPr="008E148C" w:rsidRDefault="00D95C74">
            <w:pPr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8E148C">
              <w:rPr>
                <w:rFonts w:ascii="Calibri" w:eastAsia="Calibri" w:hAnsi="Calibri" w:cs="Calibri"/>
                <w:i/>
                <w:color w:val="000000" w:themeColor="text1"/>
              </w:rPr>
              <w:t xml:space="preserve">          LABORATORY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01DEC7A9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0" w:type="dxa"/>
            <w:shd w:val="clear" w:color="auto" w:fill="auto"/>
            <w:vAlign w:val="bottom"/>
          </w:tcPr>
          <w:p w14:paraId="5A9E4D09" w14:textId="3FB9AF23" w:rsidR="00D95C74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2:0-5:0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05FE4208" w14:textId="5180A7A8" w:rsidR="00D95C74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637E0FC" w14:textId="4FACBEFB" w:rsidR="00D95C74" w:rsidRPr="00F232F9" w:rsidRDefault="00D95C7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D0310</w:t>
            </w:r>
          </w:p>
        </w:tc>
      </w:tr>
      <w:tr w:rsidR="00D95C74" w14:paraId="00189284" w14:textId="77777777" w:rsidTr="00943213">
        <w:tc>
          <w:tcPr>
            <w:tcW w:w="990" w:type="dxa"/>
            <w:shd w:val="clear" w:color="auto" w:fill="auto"/>
            <w:vAlign w:val="bottom"/>
          </w:tcPr>
          <w:p w14:paraId="6037B5CF" w14:textId="23AD277A" w:rsidR="00D95C74" w:rsidRPr="00244CE1" w:rsidRDefault="000F4062">
            <w:pPr>
              <w:jc w:val="center"/>
              <w:rPr>
                <w:rFonts w:ascii="Calibri" w:eastAsia="Calibri" w:hAnsi="Calibri" w:cs="Calibri"/>
              </w:rPr>
            </w:pPr>
            <w:r w:rsidRPr="00244CE1">
              <w:rPr>
                <w:rFonts w:ascii="Calibri" w:eastAsia="Calibri" w:hAnsi="Calibri" w:cs="Calibri"/>
              </w:rPr>
              <w:t>00501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5446B7DD" w14:textId="49B97A5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CELLULAR MOBILE COMMUNICATION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3808882E" w14:textId="4B90F3EC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3A5D1FF5" w14:textId="71418959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8:0-10:0 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219FCC47" w14:textId="62946E1B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A6C8435" w14:textId="01323388" w:rsidR="00D95C74" w:rsidRPr="00F232F9" w:rsidRDefault="00D95C7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6203</w:t>
            </w:r>
          </w:p>
        </w:tc>
      </w:tr>
      <w:tr w:rsidR="00D95C74" w14:paraId="20972D7B" w14:textId="77777777" w:rsidTr="00943213">
        <w:tc>
          <w:tcPr>
            <w:tcW w:w="990" w:type="dxa"/>
            <w:shd w:val="clear" w:color="auto" w:fill="auto"/>
            <w:vAlign w:val="bottom"/>
          </w:tcPr>
          <w:p w14:paraId="242734D0" w14:textId="7F568661" w:rsidR="00D95C74" w:rsidRPr="00244CE1" w:rsidRDefault="000F4062">
            <w:pPr>
              <w:jc w:val="center"/>
              <w:rPr>
                <w:rFonts w:ascii="Calibri" w:eastAsia="Calibri" w:hAnsi="Calibri" w:cs="Calibri"/>
              </w:rPr>
            </w:pPr>
            <w:r w:rsidRPr="00244CE1">
              <w:rPr>
                <w:rFonts w:ascii="Calibri" w:eastAsia="Calibri" w:hAnsi="Calibri" w:cs="Calibri"/>
              </w:rPr>
              <w:t>00502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0F21E61C" w14:textId="439523F3" w:rsidR="00D95C74" w:rsidRPr="008E148C" w:rsidRDefault="00D95C74">
            <w:pPr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8E148C">
              <w:rPr>
                <w:rFonts w:ascii="Calibri" w:eastAsia="Calibri" w:hAnsi="Calibri" w:cs="Calibri"/>
                <w:i/>
                <w:color w:val="000000" w:themeColor="text1"/>
              </w:rPr>
              <w:t xml:space="preserve">          LABORATORY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22856BC8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0" w:type="dxa"/>
            <w:shd w:val="clear" w:color="auto" w:fill="auto"/>
            <w:vAlign w:val="bottom"/>
          </w:tcPr>
          <w:p w14:paraId="7384A68E" w14:textId="7A3F1EFB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8:0-11:0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42F679B1" w14:textId="7350E370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4A7488E" w14:textId="7DEF94FC" w:rsidR="00D95C74" w:rsidRPr="00F232F9" w:rsidRDefault="00D95C7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D0311</w:t>
            </w:r>
          </w:p>
        </w:tc>
      </w:tr>
      <w:tr w:rsidR="00D95C74" w14:paraId="285D3FD9" w14:textId="77777777" w:rsidTr="00943213">
        <w:tc>
          <w:tcPr>
            <w:tcW w:w="990" w:type="dxa"/>
            <w:shd w:val="clear" w:color="auto" w:fill="auto"/>
            <w:vAlign w:val="bottom"/>
          </w:tcPr>
          <w:p w14:paraId="564FD21F" w14:textId="587625CD" w:rsidR="00D95C74" w:rsidRPr="00244CE1" w:rsidRDefault="00B7051D">
            <w:pPr>
              <w:jc w:val="center"/>
              <w:rPr>
                <w:rFonts w:ascii="Calibri" w:eastAsia="Calibri" w:hAnsi="Calibri" w:cs="Calibri"/>
              </w:rPr>
            </w:pPr>
            <w:r w:rsidRPr="00244CE1">
              <w:rPr>
                <w:rFonts w:ascii="Calibri" w:eastAsia="Calibri" w:hAnsi="Calibri" w:cs="Calibri"/>
              </w:rPr>
              <w:t>00503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4F3CCC8C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COMPUTER SYSTEM ARCHITECTURE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6A7FF62A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A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4A13AB42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10:0 - 12:0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6F9DE26F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W 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704A5E7" w14:textId="77777777" w:rsidR="00D95C74" w:rsidRPr="00F232F9" w:rsidRDefault="00D95C7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5116</w:t>
            </w:r>
          </w:p>
        </w:tc>
      </w:tr>
      <w:tr w:rsidR="00D95C74" w14:paraId="3D30D03F" w14:textId="77777777" w:rsidTr="00943213">
        <w:tc>
          <w:tcPr>
            <w:tcW w:w="990" w:type="dxa"/>
            <w:shd w:val="clear" w:color="auto" w:fill="auto"/>
            <w:vAlign w:val="bottom"/>
          </w:tcPr>
          <w:p w14:paraId="6E53C2EC" w14:textId="6ADECD3C" w:rsidR="00D95C74" w:rsidRPr="00244CE1" w:rsidRDefault="002E7273" w:rsidP="00341983">
            <w:pPr>
              <w:jc w:val="center"/>
              <w:rPr>
                <w:rFonts w:ascii="Calibri" w:eastAsia="Calibri" w:hAnsi="Calibri" w:cs="Calibri"/>
              </w:rPr>
            </w:pPr>
            <w:r w:rsidRPr="00244CE1">
              <w:rPr>
                <w:rFonts w:ascii="Calibri" w:eastAsia="Calibri" w:hAnsi="Calibri" w:cs="Calibri"/>
              </w:rPr>
              <w:t>00505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1E69CC7A" w14:textId="77777777" w:rsidR="00D95C74" w:rsidRPr="00794FC5" w:rsidRDefault="00D95C74" w:rsidP="00341983">
            <w:pPr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794FC5">
              <w:rPr>
                <w:rFonts w:ascii="Calibri" w:eastAsia="Calibri" w:hAnsi="Calibri" w:cs="Calibri"/>
                <w:i/>
                <w:color w:val="000000" w:themeColor="text1"/>
              </w:rPr>
              <w:t xml:space="preserve">          LABORATORY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5BD617CB" w14:textId="77777777" w:rsidR="00D95C74" w:rsidRPr="00F232F9" w:rsidRDefault="00D95C7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0" w:type="dxa"/>
            <w:shd w:val="clear" w:color="auto" w:fill="auto"/>
            <w:vAlign w:val="bottom"/>
          </w:tcPr>
          <w:p w14:paraId="3F5BBEC8" w14:textId="77777777" w:rsidR="00D95C74" w:rsidRPr="00F232F9" w:rsidRDefault="00D95C7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8:0-11:0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3DB2D80C" w14:textId="66409CB1" w:rsidR="00D95C74" w:rsidRPr="00F232F9" w:rsidRDefault="00D95C7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1171296" w14:textId="332A145C" w:rsidR="00D95C74" w:rsidRPr="00F232F9" w:rsidRDefault="00D95C74" w:rsidP="00341983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D0310</w:t>
            </w:r>
          </w:p>
        </w:tc>
      </w:tr>
      <w:tr w:rsidR="00D95C74" w14:paraId="5A380F7D" w14:textId="77777777" w:rsidTr="00943213">
        <w:tc>
          <w:tcPr>
            <w:tcW w:w="990" w:type="dxa"/>
            <w:shd w:val="clear" w:color="auto" w:fill="auto"/>
            <w:vAlign w:val="bottom"/>
          </w:tcPr>
          <w:p w14:paraId="1C6732C3" w14:textId="4E67F1F3" w:rsidR="00D95C74" w:rsidRPr="00244CE1" w:rsidRDefault="00B7051D">
            <w:pPr>
              <w:jc w:val="center"/>
              <w:rPr>
                <w:rFonts w:ascii="Calibri" w:eastAsia="Calibri" w:hAnsi="Calibri" w:cs="Calibri"/>
              </w:rPr>
            </w:pPr>
            <w:r w:rsidRPr="00244CE1">
              <w:rPr>
                <w:rFonts w:ascii="Calibri" w:eastAsia="Calibri" w:hAnsi="Calibri" w:cs="Calibri"/>
              </w:rPr>
              <w:t>00504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3E132EE4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COMPUTER SYSTEM ARCHITECTURE                    RES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00FAC8AF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B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2FF18B9C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8:0-10:0 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6085B5B0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W 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4981A5D" w14:textId="77777777" w:rsidR="00D95C74" w:rsidRPr="00F232F9" w:rsidRDefault="00D95C7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5116</w:t>
            </w:r>
          </w:p>
        </w:tc>
      </w:tr>
      <w:tr w:rsidR="00D95C74" w14:paraId="1B8BA7EA" w14:textId="77777777" w:rsidTr="00943213">
        <w:tc>
          <w:tcPr>
            <w:tcW w:w="990" w:type="dxa"/>
            <w:shd w:val="clear" w:color="auto" w:fill="auto"/>
            <w:vAlign w:val="bottom"/>
          </w:tcPr>
          <w:p w14:paraId="14B1CCDE" w14:textId="0000C785" w:rsidR="00D95C74" w:rsidRPr="00244CE1" w:rsidRDefault="002E7273" w:rsidP="00341983">
            <w:pPr>
              <w:jc w:val="center"/>
              <w:rPr>
                <w:rFonts w:ascii="Calibri" w:eastAsia="Calibri" w:hAnsi="Calibri" w:cs="Calibri"/>
              </w:rPr>
            </w:pPr>
            <w:r w:rsidRPr="00244CE1">
              <w:rPr>
                <w:rFonts w:ascii="Calibri" w:eastAsia="Calibri" w:hAnsi="Calibri" w:cs="Calibri"/>
              </w:rPr>
              <w:t>00506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040D1B2C" w14:textId="77777777" w:rsidR="00D95C74" w:rsidRPr="00794FC5" w:rsidRDefault="00D95C74" w:rsidP="00341983">
            <w:pPr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794FC5">
              <w:rPr>
                <w:rFonts w:ascii="Calibri" w:eastAsia="Calibri" w:hAnsi="Calibri" w:cs="Calibri"/>
                <w:i/>
                <w:color w:val="000000" w:themeColor="text1"/>
              </w:rPr>
              <w:t xml:space="preserve">          LABORATORY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05D81525" w14:textId="77777777" w:rsidR="00D95C74" w:rsidRPr="00F232F9" w:rsidRDefault="00D95C7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0" w:type="dxa"/>
            <w:shd w:val="clear" w:color="auto" w:fill="auto"/>
            <w:vAlign w:val="bottom"/>
          </w:tcPr>
          <w:p w14:paraId="4DAFDBB8" w14:textId="64D3ED37" w:rsidR="00D95C74" w:rsidRPr="00F232F9" w:rsidRDefault="00D95C7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2:0-5:0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6E8D1348" w14:textId="77777777" w:rsidR="00D95C74" w:rsidRPr="00F232F9" w:rsidRDefault="00D95C7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3529B182" w14:textId="77777777" w:rsidR="00D95C74" w:rsidRPr="00F232F9" w:rsidRDefault="00D95C74" w:rsidP="00341983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D0311</w:t>
            </w:r>
          </w:p>
        </w:tc>
      </w:tr>
      <w:tr w:rsidR="00D95C74" w14:paraId="57E575B1" w14:textId="77777777" w:rsidTr="00943213">
        <w:tc>
          <w:tcPr>
            <w:tcW w:w="990" w:type="dxa"/>
            <w:shd w:val="clear" w:color="auto" w:fill="auto"/>
            <w:vAlign w:val="bottom"/>
          </w:tcPr>
          <w:p w14:paraId="33B726F9" w14:textId="53C5AFFA" w:rsidR="00D95C74" w:rsidRPr="00244CE1" w:rsidRDefault="00235E83">
            <w:pPr>
              <w:jc w:val="center"/>
              <w:rPr>
                <w:rFonts w:ascii="Calibri" w:eastAsia="Calibri" w:hAnsi="Calibri" w:cs="Calibri"/>
              </w:rPr>
            </w:pPr>
            <w:r w:rsidRPr="00244CE1">
              <w:rPr>
                <w:rFonts w:ascii="Calibri" w:eastAsia="Calibri" w:hAnsi="Calibri" w:cs="Calibri"/>
              </w:rPr>
              <w:t>00509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145EDBE7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MODERN CONTROL SYSTEMS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1626DE4C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A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6C2AD7FB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11:0 - 12:30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42ACB83C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724BFF8" w14:textId="77777777" w:rsidR="00D95C74" w:rsidRPr="00F232F9" w:rsidRDefault="00D95C7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1104</w:t>
            </w:r>
          </w:p>
        </w:tc>
      </w:tr>
      <w:tr w:rsidR="00D95C74" w14:paraId="5C1571DC" w14:textId="77777777" w:rsidTr="00943213">
        <w:tc>
          <w:tcPr>
            <w:tcW w:w="990" w:type="dxa"/>
            <w:shd w:val="clear" w:color="auto" w:fill="auto"/>
            <w:vAlign w:val="bottom"/>
          </w:tcPr>
          <w:p w14:paraId="18E0F706" w14:textId="1515004A" w:rsidR="00D95C74" w:rsidRPr="00244CE1" w:rsidRDefault="00235E83">
            <w:pPr>
              <w:jc w:val="center"/>
              <w:rPr>
                <w:rFonts w:ascii="Calibri" w:eastAsia="Calibri" w:hAnsi="Calibri" w:cs="Calibri"/>
              </w:rPr>
            </w:pPr>
            <w:r w:rsidRPr="00244CE1">
              <w:rPr>
                <w:rFonts w:ascii="Calibri" w:eastAsia="Calibri" w:hAnsi="Calibri" w:cs="Calibri"/>
              </w:rPr>
              <w:t>00510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09714DFE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MODERN CONTROL SYSTEMS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5AC9AE36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B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062D3C84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11:0 - 12:30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107740D7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9FF2403" w14:textId="77777777" w:rsidR="00D95C74" w:rsidRPr="00F232F9" w:rsidRDefault="00D95C7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1101</w:t>
            </w:r>
          </w:p>
        </w:tc>
      </w:tr>
      <w:tr w:rsidR="00D95C74" w14:paraId="59713B8D" w14:textId="77777777" w:rsidTr="00943213">
        <w:tc>
          <w:tcPr>
            <w:tcW w:w="990" w:type="dxa"/>
            <w:shd w:val="clear" w:color="auto" w:fill="auto"/>
            <w:vAlign w:val="bottom"/>
          </w:tcPr>
          <w:p w14:paraId="3DBDFEE8" w14:textId="0C272FCE" w:rsidR="00D95C74" w:rsidRPr="00244CE1" w:rsidRDefault="00235E83">
            <w:pPr>
              <w:jc w:val="center"/>
              <w:rPr>
                <w:rFonts w:ascii="Calibri" w:eastAsia="Calibri" w:hAnsi="Calibri" w:cs="Calibri"/>
              </w:rPr>
            </w:pPr>
            <w:r w:rsidRPr="00244CE1">
              <w:rPr>
                <w:rFonts w:ascii="Calibri" w:eastAsia="Calibri" w:hAnsi="Calibri" w:cs="Calibri"/>
              </w:rPr>
              <w:t>00511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3CE8D908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MODERN CONTROL SYSTEMS 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4BDADE13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C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26865466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12:30-2:0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0A608A33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34A28265" w14:textId="77777777" w:rsidR="00D95C74" w:rsidRPr="00F232F9" w:rsidRDefault="00D95C7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1104</w:t>
            </w:r>
          </w:p>
        </w:tc>
      </w:tr>
      <w:tr w:rsidR="00D95C74" w14:paraId="5127E069" w14:textId="77777777" w:rsidTr="00943213">
        <w:tc>
          <w:tcPr>
            <w:tcW w:w="990" w:type="dxa"/>
            <w:shd w:val="clear" w:color="auto" w:fill="auto"/>
            <w:vAlign w:val="bottom"/>
          </w:tcPr>
          <w:p w14:paraId="68066869" w14:textId="6547F6A7" w:rsidR="00D95C74" w:rsidRPr="00244CE1" w:rsidRDefault="00235E83">
            <w:pPr>
              <w:jc w:val="center"/>
              <w:rPr>
                <w:rFonts w:ascii="Calibri" w:eastAsia="Calibri" w:hAnsi="Calibri" w:cs="Calibri"/>
              </w:rPr>
            </w:pPr>
            <w:r w:rsidRPr="00244CE1">
              <w:rPr>
                <w:rFonts w:ascii="Calibri" w:eastAsia="Calibri" w:hAnsi="Calibri" w:cs="Calibri"/>
              </w:rPr>
              <w:t>00512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58E07C54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MODERN CONTROL SYSTEMS 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370E89D8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D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43CAE974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9:30 -11:0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5A6AD3A4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F4625E0" w14:textId="77777777" w:rsidR="00D95C74" w:rsidRPr="00F232F9" w:rsidRDefault="00D95C7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1101</w:t>
            </w:r>
          </w:p>
        </w:tc>
      </w:tr>
      <w:tr w:rsidR="00D95C74" w14:paraId="1CE88911" w14:textId="77777777" w:rsidTr="00943213">
        <w:tc>
          <w:tcPr>
            <w:tcW w:w="990" w:type="dxa"/>
            <w:shd w:val="clear" w:color="auto" w:fill="auto"/>
            <w:vAlign w:val="bottom"/>
          </w:tcPr>
          <w:p w14:paraId="01D8F46A" w14:textId="0E9E75A5" w:rsidR="00D95C74" w:rsidRPr="00244CE1" w:rsidRDefault="00235E83">
            <w:pPr>
              <w:jc w:val="center"/>
              <w:rPr>
                <w:rFonts w:ascii="Calibri" w:eastAsia="Calibri" w:hAnsi="Calibri" w:cs="Calibri"/>
              </w:rPr>
            </w:pPr>
            <w:r w:rsidRPr="00244CE1">
              <w:rPr>
                <w:rFonts w:ascii="Calibri" w:eastAsia="Calibri" w:hAnsi="Calibri" w:cs="Calibri"/>
              </w:rPr>
              <w:t>00513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7B2538EE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MODERN CONTROL SYSTEMS 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5E060C08" w14:textId="30CC454C" w:rsidR="00D95C74" w:rsidRPr="00F232F9" w:rsidRDefault="00F935CA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</w:t>
            </w:r>
            <w:r w:rsidR="00D95C74" w:rsidRPr="00F232F9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29086C58" w14:textId="1F990DDC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2:0 - 3:30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433132DA" w14:textId="4DB56F90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178A897" w14:textId="4485BB75" w:rsidR="00D95C74" w:rsidRPr="00F232F9" w:rsidRDefault="00D95C7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1106</w:t>
            </w:r>
          </w:p>
        </w:tc>
      </w:tr>
      <w:tr w:rsidR="00D95C74" w14:paraId="408C3E9F" w14:textId="77777777" w:rsidTr="00943213">
        <w:tc>
          <w:tcPr>
            <w:tcW w:w="990" w:type="dxa"/>
            <w:shd w:val="clear" w:color="auto" w:fill="auto"/>
            <w:vAlign w:val="bottom"/>
          </w:tcPr>
          <w:p w14:paraId="1FDF0D58" w14:textId="774CA0E4" w:rsidR="00D95C74" w:rsidRPr="00244CE1" w:rsidRDefault="00244CE1">
            <w:pPr>
              <w:jc w:val="center"/>
              <w:rPr>
                <w:rFonts w:ascii="Calibri" w:eastAsia="Calibri" w:hAnsi="Calibri" w:cs="Calibri"/>
              </w:rPr>
            </w:pPr>
            <w:r w:rsidRPr="00244CE1">
              <w:rPr>
                <w:rFonts w:ascii="Calibri" w:eastAsia="Calibri" w:hAnsi="Calibri" w:cs="Calibri"/>
              </w:rPr>
              <w:lastRenderedPageBreak/>
              <w:t>00795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4B0FBD56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DATA COMMUNICATION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35DF7A50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59642262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2:0 -4:0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7187E2D7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51638C3" w14:textId="77777777" w:rsidR="00D95C74" w:rsidRPr="00F232F9" w:rsidRDefault="00D95C7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5116</w:t>
            </w:r>
          </w:p>
        </w:tc>
      </w:tr>
      <w:tr w:rsidR="00D95C74" w14:paraId="475F70E5" w14:textId="77777777" w:rsidTr="00943213">
        <w:tc>
          <w:tcPr>
            <w:tcW w:w="990" w:type="dxa"/>
            <w:shd w:val="clear" w:color="auto" w:fill="auto"/>
            <w:vAlign w:val="bottom"/>
          </w:tcPr>
          <w:p w14:paraId="5F4B32ED" w14:textId="77777777" w:rsidR="00D95C74" w:rsidRPr="00244CE1" w:rsidRDefault="00D95C7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770" w:type="dxa"/>
            <w:shd w:val="clear" w:color="auto" w:fill="auto"/>
            <w:vAlign w:val="bottom"/>
          </w:tcPr>
          <w:p w14:paraId="62ED8DC7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i/>
                <w:color w:val="000000" w:themeColor="text1"/>
              </w:rPr>
              <w:t>LABORATORY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4E6509C5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0" w:type="dxa"/>
            <w:shd w:val="clear" w:color="auto" w:fill="auto"/>
            <w:vAlign w:val="bottom"/>
          </w:tcPr>
          <w:p w14:paraId="1534BBC9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2:0-5:0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2314D31B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0F3786A" w14:textId="77777777" w:rsidR="00D95C74" w:rsidRPr="00F232F9" w:rsidRDefault="00D95C7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D0511</w:t>
            </w:r>
          </w:p>
        </w:tc>
      </w:tr>
      <w:tr w:rsidR="00D95C74" w14:paraId="439DEB69" w14:textId="77777777" w:rsidTr="00943213">
        <w:tc>
          <w:tcPr>
            <w:tcW w:w="990" w:type="dxa"/>
            <w:shd w:val="clear" w:color="auto" w:fill="auto"/>
            <w:vAlign w:val="bottom"/>
          </w:tcPr>
          <w:p w14:paraId="337ADABB" w14:textId="1418F00D" w:rsidR="00D95C74" w:rsidRPr="00244CE1" w:rsidRDefault="00244CE1">
            <w:pPr>
              <w:jc w:val="center"/>
              <w:rPr>
                <w:rFonts w:ascii="Calibri" w:eastAsia="Calibri" w:hAnsi="Calibri" w:cs="Calibri"/>
              </w:rPr>
            </w:pPr>
            <w:r w:rsidRPr="00244CE1">
              <w:rPr>
                <w:rFonts w:ascii="Calibri" w:eastAsia="Calibri" w:hAnsi="Calibri" w:cs="Calibri"/>
              </w:rPr>
              <w:t>00796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0B261419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DATA COMMUNICATION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4EDDC698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2D1881F2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gramStart"/>
            <w:r w:rsidRPr="00F232F9">
              <w:rPr>
                <w:rFonts w:ascii="Calibri" w:eastAsia="Calibri" w:hAnsi="Calibri" w:cs="Calibri"/>
                <w:color w:val="000000" w:themeColor="text1"/>
              </w:rPr>
              <w:t>10:0  -</w:t>
            </w:r>
            <w:proofErr w:type="gramEnd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12:0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203DFAC1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4C98FCA" w14:textId="77777777" w:rsidR="00D95C74" w:rsidRPr="00F232F9" w:rsidRDefault="00D95C7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5116</w:t>
            </w:r>
          </w:p>
        </w:tc>
      </w:tr>
      <w:tr w:rsidR="00D95C74" w14:paraId="094F5CEB" w14:textId="77777777" w:rsidTr="00943213">
        <w:tc>
          <w:tcPr>
            <w:tcW w:w="990" w:type="dxa"/>
            <w:shd w:val="clear" w:color="auto" w:fill="auto"/>
            <w:vAlign w:val="bottom"/>
          </w:tcPr>
          <w:p w14:paraId="1C5CE95F" w14:textId="77777777" w:rsidR="00D95C74" w:rsidRPr="00244CE1" w:rsidRDefault="00D95C7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770" w:type="dxa"/>
            <w:shd w:val="clear" w:color="auto" w:fill="auto"/>
            <w:vAlign w:val="bottom"/>
          </w:tcPr>
          <w:p w14:paraId="3371AD44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i/>
                <w:color w:val="000000" w:themeColor="text1"/>
              </w:rPr>
              <w:t>LABORATORY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2B10D5AF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0" w:type="dxa"/>
            <w:shd w:val="clear" w:color="auto" w:fill="auto"/>
            <w:vAlign w:val="bottom"/>
          </w:tcPr>
          <w:p w14:paraId="3FE25518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11:0-2:0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68E74E3C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CB14FCF" w14:textId="77777777" w:rsidR="00D95C74" w:rsidRPr="00F232F9" w:rsidRDefault="00D95C7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D0511</w:t>
            </w:r>
          </w:p>
        </w:tc>
      </w:tr>
      <w:tr w:rsidR="00D95C74" w14:paraId="681E53BE" w14:textId="77777777" w:rsidTr="00943213">
        <w:tc>
          <w:tcPr>
            <w:tcW w:w="990" w:type="dxa"/>
            <w:shd w:val="clear" w:color="auto" w:fill="auto"/>
            <w:vAlign w:val="bottom"/>
          </w:tcPr>
          <w:p w14:paraId="44AC56FF" w14:textId="5B0770D1" w:rsidR="00D95C74" w:rsidRPr="00244CE1" w:rsidRDefault="00244CE1">
            <w:pPr>
              <w:jc w:val="center"/>
              <w:rPr>
                <w:rFonts w:ascii="Calibri" w:eastAsia="Calibri" w:hAnsi="Calibri" w:cs="Calibri"/>
              </w:rPr>
            </w:pPr>
            <w:r w:rsidRPr="00244CE1">
              <w:rPr>
                <w:rFonts w:ascii="Calibri" w:eastAsia="Calibri" w:hAnsi="Calibri" w:cs="Calibri"/>
              </w:rPr>
              <w:t>00797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2292543F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DATA COMMUNICATION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62B6C608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C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18D8163F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2:0 -4:0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34DA3399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31FA3DB7" w14:textId="77777777" w:rsidR="00D95C74" w:rsidRPr="00F232F9" w:rsidRDefault="00D95C7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5116</w:t>
            </w:r>
          </w:p>
        </w:tc>
      </w:tr>
      <w:tr w:rsidR="00D95C74" w14:paraId="359B1CFC" w14:textId="77777777" w:rsidTr="00943213">
        <w:tc>
          <w:tcPr>
            <w:tcW w:w="990" w:type="dxa"/>
            <w:shd w:val="clear" w:color="auto" w:fill="auto"/>
            <w:vAlign w:val="bottom"/>
          </w:tcPr>
          <w:p w14:paraId="6E7F9E0D" w14:textId="77777777" w:rsidR="00D95C74" w:rsidRPr="00244CE1" w:rsidRDefault="00D95C7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770" w:type="dxa"/>
            <w:shd w:val="clear" w:color="auto" w:fill="auto"/>
            <w:vAlign w:val="bottom"/>
          </w:tcPr>
          <w:p w14:paraId="30DF467E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i/>
                <w:color w:val="000000" w:themeColor="text1"/>
              </w:rPr>
              <w:t>LABORATORY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00A02DAA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0" w:type="dxa"/>
            <w:shd w:val="clear" w:color="auto" w:fill="auto"/>
            <w:vAlign w:val="bottom"/>
          </w:tcPr>
          <w:p w14:paraId="1C0476BA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2:0-5:0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724B783D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450AA1E" w14:textId="77777777" w:rsidR="00D95C74" w:rsidRPr="00F232F9" w:rsidRDefault="00D95C7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D0511</w:t>
            </w:r>
          </w:p>
        </w:tc>
      </w:tr>
      <w:tr w:rsidR="00D95C74" w14:paraId="4801EFC3" w14:textId="77777777" w:rsidTr="00AD1A6F">
        <w:tc>
          <w:tcPr>
            <w:tcW w:w="9540" w:type="dxa"/>
            <w:gridSpan w:val="6"/>
            <w:shd w:val="clear" w:color="auto" w:fill="92D050"/>
            <w:vAlign w:val="bottom"/>
          </w:tcPr>
          <w:p w14:paraId="77C7D34C" w14:textId="77777777" w:rsidR="00D95C74" w:rsidRDefault="00D95C74" w:rsidP="00AD1A6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ENGINEERING</w:t>
            </w:r>
          </w:p>
        </w:tc>
      </w:tr>
      <w:tr w:rsidR="00D95C74" w14:paraId="209530D0" w14:textId="77777777" w:rsidTr="00AD1A6F">
        <w:tc>
          <w:tcPr>
            <w:tcW w:w="990" w:type="dxa"/>
            <w:shd w:val="clear" w:color="auto" w:fill="92D050"/>
            <w:vAlign w:val="bottom"/>
          </w:tcPr>
          <w:p w14:paraId="0D57EE13" w14:textId="77777777" w:rsidR="00D95C74" w:rsidRDefault="00D95C74" w:rsidP="00AD1A6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770" w:type="dxa"/>
            <w:shd w:val="clear" w:color="auto" w:fill="92D050"/>
            <w:vAlign w:val="bottom"/>
          </w:tcPr>
          <w:p w14:paraId="01550767" w14:textId="77777777" w:rsidR="00D95C74" w:rsidRDefault="00D95C74" w:rsidP="00AD1A6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 </w:t>
            </w:r>
          </w:p>
        </w:tc>
        <w:tc>
          <w:tcPr>
            <w:tcW w:w="630" w:type="dxa"/>
            <w:shd w:val="clear" w:color="auto" w:fill="92D050"/>
            <w:vAlign w:val="bottom"/>
          </w:tcPr>
          <w:p w14:paraId="3609AC3F" w14:textId="77777777" w:rsidR="00D95C74" w:rsidRDefault="00D95C74" w:rsidP="00AD1A6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SEC  </w:t>
            </w:r>
          </w:p>
        </w:tc>
        <w:tc>
          <w:tcPr>
            <w:tcW w:w="1410" w:type="dxa"/>
            <w:shd w:val="clear" w:color="auto" w:fill="92D050"/>
            <w:vAlign w:val="bottom"/>
          </w:tcPr>
          <w:p w14:paraId="2C21BEB6" w14:textId="77777777" w:rsidR="00D95C74" w:rsidRDefault="00D95C74" w:rsidP="00AD1A6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 </w:t>
            </w:r>
          </w:p>
        </w:tc>
        <w:tc>
          <w:tcPr>
            <w:tcW w:w="750" w:type="dxa"/>
            <w:shd w:val="clear" w:color="auto" w:fill="92D050"/>
            <w:vAlign w:val="bottom"/>
          </w:tcPr>
          <w:p w14:paraId="259E188C" w14:textId="77777777" w:rsidR="00D95C74" w:rsidRDefault="00D95C74" w:rsidP="00AD1A6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DAY </w:t>
            </w:r>
          </w:p>
        </w:tc>
        <w:tc>
          <w:tcPr>
            <w:tcW w:w="990" w:type="dxa"/>
            <w:shd w:val="clear" w:color="auto" w:fill="92D050"/>
            <w:vAlign w:val="bottom"/>
          </w:tcPr>
          <w:p w14:paraId="3D2070D3" w14:textId="77777777" w:rsidR="00D95C74" w:rsidRDefault="00D95C74" w:rsidP="00AD1A6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RM   </w:t>
            </w:r>
          </w:p>
        </w:tc>
      </w:tr>
      <w:tr w:rsidR="00D95C74" w14:paraId="12D8A183" w14:textId="77777777" w:rsidTr="00943213">
        <w:tc>
          <w:tcPr>
            <w:tcW w:w="990" w:type="dxa"/>
            <w:shd w:val="clear" w:color="auto" w:fill="auto"/>
            <w:vAlign w:val="bottom"/>
          </w:tcPr>
          <w:p w14:paraId="1AB3D274" w14:textId="6F3D889B" w:rsidR="00D95C74" w:rsidRPr="00244CE1" w:rsidRDefault="00244CE1">
            <w:pPr>
              <w:jc w:val="center"/>
              <w:rPr>
                <w:rFonts w:ascii="Calibri" w:eastAsia="Calibri" w:hAnsi="Calibri" w:cs="Calibri"/>
              </w:rPr>
            </w:pPr>
            <w:r w:rsidRPr="00244CE1">
              <w:rPr>
                <w:rFonts w:ascii="Calibri" w:eastAsia="Calibri" w:hAnsi="Calibri" w:cs="Calibri"/>
              </w:rPr>
              <w:t>0079</w:t>
            </w:r>
            <w:r w:rsidR="00F5375D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7F9D7CFC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DATA COMMUNICATION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57D0CF60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D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00B06B39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10:0 -12:0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0B0E18EA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36DE8D1F" w14:textId="77777777" w:rsidR="00D95C74" w:rsidRPr="00F232F9" w:rsidRDefault="00D95C7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5116</w:t>
            </w:r>
          </w:p>
        </w:tc>
      </w:tr>
      <w:tr w:rsidR="00D95C74" w14:paraId="1906C539" w14:textId="77777777" w:rsidTr="00943213">
        <w:tc>
          <w:tcPr>
            <w:tcW w:w="990" w:type="dxa"/>
            <w:shd w:val="clear" w:color="auto" w:fill="auto"/>
            <w:vAlign w:val="bottom"/>
          </w:tcPr>
          <w:p w14:paraId="1BB8E613" w14:textId="77777777" w:rsidR="00D95C74" w:rsidRPr="00244CE1" w:rsidRDefault="00D95C7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770" w:type="dxa"/>
            <w:shd w:val="clear" w:color="auto" w:fill="auto"/>
            <w:vAlign w:val="bottom"/>
          </w:tcPr>
          <w:p w14:paraId="1F5F2552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i/>
                <w:color w:val="000000" w:themeColor="text1"/>
              </w:rPr>
              <w:t>LABORATORY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20277A08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0" w:type="dxa"/>
            <w:shd w:val="clear" w:color="auto" w:fill="auto"/>
            <w:vAlign w:val="bottom"/>
          </w:tcPr>
          <w:p w14:paraId="25814413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2:0-5:0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6B1D4519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CF0B2C3" w14:textId="77777777" w:rsidR="00D95C74" w:rsidRPr="00F232F9" w:rsidRDefault="00D95C7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D0511</w:t>
            </w:r>
          </w:p>
        </w:tc>
      </w:tr>
      <w:tr w:rsidR="00D95C74" w14:paraId="1DB25AEA" w14:textId="77777777" w:rsidTr="00943213">
        <w:tc>
          <w:tcPr>
            <w:tcW w:w="990" w:type="dxa"/>
            <w:shd w:val="clear" w:color="auto" w:fill="auto"/>
            <w:vAlign w:val="bottom"/>
          </w:tcPr>
          <w:p w14:paraId="33C8E224" w14:textId="10983BA3" w:rsidR="00D95C74" w:rsidRPr="00244CE1" w:rsidRDefault="00244CE1">
            <w:pPr>
              <w:jc w:val="center"/>
              <w:rPr>
                <w:rFonts w:ascii="Calibri" w:eastAsia="Calibri" w:hAnsi="Calibri" w:cs="Calibri"/>
              </w:rPr>
            </w:pPr>
            <w:r w:rsidRPr="00244CE1">
              <w:rPr>
                <w:rFonts w:ascii="Calibri" w:eastAsia="Calibri" w:hAnsi="Calibri" w:cs="Calibri"/>
              </w:rPr>
              <w:t>0079</w:t>
            </w:r>
            <w:r w:rsidR="00F5375D"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3C984F07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DATA COMMUNICATION         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3A1C921D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751E42D1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2:0 -4:0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24F6356D" w14:textId="09C8557F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46C66D9" w14:textId="29B898E2" w:rsidR="00D95C74" w:rsidRPr="00F232F9" w:rsidRDefault="00D95C7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511</w:t>
            </w:r>
            <w:r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</w:tr>
      <w:tr w:rsidR="00D95C74" w14:paraId="3D9914BD" w14:textId="77777777" w:rsidTr="00943213">
        <w:tc>
          <w:tcPr>
            <w:tcW w:w="990" w:type="dxa"/>
            <w:shd w:val="clear" w:color="auto" w:fill="auto"/>
            <w:vAlign w:val="bottom"/>
          </w:tcPr>
          <w:p w14:paraId="5E5692CE" w14:textId="77777777" w:rsidR="00D95C74" w:rsidRPr="00244CE1" w:rsidRDefault="00D95C7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770" w:type="dxa"/>
            <w:shd w:val="clear" w:color="auto" w:fill="auto"/>
            <w:vAlign w:val="bottom"/>
          </w:tcPr>
          <w:p w14:paraId="3A4AD3D6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i/>
                <w:color w:val="000000" w:themeColor="text1"/>
              </w:rPr>
              <w:t>LABORATORY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63AD7AE7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0" w:type="dxa"/>
            <w:shd w:val="clear" w:color="auto" w:fill="auto"/>
            <w:vAlign w:val="bottom"/>
          </w:tcPr>
          <w:p w14:paraId="1150D8AC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8:0-11:0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6594EF69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DB18070" w14:textId="77777777" w:rsidR="00D95C74" w:rsidRPr="00F232F9" w:rsidRDefault="00D95C7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D0511</w:t>
            </w:r>
          </w:p>
        </w:tc>
      </w:tr>
      <w:tr w:rsidR="00D95C74" w14:paraId="18636F75" w14:textId="77777777" w:rsidTr="00943213">
        <w:tc>
          <w:tcPr>
            <w:tcW w:w="990" w:type="dxa"/>
            <w:shd w:val="clear" w:color="auto" w:fill="auto"/>
            <w:vAlign w:val="bottom"/>
          </w:tcPr>
          <w:p w14:paraId="34BD7E83" w14:textId="069FB0C5" w:rsidR="00D95C74" w:rsidRPr="00244CE1" w:rsidRDefault="00F5375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00800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64AB37FC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DATA COMMUNICATION         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178FBAEE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F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00030406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10:0 -12:0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0EBDF934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90DFB03" w14:textId="77777777" w:rsidR="00D95C74" w:rsidRPr="00F232F9" w:rsidRDefault="00D95C7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5116</w:t>
            </w:r>
          </w:p>
        </w:tc>
      </w:tr>
      <w:tr w:rsidR="00D95C74" w14:paraId="023CA7D0" w14:textId="77777777" w:rsidTr="00943213">
        <w:tc>
          <w:tcPr>
            <w:tcW w:w="990" w:type="dxa"/>
            <w:shd w:val="clear" w:color="auto" w:fill="auto"/>
            <w:vAlign w:val="bottom"/>
          </w:tcPr>
          <w:p w14:paraId="39B790AB" w14:textId="77777777" w:rsidR="00D95C74" w:rsidRPr="00244CE1" w:rsidRDefault="00D95C74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770" w:type="dxa"/>
            <w:shd w:val="clear" w:color="auto" w:fill="auto"/>
            <w:vAlign w:val="bottom"/>
          </w:tcPr>
          <w:p w14:paraId="5235B1F2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i/>
                <w:color w:val="000000" w:themeColor="text1"/>
              </w:rPr>
              <w:t>LABORATORY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70F86D86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0" w:type="dxa"/>
            <w:shd w:val="clear" w:color="auto" w:fill="auto"/>
            <w:vAlign w:val="bottom"/>
          </w:tcPr>
          <w:p w14:paraId="058E9B01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11:0-2:0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4ADD2970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18B90BF" w14:textId="77777777" w:rsidR="00D95C74" w:rsidRPr="00F232F9" w:rsidRDefault="00D95C7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D0511</w:t>
            </w:r>
          </w:p>
        </w:tc>
      </w:tr>
      <w:tr w:rsidR="00D95C74" w14:paraId="5F9897BD" w14:textId="77777777" w:rsidTr="00943213">
        <w:tc>
          <w:tcPr>
            <w:tcW w:w="990" w:type="dxa"/>
            <w:shd w:val="clear" w:color="auto" w:fill="auto"/>
            <w:vAlign w:val="bottom"/>
          </w:tcPr>
          <w:p w14:paraId="6BFE816B" w14:textId="278DECC3" w:rsidR="00D95C74" w:rsidRPr="00244CE1" w:rsidRDefault="00F5375D">
            <w:pPr>
              <w:jc w:val="center"/>
              <w:rPr>
                <w:rFonts w:ascii="Calibri" w:eastAsia="Calibri" w:hAnsi="Calibri" w:cs="Calibri"/>
              </w:rPr>
            </w:pPr>
            <w:r w:rsidRPr="00F5375D">
              <w:rPr>
                <w:rFonts w:ascii="Calibri" w:eastAsia="Calibri" w:hAnsi="Calibri" w:cs="Calibri"/>
              </w:rPr>
              <w:t>0080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1DB7E22F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DATA COMMUNICATION         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326CD64E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G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14662EC7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10:0 -12:0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2F1D43DD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0C13846" w14:textId="77777777" w:rsidR="00D95C74" w:rsidRPr="00F232F9" w:rsidRDefault="00D95C7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5115</w:t>
            </w:r>
          </w:p>
        </w:tc>
      </w:tr>
      <w:tr w:rsidR="00D95C74" w14:paraId="77C5A686" w14:textId="77777777" w:rsidTr="00943213">
        <w:tc>
          <w:tcPr>
            <w:tcW w:w="990" w:type="dxa"/>
            <w:shd w:val="clear" w:color="auto" w:fill="auto"/>
            <w:vAlign w:val="bottom"/>
          </w:tcPr>
          <w:p w14:paraId="7C022458" w14:textId="77777777" w:rsidR="00D95C74" w:rsidRPr="00EE67A7" w:rsidRDefault="00D95C74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770" w:type="dxa"/>
            <w:shd w:val="clear" w:color="auto" w:fill="auto"/>
            <w:vAlign w:val="bottom"/>
          </w:tcPr>
          <w:p w14:paraId="79393961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i/>
                <w:color w:val="000000" w:themeColor="text1"/>
              </w:rPr>
              <w:t>LABORATORY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235B305B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0" w:type="dxa"/>
            <w:shd w:val="clear" w:color="auto" w:fill="auto"/>
            <w:vAlign w:val="bottom"/>
          </w:tcPr>
          <w:p w14:paraId="7C5ADF1C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11:0-2:0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452E1D06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51C3FBB" w14:textId="77777777" w:rsidR="00D95C74" w:rsidRPr="00F232F9" w:rsidRDefault="00D95C7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D0511</w:t>
            </w:r>
          </w:p>
        </w:tc>
      </w:tr>
      <w:tr w:rsidR="00D95C74" w14:paraId="123893DD" w14:textId="77777777" w:rsidTr="00943213">
        <w:tc>
          <w:tcPr>
            <w:tcW w:w="990" w:type="dxa"/>
            <w:shd w:val="clear" w:color="auto" w:fill="auto"/>
            <w:vAlign w:val="bottom"/>
          </w:tcPr>
          <w:p w14:paraId="7492485B" w14:textId="207B29C2" w:rsidR="00D95C74" w:rsidRPr="00EE67A7" w:rsidRDefault="00F5375D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5375D">
              <w:rPr>
                <w:rFonts w:ascii="Calibri" w:eastAsia="Calibri" w:hAnsi="Calibri" w:cs="Calibri"/>
                <w:color w:val="000000" w:themeColor="text1"/>
              </w:rPr>
              <w:t>0080</w:t>
            </w: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2AEEB7A2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DATA COMMUNICATION         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23077CF9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H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71521BFE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12:0-2:0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7608E0AC" w14:textId="77777777" w:rsidR="00D95C74" w:rsidRPr="00F232F9" w:rsidRDefault="00D95C7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DA01AFF" w14:textId="77777777" w:rsidR="00D95C74" w:rsidRPr="00F232F9" w:rsidRDefault="00D95C7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5116</w:t>
            </w:r>
          </w:p>
        </w:tc>
      </w:tr>
      <w:tr w:rsidR="00D95C74" w14:paraId="7EC70CBB" w14:textId="77777777" w:rsidTr="00943213">
        <w:tc>
          <w:tcPr>
            <w:tcW w:w="990" w:type="dxa"/>
            <w:shd w:val="clear" w:color="auto" w:fill="auto"/>
            <w:vAlign w:val="bottom"/>
          </w:tcPr>
          <w:p w14:paraId="16B88F93" w14:textId="77777777" w:rsidR="00D95C74" w:rsidRPr="00EE67A7" w:rsidRDefault="00D95C74" w:rsidP="00F232F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770" w:type="dxa"/>
            <w:shd w:val="clear" w:color="auto" w:fill="auto"/>
            <w:vAlign w:val="bottom"/>
          </w:tcPr>
          <w:p w14:paraId="4168BD9D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i/>
                <w:color w:val="000000" w:themeColor="text1"/>
              </w:rPr>
              <w:t>LABORATORY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6A3F0740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0" w:type="dxa"/>
            <w:shd w:val="clear" w:color="auto" w:fill="auto"/>
            <w:vAlign w:val="bottom"/>
          </w:tcPr>
          <w:p w14:paraId="0F060C94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8:0-11:0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761D3393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95075E1" w14:textId="77777777" w:rsidR="00D95C74" w:rsidRPr="00F232F9" w:rsidRDefault="00D95C7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D0511</w:t>
            </w:r>
          </w:p>
        </w:tc>
      </w:tr>
      <w:tr w:rsidR="00D95C74" w14:paraId="54D24FF3" w14:textId="77777777" w:rsidTr="00943213">
        <w:tc>
          <w:tcPr>
            <w:tcW w:w="990" w:type="dxa"/>
            <w:shd w:val="clear" w:color="auto" w:fill="auto"/>
            <w:vAlign w:val="bottom"/>
          </w:tcPr>
          <w:p w14:paraId="35405387" w14:textId="338B2DAE" w:rsidR="00D95C74" w:rsidRPr="00EE67A7" w:rsidRDefault="00F5375D" w:rsidP="00F232F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5375D">
              <w:rPr>
                <w:rFonts w:ascii="Calibri" w:eastAsia="Calibri" w:hAnsi="Calibri" w:cs="Calibri"/>
                <w:color w:val="000000" w:themeColor="text1"/>
              </w:rPr>
              <w:t>0080</w:t>
            </w:r>
            <w:r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7FD1239A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DATA COMMUNICATION         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154FC8AE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I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30D266E5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10:0 -12:0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12C23510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3F7A606F" w14:textId="77777777" w:rsidR="00D95C74" w:rsidRPr="00F232F9" w:rsidRDefault="00D95C7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5114</w:t>
            </w:r>
          </w:p>
        </w:tc>
      </w:tr>
      <w:tr w:rsidR="00D95C74" w14:paraId="3DA79863" w14:textId="77777777" w:rsidTr="00943213">
        <w:tc>
          <w:tcPr>
            <w:tcW w:w="990" w:type="dxa"/>
            <w:shd w:val="clear" w:color="auto" w:fill="auto"/>
            <w:vAlign w:val="bottom"/>
          </w:tcPr>
          <w:p w14:paraId="2351FE03" w14:textId="77777777" w:rsidR="00D95C74" w:rsidRPr="00EE67A7" w:rsidRDefault="00D95C74" w:rsidP="00244CE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770" w:type="dxa"/>
            <w:shd w:val="clear" w:color="auto" w:fill="auto"/>
            <w:vAlign w:val="bottom"/>
          </w:tcPr>
          <w:p w14:paraId="1B8A7FAD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i/>
                <w:color w:val="000000" w:themeColor="text1"/>
              </w:rPr>
              <w:t>LABORATORY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2B50C75F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0" w:type="dxa"/>
            <w:shd w:val="clear" w:color="auto" w:fill="auto"/>
            <w:vAlign w:val="bottom"/>
          </w:tcPr>
          <w:p w14:paraId="54FD51D7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8:0-11:0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15398624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ADBCF2B" w14:textId="77777777" w:rsidR="00D95C74" w:rsidRPr="00F232F9" w:rsidRDefault="00D95C7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D0511</w:t>
            </w:r>
          </w:p>
        </w:tc>
      </w:tr>
      <w:tr w:rsidR="00D95C74" w14:paraId="2CE3AE7B" w14:textId="77777777" w:rsidTr="00943213">
        <w:tc>
          <w:tcPr>
            <w:tcW w:w="990" w:type="dxa"/>
            <w:shd w:val="clear" w:color="auto" w:fill="auto"/>
            <w:vAlign w:val="bottom"/>
          </w:tcPr>
          <w:p w14:paraId="618DD9CA" w14:textId="0BF705DA" w:rsidR="00D95C74" w:rsidRPr="00EE67A7" w:rsidRDefault="00F5375D" w:rsidP="00244CE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5375D">
              <w:rPr>
                <w:rFonts w:ascii="Calibri" w:eastAsia="Calibri" w:hAnsi="Calibri" w:cs="Calibri"/>
                <w:color w:val="000000" w:themeColor="text1"/>
              </w:rPr>
              <w:t>0080</w:t>
            </w:r>
            <w:r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19E913B2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DATA COMMUNICATION         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1DA54A10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J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69171CB4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12:0 – 2:0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36B51DE0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D47F736" w14:textId="77777777" w:rsidR="00D95C74" w:rsidRPr="00F232F9" w:rsidRDefault="00D95C7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5115</w:t>
            </w:r>
          </w:p>
        </w:tc>
      </w:tr>
      <w:tr w:rsidR="00D95C74" w14:paraId="2CFCAAEE" w14:textId="77777777" w:rsidTr="00943213">
        <w:tc>
          <w:tcPr>
            <w:tcW w:w="990" w:type="dxa"/>
            <w:shd w:val="clear" w:color="auto" w:fill="auto"/>
            <w:vAlign w:val="bottom"/>
          </w:tcPr>
          <w:p w14:paraId="35A972AF" w14:textId="77777777" w:rsidR="00D95C74" w:rsidRPr="00EE67A7" w:rsidRDefault="00D95C74" w:rsidP="00244CE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770" w:type="dxa"/>
            <w:shd w:val="clear" w:color="auto" w:fill="auto"/>
            <w:vAlign w:val="bottom"/>
          </w:tcPr>
          <w:p w14:paraId="40A180C9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i/>
                <w:color w:val="000000" w:themeColor="text1"/>
              </w:rPr>
              <w:t>LABORATORY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0ED6775D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0" w:type="dxa"/>
            <w:shd w:val="clear" w:color="auto" w:fill="auto"/>
            <w:vAlign w:val="bottom"/>
          </w:tcPr>
          <w:p w14:paraId="54ADE42E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2:0-5:0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2E1797CC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A2733D7" w14:textId="77777777" w:rsidR="00D95C74" w:rsidRPr="00F232F9" w:rsidRDefault="00D95C7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D0511</w:t>
            </w:r>
          </w:p>
        </w:tc>
      </w:tr>
      <w:tr w:rsidR="00D95C74" w14:paraId="1E313C0B" w14:textId="77777777" w:rsidTr="00943213">
        <w:tc>
          <w:tcPr>
            <w:tcW w:w="990" w:type="dxa"/>
            <w:shd w:val="clear" w:color="auto" w:fill="auto"/>
            <w:vAlign w:val="bottom"/>
          </w:tcPr>
          <w:p w14:paraId="74362E8B" w14:textId="38810565" w:rsidR="00D95C74" w:rsidRPr="00EE67A7" w:rsidRDefault="00F5375D" w:rsidP="00244CE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5375D">
              <w:rPr>
                <w:rFonts w:ascii="Calibri" w:eastAsia="Calibri" w:hAnsi="Calibri" w:cs="Calibri"/>
                <w:color w:val="000000" w:themeColor="text1"/>
              </w:rPr>
              <w:t>0080</w:t>
            </w:r>
            <w:r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5DA492A4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DATA COMMUNICATION         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0D9A7912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K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7A2352B2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8:0 -10:0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3828687B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13D0D3B" w14:textId="77777777" w:rsidR="00D95C74" w:rsidRPr="00F232F9" w:rsidRDefault="00D95C7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5116</w:t>
            </w:r>
          </w:p>
        </w:tc>
      </w:tr>
      <w:tr w:rsidR="00D95C74" w14:paraId="5848D5F0" w14:textId="77777777" w:rsidTr="00943213">
        <w:tc>
          <w:tcPr>
            <w:tcW w:w="990" w:type="dxa"/>
            <w:shd w:val="clear" w:color="auto" w:fill="auto"/>
            <w:vAlign w:val="bottom"/>
          </w:tcPr>
          <w:p w14:paraId="61D940E5" w14:textId="77777777" w:rsidR="00D95C74" w:rsidRPr="00EE67A7" w:rsidRDefault="00D95C74" w:rsidP="00244CE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770" w:type="dxa"/>
            <w:shd w:val="clear" w:color="auto" w:fill="auto"/>
            <w:vAlign w:val="bottom"/>
          </w:tcPr>
          <w:p w14:paraId="669B80CC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i/>
                <w:color w:val="000000" w:themeColor="text1"/>
              </w:rPr>
              <w:t>LABORATORY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76A8EDF8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0" w:type="dxa"/>
            <w:shd w:val="clear" w:color="auto" w:fill="auto"/>
            <w:vAlign w:val="bottom"/>
          </w:tcPr>
          <w:p w14:paraId="49BE3775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8:0 -11:0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216260CB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62804B1" w14:textId="77777777" w:rsidR="00D95C74" w:rsidRPr="00F232F9" w:rsidRDefault="00D95C7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D0511</w:t>
            </w:r>
          </w:p>
        </w:tc>
      </w:tr>
      <w:tr w:rsidR="00D95C74" w14:paraId="7779BDE1" w14:textId="77777777" w:rsidTr="00943213">
        <w:tc>
          <w:tcPr>
            <w:tcW w:w="990" w:type="dxa"/>
            <w:shd w:val="clear" w:color="auto" w:fill="auto"/>
            <w:vAlign w:val="bottom"/>
          </w:tcPr>
          <w:p w14:paraId="7D4437A5" w14:textId="7284052A" w:rsidR="00D95C74" w:rsidRPr="00EE67A7" w:rsidRDefault="00F5375D" w:rsidP="00244CE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5375D">
              <w:rPr>
                <w:rFonts w:ascii="Calibri" w:eastAsia="Calibri" w:hAnsi="Calibri" w:cs="Calibri"/>
                <w:color w:val="000000" w:themeColor="text1"/>
              </w:rPr>
              <w:t>0080</w:t>
            </w:r>
            <w:r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3D179E84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DATA COMMUNICATION         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4E29053E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L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16BB0CD1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12:0-2:0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20E779FB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B3F53AB" w14:textId="77777777" w:rsidR="00D95C74" w:rsidRPr="00F232F9" w:rsidRDefault="00D95C7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5116</w:t>
            </w:r>
          </w:p>
        </w:tc>
      </w:tr>
      <w:tr w:rsidR="00D95C74" w14:paraId="01B40AF8" w14:textId="77777777" w:rsidTr="00943213">
        <w:tc>
          <w:tcPr>
            <w:tcW w:w="990" w:type="dxa"/>
            <w:shd w:val="clear" w:color="auto" w:fill="auto"/>
            <w:vAlign w:val="bottom"/>
          </w:tcPr>
          <w:p w14:paraId="14765D32" w14:textId="77777777" w:rsidR="00D95C74" w:rsidRPr="00EE67A7" w:rsidRDefault="00D95C74" w:rsidP="00244CE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770" w:type="dxa"/>
            <w:shd w:val="clear" w:color="auto" w:fill="auto"/>
            <w:vAlign w:val="bottom"/>
          </w:tcPr>
          <w:p w14:paraId="1BE215C4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i/>
                <w:color w:val="000000" w:themeColor="text1"/>
              </w:rPr>
              <w:t>LABORATORY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4B69C86F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0" w:type="dxa"/>
            <w:shd w:val="clear" w:color="auto" w:fill="auto"/>
            <w:vAlign w:val="bottom"/>
          </w:tcPr>
          <w:p w14:paraId="343B2810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11:0-2:0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5C7CAA34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359A762A" w14:textId="77777777" w:rsidR="00D95C74" w:rsidRPr="00F232F9" w:rsidRDefault="00D95C7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D0511</w:t>
            </w:r>
          </w:p>
        </w:tc>
      </w:tr>
      <w:tr w:rsidR="00D95C74" w14:paraId="5803A1ED" w14:textId="77777777" w:rsidTr="00943213">
        <w:tc>
          <w:tcPr>
            <w:tcW w:w="990" w:type="dxa"/>
            <w:shd w:val="clear" w:color="auto" w:fill="auto"/>
            <w:vAlign w:val="bottom"/>
          </w:tcPr>
          <w:p w14:paraId="59E1C3AC" w14:textId="3E442ACF" w:rsidR="00D95C74" w:rsidRPr="00EE67A7" w:rsidRDefault="00F935CA" w:rsidP="00244CE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EE67A7">
              <w:rPr>
                <w:rFonts w:ascii="Calibri" w:eastAsia="Calibri" w:hAnsi="Calibri" w:cs="Calibri"/>
                <w:color w:val="000000" w:themeColor="text1"/>
              </w:rPr>
              <w:t>00519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451C7992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DIGITAL ELECTRONICS          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7070B8F1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A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2F73ECC3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8:0 - 9:30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0D4ECE62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3503B67" w14:textId="77777777" w:rsidR="00D95C74" w:rsidRPr="00F232F9" w:rsidRDefault="00D95C7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1104</w:t>
            </w:r>
          </w:p>
        </w:tc>
      </w:tr>
      <w:tr w:rsidR="00D95C74" w14:paraId="0ADB5DBD" w14:textId="77777777" w:rsidTr="00943213">
        <w:tc>
          <w:tcPr>
            <w:tcW w:w="990" w:type="dxa"/>
            <w:shd w:val="clear" w:color="auto" w:fill="auto"/>
            <w:vAlign w:val="bottom"/>
          </w:tcPr>
          <w:p w14:paraId="1E67F431" w14:textId="07C8BD77" w:rsidR="00D95C74" w:rsidRPr="00EE67A7" w:rsidRDefault="00F935CA" w:rsidP="00244CE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EE67A7">
              <w:rPr>
                <w:rFonts w:ascii="Calibri" w:eastAsia="Calibri" w:hAnsi="Calibri" w:cs="Calibri"/>
                <w:color w:val="000000" w:themeColor="text1"/>
              </w:rPr>
              <w:t>00520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150FAF48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DIGITAL ELECTRONICS          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15C40878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B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1C85969F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9:30 - 11:0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4BF01FFD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607F8A9" w14:textId="77777777" w:rsidR="00D95C74" w:rsidRPr="00F232F9" w:rsidRDefault="00D95C7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1103</w:t>
            </w:r>
          </w:p>
        </w:tc>
      </w:tr>
      <w:tr w:rsidR="00D95C74" w14:paraId="74E2FB46" w14:textId="77777777" w:rsidTr="00943213">
        <w:tc>
          <w:tcPr>
            <w:tcW w:w="990" w:type="dxa"/>
            <w:shd w:val="clear" w:color="auto" w:fill="auto"/>
            <w:vAlign w:val="bottom"/>
          </w:tcPr>
          <w:p w14:paraId="1CA7D62E" w14:textId="5E109E5C" w:rsidR="00D95C74" w:rsidRPr="00EE67A7" w:rsidRDefault="00F935CA" w:rsidP="00244CE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EE67A7">
              <w:rPr>
                <w:rFonts w:ascii="Calibri" w:eastAsia="Calibri" w:hAnsi="Calibri" w:cs="Calibri"/>
                <w:color w:val="000000" w:themeColor="text1"/>
              </w:rPr>
              <w:t>00521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6DD0773A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DIGITAL ELECTRONICS                 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717AE813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C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1326126C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11:0 - 12:30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369D73E7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174475F" w14:textId="77777777" w:rsidR="00D95C74" w:rsidRPr="00F232F9" w:rsidRDefault="00D95C7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1104</w:t>
            </w:r>
          </w:p>
        </w:tc>
      </w:tr>
      <w:tr w:rsidR="00D95C74" w14:paraId="7E47272E" w14:textId="77777777" w:rsidTr="00943213">
        <w:tc>
          <w:tcPr>
            <w:tcW w:w="990" w:type="dxa"/>
            <w:shd w:val="clear" w:color="auto" w:fill="auto"/>
            <w:vAlign w:val="bottom"/>
          </w:tcPr>
          <w:p w14:paraId="42CE9E9F" w14:textId="4843DF89" w:rsidR="00D95C74" w:rsidRPr="00EE67A7" w:rsidRDefault="00F935CA" w:rsidP="00244CE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EE67A7">
              <w:rPr>
                <w:rFonts w:ascii="Calibri" w:eastAsia="Calibri" w:hAnsi="Calibri" w:cs="Calibri"/>
                <w:color w:val="000000" w:themeColor="text1"/>
              </w:rPr>
              <w:t>00522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0BA80CB6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DIGITAL ELECTRONICS                                            RES                 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48FC5884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D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13DC94DA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12:30 - 2:0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10471AF5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2E1DF7B" w14:textId="77777777" w:rsidR="00D95C74" w:rsidRPr="00F232F9" w:rsidRDefault="00D95C7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3202</w:t>
            </w:r>
          </w:p>
        </w:tc>
      </w:tr>
      <w:tr w:rsidR="00D95C74" w14:paraId="02CB609A" w14:textId="77777777" w:rsidTr="00943213">
        <w:tc>
          <w:tcPr>
            <w:tcW w:w="990" w:type="dxa"/>
            <w:shd w:val="clear" w:color="auto" w:fill="auto"/>
            <w:vAlign w:val="bottom"/>
          </w:tcPr>
          <w:p w14:paraId="0AB70414" w14:textId="34EEF8B1" w:rsidR="00D95C74" w:rsidRPr="00EE67A7" w:rsidRDefault="00F935CA" w:rsidP="00244CE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EE67A7">
              <w:rPr>
                <w:rFonts w:ascii="Calibri" w:eastAsia="Calibri" w:hAnsi="Calibri" w:cs="Calibri"/>
                <w:color w:val="000000" w:themeColor="text1"/>
              </w:rPr>
              <w:t>00523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2A242A31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DIGITAL ELECTRONICS                                            RES                 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487352BF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E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0B3A4507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2:0 - 3:30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5576D6A3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B1514CA" w14:textId="77777777" w:rsidR="00D95C74" w:rsidRPr="00F232F9" w:rsidRDefault="00D95C7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1104</w:t>
            </w:r>
          </w:p>
        </w:tc>
      </w:tr>
      <w:tr w:rsidR="00D95C74" w14:paraId="457B8A0E" w14:textId="77777777" w:rsidTr="00943213">
        <w:tc>
          <w:tcPr>
            <w:tcW w:w="990" w:type="dxa"/>
            <w:shd w:val="clear" w:color="auto" w:fill="auto"/>
            <w:vAlign w:val="bottom"/>
          </w:tcPr>
          <w:p w14:paraId="4F45B7E8" w14:textId="46D555B1" w:rsidR="00D95C74" w:rsidRPr="00EE67A7" w:rsidRDefault="00F935CA" w:rsidP="00244CE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EE67A7">
              <w:rPr>
                <w:rFonts w:ascii="Calibri" w:eastAsia="Calibri" w:hAnsi="Calibri" w:cs="Calibri"/>
                <w:color w:val="000000" w:themeColor="text1"/>
              </w:rPr>
              <w:t>00524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40AD0F75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DIGITAL ELECTRONICS                                            RES                 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4A36D39F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F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3461459E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11:0-12:30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12B8837C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B98F1A8" w14:textId="77777777" w:rsidR="00D95C74" w:rsidRPr="00F232F9" w:rsidRDefault="00D95C7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1103</w:t>
            </w:r>
          </w:p>
        </w:tc>
      </w:tr>
      <w:tr w:rsidR="00D95C74" w14:paraId="6D2FB9C3" w14:textId="77777777" w:rsidTr="00943213">
        <w:tc>
          <w:tcPr>
            <w:tcW w:w="990" w:type="dxa"/>
            <w:shd w:val="clear" w:color="auto" w:fill="auto"/>
            <w:vAlign w:val="bottom"/>
          </w:tcPr>
          <w:p w14:paraId="2F6C14A0" w14:textId="5DDAC3D3" w:rsidR="00D95C74" w:rsidRPr="00EE67A7" w:rsidRDefault="00F935CA" w:rsidP="00244CE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EE67A7">
              <w:rPr>
                <w:rFonts w:ascii="Calibri" w:eastAsia="Calibri" w:hAnsi="Calibri" w:cs="Calibri"/>
                <w:color w:val="000000" w:themeColor="text1"/>
              </w:rPr>
              <w:t>00525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60601A49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DIGITAL ELECTRONICS                                            RES                 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61DD4C64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G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01C88B6C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9:30 - 11:0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059961B7" w14:textId="77777777" w:rsidR="00D95C74" w:rsidRPr="00F232F9" w:rsidRDefault="00D95C7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84654CA" w14:textId="77777777" w:rsidR="00D95C74" w:rsidRPr="00F232F9" w:rsidRDefault="00D95C7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1104</w:t>
            </w:r>
          </w:p>
        </w:tc>
      </w:tr>
      <w:tr w:rsidR="00D95C74" w14:paraId="66551379" w14:textId="77777777" w:rsidTr="00943213">
        <w:tc>
          <w:tcPr>
            <w:tcW w:w="990" w:type="dxa"/>
            <w:shd w:val="clear" w:color="auto" w:fill="auto"/>
            <w:vAlign w:val="bottom"/>
          </w:tcPr>
          <w:p w14:paraId="44334BE0" w14:textId="26FEC414" w:rsidR="00D95C74" w:rsidRPr="00EE67A7" w:rsidRDefault="00F935CA" w:rsidP="00244CE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EE67A7">
              <w:rPr>
                <w:rFonts w:ascii="Calibri" w:eastAsia="Calibri" w:hAnsi="Calibri" w:cs="Calibri"/>
                <w:color w:val="000000" w:themeColor="text1"/>
              </w:rPr>
              <w:t>00526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7EF2B5E6" w14:textId="77777777" w:rsidR="00D95C74" w:rsidRPr="00F232F9" w:rsidRDefault="00D95C7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DIGITAL ELECTRONICS                                            RES                 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40393D7A" w14:textId="77777777" w:rsidR="00D95C74" w:rsidRPr="00F232F9" w:rsidRDefault="00D95C7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H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6EF85426" w14:textId="77777777" w:rsidR="00D95C74" w:rsidRPr="00F232F9" w:rsidRDefault="00D95C7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12:30 - 2:0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47C1260C" w14:textId="77777777" w:rsidR="00D95C74" w:rsidRPr="00F232F9" w:rsidRDefault="00D95C7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7DD7818" w14:textId="77777777" w:rsidR="00D95C74" w:rsidRPr="00F232F9" w:rsidRDefault="00D95C74" w:rsidP="00341983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1104</w:t>
            </w:r>
          </w:p>
        </w:tc>
      </w:tr>
      <w:tr w:rsidR="00D95C74" w14:paraId="0FF86DDC" w14:textId="77777777" w:rsidTr="00943213">
        <w:tc>
          <w:tcPr>
            <w:tcW w:w="990" w:type="dxa"/>
            <w:shd w:val="clear" w:color="auto" w:fill="auto"/>
            <w:vAlign w:val="bottom"/>
          </w:tcPr>
          <w:p w14:paraId="68D8F23B" w14:textId="3618CC48" w:rsidR="00D95C74" w:rsidRPr="00EE67A7" w:rsidRDefault="00F935CA" w:rsidP="00244CE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EE67A7">
              <w:rPr>
                <w:rFonts w:ascii="Calibri" w:eastAsia="Calibri" w:hAnsi="Calibri" w:cs="Calibri"/>
                <w:color w:val="000000" w:themeColor="text1"/>
              </w:rPr>
              <w:t>00527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65D1A323" w14:textId="77777777" w:rsidR="00D95C74" w:rsidRPr="00F232F9" w:rsidRDefault="00D95C7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DIGITAL ELECTRONICS                                            RES                 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366C7086" w14:textId="08C6C148" w:rsidR="00D95C74" w:rsidRPr="00F232F9" w:rsidRDefault="00D95C7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I</w:t>
            </w: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7925935A" w14:textId="5C41E12C" w:rsidR="00D95C74" w:rsidRPr="00F232F9" w:rsidRDefault="00D95C7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8:0 - 9:30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3192D942" w14:textId="485A297C" w:rsidR="00D95C74" w:rsidRPr="00F232F9" w:rsidRDefault="00D95C7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9A592AA" w14:textId="162DDAF1" w:rsidR="00D95C74" w:rsidRPr="00F232F9" w:rsidRDefault="00D95C74" w:rsidP="00341983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2112</w:t>
            </w:r>
          </w:p>
        </w:tc>
      </w:tr>
      <w:tr w:rsidR="00792364" w14:paraId="6201FF2B" w14:textId="77777777" w:rsidTr="00943213">
        <w:tc>
          <w:tcPr>
            <w:tcW w:w="990" w:type="dxa"/>
            <w:shd w:val="clear" w:color="auto" w:fill="auto"/>
            <w:vAlign w:val="bottom"/>
          </w:tcPr>
          <w:p w14:paraId="5AF67070" w14:textId="6F3240C6" w:rsidR="00792364" w:rsidRPr="00EE67A7" w:rsidRDefault="00F935CA" w:rsidP="00244CE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EE67A7">
              <w:rPr>
                <w:rFonts w:ascii="Calibri" w:eastAsia="Calibri" w:hAnsi="Calibri" w:cs="Calibri"/>
                <w:color w:val="000000" w:themeColor="text1"/>
              </w:rPr>
              <w:t>00528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3B44699B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DIGITAL ELECTRONICS                                            RES                 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4A942EE2" w14:textId="0DB7D6AF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J</w:t>
            </w: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31D76A32" w14:textId="035C2561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2:0 - 3:30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3011CEB1" w14:textId="0112ABFF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36331D90" w14:textId="445CFA20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1101</w:t>
            </w:r>
          </w:p>
        </w:tc>
      </w:tr>
      <w:tr w:rsidR="00792364" w14:paraId="30A052CF" w14:textId="77777777" w:rsidTr="00943213">
        <w:tc>
          <w:tcPr>
            <w:tcW w:w="990" w:type="dxa"/>
            <w:shd w:val="clear" w:color="auto" w:fill="auto"/>
            <w:vAlign w:val="bottom"/>
          </w:tcPr>
          <w:p w14:paraId="01A6F702" w14:textId="4854E4DB" w:rsidR="00792364" w:rsidRPr="00EE67A7" w:rsidRDefault="00090BC3" w:rsidP="00244CE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EE67A7">
              <w:rPr>
                <w:rFonts w:ascii="Calibri" w:eastAsia="Calibri" w:hAnsi="Calibri" w:cs="Calibri"/>
                <w:color w:val="000000" w:themeColor="text1"/>
              </w:rPr>
              <w:t>00531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7D5EA7CB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DIGITAL LOGIC AND CIRCUITS                                   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3580D0F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A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53F9D6A2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11:0-12:30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32ABEB0E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86548A3" w14:textId="77777777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  <w:sz w:val="23"/>
                <w:szCs w:val="23"/>
              </w:rPr>
              <w:t>5112</w:t>
            </w:r>
          </w:p>
        </w:tc>
      </w:tr>
      <w:tr w:rsidR="00792364" w14:paraId="70D5C753" w14:textId="77777777" w:rsidTr="00943213">
        <w:tc>
          <w:tcPr>
            <w:tcW w:w="990" w:type="dxa"/>
            <w:shd w:val="clear" w:color="auto" w:fill="auto"/>
            <w:vAlign w:val="bottom"/>
          </w:tcPr>
          <w:p w14:paraId="11958E84" w14:textId="60C87718" w:rsidR="00792364" w:rsidRPr="00EE67A7" w:rsidRDefault="00090BC3" w:rsidP="00244CE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EE67A7">
              <w:rPr>
                <w:rFonts w:ascii="Calibri" w:eastAsia="Calibri" w:hAnsi="Calibri" w:cs="Calibri"/>
                <w:color w:val="000000" w:themeColor="text1"/>
              </w:rPr>
              <w:t>00532</w:t>
            </w:r>
          </w:p>
        </w:tc>
        <w:tc>
          <w:tcPr>
            <w:tcW w:w="4770" w:type="dxa"/>
            <w:shd w:val="clear" w:color="auto" w:fill="auto"/>
          </w:tcPr>
          <w:p w14:paraId="31892416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DIGITAL LOGIC AND CIRCUITS                               RES                 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53A3A6D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B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55E07104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8:0 - 9:30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1E5C8564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E76061F" w14:textId="77777777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  <w:sz w:val="23"/>
                <w:szCs w:val="23"/>
              </w:rPr>
              <w:t>5112</w:t>
            </w:r>
          </w:p>
        </w:tc>
      </w:tr>
      <w:tr w:rsidR="00792364" w14:paraId="6250D1B3" w14:textId="77777777" w:rsidTr="00943213">
        <w:tc>
          <w:tcPr>
            <w:tcW w:w="990" w:type="dxa"/>
            <w:shd w:val="clear" w:color="auto" w:fill="auto"/>
            <w:vAlign w:val="bottom"/>
          </w:tcPr>
          <w:p w14:paraId="544CA2DA" w14:textId="1A3865CB" w:rsidR="00792364" w:rsidRPr="00EE67A7" w:rsidRDefault="00090BC3" w:rsidP="00244CE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EE67A7">
              <w:rPr>
                <w:rFonts w:ascii="Calibri" w:eastAsia="Calibri" w:hAnsi="Calibri" w:cs="Calibri"/>
                <w:color w:val="000000" w:themeColor="text1"/>
              </w:rPr>
              <w:t>00533</w:t>
            </w:r>
          </w:p>
        </w:tc>
        <w:tc>
          <w:tcPr>
            <w:tcW w:w="4770" w:type="dxa"/>
            <w:shd w:val="clear" w:color="auto" w:fill="auto"/>
          </w:tcPr>
          <w:p w14:paraId="1B106E06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DIGITAL LOGIC AND CIRCUITS                               RES                 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0599413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C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67928A12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8:0 - 9:30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7BC7C753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3A36C5D8" w14:textId="77777777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  <w:sz w:val="23"/>
                <w:szCs w:val="23"/>
              </w:rPr>
              <w:t>1105</w:t>
            </w:r>
          </w:p>
        </w:tc>
      </w:tr>
      <w:tr w:rsidR="00792364" w14:paraId="6C52232A" w14:textId="77777777" w:rsidTr="00943213">
        <w:tc>
          <w:tcPr>
            <w:tcW w:w="990" w:type="dxa"/>
            <w:shd w:val="clear" w:color="auto" w:fill="auto"/>
            <w:vAlign w:val="bottom"/>
          </w:tcPr>
          <w:p w14:paraId="51899EE3" w14:textId="75EBE53C" w:rsidR="00792364" w:rsidRPr="00EE67A7" w:rsidRDefault="00090BC3" w:rsidP="00244CE1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EE67A7">
              <w:rPr>
                <w:rFonts w:ascii="Calibri" w:eastAsia="Calibri" w:hAnsi="Calibri" w:cs="Calibri"/>
                <w:color w:val="000000" w:themeColor="text1"/>
              </w:rPr>
              <w:t>00534</w:t>
            </w:r>
          </w:p>
        </w:tc>
        <w:tc>
          <w:tcPr>
            <w:tcW w:w="4770" w:type="dxa"/>
            <w:shd w:val="clear" w:color="auto" w:fill="auto"/>
          </w:tcPr>
          <w:p w14:paraId="27A142A8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DIGITAL LOGIC AND CIRCUITS                               RES                 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086F8DA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D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0505AA86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9:30-11:0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456B9CBD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C68D221" w14:textId="77777777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1105</w:t>
            </w:r>
          </w:p>
        </w:tc>
      </w:tr>
      <w:tr w:rsidR="00792364" w14:paraId="516C5F4F" w14:textId="77777777" w:rsidTr="00943213">
        <w:tc>
          <w:tcPr>
            <w:tcW w:w="990" w:type="dxa"/>
            <w:shd w:val="clear" w:color="auto" w:fill="auto"/>
            <w:vAlign w:val="bottom"/>
          </w:tcPr>
          <w:p w14:paraId="17D6068F" w14:textId="75C631FE" w:rsidR="00792364" w:rsidRPr="00EE67A7" w:rsidRDefault="00090BC3" w:rsidP="00244CE1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EE67A7">
              <w:rPr>
                <w:rFonts w:ascii="Calibri" w:eastAsia="Calibri" w:hAnsi="Calibri" w:cs="Calibri"/>
                <w:color w:val="000000" w:themeColor="text1"/>
              </w:rPr>
              <w:t>00535</w:t>
            </w:r>
          </w:p>
        </w:tc>
        <w:tc>
          <w:tcPr>
            <w:tcW w:w="4770" w:type="dxa"/>
            <w:shd w:val="clear" w:color="auto" w:fill="auto"/>
          </w:tcPr>
          <w:p w14:paraId="08C664A2" w14:textId="77777777" w:rsidR="00792364" w:rsidRPr="00F232F9" w:rsidRDefault="0079236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DIGITAL LOGIC AND CIRCUITS                               RES                 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E0F55AC" w14:textId="77777777" w:rsidR="00792364" w:rsidRPr="00F232F9" w:rsidRDefault="0079236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6D567183" w14:textId="77777777" w:rsidR="00792364" w:rsidRPr="00F232F9" w:rsidRDefault="0079236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2:0 - 3:30   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284D9A1D" w14:textId="77777777" w:rsidR="00792364" w:rsidRPr="00F232F9" w:rsidRDefault="0079236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41E1730" w14:textId="77777777" w:rsidR="00792364" w:rsidRPr="00F232F9" w:rsidRDefault="00792364" w:rsidP="00341983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1105</w:t>
            </w:r>
          </w:p>
        </w:tc>
      </w:tr>
      <w:tr w:rsidR="00792364" w14:paraId="3C7EF896" w14:textId="77777777" w:rsidTr="00943213">
        <w:tc>
          <w:tcPr>
            <w:tcW w:w="990" w:type="dxa"/>
            <w:shd w:val="clear" w:color="auto" w:fill="auto"/>
            <w:vAlign w:val="bottom"/>
          </w:tcPr>
          <w:p w14:paraId="45912F7E" w14:textId="4F78DF93" w:rsidR="00792364" w:rsidRPr="00EE67A7" w:rsidRDefault="00090BC3" w:rsidP="00244CE1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EE67A7">
              <w:rPr>
                <w:rFonts w:ascii="Calibri" w:eastAsia="Calibri" w:hAnsi="Calibri" w:cs="Calibri"/>
                <w:color w:val="000000" w:themeColor="text1"/>
              </w:rPr>
              <w:lastRenderedPageBreak/>
              <w:t>00536</w:t>
            </w:r>
          </w:p>
        </w:tc>
        <w:tc>
          <w:tcPr>
            <w:tcW w:w="4770" w:type="dxa"/>
            <w:shd w:val="clear" w:color="auto" w:fill="auto"/>
          </w:tcPr>
          <w:p w14:paraId="6DD7CDC9" w14:textId="77777777" w:rsidR="00792364" w:rsidRPr="00F232F9" w:rsidRDefault="0079236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DIGITAL LOGIC AND CIRCUITS                               RES                 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AFE9022" w14:textId="00E8C17E" w:rsidR="00792364" w:rsidRPr="00F232F9" w:rsidRDefault="0079236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F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62EC226B" w14:textId="08997BE3" w:rsidR="00792364" w:rsidRPr="00F232F9" w:rsidRDefault="0079236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8:0 - 9:30   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17F15A4F" w14:textId="29D01684" w:rsidR="00792364" w:rsidRPr="00F232F9" w:rsidRDefault="0079236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12250B5" w14:textId="2BB36A1E" w:rsidR="00792364" w:rsidRPr="00F232F9" w:rsidRDefault="00792364" w:rsidP="00341983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2116</w:t>
            </w:r>
          </w:p>
        </w:tc>
      </w:tr>
      <w:tr w:rsidR="00792364" w14:paraId="29FF4817" w14:textId="77777777" w:rsidTr="00943213">
        <w:tc>
          <w:tcPr>
            <w:tcW w:w="990" w:type="dxa"/>
            <w:shd w:val="clear" w:color="auto" w:fill="auto"/>
            <w:vAlign w:val="bottom"/>
          </w:tcPr>
          <w:p w14:paraId="6E135B3F" w14:textId="6B25DF72" w:rsidR="00792364" w:rsidRPr="00EE67A7" w:rsidRDefault="00090BC3" w:rsidP="00244CE1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EE67A7">
              <w:rPr>
                <w:rFonts w:ascii="Calibri" w:eastAsia="Calibri" w:hAnsi="Calibri" w:cs="Calibri"/>
                <w:color w:val="000000" w:themeColor="text1"/>
              </w:rPr>
              <w:t>00537</w:t>
            </w:r>
          </w:p>
        </w:tc>
        <w:tc>
          <w:tcPr>
            <w:tcW w:w="4770" w:type="dxa"/>
            <w:shd w:val="clear" w:color="auto" w:fill="auto"/>
          </w:tcPr>
          <w:p w14:paraId="77A06809" w14:textId="77777777" w:rsidR="00792364" w:rsidRPr="00F232F9" w:rsidRDefault="0079236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DIGITAL LOGIC AND CIRCUITS                               RES                 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FC40DB0" w14:textId="3162F901" w:rsidR="00792364" w:rsidRPr="00F232F9" w:rsidRDefault="0079236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G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7F4E12D8" w14:textId="77777777" w:rsidR="00792364" w:rsidRPr="00F232F9" w:rsidRDefault="0079236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2:0 - 3:30   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7135D69C" w14:textId="77777777" w:rsidR="00792364" w:rsidRPr="00F232F9" w:rsidRDefault="0079236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39771F79" w14:textId="5EE8735B" w:rsidR="00792364" w:rsidRPr="00F232F9" w:rsidRDefault="00792364" w:rsidP="00341983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1102</w:t>
            </w:r>
          </w:p>
        </w:tc>
      </w:tr>
      <w:tr w:rsidR="00792364" w14:paraId="204EA030" w14:textId="77777777" w:rsidTr="00943213">
        <w:tc>
          <w:tcPr>
            <w:tcW w:w="990" w:type="dxa"/>
            <w:shd w:val="clear" w:color="auto" w:fill="auto"/>
            <w:vAlign w:val="bottom"/>
          </w:tcPr>
          <w:p w14:paraId="261BE0AB" w14:textId="26F9F879" w:rsidR="00792364" w:rsidRPr="00EE67A7" w:rsidRDefault="00090BC3" w:rsidP="00244CE1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EE67A7">
              <w:rPr>
                <w:rFonts w:ascii="Calibri" w:eastAsia="Calibri" w:hAnsi="Calibri" w:cs="Calibri"/>
                <w:color w:val="000000" w:themeColor="text1"/>
              </w:rPr>
              <w:t>00538</w:t>
            </w:r>
          </w:p>
        </w:tc>
        <w:tc>
          <w:tcPr>
            <w:tcW w:w="4770" w:type="dxa"/>
            <w:shd w:val="clear" w:color="auto" w:fill="auto"/>
          </w:tcPr>
          <w:p w14:paraId="1686D4DE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DIGITAL LOGIC AND CIRCUITS                               RES                 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DA10CD5" w14:textId="788C8945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H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36762C75" w14:textId="719C5A96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2:0 - 3:30   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6E945F9D" w14:textId="164C14A5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D250571" w14:textId="7FC0C3FF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2102</w:t>
            </w:r>
          </w:p>
        </w:tc>
      </w:tr>
      <w:tr w:rsidR="00792364" w14:paraId="474B508A" w14:textId="77777777" w:rsidTr="00943213">
        <w:tc>
          <w:tcPr>
            <w:tcW w:w="990" w:type="dxa"/>
            <w:shd w:val="clear" w:color="auto" w:fill="auto"/>
            <w:vAlign w:val="bottom"/>
          </w:tcPr>
          <w:p w14:paraId="036406A4" w14:textId="45B61641" w:rsidR="00792364" w:rsidRPr="00EE67A7" w:rsidRDefault="00C2796B" w:rsidP="00244CE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EE67A7">
              <w:rPr>
                <w:rFonts w:ascii="Calibri" w:eastAsia="Calibri" w:hAnsi="Calibri" w:cs="Calibri"/>
                <w:color w:val="000000" w:themeColor="text1"/>
              </w:rPr>
              <w:t>00539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2F5F73B5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DIGITAL LOGIC DESIGN          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7BE6AE15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A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5BB158D5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11:0 - 12:30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3DA9D14D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36CF3C5B" w14:textId="77777777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5112</w:t>
            </w:r>
          </w:p>
        </w:tc>
      </w:tr>
      <w:tr w:rsidR="00792364" w14:paraId="1FDB0882" w14:textId="77777777" w:rsidTr="00943213">
        <w:tc>
          <w:tcPr>
            <w:tcW w:w="990" w:type="dxa"/>
            <w:shd w:val="clear" w:color="auto" w:fill="auto"/>
            <w:vAlign w:val="bottom"/>
          </w:tcPr>
          <w:p w14:paraId="2F5DA409" w14:textId="1A69A09D" w:rsidR="00792364" w:rsidRPr="00EE67A7" w:rsidRDefault="00C2796B" w:rsidP="00F232F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EE67A7">
              <w:rPr>
                <w:rFonts w:ascii="Calibri" w:eastAsia="Calibri" w:hAnsi="Calibri" w:cs="Calibri"/>
                <w:color w:val="000000" w:themeColor="text1"/>
              </w:rPr>
              <w:t>00540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366AC84F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DIGITAL LOGIC DESIGN          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39934CC6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B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62F52C1B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12:30 - 2:0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72AA0263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F2A9675" w14:textId="77777777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2102</w:t>
            </w:r>
          </w:p>
        </w:tc>
      </w:tr>
      <w:tr w:rsidR="00792364" w14:paraId="6D52DBC3" w14:textId="77777777" w:rsidTr="00943213">
        <w:tc>
          <w:tcPr>
            <w:tcW w:w="990" w:type="dxa"/>
            <w:shd w:val="clear" w:color="auto" w:fill="auto"/>
            <w:vAlign w:val="bottom"/>
          </w:tcPr>
          <w:p w14:paraId="30E21C66" w14:textId="214E342C" w:rsidR="00792364" w:rsidRPr="00EE67A7" w:rsidRDefault="00C2796B" w:rsidP="00F232F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EE67A7">
              <w:rPr>
                <w:rFonts w:ascii="Calibri" w:eastAsia="Calibri" w:hAnsi="Calibri" w:cs="Calibri"/>
                <w:color w:val="000000" w:themeColor="text1"/>
              </w:rPr>
              <w:t>00541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6D683F3B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DIGITAL LOGIC DESIGN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534EB3E4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C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0D581C9B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2:0 - 3:30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084E1392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3651706D" w14:textId="77777777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5112</w:t>
            </w:r>
          </w:p>
        </w:tc>
      </w:tr>
      <w:tr w:rsidR="00792364" w14:paraId="143129C8" w14:textId="77777777" w:rsidTr="00AD1A6F">
        <w:tc>
          <w:tcPr>
            <w:tcW w:w="9540" w:type="dxa"/>
            <w:gridSpan w:val="6"/>
            <w:shd w:val="clear" w:color="auto" w:fill="92D050"/>
            <w:vAlign w:val="bottom"/>
          </w:tcPr>
          <w:p w14:paraId="6B541832" w14:textId="77777777" w:rsidR="00792364" w:rsidRPr="00F232F9" w:rsidRDefault="00792364" w:rsidP="00AD1A6F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</w:rPr>
              <w:t>ENGINEERING</w:t>
            </w:r>
          </w:p>
        </w:tc>
      </w:tr>
      <w:tr w:rsidR="00792364" w14:paraId="278BEA31" w14:textId="77777777" w:rsidTr="00AD1A6F">
        <w:tc>
          <w:tcPr>
            <w:tcW w:w="990" w:type="dxa"/>
            <w:shd w:val="clear" w:color="auto" w:fill="92D050"/>
            <w:vAlign w:val="bottom"/>
          </w:tcPr>
          <w:p w14:paraId="3D1C9B9F" w14:textId="77777777" w:rsidR="00792364" w:rsidRDefault="00792364" w:rsidP="00AD1A6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770" w:type="dxa"/>
            <w:shd w:val="clear" w:color="auto" w:fill="92D050"/>
            <w:vAlign w:val="bottom"/>
          </w:tcPr>
          <w:p w14:paraId="0D8B04EC" w14:textId="77777777" w:rsidR="00792364" w:rsidRDefault="00792364" w:rsidP="00AD1A6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 </w:t>
            </w:r>
          </w:p>
        </w:tc>
        <w:tc>
          <w:tcPr>
            <w:tcW w:w="630" w:type="dxa"/>
            <w:shd w:val="clear" w:color="auto" w:fill="92D050"/>
            <w:vAlign w:val="bottom"/>
          </w:tcPr>
          <w:p w14:paraId="29488344" w14:textId="77777777" w:rsidR="00792364" w:rsidRDefault="00792364" w:rsidP="00AD1A6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SEC  </w:t>
            </w:r>
          </w:p>
        </w:tc>
        <w:tc>
          <w:tcPr>
            <w:tcW w:w="1410" w:type="dxa"/>
            <w:shd w:val="clear" w:color="auto" w:fill="92D050"/>
            <w:vAlign w:val="bottom"/>
          </w:tcPr>
          <w:p w14:paraId="5DE07DA6" w14:textId="77777777" w:rsidR="00792364" w:rsidRDefault="00792364" w:rsidP="00AD1A6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 </w:t>
            </w:r>
          </w:p>
        </w:tc>
        <w:tc>
          <w:tcPr>
            <w:tcW w:w="750" w:type="dxa"/>
            <w:shd w:val="clear" w:color="auto" w:fill="92D050"/>
            <w:vAlign w:val="bottom"/>
          </w:tcPr>
          <w:p w14:paraId="0841411E" w14:textId="77777777" w:rsidR="00792364" w:rsidRDefault="00792364" w:rsidP="00AD1A6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DAY </w:t>
            </w:r>
          </w:p>
        </w:tc>
        <w:tc>
          <w:tcPr>
            <w:tcW w:w="990" w:type="dxa"/>
            <w:shd w:val="clear" w:color="auto" w:fill="92D050"/>
            <w:vAlign w:val="bottom"/>
          </w:tcPr>
          <w:p w14:paraId="4A6BE062" w14:textId="77777777" w:rsidR="00792364" w:rsidRDefault="00792364" w:rsidP="00AD1A6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RM   </w:t>
            </w:r>
          </w:p>
        </w:tc>
      </w:tr>
      <w:tr w:rsidR="00792364" w14:paraId="655CA528" w14:textId="77777777" w:rsidTr="00943213">
        <w:tc>
          <w:tcPr>
            <w:tcW w:w="990" w:type="dxa"/>
            <w:shd w:val="clear" w:color="auto" w:fill="auto"/>
            <w:vAlign w:val="bottom"/>
          </w:tcPr>
          <w:p w14:paraId="1EC5C3B3" w14:textId="7FAB60E7" w:rsidR="00792364" w:rsidRPr="00FB2499" w:rsidRDefault="00C2796B" w:rsidP="00F232F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B2499">
              <w:rPr>
                <w:rFonts w:ascii="Calibri" w:eastAsia="Calibri" w:hAnsi="Calibri" w:cs="Calibri"/>
                <w:color w:val="000000" w:themeColor="text1"/>
              </w:rPr>
              <w:t>00542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23F1673F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DIGITAL LOGIC DESIGN                                           RES             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7F129EB8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D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085FF9F3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11:0-12:30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6504918D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B50C9DA" w14:textId="77777777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2102</w:t>
            </w:r>
          </w:p>
        </w:tc>
      </w:tr>
      <w:tr w:rsidR="00792364" w14:paraId="4DDF8D76" w14:textId="77777777" w:rsidTr="00943213">
        <w:tc>
          <w:tcPr>
            <w:tcW w:w="990" w:type="dxa"/>
            <w:shd w:val="clear" w:color="auto" w:fill="auto"/>
            <w:vAlign w:val="bottom"/>
          </w:tcPr>
          <w:p w14:paraId="2E38DE34" w14:textId="72374673" w:rsidR="00792364" w:rsidRPr="00FB2499" w:rsidRDefault="00C2796B" w:rsidP="00F232F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B2499">
              <w:rPr>
                <w:rFonts w:ascii="Calibri" w:eastAsia="Calibri" w:hAnsi="Calibri" w:cs="Calibri"/>
                <w:color w:val="000000" w:themeColor="text1"/>
              </w:rPr>
              <w:t>00543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56B12F3B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DIGITAL LOGIC DESIGN                                           RES             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666DC911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E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1CC77AD4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8:0 - 9:30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2BBFCED7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86ECDF1" w14:textId="77777777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3204</w:t>
            </w:r>
          </w:p>
        </w:tc>
      </w:tr>
      <w:tr w:rsidR="00792364" w14:paraId="25CA17EE" w14:textId="77777777" w:rsidTr="00943213">
        <w:tc>
          <w:tcPr>
            <w:tcW w:w="990" w:type="dxa"/>
            <w:shd w:val="clear" w:color="auto" w:fill="auto"/>
            <w:vAlign w:val="bottom"/>
          </w:tcPr>
          <w:p w14:paraId="1442CBE6" w14:textId="2574716B" w:rsidR="00792364" w:rsidRPr="00FB2499" w:rsidRDefault="00C2796B" w:rsidP="00F232F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B2499">
              <w:rPr>
                <w:rFonts w:ascii="Calibri" w:eastAsia="Calibri" w:hAnsi="Calibri" w:cs="Calibri"/>
                <w:color w:val="000000" w:themeColor="text1"/>
              </w:rPr>
              <w:t>00544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6194FCD6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DIGITAL LOGIC DESIGN                                           RES             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2BB4861E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F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478A07B6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8:0 - 9:30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1556B0A7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39C3C0D9" w14:textId="77777777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5111</w:t>
            </w:r>
          </w:p>
        </w:tc>
      </w:tr>
      <w:tr w:rsidR="00792364" w14:paraId="5178FA6F" w14:textId="77777777" w:rsidTr="00943213">
        <w:tc>
          <w:tcPr>
            <w:tcW w:w="990" w:type="dxa"/>
            <w:shd w:val="clear" w:color="auto" w:fill="auto"/>
            <w:vAlign w:val="bottom"/>
          </w:tcPr>
          <w:p w14:paraId="5504C9CB" w14:textId="6B1AA129" w:rsidR="00792364" w:rsidRPr="00FB2499" w:rsidRDefault="00C2796B" w:rsidP="00F232F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B2499">
              <w:rPr>
                <w:rFonts w:ascii="Calibri" w:eastAsia="Calibri" w:hAnsi="Calibri" w:cs="Calibri"/>
                <w:color w:val="000000" w:themeColor="text1"/>
              </w:rPr>
              <w:t>00545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33BE63C3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DIGITAL LOGIC DESIGN                                           RES             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2A0602B6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G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43A2D5E9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9:30 - 11:0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58F524A8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F8C3924" w14:textId="77777777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3204</w:t>
            </w:r>
          </w:p>
        </w:tc>
      </w:tr>
      <w:tr w:rsidR="00792364" w14:paraId="76F578FD" w14:textId="77777777" w:rsidTr="00943213">
        <w:tc>
          <w:tcPr>
            <w:tcW w:w="990" w:type="dxa"/>
            <w:shd w:val="clear" w:color="auto" w:fill="auto"/>
            <w:vAlign w:val="bottom"/>
          </w:tcPr>
          <w:p w14:paraId="292C64CB" w14:textId="25D5C706" w:rsidR="00792364" w:rsidRPr="00FB2499" w:rsidRDefault="00C2796B" w:rsidP="00244CE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B2499">
              <w:rPr>
                <w:rFonts w:ascii="Calibri" w:eastAsia="Calibri" w:hAnsi="Calibri" w:cs="Calibri"/>
                <w:color w:val="000000" w:themeColor="text1"/>
              </w:rPr>
              <w:t>00546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27238BE0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DIGITAL LOGIC DESIGN                                           RES             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19B9D8D5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H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09C02FA9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2:0 - 3:30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2CF1166D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37F617A2" w14:textId="77777777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5111</w:t>
            </w:r>
          </w:p>
        </w:tc>
      </w:tr>
      <w:tr w:rsidR="00792364" w14:paraId="11572682" w14:textId="77777777" w:rsidTr="00943213">
        <w:tc>
          <w:tcPr>
            <w:tcW w:w="990" w:type="dxa"/>
            <w:shd w:val="clear" w:color="auto" w:fill="auto"/>
            <w:vAlign w:val="bottom"/>
          </w:tcPr>
          <w:p w14:paraId="422F8BA1" w14:textId="78F4EBA5" w:rsidR="00792364" w:rsidRPr="00FB2499" w:rsidRDefault="00C2796B" w:rsidP="00244CE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B2499">
              <w:rPr>
                <w:rFonts w:ascii="Calibri" w:eastAsia="Calibri" w:hAnsi="Calibri" w:cs="Calibri"/>
                <w:color w:val="000000" w:themeColor="text1"/>
              </w:rPr>
              <w:t>00547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350C73EF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DIGITAL LOGIC DESIGN                                           RES             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39C86680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I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58110BB3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12:30 - 2:0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20FAABA5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B9795B5" w14:textId="77777777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5112</w:t>
            </w:r>
          </w:p>
        </w:tc>
      </w:tr>
      <w:tr w:rsidR="00792364" w14:paraId="6A06AAA5" w14:textId="77777777" w:rsidTr="00943213">
        <w:tc>
          <w:tcPr>
            <w:tcW w:w="990" w:type="dxa"/>
            <w:shd w:val="clear" w:color="auto" w:fill="auto"/>
            <w:vAlign w:val="bottom"/>
          </w:tcPr>
          <w:p w14:paraId="576D1654" w14:textId="28E9EA24" w:rsidR="00792364" w:rsidRPr="00FB2499" w:rsidRDefault="001C7ABC" w:rsidP="00244CE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B2499">
              <w:rPr>
                <w:rFonts w:ascii="Calibri" w:eastAsia="Calibri" w:hAnsi="Calibri" w:cs="Calibri"/>
                <w:color w:val="000000" w:themeColor="text1"/>
              </w:rPr>
              <w:t>00550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0EFE6AD6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DIGITAL SIGNAL PROCESSING    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515550CF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A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5109F076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2:0 - 4:0 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055AC1DA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 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5CB79A7" w14:textId="77777777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5115</w:t>
            </w:r>
          </w:p>
        </w:tc>
      </w:tr>
      <w:tr w:rsidR="00792364" w14:paraId="7E6D87BE" w14:textId="77777777" w:rsidTr="00943213">
        <w:tc>
          <w:tcPr>
            <w:tcW w:w="990" w:type="dxa"/>
            <w:shd w:val="clear" w:color="auto" w:fill="auto"/>
            <w:vAlign w:val="bottom"/>
          </w:tcPr>
          <w:p w14:paraId="0819B9E6" w14:textId="0984BF1D" w:rsidR="00792364" w:rsidRPr="00FB2499" w:rsidRDefault="00CA3E02" w:rsidP="00244CE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B2499">
              <w:rPr>
                <w:rFonts w:ascii="Calibri" w:eastAsia="Calibri" w:hAnsi="Calibri" w:cs="Calibri"/>
                <w:color w:val="000000" w:themeColor="text1"/>
              </w:rPr>
              <w:t>00556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5DFD6892" w14:textId="77777777" w:rsidR="00792364" w:rsidRPr="00F232F9" w:rsidRDefault="0079236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i/>
                <w:color w:val="000000" w:themeColor="text1"/>
              </w:rPr>
              <w:t>LABORATORY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5DA195D5" w14:textId="77777777" w:rsidR="00792364" w:rsidRPr="00F232F9" w:rsidRDefault="0079236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0" w:type="dxa"/>
            <w:shd w:val="clear" w:color="auto" w:fill="auto"/>
            <w:vAlign w:val="bottom"/>
          </w:tcPr>
          <w:p w14:paraId="1AFE02B1" w14:textId="36C0630B" w:rsidR="00792364" w:rsidRPr="00F232F9" w:rsidRDefault="0079236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2:0-5</w:t>
            </w:r>
            <w:r w:rsidRPr="00F232F9">
              <w:rPr>
                <w:rFonts w:ascii="Calibri" w:eastAsia="Calibri" w:hAnsi="Calibri" w:cs="Calibri"/>
                <w:color w:val="000000" w:themeColor="text1"/>
              </w:rPr>
              <w:t>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1DBA12E0" w14:textId="7AAED30E" w:rsidR="00792364" w:rsidRPr="00F232F9" w:rsidRDefault="0079236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672D54C" w14:textId="7FB38449" w:rsidR="00792364" w:rsidRPr="00F232F9" w:rsidRDefault="00792364" w:rsidP="00341983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D0309</w:t>
            </w:r>
          </w:p>
        </w:tc>
      </w:tr>
      <w:tr w:rsidR="00792364" w14:paraId="72A2D8F1" w14:textId="77777777" w:rsidTr="00943213">
        <w:tc>
          <w:tcPr>
            <w:tcW w:w="990" w:type="dxa"/>
            <w:shd w:val="clear" w:color="auto" w:fill="auto"/>
            <w:vAlign w:val="bottom"/>
          </w:tcPr>
          <w:p w14:paraId="1CCD77E0" w14:textId="09FBBAA8" w:rsidR="00792364" w:rsidRPr="00FB2499" w:rsidRDefault="001C7ABC" w:rsidP="00244CE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B2499">
              <w:rPr>
                <w:rFonts w:ascii="Calibri" w:eastAsia="Calibri" w:hAnsi="Calibri" w:cs="Calibri"/>
                <w:color w:val="000000" w:themeColor="text1"/>
              </w:rPr>
              <w:t>00551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117C907D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DIGITAL SIGNAL PROCESSING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72BFC327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B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41AEB4C4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8:0 - 10:0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665997F2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 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6270977" w14:textId="77777777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5115</w:t>
            </w:r>
          </w:p>
        </w:tc>
      </w:tr>
      <w:tr w:rsidR="00792364" w14:paraId="09264A7D" w14:textId="77777777" w:rsidTr="00943213">
        <w:tc>
          <w:tcPr>
            <w:tcW w:w="990" w:type="dxa"/>
            <w:shd w:val="clear" w:color="auto" w:fill="auto"/>
            <w:vAlign w:val="bottom"/>
          </w:tcPr>
          <w:p w14:paraId="69E3FF73" w14:textId="3379222D" w:rsidR="00792364" w:rsidRPr="00FB2499" w:rsidRDefault="00CA3E02" w:rsidP="00244CE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B2499">
              <w:rPr>
                <w:rFonts w:ascii="Calibri" w:eastAsia="Calibri" w:hAnsi="Calibri" w:cs="Calibri"/>
                <w:color w:val="000000" w:themeColor="text1"/>
              </w:rPr>
              <w:t>00557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6ACBDF0D" w14:textId="77777777" w:rsidR="00792364" w:rsidRPr="00F232F9" w:rsidRDefault="0079236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i/>
                <w:color w:val="000000" w:themeColor="text1"/>
              </w:rPr>
              <w:t>LABORATORY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2A38F4BA" w14:textId="77777777" w:rsidR="00792364" w:rsidRPr="00F232F9" w:rsidRDefault="0079236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0" w:type="dxa"/>
            <w:shd w:val="clear" w:color="auto" w:fill="auto"/>
            <w:vAlign w:val="bottom"/>
          </w:tcPr>
          <w:p w14:paraId="661158E9" w14:textId="5272C535" w:rsidR="00792364" w:rsidRPr="00F232F9" w:rsidRDefault="0079236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8:0-11</w:t>
            </w:r>
            <w:r w:rsidRPr="00F232F9">
              <w:rPr>
                <w:rFonts w:ascii="Calibri" w:eastAsia="Calibri" w:hAnsi="Calibri" w:cs="Calibri"/>
                <w:color w:val="000000" w:themeColor="text1"/>
              </w:rPr>
              <w:t>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428CDE93" w14:textId="793CC2AC" w:rsidR="00792364" w:rsidRPr="00F232F9" w:rsidRDefault="0079236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314397E0" w14:textId="04AC04F6" w:rsidR="00792364" w:rsidRPr="00F232F9" w:rsidRDefault="00792364" w:rsidP="00341983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D0311</w:t>
            </w:r>
          </w:p>
        </w:tc>
      </w:tr>
      <w:tr w:rsidR="00792364" w14:paraId="5185BD67" w14:textId="77777777" w:rsidTr="00943213">
        <w:tc>
          <w:tcPr>
            <w:tcW w:w="990" w:type="dxa"/>
            <w:shd w:val="clear" w:color="auto" w:fill="auto"/>
            <w:vAlign w:val="bottom"/>
          </w:tcPr>
          <w:p w14:paraId="344A4CEC" w14:textId="388F8740" w:rsidR="00792364" w:rsidRPr="00FB2499" w:rsidRDefault="001C7ABC" w:rsidP="00244CE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B2499">
              <w:rPr>
                <w:rFonts w:ascii="Calibri" w:eastAsia="Calibri" w:hAnsi="Calibri" w:cs="Calibri"/>
                <w:color w:val="000000" w:themeColor="text1"/>
              </w:rPr>
              <w:t>00552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2175B8E7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DIGITAL SIGNAL PROCESSING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3C432E1D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C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784CF136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12:0 - 2:0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3ACEAD49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 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5DAAF59" w14:textId="77777777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5115</w:t>
            </w:r>
          </w:p>
        </w:tc>
      </w:tr>
      <w:tr w:rsidR="00792364" w14:paraId="0ABC808A" w14:textId="77777777" w:rsidTr="00943213">
        <w:tc>
          <w:tcPr>
            <w:tcW w:w="990" w:type="dxa"/>
            <w:shd w:val="clear" w:color="auto" w:fill="auto"/>
            <w:vAlign w:val="bottom"/>
          </w:tcPr>
          <w:p w14:paraId="1D045648" w14:textId="000B6FD3" w:rsidR="00792364" w:rsidRPr="00FB2499" w:rsidRDefault="00CA3E02" w:rsidP="00244CE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B2499">
              <w:rPr>
                <w:rFonts w:ascii="Calibri" w:eastAsia="Calibri" w:hAnsi="Calibri" w:cs="Calibri"/>
                <w:color w:val="000000" w:themeColor="text1"/>
              </w:rPr>
              <w:t>00558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4A6EDCD3" w14:textId="77777777" w:rsidR="00792364" w:rsidRPr="00F232F9" w:rsidRDefault="0079236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i/>
                <w:color w:val="000000" w:themeColor="text1"/>
              </w:rPr>
              <w:t>LABORATORY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1A1A6E3C" w14:textId="77777777" w:rsidR="00792364" w:rsidRPr="00F232F9" w:rsidRDefault="0079236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0" w:type="dxa"/>
            <w:shd w:val="clear" w:color="auto" w:fill="auto"/>
            <w:vAlign w:val="bottom"/>
          </w:tcPr>
          <w:p w14:paraId="0303B6A3" w14:textId="77777777" w:rsidR="00792364" w:rsidRPr="00F232F9" w:rsidRDefault="0079236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11:0-2:0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40823F97" w14:textId="7BF0D6E4" w:rsidR="00792364" w:rsidRPr="00F232F9" w:rsidRDefault="0079236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FCE5C6C" w14:textId="4127A66B" w:rsidR="00792364" w:rsidRPr="00F232F9" w:rsidRDefault="00792364" w:rsidP="00341983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D0309</w:t>
            </w:r>
          </w:p>
        </w:tc>
      </w:tr>
      <w:tr w:rsidR="00792364" w14:paraId="5F6CC0EF" w14:textId="77777777" w:rsidTr="00943213">
        <w:tc>
          <w:tcPr>
            <w:tcW w:w="990" w:type="dxa"/>
            <w:shd w:val="clear" w:color="auto" w:fill="auto"/>
            <w:vAlign w:val="bottom"/>
          </w:tcPr>
          <w:p w14:paraId="12BFEA9E" w14:textId="049F9D9F" w:rsidR="00792364" w:rsidRPr="00FB2499" w:rsidRDefault="001C7ABC" w:rsidP="00244CE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B2499">
              <w:rPr>
                <w:rFonts w:ascii="Calibri" w:eastAsia="Calibri" w:hAnsi="Calibri" w:cs="Calibri"/>
                <w:color w:val="000000" w:themeColor="text1"/>
              </w:rPr>
              <w:t>00553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67986CD6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DIGITAL SIGNAL PROCESSING                                RES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5D944BD8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D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1D2E9236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12:0 - 2:0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1EABD4F2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W 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1150BA6" w14:textId="77777777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5115</w:t>
            </w:r>
          </w:p>
        </w:tc>
      </w:tr>
      <w:tr w:rsidR="00792364" w14:paraId="61A6ACEF" w14:textId="77777777" w:rsidTr="00943213">
        <w:tc>
          <w:tcPr>
            <w:tcW w:w="990" w:type="dxa"/>
            <w:shd w:val="clear" w:color="auto" w:fill="auto"/>
            <w:vAlign w:val="bottom"/>
          </w:tcPr>
          <w:p w14:paraId="7C9BF7C9" w14:textId="1D3F5005" w:rsidR="00792364" w:rsidRPr="00FB2499" w:rsidRDefault="00CA3E02" w:rsidP="00244CE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B2499">
              <w:rPr>
                <w:rFonts w:ascii="Calibri" w:eastAsia="Calibri" w:hAnsi="Calibri" w:cs="Calibri"/>
                <w:color w:val="000000" w:themeColor="text1"/>
              </w:rPr>
              <w:t>00559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067DC911" w14:textId="77777777" w:rsidR="00792364" w:rsidRPr="00F232F9" w:rsidRDefault="0079236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i/>
                <w:color w:val="000000" w:themeColor="text1"/>
              </w:rPr>
              <w:t>LABORATORY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22974C25" w14:textId="77777777" w:rsidR="00792364" w:rsidRPr="00F232F9" w:rsidRDefault="0079236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0" w:type="dxa"/>
            <w:shd w:val="clear" w:color="auto" w:fill="auto"/>
            <w:vAlign w:val="bottom"/>
          </w:tcPr>
          <w:p w14:paraId="2150FF69" w14:textId="77777777" w:rsidR="00792364" w:rsidRPr="00F232F9" w:rsidRDefault="0079236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11:0-2:0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3B631C10" w14:textId="77777777" w:rsidR="00792364" w:rsidRPr="00F232F9" w:rsidRDefault="0079236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4385F23" w14:textId="058E2B8B" w:rsidR="00792364" w:rsidRPr="00F232F9" w:rsidRDefault="00792364" w:rsidP="00341983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D03</w:t>
            </w:r>
            <w:r w:rsidRPr="00F232F9">
              <w:rPr>
                <w:rFonts w:ascii="Calibri" w:eastAsia="Calibri" w:hAnsi="Calibri" w:cs="Calibri"/>
                <w:color w:val="000000" w:themeColor="text1"/>
              </w:rPr>
              <w:t>11</w:t>
            </w:r>
          </w:p>
        </w:tc>
      </w:tr>
      <w:tr w:rsidR="00792364" w14:paraId="38DC0872" w14:textId="77777777" w:rsidTr="00943213">
        <w:tc>
          <w:tcPr>
            <w:tcW w:w="990" w:type="dxa"/>
            <w:shd w:val="clear" w:color="auto" w:fill="auto"/>
            <w:vAlign w:val="bottom"/>
          </w:tcPr>
          <w:p w14:paraId="6A3284A9" w14:textId="67CAC4AE" w:rsidR="00792364" w:rsidRPr="00FB2499" w:rsidRDefault="001C7ABC" w:rsidP="00244CE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B2499">
              <w:rPr>
                <w:rFonts w:ascii="Calibri" w:eastAsia="Calibri" w:hAnsi="Calibri" w:cs="Calibri"/>
                <w:color w:val="000000" w:themeColor="text1"/>
              </w:rPr>
              <w:t>00554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2F18408E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DIGITAL SIGNAL PROCESSING                                RES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50715669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E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270CD748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10:0 - 12:0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32ABB688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 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0863CED" w14:textId="77777777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5113</w:t>
            </w:r>
          </w:p>
        </w:tc>
      </w:tr>
      <w:tr w:rsidR="00792364" w14:paraId="51D637F4" w14:textId="77777777" w:rsidTr="00943213">
        <w:tc>
          <w:tcPr>
            <w:tcW w:w="990" w:type="dxa"/>
            <w:shd w:val="clear" w:color="auto" w:fill="auto"/>
            <w:vAlign w:val="bottom"/>
          </w:tcPr>
          <w:p w14:paraId="52454A41" w14:textId="625E4A55" w:rsidR="00792364" w:rsidRPr="00FB2499" w:rsidRDefault="00CA3E02" w:rsidP="00244CE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B2499">
              <w:rPr>
                <w:rFonts w:ascii="Calibri" w:eastAsia="Calibri" w:hAnsi="Calibri" w:cs="Calibri"/>
                <w:color w:val="000000" w:themeColor="text1"/>
              </w:rPr>
              <w:t>00560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473E7C00" w14:textId="77777777" w:rsidR="00792364" w:rsidRPr="00F232F9" w:rsidRDefault="0079236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i/>
                <w:color w:val="000000" w:themeColor="text1"/>
              </w:rPr>
              <w:t>LABORATORY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4327E46A" w14:textId="77777777" w:rsidR="00792364" w:rsidRPr="00F232F9" w:rsidRDefault="0079236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0" w:type="dxa"/>
            <w:shd w:val="clear" w:color="auto" w:fill="auto"/>
            <w:vAlign w:val="bottom"/>
          </w:tcPr>
          <w:p w14:paraId="6C729D3B" w14:textId="19752136" w:rsidR="00792364" w:rsidRPr="00F232F9" w:rsidRDefault="0079236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8:0-11</w:t>
            </w:r>
            <w:r w:rsidRPr="00F232F9">
              <w:rPr>
                <w:rFonts w:ascii="Calibri" w:eastAsia="Calibri" w:hAnsi="Calibri" w:cs="Calibri"/>
                <w:color w:val="000000" w:themeColor="text1"/>
              </w:rPr>
              <w:t>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0406E1C4" w14:textId="217DBF91" w:rsidR="00792364" w:rsidRPr="00F232F9" w:rsidRDefault="0079236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70FBD19" w14:textId="3A1603C2" w:rsidR="00792364" w:rsidRPr="00F232F9" w:rsidRDefault="00792364" w:rsidP="00341983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D03</w:t>
            </w:r>
            <w:r w:rsidRPr="00F232F9">
              <w:rPr>
                <w:rFonts w:ascii="Calibri" w:eastAsia="Calibri" w:hAnsi="Calibri" w:cs="Calibri"/>
                <w:color w:val="000000" w:themeColor="text1"/>
              </w:rPr>
              <w:t>11</w:t>
            </w:r>
          </w:p>
        </w:tc>
      </w:tr>
      <w:tr w:rsidR="00792364" w14:paraId="1B9CE1BA" w14:textId="77777777" w:rsidTr="00943213">
        <w:tc>
          <w:tcPr>
            <w:tcW w:w="990" w:type="dxa"/>
            <w:shd w:val="clear" w:color="auto" w:fill="auto"/>
            <w:vAlign w:val="bottom"/>
          </w:tcPr>
          <w:p w14:paraId="6C3CC7AB" w14:textId="70E41CDA" w:rsidR="00792364" w:rsidRPr="00FB2499" w:rsidRDefault="001C7ABC" w:rsidP="00244CE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B2499">
              <w:rPr>
                <w:rFonts w:ascii="Calibri" w:eastAsia="Calibri" w:hAnsi="Calibri" w:cs="Calibri"/>
                <w:color w:val="000000" w:themeColor="text1"/>
              </w:rPr>
              <w:t>00555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72C4D0A5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DIGITAL SIGNAL PROCESSING                                RES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03854EF1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F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2C3236EA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12:0 - 2:0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1D716DCD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38E0D31" w14:textId="77777777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5114</w:t>
            </w:r>
          </w:p>
        </w:tc>
      </w:tr>
      <w:tr w:rsidR="00792364" w14:paraId="7528AF50" w14:textId="77777777" w:rsidTr="00943213">
        <w:tc>
          <w:tcPr>
            <w:tcW w:w="990" w:type="dxa"/>
            <w:shd w:val="clear" w:color="auto" w:fill="auto"/>
            <w:vAlign w:val="bottom"/>
          </w:tcPr>
          <w:p w14:paraId="222D7D9C" w14:textId="59309A88" w:rsidR="00792364" w:rsidRPr="00FB2499" w:rsidRDefault="00CA3E02" w:rsidP="00244CE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B2499">
              <w:rPr>
                <w:rFonts w:ascii="Calibri" w:eastAsia="Calibri" w:hAnsi="Calibri" w:cs="Calibri"/>
                <w:color w:val="000000" w:themeColor="text1"/>
              </w:rPr>
              <w:t>00561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463887B6" w14:textId="77777777" w:rsidR="00792364" w:rsidRPr="00F232F9" w:rsidRDefault="0079236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i/>
                <w:color w:val="000000" w:themeColor="text1"/>
              </w:rPr>
              <w:t>LABORATORY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01BB3A3F" w14:textId="77777777" w:rsidR="00792364" w:rsidRPr="00F232F9" w:rsidRDefault="0079236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0" w:type="dxa"/>
            <w:shd w:val="clear" w:color="auto" w:fill="auto"/>
            <w:vAlign w:val="bottom"/>
          </w:tcPr>
          <w:p w14:paraId="06B6304C" w14:textId="77777777" w:rsidR="00792364" w:rsidRPr="00F232F9" w:rsidRDefault="0079236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11:0-2:0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166789F0" w14:textId="48516953" w:rsidR="00792364" w:rsidRPr="00F232F9" w:rsidRDefault="0079236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D237ABF" w14:textId="6F2FC65B" w:rsidR="00792364" w:rsidRPr="00F232F9" w:rsidRDefault="00792364" w:rsidP="00341983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D0309</w:t>
            </w:r>
          </w:p>
        </w:tc>
      </w:tr>
      <w:tr w:rsidR="00792364" w14:paraId="493055BF" w14:textId="77777777" w:rsidTr="00943213">
        <w:tc>
          <w:tcPr>
            <w:tcW w:w="990" w:type="dxa"/>
            <w:shd w:val="clear" w:color="auto" w:fill="auto"/>
            <w:vAlign w:val="bottom"/>
          </w:tcPr>
          <w:p w14:paraId="6C8C56A3" w14:textId="57C530A6" w:rsidR="00792364" w:rsidRPr="00FB2499" w:rsidRDefault="00D16C8C" w:rsidP="00244CE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B2499">
              <w:rPr>
                <w:rFonts w:ascii="Calibri" w:eastAsia="Calibri" w:hAnsi="Calibri" w:cs="Calibri"/>
                <w:color w:val="000000" w:themeColor="text1"/>
              </w:rPr>
              <w:t>00563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5EE4A2A6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EEE SERVICES FOR BULIDING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0440A8D4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3F997D6B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2:0 – 4:0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7E6D58BF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3F28049" w14:textId="77777777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5114</w:t>
            </w:r>
          </w:p>
        </w:tc>
      </w:tr>
      <w:tr w:rsidR="00792364" w14:paraId="3D275757" w14:textId="77777777" w:rsidTr="00943213">
        <w:tc>
          <w:tcPr>
            <w:tcW w:w="990" w:type="dxa"/>
            <w:shd w:val="clear" w:color="auto" w:fill="auto"/>
            <w:vAlign w:val="bottom"/>
          </w:tcPr>
          <w:p w14:paraId="5E56696F" w14:textId="00579EE3" w:rsidR="00792364" w:rsidRPr="00FB2499" w:rsidRDefault="00D16C8C" w:rsidP="00244CE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B2499">
              <w:rPr>
                <w:rFonts w:ascii="Calibri" w:eastAsia="Calibri" w:hAnsi="Calibri" w:cs="Calibri"/>
                <w:color w:val="000000" w:themeColor="text1"/>
              </w:rPr>
              <w:t>00568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3417BA7D" w14:textId="77777777" w:rsidR="00792364" w:rsidRPr="00F232F9" w:rsidRDefault="00792364" w:rsidP="00F232F9">
            <w:pPr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i/>
                <w:color w:val="000000" w:themeColor="text1"/>
              </w:rPr>
              <w:t>LABORATORY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0D5A2E39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57ABE7E5" w14:textId="7C35D3B9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2:0-5</w:t>
            </w:r>
            <w:r w:rsidRPr="00F232F9">
              <w:rPr>
                <w:rFonts w:ascii="Calibri" w:eastAsia="Calibri" w:hAnsi="Calibri" w:cs="Calibri"/>
                <w:color w:val="000000" w:themeColor="text1"/>
              </w:rPr>
              <w:t>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78EC15F4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41322B6" w14:textId="77777777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D0508</w:t>
            </w:r>
          </w:p>
        </w:tc>
      </w:tr>
      <w:tr w:rsidR="00792364" w14:paraId="3C4C20EC" w14:textId="77777777" w:rsidTr="00943213">
        <w:tc>
          <w:tcPr>
            <w:tcW w:w="990" w:type="dxa"/>
            <w:shd w:val="clear" w:color="auto" w:fill="auto"/>
            <w:vAlign w:val="bottom"/>
          </w:tcPr>
          <w:p w14:paraId="294E796D" w14:textId="32B46685" w:rsidR="00792364" w:rsidRPr="00FB2499" w:rsidRDefault="00D16C8C" w:rsidP="00244CE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B2499">
              <w:rPr>
                <w:rFonts w:ascii="Calibri" w:eastAsia="Calibri" w:hAnsi="Calibri" w:cs="Calibri"/>
                <w:color w:val="000000" w:themeColor="text1"/>
              </w:rPr>
              <w:t>00572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429515C0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ELECTRICAL CIRCUITS 1 (DC)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6C7047B4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A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2A7BC63E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8:0 - 9:30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69710A1E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309E19AF" w14:textId="77777777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2102</w:t>
            </w:r>
          </w:p>
        </w:tc>
      </w:tr>
      <w:tr w:rsidR="00792364" w14:paraId="2B41E3FA" w14:textId="77777777" w:rsidTr="00943213">
        <w:tc>
          <w:tcPr>
            <w:tcW w:w="990" w:type="dxa"/>
            <w:shd w:val="clear" w:color="auto" w:fill="auto"/>
            <w:vAlign w:val="bottom"/>
          </w:tcPr>
          <w:p w14:paraId="4F97C91D" w14:textId="35B010FB" w:rsidR="00792364" w:rsidRPr="00FB2499" w:rsidRDefault="00D16C8C" w:rsidP="00244CE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B2499">
              <w:rPr>
                <w:rFonts w:ascii="Calibri" w:eastAsia="Calibri" w:hAnsi="Calibri" w:cs="Calibri"/>
                <w:color w:val="000000" w:themeColor="text1"/>
              </w:rPr>
              <w:t>00573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0D0B2D0A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ELECTRICAL CIRCUITS 1 (DC)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00CB8166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B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1A2FD257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9:30 - 11:0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37A5147F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31016A7" w14:textId="77777777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2210</w:t>
            </w:r>
          </w:p>
        </w:tc>
      </w:tr>
      <w:tr w:rsidR="00792364" w14:paraId="37C62BA9" w14:textId="77777777" w:rsidTr="00943213">
        <w:tc>
          <w:tcPr>
            <w:tcW w:w="990" w:type="dxa"/>
            <w:shd w:val="clear" w:color="auto" w:fill="auto"/>
            <w:vAlign w:val="bottom"/>
          </w:tcPr>
          <w:p w14:paraId="19D3C976" w14:textId="3CC2F1AB" w:rsidR="00792364" w:rsidRPr="00FB2499" w:rsidRDefault="00D16C8C" w:rsidP="00244CE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B2499">
              <w:rPr>
                <w:rFonts w:ascii="Calibri" w:eastAsia="Calibri" w:hAnsi="Calibri" w:cs="Calibri"/>
                <w:color w:val="000000" w:themeColor="text1"/>
              </w:rPr>
              <w:t>00574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6CE46CF6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ELECTRICAL CIRCUITS 1 (DC)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123502F2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C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16BEAED8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11:0 - 12:30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2C465F66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2C6981C" w14:textId="77777777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5111</w:t>
            </w:r>
          </w:p>
        </w:tc>
      </w:tr>
      <w:tr w:rsidR="00792364" w14:paraId="4DCA26A5" w14:textId="77777777" w:rsidTr="00943213">
        <w:tc>
          <w:tcPr>
            <w:tcW w:w="990" w:type="dxa"/>
            <w:shd w:val="clear" w:color="auto" w:fill="auto"/>
            <w:vAlign w:val="bottom"/>
          </w:tcPr>
          <w:p w14:paraId="4885C2CB" w14:textId="7C5888DD" w:rsidR="00792364" w:rsidRPr="00FB2499" w:rsidRDefault="00D16C8C" w:rsidP="00244CE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B2499">
              <w:rPr>
                <w:rFonts w:ascii="Calibri" w:eastAsia="Calibri" w:hAnsi="Calibri" w:cs="Calibri"/>
                <w:color w:val="000000" w:themeColor="text1"/>
              </w:rPr>
              <w:t>00575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4E8EBBC3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ELECTRICAL CIRCUITS 1 (DC)                                  RES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54C615C2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D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4E3D9F39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12:30 - 2:0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2D122F31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DA92A57" w14:textId="77777777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5110</w:t>
            </w:r>
          </w:p>
        </w:tc>
      </w:tr>
      <w:tr w:rsidR="00792364" w14:paraId="4913FC45" w14:textId="77777777" w:rsidTr="00943213">
        <w:tc>
          <w:tcPr>
            <w:tcW w:w="990" w:type="dxa"/>
            <w:shd w:val="clear" w:color="auto" w:fill="auto"/>
            <w:vAlign w:val="bottom"/>
          </w:tcPr>
          <w:p w14:paraId="5F395604" w14:textId="3B0B6D5D" w:rsidR="00792364" w:rsidRPr="00FB2499" w:rsidRDefault="00D16C8C" w:rsidP="00244CE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B2499">
              <w:rPr>
                <w:rFonts w:ascii="Calibri" w:eastAsia="Calibri" w:hAnsi="Calibri" w:cs="Calibri"/>
                <w:color w:val="000000" w:themeColor="text1"/>
              </w:rPr>
              <w:t>00576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35A5BBA2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ELECTRICAL CIRCUITS 1 (DC)                                  RES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321C0A12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E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78BB34AB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2:0 - 3:30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40E0860C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0835301" w14:textId="77777777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5111</w:t>
            </w:r>
          </w:p>
        </w:tc>
      </w:tr>
      <w:tr w:rsidR="00792364" w14:paraId="41B8606B" w14:textId="77777777" w:rsidTr="00943213">
        <w:tc>
          <w:tcPr>
            <w:tcW w:w="990" w:type="dxa"/>
            <w:shd w:val="clear" w:color="auto" w:fill="auto"/>
            <w:vAlign w:val="bottom"/>
          </w:tcPr>
          <w:p w14:paraId="1EC1B1AB" w14:textId="400187D6" w:rsidR="00792364" w:rsidRPr="00FB2499" w:rsidRDefault="00D16C8C" w:rsidP="00F232F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B2499">
              <w:rPr>
                <w:rFonts w:ascii="Calibri" w:eastAsia="Calibri" w:hAnsi="Calibri" w:cs="Calibri"/>
                <w:color w:val="000000" w:themeColor="text1"/>
              </w:rPr>
              <w:t>00577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07C9C0D2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ELECTRICAL CIRCUITS 1 (DC)                                  RES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61F6E7A4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F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582176FD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12:30-2:0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16DE9DC8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557BB46" w14:textId="77777777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3103</w:t>
            </w:r>
          </w:p>
        </w:tc>
      </w:tr>
      <w:tr w:rsidR="00792364" w14:paraId="1F9BFA3B" w14:textId="77777777" w:rsidTr="00943213">
        <w:tc>
          <w:tcPr>
            <w:tcW w:w="990" w:type="dxa"/>
            <w:shd w:val="clear" w:color="auto" w:fill="auto"/>
            <w:vAlign w:val="bottom"/>
          </w:tcPr>
          <w:p w14:paraId="5957C99A" w14:textId="31A2C0F7" w:rsidR="00792364" w:rsidRPr="00FB2499" w:rsidRDefault="00D16C8C" w:rsidP="00F232F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B2499">
              <w:rPr>
                <w:rFonts w:ascii="Calibri" w:eastAsia="Calibri" w:hAnsi="Calibri" w:cs="Calibri"/>
                <w:color w:val="000000" w:themeColor="text1"/>
              </w:rPr>
              <w:t>00578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17DE05E5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ELECTRICAL CIRCUITS 1 (DC)                                  RES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3B94D9B7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G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58710BCF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8:0 - 9:30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03DEE53C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90CEAE4" w14:textId="77777777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1102</w:t>
            </w:r>
          </w:p>
        </w:tc>
      </w:tr>
      <w:tr w:rsidR="00792364" w14:paraId="24215D33" w14:textId="77777777" w:rsidTr="00943213">
        <w:tc>
          <w:tcPr>
            <w:tcW w:w="990" w:type="dxa"/>
            <w:shd w:val="clear" w:color="auto" w:fill="auto"/>
            <w:vAlign w:val="bottom"/>
          </w:tcPr>
          <w:p w14:paraId="3DDB7543" w14:textId="3400C516" w:rsidR="00792364" w:rsidRPr="00FB2499" w:rsidRDefault="00D16C8C" w:rsidP="00F232F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B2499">
              <w:rPr>
                <w:rFonts w:ascii="Calibri" w:eastAsia="Calibri" w:hAnsi="Calibri" w:cs="Calibri"/>
                <w:color w:val="000000" w:themeColor="text1"/>
              </w:rPr>
              <w:t>00579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272E5E4A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ELECTRICAL CIRCUITS 1 (DC)                                  RES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38E3F348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H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1BF8E60D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8:0 - 9:30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369E52D8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2DD054D" w14:textId="77777777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1103</w:t>
            </w:r>
          </w:p>
        </w:tc>
      </w:tr>
      <w:tr w:rsidR="00792364" w14:paraId="48232833" w14:textId="77777777" w:rsidTr="00943213">
        <w:tc>
          <w:tcPr>
            <w:tcW w:w="990" w:type="dxa"/>
            <w:shd w:val="clear" w:color="auto" w:fill="auto"/>
            <w:vAlign w:val="bottom"/>
          </w:tcPr>
          <w:p w14:paraId="2F013BAE" w14:textId="0971254E" w:rsidR="00792364" w:rsidRPr="00FB2499" w:rsidRDefault="00D16C8C" w:rsidP="00F232F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B2499">
              <w:rPr>
                <w:rFonts w:ascii="Calibri" w:eastAsia="Calibri" w:hAnsi="Calibri" w:cs="Calibri"/>
                <w:color w:val="000000" w:themeColor="text1"/>
              </w:rPr>
              <w:t>00580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5D5B46FE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ELECTRICAL CIRCUITS 1 (DC)                                  RES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11BF74BD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I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78EE30CD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9:30 - 11:0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64D326E0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38749B4" w14:textId="77777777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2102</w:t>
            </w:r>
          </w:p>
        </w:tc>
      </w:tr>
      <w:tr w:rsidR="00792364" w14:paraId="4E9CF3BD" w14:textId="77777777" w:rsidTr="00943213">
        <w:tc>
          <w:tcPr>
            <w:tcW w:w="990" w:type="dxa"/>
            <w:shd w:val="clear" w:color="auto" w:fill="auto"/>
            <w:vAlign w:val="bottom"/>
          </w:tcPr>
          <w:p w14:paraId="07CA1402" w14:textId="175539E7" w:rsidR="00792364" w:rsidRPr="00FB2499" w:rsidRDefault="00D16C8C" w:rsidP="00F232F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B2499">
              <w:rPr>
                <w:rFonts w:ascii="Calibri" w:eastAsia="Calibri" w:hAnsi="Calibri" w:cs="Calibri"/>
                <w:color w:val="000000" w:themeColor="text1"/>
              </w:rPr>
              <w:t>00581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6E6E3E48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ELECTRICAL CIRCUITS 1 (DC)                                  RES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16583AC8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J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51D3D06A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11:0 - 12:30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45EF5078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8EEDCE5" w14:textId="77777777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1101</w:t>
            </w:r>
          </w:p>
        </w:tc>
      </w:tr>
      <w:tr w:rsidR="00792364" w14:paraId="09AB20F7" w14:textId="77777777" w:rsidTr="00943213">
        <w:tc>
          <w:tcPr>
            <w:tcW w:w="990" w:type="dxa"/>
            <w:shd w:val="clear" w:color="auto" w:fill="auto"/>
            <w:vAlign w:val="bottom"/>
          </w:tcPr>
          <w:p w14:paraId="763F7C7D" w14:textId="310DD9DA" w:rsidR="00792364" w:rsidRPr="00FB2499" w:rsidRDefault="00D16C8C" w:rsidP="00F232F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B2499">
              <w:rPr>
                <w:rFonts w:ascii="Calibri" w:eastAsia="Calibri" w:hAnsi="Calibri" w:cs="Calibri"/>
                <w:color w:val="000000" w:themeColor="text1"/>
              </w:rPr>
              <w:t>00582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7C97B7A6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ELECTRICAL CIRCUITS 1 (DC)                                  RES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636D5F67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K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75F1D53F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12:30 - 2:0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598EC221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4BA49B9" w14:textId="77777777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5111</w:t>
            </w:r>
          </w:p>
        </w:tc>
      </w:tr>
      <w:tr w:rsidR="00792364" w14:paraId="47AE3C3E" w14:textId="77777777" w:rsidTr="00943213">
        <w:tc>
          <w:tcPr>
            <w:tcW w:w="990" w:type="dxa"/>
            <w:shd w:val="clear" w:color="auto" w:fill="auto"/>
            <w:vAlign w:val="bottom"/>
          </w:tcPr>
          <w:p w14:paraId="051C66A5" w14:textId="54FC8F64" w:rsidR="00792364" w:rsidRPr="00FB2499" w:rsidRDefault="00D16C8C" w:rsidP="00244CE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B2499">
              <w:rPr>
                <w:rFonts w:ascii="Calibri" w:eastAsia="Calibri" w:hAnsi="Calibri" w:cs="Calibri"/>
                <w:color w:val="000000" w:themeColor="text1"/>
              </w:rPr>
              <w:t>00583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2D9A8349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ELECTRICAL CIRCUITS 1 (DC)                                  RES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1BAB5BF7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L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17F3E168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2:0 - 3:30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021B21FC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5F373CC" w14:textId="77777777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5110</w:t>
            </w:r>
          </w:p>
        </w:tc>
      </w:tr>
      <w:tr w:rsidR="00792364" w14:paraId="4B71B879" w14:textId="77777777" w:rsidTr="00943213">
        <w:tc>
          <w:tcPr>
            <w:tcW w:w="990" w:type="dxa"/>
            <w:shd w:val="clear" w:color="auto" w:fill="auto"/>
            <w:vAlign w:val="bottom"/>
          </w:tcPr>
          <w:p w14:paraId="0249ECEB" w14:textId="12F4C6E2" w:rsidR="00792364" w:rsidRPr="00FB2499" w:rsidRDefault="00D16C8C" w:rsidP="00244CE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B2499">
              <w:rPr>
                <w:rFonts w:ascii="Calibri" w:eastAsia="Calibri" w:hAnsi="Calibri" w:cs="Calibri"/>
                <w:color w:val="000000" w:themeColor="text1"/>
              </w:rPr>
              <w:t>00584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6912B767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ELECTRICAL CIRCUITS 1 (DC)                                  RES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0E12E7EE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06584319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9:30 -11:0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0312BAF3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09ABDD8" w14:textId="77777777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1121</w:t>
            </w:r>
          </w:p>
        </w:tc>
      </w:tr>
      <w:tr w:rsidR="00792364" w14:paraId="606FE0F9" w14:textId="77777777" w:rsidTr="00943213">
        <w:tc>
          <w:tcPr>
            <w:tcW w:w="990" w:type="dxa"/>
            <w:shd w:val="clear" w:color="auto" w:fill="auto"/>
            <w:vAlign w:val="bottom"/>
          </w:tcPr>
          <w:p w14:paraId="64BEE2D9" w14:textId="53E9319B" w:rsidR="00792364" w:rsidRPr="00FB2499" w:rsidRDefault="00D16C8C" w:rsidP="00244CE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B2499">
              <w:rPr>
                <w:rFonts w:ascii="Calibri" w:eastAsia="Calibri" w:hAnsi="Calibri" w:cs="Calibri"/>
                <w:color w:val="000000" w:themeColor="text1"/>
              </w:rPr>
              <w:lastRenderedPageBreak/>
              <w:t>00585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0A119752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ELECTRICAL CIRCUITS 1 (DC)                                  RES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5FE6DB43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N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36767534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9:30 - 11:0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797B19E3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29D1D0B" w14:textId="77777777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1104</w:t>
            </w:r>
          </w:p>
        </w:tc>
      </w:tr>
      <w:tr w:rsidR="00792364" w14:paraId="5CECB204" w14:textId="77777777" w:rsidTr="00943213">
        <w:tc>
          <w:tcPr>
            <w:tcW w:w="990" w:type="dxa"/>
            <w:shd w:val="clear" w:color="auto" w:fill="auto"/>
            <w:vAlign w:val="bottom"/>
          </w:tcPr>
          <w:p w14:paraId="3F169038" w14:textId="64291854" w:rsidR="00792364" w:rsidRPr="00FB2499" w:rsidRDefault="00D16C8C" w:rsidP="00244CE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B2499">
              <w:rPr>
                <w:rFonts w:ascii="Calibri" w:eastAsia="Calibri" w:hAnsi="Calibri" w:cs="Calibri"/>
                <w:color w:val="000000" w:themeColor="text1"/>
              </w:rPr>
              <w:t>00586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5FA78411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ELECTRICAL CIRCUITS 1 (DC)                                  RES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38826435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O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7D4B0B89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2:0 - 3:30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43066F25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8E2B954" w14:textId="77777777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5110</w:t>
            </w:r>
          </w:p>
        </w:tc>
      </w:tr>
      <w:tr w:rsidR="00792364" w14:paraId="5ECDB98E" w14:textId="77777777" w:rsidTr="00943213">
        <w:tc>
          <w:tcPr>
            <w:tcW w:w="990" w:type="dxa"/>
            <w:shd w:val="clear" w:color="auto" w:fill="auto"/>
            <w:vAlign w:val="bottom"/>
          </w:tcPr>
          <w:p w14:paraId="7F762FDF" w14:textId="1D9D4F56" w:rsidR="00792364" w:rsidRPr="00FB2499" w:rsidRDefault="00D16C8C" w:rsidP="00244CE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B2499">
              <w:rPr>
                <w:rFonts w:ascii="Calibri" w:eastAsia="Calibri" w:hAnsi="Calibri" w:cs="Calibri"/>
                <w:color w:val="000000" w:themeColor="text1"/>
              </w:rPr>
              <w:t>00587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741777D8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ELECTRICAL CIRCUITS 1 (DC)                                  RES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435D80CC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P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7522D82A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8:0 - 9:30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54CBBD17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72202AF" w14:textId="77777777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1101</w:t>
            </w:r>
          </w:p>
        </w:tc>
      </w:tr>
      <w:tr w:rsidR="00792364" w14:paraId="1EFBBC7B" w14:textId="77777777" w:rsidTr="00943213">
        <w:tc>
          <w:tcPr>
            <w:tcW w:w="990" w:type="dxa"/>
            <w:shd w:val="clear" w:color="auto" w:fill="auto"/>
            <w:vAlign w:val="bottom"/>
          </w:tcPr>
          <w:p w14:paraId="15546F74" w14:textId="7235404A" w:rsidR="00792364" w:rsidRPr="00FB2499" w:rsidRDefault="00FB2499" w:rsidP="00244CE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B2499">
              <w:rPr>
                <w:rFonts w:ascii="Calibri" w:eastAsia="Calibri" w:hAnsi="Calibri" w:cs="Calibri"/>
                <w:color w:val="000000" w:themeColor="text1"/>
              </w:rPr>
              <w:t>00589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63447A13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ELECTRICAL CIRCUITS 2 (</w:t>
            </w:r>
            <w:proofErr w:type="gramStart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AC)   </w:t>
            </w:r>
            <w:proofErr w:type="gramEnd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550C08F0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A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49BFB774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11:0 - 12:30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5AEDB5EE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C694EAA" w14:textId="3B046F48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6209</w:t>
            </w:r>
          </w:p>
        </w:tc>
      </w:tr>
      <w:tr w:rsidR="00792364" w14:paraId="39EE46BC" w14:textId="77777777" w:rsidTr="00943213">
        <w:tc>
          <w:tcPr>
            <w:tcW w:w="990" w:type="dxa"/>
            <w:shd w:val="clear" w:color="auto" w:fill="auto"/>
            <w:vAlign w:val="bottom"/>
          </w:tcPr>
          <w:p w14:paraId="3A7A83BD" w14:textId="2EB263F7" w:rsidR="00792364" w:rsidRPr="00FB2499" w:rsidRDefault="00FB2499" w:rsidP="00244CE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B2499">
              <w:rPr>
                <w:rFonts w:ascii="Calibri" w:eastAsia="Calibri" w:hAnsi="Calibri" w:cs="Calibri"/>
                <w:color w:val="000000" w:themeColor="text1"/>
              </w:rPr>
              <w:t>00590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091CC753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ELECTRICAL CIRCUITS 2 (</w:t>
            </w:r>
            <w:proofErr w:type="gramStart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AC)   </w:t>
            </w:r>
            <w:proofErr w:type="gramEnd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30177094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B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0E46A4CD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12:30 - 2:0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472D0771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5835205" w14:textId="66FA0128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3117</w:t>
            </w:r>
          </w:p>
        </w:tc>
      </w:tr>
      <w:tr w:rsidR="00792364" w14:paraId="399C75DF" w14:textId="77777777" w:rsidTr="00943213">
        <w:tc>
          <w:tcPr>
            <w:tcW w:w="990" w:type="dxa"/>
            <w:shd w:val="clear" w:color="auto" w:fill="auto"/>
            <w:vAlign w:val="bottom"/>
          </w:tcPr>
          <w:p w14:paraId="051C67A0" w14:textId="26168E44" w:rsidR="00792364" w:rsidRPr="00FB2499" w:rsidRDefault="00FB2499" w:rsidP="00244CE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FB2499">
              <w:rPr>
                <w:rFonts w:ascii="Calibri" w:eastAsia="Calibri" w:hAnsi="Calibri" w:cs="Calibri"/>
                <w:color w:val="000000" w:themeColor="text1"/>
              </w:rPr>
              <w:t>00591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2DC029FC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ELECTRICAL CIRCUITS 2 (</w:t>
            </w:r>
            <w:proofErr w:type="gramStart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AC)   </w:t>
            </w:r>
            <w:proofErr w:type="gramEnd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40177F9D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C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6087866C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2:0 - 3:30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4A3CB5A6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6118809" w14:textId="3133AE59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6209</w:t>
            </w:r>
          </w:p>
        </w:tc>
      </w:tr>
      <w:tr w:rsidR="00792364" w14:paraId="5D166680" w14:textId="77777777" w:rsidTr="00AD1A6F">
        <w:tc>
          <w:tcPr>
            <w:tcW w:w="9540" w:type="dxa"/>
            <w:gridSpan w:val="6"/>
            <w:shd w:val="clear" w:color="auto" w:fill="92D050"/>
            <w:vAlign w:val="bottom"/>
          </w:tcPr>
          <w:p w14:paraId="3DA4246E" w14:textId="77777777" w:rsidR="00792364" w:rsidRPr="00F232F9" w:rsidRDefault="00792364" w:rsidP="00AD1A6F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</w:rPr>
              <w:t>ENGINEERING</w:t>
            </w:r>
          </w:p>
        </w:tc>
      </w:tr>
      <w:tr w:rsidR="00792364" w14:paraId="3C3B659B" w14:textId="77777777" w:rsidTr="00AD1A6F">
        <w:tc>
          <w:tcPr>
            <w:tcW w:w="990" w:type="dxa"/>
            <w:shd w:val="clear" w:color="auto" w:fill="92D050"/>
            <w:vAlign w:val="bottom"/>
          </w:tcPr>
          <w:p w14:paraId="3F6734D6" w14:textId="77777777" w:rsidR="00792364" w:rsidRDefault="00792364" w:rsidP="00AD1A6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770" w:type="dxa"/>
            <w:shd w:val="clear" w:color="auto" w:fill="92D050"/>
            <w:vAlign w:val="bottom"/>
          </w:tcPr>
          <w:p w14:paraId="7562C4A4" w14:textId="77777777" w:rsidR="00792364" w:rsidRDefault="00792364" w:rsidP="00AD1A6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 </w:t>
            </w:r>
          </w:p>
        </w:tc>
        <w:tc>
          <w:tcPr>
            <w:tcW w:w="630" w:type="dxa"/>
            <w:shd w:val="clear" w:color="auto" w:fill="92D050"/>
            <w:vAlign w:val="bottom"/>
          </w:tcPr>
          <w:p w14:paraId="691EABAE" w14:textId="77777777" w:rsidR="00792364" w:rsidRDefault="00792364" w:rsidP="00AD1A6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SEC  </w:t>
            </w:r>
          </w:p>
        </w:tc>
        <w:tc>
          <w:tcPr>
            <w:tcW w:w="1410" w:type="dxa"/>
            <w:shd w:val="clear" w:color="auto" w:fill="92D050"/>
            <w:vAlign w:val="bottom"/>
          </w:tcPr>
          <w:p w14:paraId="58AD25D3" w14:textId="77777777" w:rsidR="00792364" w:rsidRDefault="00792364" w:rsidP="00AD1A6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 </w:t>
            </w:r>
          </w:p>
        </w:tc>
        <w:tc>
          <w:tcPr>
            <w:tcW w:w="750" w:type="dxa"/>
            <w:shd w:val="clear" w:color="auto" w:fill="92D050"/>
            <w:vAlign w:val="bottom"/>
          </w:tcPr>
          <w:p w14:paraId="0590F3E9" w14:textId="77777777" w:rsidR="00792364" w:rsidRDefault="00792364" w:rsidP="00AD1A6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DAY </w:t>
            </w:r>
          </w:p>
        </w:tc>
        <w:tc>
          <w:tcPr>
            <w:tcW w:w="990" w:type="dxa"/>
            <w:shd w:val="clear" w:color="auto" w:fill="92D050"/>
            <w:vAlign w:val="bottom"/>
          </w:tcPr>
          <w:p w14:paraId="24E9E679" w14:textId="77777777" w:rsidR="00792364" w:rsidRDefault="00792364" w:rsidP="00AD1A6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RM   </w:t>
            </w:r>
          </w:p>
        </w:tc>
      </w:tr>
      <w:tr w:rsidR="00792364" w14:paraId="3837D3EC" w14:textId="77777777" w:rsidTr="00943213">
        <w:tc>
          <w:tcPr>
            <w:tcW w:w="990" w:type="dxa"/>
            <w:shd w:val="clear" w:color="auto" w:fill="auto"/>
            <w:vAlign w:val="bottom"/>
          </w:tcPr>
          <w:p w14:paraId="4262B31E" w14:textId="49BEC393" w:rsidR="00792364" w:rsidRPr="00435B7C" w:rsidRDefault="00FB2499" w:rsidP="00F232F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35B7C">
              <w:rPr>
                <w:rFonts w:ascii="Calibri" w:eastAsia="Calibri" w:hAnsi="Calibri" w:cs="Calibri"/>
                <w:color w:val="000000" w:themeColor="text1"/>
              </w:rPr>
              <w:t>00592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5F7E6E32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ELECTRICAL CIRCUITS 2 (</w:t>
            </w:r>
            <w:proofErr w:type="gramStart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AC)   </w:t>
            </w:r>
            <w:proofErr w:type="gramEnd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10566E60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D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5ED5162A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2:0-3:30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2FC0396D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C67E136" w14:textId="2A484323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6107</w:t>
            </w:r>
          </w:p>
        </w:tc>
      </w:tr>
      <w:tr w:rsidR="00792364" w14:paraId="328A15B6" w14:textId="77777777" w:rsidTr="00943213">
        <w:tc>
          <w:tcPr>
            <w:tcW w:w="990" w:type="dxa"/>
            <w:shd w:val="clear" w:color="auto" w:fill="auto"/>
            <w:vAlign w:val="bottom"/>
          </w:tcPr>
          <w:p w14:paraId="50C9CF96" w14:textId="3849B366" w:rsidR="00792364" w:rsidRPr="00435B7C" w:rsidRDefault="00FB2499" w:rsidP="00F232F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35B7C">
              <w:rPr>
                <w:rFonts w:ascii="Calibri" w:eastAsia="Calibri" w:hAnsi="Calibri" w:cs="Calibri"/>
                <w:color w:val="000000" w:themeColor="text1"/>
              </w:rPr>
              <w:t>00593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692D98F0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ELECTRICAL CIRCUITS 2 (</w:t>
            </w:r>
            <w:proofErr w:type="gramStart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AC)   </w:t>
            </w:r>
            <w:proofErr w:type="gramEnd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15511B29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E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638BC3EB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9:30 - 11:0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03E7E7EA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2B8B1CE" w14:textId="373D5682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6107</w:t>
            </w:r>
          </w:p>
        </w:tc>
      </w:tr>
      <w:tr w:rsidR="00792364" w14:paraId="5CB2554B" w14:textId="77777777" w:rsidTr="00943213">
        <w:tc>
          <w:tcPr>
            <w:tcW w:w="990" w:type="dxa"/>
            <w:shd w:val="clear" w:color="auto" w:fill="auto"/>
            <w:vAlign w:val="bottom"/>
          </w:tcPr>
          <w:p w14:paraId="766FB3EA" w14:textId="3072FCED" w:rsidR="00792364" w:rsidRPr="00435B7C" w:rsidRDefault="00FB2499" w:rsidP="00F232F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35B7C">
              <w:rPr>
                <w:rFonts w:ascii="Calibri" w:eastAsia="Calibri" w:hAnsi="Calibri" w:cs="Calibri"/>
                <w:color w:val="000000" w:themeColor="text1"/>
              </w:rPr>
              <w:t>00594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36561F2E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ELECTRICAL CIRCUITS 2 (</w:t>
            </w:r>
            <w:proofErr w:type="gramStart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AC)   </w:t>
            </w:r>
            <w:proofErr w:type="gramEnd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20F6F544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F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3D2BE51B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8:0 - 9:30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58010783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3A8A0A1A" w14:textId="1FEA45CF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6104</w:t>
            </w:r>
          </w:p>
        </w:tc>
      </w:tr>
      <w:tr w:rsidR="00792364" w14:paraId="6C4B9BB2" w14:textId="77777777" w:rsidTr="00943213">
        <w:tc>
          <w:tcPr>
            <w:tcW w:w="990" w:type="dxa"/>
            <w:shd w:val="clear" w:color="auto" w:fill="auto"/>
            <w:vAlign w:val="bottom"/>
          </w:tcPr>
          <w:p w14:paraId="407F13E2" w14:textId="45985FF0" w:rsidR="00792364" w:rsidRPr="00435B7C" w:rsidRDefault="00FB2499" w:rsidP="00F232F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35B7C">
              <w:rPr>
                <w:rFonts w:ascii="Calibri" w:eastAsia="Calibri" w:hAnsi="Calibri" w:cs="Calibri"/>
                <w:color w:val="000000" w:themeColor="text1"/>
              </w:rPr>
              <w:t>00595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662AA5AF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ELECTRICAL CIRCUITS 2 (</w:t>
            </w:r>
            <w:proofErr w:type="gramStart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AC)   </w:t>
            </w:r>
            <w:proofErr w:type="gramEnd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0D230996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G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14337F42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9:30 - 11:0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16A5D08F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23EBFA9" w14:textId="73F8409E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6209</w:t>
            </w:r>
          </w:p>
        </w:tc>
      </w:tr>
      <w:tr w:rsidR="00792364" w14:paraId="6C6A2277" w14:textId="77777777" w:rsidTr="00943213">
        <w:tc>
          <w:tcPr>
            <w:tcW w:w="990" w:type="dxa"/>
            <w:shd w:val="clear" w:color="auto" w:fill="auto"/>
            <w:vAlign w:val="bottom"/>
          </w:tcPr>
          <w:p w14:paraId="2BA0EBAF" w14:textId="13D78087" w:rsidR="00792364" w:rsidRPr="00435B7C" w:rsidRDefault="00FB2499" w:rsidP="00F232F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35B7C">
              <w:rPr>
                <w:rFonts w:ascii="Calibri" w:eastAsia="Calibri" w:hAnsi="Calibri" w:cs="Calibri"/>
                <w:color w:val="000000" w:themeColor="text1"/>
              </w:rPr>
              <w:t>00596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577E6154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ELECTRICAL CIRCUITS 2 (</w:t>
            </w:r>
            <w:proofErr w:type="gramStart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AC)   </w:t>
            </w:r>
            <w:proofErr w:type="gramEnd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2668BBAB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H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1AF45508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11:0 - 12:30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2A6ED971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9988D1A" w14:textId="1E0E8ED5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6213</w:t>
            </w:r>
          </w:p>
        </w:tc>
      </w:tr>
      <w:tr w:rsidR="00792364" w14:paraId="080F8B36" w14:textId="77777777" w:rsidTr="00943213">
        <w:tc>
          <w:tcPr>
            <w:tcW w:w="990" w:type="dxa"/>
            <w:shd w:val="clear" w:color="auto" w:fill="auto"/>
            <w:vAlign w:val="bottom"/>
          </w:tcPr>
          <w:p w14:paraId="3EB93188" w14:textId="4038844D" w:rsidR="00792364" w:rsidRPr="00435B7C" w:rsidRDefault="00FB2499" w:rsidP="00F232F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35B7C">
              <w:rPr>
                <w:rFonts w:ascii="Calibri" w:eastAsia="Calibri" w:hAnsi="Calibri" w:cs="Calibri"/>
                <w:color w:val="000000" w:themeColor="text1"/>
              </w:rPr>
              <w:t>00597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61AE0373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ELECTRICAL CIRCUITS 2 (</w:t>
            </w:r>
            <w:proofErr w:type="gramStart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AC)   </w:t>
            </w:r>
            <w:proofErr w:type="gramEnd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6BC732D5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I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53F61056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12:30 - 2:0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21DD8FEE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BE76B63" w14:textId="22CFC6DE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6209</w:t>
            </w:r>
          </w:p>
        </w:tc>
      </w:tr>
      <w:tr w:rsidR="00792364" w14:paraId="225809FF" w14:textId="77777777" w:rsidTr="00943213">
        <w:tc>
          <w:tcPr>
            <w:tcW w:w="990" w:type="dxa"/>
            <w:shd w:val="clear" w:color="auto" w:fill="auto"/>
            <w:vAlign w:val="bottom"/>
          </w:tcPr>
          <w:p w14:paraId="575C4CB7" w14:textId="1573F223" w:rsidR="00792364" w:rsidRPr="00435B7C" w:rsidRDefault="00FB2499" w:rsidP="00F232F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35B7C">
              <w:rPr>
                <w:rFonts w:ascii="Calibri" w:eastAsia="Calibri" w:hAnsi="Calibri" w:cs="Calibri"/>
                <w:color w:val="000000" w:themeColor="text1"/>
              </w:rPr>
              <w:t>00598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0AF7E7DE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ELECTRICAL CIRCUITS 2 (</w:t>
            </w:r>
            <w:proofErr w:type="gramStart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AC)   </w:t>
            </w:r>
            <w:proofErr w:type="gramEnd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6386EBE4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J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4A14652A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2:0 - 3:30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0B79E636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E8152F3" w14:textId="436A40FB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3</w:t>
            </w:r>
            <w:r>
              <w:rPr>
                <w:rFonts w:ascii="Calibri" w:eastAsia="Calibri" w:hAnsi="Calibri" w:cs="Calibri"/>
                <w:color w:val="000000" w:themeColor="text1"/>
              </w:rPr>
              <w:t>118</w:t>
            </w:r>
          </w:p>
        </w:tc>
      </w:tr>
      <w:tr w:rsidR="00792364" w14:paraId="14267140" w14:textId="77777777" w:rsidTr="00943213">
        <w:tc>
          <w:tcPr>
            <w:tcW w:w="990" w:type="dxa"/>
            <w:shd w:val="clear" w:color="auto" w:fill="auto"/>
            <w:vAlign w:val="bottom"/>
          </w:tcPr>
          <w:p w14:paraId="26844DAF" w14:textId="72777E11" w:rsidR="00792364" w:rsidRPr="00435B7C" w:rsidRDefault="00FB2499" w:rsidP="00F232F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35B7C">
              <w:rPr>
                <w:rFonts w:ascii="Calibri" w:eastAsia="Calibri" w:hAnsi="Calibri" w:cs="Calibri"/>
                <w:color w:val="000000" w:themeColor="text1"/>
              </w:rPr>
              <w:t>00599</w:t>
            </w:r>
            <w:r w:rsidR="00792364" w:rsidRPr="00435B7C">
              <w:rPr>
                <w:rFonts w:ascii="Calibri" w:eastAsia="Calibri" w:hAnsi="Calibri" w:cs="Calibri"/>
                <w:color w:val="000000" w:themeColor="text1"/>
              </w:rPr>
              <w:t xml:space="preserve">    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3CA50871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ELECTRICAL CIRCUITS 2 (</w:t>
            </w:r>
            <w:proofErr w:type="gramStart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AC)   </w:t>
            </w:r>
            <w:proofErr w:type="gramEnd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2241B709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K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4E17A1E5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8:0 - 9:30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7BAAAEEC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E0580AE" w14:textId="02F274D8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1106</w:t>
            </w:r>
          </w:p>
        </w:tc>
      </w:tr>
      <w:tr w:rsidR="00792364" w14:paraId="51F26035" w14:textId="77777777" w:rsidTr="00943213">
        <w:tc>
          <w:tcPr>
            <w:tcW w:w="990" w:type="dxa"/>
            <w:shd w:val="clear" w:color="auto" w:fill="auto"/>
            <w:vAlign w:val="bottom"/>
          </w:tcPr>
          <w:p w14:paraId="21D35628" w14:textId="0C26614C" w:rsidR="00792364" w:rsidRPr="00435B7C" w:rsidRDefault="00FB2499" w:rsidP="00F232F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35B7C">
              <w:rPr>
                <w:rFonts w:ascii="Calibri" w:eastAsia="Calibri" w:hAnsi="Calibri" w:cs="Calibri"/>
                <w:color w:val="000000" w:themeColor="text1"/>
              </w:rPr>
              <w:t>00600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439CEEF5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ELECTRICAL CIRCUITS 2 (</w:t>
            </w:r>
            <w:proofErr w:type="gramStart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AC)   </w:t>
            </w:r>
            <w:proofErr w:type="gramEnd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76881035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L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5CE2ADF9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2:0 - 3:30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7F3918DF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C7C2709" w14:textId="55BA630C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5105</w:t>
            </w:r>
          </w:p>
        </w:tc>
      </w:tr>
      <w:tr w:rsidR="00792364" w14:paraId="1D93738D" w14:textId="77777777" w:rsidTr="00943213">
        <w:tc>
          <w:tcPr>
            <w:tcW w:w="990" w:type="dxa"/>
            <w:shd w:val="clear" w:color="auto" w:fill="auto"/>
            <w:vAlign w:val="bottom"/>
          </w:tcPr>
          <w:p w14:paraId="5A61A639" w14:textId="26915870" w:rsidR="00792364" w:rsidRPr="00435B7C" w:rsidRDefault="00FB2499" w:rsidP="00FB249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35B7C">
              <w:rPr>
                <w:rFonts w:ascii="Calibri" w:eastAsia="Calibri" w:hAnsi="Calibri" w:cs="Calibri"/>
                <w:color w:val="000000" w:themeColor="text1"/>
              </w:rPr>
              <w:t xml:space="preserve">  00601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6F32B1CB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ELECTRICAL CIRCUITS 2 (</w:t>
            </w:r>
            <w:proofErr w:type="gramStart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AC)   </w:t>
            </w:r>
            <w:proofErr w:type="gramEnd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06DBB7D4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3627F5E4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8:0 - 9:30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3610F64F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3C5FD4E" w14:textId="018B92AF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6209</w:t>
            </w:r>
          </w:p>
        </w:tc>
      </w:tr>
      <w:tr w:rsidR="00792364" w14:paraId="0A64C396" w14:textId="77777777" w:rsidTr="00943213">
        <w:tc>
          <w:tcPr>
            <w:tcW w:w="990" w:type="dxa"/>
            <w:shd w:val="clear" w:color="auto" w:fill="auto"/>
            <w:vAlign w:val="bottom"/>
          </w:tcPr>
          <w:p w14:paraId="3CC4B660" w14:textId="33260C8F" w:rsidR="00792364" w:rsidRPr="00435B7C" w:rsidRDefault="00FB2499" w:rsidP="00F232F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35B7C">
              <w:rPr>
                <w:rFonts w:ascii="Calibri" w:eastAsia="Calibri" w:hAnsi="Calibri" w:cs="Calibri"/>
                <w:color w:val="000000" w:themeColor="text1"/>
              </w:rPr>
              <w:t>00602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619545A8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ELECTRICAL CIRCUITS 2 (</w:t>
            </w:r>
            <w:proofErr w:type="gramStart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AC)   </w:t>
            </w:r>
            <w:proofErr w:type="gramEnd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369E347E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N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6E50A647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9:30 - 11:0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2707F033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696987C" w14:textId="439E003C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6112</w:t>
            </w:r>
          </w:p>
        </w:tc>
      </w:tr>
      <w:tr w:rsidR="00792364" w14:paraId="52CF20E2" w14:textId="77777777" w:rsidTr="00943213">
        <w:tc>
          <w:tcPr>
            <w:tcW w:w="990" w:type="dxa"/>
            <w:shd w:val="clear" w:color="auto" w:fill="auto"/>
            <w:vAlign w:val="bottom"/>
          </w:tcPr>
          <w:p w14:paraId="56B012C1" w14:textId="6C968F83" w:rsidR="00792364" w:rsidRPr="00435B7C" w:rsidRDefault="00FB2499" w:rsidP="00F232F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35B7C">
              <w:rPr>
                <w:rFonts w:ascii="Calibri" w:eastAsia="Calibri" w:hAnsi="Calibri" w:cs="Calibri"/>
                <w:color w:val="000000" w:themeColor="text1"/>
              </w:rPr>
              <w:t>00603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3BCC57F8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ELECTRICAL CIRCUITS 2 (</w:t>
            </w:r>
            <w:proofErr w:type="gramStart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AC)   </w:t>
            </w:r>
            <w:proofErr w:type="gramEnd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2957A77A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O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22C0B9C1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8:0 - 9:30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56A2F110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406C562" w14:textId="66925CEF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1121</w:t>
            </w:r>
          </w:p>
        </w:tc>
      </w:tr>
      <w:tr w:rsidR="00792364" w14:paraId="326C9124" w14:textId="77777777" w:rsidTr="00943213">
        <w:tc>
          <w:tcPr>
            <w:tcW w:w="990" w:type="dxa"/>
            <w:shd w:val="clear" w:color="auto" w:fill="auto"/>
            <w:vAlign w:val="bottom"/>
          </w:tcPr>
          <w:p w14:paraId="349BD4A5" w14:textId="1F1CF54F" w:rsidR="00792364" w:rsidRPr="00435B7C" w:rsidRDefault="00792364" w:rsidP="00341983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435B7C">
              <w:rPr>
                <w:rFonts w:ascii="Calibri" w:eastAsia="Calibri" w:hAnsi="Calibri" w:cs="Calibri"/>
                <w:color w:val="000000" w:themeColor="text1"/>
              </w:rPr>
              <w:t xml:space="preserve">  </w:t>
            </w:r>
            <w:r w:rsidR="00FB2499" w:rsidRPr="00435B7C">
              <w:rPr>
                <w:rFonts w:ascii="Calibri" w:eastAsia="Calibri" w:hAnsi="Calibri" w:cs="Calibri"/>
                <w:color w:val="000000" w:themeColor="text1"/>
              </w:rPr>
              <w:t>00604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593983C6" w14:textId="77777777" w:rsidR="00792364" w:rsidRPr="00F232F9" w:rsidRDefault="0079236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ELECTRICAL CIRCUITS 2 (</w:t>
            </w:r>
            <w:proofErr w:type="gramStart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AC)   </w:t>
            </w:r>
            <w:proofErr w:type="gramEnd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0E8127DD" w14:textId="77777777" w:rsidR="00792364" w:rsidRPr="00F232F9" w:rsidRDefault="0079236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P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0BE2F01A" w14:textId="77777777" w:rsidR="00792364" w:rsidRPr="00F232F9" w:rsidRDefault="0079236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8:0 – 9:30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1C21CC5F" w14:textId="77777777" w:rsidR="00792364" w:rsidRPr="00F232F9" w:rsidRDefault="0079236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7AA1175" w14:textId="77777777" w:rsidR="00792364" w:rsidRPr="00F232F9" w:rsidRDefault="00792364" w:rsidP="00341983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6106</w:t>
            </w:r>
          </w:p>
        </w:tc>
      </w:tr>
      <w:tr w:rsidR="00792364" w14:paraId="7A07FA36" w14:textId="77777777" w:rsidTr="00943213">
        <w:tc>
          <w:tcPr>
            <w:tcW w:w="990" w:type="dxa"/>
            <w:shd w:val="clear" w:color="auto" w:fill="auto"/>
            <w:vAlign w:val="bottom"/>
          </w:tcPr>
          <w:p w14:paraId="6F2D6799" w14:textId="26A17E22" w:rsidR="00792364" w:rsidRPr="00435B7C" w:rsidRDefault="00792364" w:rsidP="00F232F9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435B7C">
              <w:rPr>
                <w:rFonts w:ascii="Calibri" w:eastAsia="Calibri" w:hAnsi="Calibri" w:cs="Calibri"/>
                <w:color w:val="000000" w:themeColor="text1"/>
              </w:rPr>
              <w:t xml:space="preserve">  </w:t>
            </w:r>
            <w:r w:rsidR="00FB2499" w:rsidRPr="00435B7C">
              <w:rPr>
                <w:rFonts w:ascii="Calibri" w:eastAsia="Calibri" w:hAnsi="Calibri" w:cs="Calibri"/>
                <w:color w:val="000000" w:themeColor="text1"/>
              </w:rPr>
              <w:t>00605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3BEC4F32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ELECTRICAL CIRCUITS 2 (</w:t>
            </w:r>
            <w:proofErr w:type="gramStart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AC)   </w:t>
            </w:r>
            <w:proofErr w:type="gramEnd"/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73A6F951" w14:textId="1426FE59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Q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67B7958E" w14:textId="106E3A45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2:0 - 3:30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08F14F9E" w14:textId="6FBE20BC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C880A82" w14:textId="6BFACAEC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2105</w:t>
            </w:r>
          </w:p>
        </w:tc>
      </w:tr>
      <w:tr w:rsidR="00792364" w14:paraId="522E7976" w14:textId="77777777" w:rsidTr="00943213">
        <w:tc>
          <w:tcPr>
            <w:tcW w:w="990" w:type="dxa"/>
            <w:shd w:val="clear" w:color="auto" w:fill="auto"/>
            <w:vAlign w:val="bottom"/>
          </w:tcPr>
          <w:p w14:paraId="1F16D36B" w14:textId="16F32B5F" w:rsidR="00792364" w:rsidRPr="00435B7C" w:rsidRDefault="000B29F7" w:rsidP="00F232F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35B7C">
              <w:rPr>
                <w:rFonts w:ascii="Calibri" w:eastAsia="Calibri" w:hAnsi="Calibri" w:cs="Calibri"/>
                <w:color w:val="000000" w:themeColor="text1"/>
              </w:rPr>
              <w:t>00609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49B975A1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ELECTRICAL MACHINES 1        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6AE27F72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A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0E403014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8:0 - 9:30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4F8125E3" w14:textId="77777777" w:rsidR="00792364" w:rsidRPr="00F232F9" w:rsidRDefault="00792364" w:rsidP="00F232F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8975F44" w14:textId="59B1E44D" w:rsidR="00792364" w:rsidRPr="00F232F9" w:rsidRDefault="00792364" w:rsidP="00F232F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6116</w:t>
            </w:r>
          </w:p>
        </w:tc>
      </w:tr>
      <w:tr w:rsidR="00792364" w14:paraId="79330D8E" w14:textId="77777777" w:rsidTr="00943213">
        <w:tc>
          <w:tcPr>
            <w:tcW w:w="990" w:type="dxa"/>
            <w:shd w:val="clear" w:color="auto" w:fill="auto"/>
            <w:vAlign w:val="bottom"/>
          </w:tcPr>
          <w:p w14:paraId="02A7B47F" w14:textId="263D111E" w:rsidR="00792364" w:rsidRPr="00435B7C" w:rsidRDefault="000B29F7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35B7C">
              <w:rPr>
                <w:rFonts w:ascii="Calibri" w:eastAsia="Calibri" w:hAnsi="Calibri" w:cs="Calibri"/>
                <w:color w:val="000000" w:themeColor="text1"/>
              </w:rPr>
              <w:t>00610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76C41EA3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ELECTRICAL MACHINES 1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5CD83D64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B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6EB7FE91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9:30 - 11:0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23ADE754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19055A9" w14:textId="134F3E63" w:rsidR="00792364" w:rsidRPr="00F232F9" w:rsidRDefault="00792364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6116</w:t>
            </w:r>
          </w:p>
        </w:tc>
      </w:tr>
      <w:tr w:rsidR="00792364" w14:paraId="6B5E0B00" w14:textId="77777777" w:rsidTr="00943213">
        <w:tc>
          <w:tcPr>
            <w:tcW w:w="990" w:type="dxa"/>
            <w:shd w:val="clear" w:color="auto" w:fill="auto"/>
            <w:vAlign w:val="bottom"/>
          </w:tcPr>
          <w:p w14:paraId="369C06A2" w14:textId="33C3675C" w:rsidR="00792364" w:rsidRPr="00435B7C" w:rsidRDefault="000B29F7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35B7C">
              <w:rPr>
                <w:rFonts w:ascii="Calibri" w:eastAsia="Calibri" w:hAnsi="Calibri" w:cs="Calibri"/>
                <w:color w:val="000000" w:themeColor="text1"/>
              </w:rPr>
              <w:t>00611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1AB74D0B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ELECTRICAL MACHINES 1        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051370D2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C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55DBE940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11:0 - 12:30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70902898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5724215" w14:textId="77777777" w:rsidR="00792364" w:rsidRPr="00F232F9" w:rsidRDefault="00792364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3206</w:t>
            </w:r>
          </w:p>
        </w:tc>
      </w:tr>
      <w:tr w:rsidR="00792364" w14:paraId="38F5BC55" w14:textId="77777777" w:rsidTr="00943213">
        <w:tc>
          <w:tcPr>
            <w:tcW w:w="990" w:type="dxa"/>
            <w:shd w:val="clear" w:color="auto" w:fill="auto"/>
            <w:vAlign w:val="bottom"/>
          </w:tcPr>
          <w:p w14:paraId="11D8E402" w14:textId="4F4C4222" w:rsidR="00792364" w:rsidRPr="00435B7C" w:rsidRDefault="000B29F7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35B7C">
              <w:rPr>
                <w:rFonts w:ascii="Calibri" w:eastAsia="Calibri" w:hAnsi="Calibri" w:cs="Calibri"/>
                <w:color w:val="000000" w:themeColor="text1"/>
              </w:rPr>
              <w:t>00612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48AFCE82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ELECTRICAL MACHINES 1        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1B922A65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D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51711E03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12:30 - 2:0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7B993134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3F01891C" w14:textId="20461080" w:rsidR="00792364" w:rsidRPr="00F232F9" w:rsidRDefault="00792364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3112</w:t>
            </w:r>
          </w:p>
        </w:tc>
      </w:tr>
      <w:tr w:rsidR="00792364" w14:paraId="2D33F859" w14:textId="77777777" w:rsidTr="00341983">
        <w:tc>
          <w:tcPr>
            <w:tcW w:w="99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29C3FB1" w14:textId="08431196" w:rsidR="00792364" w:rsidRPr="00435B7C" w:rsidRDefault="000B29F7" w:rsidP="00341983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35B7C">
              <w:rPr>
                <w:rFonts w:ascii="Calibri" w:eastAsia="Calibri" w:hAnsi="Calibri" w:cs="Calibri"/>
                <w:color w:val="000000" w:themeColor="text1"/>
              </w:rPr>
              <w:t>00613</w:t>
            </w:r>
          </w:p>
        </w:tc>
        <w:tc>
          <w:tcPr>
            <w:tcW w:w="47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F4454C0" w14:textId="77777777" w:rsidR="00792364" w:rsidRPr="00F232F9" w:rsidRDefault="0079236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ELECTRICAL MACHINES 1                                       RES</w:t>
            </w:r>
          </w:p>
        </w:tc>
        <w:tc>
          <w:tcPr>
            <w:tcW w:w="63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B740F5C" w14:textId="77777777" w:rsidR="00792364" w:rsidRPr="00F232F9" w:rsidRDefault="0079236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E    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E7E0C72" w14:textId="77777777" w:rsidR="00792364" w:rsidRPr="00F232F9" w:rsidRDefault="0079236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2:0 - 3:30   </w:t>
            </w:r>
          </w:p>
        </w:tc>
        <w:tc>
          <w:tcPr>
            <w:tcW w:w="75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4B04AF4" w14:textId="77777777" w:rsidR="00792364" w:rsidRPr="00F232F9" w:rsidRDefault="0079236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A384ECE" w14:textId="77777777" w:rsidR="00792364" w:rsidRPr="00F232F9" w:rsidRDefault="00792364" w:rsidP="00341983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3206</w:t>
            </w:r>
          </w:p>
        </w:tc>
      </w:tr>
      <w:tr w:rsidR="00792364" w14:paraId="7133D0DF" w14:textId="77777777" w:rsidTr="00943213">
        <w:tc>
          <w:tcPr>
            <w:tcW w:w="99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646D575" w14:textId="22016EB7" w:rsidR="00792364" w:rsidRPr="00435B7C" w:rsidRDefault="000B29F7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35B7C">
              <w:rPr>
                <w:rFonts w:ascii="Calibri" w:eastAsia="Calibri" w:hAnsi="Calibri" w:cs="Calibri"/>
                <w:color w:val="000000" w:themeColor="text1"/>
              </w:rPr>
              <w:t>00614</w:t>
            </w:r>
          </w:p>
        </w:tc>
        <w:tc>
          <w:tcPr>
            <w:tcW w:w="47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677B568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ELECTRICAL MACHINES 1                                       RES</w:t>
            </w:r>
          </w:p>
        </w:tc>
        <w:tc>
          <w:tcPr>
            <w:tcW w:w="63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97730B2" w14:textId="38A5884A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F</w:t>
            </w: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   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C93F54E" w14:textId="38D647E9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8:0 - 9:30   </w:t>
            </w:r>
          </w:p>
        </w:tc>
        <w:tc>
          <w:tcPr>
            <w:tcW w:w="75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336869A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DD6B6E9" w14:textId="5E00DC4E" w:rsidR="00792364" w:rsidRPr="00F232F9" w:rsidRDefault="00792364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3116</w:t>
            </w:r>
          </w:p>
        </w:tc>
      </w:tr>
      <w:tr w:rsidR="00792364" w14:paraId="27BC42CC" w14:textId="77777777" w:rsidTr="00943213">
        <w:tc>
          <w:tcPr>
            <w:tcW w:w="990" w:type="dxa"/>
            <w:shd w:val="clear" w:color="auto" w:fill="auto"/>
            <w:vAlign w:val="bottom"/>
          </w:tcPr>
          <w:p w14:paraId="6BE0FF1C" w14:textId="3EA6B030" w:rsidR="00792364" w:rsidRPr="00435B7C" w:rsidRDefault="00C83493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35B7C">
              <w:rPr>
                <w:rFonts w:ascii="Calibri" w:eastAsia="Calibri" w:hAnsi="Calibri" w:cs="Calibri"/>
                <w:color w:val="000000" w:themeColor="text1"/>
              </w:rPr>
              <w:t>00617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31A7B801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ELECTRICAL MACHINES 2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0A4AC852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A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71F3AFFA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11:0 - 12:30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2CB300E2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A35A9B4" w14:textId="77777777" w:rsidR="00792364" w:rsidRPr="00F232F9" w:rsidRDefault="00792364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3206</w:t>
            </w:r>
          </w:p>
        </w:tc>
      </w:tr>
      <w:tr w:rsidR="00792364" w14:paraId="271EEC25" w14:textId="77777777" w:rsidTr="00943213">
        <w:tc>
          <w:tcPr>
            <w:tcW w:w="990" w:type="dxa"/>
            <w:shd w:val="clear" w:color="auto" w:fill="auto"/>
            <w:vAlign w:val="bottom"/>
          </w:tcPr>
          <w:p w14:paraId="7C5B4EDE" w14:textId="45D956BA" w:rsidR="00792364" w:rsidRPr="00435B7C" w:rsidRDefault="00C83493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35B7C">
              <w:rPr>
                <w:rFonts w:ascii="Calibri" w:eastAsia="Calibri" w:hAnsi="Calibri" w:cs="Calibri"/>
                <w:color w:val="000000" w:themeColor="text1"/>
              </w:rPr>
              <w:t>00618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55ED94C8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ELECTRICAL MACHINES 2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1671997F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B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1F1A52A3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12:30 - 2:0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4FE10537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691EC32" w14:textId="77FE64AE" w:rsidR="00792364" w:rsidRPr="00F232F9" w:rsidRDefault="00792364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3119</w:t>
            </w:r>
          </w:p>
        </w:tc>
      </w:tr>
      <w:tr w:rsidR="00792364" w14:paraId="5395C565" w14:textId="77777777" w:rsidTr="00943213">
        <w:tc>
          <w:tcPr>
            <w:tcW w:w="990" w:type="dxa"/>
            <w:shd w:val="clear" w:color="auto" w:fill="auto"/>
            <w:vAlign w:val="bottom"/>
          </w:tcPr>
          <w:p w14:paraId="685600D6" w14:textId="3F7D6D8A" w:rsidR="00792364" w:rsidRPr="00435B7C" w:rsidRDefault="00C83493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35B7C">
              <w:rPr>
                <w:rFonts w:ascii="Calibri" w:eastAsia="Calibri" w:hAnsi="Calibri" w:cs="Calibri"/>
                <w:color w:val="000000" w:themeColor="text1"/>
              </w:rPr>
              <w:t>00619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466AF0D3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ELECTRICAL MACHINES 2        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0FA5BBC0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C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64207A35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2:0 - 3:30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4CFD2BB4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7827A2D" w14:textId="77777777" w:rsidR="00792364" w:rsidRPr="00F232F9" w:rsidRDefault="00792364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3206</w:t>
            </w:r>
          </w:p>
        </w:tc>
      </w:tr>
      <w:tr w:rsidR="00792364" w14:paraId="49708A19" w14:textId="77777777" w:rsidTr="00943213">
        <w:tc>
          <w:tcPr>
            <w:tcW w:w="990" w:type="dxa"/>
            <w:shd w:val="clear" w:color="auto" w:fill="auto"/>
            <w:vAlign w:val="bottom"/>
          </w:tcPr>
          <w:p w14:paraId="33C2A49C" w14:textId="153DA456" w:rsidR="00792364" w:rsidRPr="00435B7C" w:rsidRDefault="00C83493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35B7C">
              <w:rPr>
                <w:rFonts w:ascii="Calibri" w:eastAsia="Calibri" w:hAnsi="Calibri" w:cs="Calibri"/>
                <w:color w:val="000000" w:themeColor="text1"/>
              </w:rPr>
              <w:t>00620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4D31C43F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ELECTRICAL MACHINES 2        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09427AFC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D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5674BDB5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2:0-3:30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579EB061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DE15B17" w14:textId="59C2ECC8" w:rsidR="00792364" w:rsidRPr="00F232F9" w:rsidRDefault="00792364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3119</w:t>
            </w:r>
          </w:p>
        </w:tc>
      </w:tr>
      <w:tr w:rsidR="00792364" w14:paraId="2EB5B087" w14:textId="77777777" w:rsidTr="00943213">
        <w:tc>
          <w:tcPr>
            <w:tcW w:w="990" w:type="dxa"/>
            <w:shd w:val="clear" w:color="auto" w:fill="auto"/>
            <w:vAlign w:val="bottom"/>
          </w:tcPr>
          <w:p w14:paraId="7D6ECDF3" w14:textId="2A82CCC6" w:rsidR="00792364" w:rsidRPr="00435B7C" w:rsidRDefault="00C83493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35B7C">
              <w:rPr>
                <w:rFonts w:ascii="Calibri" w:eastAsia="Calibri" w:hAnsi="Calibri" w:cs="Calibri"/>
                <w:color w:val="000000" w:themeColor="text1"/>
              </w:rPr>
              <w:t>00621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1EDFE08F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ELECTRICAL MACHINES 2        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0DB69C67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E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319AD5B7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8:0 - 9:30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1C058D19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C02B3BA" w14:textId="77777777" w:rsidR="00792364" w:rsidRPr="00F232F9" w:rsidRDefault="00792364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1104</w:t>
            </w:r>
          </w:p>
        </w:tc>
      </w:tr>
      <w:tr w:rsidR="00792364" w14:paraId="21C3E911" w14:textId="77777777" w:rsidTr="00943213">
        <w:tc>
          <w:tcPr>
            <w:tcW w:w="990" w:type="dxa"/>
            <w:shd w:val="clear" w:color="auto" w:fill="auto"/>
            <w:vAlign w:val="bottom"/>
          </w:tcPr>
          <w:p w14:paraId="0B41E93D" w14:textId="089ED1D9" w:rsidR="00792364" w:rsidRPr="00435B7C" w:rsidRDefault="00C83493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35B7C">
              <w:rPr>
                <w:rFonts w:ascii="Calibri" w:eastAsia="Calibri" w:hAnsi="Calibri" w:cs="Calibri"/>
                <w:color w:val="000000" w:themeColor="text1"/>
              </w:rPr>
              <w:t>00622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7A9D737E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ELECTRICAL MACHINES 2        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05649AAB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F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7F8E4931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9:30 - 11:0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109ACA0D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D4601E8" w14:textId="77777777" w:rsidR="00792364" w:rsidRPr="00F232F9" w:rsidRDefault="00792364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3206</w:t>
            </w:r>
          </w:p>
        </w:tc>
      </w:tr>
      <w:tr w:rsidR="00792364" w14:paraId="65A4C64F" w14:textId="77777777" w:rsidTr="00943213">
        <w:tc>
          <w:tcPr>
            <w:tcW w:w="990" w:type="dxa"/>
            <w:shd w:val="clear" w:color="auto" w:fill="auto"/>
            <w:vAlign w:val="bottom"/>
          </w:tcPr>
          <w:p w14:paraId="2C1EE5CB" w14:textId="5A08D9F7" w:rsidR="00792364" w:rsidRPr="00435B7C" w:rsidRDefault="00447A46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35B7C">
              <w:rPr>
                <w:rFonts w:ascii="Calibri" w:eastAsia="Calibri" w:hAnsi="Calibri" w:cs="Calibri"/>
                <w:color w:val="000000" w:themeColor="text1"/>
              </w:rPr>
              <w:t>00624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38626A39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ELECTRICAL POWER TRANSMISSION &amp; DIST.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3291DF81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A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213826B1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11:0 - 12:30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02310B14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E82A947" w14:textId="77777777" w:rsidR="00792364" w:rsidRPr="00F232F9" w:rsidRDefault="00792364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3205</w:t>
            </w:r>
          </w:p>
        </w:tc>
      </w:tr>
      <w:tr w:rsidR="00792364" w14:paraId="27686BCA" w14:textId="77777777" w:rsidTr="00943213">
        <w:tc>
          <w:tcPr>
            <w:tcW w:w="990" w:type="dxa"/>
            <w:shd w:val="clear" w:color="auto" w:fill="auto"/>
            <w:vAlign w:val="bottom"/>
          </w:tcPr>
          <w:p w14:paraId="7D58BA68" w14:textId="14A517B2" w:rsidR="00792364" w:rsidRPr="00435B7C" w:rsidRDefault="00447A46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35B7C">
              <w:rPr>
                <w:rFonts w:ascii="Calibri" w:eastAsia="Calibri" w:hAnsi="Calibri" w:cs="Calibri"/>
                <w:color w:val="000000" w:themeColor="text1"/>
              </w:rPr>
              <w:t>00625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4FF435B2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ELECTRICAL POWER TRANSMISSION &amp; DIST.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66BCC8B3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B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736C6F77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12:30 - 2:0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21FD0C69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3D1EC71" w14:textId="77777777" w:rsidR="00792364" w:rsidRPr="00F232F9" w:rsidRDefault="00792364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3206</w:t>
            </w:r>
          </w:p>
        </w:tc>
      </w:tr>
      <w:tr w:rsidR="00792364" w14:paraId="2043D59C" w14:textId="77777777" w:rsidTr="00943213">
        <w:tc>
          <w:tcPr>
            <w:tcW w:w="990" w:type="dxa"/>
            <w:shd w:val="clear" w:color="auto" w:fill="auto"/>
            <w:vAlign w:val="bottom"/>
          </w:tcPr>
          <w:p w14:paraId="6BFBFBD2" w14:textId="751FF50B" w:rsidR="00792364" w:rsidRPr="00435B7C" w:rsidRDefault="00447A46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35B7C">
              <w:rPr>
                <w:rFonts w:ascii="Calibri" w:eastAsia="Calibri" w:hAnsi="Calibri" w:cs="Calibri"/>
                <w:color w:val="000000" w:themeColor="text1"/>
              </w:rPr>
              <w:t>00626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3CF8A685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ELECTRICAL POWER TRANSMISSION &amp; DIST.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2A190047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C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1C2C73F8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2:0 - 3:30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7069B234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1E66F2D" w14:textId="77777777" w:rsidR="00792364" w:rsidRPr="00F232F9" w:rsidRDefault="00792364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3205</w:t>
            </w:r>
          </w:p>
        </w:tc>
      </w:tr>
      <w:tr w:rsidR="00792364" w14:paraId="4B73BE7D" w14:textId="77777777" w:rsidTr="00943213">
        <w:tc>
          <w:tcPr>
            <w:tcW w:w="990" w:type="dxa"/>
            <w:shd w:val="clear" w:color="auto" w:fill="auto"/>
            <w:vAlign w:val="bottom"/>
          </w:tcPr>
          <w:p w14:paraId="6566875A" w14:textId="761F0E39" w:rsidR="00792364" w:rsidRPr="00435B7C" w:rsidRDefault="00447A46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35B7C">
              <w:rPr>
                <w:rFonts w:ascii="Calibri" w:eastAsia="Calibri" w:hAnsi="Calibri" w:cs="Calibri"/>
                <w:color w:val="000000" w:themeColor="text1"/>
              </w:rPr>
              <w:t>00627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2963850D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ELECTRICAL POWER TRANSMISSION &amp; DIST.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69F41924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D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5475569D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9:30-11:0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3488AB63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A23D372" w14:textId="77777777" w:rsidR="00792364" w:rsidRPr="00F232F9" w:rsidRDefault="00792364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3206</w:t>
            </w:r>
          </w:p>
        </w:tc>
      </w:tr>
      <w:tr w:rsidR="00792364" w14:paraId="332B4B72" w14:textId="77777777" w:rsidTr="00943213">
        <w:tc>
          <w:tcPr>
            <w:tcW w:w="990" w:type="dxa"/>
            <w:shd w:val="clear" w:color="auto" w:fill="auto"/>
            <w:vAlign w:val="bottom"/>
          </w:tcPr>
          <w:p w14:paraId="325FA7D7" w14:textId="164E7356" w:rsidR="00792364" w:rsidRPr="00435B7C" w:rsidRDefault="00447A46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35B7C">
              <w:rPr>
                <w:rFonts w:ascii="Calibri" w:eastAsia="Calibri" w:hAnsi="Calibri" w:cs="Calibri"/>
                <w:color w:val="000000" w:themeColor="text1"/>
              </w:rPr>
              <w:t>00628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1AB6A233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ELECTRICAL POWER TRANSMISSION &amp; DIST.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6B792FC1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2329E5EB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8:0 - 9:30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196623F1" w14:textId="77777777" w:rsidR="00792364" w:rsidRPr="00F232F9" w:rsidRDefault="00792364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E7D9788" w14:textId="77777777" w:rsidR="00792364" w:rsidRPr="00F232F9" w:rsidRDefault="00792364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1105</w:t>
            </w:r>
          </w:p>
        </w:tc>
      </w:tr>
      <w:tr w:rsidR="00792364" w14:paraId="02DB713D" w14:textId="77777777" w:rsidTr="00341983">
        <w:tc>
          <w:tcPr>
            <w:tcW w:w="990" w:type="dxa"/>
            <w:shd w:val="clear" w:color="auto" w:fill="auto"/>
            <w:vAlign w:val="bottom"/>
          </w:tcPr>
          <w:p w14:paraId="7CEED087" w14:textId="2A8CE6E7" w:rsidR="00792364" w:rsidRPr="00435B7C" w:rsidRDefault="00447A46" w:rsidP="00341983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35B7C">
              <w:rPr>
                <w:rFonts w:ascii="Calibri" w:eastAsia="Calibri" w:hAnsi="Calibri" w:cs="Calibri"/>
                <w:color w:val="000000" w:themeColor="text1"/>
              </w:rPr>
              <w:t>00629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70C2C3F9" w14:textId="77777777" w:rsidR="00792364" w:rsidRPr="00F232F9" w:rsidRDefault="0079236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ELECTRICAL POWER TRANSMISSION &amp; DIST.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7AE52E40" w14:textId="77777777" w:rsidR="00792364" w:rsidRPr="00F232F9" w:rsidRDefault="0079236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F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452C44C3" w14:textId="77777777" w:rsidR="00792364" w:rsidRPr="00F232F9" w:rsidRDefault="0079236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9:30 - 11:0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4E56BBE3" w14:textId="77777777" w:rsidR="00792364" w:rsidRPr="00F232F9" w:rsidRDefault="00792364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072E581" w14:textId="77777777" w:rsidR="00792364" w:rsidRPr="00F232F9" w:rsidRDefault="00792364" w:rsidP="00341983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3205</w:t>
            </w:r>
          </w:p>
        </w:tc>
      </w:tr>
      <w:tr w:rsidR="00F16385" w14:paraId="3AB6D914" w14:textId="77777777" w:rsidTr="00943213">
        <w:tc>
          <w:tcPr>
            <w:tcW w:w="990" w:type="dxa"/>
            <w:shd w:val="clear" w:color="auto" w:fill="auto"/>
            <w:vAlign w:val="bottom"/>
          </w:tcPr>
          <w:p w14:paraId="1EFA24D1" w14:textId="22639860" w:rsidR="00F16385" w:rsidRPr="00435B7C" w:rsidRDefault="00447A46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35B7C">
              <w:rPr>
                <w:rFonts w:ascii="Calibri" w:eastAsia="Calibri" w:hAnsi="Calibri" w:cs="Calibri"/>
                <w:color w:val="000000" w:themeColor="text1"/>
              </w:rPr>
              <w:t>00630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7D631594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ELECTRICAL POWER TRANSMISSION &amp; DIST.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5D3FBCAF" w14:textId="41663F7E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G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71367165" w14:textId="7CC2EC5D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2:0 - 3:30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50A91824" w14:textId="36689333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20FFF03" w14:textId="4767B15F" w:rsidR="00F16385" w:rsidRPr="00F232F9" w:rsidRDefault="00791F96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  <w:r w:rsidR="00F16385">
              <w:rPr>
                <w:rFonts w:ascii="Calibri" w:eastAsia="Calibri" w:hAnsi="Calibri" w:cs="Calibri"/>
                <w:color w:val="000000" w:themeColor="text1"/>
              </w:rPr>
              <w:t>109</w:t>
            </w:r>
          </w:p>
        </w:tc>
      </w:tr>
      <w:tr w:rsidR="00F16385" w14:paraId="18F184AA" w14:textId="77777777" w:rsidTr="00943213">
        <w:tc>
          <w:tcPr>
            <w:tcW w:w="990" w:type="dxa"/>
            <w:shd w:val="clear" w:color="auto" w:fill="auto"/>
            <w:vAlign w:val="bottom"/>
          </w:tcPr>
          <w:p w14:paraId="13B29695" w14:textId="165FB5AE" w:rsidR="00F16385" w:rsidRPr="00435B7C" w:rsidRDefault="009F2669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35B7C">
              <w:rPr>
                <w:rFonts w:ascii="Calibri" w:eastAsia="Calibri" w:hAnsi="Calibri" w:cs="Calibri"/>
                <w:color w:val="000000" w:themeColor="text1"/>
              </w:rPr>
              <w:lastRenderedPageBreak/>
              <w:t>00632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45479317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ELECTRICAL PROPERTIES OF MATERIALS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65E2C5B3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A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47C756E4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11:0 - 12:30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455D5420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8712DA9" w14:textId="77777777" w:rsidR="00F16385" w:rsidRPr="00F232F9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3204</w:t>
            </w:r>
          </w:p>
        </w:tc>
      </w:tr>
      <w:tr w:rsidR="00F16385" w14:paraId="3E548160" w14:textId="77777777" w:rsidTr="00943213">
        <w:tc>
          <w:tcPr>
            <w:tcW w:w="990" w:type="dxa"/>
            <w:shd w:val="clear" w:color="auto" w:fill="auto"/>
            <w:vAlign w:val="bottom"/>
          </w:tcPr>
          <w:p w14:paraId="047B2030" w14:textId="6EC2E134" w:rsidR="00F16385" w:rsidRPr="00435B7C" w:rsidRDefault="009F2669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35B7C">
              <w:rPr>
                <w:rFonts w:ascii="Calibri" w:eastAsia="Calibri" w:hAnsi="Calibri" w:cs="Calibri"/>
                <w:color w:val="000000" w:themeColor="text1"/>
              </w:rPr>
              <w:t>00633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028E8E49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ELECTRICAL PROPERTIES OF MATERIALS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31F52684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B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24D35EF0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12:30 - 2:0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5BEDE485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0649928" w14:textId="5B909823" w:rsidR="00F16385" w:rsidRPr="00F232F9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5101</w:t>
            </w:r>
          </w:p>
        </w:tc>
      </w:tr>
      <w:tr w:rsidR="00F16385" w14:paraId="3476D1AB" w14:textId="77777777" w:rsidTr="00943213">
        <w:tc>
          <w:tcPr>
            <w:tcW w:w="990" w:type="dxa"/>
            <w:shd w:val="clear" w:color="auto" w:fill="auto"/>
            <w:vAlign w:val="bottom"/>
          </w:tcPr>
          <w:p w14:paraId="4AF424A7" w14:textId="220BD32D" w:rsidR="00F16385" w:rsidRPr="00435B7C" w:rsidRDefault="009F2669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35B7C">
              <w:rPr>
                <w:rFonts w:ascii="Calibri" w:eastAsia="Calibri" w:hAnsi="Calibri" w:cs="Calibri"/>
                <w:color w:val="000000" w:themeColor="text1"/>
              </w:rPr>
              <w:t>00634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132F0046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ELECTRICAL PROPERTIES OF MATERIALS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0D2A3C99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C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286371C8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2:0 - 3:30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0A10C1FA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3FEE4FC3" w14:textId="77777777" w:rsidR="00F16385" w:rsidRPr="00F232F9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3204</w:t>
            </w:r>
          </w:p>
        </w:tc>
      </w:tr>
      <w:tr w:rsidR="00F16385" w14:paraId="6D7B2A73" w14:textId="77777777" w:rsidTr="00943213">
        <w:tc>
          <w:tcPr>
            <w:tcW w:w="990" w:type="dxa"/>
            <w:shd w:val="clear" w:color="auto" w:fill="auto"/>
            <w:vAlign w:val="bottom"/>
          </w:tcPr>
          <w:p w14:paraId="4D566131" w14:textId="055A4915" w:rsidR="00F16385" w:rsidRPr="00435B7C" w:rsidRDefault="009F2669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35B7C">
              <w:rPr>
                <w:rFonts w:ascii="Calibri" w:eastAsia="Calibri" w:hAnsi="Calibri" w:cs="Calibri"/>
                <w:color w:val="000000" w:themeColor="text1"/>
              </w:rPr>
              <w:t>00635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05DB6700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ELECTRICAL PROPERTIES OF MATERIALS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4D0B2871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D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401B4ECB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9:30 - 11:0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72AA901E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467CEF4" w14:textId="2C6E7D24" w:rsidR="00F16385" w:rsidRPr="00F232F9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6212</w:t>
            </w:r>
          </w:p>
        </w:tc>
      </w:tr>
      <w:tr w:rsidR="00F16385" w14:paraId="1A71D51B" w14:textId="77777777" w:rsidTr="00943213">
        <w:tc>
          <w:tcPr>
            <w:tcW w:w="990" w:type="dxa"/>
            <w:shd w:val="clear" w:color="auto" w:fill="auto"/>
            <w:vAlign w:val="bottom"/>
          </w:tcPr>
          <w:p w14:paraId="29186661" w14:textId="520B89CA" w:rsidR="00F16385" w:rsidRPr="00435B7C" w:rsidRDefault="009F2669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35B7C">
              <w:rPr>
                <w:rFonts w:ascii="Calibri" w:eastAsia="Calibri" w:hAnsi="Calibri" w:cs="Calibri"/>
                <w:color w:val="000000" w:themeColor="text1"/>
              </w:rPr>
              <w:t>00636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281C6098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ELECTRICAL PROPERTIES OF MATERIALS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63B27A63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E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510E19A1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8:0 - 9:30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24FA2462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B5296D9" w14:textId="77777777" w:rsidR="00F16385" w:rsidRPr="00F232F9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3206</w:t>
            </w:r>
          </w:p>
        </w:tc>
      </w:tr>
      <w:tr w:rsidR="00F16385" w14:paraId="49C0D5EF" w14:textId="77777777" w:rsidTr="00943213">
        <w:tc>
          <w:tcPr>
            <w:tcW w:w="990" w:type="dxa"/>
            <w:shd w:val="clear" w:color="auto" w:fill="auto"/>
            <w:vAlign w:val="bottom"/>
          </w:tcPr>
          <w:p w14:paraId="1C093138" w14:textId="0A24E68D" w:rsidR="00F16385" w:rsidRPr="00435B7C" w:rsidRDefault="009F2669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435B7C">
              <w:rPr>
                <w:rFonts w:ascii="Calibri" w:eastAsia="Calibri" w:hAnsi="Calibri" w:cs="Calibri"/>
                <w:color w:val="000000" w:themeColor="text1"/>
              </w:rPr>
              <w:t>00637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27B204F7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ELECTRICAL PROPERTIES OF MATERIALS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7375467A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F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751DB2D9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9:30 - 11:0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0F632AD7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A6F4542" w14:textId="77777777" w:rsidR="00F16385" w:rsidRPr="00F232F9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3204</w:t>
            </w:r>
          </w:p>
        </w:tc>
      </w:tr>
      <w:tr w:rsidR="00F16385" w14:paraId="10E83894" w14:textId="77777777" w:rsidTr="00AD1A6F">
        <w:tc>
          <w:tcPr>
            <w:tcW w:w="9540" w:type="dxa"/>
            <w:gridSpan w:val="6"/>
            <w:shd w:val="clear" w:color="auto" w:fill="92D050"/>
            <w:vAlign w:val="bottom"/>
          </w:tcPr>
          <w:p w14:paraId="4ABB5CE9" w14:textId="77777777" w:rsidR="00F16385" w:rsidRPr="00F232F9" w:rsidRDefault="00F16385" w:rsidP="00AD1A6F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</w:rPr>
              <w:t>ENGINEERING</w:t>
            </w:r>
          </w:p>
        </w:tc>
      </w:tr>
      <w:tr w:rsidR="00F16385" w14:paraId="288F5F46" w14:textId="77777777" w:rsidTr="00AD1A6F">
        <w:tc>
          <w:tcPr>
            <w:tcW w:w="990" w:type="dxa"/>
            <w:shd w:val="clear" w:color="auto" w:fill="92D050"/>
            <w:vAlign w:val="bottom"/>
          </w:tcPr>
          <w:p w14:paraId="37CF48C1" w14:textId="77777777" w:rsidR="00F16385" w:rsidRDefault="00F16385" w:rsidP="00AD1A6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770" w:type="dxa"/>
            <w:shd w:val="clear" w:color="auto" w:fill="92D050"/>
            <w:vAlign w:val="bottom"/>
          </w:tcPr>
          <w:p w14:paraId="2626D66D" w14:textId="77777777" w:rsidR="00F16385" w:rsidRDefault="00F16385" w:rsidP="00AD1A6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 </w:t>
            </w:r>
          </w:p>
        </w:tc>
        <w:tc>
          <w:tcPr>
            <w:tcW w:w="630" w:type="dxa"/>
            <w:shd w:val="clear" w:color="auto" w:fill="92D050"/>
            <w:vAlign w:val="bottom"/>
          </w:tcPr>
          <w:p w14:paraId="3AFCE3EC" w14:textId="77777777" w:rsidR="00F16385" w:rsidRDefault="00F16385" w:rsidP="00AD1A6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SEC  </w:t>
            </w:r>
          </w:p>
        </w:tc>
        <w:tc>
          <w:tcPr>
            <w:tcW w:w="1410" w:type="dxa"/>
            <w:shd w:val="clear" w:color="auto" w:fill="92D050"/>
            <w:vAlign w:val="bottom"/>
          </w:tcPr>
          <w:p w14:paraId="12C0A3C9" w14:textId="77777777" w:rsidR="00F16385" w:rsidRDefault="00F16385" w:rsidP="00AD1A6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 </w:t>
            </w:r>
          </w:p>
        </w:tc>
        <w:tc>
          <w:tcPr>
            <w:tcW w:w="750" w:type="dxa"/>
            <w:shd w:val="clear" w:color="auto" w:fill="92D050"/>
            <w:vAlign w:val="bottom"/>
          </w:tcPr>
          <w:p w14:paraId="035821B3" w14:textId="77777777" w:rsidR="00F16385" w:rsidRDefault="00F16385" w:rsidP="00AD1A6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DAY </w:t>
            </w:r>
          </w:p>
        </w:tc>
        <w:tc>
          <w:tcPr>
            <w:tcW w:w="990" w:type="dxa"/>
            <w:shd w:val="clear" w:color="auto" w:fill="92D050"/>
            <w:vAlign w:val="bottom"/>
          </w:tcPr>
          <w:p w14:paraId="67119509" w14:textId="77777777" w:rsidR="00F16385" w:rsidRDefault="00F16385" w:rsidP="00AD1A6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RM   </w:t>
            </w:r>
          </w:p>
        </w:tc>
      </w:tr>
      <w:tr w:rsidR="00F16385" w14:paraId="22E4CF3F" w14:textId="77777777" w:rsidTr="00943213">
        <w:tc>
          <w:tcPr>
            <w:tcW w:w="990" w:type="dxa"/>
            <w:shd w:val="clear" w:color="auto" w:fill="auto"/>
            <w:vAlign w:val="bottom"/>
          </w:tcPr>
          <w:p w14:paraId="05DC0D51" w14:textId="4AE2F237" w:rsidR="00F16385" w:rsidRPr="00614291" w:rsidRDefault="00A212D6" w:rsidP="0061429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14291">
              <w:rPr>
                <w:rFonts w:ascii="Calibri" w:eastAsia="Calibri" w:hAnsi="Calibri" w:cs="Calibri"/>
                <w:color w:val="000000" w:themeColor="text1"/>
              </w:rPr>
              <w:t>00639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65F78795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ELECTROMAGNETICS FIELDS AND WAVES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641950F1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A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3A432A62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11:0 - 12:30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3DBDBC9B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32F95955" w14:textId="059EE813" w:rsidR="00F16385" w:rsidRPr="00F232F9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6113</w:t>
            </w:r>
          </w:p>
        </w:tc>
      </w:tr>
      <w:tr w:rsidR="00F16385" w14:paraId="44365C76" w14:textId="77777777" w:rsidTr="00943213">
        <w:tc>
          <w:tcPr>
            <w:tcW w:w="990" w:type="dxa"/>
            <w:shd w:val="clear" w:color="auto" w:fill="auto"/>
            <w:vAlign w:val="bottom"/>
          </w:tcPr>
          <w:p w14:paraId="3EEF74A9" w14:textId="73EBD05E" w:rsidR="00F16385" w:rsidRPr="00614291" w:rsidRDefault="00A212D6" w:rsidP="0061429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14291">
              <w:rPr>
                <w:rFonts w:ascii="Calibri" w:eastAsia="Calibri" w:hAnsi="Calibri" w:cs="Calibri"/>
                <w:color w:val="000000" w:themeColor="text1"/>
              </w:rPr>
              <w:t>00640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035B49E5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ELECTROMAGNETICS FIELDS AND WAVES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602E8924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B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745017B2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12:30 - 2:0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3FA9FDE7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77E52AB" w14:textId="77777777" w:rsidR="00F16385" w:rsidRPr="00F232F9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3205</w:t>
            </w:r>
          </w:p>
        </w:tc>
      </w:tr>
      <w:tr w:rsidR="00F16385" w14:paraId="76CDBB7C" w14:textId="77777777" w:rsidTr="00943213">
        <w:tc>
          <w:tcPr>
            <w:tcW w:w="990" w:type="dxa"/>
            <w:shd w:val="clear" w:color="auto" w:fill="auto"/>
            <w:vAlign w:val="bottom"/>
          </w:tcPr>
          <w:p w14:paraId="7485FBE5" w14:textId="6F4876C5" w:rsidR="00F16385" w:rsidRPr="00614291" w:rsidRDefault="00A212D6" w:rsidP="0061429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14291">
              <w:rPr>
                <w:rFonts w:ascii="Calibri" w:eastAsia="Calibri" w:hAnsi="Calibri" w:cs="Calibri"/>
                <w:color w:val="000000" w:themeColor="text1"/>
              </w:rPr>
              <w:t>00641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531D8902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ELECTROMAGNETICS FIELDS AND WAVES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2F1E05A4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C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2DCB3E58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2:0 - 3:30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692380AC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20C23FF" w14:textId="77777777" w:rsidR="00F16385" w:rsidRPr="00F232F9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1102</w:t>
            </w:r>
          </w:p>
        </w:tc>
      </w:tr>
      <w:tr w:rsidR="00F16385" w14:paraId="75A70C6B" w14:textId="77777777" w:rsidTr="00943213">
        <w:tc>
          <w:tcPr>
            <w:tcW w:w="990" w:type="dxa"/>
            <w:shd w:val="clear" w:color="auto" w:fill="auto"/>
            <w:vAlign w:val="bottom"/>
          </w:tcPr>
          <w:p w14:paraId="4D9E79AF" w14:textId="29BF82A8" w:rsidR="00F16385" w:rsidRPr="00614291" w:rsidRDefault="00A212D6" w:rsidP="0061429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14291">
              <w:rPr>
                <w:rFonts w:ascii="Calibri" w:eastAsia="Calibri" w:hAnsi="Calibri" w:cs="Calibri"/>
                <w:color w:val="000000" w:themeColor="text1"/>
              </w:rPr>
              <w:t>00642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53AF0F4E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ELECTROMAGNETICS FIELDS AND WAVES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7DEB1047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D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3DDC780B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11:0 – 12:30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4DF60866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2AD190D" w14:textId="0FDC377D" w:rsidR="00F16385" w:rsidRPr="00F232F9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3104</w:t>
            </w:r>
          </w:p>
        </w:tc>
      </w:tr>
      <w:tr w:rsidR="00F16385" w14:paraId="4103EB2F" w14:textId="77777777" w:rsidTr="00943213">
        <w:tc>
          <w:tcPr>
            <w:tcW w:w="990" w:type="dxa"/>
            <w:shd w:val="clear" w:color="auto" w:fill="auto"/>
            <w:vAlign w:val="bottom"/>
          </w:tcPr>
          <w:p w14:paraId="24945916" w14:textId="14DFEE2C" w:rsidR="00F16385" w:rsidRPr="00614291" w:rsidRDefault="00A212D6" w:rsidP="0061429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14291">
              <w:rPr>
                <w:rFonts w:ascii="Calibri" w:eastAsia="Calibri" w:hAnsi="Calibri" w:cs="Calibri"/>
                <w:color w:val="000000" w:themeColor="text1"/>
              </w:rPr>
              <w:t>00643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6A2A7057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ELECTROMAGNETICS FIELDS AND WAVES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7924A127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E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0D47566C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8:0 - 9:30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04CB2D74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19B61CF" w14:textId="77777777" w:rsidR="00F16385" w:rsidRPr="00F232F9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1102</w:t>
            </w:r>
          </w:p>
        </w:tc>
      </w:tr>
      <w:tr w:rsidR="00F16385" w14:paraId="2F52D7E6" w14:textId="77777777" w:rsidTr="00341983">
        <w:tc>
          <w:tcPr>
            <w:tcW w:w="990" w:type="dxa"/>
            <w:shd w:val="clear" w:color="auto" w:fill="auto"/>
            <w:vAlign w:val="bottom"/>
          </w:tcPr>
          <w:p w14:paraId="6975665B" w14:textId="5DE19FA7" w:rsidR="00F16385" w:rsidRPr="00614291" w:rsidRDefault="00A212D6" w:rsidP="0061429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14291">
              <w:rPr>
                <w:rFonts w:ascii="Calibri" w:eastAsia="Calibri" w:hAnsi="Calibri" w:cs="Calibri"/>
                <w:color w:val="000000" w:themeColor="text1"/>
              </w:rPr>
              <w:t>00644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57E48E0B" w14:textId="77777777" w:rsidR="00F16385" w:rsidRPr="00F232F9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ELECTROMAGNETICS FIELDS AND WAVES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762A25CB" w14:textId="77777777" w:rsidR="00F16385" w:rsidRPr="00F232F9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F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49F8C8DE" w14:textId="77777777" w:rsidR="00F16385" w:rsidRPr="00F232F9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8:0 - 9:30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683ECAAE" w14:textId="77777777" w:rsidR="00F16385" w:rsidRPr="00F232F9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BF273D7" w14:textId="77777777" w:rsidR="00F16385" w:rsidRPr="00F232F9" w:rsidRDefault="00F16385" w:rsidP="00341983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3205</w:t>
            </w:r>
          </w:p>
        </w:tc>
      </w:tr>
      <w:tr w:rsidR="00666BED" w14:paraId="2DD6EF43" w14:textId="77777777" w:rsidTr="00943213">
        <w:tc>
          <w:tcPr>
            <w:tcW w:w="990" w:type="dxa"/>
            <w:shd w:val="clear" w:color="auto" w:fill="auto"/>
            <w:vAlign w:val="bottom"/>
          </w:tcPr>
          <w:p w14:paraId="4E6251A0" w14:textId="076DFDFA" w:rsidR="00666BED" w:rsidRPr="00614291" w:rsidRDefault="00A212D6" w:rsidP="0061429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14291">
              <w:rPr>
                <w:rFonts w:ascii="Calibri" w:eastAsia="Calibri" w:hAnsi="Calibri" w:cs="Calibri"/>
                <w:color w:val="000000" w:themeColor="text1"/>
              </w:rPr>
              <w:t>00645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2CE24D7B" w14:textId="77777777" w:rsidR="00666BED" w:rsidRPr="00F232F9" w:rsidRDefault="00666BED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ELECTROMAGNETICS FIELDS AND WAVES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00C31FCF" w14:textId="36BFC26A" w:rsidR="00666BED" w:rsidRPr="00F232F9" w:rsidRDefault="00666BED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G</w:t>
            </w: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58A7FD8C" w14:textId="650B4007" w:rsidR="00666BED" w:rsidRPr="00F232F9" w:rsidRDefault="00666BED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2:0 - 3:30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3FB6CA4A" w14:textId="3BAB2AE3" w:rsidR="00666BED" w:rsidRPr="00F232F9" w:rsidRDefault="00666BED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27B436F" w14:textId="3099240D" w:rsidR="00666BED" w:rsidRPr="00F232F9" w:rsidRDefault="00666BED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1109</w:t>
            </w:r>
          </w:p>
        </w:tc>
      </w:tr>
      <w:tr w:rsidR="00F16385" w14:paraId="2AAFC404" w14:textId="77777777" w:rsidTr="00943213">
        <w:tc>
          <w:tcPr>
            <w:tcW w:w="990" w:type="dxa"/>
            <w:shd w:val="clear" w:color="auto" w:fill="auto"/>
            <w:vAlign w:val="bottom"/>
          </w:tcPr>
          <w:p w14:paraId="29A5B36F" w14:textId="7B988DB0" w:rsidR="00F16385" w:rsidRPr="00614291" w:rsidRDefault="00D90E54" w:rsidP="0061429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14291">
              <w:rPr>
                <w:rFonts w:ascii="Calibri" w:eastAsia="Calibri" w:hAnsi="Calibri" w:cs="Calibri"/>
                <w:color w:val="000000" w:themeColor="text1"/>
              </w:rPr>
              <w:t>00648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54E177D9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ELECTRONIC DEVICES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68BFA775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A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1B88155D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9:30 - 11:0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4EA84CCD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9974145" w14:textId="77777777" w:rsidR="00F16385" w:rsidRPr="00F232F9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3205</w:t>
            </w:r>
          </w:p>
        </w:tc>
      </w:tr>
      <w:tr w:rsidR="00F16385" w14:paraId="02D17F97" w14:textId="77777777" w:rsidTr="00943213">
        <w:tc>
          <w:tcPr>
            <w:tcW w:w="990" w:type="dxa"/>
            <w:shd w:val="clear" w:color="auto" w:fill="auto"/>
            <w:vAlign w:val="bottom"/>
          </w:tcPr>
          <w:p w14:paraId="33FFA006" w14:textId="23D4917F" w:rsidR="00F16385" w:rsidRPr="00614291" w:rsidRDefault="00D90E54" w:rsidP="0061429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14291">
              <w:rPr>
                <w:rFonts w:ascii="Calibri" w:eastAsia="Calibri" w:hAnsi="Calibri" w:cs="Calibri"/>
                <w:color w:val="000000" w:themeColor="text1"/>
              </w:rPr>
              <w:t>00649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70AAE676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ELECTRONIC DEVICES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6758265D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B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3BC4B466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11:0 - 12:30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04497524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11F8F84" w14:textId="5359C34A" w:rsidR="00F16385" w:rsidRPr="00F232F9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3113</w:t>
            </w:r>
          </w:p>
        </w:tc>
      </w:tr>
      <w:tr w:rsidR="00F16385" w14:paraId="231FE3D8" w14:textId="77777777" w:rsidTr="00943213">
        <w:tc>
          <w:tcPr>
            <w:tcW w:w="990" w:type="dxa"/>
            <w:shd w:val="clear" w:color="auto" w:fill="auto"/>
            <w:vAlign w:val="bottom"/>
          </w:tcPr>
          <w:p w14:paraId="3A188605" w14:textId="28E9CC93" w:rsidR="00F16385" w:rsidRPr="00614291" w:rsidRDefault="00D90E54" w:rsidP="0061429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14291">
              <w:rPr>
                <w:rFonts w:ascii="Calibri" w:eastAsia="Calibri" w:hAnsi="Calibri" w:cs="Calibri"/>
                <w:color w:val="000000" w:themeColor="text1"/>
              </w:rPr>
              <w:t>00650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59DA3034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ELECTRONIC DEVICES               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22782930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C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76D0D84C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12:30 - 2:0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4506CED9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313A42C2" w14:textId="77777777" w:rsidR="00F16385" w:rsidRPr="00F232F9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3205</w:t>
            </w:r>
          </w:p>
        </w:tc>
      </w:tr>
      <w:tr w:rsidR="00F16385" w14:paraId="081BC697" w14:textId="77777777" w:rsidTr="00943213">
        <w:tc>
          <w:tcPr>
            <w:tcW w:w="990" w:type="dxa"/>
            <w:shd w:val="clear" w:color="auto" w:fill="auto"/>
            <w:vAlign w:val="bottom"/>
          </w:tcPr>
          <w:p w14:paraId="1974A75E" w14:textId="65A6E89A" w:rsidR="00F16385" w:rsidRPr="00614291" w:rsidRDefault="00D90E54" w:rsidP="0061429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14291">
              <w:rPr>
                <w:rFonts w:ascii="Calibri" w:eastAsia="Calibri" w:hAnsi="Calibri" w:cs="Calibri"/>
                <w:color w:val="000000" w:themeColor="text1"/>
              </w:rPr>
              <w:t>00651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2B458915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ELECTRONIC DEVICES               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25A8AC7E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D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52EE2AA6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2:0 - 3:30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15E70A15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B7A910F" w14:textId="1F4CF2D9" w:rsidR="00F16385" w:rsidRPr="00F232F9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5107</w:t>
            </w:r>
          </w:p>
        </w:tc>
      </w:tr>
      <w:tr w:rsidR="00F16385" w14:paraId="41A6FB3E" w14:textId="77777777" w:rsidTr="00943213">
        <w:tc>
          <w:tcPr>
            <w:tcW w:w="990" w:type="dxa"/>
            <w:shd w:val="clear" w:color="auto" w:fill="auto"/>
            <w:vAlign w:val="bottom"/>
          </w:tcPr>
          <w:p w14:paraId="2C9E560A" w14:textId="338FA060" w:rsidR="00F16385" w:rsidRPr="00614291" w:rsidRDefault="00D90E54" w:rsidP="0061429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14291">
              <w:rPr>
                <w:rFonts w:ascii="Calibri" w:eastAsia="Calibri" w:hAnsi="Calibri" w:cs="Calibri"/>
                <w:color w:val="000000" w:themeColor="text1"/>
              </w:rPr>
              <w:t>00652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5157868A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ELECTRONIC DEVICES               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25D12BDC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E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648C5496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11:0-12:30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7695EB23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06A8616" w14:textId="77777777" w:rsidR="00F16385" w:rsidRPr="00F232F9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3205</w:t>
            </w:r>
          </w:p>
        </w:tc>
      </w:tr>
      <w:tr w:rsidR="00F16385" w14:paraId="74C85695" w14:textId="77777777" w:rsidTr="00943213">
        <w:tc>
          <w:tcPr>
            <w:tcW w:w="990" w:type="dxa"/>
            <w:shd w:val="clear" w:color="auto" w:fill="auto"/>
            <w:vAlign w:val="bottom"/>
          </w:tcPr>
          <w:p w14:paraId="3E01601A" w14:textId="135DA22D" w:rsidR="00F16385" w:rsidRPr="00614291" w:rsidRDefault="00D90E54" w:rsidP="0061429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14291">
              <w:rPr>
                <w:rFonts w:ascii="Calibri" w:eastAsia="Calibri" w:hAnsi="Calibri" w:cs="Calibri"/>
                <w:color w:val="000000" w:themeColor="text1"/>
              </w:rPr>
              <w:t>00653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55D09278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ELECTRONIC DEVICES               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3D8FFB4E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F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57A8C6E3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8:0 - 9:30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00E2CD5B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7ECDC33" w14:textId="77777777" w:rsidR="00F16385" w:rsidRPr="00F232F9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3205</w:t>
            </w:r>
          </w:p>
        </w:tc>
      </w:tr>
      <w:tr w:rsidR="00F16385" w14:paraId="7B7463EE" w14:textId="77777777" w:rsidTr="00943213">
        <w:tc>
          <w:tcPr>
            <w:tcW w:w="990" w:type="dxa"/>
            <w:shd w:val="clear" w:color="auto" w:fill="auto"/>
            <w:vAlign w:val="bottom"/>
          </w:tcPr>
          <w:p w14:paraId="44AE9777" w14:textId="4A205ADD" w:rsidR="00F16385" w:rsidRPr="00614291" w:rsidRDefault="00D90E54" w:rsidP="0061429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14291">
              <w:rPr>
                <w:rFonts w:ascii="Calibri" w:eastAsia="Calibri" w:hAnsi="Calibri" w:cs="Calibri"/>
                <w:color w:val="000000" w:themeColor="text1"/>
              </w:rPr>
              <w:t>00654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78F57FBA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ELECTRONIC DEVICES               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7D31F80E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G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01062A19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9:30 - 11:0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6489C20B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3E60C59" w14:textId="73C20756" w:rsidR="00F16385" w:rsidRPr="00F232F9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6114</w:t>
            </w:r>
          </w:p>
        </w:tc>
      </w:tr>
      <w:tr w:rsidR="00DE6905" w14:paraId="568C321B" w14:textId="77777777" w:rsidTr="00943213">
        <w:tc>
          <w:tcPr>
            <w:tcW w:w="990" w:type="dxa"/>
            <w:shd w:val="clear" w:color="auto" w:fill="auto"/>
            <w:vAlign w:val="bottom"/>
          </w:tcPr>
          <w:p w14:paraId="3B2AAB1B" w14:textId="564AAFF0" w:rsidR="00DE6905" w:rsidRPr="00614291" w:rsidRDefault="00D90E54" w:rsidP="0061429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14291">
              <w:rPr>
                <w:rFonts w:ascii="Calibri" w:eastAsia="Calibri" w:hAnsi="Calibri" w:cs="Calibri"/>
                <w:color w:val="000000" w:themeColor="text1"/>
              </w:rPr>
              <w:t>00655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6EF2F835" w14:textId="77777777" w:rsidR="00DE6905" w:rsidRPr="00F232F9" w:rsidRDefault="00DE690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ELECTRONIC DEVICES               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7A28FB71" w14:textId="77777777" w:rsidR="00DE6905" w:rsidRPr="00F232F9" w:rsidRDefault="00DE690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H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1143175D" w14:textId="1F301B8C" w:rsidR="00DE6905" w:rsidRPr="00F232F9" w:rsidRDefault="00DE690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2:0 - 3:30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55E40142" w14:textId="200B6DCF" w:rsidR="00DE6905" w:rsidRPr="00F232F9" w:rsidRDefault="00DE690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ST</w:t>
            </w: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7111CD7" w14:textId="62F269B5" w:rsidR="00DE6905" w:rsidRPr="00F232F9" w:rsidRDefault="00DE690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2102</w:t>
            </w:r>
          </w:p>
        </w:tc>
      </w:tr>
      <w:tr w:rsidR="00F16385" w14:paraId="1028A04D" w14:textId="77777777" w:rsidTr="00943213">
        <w:tc>
          <w:tcPr>
            <w:tcW w:w="990" w:type="dxa"/>
            <w:shd w:val="clear" w:color="auto" w:fill="auto"/>
            <w:vAlign w:val="bottom"/>
          </w:tcPr>
          <w:p w14:paraId="5B6B1305" w14:textId="30AD6DF7" w:rsidR="00F16385" w:rsidRPr="00614291" w:rsidRDefault="00D90E54" w:rsidP="0061429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14291">
              <w:rPr>
                <w:rFonts w:ascii="Calibri" w:eastAsia="Calibri" w:hAnsi="Calibri" w:cs="Calibri"/>
                <w:color w:val="000000" w:themeColor="text1"/>
              </w:rPr>
              <w:t>00656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35C57F28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ELECTRONIC DEVICES               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74AC0149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I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05BA52F9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12:30 - 2:0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580DBAE6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1C7FC59" w14:textId="25112CB5" w:rsidR="00F16385" w:rsidRPr="00F232F9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5102</w:t>
            </w:r>
          </w:p>
        </w:tc>
      </w:tr>
      <w:tr w:rsidR="00F16385" w14:paraId="3FF735B1" w14:textId="77777777" w:rsidTr="00943213">
        <w:tc>
          <w:tcPr>
            <w:tcW w:w="990" w:type="dxa"/>
            <w:shd w:val="clear" w:color="auto" w:fill="auto"/>
            <w:vAlign w:val="bottom"/>
          </w:tcPr>
          <w:p w14:paraId="019A65C5" w14:textId="46BC78D2" w:rsidR="00F16385" w:rsidRPr="00614291" w:rsidRDefault="00D90E54" w:rsidP="0061429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14291">
              <w:rPr>
                <w:rFonts w:ascii="Calibri" w:eastAsia="Calibri" w:hAnsi="Calibri" w:cs="Calibri"/>
                <w:color w:val="000000" w:themeColor="text1"/>
              </w:rPr>
              <w:t>00657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1B3EE819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ELECTRONIC DEVICES               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575ABD08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J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4F12B8DB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2:0 - 3:30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1C4A7CBB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09FDD3C" w14:textId="77777777" w:rsidR="00F16385" w:rsidRPr="00F232F9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3205</w:t>
            </w:r>
          </w:p>
        </w:tc>
      </w:tr>
      <w:tr w:rsidR="00F16385" w14:paraId="0BEFF0B7" w14:textId="77777777" w:rsidTr="00943213">
        <w:tc>
          <w:tcPr>
            <w:tcW w:w="990" w:type="dxa"/>
            <w:shd w:val="clear" w:color="auto" w:fill="auto"/>
            <w:vAlign w:val="bottom"/>
          </w:tcPr>
          <w:p w14:paraId="1A1F197F" w14:textId="2874392F" w:rsidR="00F16385" w:rsidRPr="00614291" w:rsidRDefault="00D90E54" w:rsidP="0061429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14291">
              <w:rPr>
                <w:rFonts w:ascii="Calibri" w:eastAsia="Calibri" w:hAnsi="Calibri" w:cs="Calibri"/>
                <w:color w:val="000000" w:themeColor="text1"/>
              </w:rPr>
              <w:t>00658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3621D5EF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ELECTRONIC DEVICES               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4B18FF86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K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190F9F62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8:0 - 9:30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07623511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D9A8512" w14:textId="77777777" w:rsidR="00F16385" w:rsidRPr="00F232F9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3204</w:t>
            </w:r>
          </w:p>
        </w:tc>
      </w:tr>
      <w:tr w:rsidR="00F16385" w14:paraId="3FD32BEE" w14:textId="77777777" w:rsidTr="00943213">
        <w:tc>
          <w:tcPr>
            <w:tcW w:w="990" w:type="dxa"/>
            <w:shd w:val="clear" w:color="auto" w:fill="auto"/>
            <w:vAlign w:val="bottom"/>
          </w:tcPr>
          <w:p w14:paraId="0EF2428C" w14:textId="218E0394" w:rsidR="00F16385" w:rsidRPr="00614291" w:rsidRDefault="00D90E54" w:rsidP="0061429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14291">
              <w:rPr>
                <w:rFonts w:ascii="Calibri" w:eastAsia="Calibri" w:hAnsi="Calibri" w:cs="Calibri"/>
                <w:color w:val="000000" w:themeColor="text1"/>
              </w:rPr>
              <w:t>00659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7EEFB2D2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>ELECTRONIC DEVICES               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4CAC2ACF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M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03F31F3E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2:0 - 3:30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21025169" w14:textId="77777777" w:rsidR="00F16385" w:rsidRPr="00F232F9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232F9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0F9F259" w14:textId="46EAA590" w:rsidR="00F16385" w:rsidRPr="00F232F9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5107</w:t>
            </w:r>
          </w:p>
        </w:tc>
      </w:tr>
      <w:tr w:rsidR="00F16385" w14:paraId="5AD7FDF0" w14:textId="77777777" w:rsidTr="00943213">
        <w:tc>
          <w:tcPr>
            <w:tcW w:w="990" w:type="dxa"/>
            <w:shd w:val="clear" w:color="auto" w:fill="auto"/>
            <w:vAlign w:val="bottom"/>
          </w:tcPr>
          <w:p w14:paraId="23491D02" w14:textId="08173E10" w:rsidR="00F16385" w:rsidRPr="00614291" w:rsidRDefault="00D90E54" w:rsidP="0061429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14291">
              <w:rPr>
                <w:rFonts w:ascii="Calibri" w:eastAsia="Calibri" w:hAnsi="Calibri" w:cs="Calibri"/>
                <w:color w:val="000000" w:themeColor="text1"/>
              </w:rPr>
              <w:t>00660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46EA9D82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ELECTRONIC DEVICES               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31A95E84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N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499BC312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8:0 - 9:30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77977090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7C63B27" w14:textId="41FDFCEA" w:rsidR="00F16385" w:rsidRPr="001E4CB1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6114</w:t>
            </w:r>
          </w:p>
        </w:tc>
      </w:tr>
      <w:tr w:rsidR="00F16385" w14:paraId="1A38204D" w14:textId="77777777" w:rsidTr="00943213">
        <w:tc>
          <w:tcPr>
            <w:tcW w:w="990" w:type="dxa"/>
            <w:shd w:val="clear" w:color="auto" w:fill="auto"/>
            <w:vAlign w:val="bottom"/>
          </w:tcPr>
          <w:p w14:paraId="2B35D7ED" w14:textId="742A38B9" w:rsidR="00F16385" w:rsidRPr="00614291" w:rsidRDefault="00D90E54" w:rsidP="0061429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14291">
              <w:rPr>
                <w:rFonts w:ascii="Calibri" w:eastAsia="Calibri" w:hAnsi="Calibri" w:cs="Calibri"/>
                <w:color w:val="000000" w:themeColor="text1"/>
              </w:rPr>
              <w:t>00661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4BA95C9D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ELECTRONIC DEVICES               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3B52D1BF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O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734556A3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11:0 - 12:30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4619ABA4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1DA994E" w14:textId="594BC272" w:rsidR="00F16385" w:rsidRPr="001E4CB1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6116</w:t>
            </w:r>
          </w:p>
        </w:tc>
      </w:tr>
      <w:tr w:rsidR="00F16385" w14:paraId="06E11126" w14:textId="77777777" w:rsidTr="00943213">
        <w:tc>
          <w:tcPr>
            <w:tcW w:w="990" w:type="dxa"/>
            <w:shd w:val="clear" w:color="auto" w:fill="auto"/>
            <w:vAlign w:val="bottom"/>
          </w:tcPr>
          <w:p w14:paraId="763BF114" w14:textId="4A8ADB3C" w:rsidR="00F16385" w:rsidRPr="00614291" w:rsidRDefault="00435B7C" w:rsidP="0061429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14291">
              <w:rPr>
                <w:rFonts w:ascii="Calibri" w:eastAsia="Calibri" w:hAnsi="Calibri" w:cs="Calibri"/>
                <w:color w:val="000000" w:themeColor="text1"/>
              </w:rPr>
              <w:t>00664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749C7490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INDUSTRIAL ELECTRONICS AND DRIVES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3130B286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A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343D7C0C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9:30-11:0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35CCA922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7814FDA" w14:textId="77777777" w:rsidR="00F16385" w:rsidRPr="001E4CB1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3202</w:t>
            </w:r>
          </w:p>
        </w:tc>
      </w:tr>
      <w:tr w:rsidR="00F16385" w14:paraId="36B94A42" w14:textId="77777777" w:rsidTr="00943213">
        <w:tc>
          <w:tcPr>
            <w:tcW w:w="990" w:type="dxa"/>
            <w:shd w:val="clear" w:color="auto" w:fill="auto"/>
            <w:vAlign w:val="bottom"/>
          </w:tcPr>
          <w:p w14:paraId="035BA611" w14:textId="3D6603C7" w:rsidR="00F16385" w:rsidRPr="00614291" w:rsidRDefault="00435B7C" w:rsidP="0061429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14291">
              <w:rPr>
                <w:rFonts w:ascii="Calibri" w:eastAsia="Calibri" w:hAnsi="Calibri" w:cs="Calibri"/>
                <w:color w:val="000000" w:themeColor="text1"/>
              </w:rPr>
              <w:t>00665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6DFE83AF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INDUSTRIAL ELECTRONICS AND DRIVES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580EC28A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B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494A0C9D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8:0 - 9:30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38D2ACC4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53AAADB" w14:textId="77777777" w:rsidR="00F16385" w:rsidRPr="001E4CB1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3202</w:t>
            </w:r>
          </w:p>
        </w:tc>
      </w:tr>
      <w:tr w:rsidR="00F16385" w14:paraId="1530D3D7" w14:textId="77777777" w:rsidTr="00943213">
        <w:tc>
          <w:tcPr>
            <w:tcW w:w="990" w:type="dxa"/>
            <w:shd w:val="clear" w:color="auto" w:fill="auto"/>
            <w:vAlign w:val="bottom"/>
          </w:tcPr>
          <w:p w14:paraId="7D629060" w14:textId="4DC82255" w:rsidR="00F16385" w:rsidRPr="00614291" w:rsidRDefault="00435B7C" w:rsidP="0061429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14291">
              <w:rPr>
                <w:rFonts w:ascii="Calibri" w:eastAsia="Calibri" w:hAnsi="Calibri" w:cs="Calibri"/>
                <w:color w:val="000000" w:themeColor="text1"/>
              </w:rPr>
              <w:t>00666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4949C13D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INDUSTRIAL ELECTRONICS AND DRIVES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2D871F7F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C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33D018EA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11:0 - 12:30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51589150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DCB8EC4" w14:textId="77777777" w:rsidR="00F16385" w:rsidRPr="001E4CB1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3202</w:t>
            </w:r>
          </w:p>
        </w:tc>
      </w:tr>
      <w:tr w:rsidR="00F16385" w14:paraId="3340C976" w14:textId="77777777" w:rsidTr="00943213">
        <w:tc>
          <w:tcPr>
            <w:tcW w:w="990" w:type="dxa"/>
            <w:shd w:val="clear" w:color="auto" w:fill="auto"/>
            <w:vAlign w:val="bottom"/>
          </w:tcPr>
          <w:p w14:paraId="0D3BA265" w14:textId="227ED4B9" w:rsidR="00F16385" w:rsidRPr="00614291" w:rsidRDefault="00435B7C" w:rsidP="0061429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14291">
              <w:rPr>
                <w:rFonts w:ascii="Calibri" w:eastAsia="Calibri" w:hAnsi="Calibri" w:cs="Calibri"/>
                <w:color w:val="000000" w:themeColor="text1"/>
              </w:rPr>
              <w:t>00667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43D1B483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INDUSTRIAL ELECTRONICS AND DRIVES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5F06EBCA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D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27909B4C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2:0 - 3:30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71A27033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FB73A34" w14:textId="77777777" w:rsidR="00F16385" w:rsidRPr="001E4CB1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3202</w:t>
            </w:r>
          </w:p>
        </w:tc>
      </w:tr>
      <w:tr w:rsidR="00F16385" w14:paraId="7C135274" w14:textId="77777777" w:rsidTr="00943213">
        <w:tc>
          <w:tcPr>
            <w:tcW w:w="990" w:type="dxa"/>
            <w:shd w:val="clear" w:color="auto" w:fill="auto"/>
            <w:vAlign w:val="bottom"/>
          </w:tcPr>
          <w:p w14:paraId="577D9559" w14:textId="0C5C689F" w:rsidR="00F16385" w:rsidRPr="00614291" w:rsidRDefault="00435B7C" w:rsidP="0061429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14291">
              <w:rPr>
                <w:rFonts w:ascii="Calibri" w:eastAsia="Calibri" w:hAnsi="Calibri" w:cs="Calibri"/>
                <w:color w:val="000000" w:themeColor="text1"/>
              </w:rPr>
              <w:t>00668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07D75D3D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INDUSTRIAL ELECTRONICS AND DRIVES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6C20A1D5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E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3AED5CD1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9:30-11:0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3F0EA241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F7379C5" w14:textId="77777777" w:rsidR="00F16385" w:rsidRPr="001E4CB1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1103</w:t>
            </w:r>
          </w:p>
        </w:tc>
      </w:tr>
      <w:tr w:rsidR="00F16385" w14:paraId="29410BD4" w14:textId="77777777" w:rsidTr="00943213">
        <w:tc>
          <w:tcPr>
            <w:tcW w:w="990" w:type="dxa"/>
            <w:shd w:val="clear" w:color="auto" w:fill="auto"/>
            <w:vAlign w:val="bottom"/>
          </w:tcPr>
          <w:p w14:paraId="0C4F2ED2" w14:textId="36A63E1C" w:rsidR="00F16385" w:rsidRPr="00614291" w:rsidRDefault="007B2171" w:rsidP="0061429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14291">
              <w:rPr>
                <w:rFonts w:ascii="Calibri" w:eastAsia="Calibri" w:hAnsi="Calibri" w:cs="Calibri"/>
                <w:color w:val="000000" w:themeColor="text1"/>
              </w:rPr>
              <w:t>00670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54C3D95F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INTRO TO ELECTRICAL ENGINEERING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7876FC5B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07BC3004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9:30-11:0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598AADCB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383A2242" w14:textId="4AE3EBBB" w:rsidR="00F16385" w:rsidRPr="001E4CB1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6210</w:t>
            </w:r>
          </w:p>
        </w:tc>
      </w:tr>
      <w:tr w:rsidR="00F16385" w14:paraId="4A548CDB" w14:textId="77777777" w:rsidTr="00943213">
        <w:tc>
          <w:tcPr>
            <w:tcW w:w="990" w:type="dxa"/>
            <w:shd w:val="clear" w:color="auto" w:fill="auto"/>
            <w:vAlign w:val="bottom"/>
          </w:tcPr>
          <w:p w14:paraId="3F6F934A" w14:textId="0406DDC7" w:rsidR="00F16385" w:rsidRPr="00614291" w:rsidRDefault="007B2171" w:rsidP="0061429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14291">
              <w:rPr>
                <w:rFonts w:ascii="Calibri" w:eastAsia="Calibri" w:hAnsi="Calibri" w:cs="Calibri"/>
                <w:color w:val="000000" w:themeColor="text1"/>
              </w:rPr>
              <w:t>00673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36725E77" w14:textId="77777777" w:rsidR="00F16385" w:rsidRPr="001E4CB1" w:rsidRDefault="00F16385" w:rsidP="001E4CB1">
            <w:pPr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i/>
                <w:color w:val="000000" w:themeColor="text1"/>
              </w:rPr>
              <w:t>LABORATORY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5C9EDA3D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0" w:type="dxa"/>
            <w:shd w:val="clear" w:color="auto" w:fill="auto"/>
            <w:vAlign w:val="bottom"/>
          </w:tcPr>
          <w:p w14:paraId="55273C49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2:0-5:0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5D40AC76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52512F2" w14:textId="77777777" w:rsidR="00F16385" w:rsidRPr="001E4CB1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D0406</w:t>
            </w:r>
          </w:p>
        </w:tc>
      </w:tr>
      <w:tr w:rsidR="00F16385" w14:paraId="1C77500D" w14:textId="77777777" w:rsidTr="00943213">
        <w:tc>
          <w:tcPr>
            <w:tcW w:w="990" w:type="dxa"/>
            <w:shd w:val="clear" w:color="auto" w:fill="auto"/>
            <w:vAlign w:val="bottom"/>
          </w:tcPr>
          <w:p w14:paraId="28AC7737" w14:textId="5920CC9E" w:rsidR="00F16385" w:rsidRPr="008603D6" w:rsidRDefault="00E93E1F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8603D6">
              <w:rPr>
                <w:rFonts w:ascii="Calibri" w:eastAsia="Calibri" w:hAnsi="Calibri" w:cs="Calibri"/>
                <w:color w:val="000000" w:themeColor="text1"/>
              </w:rPr>
              <w:t>00683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7B6641A8" w14:textId="77777777" w:rsidR="00F16385" w:rsidRPr="001E4CB1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MEASUREMENT AND INSTRUMENT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1CF1D194" w14:textId="77777777" w:rsidR="00F16385" w:rsidRPr="001E4CB1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0401E4E0" w14:textId="77777777" w:rsidR="00F16385" w:rsidRPr="001E4CB1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12:0 - 2:0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57B60B23" w14:textId="77777777" w:rsidR="00F16385" w:rsidRPr="001E4CB1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DD62C88" w14:textId="77777777" w:rsidR="00F16385" w:rsidRPr="001E4CB1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5116</w:t>
            </w:r>
          </w:p>
        </w:tc>
      </w:tr>
      <w:tr w:rsidR="00F16385" w14:paraId="33B23C95" w14:textId="77777777" w:rsidTr="00943213">
        <w:tc>
          <w:tcPr>
            <w:tcW w:w="990" w:type="dxa"/>
            <w:shd w:val="clear" w:color="auto" w:fill="auto"/>
            <w:vAlign w:val="bottom"/>
          </w:tcPr>
          <w:p w14:paraId="2846B2E7" w14:textId="77777777" w:rsidR="00F16385" w:rsidRPr="008603D6" w:rsidRDefault="00F16385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770" w:type="dxa"/>
            <w:shd w:val="clear" w:color="auto" w:fill="auto"/>
            <w:vAlign w:val="bottom"/>
          </w:tcPr>
          <w:p w14:paraId="3B4A19E4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i/>
                <w:color w:val="000000" w:themeColor="text1"/>
              </w:rPr>
              <w:t xml:space="preserve">LABORATORY                          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24D00EBB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0" w:type="dxa"/>
            <w:shd w:val="clear" w:color="auto" w:fill="auto"/>
            <w:vAlign w:val="bottom"/>
          </w:tcPr>
          <w:p w14:paraId="5CD1D9AC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11:0 - 2:0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79988F18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W 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CB69655" w14:textId="77777777" w:rsidR="00F16385" w:rsidRPr="001E4CB1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D0409</w:t>
            </w:r>
          </w:p>
        </w:tc>
      </w:tr>
      <w:tr w:rsidR="00F16385" w14:paraId="579BA39D" w14:textId="77777777" w:rsidTr="00943213">
        <w:tc>
          <w:tcPr>
            <w:tcW w:w="990" w:type="dxa"/>
            <w:shd w:val="clear" w:color="auto" w:fill="auto"/>
            <w:vAlign w:val="bottom"/>
          </w:tcPr>
          <w:p w14:paraId="57CAE3CA" w14:textId="499A622C" w:rsidR="00F16385" w:rsidRPr="008603D6" w:rsidRDefault="00817FC3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8603D6">
              <w:rPr>
                <w:rFonts w:ascii="Calibri" w:eastAsia="Calibri" w:hAnsi="Calibri" w:cs="Calibri"/>
                <w:color w:val="000000" w:themeColor="text1"/>
              </w:rPr>
              <w:t>00685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1D91970C" w14:textId="77777777" w:rsidR="00F16385" w:rsidRPr="001E4CB1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 MICROPROCESSOR &amp; EMBEDDED SYSTEM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755C78F4" w14:textId="77777777" w:rsidR="00F16385" w:rsidRPr="001E4CB1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7799216C" w14:textId="77777777" w:rsidR="00F16385" w:rsidRPr="001E4CB1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08:0 - 10:0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48A424F2" w14:textId="77777777" w:rsidR="00F16385" w:rsidRPr="001E4CB1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C2A235E" w14:textId="77777777" w:rsidR="00F16385" w:rsidRPr="001E4CB1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5116</w:t>
            </w:r>
          </w:p>
        </w:tc>
      </w:tr>
      <w:tr w:rsidR="00F16385" w14:paraId="63FB8D9E" w14:textId="77777777" w:rsidTr="00943213">
        <w:tc>
          <w:tcPr>
            <w:tcW w:w="990" w:type="dxa"/>
            <w:shd w:val="clear" w:color="auto" w:fill="auto"/>
            <w:vAlign w:val="bottom"/>
          </w:tcPr>
          <w:p w14:paraId="08E0AF68" w14:textId="77777777" w:rsidR="00F16385" w:rsidRPr="008603D6" w:rsidRDefault="00F16385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770" w:type="dxa"/>
            <w:shd w:val="clear" w:color="auto" w:fill="auto"/>
            <w:vAlign w:val="bottom"/>
          </w:tcPr>
          <w:p w14:paraId="2EB5D571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i/>
                <w:color w:val="000000" w:themeColor="text1"/>
              </w:rPr>
              <w:t xml:space="preserve">LABORATORY                          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10CA0D6C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0" w:type="dxa"/>
            <w:shd w:val="clear" w:color="auto" w:fill="auto"/>
            <w:vAlign w:val="bottom"/>
          </w:tcPr>
          <w:p w14:paraId="327192A5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8:0 - 11:0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4A139670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C7F2000" w14:textId="77777777" w:rsidR="00F16385" w:rsidRPr="001E4CB1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D0410</w:t>
            </w:r>
          </w:p>
        </w:tc>
      </w:tr>
      <w:tr w:rsidR="00F16385" w14:paraId="65E998E5" w14:textId="77777777" w:rsidTr="00943213">
        <w:tc>
          <w:tcPr>
            <w:tcW w:w="990" w:type="dxa"/>
            <w:shd w:val="clear" w:color="auto" w:fill="auto"/>
            <w:vAlign w:val="bottom"/>
          </w:tcPr>
          <w:p w14:paraId="4474DCB6" w14:textId="0524B313" w:rsidR="00F16385" w:rsidRPr="008603D6" w:rsidRDefault="00817FC3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8603D6">
              <w:rPr>
                <w:rFonts w:ascii="Calibri" w:eastAsia="Calibri" w:hAnsi="Calibri" w:cs="Calibri"/>
                <w:color w:val="000000" w:themeColor="text1"/>
              </w:rPr>
              <w:t>00686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524404B0" w14:textId="77777777" w:rsidR="00F16385" w:rsidRPr="001E4CB1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 MICROPROCESSOR &amp; EMBEDDED SYSTEM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1674B439" w14:textId="77777777" w:rsidR="00F16385" w:rsidRPr="001E4CB1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1632B1D8" w14:textId="77777777" w:rsidR="00F16385" w:rsidRPr="001E4CB1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10:0 - 12:0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31DD7BB8" w14:textId="77777777" w:rsidR="00F16385" w:rsidRPr="001E4CB1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8E009ED" w14:textId="77777777" w:rsidR="00F16385" w:rsidRPr="001E4CB1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5114</w:t>
            </w:r>
          </w:p>
        </w:tc>
      </w:tr>
      <w:tr w:rsidR="00F16385" w14:paraId="6D2E1765" w14:textId="77777777" w:rsidTr="00943213">
        <w:tc>
          <w:tcPr>
            <w:tcW w:w="990" w:type="dxa"/>
            <w:shd w:val="clear" w:color="auto" w:fill="auto"/>
            <w:vAlign w:val="bottom"/>
          </w:tcPr>
          <w:p w14:paraId="4D9B7430" w14:textId="77777777" w:rsidR="00F16385" w:rsidRPr="008603D6" w:rsidRDefault="00F16385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770" w:type="dxa"/>
            <w:shd w:val="clear" w:color="auto" w:fill="auto"/>
            <w:vAlign w:val="bottom"/>
          </w:tcPr>
          <w:p w14:paraId="5FC53DF6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i/>
                <w:color w:val="000000" w:themeColor="text1"/>
              </w:rPr>
              <w:t xml:space="preserve">LABORATORY                          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2CE6EF1E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0" w:type="dxa"/>
            <w:shd w:val="clear" w:color="auto" w:fill="auto"/>
            <w:vAlign w:val="bottom"/>
          </w:tcPr>
          <w:p w14:paraId="32702931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11:0 - 2:0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13E907BB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W 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DDA5CFC" w14:textId="77777777" w:rsidR="00F16385" w:rsidRPr="001E4CB1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D0410</w:t>
            </w:r>
          </w:p>
        </w:tc>
      </w:tr>
      <w:tr w:rsidR="00F16385" w14:paraId="231F935D" w14:textId="77777777" w:rsidTr="00943213">
        <w:tc>
          <w:tcPr>
            <w:tcW w:w="990" w:type="dxa"/>
            <w:shd w:val="clear" w:color="auto" w:fill="auto"/>
            <w:vAlign w:val="bottom"/>
          </w:tcPr>
          <w:p w14:paraId="1C44749B" w14:textId="26466ECB" w:rsidR="00F16385" w:rsidRPr="008603D6" w:rsidRDefault="00817FC3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8603D6">
              <w:rPr>
                <w:rFonts w:ascii="Calibri" w:eastAsia="Calibri" w:hAnsi="Calibri" w:cs="Calibri"/>
                <w:color w:val="000000" w:themeColor="text1"/>
              </w:rPr>
              <w:t>00687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093A1BFA" w14:textId="77777777" w:rsidR="00F16385" w:rsidRPr="001E4CB1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 MICROPROCESSOR &amp; EMBEDDED SYSTEM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15500C1B" w14:textId="77777777" w:rsidR="00F16385" w:rsidRPr="001E4CB1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C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3AED29D2" w14:textId="77777777" w:rsidR="00F16385" w:rsidRPr="001E4CB1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12:0 - 2:0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376A381A" w14:textId="77777777" w:rsidR="00F16385" w:rsidRPr="001E4CB1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0F71CFC" w14:textId="77777777" w:rsidR="00F16385" w:rsidRPr="001E4CB1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5116</w:t>
            </w:r>
          </w:p>
        </w:tc>
      </w:tr>
      <w:tr w:rsidR="00F16385" w14:paraId="5E4ED069" w14:textId="77777777" w:rsidTr="00943213">
        <w:tc>
          <w:tcPr>
            <w:tcW w:w="990" w:type="dxa"/>
            <w:shd w:val="clear" w:color="auto" w:fill="auto"/>
            <w:vAlign w:val="bottom"/>
          </w:tcPr>
          <w:p w14:paraId="0D6529E3" w14:textId="77777777" w:rsidR="00F16385" w:rsidRPr="008603D6" w:rsidRDefault="00F16385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770" w:type="dxa"/>
            <w:shd w:val="clear" w:color="auto" w:fill="auto"/>
            <w:vAlign w:val="bottom"/>
          </w:tcPr>
          <w:p w14:paraId="7D0492EF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i/>
                <w:color w:val="000000" w:themeColor="text1"/>
              </w:rPr>
              <w:t xml:space="preserve">LABORATORY                          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3385DC7D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0" w:type="dxa"/>
            <w:shd w:val="clear" w:color="auto" w:fill="auto"/>
            <w:vAlign w:val="bottom"/>
          </w:tcPr>
          <w:p w14:paraId="31687ACE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11:0 - 2:0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103C110C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B66B586" w14:textId="77777777" w:rsidR="00F16385" w:rsidRPr="001E4CB1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D0410</w:t>
            </w:r>
          </w:p>
        </w:tc>
      </w:tr>
      <w:tr w:rsidR="00F16385" w14:paraId="1C19A7DF" w14:textId="77777777" w:rsidTr="00943213">
        <w:tc>
          <w:tcPr>
            <w:tcW w:w="990" w:type="dxa"/>
            <w:shd w:val="clear" w:color="auto" w:fill="auto"/>
            <w:vAlign w:val="bottom"/>
          </w:tcPr>
          <w:p w14:paraId="109E3A5E" w14:textId="32B5F669" w:rsidR="00F16385" w:rsidRPr="008603D6" w:rsidRDefault="003977F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8603D6">
              <w:rPr>
                <w:rFonts w:ascii="Calibri" w:eastAsia="Calibri" w:hAnsi="Calibri" w:cs="Calibri"/>
                <w:color w:val="000000" w:themeColor="text1"/>
              </w:rPr>
              <w:t>00688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2131E30B" w14:textId="77777777" w:rsidR="00F16385" w:rsidRPr="001E4CB1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 MICROPROCESSOR &amp; EMBEDDED SYSTEM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11DFEDFF" w14:textId="77777777" w:rsidR="00F16385" w:rsidRPr="001E4CB1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D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56BA10AC" w14:textId="77777777" w:rsidR="00F16385" w:rsidRPr="001E4CB1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2:0 - 4:0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3B1E89CD" w14:textId="77777777" w:rsidR="00F16385" w:rsidRPr="001E4CB1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D9945DB" w14:textId="77777777" w:rsidR="00F16385" w:rsidRPr="001E4CB1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5116</w:t>
            </w:r>
          </w:p>
        </w:tc>
      </w:tr>
      <w:tr w:rsidR="00F16385" w14:paraId="5201A73F" w14:textId="77777777" w:rsidTr="00943213">
        <w:tc>
          <w:tcPr>
            <w:tcW w:w="990" w:type="dxa"/>
            <w:shd w:val="clear" w:color="auto" w:fill="auto"/>
            <w:vAlign w:val="bottom"/>
          </w:tcPr>
          <w:p w14:paraId="1F49CA2A" w14:textId="77777777" w:rsidR="00F16385" w:rsidRPr="008603D6" w:rsidRDefault="00F16385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770" w:type="dxa"/>
            <w:shd w:val="clear" w:color="auto" w:fill="auto"/>
            <w:vAlign w:val="bottom"/>
          </w:tcPr>
          <w:p w14:paraId="6CDD70EA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i/>
                <w:color w:val="000000" w:themeColor="text1"/>
              </w:rPr>
              <w:t xml:space="preserve">LABORATORY                          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0641C20A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0" w:type="dxa"/>
            <w:shd w:val="clear" w:color="auto" w:fill="auto"/>
            <w:vAlign w:val="bottom"/>
          </w:tcPr>
          <w:p w14:paraId="23BDA505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2:0 - 5:0 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3D706AD0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CBE77AB" w14:textId="77777777" w:rsidR="00F16385" w:rsidRPr="001E4CB1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D0410</w:t>
            </w:r>
          </w:p>
        </w:tc>
      </w:tr>
      <w:tr w:rsidR="00F16385" w14:paraId="5703A2DC" w14:textId="77777777" w:rsidTr="00943213">
        <w:tc>
          <w:tcPr>
            <w:tcW w:w="990" w:type="dxa"/>
            <w:shd w:val="clear" w:color="auto" w:fill="auto"/>
            <w:vAlign w:val="bottom"/>
          </w:tcPr>
          <w:p w14:paraId="247A0AB5" w14:textId="4F0894ED" w:rsidR="00F16385" w:rsidRPr="008603D6" w:rsidRDefault="003977F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8603D6">
              <w:rPr>
                <w:rFonts w:ascii="Calibri" w:eastAsia="Calibri" w:hAnsi="Calibri" w:cs="Calibri"/>
                <w:color w:val="000000" w:themeColor="text1"/>
              </w:rPr>
              <w:t>00689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78F98E07" w14:textId="77777777" w:rsidR="00F16385" w:rsidRPr="001E4CB1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 MICROPROCESSOR &amp; EMBEDDED SYSTEM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18CA9F4D" w14:textId="77777777" w:rsidR="00F16385" w:rsidRPr="001E4CB1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E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304E1115" w14:textId="77777777" w:rsidR="00F16385" w:rsidRPr="001E4CB1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2:0-4:0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3DF230BD" w14:textId="77777777" w:rsidR="00F16385" w:rsidRPr="001E4CB1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F44A1E6" w14:textId="77777777" w:rsidR="00F16385" w:rsidRPr="001E4CB1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5113</w:t>
            </w:r>
          </w:p>
        </w:tc>
      </w:tr>
      <w:tr w:rsidR="00F16385" w14:paraId="05AB9099" w14:textId="77777777" w:rsidTr="00AD1A6F">
        <w:tc>
          <w:tcPr>
            <w:tcW w:w="9540" w:type="dxa"/>
            <w:gridSpan w:val="6"/>
            <w:shd w:val="clear" w:color="auto" w:fill="92D050"/>
            <w:vAlign w:val="bottom"/>
          </w:tcPr>
          <w:p w14:paraId="4CDAEC64" w14:textId="77777777" w:rsidR="00F16385" w:rsidRPr="009A439B" w:rsidRDefault="00F16385" w:rsidP="00AD1A6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b/>
                <w:color w:val="000000" w:themeColor="text1"/>
              </w:rPr>
              <w:t>ENGINEERING</w:t>
            </w:r>
          </w:p>
        </w:tc>
      </w:tr>
      <w:tr w:rsidR="00F16385" w14:paraId="1355408D" w14:textId="77777777" w:rsidTr="00AD1A6F">
        <w:tc>
          <w:tcPr>
            <w:tcW w:w="990" w:type="dxa"/>
            <w:shd w:val="clear" w:color="auto" w:fill="92D050"/>
            <w:vAlign w:val="bottom"/>
          </w:tcPr>
          <w:p w14:paraId="21D6F003" w14:textId="77777777" w:rsidR="00F16385" w:rsidRPr="009A439B" w:rsidRDefault="00F16385" w:rsidP="00AD1A6F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b/>
                <w:color w:val="000000" w:themeColor="text1"/>
              </w:rPr>
              <w:t>CODE</w:t>
            </w:r>
          </w:p>
        </w:tc>
        <w:tc>
          <w:tcPr>
            <w:tcW w:w="4770" w:type="dxa"/>
            <w:shd w:val="clear" w:color="auto" w:fill="92D050"/>
            <w:vAlign w:val="bottom"/>
          </w:tcPr>
          <w:p w14:paraId="4DC25FEE" w14:textId="77777777" w:rsidR="00F16385" w:rsidRPr="009A439B" w:rsidRDefault="00F16385" w:rsidP="00AD1A6F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b/>
                <w:color w:val="000000" w:themeColor="text1"/>
              </w:rPr>
              <w:t xml:space="preserve">COURSE NAME                            </w:t>
            </w:r>
          </w:p>
        </w:tc>
        <w:tc>
          <w:tcPr>
            <w:tcW w:w="630" w:type="dxa"/>
            <w:shd w:val="clear" w:color="auto" w:fill="92D050"/>
            <w:vAlign w:val="bottom"/>
          </w:tcPr>
          <w:p w14:paraId="34E71A2F" w14:textId="77777777" w:rsidR="00F16385" w:rsidRPr="009A439B" w:rsidRDefault="00F16385" w:rsidP="00AD1A6F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b/>
                <w:color w:val="000000" w:themeColor="text1"/>
              </w:rPr>
              <w:t xml:space="preserve">SEC  </w:t>
            </w:r>
          </w:p>
        </w:tc>
        <w:tc>
          <w:tcPr>
            <w:tcW w:w="1410" w:type="dxa"/>
            <w:shd w:val="clear" w:color="auto" w:fill="92D050"/>
            <w:vAlign w:val="bottom"/>
          </w:tcPr>
          <w:p w14:paraId="20E4460E" w14:textId="77777777" w:rsidR="00F16385" w:rsidRPr="009A439B" w:rsidRDefault="00F16385" w:rsidP="00AD1A6F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b/>
                <w:color w:val="000000" w:themeColor="text1"/>
              </w:rPr>
              <w:t xml:space="preserve">TIME         </w:t>
            </w:r>
          </w:p>
        </w:tc>
        <w:tc>
          <w:tcPr>
            <w:tcW w:w="750" w:type="dxa"/>
            <w:shd w:val="clear" w:color="auto" w:fill="92D050"/>
            <w:vAlign w:val="bottom"/>
          </w:tcPr>
          <w:p w14:paraId="70605DC6" w14:textId="77777777" w:rsidR="00F16385" w:rsidRPr="009A439B" w:rsidRDefault="00F16385" w:rsidP="00AD1A6F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b/>
                <w:color w:val="000000" w:themeColor="text1"/>
              </w:rPr>
              <w:t xml:space="preserve">DAY </w:t>
            </w:r>
          </w:p>
        </w:tc>
        <w:tc>
          <w:tcPr>
            <w:tcW w:w="990" w:type="dxa"/>
            <w:shd w:val="clear" w:color="auto" w:fill="92D050"/>
            <w:vAlign w:val="bottom"/>
          </w:tcPr>
          <w:p w14:paraId="3BFA7B34" w14:textId="77777777" w:rsidR="00F16385" w:rsidRPr="009A439B" w:rsidRDefault="00F16385" w:rsidP="00AD1A6F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b/>
                <w:color w:val="000000" w:themeColor="text1"/>
              </w:rPr>
              <w:t xml:space="preserve">RM   </w:t>
            </w:r>
          </w:p>
        </w:tc>
      </w:tr>
      <w:tr w:rsidR="00F16385" w14:paraId="2EDDD25F" w14:textId="77777777" w:rsidTr="00943213">
        <w:tc>
          <w:tcPr>
            <w:tcW w:w="990" w:type="dxa"/>
            <w:shd w:val="clear" w:color="auto" w:fill="auto"/>
            <w:vAlign w:val="bottom"/>
          </w:tcPr>
          <w:p w14:paraId="418BB580" w14:textId="77777777" w:rsidR="00F16385" w:rsidRPr="009A439B" w:rsidRDefault="00F16385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770" w:type="dxa"/>
            <w:shd w:val="clear" w:color="auto" w:fill="auto"/>
            <w:vAlign w:val="bottom"/>
          </w:tcPr>
          <w:p w14:paraId="27BED8B3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i/>
                <w:color w:val="000000" w:themeColor="text1"/>
              </w:rPr>
              <w:t xml:space="preserve">LABORATORY                          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5F8C25C4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0" w:type="dxa"/>
            <w:shd w:val="clear" w:color="auto" w:fill="auto"/>
            <w:vAlign w:val="bottom"/>
          </w:tcPr>
          <w:p w14:paraId="1E91A8C5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 xml:space="preserve">2:0 - 5:0 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55045BDE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345265F" w14:textId="77777777" w:rsidR="00F16385" w:rsidRPr="009A439B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D0410</w:t>
            </w:r>
          </w:p>
        </w:tc>
      </w:tr>
      <w:tr w:rsidR="00F16385" w14:paraId="522FFB22" w14:textId="77777777" w:rsidTr="00943213">
        <w:tc>
          <w:tcPr>
            <w:tcW w:w="990" w:type="dxa"/>
            <w:shd w:val="clear" w:color="auto" w:fill="auto"/>
            <w:vAlign w:val="bottom"/>
          </w:tcPr>
          <w:p w14:paraId="0EDC4169" w14:textId="363B9571" w:rsidR="00F16385" w:rsidRPr="009A439B" w:rsidRDefault="003977F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00690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32C603C8" w14:textId="77777777" w:rsidR="00F16385" w:rsidRPr="009A439B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 xml:space="preserve"> MICROPROCESSOR &amp; EMBEDDED SYSTEM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718BD0B1" w14:textId="77777777" w:rsidR="00F16385" w:rsidRPr="009A439B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F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1BD2099E" w14:textId="77777777" w:rsidR="00F16385" w:rsidRPr="009A439B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08:0 - 10:0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63C7BADA" w14:textId="77777777" w:rsidR="00F16385" w:rsidRPr="009A439B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0582FD7" w14:textId="77777777" w:rsidR="00F16385" w:rsidRPr="009A439B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5114</w:t>
            </w:r>
          </w:p>
        </w:tc>
      </w:tr>
      <w:tr w:rsidR="00F16385" w14:paraId="5ED12633" w14:textId="77777777" w:rsidTr="00943213">
        <w:tc>
          <w:tcPr>
            <w:tcW w:w="990" w:type="dxa"/>
            <w:shd w:val="clear" w:color="auto" w:fill="auto"/>
            <w:vAlign w:val="bottom"/>
          </w:tcPr>
          <w:p w14:paraId="15C231C1" w14:textId="77777777" w:rsidR="00F16385" w:rsidRPr="009A439B" w:rsidRDefault="00F16385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770" w:type="dxa"/>
            <w:shd w:val="clear" w:color="auto" w:fill="auto"/>
            <w:vAlign w:val="bottom"/>
          </w:tcPr>
          <w:p w14:paraId="55FB7847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i/>
                <w:color w:val="000000" w:themeColor="text1"/>
              </w:rPr>
              <w:t xml:space="preserve">LABORATORY                          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2B421A5B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0" w:type="dxa"/>
            <w:shd w:val="clear" w:color="auto" w:fill="auto"/>
            <w:vAlign w:val="bottom"/>
          </w:tcPr>
          <w:p w14:paraId="21F9D161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 xml:space="preserve">8:0 - 11:0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07E2322F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 xml:space="preserve">W 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BABF48B" w14:textId="77777777" w:rsidR="00F16385" w:rsidRPr="009A439B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D0410</w:t>
            </w:r>
          </w:p>
        </w:tc>
      </w:tr>
      <w:tr w:rsidR="00F16385" w14:paraId="77739CC0" w14:textId="77777777" w:rsidTr="00943213">
        <w:tc>
          <w:tcPr>
            <w:tcW w:w="990" w:type="dxa"/>
            <w:shd w:val="clear" w:color="auto" w:fill="auto"/>
            <w:vAlign w:val="bottom"/>
          </w:tcPr>
          <w:p w14:paraId="18B36B17" w14:textId="69810769" w:rsidR="00F16385" w:rsidRPr="009A439B" w:rsidRDefault="003977F5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00691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36200ECC" w14:textId="77777777" w:rsidR="00F16385" w:rsidRPr="009A439B" w:rsidRDefault="00F16385" w:rsidP="001E4CB1">
            <w:pPr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 xml:space="preserve"> MICROPROCESSOR &amp; EMBEDDED SYSTEM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06E47FDB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G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07099C93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10:0 - 12:0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16C866BB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119D7AC" w14:textId="77777777" w:rsidR="00F16385" w:rsidRPr="009A439B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5115</w:t>
            </w:r>
          </w:p>
        </w:tc>
      </w:tr>
      <w:tr w:rsidR="00F16385" w14:paraId="418E157A" w14:textId="77777777" w:rsidTr="00943213">
        <w:tc>
          <w:tcPr>
            <w:tcW w:w="990" w:type="dxa"/>
            <w:shd w:val="clear" w:color="auto" w:fill="auto"/>
            <w:vAlign w:val="bottom"/>
          </w:tcPr>
          <w:p w14:paraId="29516597" w14:textId="77777777" w:rsidR="00F16385" w:rsidRPr="009A439B" w:rsidRDefault="00F16385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770" w:type="dxa"/>
            <w:shd w:val="clear" w:color="auto" w:fill="auto"/>
            <w:vAlign w:val="bottom"/>
          </w:tcPr>
          <w:p w14:paraId="32B324CD" w14:textId="77777777" w:rsidR="00F16385" w:rsidRPr="009A439B" w:rsidRDefault="00F16385" w:rsidP="001E4CB1">
            <w:pPr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i/>
                <w:color w:val="000000" w:themeColor="text1"/>
              </w:rPr>
              <w:t xml:space="preserve">LABORATORY                          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1D97A93C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0" w:type="dxa"/>
            <w:shd w:val="clear" w:color="auto" w:fill="auto"/>
            <w:vAlign w:val="bottom"/>
          </w:tcPr>
          <w:p w14:paraId="5E4437B0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 xml:space="preserve">8:0 - 11:0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7A19536B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38A23312" w14:textId="77777777" w:rsidR="00F16385" w:rsidRPr="009A439B" w:rsidRDefault="00F16385" w:rsidP="001E4CB1">
            <w:pPr>
              <w:jc w:val="right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D0410</w:t>
            </w:r>
          </w:p>
        </w:tc>
      </w:tr>
      <w:tr w:rsidR="00F16385" w14:paraId="52DA9F3D" w14:textId="77777777" w:rsidTr="00943213">
        <w:tc>
          <w:tcPr>
            <w:tcW w:w="990" w:type="dxa"/>
            <w:shd w:val="clear" w:color="auto" w:fill="auto"/>
            <w:vAlign w:val="bottom"/>
          </w:tcPr>
          <w:p w14:paraId="02DABE4B" w14:textId="115891F6" w:rsidR="00F16385" w:rsidRPr="009A439B" w:rsidRDefault="003977F5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00692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1CC2F5FA" w14:textId="77777777" w:rsidR="00F16385" w:rsidRPr="009A439B" w:rsidRDefault="00F16385" w:rsidP="001E4CB1">
            <w:pPr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 xml:space="preserve"> MICROPROCESSOR &amp; EMBEDDED SYSTEM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7E632A2C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H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3D55CD39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 xml:space="preserve">12:0 - 2:0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1FAEEBA3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 xml:space="preserve">W 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4927D39" w14:textId="77777777" w:rsidR="00F16385" w:rsidRPr="009A439B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5114</w:t>
            </w:r>
          </w:p>
        </w:tc>
      </w:tr>
      <w:tr w:rsidR="00F16385" w14:paraId="2979CB6A" w14:textId="77777777" w:rsidTr="00943213">
        <w:tc>
          <w:tcPr>
            <w:tcW w:w="990" w:type="dxa"/>
            <w:shd w:val="clear" w:color="auto" w:fill="auto"/>
            <w:vAlign w:val="bottom"/>
          </w:tcPr>
          <w:p w14:paraId="281BD575" w14:textId="77777777" w:rsidR="00F16385" w:rsidRPr="009A439B" w:rsidRDefault="00F16385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770" w:type="dxa"/>
            <w:shd w:val="clear" w:color="auto" w:fill="auto"/>
            <w:vAlign w:val="bottom"/>
          </w:tcPr>
          <w:p w14:paraId="4ED8AB5E" w14:textId="77777777" w:rsidR="00F16385" w:rsidRPr="009A439B" w:rsidRDefault="00F16385" w:rsidP="001E4CB1">
            <w:pPr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i/>
                <w:color w:val="000000" w:themeColor="text1"/>
              </w:rPr>
              <w:t xml:space="preserve">LABORATORY                          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69330206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0" w:type="dxa"/>
            <w:shd w:val="clear" w:color="auto" w:fill="auto"/>
            <w:vAlign w:val="bottom"/>
          </w:tcPr>
          <w:p w14:paraId="64E187F4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 xml:space="preserve">11:0 - 2:0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3B298B6F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3D6FB77" w14:textId="77777777" w:rsidR="00F16385" w:rsidRPr="009A439B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D0410</w:t>
            </w:r>
          </w:p>
        </w:tc>
      </w:tr>
      <w:tr w:rsidR="00F16385" w14:paraId="4537C108" w14:textId="77777777" w:rsidTr="00943213">
        <w:tc>
          <w:tcPr>
            <w:tcW w:w="990" w:type="dxa"/>
            <w:shd w:val="clear" w:color="auto" w:fill="auto"/>
            <w:vAlign w:val="bottom"/>
          </w:tcPr>
          <w:p w14:paraId="407D6A6A" w14:textId="046B512C" w:rsidR="00F16385" w:rsidRPr="009A439B" w:rsidRDefault="003977F5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00693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2668343C" w14:textId="77777777" w:rsidR="00F16385" w:rsidRPr="009A439B" w:rsidRDefault="00F16385" w:rsidP="001E4CB1">
            <w:pPr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 xml:space="preserve"> MICROPROCESSOR &amp; EMBEDDED SYSTEM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06A89F77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I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0DFA5E84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2:0 - 4:0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5908AFF7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3D53718B" w14:textId="77777777" w:rsidR="00F16385" w:rsidRPr="009A439B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5114</w:t>
            </w:r>
          </w:p>
        </w:tc>
      </w:tr>
      <w:tr w:rsidR="00F16385" w14:paraId="73F96B9D" w14:textId="77777777" w:rsidTr="00943213">
        <w:tc>
          <w:tcPr>
            <w:tcW w:w="990" w:type="dxa"/>
            <w:shd w:val="clear" w:color="auto" w:fill="auto"/>
            <w:vAlign w:val="bottom"/>
          </w:tcPr>
          <w:p w14:paraId="06F51A17" w14:textId="77777777" w:rsidR="00F16385" w:rsidRPr="009A439B" w:rsidRDefault="00F16385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770" w:type="dxa"/>
            <w:shd w:val="clear" w:color="auto" w:fill="auto"/>
            <w:vAlign w:val="bottom"/>
          </w:tcPr>
          <w:p w14:paraId="03F69117" w14:textId="77777777" w:rsidR="00F16385" w:rsidRPr="009A439B" w:rsidRDefault="00F16385" w:rsidP="001E4CB1">
            <w:pPr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i/>
                <w:color w:val="000000" w:themeColor="text1"/>
              </w:rPr>
              <w:t xml:space="preserve">LABORATORY                          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2528E3B1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0" w:type="dxa"/>
            <w:shd w:val="clear" w:color="auto" w:fill="auto"/>
            <w:vAlign w:val="bottom"/>
          </w:tcPr>
          <w:p w14:paraId="2CB3C9F4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 xml:space="preserve">2:0 - 5:0 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08576884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C513F63" w14:textId="77777777" w:rsidR="00F16385" w:rsidRPr="009A439B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D0410</w:t>
            </w:r>
          </w:p>
        </w:tc>
      </w:tr>
      <w:tr w:rsidR="00F16385" w14:paraId="6545F08A" w14:textId="77777777" w:rsidTr="00341983">
        <w:tc>
          <w:tcPr>
            <w:tcW w:w="990" w:type="dxa"/>
            <w:shd w:val="clear" w:color="auto" w:fill="auto"/>
            <w:vAlign w:val="bottom"/>
          </w:tcPr>
          <w:p w14:paraId="61390E45" w14:textId="7525DEFB" w:rsidR="00F16385" w:rsidRPr="009A439B" w:rsidRDefault="003977F5" w:rsidP="00341983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00694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64E55584" w14:textId="77777777" w:rsidR="00F16385" w:rsidRPr="009A439B" w:rsidRDefault="00F16385" w:rsidP="00341983">
            <w:pPr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 xml:space="preserve"> MICROPROCESSOR &amp; EMBEDDED SYSTEM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4D0E8ABC" w14:textId="77777777" w:rsidR="00F16385" w:rsidRPr="009A439B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J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41ED29B6" w14:textId="77777777" w:rsidR="00F16385" w:rsidRPr="009A439B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12:0 - 2:0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4265F5AC" w14:textId="77777777" w:rsidR="00F16385" w:rsidRPr="009A439B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C8E970F" w14:textId="77777777" w:rsidR="00F16385" w:rsidRPr="009A439B" w:rsidRDefault="00F16385" w:rsidP="00341983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5113</w:t>
            </w:r>
          </w:p>
        </w:tc>
      </w:tr>
      <w:tr w:rsidR="00F16385" w14:paraId="15004753" w14:textId="77777777" w:rsidTr="00341983">
        <w:tc>
          <w:tcPr>
            <w:tcW w:w="990" w:type="dxa"/>
            <w:shd w:val="clear" w:color="auto" w:fill="auto"/>
            <w:vAlign w:val="bottom"/>
          </w:tcPr>
          <w:p w14:paraId="4729D305" w14:textId="77777777" w:rsidR="00F16385" w:rsidRPr="009A439B" w:rsidRDefault="00F16385" w:rsidP="00341983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770" w:type="dxa"/>
            <w:shd w:val="clear" w:color="auto" w:fill="auto"/>
            <w:vAlign w:val="bottom"/>
          </w:tcPr>
          <w:p w14:paraId="2A914E72" w14:textId="77777777" w:rsidR="00F16385" w:rsidRPr="009A439B" w:rsidRDefault="00F16385" w:rsidP="00341983">
            <w:pPr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i/>
                <w:color w:val="000000" w:themeColor="text1"/>
              </w:rPr>
              <w:t xml:space="preserve">LABORATORY                          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237B26E9" w14:textId="77777777" w:rsidR="00F16385" w:rsidRPr="009A439B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0" w:type="dxa"/>
            <w:shd w:val="clear" w:color="auto" w:fill="auto"/>
            <w:vAlign w:val="bottom"/>
          </w:tcPr>
          <w:p w14:paraId="469074A9" w14:textId="77777777" w:rsidR="00F16385" w:rsidRPr="009A439B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 xml:space="preserve">11:0 - 2:0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2ED86431" w14:textId="77777777" w:rsidR="00F16385" w:rsidRPr="009A439B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3E887BC0" w14:textId="77777777" w:rsidR="00F16385" w:rsidRPr="009A439B" w:rsidRDefault="00F16385" w:rsidP="00341983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D0410</w:t>
            </w:r>
          </w:p>
        </w:tc>
      </w:tr>
      <w:tr w:rsidR="00F16385" w14:paraId="245D3052" w14:textId="77777777" w:rsidTr="00943213">
        <w:tc>
          <w:tcPr>
            <w:tcW w:w="990" w:type="dxa"/>
            <w:shd w:val="clear" w:color="auto" w:fill="auto"/>
            <w:vAlign w:val="bottom"/>
          </w:tcPr>
          <w:p w14:paraId="42A25E25" w14:textId="265126AA" w:rsidR="00F16385" w:rsidRPr="009A439B" w:rsidRDefault="003977F5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00695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6A0291DF" w14:textId="77777777" w:rsidR="00F16385" w:rsidRPr="009A439B" w:rsidRDefault="00F16385" w:rsidP="001E4CB1">
            <w:pPr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 xml:space="preserve"> MICROPROCESSOR &amp; EMBEDDED SYSTEM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7FA30F72" w14:textId="5A129D09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K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2D9476C9" w14:textId="72D68C10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12:0 - 2:0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339DC5ED" w14:textId="34C6B341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6BEE4D2" w14:textId="3A99BC38" w:rsidR="00F16385" w:rsidRPr="009A439B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6203</w:t>
            </w:r>
          </w:p>
        </w:tc>
      </w:tr>
      <w:tr w:rsidR="00F16385" w14:paraId="4E2C5AA8" w14:textId="77777777" w:rsidTr="00943213">
        <w:tc>
          <w:tcPr>
            <w:tcW w:w="990" w:type="dxa"/>
            <w:shd w:val="clear" w:color="auto" w:fill="auto"/>
            <w:vAlign w:val="bottom"/>
          </w:tcPr>
          <w:p w14:paraId="26138013" w14:textId="77777777" w:rsidR="00F16385" w:rsidRPr="009A439B" w:rsidRDefault="00F16385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770" w:type="dxa"/>
            <w:shd w:val="clear" w:color="auto" w:fill="auto"/>
            <w:vAlign w:val="bottom"/>
          </w:tcPr>
          <w:p w14:paraId="55251AEA" w14:textId="77777777" w:rsidR="00F16385" w:rsidRPr="009A439B" w:rsidRDefault="00F16385" w:rsidP="001E4CB1">
            <w:pPr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i/>
                <w:color w:val="000000" w:themeColor="text1"/>
              </w:rPr>
              <w:t xml:space="preserve">LABORATORY                          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0B865DD3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0" w:type="dxa"/>
            <w:shd w:val="clear" w:color="auto" w:fill="auto"/>
            <w:vAlign w:val="bottom"/>
          </w:tcPr>
          <w:p w14:paraId="3CCA20D3" w14:textId="087A54BC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 xml:space="preserve">2:0 - 5:0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315A08D5" w14:textId="2DEE3773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611A679" w14:textId="77777777" w:rsidR="00F16385" w:rsidRPr="009A439B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D0410</w:t>
            </w:r>
          </w:p>
        </w:tc>
      </w:tr>
      <w:tr w:rsidR="00F16385" w14:paraId="791F2AD6" w14:textId="77777777" w:rsidTr="00943213">
        <w:tc>
          <w:tcPr>
            <w:tcW w:w="990" w:type="dxa"/>
            <w:shd w:val="clear" w:color="auto" w:fill="auto"/>
            <w:vAlign w:val="bottom"/>
          </w:tcPr>
          <w:p w14:paraId="169EABB0" w14:textId="7A00CA53" w:rsidR="00F16385" w:rsidRPr="009A439B" w:rsidRDefault="008603D6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00697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602D2B71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OPTOELECTRONIC DEVICES    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3FE88A35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 xml:space="preserve">A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570AEC45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 xml:space="preserve">10:0 - 12:0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5916E4D0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 xml:space="preserve">M 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E54DFEB" w14:textId="77777777" w:rsidR="00F16385" w:rsidRPr="009A439B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5113</w:t>
            </w:r>
          </w:p>
        </w:tc>
      </w:tr>
      <w:tr w:rsidR="00F16385" w14:paraId="2E377E9D" w14:textId="77777777" w:rsidTr="00943213">
        <w:tc>
          <w:tcPr>
            <w:tcW w:w="990" w:type="dxa"/>
            <w:shd w:val="clear" w:color="auto" w:fill="auto"/>
            <w:vAlign w:val="bottom"/>
          </w:tcPr>
          <w:p w14:paraId="3BBB463C" w14:textId="3AC2399D" w:rsidR="00F16385" w:rsidRPr="009A439B" w:rsidRDefault="00CD7EEA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00699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1A823441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i/>
                <w:color w:val="000000" w:themeColor="text1"/>
              </w:rPr>
              <w:t xml:space="preserve">LABORATORY                          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101B6DE5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0" w:type="dxa"/>
            <w:shd w:val="clear" w:color="auto" w:fill="auto"/>
            <w:vAlign w:val="bottom"/>
          </w:tcPr>
          <w:p w14:paraId="07539A39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11:0-2:0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2D5040BE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AD09029" w14:textId="77777777" w:rsidR="00F16385" w:rsidRPr="009A439B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D0408</w:t>
            </w:r>
          </w:p>
        </w:tc>
      </w:tr>
      <w:tr w:rsidR="00F16385" w14:paraId="37E07E87" w14:textId="77777777" w:rsidTr="00943213">
        <w:tc>
          <w:tcPr>
            <w:tcW w:w="990" w:type="dxa"/>
            <w:shd w:val="clear" w:color="auto" w:fill="auto"/>
            <w:vAlign w:val="bottom"/>
          </w:tcPr>
          <w:p w14:paraId="0F03D48C" w14:textId="1D45B784" w:rsidR="00F16385" w:rsidRPr="009A439B" w:rsidRDefault="00CD7EEA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00701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20FDC9A4" w14:textId="316FF2C3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MICROWAVE ENGINEERING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432D56B2" w14:textId="2EC0F93C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3D63B465" w14:textId="590DB1AC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2:0-4:0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350C5657" w14:textId="7D65E7C6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355924AB" w14:textId="4979A465" w:rsidR="00F16385" w:rsidRPr="009A439B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5115</w:t>
            </w:r>
          </w:p>
        </w:tc>
      </w:tr>
      <w:tr w:rsidR="00F16385" w14:paraId="020FC901" w14:textId="77777777" w:rsidTr="00943213">
        <w:tc>
          <w:tcPr>
            <w:tcW w:w="990" w:type="dxa"/>
            <w:shd w:val="clear" w:color="auto" w:fill="auto"/>
            <w:vAlign w:val="bottom"/>
          </w:tcPr>
          <w:p w14:paraId="2201217B" w14:textId="77777777" w:rsidR="00F16385" w:rsidRPr="009A439B" w:rsidRDefault="00F16385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 xml:space="preserve">     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206E3A5C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i/>
                <w:color w:val="000000" w:themeColor="text1"/>
              </w:rPr>
              <w:t xml:space="preserve">LABORATORY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3FC1AA9F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0" w:type="dxa"/>
            <w:shd w:val="clear" w:color="auto" w:fill="auto"/>
            <w:vAlign w:val="bottom"/>
          </w:tcPr>
          <w:p w14:paraId="03BB6F61" w14:textId="42DC47D8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 xml:space="preserve">2:0 - 5:0 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48AC9901" w14:textId="47C7AFCC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076A11E" w14:textId="77777777" w:rsidR="00F16385" w:rsidRPr="009A439B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D0408</w:t>
            </w:r>
          </w:p>
        </w:tc>
      </w:tr>
      <w:tr w:rsidR="00F16385" w14:paraId="262B7A44" w14:textId="77777777" w:rsidTr="00943213">
        <w:tc>
          <w:tcPr>
            <w:tcW w:w="990" w:type="dxa"/>
            <w:shd w:val="clear" w:color="auto" w:fill="auto"/>
            <w:vAlign w:val="bottom"/>
          </w:tcPr>
          <w:p w14:paraId="329EDB52" w14:textId="43034705" w:rsidR="00F16385" w:rsidRPr="009A439B" w:rsidRDefault="00CD7EEA" w:rsidP="001E4CB1">
            <w:pPr>
              <w:pStyle w:val="Subtitle"/>
              <w:rPr>
                <w:rFonts w:ascii="Calibri" w:eastAsia="Calibri" w:hAnsi="Calibri" w:cs="Calibri"/>
                <w:b w:val="0"/>
                <w:i w:val="0"/>
                <w:color w:val="000000" w:themeColor="text1"/>
                <w:u w:val="none"/>
              </w:rPr>
            </w:pPr>
            <w:r w:rsidRPr="009A439B">
              <w:rPr>
                <w:rFonts w:ascii="Calibri" w:eastAsia="Calibri" w:hAnsi="Calibri" w:cs="Calibri"/>
                <w:b w:val="0"/>
                <w:i w:val="0"/>
                <w:color w:val="000000" w:themeColor="text1"/>
                <w:u w:val="none"/>
              </w:rPr>
              <w:t>00704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135095DC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 xml:space="preserve">POWER STATIONS AND SUBSTATIONS              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1591E4D4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 xml:space="preserve">A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19044C92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 xml:space="preserve">11:0 - 12:30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54FA2F51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CF60BB2" w14:textId="77777777" w:rsidR="00F16385" w:rsidRPr="009A439B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3204</w:t>
            </w:r>
          </w:p>
        </w:tc>
      </w:tr>
      <w:tr w:rsidR="00F16385" w14:paraId="61F884D5" w14:textId="77777777" w:rsidTr="00943213">
        <w:tc>
          <w:tcPr>
            <w:tcW w:w="990" w:type="dxa"/>
            <w:shd w:val="clear" w:color="auto" w:fill="auto"/>
            <w:vAlign w:val="bottom"/>
          </w:tcPr>
          <w:p w14:paraId="6CFE4AEE" w14:textId="4AD565CB" w:rsidR="00F16385" w:rsidRPr="009A439B" w:rsidRDefault="00CD7EEA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00705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728D908F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 xml:space="preserve">POWER STATIONS AND SUBSTATIONS              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3BEFA0C8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 xml:space="preserve">B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72F7E29C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 xml:space="preserve">12:30 - 2:0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2ABD5F3A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3DFB04EB" w14:textId="77777777" w:rsidR="00F16385" w:rsidRPr="009A439B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3204</w:t>
            </w:r>
          </w:p>
        </w:tc>
      </w:tr>
      <w:tr w:rsidR="00F16385" w14:paraId="5E206438" w14:textId="77777777" w:rsidTr="00943213">
        <w:tc>
          <w:tcPr>
            <w:tcW w:w="990" w:type="dxa"/>
            <w:shd w:val="clear" w:color="auto" w:fill="auto"/>
            <w:vAlign w:val="bottom"/>
          </w:tcPr>
          <w:p w14:paraId="160CDAF0" w14:textId="4FF0FDE3" w:rsidR="00F16385" w:rsidRPr="009A439B" w:rsidRDefault="00CD7EEA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00706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0637F0D3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 xml:space="preserve">POWER STATIONS AND SUBSTATIONS                RES 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2B1E74A5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 xml:space="preserve">C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4A6D94F0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 xml:space="preserve">12:30 - 2:0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68F7A176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EFA29BE" w14:textId="77777777" w:rsidR="00F16385" w:rsidRPr="009A439B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3204</w:t>
            </w:r>
          </w:p>
        </w:tc>
      </w:tr>
      <w:tr w:rsidR="00F16385" w14:paraId="468671AA" w14:textId="77777777" w:rsidTr="00943213">
        <w:tc>
          <w:tcPr>
            <w:tcW w:w="990" w:type="dxa"/>
            <w:shd w:val="clear" w:color="auto" w:fill="auto"/>
            <w:vAlign w:val="bottom"/>
          </w:tcPr>
          <w:p w14:paraId="7DB29B97" w14:textId="2E23FEA1" w:rsidR="00F16385" w:rsidRPr="009A439B" w:rsidRDefault="00CD7EEA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00707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4807E21F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 xml:space="preserve">POWER STATIONS AND SUBSTATIONS                RES 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717A993F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D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07560BDD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 xml:space="preserve">2:0 - 3:30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0B11C813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4352983" w14:textId="77777777" w:rsidR="00F16385" w:rsidRPr="009A439B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3204</w:t>
            </w:r>
          </w:p>
        </w:tc>
      </w:tr>
      <w:tr w:rsidR="00225AB1" w14:paraId="59C009B0" w14:textId="77777777" w:rsidTr="00960B63">
        <w:tc>
          <w:tcPr>
            <w:tcW w:w="990" w:type="dxa"/>
            <w:shd w:val="clear" w:color="auto" w:fill="auto"/>
            <w:vAlign w:val="bottom"/>
          </w:tcPr>
          <w:p w14:paraId="27B9F306" w14:textId="27019F08" w:rsidR="00225AB1" w:rsidRPr="009A439B" w:rsidRDefault="00CD7EEA" w:rsidP="00960B63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00708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23ACFFD4" w14:textId="77777777" w:rsidR="00225AB1" w:rsidRPr="009A439B" w:rsidRDefault="00225AB1" w:rsidP="00960B6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 xml:space="preserve">POWER STATIONS AND SUBSTATIONS                RES 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3EDF28E7" w14:textId="7E1B62F5" w:rsidR="00225AB1" w:rsidRPr="009A439B" w:rsidRDefault="00E93ABC" w:rsidP="00960B6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E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12310B4D" w14:textId="77777777" w:rsidR="00225AB1" w:rsidRPr="009A439B" w:rsidRDefault="00225AB1" w:rsidP="00960B6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 xml:space="preserve">2:0 - 3:30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7E8B333B" w14:textId="330ED3B2" w:rsidR="00225AB1" w:rsidRPr="009A439B" w:rsidRDefault="00E93ABC" w:rsidP="00960B6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3D39495B" w14:textId="4AC20B6F" w:rsidR="00225AB1" w:rsidRPr="009A439B" w:rsidRDefault="00E93ABC" w:rsidP="00960B63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3117</w:t>
            </w:r>
          </w:p>
        </w:tc>
      </w:tr>
      <w:tr w:rsidR="00F16385" w14:paraId="5FCD64BE" w14:textId="77777777" w:rsidTr="00943213">
        <w:tc>
          <w:tcPr>
            <w:tcW w:w="990" w:type="dxa"/>
            <w:shd w:val="clear" w:color="auto" w:fill="auto"/>
            <w:vAlign w:val="bottom"/>
          </w:tcPr>
          <w:p w14:paraId="2EC34FE4" w14:textId="6EEAD4E7" w:rsidR="00F16385" w:rsidRPr="009A439B" w:rsidRDefault="00586352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00711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15DC9C19" w14:textId="77777777" w:rsidR="00F16385" w:rsidRPr="009A439B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 xml:space="preserve">POWER SYSTEM PROTECTION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4B5D1C62" w14:textId="77777777" w:rsidR="00F16385" w:rsidRPr="009A439B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4E16C95F" w14:textId="77777777" w:rsidR="00F16385" w:rsidRPr="009A439B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2:0 - 4:0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5B381F52" w14:textId="77777777" w:rsidR="00F16385" w:rsidRPr="009A439B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3167684" w14:textId="77777777" w:rsidR="00F16385" w:rsidRPr="009A439B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5115</w:t>
            </w:r>
          </w:p>
        </w:tc>
      </w:tr>
      <w:tr w:rsidR="00F16385" w14:paraId="0C2D489A" w14:textId="77777777" w:rsidTr="00943213">
        <w:tc>
          <w:tcPr>
            <w:tcW w:w="990" w:type="dxa"/>
            <w:shd w:val="clear" w:color="auto" w:fill="auto"/>
            <w:vAlign w:val="bottom"/>
          </w:tcPr>
          <w:p w14:paraId="659EAF1A" w14:textId="77777777" w:rsidR="00F16385" w:rsidRPr="009A439B" w:rsidRDefault="00F16385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770" w:type="dxa"/>
            <w:shd w:val="clear" w:color="auto" w:fill="auto"/>
            <w:vAlign w:val="bottom"/>
          </w:tcPr>
          <w:p w14:paraId="13B06FBC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i/>
                <w:color w:val="000000" w:themeColor="text1"/>
              </w:rPr>
              <w:t xml:space="preserve">LABORATORY                              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72BB395D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0" w:type="dxa"/>
            <w:shd w:val="clear" w:color="auto" w:fill="auto"/>
            <w:vAlign w:val="bottom"/>
          </w:tcPr>
          <w:p w14:paraId="13949C39" w14:textId="09BCD80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 xml:space="preserve">2:0 - 5:0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4739FEDD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6F33B0E" w14:textId="77777777" w:rsidR="00F16385" w:rsidRPr="009A439B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D0508</w:t>
            </w:r>
          </w:p>
        </w:tc>
      </w:tr>
      <w:tr w:rsidR="00F16385" w14:paraId="2090F302" w14:textId="77777777" w:rsidTr="00943213">
        <w:tc>
          <w:tcPr>
            <w:tcW w:w="990" w:type="dxa"/>
            <w:shd w:val="clear" w:color="auto" w:fill="auto"/>
            <w:vAlign w:val="bottom"/>
          </w:tcPr>
          <w:p w14:paraId="4046FE7B" w14:textId="33188A55" w:rsidR="00F16385" w:rsidRPr="009A439B" w:rsidRDefault="00586352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00712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7E9D99E9" w14:textId="77777777" w:rsidR="00F16385" w:rsidRPr="009A439B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 xml:space="preserve">POWER SYSTEM PROTECTION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7F2668B1" w14:textId="77777777" w:rsidR="00F16385" w:rsidRPr="009A439B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7F8B419D" w14:textId="77777777" w:rsidR="00F16385" w:rsidRPr="009A439B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8:0 - 10:0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1C6112DB" w14:textId="77777777" w:rsidR="00F16385" w:rsidRPr="009A439B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31D27E9" w14:textId="77777777" w:rsidR="00F16385" w:rsidRPr="009A439B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5113</w:t>
            </w:r>
          </w:p>
        </w:tc>
      </w:tr>
      <w:tr w:rsidR="00F16385" w14:paraId="250DF248" w14:textId="77777777" w:rsidTr="00943213">
        <w:tc>
          <w:tcPr>
            <w:tcW w:w="990" w:type="dxa"/>
            <w:shd w:val="clear" w:color="auto" w:fill="auto"/>
            <w:vAlign w:val="bottom"/>
          </w:tcPr>
          <w:p w14:paraId="73C753A3" w14:textId="77777777" w:rsidR="00F16385" w:rsidRPr="009A439B" w:rsidRDefault="00F16385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770" w:type="dxa"/>
            <w:shd w:val="clear" w:color="auto" w:fill="auto"/>
            <w:vAlign w:val="bottom"/>
          </w:tcPr>
          <w:p w14:paraId="40E09218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i/>
                <w:color w:val="000000" w:themeColor="text1"/>
              </w:rPr>
              <w:t xml:space="preserve">LABORATORY                              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0251828E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0" w:type="dxa"/>
            <w:shd w:val="clear" w:color="auto" w:fill="auto"/>
            <w:vAlign w:val="bottom"/>
          </w:tcPr>
          <w:p w14:paraId="0C0A4147" w14:textId="6BFA69DF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 xml:space="preserve">8:0 - 11:0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00770369" w14:textId="59DC036C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0CA899B" w14:textId="77777777" w:rsidR="00F16385" w:rsidRPr="009A439B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D0508</w:t>
            </w:r>
          </w:p>
        </w:tc>
      </w:tr>
      <w:tr w:rsidR="00F16385" w14:paraId="4DB1D192" w14:textId="77777777" w:rsidTr="00943213">
        <w:tc>
          <w:tcPr>
            <w:tcW w:w="990" w:type="dxa"/>
            <w:shd w:val="clear" w:color="auto" w:fill="auto"/>
            <w:vAlign w:val="bottom"/>
          </w:tcPr>
          <w:p w14:paraId="23146CBB" w14:textId="1D0D6E10" w:rsidR="00F16385" w:rsidRPr="009A439B" w:rsidRDefault="00586352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00713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619BFABA" w14:textId="77777777" w:rsidR="00F16385" w:rsidRPr="009A439B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POWER SYSTEM PROTECTION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37EEA5A3" w14:textId="77777777" w:rsidR="00F16385" w:rsidRPr="009A439B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C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59551F8D" w14:textId="77777777" w:rsidR="00F16385" w:rsidRPr="009A439B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10:0 - 12:0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31A84D0C" w14:textId="77777777" w:rsidR="00F16385" w:rsidRPr="009A439B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0A0A39F" w14:textId="77777777" w:rsidR="00F16385" w:rsidRPr="009A439B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5114</w:t>
            </w:r>
          </w:p>
        </w:tc>
      </w:tr>
      <w:tr w:rsidR="00F16385" w14:paraId="1C85E193" w14:textId="77777777" w:rsidTr="00943213">
        <w:tc>
          <w:tcPr>
            <w:tcW w:w="990" w:type="dxa"/>
            <w:shd w:val="clear" w:color="auto" w:fill="auto"/>
            <w:vAlign w:val="bottom"/>
          </w:tcPr>
          <w:p w14:paraId="39C19A77" w14:textId="77777777" w:rsidR="00F16385" w:rsidRPr="009A439B" w:rsidRDefault="00F16385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770" w:type="dxa"/>
            <w:shd w:val="clear" w:color="auto" w:fill="auto"/>
            <w:vAlign w:val="bottom"/>
          </w:tcPr>
          <w:p w14:paraId="534FAB8F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i/>
                <w:color w:val="000000" w:themeColor="text1"/>
              </w:rPr>
              <w:t xml:space="preserve">LABORATORY                                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32756F1B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0" w:type="dxa"/>
            <w:shd w:val="clear" w:color="auto" w:fill="auto"/>
            <w:vAlign w:val="bottom"/>
          </w:tcPr>
          <w:p w14:paraId="5E3436B3" w14:textId="62ADDA75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 xml:space="preserve">11:0 - 2:0 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14234D58" w14:textId="76FE6DA4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95AD40E" w14:textId="77777777" w:rsidR="00F16385" w:rsidRPr="009A439B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D0508</w:t>
            </w:r>
          </w:p>
        </w:tc>
      </w:tr>
      <w:tr w:rsidR="00F16385" w14:paraId="669F870F" w14:textId="77777777" w:rsidTr="00943213">
        <w:tc>
          <w:tcPr>
            <w:tcW w:w="990" w:type="dxa"/>
            <w:shd w:val="clear" w:color="auto" w:fill="auto"/>
            <w:vAlign w:val="bottom"/>
          </w:tcPr>
          <w:p w14:paraId="572B78A0" w14:textId="0F79612B" w:rsidR="00F16385" w:rsidRPr="009A439B" w:rsidRDefault="00B1731F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00715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39BF831E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 xml:space="preserve">POWER SYSTEMS ANALYSIS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0315EC72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7B1C7D05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2:0 - 4:0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0EF51E16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C8FE05F" w14:textId="77777777" w:rsidR="00F16385" w:rsidRPr="009A439B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1120</w:t>
            </w:r>
          </w:p>
        </w:tc>
      </w:tr>
      <w:tr w:rsidR="00F16385" w14:paraId="353ACBB6" w14:textId="77777777" w:rsidTr="00341983">
        <w:tc>
          <w:tcPr>
            <w:tcW w:w="990" w:type="dxa"/>
            <w:shd w:val="clear" w:color="auto" w:fill="auto"/>
            <w:vAlign w:val="bottom"/>
          </w:tcPr>
          <w:p w14:paraId="67DBC4CE" w14:textId="3E400B08" w:rsidR="00F16385" w:rsidRPr="009A439B" w:rsidRDefault="007038EB" w:rsidP="00341983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00721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751A05FF" w14:textId="77777777" w:rsidR="00F16385" w:rsidRPr="009A439B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i/>
                <w:color w:val="000000" w:themeColor="text1"/>
              </w:rPr>
              <w:t xml:space="preserve">LABORATORY                                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02650ED0" w14:textId="77777777" w:rsidR="00F16385" w:rsidRPr="009A439B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0" w:type="dxa"/>
            <w:shd w:val="clear" w:color="auto" w:fill="auto"/>
            <w:vAlign w:val="center"/>
          </w:tcPr>
          <w:p w14:paraId="79F5E8BF" w14:textId="7E32CA26" w:rsidR="00F16385" w:rsidRPr="009A439B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hAnsi="Calibri" w:cs="Calibri"/>
                <w:color w:val="000000" w:themeColor="text1"/>
              </w:rPr>
              <w:t>2:0 - 5:0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69EEE784" w14:textId="03D310A1" w:rsidR="00F16385" w:rsidRPr="009A439B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hAnsi="Calibri" w:cs="Calibri"/>
                <w:color w:val="000000" w:themeColor="text1"/>
              </w:rPr>
              <w:t>S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D3494BD" w14:textId="346BB562" w:rsidR="00F16385" w:rsidRPr="009A439B" w:rsidRDefault="00F16385" w:rsidP="00341983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hAnsi="Calibri" w:cs="Calibri"/>
                <w:color w:val="000000" w:themeColor="text1"/>
              </w:rPr>
              <w:t>D0311</w:t>
            </w:r>
          </w:p>
        </w:tc>
      </w:tr>
      <w:tr w:rsidR="00F16385" w14:paraId="6A5BCAF3" w14:textId="77777777" w:rsidTr="00943213">
        <w:tc>
          <w:tcPr>
            <w:tcW w:w="990" w:type="dxa"/>
            <w:shd w:val="clear" w:color="auto" w:fill="auto"/>
            <w:vAlign w:val="bottom"/>
          </w:tcPr>
          <w:p w14:paraId="110D2FAE" w14:textId="404D4040" w:rsidR="00F16385" w:rsidRPr="009A439B" w:rsidRDefault="00B1731F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00716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41EAE8E6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 xml:space="preserve">POWER SYSTEMS ANALYSIS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6BF58C5B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46165FDE" w14:textId="082EE19F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12:0 - 2:0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63689533" w14:textId="4A484CB9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3E309F4B" w14:textId="66DA9557" w:rsidR="00F16385" w:rsidRPr="009A439B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5113</w:t>
            </w:r>
          </w:p>
        </w:tc>
      </w:tr>
      <w:tr w:rsidR="00F16385" w14:paraId="30ECBEAA" w14:textId="77777777" w:rsidTr="00341983">
        <w:tc>
          <w:tcPr>
            <w:tcW w:w="990" w:type="dxa"/>
            <w:shd w:val="clear" w:color="auto" w:fill="auto"/>
            <w:vAlign w:val="bottom"/>
          </w:tcPr>
          <w:p w14:paraId="2BA5CFAC" w14:textId="6778AFE3" w:rsidR="00F16385" w:rsidRPr="009A439B" w:rsidRDefault="007038EB" w:rsidP="00341983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00722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131CC910" w14:textId="77777777" w:rsidR="00F16385" w:rsidRPr="009A439B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i/>
                <w:color w:val="000000" w:themeColor="text1"/>
              </w:rPr>
              <w:t xml:space="preserve">LABORATORY                                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525A1A8B" w14:textId="77777777" w:rsidR="00F16385" w:rsidRPr="009A439B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0" w:type="dxa"/>
            <w:shd w:val="clear" w:color="auto" w:fill="auto"/>
            <w:vAlign w:val="center"/>
          </w:tcPr>
          <w:p w14:paraId="65B91505" w14:textId="1D6EDAAF" w:rsidR="00F16385" w:rsidRPr="009A439B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hAnsi="Calibri" w:cs="Calibri"/>
                <w:color w:val="000000" w:themeColor="text1"/>
              </w:rPr>
              <w:t>11:0 - 2:0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08684872" w14:textId="5B3066CE" w:rsidR="00F16385" w:rsidRPr="009A439B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hAnsi="Calibri" w:cs="Calibri"/>
                <w:color w:val="000000" w:themeColor="text1"/>
              </w:rPr>
              <w:t>W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3AFF8E9" w14:textId="652DF1F3" w:rsidR="00F16385" w:rsidRPr="009A439B" w:rsidRDefault="00F16385" w:rsidP="00341983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hAnsi="Calibri" w:cs="Calibri"/>
                <w:color w:val="000000" w:themeColor="text1"/>
              </w:rPr>
              <w:t>D0311</w:t>
            </w:r>
          </w:p>
        </w:tc>
      </w:tr>
      <w:tr w:rsidR="00F16385" w14:paraId="426768D2" w14:textId="77777777" w:rsidTr="00943213">
        <w:tc>
          <w:tcPr>
            <w:tcW w:w="990" w:type="dxa"/>
            <w:shd w:val="clear" w:color="auto" w:fill="auto"/>
            <w:vAlign w:val="bottom"/>
          </w:tcPr>
          <w:p w14:paraId="5E85A9C9" w14:textId="5310B6A8" w:rsidR="00F16385" w:rsidRPr="009A439B" w:rsidRDefault="007038EB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 xml:space="preserve">  </w:t>
            </w:r>
            <w:r w:rsidR="00B1731F" w:rsidRPr="009A439B">
              <w:rPr>
                <w:rFonts w:ascii="Calibri" w:eastAsia="Calibri" w:hAnsi="Calibri" w:cs="Calibri"/>
                <w:color w:val="000000" w:themeColor="text1"/>
              </w:rPr>
              <w:t>00717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48CF783C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POWER SYSTEMS ANALYSIS    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5A446512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C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0CE64420" w14:textId="79EE1C76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2:0 - 4:0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78D03845" w14:textId="6ADDF52B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70B9531" w14:textId="6137E7B7" w:rsidR="00F16385" w:rsidRPr="009A439B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1120</w:t>
            </w:r>
          </w:p>
        </w:tc>
      </w:tr>
      <w:tr w:rsidR="00F16385" w14:paraId="5D09B02E" w14:textId="77777777" w:rsidTr="00341983">
        <w:tc>
          <w:tcPr>
            <w:tcW w:w="990" w:type="dxa"/>
            <w:shd w:val="clear" w:color="auto" w:fill="auto"/>
            <w:vAlign w:val="bottom"/>
          </w:tcPr>
          <w:p w14:paraId="055B4632" w14:textId="5C519D9B" w:rsidR="00F16385" w:rsidRPr="009A439B" w:rsidRDefault="007038EB" w:rsidP="00341983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lastRenderedPageBreak/>
              <w:t>00723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19A095C0" w14:textId="77777777" w:rsidR="00F16385" w:rsidRPr="009A439B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i/>
                <w:color w:val="000000" w:themeColor="text1"/>
              </w:rPr>
              <w:t xml:space="preserve">LABORATORY                                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409DB952" w14:textId="77777777" w:rsidR="00F16385" w:rsidRPr="009A439B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0" w:type="dxa"/>
            <w:shd w:val="clear" w:color="auto" w:fill="auto"/>
            <w:vAlign w:val="bottom"/>
          </w:tcPr>
          <w:p w14:paraId="7DDB5F12" w14:textId="6A8A5A8C" w:rsidR="00F16385" w:rsidRPr="009A439B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hAnsi="Calibri" w:cs="Calibri"/>
                <w:color w:val="000000" w:themeColor="text1"/>
              </w:rPr>
              <w:t>2:0-5:0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63DB1F09" w14:textId="71E47A2E" w:rsidR="00F16385" w:rsidRPr="009A439B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hAnsi="Calibri" w:cs="Calibri"/>
                <w:color w:val="000000" w:themeColor="text1"/>
              </w:rPr>
              <w:t>W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84292E1" w14:textId="05F99DDC" w:rsidR="00F16385" w:rsidRPr="009A439B" w:rsidRDefault="00F16385" w:rsidP="00341983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hAnsi="Calibri" w:cs="Calibri"/>
                <w:color w:val="000000" w:themeColor="text1"/>
              </w:rPr>
              <w:t>D0311</w:t>
            </w:r>
          </w:p>
        </w:tc>
      </w:tr>
      <w:tr w:rsidR="00F16385" w14:paraId="7D50EBFC" w14:textId="77777777" w:rsidTr="00943213">
        <w:tc>
          <w:tcPr>
            <w:tcW w:w="990" w:type="dxa"/>
            <w:shd w:val="clear" w:color="auto" w:fill="auto"/>
            <w:vAlign w:val="bottom"/>
          </w:tcPr>
          <w:p w14:paraId="142D08F9" w14:textId="0982634F" w:rsidR="00F16385" w:rsidRPr="009A439B" w:rsidRDefault="00B1731F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00718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1EBDF347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POWER SYSTEMS ANALYSIS    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782AB4D2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D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1967C7D0" w14:textId="5E4B269D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8:0-10:0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3D694337" w14:textId="3ED05539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A4467DB" w14:textId="2B68EE25" w:rsidR="00F16385" w:rsidRPr="009A439B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5116</w:t>
            </w:r>
          </w:p>
        </w:tc>
      </w:tr>
      <w:tr w:rsidR="00F16385" w14:paraId="12935E67" w14:textId="77777777" w:rsidTr="00341983">
        <w:tc>
          <w:tcPr>
            <w:tcW w:w="990" w:type="dxa"/>
            <w:shd w:val="clear" w:color="auto" w:fill="auto"/>
            <w:vAlign w:val="bottom"/>
          </w:tcPr>
          <w:p w14:paraId="57B8CADF" w14:textId="726A33DD" w:rsidR="00F16385" w:rsidRPr="009A439B" w:rsidRDefault="007038EB" w:rsidP="00341983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00724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674BB802" w14:textId="77777777" w:rsidR="00F16385" w:rsidRPr="009A439B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i/>
                <w:color w:val="000000" w:themeColor="text1"/>
              </w:rPr>
              <w:t xml:space="preserve">LABORATORY                                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5EDF0D40" w14:textId="77777777" w:rsidR="00F16385" w:rsidRPr="009A439B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0" w:type="dxa"/>
            <w:shd w:val="clear" w:color="auto" w:fill="auto"/>
            <w:vAlign w:val="bottom"/>
          </w:tcPr>
          <w:p w14:paraId="2E0C3900" w14:textId="464B3F77" w:rsidR="00F16385" w:rsidRPr="009A439B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hAnsi="Calibri" w:cs="Calibri"/>
                <w:color w:val="000000" w:themeColor="text1"/>
              </w:rPr>
              <w:t>8:0-11:0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25F38C4B" w14:textId="411D215A" w:rsidR="00F16385" w:rsidRPr="009A439B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hAnsi="Calibri" w:cs="Calibri"/>
                <w:color w:val="000000" w:themeColor="text1"/>
              </w:rPr>
              <w:t>S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B59E42E" w14:textId="1C0BC7F2" w:rsidR="00F16385" w:rsidRPr="009A439B" w:rsidRDefault="00F16385" w:rsidP="00341983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hAnsi="Calibri" w:cs="Calibri"/>
                <w:color w:val="000000" w:themeColor="text1"/>
              </w:rPr>
              <w:t>D0311</w:t>
            </w:r>
          </w:p>
        </w:tc>
      </w:tr>
      <w:tr w:rsidR="00F16385" w14:paraId="42768B85" w14:textId="77777777" w:rsidTr="00943213">
        <w:tc>
          <w:tcPr>
            <w:tcW w:w="990" w:type="dxa"/>
            <w:shd w:val="clear" w:color="auto" w:fill="auto"/>
            <w:vAlign w:val="bottom"/>
          </w:tcPr>
          <w:p w14:paraId="247A21ED" w14:textId="5BC699A6" w:rsidR="00F16385" w:rsidRPr="009A439B" w:rsidRDefault="00B1731F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00719</w:t>
            </w:r>
          </w:p>
        </w:tc>
        <w:tc>
          <w:tcPr>
            <w:tcW w:w="47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C7452D7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POWER SYSTEMS ANALYSIS    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159B08D4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E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77AE7744" w14:textId="71FBB983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2:0 - 4:0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7B226C20" w14:textId="2AE5BE5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29B14B6" w14:textId="56308AFE" w:rsidR="00F16385" w:rsidRPr="009A439B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1120</w:t>
            </w:r>
          </w:p>
        </w:tc>
      </w:tr>
      <w:tr w:rsidR="00F16385" w14:paraId="216FDD42" w14:textId="77777777" w:rsidTr="00341983">
        <w:tc>
          <w:tcPr>
            <w:tcW w:w="990" w:type="dxa"/>
            <w:shd w:val="clear" w:color="auto" w:fill="auto"/>
            <w:vAlign w:val="bottom"/>
          </w:tcPr>
          <w:p w14:paraId="3A9956E8" w14:textId="73ED8648" w:rsidR="00F16385" w:rsidRPr="009A439B" w:rsidRDefault="007038EB" w:rsidP="00341983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00725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27A7D2AE" w14:textId="77777777" w:rsidR="00F16385" w:rsidRPr="009A439B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i/>
                <w:color w:val="000000" w:themeColor="text1"/>
              </w:rPr>
              <w:t xml:space="preserve">LABORATORY                                     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6C4A333A" w14:textId="77777777" w:rsidR="00F16385" w:rsidRPr="009A439B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0" w:type="dxa"/>
            <w:shd w:val="clear" w:color="auto" w:fill="auto"/>
            <w:vAlign w:val="bottom"/>
          </w:tcPr>
          <w:p w14:paraId="759C25FD" w14:textId="0718FA5F" w:rsidR="00F16385" w:rsidRPr="009A439B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hAnsi="Calibri" w:cs="Calibri"/>
                <w:color w:val="000000" w:themeColor="text1"/>
              </w:rPr>
              <w:t>2:0-5:0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026A46BC" w14:textId="7A2E54E7" w:rsidR="00F16385" w:rsidRPr="009A439B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hAnsi="Calibri" w:cs="Calibri"/>
                <w:color w:val="000000" w:themeColor="text1"/>
              </w:rPr>
              <w:t>T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2285C75" w14:textId="586A1149" w:rsidR="00F16385" w:rsidRPr="009A439B" w:rsidRDefault="00F16385" w:rsidP="00341983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hAnsi="Calibri" w:cs="Calibri"/>
                <w:color w:val="000000" w:themeColor="text1"/>
              </w:rPr>
              <w:t>D0311</w:t>
            </w:r>
          </w:p>
        </w:tc>
      </w:tr>
      <w:tr w:rsidR="00F16385" w14:paraId="5968630E" w14:textId="77777777" w:rsidTr="00943213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D33B77" w14:textId="358BD5FF" w:rsidR="00F16385" w:rsidRPr="009A439B" w:rsidRDefault="007038EB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00727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9D2F61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PRINCIPLE OF COMMUNICATION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2F6C56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5BFFC0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 xml:space="preserve">8:0 - 10:0  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6F40CA" w14:textId="77777777" w:rsidR="00F16385" w:rsidRPr="009A439B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156FA2" w14:textId="77777777" w:rsidR="00F16385" w:rsidRPr="009A439B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5115</w:t>
            </w:r>
          </w:p>
        </w:tc>
      </w:tr>
      <w:tr w:rsidR="0017752A" w14:paraId="1492AC0D" w14:textId="77777777" w:rsidTr="00960B63">
        <w:tc>
          <w:tcPr>
            <w:tcW w:w="9540" w:type="dxa"/>
            <w:gridSpan w:val="6"/>
            <w:shd w:val="clear" w:color="auto" w:fill="92D050"/>
            <w:vAlign w:val="bottom"/>
          </w:tcPr>
          <w:p w14:paraId="4F51EA34" w14:textId="77777777" w:rsidR="0017752A" w:rsidRPr="001E4CB1" w:rsidRDefault="0017752A" w:rsidP="00960B63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</w:rPr>
              <w:t>ENGINEERING</w:t>
            </w:r>
          </w:p>
        </w:tc>
      </w:tr>
      <w:tr w:rsidR="0017752A" w14:paraId="6D4490D3" w14:textId="77777777" w:rsidTr="00960B63">
        <w:tc>
          <w:tcPr>
            <w:tcW w:w="990" w:type="dxa"/>
            <w:shd w:val="clear" w:color="auto" w:fill="92D050"/>
            <w:vAlign w:val="bottom"/>
          </w:tcPr>
          <w:p w14:paraId="59DF3C6C" w14:textId="77777777" w:rsidR="0017752A" w:rsidRDefault="0017752A" w:rsidP="00960B6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</w:t>
            </w:r>
            <w:r w:rsidRPr="005312AE">
              <w:rPr>
                <w:rFonts w:ascii="Calibri" w:eastAsia="Calibri" w:hAnsi="Calibri" w:cs="Calibri"/>
                <w:b/>
                <w:shd w:val="clear" w:color="auto" w:fill="92D050"/>
              </w:rPr>
              <w:t>ODE</w:t>
            </w:r>
          </w:p>
        </w:tc>
        <w:tc>
          <w:tcPr>
            <w:tcW w:w="4770" w:type="dxa"/>
            <w:shd w:val="clear" w:color="auto" w:fill="92D050"/>
            <w:vAlign w:val="bottom"/>
          </w:tcPr>
          <w:p w14:paraId="641DE2EF" w14:textId="77777777" w:rsidR="0017752A" w:rsidRDefault="0017752A" w:rsidP="00960B6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 </w:t>
            </w:r>
          </w:p>
        </w:tc>
        <w:tc>
          <w:tcPr>
            <w:tcW w:w="630" w:type="dxa"/>
            <w:shd w:val="clear" w:color="auto" w:fill="92D050"/>
            <w:vAlign w:val="bottom"/>
          </w:tcPr>
          <w:p w14:paraId="6997D3A6" w14:textId="77777777" w:rsidR="0017752A" w:rsidRDefault="0017752A" w:rsidP="00960B6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SEC  </w:t>
            </w:r>
          </w:p>
        </w:tc>
        <w:tc>
          <w:tcPr>
            <w:tcW w:w="1410" w:type="dxa"/>
            <w:shd w:val="clear" w:color="auto" w:fill="92D050"/>
            <w:vAlign w:val="bottom"/>
          </w:tcPr>
          <w:p w14:paraId="009F6592" w14:textId="77777777" w:rsidR="0017752A" w:rsidRDefault="0017752A" w:rsidP="00960B6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 </w:t>
            </w:r>
          </w:p>
        </w:tc>
        <w:tc>
          <w:tcPr>
            <w:tcW w:w="750" w:type="dxa"/>
            <w:shd w:val="clear" w:color="auto" w:fill="92D050"/>
            <w:vAlign w:val="bottom"/>
          </w:tcPr>
          <w:p w14:paraId="7E08327B" w14:textId="77777777" w:rsidR="0017752A" w:rsidRDefault="0017752A" w:rsidP="00960B6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DAY </w:t>
            </w:r>
          </w:p>
        </w:tc>
        <w:tc>
          <w:tcPr>
            <w:tcW w:w="990" w:type="dxa"/>
            <w:shd w:val="clear" w:color="auto" w:fill="92D050"/>
            <w:vAlign w:val="bottom"/>
          </w:tcPr>
          <w:p w14:paraId="1B858B7A" w14:textId="77777777" w:rsidR="0017752A" w:rsidRDefault="0017752A" w:rsidP="00960B6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RM   </w:t>
            </w:r>
          </w:p>
        </w:tc>
      </w:tr>
      <w:tr w:rsidR="00F16385" w14:paraId="7363BEE2" w14:textId="77777777" w:rsidTr="00943213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ACFBB0" w14:textId="77777777" w:rsidR="00F16385" w:rsidRPr="009A439B" w:rsidRDefault="00F16385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403C1E" w14:textId="77777777" w:rsidR="00F16385" w:rsidRPr="00794FC5" w:rsidRDefault="00F16385" w:rsidP="001E4CB1">
            <w:pPr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794FC5">
              <w:rPr>
                <w:rFonts w:ascii="Calibri" w:eastAsia="Calibri" w:hAnsi="Calibri" w:cs="Calibri"/>
                <w:i/>
                <w:color w:val="000000" w:themeColor="text1"/>
              </w:rPr>
              <w:t>LABORATORY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4F390A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A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4C3549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8:0 - 11:0  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A506B7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FF621D" w14:textId="77777777" w:rsidR="00F16385" w:rsidRPr="001E4CB1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D0408</w:t>
            </w:r>
          </w:p>
        </w:tc>
      </w:tr>
      <w:tr w:rsidR="00F16385" w14:paraId="7D96E114" w14:textId="77777777" w:rsidTr="00943213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9EE7D3" w14:textId="30D3BF08" w:rsidR="00F16385" w:rsidRPr="009A439B" w:rsidRDefault="007038EB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00728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307014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PRINCIPLE OF COMMUNICATION                        RES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4894B8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7E2E95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8:0 - 10:0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CDFEDE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B7647E" w14:textId="77777777" w:rsidR="00F16385" w:rsidRPr="001E4CB1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5115</w:t>
            </w:r>
          </w:p>
        </w:tc>
      </w:tr>
      <w:tr w:rsidR="00F16385" w14:paraId="6C05B204" w14:textId="77777777" w:rsidTr="00943213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45BC05" w14:textId="77777777" w:rsidR="00F16385" w:rsidRPr="009A439B" w:rsidRDefault="00F16385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4ADA1E" w14:textId="77777777" w:rsidR="00F16385" w:rsidRPr="00794FC5" w:rsidRDefault="00F16385" w:rsidP="001E4CB1">
            <w:pPr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794FC5">
              <w:rPr>
                <w:rFonts w:ascii="Calibri" w:eastAsia="Calibri" w:hAnsi="Calibri" w:cs="Calibri"/>
                <w:i/>
                <w:color w:val="000000" w:themeColor="text1"/>
              </w:rPr>
              <w:t>LABORATORY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9E839F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2C329E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2:0-5:0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9EB8A7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1ED607" w14:textId="77777777" w:rsidR="00F16385" w:rsidRPr="001E4CB1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D0408</w:t>
            </w:r>
          </w:p>
        </w:tc>
      </w:tr>
      <w:tr w:rsidR="00F16385" w14:paraId="3445D773" w14:textId="77777777" w:rsidTr="00943213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8B3DBD" w14:textId="5B77FBB2" w:rsidR="00F16385" w:rsidRPr="009A439B" w:rsidRDefault="007038EB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00729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CC3FEB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PRINCIPLE OF COMMUNICATION                        RES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BD066B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C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AC0DDD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12:0-2:0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9CACB5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9A51ED" w14:textId="77777777" w:rsidR="00F16385" w:rsidRPr="001E4CB1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1120</w:t>
            </w:r>
          </w:p>
        </w:tc>
      </w:tr>
      <w:tr w:rsidR="00F16385" w14:paraId="0FD00175" w14:textId="77777777" w:rsidTr="00943213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673542" w14:textId="77777777" w:rsidR="00F16385" w:rsidRPr="009A439B" w:rsidRDefault="00F16385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73270D" w14:textId="77777777" w:rsidR="00F16385" w:rsidRPr="00794FC5" w:rsidRDefault="00F16385" w:rsidP="001E4CB1">
            <w:pPr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794FC5">
              <w:rPr>
                <w:rFonts w:ascii="Calibri" w:eastAsia="Calibri" w:hAnsi="Calibri" w:cs="Calibri"/>
                <w:i/>
                <w:color w:val="000000" w:themeColor="text1"/>
              </w:rPr>
              <w:t>LABORATORY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AE0427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E20B56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2:0-5:0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D99A71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069D5E" w14:textId="77777777" w:rsidR="00F16385" w:rsidRPr="001E4CB1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D0408</w:t>
            </w:r>
          </w:p>
        </w:tc>
      </w:tr>
      <w:tr w:rsidR="00F16385" w14:paraId="7943E157" w14:textId="77777777" w:rsidTr="00943213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D4A4F8" w14:textId="6881EE3F" w:rsidR="00F16385" w:rsidRPr="009A439B" w:rsidRDefault="007038EB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00730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C9922A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PRINCIPLE OF COMMUNICATION                        RES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F92775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D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6B70F1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12:0-2:0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D8CBA8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09BA7A" w14:textId="77777777" w:rsidR="00F16385" w:rsidRPr="001E4CB1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5113</w:t>
            </w:r>
          </w:p>
        </w:tc>
      </w:tr>
      <w:tr w:rsidR="00F16385" w14:paraId="69AB5005" w14:textId="77777777" w:rsidTr="00943213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28ACBC" w14:textId="77777777" w:rsidR="00F16385" w:rsidRPr="009A439B" w:rsidRDefault="00F16385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7771F3" w14:textId="77777777" w:rsidR="00F16385" w:rsidRPr="00794FC5" w:rsidRDefault="00F16385" w:rsidP="001E4CB1">
            <w:pPr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794FC5">
              <w:rPr>
                <w:rFonts w:ascii="Calibri" w:eastAsia="Calibri" w:hAnsi="Calibri" w:cs="Calibri"/>
                <w:i/>
                <w:color w:val="000000" w:themeColor="text1"/>
              </w:rPr>
              <w:t>LABORATORY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5B6653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71391F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11:0-2:0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A9323A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F8BE5A" w14:textId="77777777" w:rsidR="00F16385" w:rsidRPr="001E4CB1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D0408</w:t>
            </w:r>
          </w:p>
        </w:tc>
      </w:tr>
      <w:tr w:rsidR="00F16385" w14:paraId="1325094E" w14:textId="77777777" w:rsidTr="00341983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F020DF" w14:textId="0C377211" w:rsidR="00F16385" w:rsidRPr="009A439B" w:rsidRDefault="007038EB" w:rsidP="00341983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00731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2A023A" w14:textId="77777777" w:rsidR="00F16385" w:rsidRPr="001E4CB1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PRINCIPLE OF COMMUNICATION                        RES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A41E3E" w14:textId="6BAFFB24" w:rsidR="00F16385" w:rsidRPr="001E4CB1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29330C" w14:textId="77777777" w:rsidR="00F16385" w:rsidRPr="001E4CB1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12:0-2:0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983D62" w14:textId="671D63E8" w:rsidR="00F16385" w:rsidRPr="001E4CB1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77B344" w14:textId="77777777" w:rsidR="00F16385" w:rsidRPr="001E4CB1" w:rsidRDefault="00F16385" w:rsidP="00341983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5113</w:t>
            </w:r>
          </w:p>
        </w:tc>
      </w:tr>
      <w:tr w:rsidR="00F16385" w14:paraId="24283558" w14:textId="77777777" w:rsidTr="00341983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E2A166" w14:textId="77777777" w:rsidR="00F16385" w:rsidRPr="009A439B" w:rsidRDefault="00F16385" w:rsidP="00341983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56720A" w14:textId="77777777" w:rsidR="00F16385" w:rsidRPr="00794FC5" w:rsidRDefault="00F16385" w:rsidP="00341983">
            <w:pPr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794FC5">
              <w:rPr>
                <w:rFonts w:ascii="Calibri" w:eastAsia="Calibri" w:hAnsi="Calibri" w:cs="Calibri"/>
                <w:i/>
                <w:color w:val="000000" w:themeColor="text1"/>
              </w:rPr>
              <w:t>LABORATORY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61B503" w14:textId="77777777" w:rsidR="00F16385" w:rsidRPr="001E4CB1" w:rsidRDefault="00F16385" w:rsidP="00341983">
            <w:pPr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6A0397" w14:textId="77777777" w:rsidR="00F16385" w:rsidRPr="001E4CB1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11:0-2:0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1886FA" w14:textId="177EF870" w:rsidR="00F16385" w:rsidRPr="001E4CB1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FF1DD5" w14:textId="77777777" w:rsidR="00F16385" w:rsidRPr="001E4CB1" w:rsidRDefault="00F16385" w:rsidP="00341983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D0408</w:t>
            </w:r>
          </w:p>
        </w:tc>
      </w:tr>
      <w:tr w:rsidR="00F16385" w14:paraId="3214EC3A" w14:textId="77777777" w:rsidTr="00943213">
        <w:tc>
          <w:tcPr>
            <w:tcW w:w="990" w:type="dxa"/>
            <w:shd w:val="clear" w:color="auto" w:fill="auto"/>
            <w:vAlign w:val="bottom"/>
          </w:tcPr>
          <w:p w14:paraId="6C29BB09" w14:textId="408E524D" w:rsidR="00F16385" w:rsidRPr="009A439B" w:rsidRDefault="007038EB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00733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17F945B4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RENEWABLE ENERGY TECHNOLOGY    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50F3C090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A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322F3AAA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8:0 – 10:0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58EA6A3E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33FAA83D" w14:textId="77777777" w:rsidR="00F16385" w:rsidRPr="001E4CB1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5114</w:t>
            </w:r>
          </w:p>
        </w:tc>
      </w:tr>
      <w:tr w:rsidR="00F16385" w14:paraId="222FE75B" w14:textId="77777777" w:rsidTr="00341983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7D672A" w14:textId="44C1CC94" w:rsidR="00F16385" w:rsidRPr="009A439B" w:rsidRDefault="007038EB" w:rsidP="00341983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00736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EB7D84" w14:textId="77777777" w:rsidR="00F16385" w:rsidRPr="00794FC5" w:rsidRDefault="00F16385" w:rsidP="00341983">
            <w:pPr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794FC5">
              <w:rPr>
                <w:rFonts w:ascii="Calibri" w:eastAsia="Calibri" w:hAnsi="Calibri" w:cs="Calibri"/>
                <w:i/>
                <w:color w:val="000000" w:themeColor="text1"/>
              </w:rPr>
              <w:t>LABORATORY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3B00D4" w14:textId="77777777" w:rsidR="00F16385" w:rsidRPr="001E4CB1" w:rsidRDefault="00F16385" w:rsidP="00341983">
            <w:pPr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9B909F" w14:textId="01DC82D4" w:rsidR="00F16385" w:rsidRPr="001E4CB1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A0478">
              <w:rPr>
                <w:rFonts w:ascii="Calibri" w:hAnsi="Calibri" w:cs="Calibri"/>
                <w:color w:val="0D0D0D" w:themeColor="text1" w:themeTint="F2"/>
              </w:rPr>
              <w:t>8:0 - 11:0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7E1CE" w14:textId="50F7B44C" w:rsidR="00F16385" w:rsidRPr="001E4CB1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A0478">
              <w:rPr>
                <w:rFonts w:ascii="Calibri" w:hAnsi="Calibri" w:cs="Calibri"/>
                <w:color w:val="0D0D0D" w:themeColor="text1" w:themeTint="F2"/>
              </w:rP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6E5E99" w14:textId="4DAD642B" w:rsidR="00F16385" w:rsidRPr="001E4CB1" w:rsidRDefault="00F16385" w:rsidP="00341983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0A0478">
              <w:rPr>
                <w:rFonts w:ascii="Calibri" w:hAnsi="Calibri" w:cs="Calibri"/>
                <w:color w:val="0D0D0D" w:themeColor="text1" w:themeTint="F2"/>
              </w:rPr>
              <w:t>D0508</w:t>
            </w:r>
          </w:p>
        </w:tc>
      </w:tr>
      <w:tr w:rsidR="00F16385" w14:paraId="15734DF0" w14:textId="77777777" w:rsidTr="00943213">
        <w:tc>
          <w:tcPr>
            <w:tcW w:w="990" w:type="dxa"/>
            <w:shd w:val="clear" w:color="auto" w:fill="auto"/>
            <w:vAlign w:val="bottom"/>
          </w:tcPr>
          <w:p w14:paraId="67B72C28" w14:textId="2704C8A8" w:rsidR="00F16385" w:rsidRPr="009A439B" w:rsidRDefault="007038EB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00734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7925F87C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RENEWABLE ENERGY TECHNOLOGY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40BA93D9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B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50C6CDC3" w14:textId="6B53F6DD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A0478">
              <w:rPr>
                <w:rFonts w:ascii="Calibri" w:eastAsia="Calibri" w:hAnsi="Calibri" w:cs="Calibri"/>
                <w:color w:val="0D0D0D" w:themeColor="text1" w:themeTint="F2"/>
              </w:rPr>
              <w:t xml:space="preserve">12:0-2:0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75D09B30" w14:textId="1BC53CDA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A0478">
              <w:rPr>
                <w:rFonts w:ascii="Calibri" w:eastAsia="Calibri" w:hAnsi="Calibri" w:cs="Calibri"/>
                <w:color w:val="0D0D0D" w:themeColor="text1" w:themeTint="F2"/>
              </w:rPr>
              <w:t xml:space="preserve">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EDE691C" w14:textId="6A7243F7" w:rsidR="00F16385" w:rsidRPr="001E4CB1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0A0478">
              <w:rPr>
                <w:rFonts w:ascii="Calibri" w:eastAsia="Calibri" w:hAnsi="Calibri" w:cs="Calibri"/>
                <w:color w:val="0D0D0D" w:themeColor="text1" w:themeTint="F2"/>
              </w:rPr>
              <w:t>5115</w:t>
            </w:r>
          </w:p>
        </w:tc>
      </w:tr>
      <w:tr w:rsidR="00F16385" w14:paraId="377994B3" w14:textId="77777777" w:rsidTr="00341983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CB4462" w14:textId="0340600C" w:rsidR="00F16385" w:rsidRPr="009A439B" w:rsidRDefault="007038EB" w:rsidP="00341983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00737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0B3186" w14:textId="77777777" w:rsidR="00F16385" w:rsidRPr="00794FC5" w:rsidRDefault="00F16385" w:rsidP="00341983">
            <w:pPr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794FC5">
              <w:rPr>
                <w:rFonts w:ascii="Calibri" w:eastAsia="Calibri" w:hAnsi="Calibri" w:cs="Calibri"/>
                <w:i/>
                <w:color w:val="000000" w:themeColor="text1"/>
              </w:rPr>
              <w:t>LABORATORY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77DE4A" w14:textId="77777777" w:rsidR="00F16385" w:rsidRPr="001E4CB1" w:rsidRDefault="00F16385" w:rsidP="00341983">
            <w:pPr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97730E" w14:textId="54DE95CA" w:rsidR="00F16385" w:rsidRPr="001E4CB1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A0478">
              <w:rPr>
                <w:rFonts w:ascii="Calibri" w:hAnsi="Calibri" w:cs="Calibri"/>
                <w:color w:val="0D0D0D" w:themeColor="text1" w:themeTint="F2"/>
              </w:rPr>
              <w:t>2:0 - 5:0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5C671" w14:textId="0279983F" w:rsidR="00F16385" w:rsidRPr="001E4CB1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A0478">
              <w:rPr>
                <w:rFonts w:ascii="Calibri" w:hAnsi="Calibri" w:cs="Calibri"/>
                <w:color w:val="0D0D0D" w:themeColor="text1" w:themeTint="F2"/>
              </w:rP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3A952C" w14:textId="579ECAF2" w:rsidR="00F16385" w:rsidRPr="001E4CB1" w:rsidRDefault="00F16385" w:rsidP="00341983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0A0478">
              <w:rPr>
                <w:rFonts w:ascii="Calibri" w:hAnsi="Calibri" w:cs="Calibri"/>
                <w:color w:val="0D0D0D" w:themeColor="text1" w:themeTint="F2"/>
              </w:rPr>
              <w:t>D0508</w:t>
            </w:r>
          </w:p>
        </w:tc>
      </w:tr>
      <w:tr w:rsidR="00F16385" w14:paraId="52A5DBF8" w14:textId="77777777" w:rsidTr="00943213">
        <w:tc>
          <w:tcPr>
            <w:tcW w:w="990" w:type="dxa"/>
            <w:shd w:val="clear" w:color="auto" w:fill="auto"/>
            <w:vAlign w:val="bottom"/>
          </w:tcPr>
          <w:p w14:paraId="03819FD9" w14:textId="2E7BAB0B" w:rsidR="00F16385" w:rsidRPr="009A439B" w:rsidRDefault="007038EB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00735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1EDDE907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RENEWABLE ENERGY TECHNOLOGY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424176ED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C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647C4394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2:0 – 4:0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0E396AAC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M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BBDFD29" w14:textId="77777777" w:rsidR="00F16385" w:rsidRPr="001E4CB1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1119</w:t>
            </w:r>
          </w:p>
        </w:tc>
      </w:tr>
      <w:tr w:rsidR="00F16385" w14:paraId="744038F0" w14:textId="77777777" w:rsidTr="00341983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4A5717" w14:textId="20CC346D" w:rsidR="00F16385" w:rsidRPr="009A439B" w:rsidRDefault="007038EB" w:rsidP="00341983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00738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FBF2D0" w14:textId="77777777" w:rsidR="00F16385" w:rsidRPr="00794FC5" w:rsidRDefault="00F16385" w:rsidP="00341983">
            <w:pPr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794FC5">
              <w:rPr>
                <w:rFonts w:ascii="Calibri" w:eastAsia="Calibri" w:hAnsi="Calibri" w:cs="Calibri"/>
                <w:i/>
                <w:color w:val="000000" w:themeColor="text1"/>
              </w:rPr>
              <w:t>LABORATORY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9EC6CB" w14:textId="77777777" w:rsidR="00F16385" w:rsidRPr="001E4CB1" w:rsidRDefault="00F16385" w:rsidP="00341983">
            <w:pPr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3D1A30" w14:textId="4AEBF9AD" w:rsidR="00F16385" w:rsidRPr="001E4CB1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A0478">
              <w:rPr>
                <w:rFonts w:ascii="Calibri" w:hAnsi="Calibri" w:cs="Calibri"/>
                <w:color w:val="0D0D0D" w:themeColor="text1" w:themeTint="F2"/>
              </w:rPr>
              <w:t>2:0 - 5:0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225F01" w14:textId="08A318CC" w:rsidR="00F16385" w:rsidRPr="001E4CB1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A0478">
              <w:rPr>
                <w:rFonts w:ascii="Calibri" w:hAnsi="Calibri" w:cs="Calibri"/>
                <w:color w:val="0D0D0D" w:themeColor="text1" w:themeTint="F2"/>
              </w:rPr>
              <w:t>W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A392B6" w14:textId="7F4F501E" w:rsidR="00F16385" w:rsidRPr="001E4CB1" w:rsidRDefault="00F16385" w:rsidP="00341983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0A0478">
              <w:rPr>
                <w:rFonts w:ascii="Calibri" w:hAnsi="Calibri" w:cs="Calibri"/>
                <w:color w:val="0D0D0D" w:themeColor="text1" w:themeTint="F2"/>
              </w:rPr>
              <w:t>D0508</w:t>
            </w:r>
          </w:p>
        </w:tc>
      </w:tr>
      <w:tr w:rsidR="00F16385" w14:paraId="457226E7" w14:textId="77777777" w:rsidTr="00943213">
        <w:tc>
          <w:tcPr>
            <w:tcW w:w="990" w:type="dxa"/>
            <w:shd w:val="clear" w:color="auto" w:fill="auto"/>
            <w:vAlign w:val="bottom"/>
          </w:tcPr>
          <w:p w14:paraId="3FF49D46" w14:textId="6662FDFA" w:rsidR="00F16385" w:rsidRPr="009A439B" w:rsidRDefault="006C5630" w:rsidP="001E4C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00740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26425AA7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SIGNAL &amp; LINEAR SYSTEM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5A9C7270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A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3EDF0E40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9:30 - 11:0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0E3285BE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341915B" w14:textId="77777777" w:rsidR="00F16385" w:rsidRPr="001E4CB1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1105</w:t>
            </w:r>
          </w:p>
        </w:tc>
      </w:tr>
      <w:tr w:rsidR="00F16385" w14:paraId="55CE5217" w14:textId="77777777" w:rsidTr="00943213">
        <w:tc>
          <w:tcPr>
            <w:tcW w:w="990" w:type="dxa"/>
            <w:shd w:val="clear" w:color="auto" w:fill="auto"/>
            <w:vAlign w:val="bottom"/>
          </w:tcPr>
          <w:p w14:paraId="474B3366" w14:textId="69C33CEC" w:rsidR="00F16385" w:rsidRPr="009A439B" w:rsidRDefault="006C5630" w:rsidP="00784064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00741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2AFFB4D6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SIGNAL &amp; LINEAR SYSTEM   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2EC934FC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B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780266B5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12:30 - 2:0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0F2B32AE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743F9AF" w14:textId="77777777" w:rsidR="00F16385" w:rsidRPr="001E4CB1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3202</w:t>
            </w:r>
          </w:p>
        </w:tc>
      </w:tr>
      <w:tr w:rsidR="00F16385" w14:paraId="18222EA3" w14:textId="77777777" w:rsidTr="00943213">
        <w:tc>
          <w:tcPr>
            <w:tcW w:w="990" w:type="dxa"/>
            <w:shd w:val="clear" w:color="auto" w:fill="auto"/>
            <w:vAlign w:val="bottom"/>
          </w:tcPr>
          <w:p w14:paraId="673019F0" w14:textId="0677F02E" w:rsidR="00F16385" w:rsidRPr="009A439B" w:rsidRDefault="006C5630" w:rsidP="00784064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00742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3B60075F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SIGNAL &amp; LINEAR SYSTEM       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6E0792AA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C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339264B7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12:30 - 2:0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122E9C1F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1280A5C" w14:textId="5A4AF26A" w:rsidR="00F16385" w:rsidRPr="001E4CB1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3118</w:t>
            </w:r>
          </w:p>
        </w:tc>
      </w:tr>
      <w:tr w:rsidR="00F16385" w14:paraId="30551BBD" w14:textId="77777777" w:rsidTr="00943213">
        <w:tc>
          <w:tcPr>
            <w:tcW w:w="990" w:type="dxa"/>
            <w:shd w:val="clear" w:color="auto" w:fill="auto"/>
            <w:vAlign w:val="bottom"/>
          </w:tcPr>
          <w:p w14:paraId="7263D411" w14:textId="76B7566D" w:rsidR="00F16385" w:rsidRPr="009A439B" w:rsidRDefault="006C5630" w:rsidP="00784064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00743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7ACB7A7F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SIGNAL &amp; LINEAR SYSTEM       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6B2750BF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D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5E519DE8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2:0 - 3:30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7C23A41F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E5C271A" w14:textId="77777777" w:rsidR="00F16385" w:rsidRPr="001E4CB1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3202</w:t>
            </w:r>
          </w:p>
        </w:tc>
      </w:tr>
      <w:tr w:rsidR="00F16385" w14:paraId="796AFC0C" w14:textId="77777777" w:rsidTr="00943213">
        <w:tc>
          <w:tcPr>
            <w:tcW w:w="990" w:type="dxa"/>
            <w:shd w:val="clear" w:color="auto" w:fill="auto"/>
            <w:vAlign w:val="bottom"/>
          </w:tcPr>
          <w:p w14:paraId="4C15EEE9" w14:textId="7794C834" w:rsidR="00F16385" w:rsidRPr="009A439B" w:rsidRDefault="006C5630" w:rsidP="00784064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00744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007B44E7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SIGNAL &amp; LINEAR SYSTEM       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140F06BF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E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1F82830A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2:0 - 3:30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6CE9D7B5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2051E5F" w14:textId="77777777" w:rsidR="00F16385" w:rsidRPr="001E4CB1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1103</w:t>
            </w:r>
          </w:p>
        </w:tc>
      </w:tr>
      <w:tr w:rsidR="00F16385" w14:paraId="44038335" w14:textId="77777777" w:rsidTr="00943213">
        <w:tc>
          <w:tcPr>
            <w:tcW w:w="990" w:type="dxa"/>
            <w:shd w:val="clear" w:color="auto" w:fill="auto"/>
            <w:vAlign w:val="bottom"/>
          </w:tcPr>
          <w:p w14:paraId="18545AE3" w14:textId="4D3B0E7F" w:rsidR="00F16385" w:rsidRPr="009A439B" w:rsidRDefault="006C5630" w:rsidP="00784064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00745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772F7A1F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SIGNAL &amp; LINEAR SYSTEM       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736CF849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F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367E00A1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8:0 - 9:30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1AEB00EC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48F2ECF" w14:textId="77777777" w:rsidR="00F16385" w:rsidRPr="001E4CB1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3202</w:t>
            </w:r>
          </w:p>
        </w:tc>
      </w:tr>
      <w:tr w:rsidR="00F16385" w14:paraId="5FA6B99A" w14:textId="77777777" w:rsidTr="00943213">
        <w:tc>
          <w:tcPr>
            <w:tcW w:w="990" w:type="dxa"/>
            <w:shd w:val="clear" w:color="auto" w:fill="auto"/>
            <w:vAlign w:val="bottom"/>
          </w:tcPr>
          <w:p w14:paraId="55CD5115" w14:textId="60BFA1CB" w:rsidR="00F16385" w:rsidRDefault="009A439B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0074</w:t>
            </w:r>
            <w:r>
              <w:rPr>
                <w:rFonts w:ascii="Calibri" w:eastAsia="Calibri" w:hAnsi="Calibri" w:cs="Calibri"/>
                <w:color w:val="000000" w:themeColor="text1"/>
              </w:rPr>
              <w:t>9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40AC81BF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TELECOMMUNICATIONS ENGINEERING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34FA648A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A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04EFC80B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2:0 - 3:30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7DDA1387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322C1176" w14:textId="77777777" w:rsidR="00F16385" w:rsidRPr="001E4CB1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5112</w:t>
            </w:r>
          </w:p>
        </w:tc>
      </w:tr>
      <w:tr w:rsidR="00F16385" w14:paraId="3B5F1042" w14:textId="77777777" w:rsidTr="00943213">
        <w:tc>
          <w:tcPr>
            <w:tcW w:w="990" w:type="dxa"/>
            <w:shd w:val="clear" w:color="auto" w:fill="auto"/>
            <w:vAlign w:val="bottom"/>
          </w:tcPr>
          <w:p w14:paraId="1A2B2BB4" w14:textId="1C3686EB" w:rsidR="00F16385" w:rsidRDefault="009A439B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007</w:t>
            </w:r>
            <w:r>
              <w:rPr>
                <w:rFonts w:ascii="Calibri" w:eastAsia="Calibri" w:hAnsi="Calibri" w:cs="Calibri"/>
                <w:color w:val="000000" w:themeColor="text1"/>
              </w:rPr>
              <w:t>50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05385B4E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TELECOMMUNICATIONS ENGINEERING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5E137AAD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B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2C5639A8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12:30 - 2:0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02EEB0B6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9FDDEF5" w14:textId="77777777" w:rsidR="00F16385" w:rsidRPr="001E4CB1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3206</w:t>
            </w:r>
          </w:p>
        </w:tc>
      </w:tr>
      <w:tr w:rsidR="00F16385" w14:paraId="3805E525" w14:textId="77777777" w:rsidTr="00943213">
        <w:tc>
          <w:tcPr>
            <w:tcW w:w="990" w:type="dxa"/>
            <w:shd w:val="clear" w:color="auto" w:fill="auto"/>
            <w:vAlign w:val="bottom"/>
          </w:tcPr>
          <w:p w14:paraId="48FF87BF" w14:textId="09CC0326" w:rsidR="00F16385" w:rsidRDefault="009A439B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007</w:t>
            </w:r>
            <w:r>
              <w:rPr>
                <w:rFonts w:ascii="Calibri" w:eastAsia="Calibri" w:hAnsi="Calibri" w:cs="Calibri"/>
                <w:color w:val="000000" w:themeColor="text1"/>
              </w:rPr>
              <w:t>51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0E078714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TELECOMMUNICATIONS ENGINEERING             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51D5B1D4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C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0E13E843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9:30 - 11:0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2CC20871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ACA9013" w14:textId="77777777" w:rsidR="00F16385" w:rsidRPr="001E4CB1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2102</w:t>
            </w:r>
          </w:p>
        </w:tc>
      </w:tr>
      <w:tr w:rsidR="00F16385" w14:paraId="4917385E" w14:textId="77777777" w:rsidTr="00943213">
        <w:tc>
          <w:tcPr>
            <w:tcW w:w="990" w:type="dxa"/>
            <w:shd w:val="clear" w:color="auto" w:fill="auto"/>
            <w:vAlign w:val="bottom"/>
          </w:tcPr>
          <w:p w14:paraId="553497C7" w14:textId="5A9D7936" w:rsidR="00F16385" w:rsidRDefault="009A439B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007</w:t>
            </w:r>
            <w:r>
              <w:rPr>
                <w:rFonts w:ascii="Calibri" w:eastAsia="Calibri" w:hAnsi="Calibri" w:cs="Calibri"/>
                <w:color w:val="000000" w:themeColor="text1"/>
              </w:rPr>
              <w:t>52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5DAF973D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TELECOMMUNICATIONS ENGINEERING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3449F938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D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14EAAF11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11:0 - 12:30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0A4ACADD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ST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2552FC9" w14:textId="77777777" w:rsidR="00F16385" w:rsidRPr="001E4CB1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3202</w:t>
            </w:r>
          </w:p>
        </w:tc>
      </w:tr>
      <w:tr w:rsidR="00F16385" w14:paraId="2180BA96" w14:textId="77777777" w:rsidTr="00943213">
        <w:tc>
          <w:tcPr>
            <w:tcW w:w="990" w:type="dxa"/>
            <w:shd w:val="clear" w:color="auto" w:fill="auto"/>
            <w:vAlign w:val="bottom"/>
          </w:tcPr>
          <w:p w14:paraId="1ADA3BDA" w14:textId="2CCFF131" w:rsidR="00F16385" w:rsidRDefault="009A439B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9A439B">
              <w:rPr>
                <w:rFonts w:ascii="Calibri" w:eastAsia="Calibri" w:hAnsi="Calibri" w:cs="Calibri"/>
                <w:color w:val="000000" w:themeColor="text1"/>
              </w:rPr>
              <w:t>007</w:t>
            </w:r>
            <w:r>
              <w:rPr>
                <w:rFonts w:ascii="Calibri" w:eastAsia="Calibri" w:hAnsi="Calibri" w:cs="Calibri"/>
                <w:color w:val="000000" w:themeColor="text1"/>
              </w:rPr>
              <w:t>53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4136DB88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TELECOMMUNICATIONS ENGINEERING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7090D93A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E    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7FEA8AB1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12:30 - 2:0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63D7959F" w14:textId="77777777" w:rsidR="00F16385" w:rsidRPr="001E4CB1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MW  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093CF33" w14:textId="77777777" w:rsidR="00F16385" w:rsidRPr="001E4CB1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5112</w:t>
            </w:r>
          </w:p>
        </w:tc>
      </w:tr>
      <w:tr w:rsidR="00F16385" w14:paraId="1DC2D1A9" w14:textId="77777777" w:rsidTr="00943213">
        <w:tc>
          <w:tcPr>
            <w:tcW w:w="990" w:type="dxa"/>
            <w:shd w:val="clear" w:color="auto" w:fill="auto"/>
            <w:vAlign w:val="bottom"/>
          </w:tcPr>
          <w:p w14:paraId="6282C4E9" w14:textId="6AD111F0" w:rsidR="00F16385" w:rsidRPr="005863D9" w:rsidRDefault="007D0EEE" w:rsidP="007840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 w:rsidRPr="005863D9">
              <w:rPr>
                <w:rFonts w:ascii="Calibri" w:eastAsia="Calibri" w:hAnsi="Calibri" w:cs="Calibri"/>
              </w:rPr>
              <w:t>00770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4DC9163B" w14:textId="77777777" w:rsidR="00F16385" w:rsidRPr="001E4CB1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 VLSI CIRCUIT DESIGN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3666AB61" w14:textId="77777777" w:rsidR="00F16385" w:rsidRPr="001E4CB1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1BC968D4" w14:textId="77777777" w:rsidR="00F16385" w:rsidRPr="001E4CB1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10:0 - 12:0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18C75686" w14:textId="77777777" w:rsidR="00F16385" w:rsidRPr="001E4CB1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324F0D6D" w14:textId="77777777" w:rsidR="00F16385" w:rsidRPr="001E4CB1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1120</w:t>
            </w:r>
          </w:p>
        </w:tc>
      </w:tr>
      <w:tr w:rsidR="00F16385" w14:paraId="56379E1E" w14:textId="77777777" w:rsidTr="00341983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EC9455" w14:textId="115D9862" w:rsidR="00F16385" w:rsidRPr="005863D9" w:rsidRDefault="007F3922" w:rsidP="00784064">
            <w:pPr>
              <w:jc w:val="center"/>
              <w:rPr>
                <w:rFonts w:ascii="Calibri" w:eastAsia="Calibri" w:hAnsi="Calibri" w:cs="Calibri"/>
              </w:rPr>
            </w:pPr>
            <w:r w:rsidRPr="005863D9">
              <w:rPr>
                <w:rFonts w:ascii="Calibri" w:eastAsia="Calibri" w:hAnsi="Calibri" w:cs="Calibri"/>
              </w:rPr>
              <w:t>00776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035B9F" w14:textId="77777777" w:rsidR="00F16385" w:rsidRPr="00794FC5" w:rsidRDefault="00F16385" w:rsidP="00341983">
            <w:pPr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794FC5">
              <w:rPr>
                <w:rFonts w:ascii="Calibri" w:eastAsia="Calibri" w:hAnsi="Calibri" w:cs="Calibri"/>
                <w:i/>
                <w:color w:val="000000" w:themeColor="text1"/>
              </w:rPr>
              <w:t>LABORATORY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DE94F6" w14:textId="77777777" w:rsidR="00F16385" w:rsidRPr="001E4CB1" w:rsidRDefault="00F16385" w:rsidP="00341983">
            <w:pPr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059608" w14:textId="3FE9B405" w:rsidR="00F16385" w:rsidRPr="001E4CB1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A0478">
              <w:rPr>
                <w:rFonts w:ascii="Calibri" w:hAnsi="Calibri" w:cs="Calibri"/>
                <w:color w:val="0D0D0D" w:themeColor="text1" w:themeTint="F2"/>
              </w:rPr>
              <w:t>8:0-11:0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983B3" w14:textId="758B6617" w:rsidR="00F16385" w:rsidRPr="001E4CB1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A0478">
              <w:rPr>
                <w:rFonts w:ascii="Calibri" w:hAnsi="Calibri" w:cs="Calibri"/>
                <w:color w:val="0D0D0D" w:themeColor="text1" w:themeTint="F2"/>
              </w:rPr>
              <w:t>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1E5F38" w14:textId="311ED062" w:rsidR="00F16385" w:rsidRPr="001E4CB1" w:rsidRDefault="00F16385" w:rsidP="00341983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0A0478">
              <w:rPr>
                <w:rFonts w:ascii="Calibri" w:hAnsi="Calibri" w:cs="Calibri"/>
                <w:color w:val="0D0D0D" w:themeColor="text1" w:themeTint="F2"/>
              </w:rPr>
              <w:t>D0309</w:t>
            </w:r>
          </w:p>
        </w:tc>
      </w:tr>
      <w:tr w:rsidR="00F16385" w14:paraId="760A75F8" w14:textId="77777777" w:rsidTr="00943213">
        <w:tc>
          <w:tcPr>
            <w:tcW w:w="990" w:type="dxa"/>
            <w:shd w:val="clear" w:color="auto" w:fill="auto"/>
            <w:vAlign w:val="bottom"/>
          </w:tcPr>
          <w:p w14:paraId="55F209AC" w14:textId="38ECC5A9" w:rsidR="00F16385" w:rsidRPr="005863D9" w:rsidRDefault="007D0EEE" w:rsidP="007840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 w:rsidRPr="005863D9">
              <w:rPr>
                <w:rFonts w:ascii="Calibri" w:eastAsia="Calibri" w:hAnsi="Calibri" w:cs="Calibri"/>
              </w:rPr>
              <w:t>00771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4169FE0D" w14:textId="77777777" w:rsidR="00F16385" w:rsidRPr="001E4CB1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 VLSI CIRCUIT DESIGN 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1A440826" w14:textId="77777777" w:rsidR="00F16385" w:rsidRPr="001E4CB1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3EF961F6" w14:textId="08BD722E" w:rsidR="00F16385" w:rsidRPr="001E4CB1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0A0478">
              <w:rPr>
                <w:rFonts w:ascii="Calibri" w:eastAsia="Calibri" w:hAnsi="Calibri" w:cs="Calibri"/>
                <w:color w:val="0D0D0D" w:themeColor="text1" w:themeTint="F2"/>
              </w:rPr>
              <w:t>10:0 - 12:0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002FF123" w14:textId="1F7D1633" w:rsidR="00F16385" w:rsidRPr="001E4CB1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0A0478">
              <w:rPr>
                <w:rFonts w:ascii="Calibri" w:eastAsia="Calibri" w:hAnsi="Calibri" w:cs="Calibri"/>
                <w:color w:val="0D0D0D" w:themeColor="text1" w:themeTint="F2"/>
              </w:rPr>
              <w:t>M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A428C3A" w14:textId="77B7FF33" w:rsidR="00F16385" w:rsidRPr="001E4CB1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0A0478">
              <w:rPr>
                <w:rFonts w:ascii="Calibri" w:eastAsia="Calibri" w:hAnsi="Calibri" w:cs="Calibri"/>
                <w:color w:val="0D0D0D" w:themeColor="text1" w:themeTint="F2"/>
              </w:rPr>
              <w:t>1120</w:t>
            </w:r>
          </w:p>
        </w:tc>
      </w:tr>
      <w:tr w:rsidR="00F16385" w14:paraId="7541B102" w14:textId="77777777" w:rsidTr="00341983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B9B646" w14:textId="4E28B5B5" w:rsidR="00F16385" w:rsidRPr="005863D9" w:rsidRDefault="007F3922" w:rsidP="00784064">
            <w:pPr>
              <w:jc w:val="center"/>
              <w:rPr>
                <w:rFonts w:ascii="Calibri" w:eastAsia="Calibri" w:hAnsi="Calibri" w:cs="Calibri"/>
              </w:rPr>
            </w:pPr>
            <w:r w:rsidRPr="005863D9">
              <w:rPr>
                <w:rFonts w:ascii="Calibri" w:eastAsia="Calibri" w:hAnsi="Calibri" w:cs="Calibri"/>
              </w:rPr>
              <w:t>00777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9258F3" w14:textId="77777777" w:rsidR="00F16385" w:rsidRPr="00794FC5" w:rsidRDefault="00F16385" w:rsidP="00341983">
            <w:pPr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794FC5">
              <w:rPr>
                <w:rFonts w:ascii="Calibri" w:eastAsia="Calibri" w:hAnsi="Calibri" w:cs="Calibri"/>
                <w:i/>
                <w:color w:val="000000" w:themeColor="text1"/>
              </w:rPr>
              <w:t>LABORATORY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6B1A9F" w14:textId="77777777" w:rsidR="00F16385" w:rsidRPr="001E4CB1" w:rsidRDefault="00F16385" w:rsidP="00341983">
            <w:pPr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E93660" w14:textId="168487AC" w:rsidR="00F16385" w:rsidRPr="001E4CB1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A0478">
              <w:rPr>
                <w:rFonts w:ascii="Calibri" w:hAnsi="Calibri" w:cs="Calibri"/>
                <w:color w:val="0D0D0D" w:themeColor="text1" w:themeTint="F2"/>
              </w:rPr>
              <w:t>8:0-11:0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80162" w14:textId="6C3C8A26" w:rsidR="00F16385" w:rsidRPr="001E4CB1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A0478">
              <w:rPr>
                <w:rFonts w:ascii="Calibri" w:hAnsi="Calibri" w:cs="Calibri"/>
                <w:color w:val="0D0D0D" w:themeColor="text1" w:themeTint="F2"/>
              </w:rPr>
              <w:t>W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B9AD7F" w14:textId="5A18A932" w:rsidR="00F16385" w:rsidRPr="001E4CB1" w:rsidRDefault="00F16385" w:rsidP="00341983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0A0478">
              <w:rPr>
                <w:rFonts w:ascii="Calibri" w:hAnsi="Calibri" w:cs="Calibri"/>
                <w:color w:val="0D0D0D" w:themeColor="text1" w:themeTint="F2"/>
              </w:rPr>
              <w:t>D0309</w:t>
            </w:r>
          </w:p>
        </w:tc>
      </w:tr>
      <w:tr w:rsidR="00F16385" w14:paraId="0B51ABA1" w14:textId="77777777" w:rsidTr="00943213">
        <w:tc>
          <w:tcPr>
            <w:tcW w:w="990" w:type="dxa"/>
            <w:shd w:val="clear" w:color="auto" w:fill="auto"/>
            <w:vAlign w:val="bottom"/>
          </w:tcPr>
          <w:p w14:paraId="0A5C9EB6" w14:textId="450FB130" w:rsidR="00F16385" w:rsidRPr="005863D9" w:rsidRDefault="007D0EEE" w:rsidP="007840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 w:rsidRPr="005863D9">
              <w:rPr>
                <w:rFonts w:ascii="Calibri" w:eastAsia="Calibri" w:hAnsi="Calibri" w:cs="Calibri"/>
              </w:rPr>
              <w:t>00772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1E416A16" w14:textId="77777777" w:rsidR="00F16385" w:rsidRPr="001E4CB1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 VLSI CIRCUIT DESIGN               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4E8F89C9" w14:textId="77777777" w:rsidR="00F16385" w:rsidRPr="001E4CB1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C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73A5BBE8" w14:textId="03FB0EFD" w:rsidR="00F16385" w:rsidRPr="001E4CB1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0A0478">
              <w:rPr>
                <w:rFonts w:ascii="Calibri" w:eastAsia="Calibri" w:hAnsi="Calibri" w:cs="Calibri"/>
                <w:color w:val="0D0D0D" w:themeColor="text1" w:themeTint="F2"/>
              </w:rPr>
              <w:t>10:0 - 12:0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3826B5F5" w14:textId="6DA7D2F5" w:rsidR="00F16385" w:rsidRPr="001E4CB1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0A0478">
              <w:rPr>
                <w:rFonts w:ascii="Calibri" w:eastAsia="Calibri" w:hAnsi="Calibri" w:cs="Calibri"/>
                <w:color w:val="0D0D0D" w:themeColor="text1" w:themeTint="F2"/>
              </w:rPr>
              <w:t>T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01F4974" w14:textId="0A1C2001" w:rsidR="00F16385" w:rsidRPr="001E4CB1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0A0478">
              <w:rPr>
                <w:rFonts w:ascii="Calibri" w:eastAsia="Calibri" w:hAnsi="Calibri" w:cs="Calibri"/>
                <w:color w:val="0D0D0D" w:themeColor="text1" w:themeTint="F2"/>
              </w:rPr>
              <w:t>5113</w:t>
            </w:r>
          </w:p>
        </w:tc>
      </w:tr>
      <w:tr w:rsidR="00F16385" w14:paraId="696619ED" w14:textId="77777777" w:rsidTr="00341983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30A2B1" w14:textId="5E4DF16F" w:rsidR="00F16385" w:rsidRPr="005863D9" w:rsidRDefault="007F3922" w:rsidP="00784064">
            <w:pPr>
              <w:jc w:val="center"/>
              <w:rPr>
                <w:rFonts w:ascii="Calibri" w:eastAsia="Calibri" w:hAnsi="Calibri" w:cs="Calibri"/>
              </w:rPr>
            </w:pPr>
            <w:r w:rsidRPr="005863D9">
              <w:rPr>
                <w:rFonts w:ascii="Calibri" w:eastAsia="Calibri" w:hAnsi="Calibri" w:cs="Calibri"/>
              </w:rPr>
              <w:t>00778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DE6201" w14:textId="77777777" w:rsidR="00F16385" w:rsidRPr="00794FC5" w:rsidRDefault="00F16385" w:rsidP="00341983">
            <w:pPr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794FC5">
              <w:rPr>
                <w:rFonts w:ascii="Calibri" w:eastAsia="Calibri" w:hAnsi="Calibri" w:cs="Calibri"/>
                <w:i/>
                <w:color w:val="000000" w:themeColor="text1"/>
              </w:rPr>
              <w:t>LABORATORY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628406" w14:textId="77777777" w:rsidR="00F16385" w:rsidRPr="001E4CB1" w:rsidRDefault="00F16385" w:rsidP="00341983">
            <w:pPr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6FB4D8" w14:textId="6BBD1386" w:rsidR="00F16385" w:rsidRPr="001E4CB1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A0478">
              <w:rPr>
                <w:rFonts w:ascii="Calibri" w:hAnsi="Calibri" w:cs="Calibri"/>
                <w:color w:val="0D0D0D" w:themeColor="text1" w:themeTint="F2"/>
              </w:rPr>
              <w:t>11:0 - 2:0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99412" w14:textId="389AB663" w:rsidR="00F16385" w:rsidRPr="001E4CB1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A0478">
              <w:rPr>
                <w:rFonts w:ascii="Calibri" w:hAnsi="Calibri" w:cs="Calibri"/>
                <w:color w:val="0D0D0D" w:themeColor="text1" w:themeTint="F2"/>
              </w:rP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322299" w14:textId="02701C01" w:rsidR="00F16385" w:rsidRPr="001E4CB1" w:rsidRDefault="00F16385" w:rsidP="00341983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0A0478">
              <w:rPr>
                <w:rFonts w:ascii="Calibri" w:hAnsi="Calibri" w:cs="Calibri"/>
                <w:color w:val="0D0D0D" w:themeColor="text1" w:themeTint="F2"/>
              </w:rPr>
              <w:t>D0309</w:t>
            </w:r>
          </w:p>
        </w:tc>
      </w:tr>
      <w:tr w:rsidR="00F16385" w14:paraId="223EF3EA" w14:textId="77777777" w:rsidTr="00943213">
        <w:tc>
          <w:tcPr>
            <w:tcW w:w="990" w:type="dxa"/>
            <w:shd w:val="clear" w:color="auto" w:fill="auto"/>
            <w:vAlign w:val="bottom"/>
          </w:tcPr>
          <w:p w14:paraId="5731F3B6" w14:textId="75C2466B" w:rsidR="00F16385" w:rsidRPr="005863D9" w:rsidRDefault="007D0EEE" w:rsidP="007840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 w:rsidRPr="005863D9">
              <w:rPr>
                <w:rFonts w:ascii="Calibri" w:eastAsia="Calibri" w:hAnsi="Calibri" w:cs="Calibri"/>
              </w:rPr>
              <w:t>00773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325F7E1C" w14:textId="77777777" w:rsidR="00F16385" w:rsidRPr="001E4CB1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 VLSI CIRCUIT DESIGN               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1475CEB8" w14:textId="77777777" w:rsidR="00F16385" w:rsidRPr="001E4CB1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D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06881475" w14:textId="6BC263A1" w:rsidR="00F16385" w:rsidRPr="001E4CB1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0A0478">
              <w:rPr>
                <w:rFonts w:ascii="Calibri" w:eastAsia="Calibri" w:hAnsi="Calibri" w:cs="Calibri"/>
                <w:color w:val="0D0D0D" w:themeColor="text1" w:themeTint="F2"/>
              </w:rPr>
              <w:t>8:0 - 10:0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2D85750B" w14:textId="726BDD77" w:rsidR="00F16385" w:rsidRPr="001E4CB1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0A0478">
              <w:rPr>
                <w:rFonts w:ascii="Calibri" w:eastAsia="Calibri" w:hAnsi="Calibri" w:cs="Calibri"/>
                <w:color w:val="0D0D0D" w:themeColor="text1" w:themeTint="F2"/>
              </w:rPr>
              <w:t>W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3E7E4BC" w14:textId="615BA197" w:rsidR="00F16385" w:rsidRPr="001E4CB1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0A0478">
              <w:rPr>
                <w:rFonts w:ascii="Calibri" w:eastAsia="Calibri" w:hAnsi="Calibri" w:cs="Calibri"/>
                <w:color w:val="0D0D0D" w:themeColor="text1" w:themeTint="F2"/>
              </w:rPr>
              <w:t>5114</w:t>
            </w:r>
          </w:p>
        </w:tc>
      </w:tr>
      <w:tr w:rsidR="00F16385" w14:paraId="353AEF24" w14:textId="77777777" w:rsidTr="00341983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FD8AD8" w14:textId="26F3E8D3" w:rsidR="00F16385" w:rsidRPr="005863D9" w:rsidRDefault="007F3922" w:rsidP="00341983">
            <w:pPr>
              <w:jc w:val="center"/>
              <w:rPr>
                <w:rFonts w:ascii="Calibri" w:eastAsia="Calibri" w:hAnsi="Calibri" w:cs="Calibri"/>
              </w:rPr>
            </w:pPr>
            <w:r w:rsidRPr="005863D9">
              <w:rPr>
                <w:rFonts w:ascii="Calibri" w:eastAsia="Calibri" w:hAnsi="Calibri" w:cs="Calibri"/>
              </w:rPr>
              <w:lastRenderedPageBreak/>
              <w:t>00779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C4299A" w14:textId="77777777" w:rsidR="00F16385" w:rsidRPr="00794FC5" w:rsidRDefault="00F16385" w:rsidP="00341983">
            <w:pPr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794FC5">
              <w:rPr>
                <w:rFonts w:ascii="Calibri" w:eastAsia="Calibri" w:hAnsi="Calibri" w:cs="Calibri"/>
                <w:i/>
                <w:color w:val="000000" w:themeColor="text1"/>
              </w:rPr>
              <w:t>LABORATORY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7CEE70" w14:textId="77777777" w:rsidR="00F16385" w:rsidRPr="001E4CB1" w:rsidRDefault="00F16385" w:rsidP="00341983">
            <w:pPr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3EAF9" w14:textId="719ED1B4" w:rsidR="00F16385" w:rsidRPr="001E4CB1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A0478">
              <w:rPr>
                <w:rFonts w:ascii="Calibri" w:hAnsi="Calibri" w:cs="Calibri"/>
                <w:color w:val="0D0D0D" w:themeColor="text1" w:themeTint="F2"/>
              </w:rPr>
              <w:t>8:0 - 11:0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EA1358" w14:textId="4A9B9E0A" w:rsidR="00F16385" w:rsidRPr="001E4CB1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A0478">
              <w:rPr>
                <w:rFonts w:ascii="Calibri" w:hAnsi="Calibri" w:cs="Calibri"/>
                <w:color w:val="0D0D0D" w:themeColor="text1" w:themeTint="F2"/>
              </w:rPr>
              <w:t>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F507D9" w14:textId="6BA24824" w:rsidR="00F16385" w:rsidRPr="001E4CB1" w:rsidRDefault="00F16385" w:rsidP="00341983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D0D0D" w:themeColor="text1" w:themeTint="F2"/>
              </w:rPr>
              <w:t>D0309</w:t>
            </w:r>
          </w:p>
        </w:tc>
      </w:tr>
      <w:tr w:rsidR="00F16385" w14:paraId="130DFCFB" w14:textId="77777777" w:rsidTr="00943213">
        <w:tc>
          <w:tcPr>
            <w:tcW w:w="990" w:type="dxa"/>
            <w:shd w:val="clear" w:color="auto" w:fill="auto"/>
            <w:vAlign w:val="bottom"/>
          </w:tcPr>
          <w:p w14:paraId="642015F9" w14:textId="4A6F7DA9" w:rsidR="00F16385" w:rsidRPr="005863D9" w:rsidRDefault="007D0EEE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 w:rsidRPr="005863D9">
              <w:rPr>
                <w:rFonts w:ascii="Calibri" w:eastAsia="Calibri" w:hAnsi="Calibri" w:cs="Calibri"/>
              </w:rPr>
              <w:t>00774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3DF7D39D" w14:textId="77777777" w:rsidR="00F16385" w:rsidRPr="001E4CB1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 VLSI CIRCUIT DESIGN               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677E05ED" w14:textId="77777777" w:rsidR="00F16385" w:rsidRPr="001E4CB1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>E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68B63168" w14:textId="351797C0" w:rsidR="00F16385" w:rsidRPr="001E4CB1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0A0478">
              <w:rPr>
                <w:rFonts w:ascii="Calibri" w:eastAsia="Calibri" w:hAnsi="Calibri" w:cs="Calibri"/>
                <w:color w:val="0D0D0D" w:themeColor="text1" w:themeTint="F2"/>
              </w:rPr>
              <w:t>8:0 - 10:0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30925A98" w14:textId="672DC36F" w:rsidR="00F16385" w:rsidRPr="001E4CB1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0A0478">
              <w:rPr>
                <w:rFonts w:ascii="Calibri" w:eastAsia="Calibri" w:hAnsi="Calibri" w:cs="Calibri"/>
                <w:color w:val="0D0D0D" w:themeColor="text1" w:themeTint="F2"/>
              </w:rPr>
              <w:t>S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9AA3DB3" w14:textId="21E4B817" w:rsidR="00F16385" w:rsidRPr="001E4CB1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0A0478">
              <w:rPr>
                <w:rFonts w:ascii="Calibri" w:eastAsia="Calibri" w:hAnsi="Calibri" w:cs="Calibri"/>
                <w:color w:val="0D0D0D" w:themeColor="text1" w:themeTint="F2"/>
              </w:rPr>
              <w:t>5114</w:t>
            </w:r>
          </w:p>
        </w:tc>
      </w:tr>
      <w:tr w:rsidR="00F16385" w14:paraId="3181A313" w14:textId="77777777" w:rsidTr="00341983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F513B7" w14:textId="2874132C" w:rsidR="00F16385" w:rsidRPr="005863D9" w:rsidRDefault="007F3922" w:rsidP="00341983">
            <w:pPr>
              <w:jc w:val="center"/>
              <w:rPr>
                <w:rFonts w:ascii="Calibri" w:eastAsia="Calibri" w:hAnsi="Calibri" w:cs="Calibri"/>
              </w:rPr>
            </w:pPr>
            <w:r w:rsidRPr="005863D9">
              <w:rPr>
                <w:rFonts w:ascii="Calibri" w:eastAsia="Calibri" w:hAnsi="Calibri" w:cs="Calibri"/>
              </w:rPr>
              <w:t>00780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0232F0" w14:textId="77777777" w:rsidR="00F16385" w:rsidRPr="00794FC5" w:rsidRDefault="00F16385" w:rsidP="00341983">
            <w:pPr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794FC5">
              <w:rPr>
                <w:rFonts w:ascii="Calibri" w:eastAsia="Calibri" w:hAnsi="Calibri" w:cs="Calibri"/>
                <w:i/>
                <w:color w:val="000000" w:themeColor="text1"/>
              </w:rPr>
              <w:t>LABORATORY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690AC4" w14:textId="77777777" w:rsidR="00F16385" w:rsidRPr="001E4CB1" w:rsidRDefault="00F16385" w:rsidP="00341983">
            <w:pPr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CEB20E" w14:textId="193EE029" w:rsidR="00F16385" w:rsidRPr="001E4CB1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A0478">
              <w:rPr>
                <w:rFonts w:ascii="Calibri" w:hAnsi="Calibri" w:cs="Calibri"/>
                <w:color w:val="0D0D0D" w:themeColor="text1" w:themeTint="F2"/>
              </w:rPr>
              <w:t>8:0 - 11:0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1AD6A" w14:textId="1DB5642C" w:rsidR="00F16385" w:rsidRPr="001E4CB1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A0478">
              <w:rPr>
                <w:rFonts w:ascii="Calibri" w:hAnsi="Calibri" w:cs="Calibri"/>
                <w:color w:val="0D0D0D" w:themeColor="text1" w:themeTint="F2"/>
              </w:rPr>
              <w:t>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B673B4" w14:textId="2CBDF2C9" w:rsidR="00F16385" w:rsidRPr="001E4CB1" w:rsidRDefault="00F16385" w:rsidP="00341983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0A0478">
              <w:rPr>
                <w:rFonts w:ascii="Calibri" w:hAnsi="Calibri" w:cs="Calibri"/>
                <w:color w:val="0D0D0D" w:themeColor="text1" w:themeTint="F2"/>
              </w:rPr>
              <w:t>D0310</w:t>
            </w:r>
          </w:p>
        </w:tc>
      </w:tr>
      <w:tr w:rsidR="00F16385" w14:paraId="5515259C" w14:textId="77777777" w:rsidTr="00943213">
        <w:tc>
          <w:tcPr>
            <w:tcW w:w="990" w:type="dxa"/>
            <w:shd w:val="clear" w:color="auto" w:fill="auto"/>
            <w:vAlign w:val="bottom"/>
          </w:tcPr>
          <w:p w14:paraId="0FB10693" w14:textId="50A783DD" w:rsidR="00F16385" w:rsidRPr="005863D9" w:rsidRDefault="007D0EEE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 w:rsidRPr="005863D9">
              <w:rPr>
                <w:rFonts w:ascii="Calibri" w:eastAsia="Calibri" w:hAnsi="Calibri" w:cs="Calibri"/>
              </w:rPr>
              <w:t>00775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1555FF0F" w14:textId="77777777" w:rsidR="00F16385" w:rsidRPr="00000852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 xml:space="preserve"> VLSI CIRCUIT DESIGN                                              RES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1F26AB22" w14:textId="77777777" w:rsidR="00F16385" w:rsidRPr="00000852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F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297FF22C" w14:textId="4278A559" w:rsidR="00F16385" w:rsidRPr="00000852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0A0478">
              <w:rPr>
                <w:rFonts w:ascii="Calibri" w:eastAsia="Calibri" w:hAnsi="Calibri" w:cs="Calibri"/>
                <w:color w:val="0D0D0D" w:themeColor="text1" w:themeTint="F2"/>
              </w:rPr>
              <w:t>12:0 – 2:0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2C7A4C04" w14:textId="3466C4FA" w:rsidR="00F16385" w:rsidRPr="00000852" w:rsidRDefault="00F16385" w:rsidP="001E4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</w:rPr>
            </w:pPr>
            <w:r w:rsidRPr="000A0478">
              <w:rPr>
                <w:rFonts w:ascii="Calibri" w:eastAsia="Calibri" w:hAnsi="Calibri" w:cs="Calibri"/>
                <w:color w:val="0D0D0D" w:themeColor="text1" w:themeTint="F2"/>
              </w:rPr>
              <w:t>M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AC2FA9C" w14:textId="31585419" w:rsidR="00F16385" w:rsidRPr="00000852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0A0478">
              <w:rPr>
                <w:rFonts w:ascii="Calibri" w:eastAsia="Calibri" w:hAnsi="Calibri" w:cs="Calibri"/>
                <w:color w:val="0D0D0D" w:themeColor="text1" w:themeTint="F2"/>
              </w:rPr>
              <w:t>1119</w:t>
            </w:r>
          </w:p>
        </w:tc>
      </w:tr>
      <w:tr w:rsidR="00F16385" w14:paraId="06C2C879" w14:textId="77777777" w:rsidTr="00341983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59CBD8" w14:textId="45526B3E" w:rsidR="00F16385" w:rsidRPr="005863D9" w:rsidRDefault="007F3922" w:rsidP="00341983">
            <w:pPr>
              <w:jc w:val="center"/>
              <w:rPr>
                <w:rFonts w:ascii="Calibri" w:eastAsia="Calibri" w:hAnsi="Calibri" w:cs="Calibri"/>
              </w:rPr>
            </w:pPr>
            <w:r w:rsidRPr="005863D9">
              <w:rPr>
                <w:rFonts w:ascii="Calibri" w:eastAsia="Calibri" w:hAnsi="Calibri" w:cs="Calibri"/>
              </w:rPr>
              <w:t>00781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EE034B" w14:textId="77777777" w:rsidR="00F16385" w:rsidRPr="00864157" w:rsidRDefault="00F16385" w:rsidP="00341983">
            <w:pPr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864157">
              <w:rPr>
                <w:rFonts w:ascii="Calibri" w:eastAsia="Calibri" w:hAnsi="Calibri" w:cs="Calibri"/>
                <w:i/>
                <w:color w:val="000000" w:themeColor="text1"/>
              </w:rPr>
              <w:t>LABORATORY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014EAD" w14:textId="77777777" w:rsidR="00F16385" w:rsidRPr="001E4CB1" w:rsidRDefault="00F16385" w:rsidP="00341983">
            <w:pPr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343B8F" w14:textId="03EC6087" w:rsidR="00F16385" w:rsidRPr="001E4CB1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A0478">
              <w:rPr>
                <w:rFonts w:ascii="Calibri" w:hAnsi="Calibri" w:cs="Calibri"/>
                <w:color w:val="0D0D0D" w:themeColor="text1" w:themeTint="F2"/>
              </w:rPr>
              <w:t>11:0 - 2:0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DDA868" w14:textId="0FD74205" w:rsidR="00F16385" w:rsidRPr="001E4CB1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A0478">
              <w:rPr>
                <w:rFonts w:ascii="Calibri" w:hAnsi="Calibri" w:cs="Calibri"/>
                <w:color w:val="0D0D0D" w:themeColor="text1" w:themeTint="F2"/>
              </w:rPr>
              <w:t>W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924DE4" w14:textId="07AA0958" w:rsidR="00F16385" w:rsidRPr="001E4CB1" w:rsidRDefault="00F16385" w:rsidP="00341983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0A0478">
              <w:rPr>
                <w:rFonts w:ascii="Calibri" w:hAnsi="Calibri" w:cs="Calibri"/>
                <w:color w:val="0D0D0D" w:themeColor="text1" w:themeTint="F2"/>
              </w:rPr>
              <w:t>D0310</w:t>
            </w:r>
          </w:p>
        </w:tc>
      </w:tr>
      <w:tr w:rsidR="0017752A" w14:paraId="3A59E0B5" w14:textId="77777777" w:rsidTr="00341983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4C8A0D" w14:textId="77777777" w:rsidR="0017752A" w:rsidRPr="005863D9" w:rsidRDefault="0017752A" w:rsidP="0034198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590F62" w14:textId="77777777" w:rsidR="0017752A" w:rsidRPr="00864157" w:rsidRDefault="0017752A" w:rsidP="00341983">
            <w:pPr>
              <w:rPr>
                <w:rFonts w:ascii="Calibri" w:eastAsia="Calibri" w:hAnsi="Calibri" w:cs="Calibri"/>
                <w:i/>
                <w:color w:val="000000" w:themeColor="text1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AFE36B" w14:textId="77777777" w:rsidR="0017752A" w:rsidRPr="001E4CB1" w:rsidRDefault="0017752A" w:rsidP="00341983">
            <w:pPr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B437EA" w14:textId="77777777" w:rsidR="0017752A" w:rsidRPr="000A0478" w:rsidRDefault="0017752A" w:rsidP="00341983">
            <w:pPr>
              <w:rPr>
                <w:rFonts w:ascii="Calibri" w:hAnsi="Calibri" w:cs="Calibri"/>
                <w:color w:val="0D0D0D" w:themeColor="text1" w:themeTint="F2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D2071D" w14:textId="77777777" w:rsidR="0017752A" w:rsidRPr="000A0478" w:rsidRDefault="0017752A" w:rsidP="00341983">
            <w:pPr>
              <w:rPr>
                <w:rFonts w:ascii="Calibri" w:hAnsi="Calibri" w:cs="Calibri"/>
                <w:color w:val="0D0D0D" w:themeColor="text1" w:themeTint="F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67CE15" w14:textId="77777777" w:rsidR="0017752A" w:rsidRPr="000A0478" w:rsidRDefault="0017752A" w:rsidP="00341983">
            <w:pPr>
              <w:jc w:val="right"/>
              <w:rPr>
                <w:rFonts w:ascii="Calibri" w:hAnsi="Calibri" w:cs="Calibri"/>
                <w:color w:val="0D0D0D" w:themeColor="text1" w:themeTint="F2"/>
              </w:rPr>
            </w:pPr>
          </w:p>
        </w:tc>
      </w:tr>
      <w:tr w:rsidR="0017752A" w14:paraId="480E74CF" w14:textId="77777777" w:rsidTr="00960B63">
        <w:tc>
          <w:tcPr>
            <w:tcW w:w="9540" w:type="dxa"/>
            <w:gridSpan w:val="6"/>
            <w:shd w:val="clear" w:color="auto" w:fill="92D050"/>
            <w:vAlign w:val="bottom"/>
          </w:tcPr>
          <w:p w14:paraId="3B22FB46" w14:textId="77777777" w:rsidR="0017752A" w:rsidRPr="001E4CB1" w:rsidRDefault="0017752A" w:rsidP="00960B63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</w:rPr>
              <w:t>ENGINEERING</w:t>
            </w:r>
          </w:p>
        </w:tc>
      </w:tr>
      <w:tr w:rsidR="0017752A" w14:paraId="7958ECC3" w14:textId="77777777" w:rsidTr="00960B63">
        <w:tc>
          <w:tcPr>
            <w:tcW w:w="990" w:type="dxa"/>
            <w:shd w:val="clear" w:color="auto" w:fill="92D050"/>
            <w:vAlign w:val="bottom"/>
          </w:tcPr>
          <w:p w14:paraId="6DA414DE" w14:textId="77777777" w:rsidR="0017752A" w:rsidRDefault="0017752A" w:rsidP="00960B6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</w:t>
            </w:r>
            <w:r w:rsidRPr="005312AE">
              <w:rPr>
                <w:rFonts w:ascii="Calibri" w:eastAsia="Calibri" w:hAnsi="Calibri" w:cs="Calibri"/>
                <w:b/>
                <w:shd w:val="clear" w:color="auto" w:fill="92D050"/>
              </w:rPr>
              <w:t>ODE</w:t>
            </w:r>
          </w:p>
        </w:tc>
        <w:tc>
          <w:tcPr>
            <w:tcW w:w="4770" w:type="dxa"/>
            <w:shd w:val="clear" w:color="auto" w:fill="92D050"/>
            <w:vAlign w:val="bottom"/>
          </w:tcPr>
          <w:p w14:paraId="4AC18986" w14:textId="77777777" w:rsidR="0017752A" w:rsidRDefault="0017752A" w:rsidP="00960B6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 </w:t>
            </w:r>
          </w:p>
        </w:tc>
        <w:tc>
          <w:tcPr>
            <w:tcW w:w="630" w:type="dxa"/>
            <w:shd w:val="clear" w:color="auto" w:fill="92D050"/>
            <w:vAlign w:val="bottom"/>
          </w:tcPr>
          <w:p w14:paraId="7DC5C3B3" w14:textId="77777777" w:rsidR="0017752A" w:rsidRDefault="0017752A" w:rsidP="00960B6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SEC  </w:t>
            </w:r>
          </w:p>
        </w:tc>
        <w:tc>
          <w:tcPr>
            <w:tcW w:w="1410" w:type="dxa"/>
            <w:shd w:val="clear" w:color="auto" w:fill="92D050"/>
            <w:vAlign w:val="bottom"/>
          </w:tcPr>
          <w:p w14:paraId="26F1AB0E" w14:textId="77777777" w:rsidR="0017752A" w:rsidRDefault="0017752A" w:rsidP="00960B6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 </w:t>
            </w:r>
          </w:p>
        </w:tc>
        <w:tc>
          <w:tcPr>
            <w:tcW w:w="750" w:type="dxa"/>
            <w:shd w:val="clear" w:color="auto" w:fill="92D050"/>
            <w:vAlign w:val="bottom"/>
          </w:tcPr>
          <w:p w14:paraId="203C09D6" w14:textId="77777777" w:rsidR="0017752A" w:rsidRDefault="0017752A" w:rsidP="00960B6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DAY </w:t>
            </w:r>
          </w:p>
        </w:tc>
        <w:tc>
          <w:tcPr>
            <w:tcW w:w="990" w:type="dxa"/>
            <w:shd w:val="clear" w:color="auto" w:fill="92D050"/>
            <w:vAlign w:val="bottom"/>
          </w:tcPr>
          <w:p w14:paraId="3A5210BD" w14:textId="77777777" w:rsidR="0017752A" w:rsidRDefault="0017752A" w:rsidP="00960B6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RM   </w:t>
            </w:r>
          </w:p>
        </w:tc>
      </w:tr>
      <w:tr w:rsidR="00F16385" w14:paraId="4989EA64" w14:textId="77777777" w:rsidTr="00943213">
        <w:tc>
          <w:tcPr>
            <w:tcW w:w="990" w:type="dxa"/>
            <w:shd w:val="clear" w:color="auto" w:fill="auto"/>
            <w:vAlign w:val="bottom"/>
          </w:tcPr>
          <w:p w14:paraId="2750C3F0" w14:textId="39F4634A" w:rsidR="00F16385" w:rsidRPr="003742C2" w:rsidRDefault="00212DDB" w:rsidP="003742C2">
            <w:pPr>
              <w:jc w:val="center"/>
              <w:rPr>
                <w:rFonts w:ascii="Calibri" w:eastAsia="Calibri" w:hAnsi="Calibri" w:cs="Calibri"/>
              </w:rPr>
            </w:pPr>
            <w:r w:rsidRPr="003742C2">
              <w:rPr>
                <w:rFonts w:ascii="Calibri" w:eastAsia="Calibri" w:hAnsi="Calibri" w:cs="Calibri"/>
              </w:rPr>
              <w:t>00782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6079A81A" w14:textId="77777777" w:rsidR="00F16385" w:rsidRPr="00000852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 xml:space="preserve">DIGITAL DESIGN WITH SYSTEM [ VERILOG, VHDL &amp; </w:t>
            </w:r>
            <w:proofErr w:type="gramStart"/>
            <w:r w:rsidRPr="00000852">
              <w:rPr>
                <w:rFonts w:ascii="Calibri" w:eastAsia="Calibri" w:hAnsi="Calibri" w:cs="Calibri"/>
                <w:color w:val="000000" w:themeColor="text1"/>
              </w:rPr>
              <w:t>FPGAS ]</w:t>
            </w:r>
            <w:proofErr w:type="gramEnd"/>
          </w:p>
        </w:tc>
        <w:tc>
          <w:tcPr>
            <w:tcW w:w="630" w:type="dxa"/>
            <w:shd w:val="clear" w:color="auto" w:fill="auto"/>
            <w:vAlign w:val="bottom"/>
          </w:tcPr>
          <w:p w14:paraId="3632C616" w14:textId="77777777" w:rsidR="00F16385" w:rsidRPr="00000852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54E60F42" w14:textId="77777777" w:rsidR="00F16385" w:rsidRPr="00000852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12:0-2:0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18E44BF1" w14:textId="77777777" w:rsidR="00F16385" w:rsidRPr="00000852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94224C9" w14:textId="77777777" w:rsidR="00F16385" w:rsidRPr="00000852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1120</w:t>
            </w:r>
          </w:p>
        </w:tc>
      </w:tr>
      <w:tr w:rsidR="00E93ABC" w14:paraId="47ABE697" w14:textId="77777777" w:rsidTr="00960B63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A599CB" w14:textId="51A1FEF9" w:rsidR="00E93ABC" w:rsidRPr="003742C2" w:rsidRDefault="00E832E0" w:rsidP="003742C2">
            <w:pPr>
              <w:jc w:val="center"/>
              <w:rPr>
                <w:rFonts w:ascii="Calibri" w:eastAsia="Calibri" w:hAnsi="Calibri" w:cs="Calibri"/>
              </w:rPr>
            </w:pPr>
            <w:r w:rsidRPr="003742C2">
              <w:rPr>
                <w:rFonts w:ascii="Calibri" w:eastAsia="Calibri" w:hAnsi="Calibri" w:cs="Calibri"/>
              </w:rPr>
              <w:t>00783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0A0345" w14:textId="77777777" w:rsidR="00E93ABC" w:rsidRPr="00794FC5" w:rsidRDefault="00E93ABC" w:rsidP="00960B63">
            <w:pPr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794FC5">
              <w:rPr>
                <w:rFonts w:ascii="Calibri" w:eastAsia="Calibri" w:hAnsi="Calibri" w:cs="Calibri"/>
                <w:i/>
                <w:color w:val="000000" w:themeColor="text1"/>
              </w:rPr>
              <w:t>LABORATORY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2C5816" w14:textId="77777777" w:rsidR="00E93ABC" w:rsidRPr="001E4CB1" w:rsidRDefault="00E93ABC" w:rsidP="00960B63">
            <w:pPr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3C4505" w14:textId="77777777" w:rsidR="00E93ABC" w:rsidRPr="001E4CB1" w:rsidRDefault="00E93ABC" w:rsidP="00960B6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A0478">
              <w:rPr>
                <w:rFonts w:ascii="Calibri" w:hAnsi="Calibri" w:cs="Calibri"/>
                <w:color w:val="0D0D0D" w:themeColor="text1" w:themeTint="F2"/>
              </w:rPr>
              <w:t>8:0 - 11:0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30A291" w14:textId="77777777" w:rsidR="00E93ABC" w:rsidRPr="001E4CB1" w:rsidRDefault="00E93ABC" w:rsidP="00960B6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A0478">
              <w:rPr>
                <w:rFonts w:ascii="Calibri" w:hAnsi="Calibri" w:cs="Calibri"/>
                <w:color w:val="0D0D0D" w:themeColor="text1" w:themeTint="F2"/>
              </w:rPr>
              <w:t>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D94EAB" w14:textId="1EBC6DA7" w:rsidR="00E93ABC" w:rsidRPr="001E4CB1" w:rsidRDefault="00E93ABC" w:rsidP="00960B63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0A0478">
              <w:rPr>
                <w:rFonts w:ascii="Calibri" w:hAnsi="Calibri" w:cs="Calibri"/>
                <w:color w:val="0D0D0D" w:themeColor="text1" w:themeTint="F2"/>
              </w:rPr>
              <w:t>D031</w:t>
            </w:r>
            <w:r>
              <w:rPr>
                <w:rFonts w:ascii="Calibri" w:hAnsi="Calibri" w:cs="Calibri"/>
                <w:color w:val="0D0D0D" w:themeColor="text1" w:themeTint="F2"/>
              </w:rPr>
              <w:t>1</w:t>
            </w:r>
          </w:p>
        </w:tc>
      </w:tr>
      <w:tr w:rsidR="00F16385" w14:paraId="46162691" w14:textId="77777777" w:rsidTr="00943213">
        <w:tc>
          <w:tcPr>
            <w:tcW w:w="990" w:type="dxa"/>
            <w:shd w:val="clear" w:color="auto" w:fill="auto"/>
            <w:vAlign w:val="bottom"/>
          </w:tcPr>
          <w:p w14:paraId="4AF1E115" w14:textId="2B78E13C" w:rsidR="00F16385" w:rsidRPr="003742C2" w:rsidRDefault="00AE7FC5" w:rsidP="003742C2">
            <w:pPr>
              <w:jc w:val="center"/>
              <w:rPr>
                <w:rFonts w:ascii="Calibri" w:eastAsia="Calibri" w:hAnsi="Calibri" w:cs="Calibri"/>
              </w:rPr>
            </w:pPr>
            <w:r w:rsidRPr="003742C2">
              <w:rPr>
                <w:rFonts w:ascii="Calibri" w:eastAsia="Calibri" w:hAnsi="Calibri" w:cs="Calibri"/>
              </w:rPr>
              <w:t>00784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3C54CBE7" w14:textId="77777777" w:rsidR="00F16385" w:rsidRPr="00000852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ENGINEERING ETHICS [EEE]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1C1F3EA1" w14:textId="77777777" w:rsidR="00F16385" w:rsidRPr="00000852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75B25491" w14:textId="77777777" w:rsidR="00F16385" w:rsidRPr="00000852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8:0 -10:0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556333B6" w14:textId="77777777" w:rsidR="00F16385" w:rsidRPr="00000852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9C3C2D4" w14:textId="77777777" w:rsidR="00F16385" w:rsidRPr="00000852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5113</w:t>
            </w:r>
          </w:p>
        </w:tc>
      </w:tr>
      <w:tr w:rsidR="00F16385" w14:paraId="1420694D" w14:textId="77777777" w:rsidTr="00943213">
        <w:tc>
          <w:tcPr>
            <w:tcW w:w="990" w:type="dxa"/>
            <w:shd w:val="clear" w:color="auto" w:fill="auto"/>
            <w:vAlign w:val="bottom"/>
          </w:tcPr>
          <w:p w14:paraId="5AD26390" w14:textId="576591F0" w:rsidR="00F16385" w:rsidRPr="003742C2" w:rsidRDefault="00AE7FC5" w:rsidP="003742C2">
            <w:pPr>
              <w:jc w:val="center"/>
              <w:rPr>
                <w:rFonts w:ascii="Calibri" w:eastAsia="Calibri" w:hAnsi="Calibri" w:cs="Calibri"/>
              </w:rPr>
            </w:pPr>
            <w:r w:rsidRPr="003742C2">
              <w:rPr>
                <w:rFonts w:ascii="Calibri" w:eastAsia="Calibri" w:hAnsi="Calibri" w:cs="Calibri"/>
              </w:rPr>
              <w:t>00785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544271D0" w14:textId="77777777" w:rsidR="00F16385" w:rsidRPr="00000852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ENGINEERING ETHICS [EEE]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141524FD" w14:textId="77777777" w:rsidR="00F16385" w:rsidRPr="00000852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0A38AB05" w14:textId="77777777" w:rsidR="00F16385" w:rsidRPr="00000852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8:0 -10:0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3B059FA1" w14:textId="77777777" w:rsidR="00F16385" w:rsidRPr="00000852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1C9C1E5" w14:textId="77777777" w:rsidR="00F16385" w:rsidRPr="00000852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5113</w:t>
            </w:r>
          </w:p>
        </w:tc>
      </w:tr>
      <w:tr w:rsidR="00F16385" w14:paraId="720077EB" w14:textId="77777777" w:rsidTr="00943213">
        <w:tc>
          <w:tcPr>
            <w:tcW w:w="990" w:type="dxa"/>
            <w:shd w:val="clear" w:color="auto" w:fill="auto"/>
            <w:vAlign w:val="bottom"/>
          </w:tcPr>
          <w:p w14:paraId="3A747328" w14:textId="53CE0EF4" w:rsidR="00F16385" w:rsidRPr="003742C2" w:rsidRDefault="00AE7FC5" w:rsidP="003742C2">
            <w:pPr>
              <w:jc w:val="center"/>
              <w:rPr>
                <w:rFonts w:ascii="Calibri" w:eastAsia="Calibri" w:hAnsi="Calibri" w:cs="Calibri"/>
              </w:rPr>
            </w:pPr>
            <w:r w:rsidRPr="003742C2">
              <w:rPr>
                <w:rFonts w:ascii="Calibri" w:eastAsia="Calibri" w:hAnsi="Calibri" w:cs="Calibri"/>
              </w:rPr>
              <w:t>00786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2072AA9D" w14:textId="77777777" w:rsidR="00F16385" w:rsidRPr="00000852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ENGINEERING ETHICS [EEE]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6A07FDC8" w14:textId="77777777" w:rsidR="00F16385" w:rsidRPr="00000852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C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4F9FDD10" w14:textId="77777777" w:rsidR="00F16385" w:rsidRPr="00000852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12:0-2:0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42F08EDF" w14:textId="77777777" w:rsidR="00F16385" w:rsidRPr="00000852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1A5D59C" w14:textId="77777777" w:rsidR="00F16385" w:rsidRPr="00000852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1120</w:t>
            </w:r>
          </w:p>
        </w:tc>
      </w:tr>
      <w:tr w:rsidR="00F16385" w14:paraId="46296DA2" w14:textId="77777777" w:rsidTr="00341983">
        <w:tc>
          <w:tcPr>
            <w:tcW w:w="990" w:type="dxa"/>
            <w:shd w:val="clear" w:color="auto" w:fill="auto"/>
            <w:vAlign w:val="bottom"/>
          </w:tcPr>
          <w:p w14:paraId="65DA06AB" w14:textId="6E9C878A" w:rsidR="00F16385" w:rsidRPr="003742C2" w:rsidRDefault="00AE7FC5" w:rsidP="003742C2">
            <w:pPr>
              <w:jc w:val="center"/>
              <w:rPr>
                <w:rFonts w:ascii="Calibri" w:eastAsia="Calibri" w:hAnsi="Calibri" w:cs="Calibri"/>
              </w:rPr>
            </w:pPr>
            <w:r w:rsidRPr="003742C2">
              <w:rPr>
                <w:rFonts w:ascii="Calibri" w:eastAsia="Calibri" w:hAnsi="Calibri" w:cs="Calibri"/>
              </w:rPr>
              <w:t>00787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783ECAA6" w14:textId="77777777" w:rsidR="00F16385" w:rsidRPr="00000852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ENGINEERING ETHICS [EEE]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1BF13E2A" w14:textId="77777777" w:rsidR="00F16385" w:rsidRPr="00000852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D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10EA8E7A" w14:textId="77777777" w:rsidR="00F16385" w:rsidRPr="00000852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10:0-12:0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1168A129" w14:textId="77777777" w:rsidR="00F16385" w:rsidRPr="00000852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5FB5644" w14:textId="77777777" w:rsidR="00F16385" w:rsidRPr="00000852" w:rsidRDefault="00F16385" w:rsidP="00341983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1120</w:t>
            </w:r>
          </w:p>
        </w:tc>
      </w:tr>
      <w:tr w:rsidR="00F16385" w14:paraId="22CAC4A9" w14:textId="77777777" w:rsidTr="00943213">
        <w:tc>
          <w:tcPr>
            <w:tcW w:w="990" w:type="dxa"/>
            <w:shd w:val="clear" w:color="auto" w:fill="auto"/>
            <w:vAlign w:val="bottom"/>
          </w:tcPr>
          <w:p w14:paraId="17055FB2" w14:textId="0608B3CB" w:rsidR="00F16385" w:rsidRPr="003742C2" w:rsidRDefault="00AE7FC5" w:rsidP="003742C2">
            <w:pPr>
              <w:jc w:val="center"/>
              <w:rPr>
                <w:rFonts w:ascii="Calibri" w:eastAsia="Calibri" w:hAnsi="Calibri" w:cs="Calibri"/>
              </w:rPr>
            </w:pPr>
            <w:r w:rsidRPr="003742C2">
              <w:rPr>
                <w:rFonts w:ascii="Calibri" w:eastAsia="Calibri" w:hAnsi="Calibri" w:cs="Calibri"/>
              </w:rPr>
              <w:t>00788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4434E3BD" w14:textId="77777777" w:rsidR="00F16385" w:rsidRPr="00000852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ENGINEERING ETHICS [EEE]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3C11ACB7" w14:textId="77AEA0A1" w:rsidR="00F16385" w:rsidRPr="00000852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0D1BC745" w14:textId="7716553F" w:rsidR="00F16385" w:rsidRPr="00000852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2:0-4:0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7DB84CEC" w14:textId="2ED15384" w:rsidR="00F16385" w:rsidRPr="00000852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26BF60B" w14:textId="2F7DABB9" w:rsidR="00F16385" w:rsidRPr="00000852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1118</w:t>
            </w:r>
          </w:p>
        </w:tc>
      </w:tr>
      <w:tr w:rsidR="00F16385" w14:paraId="7B7673CB" w14:textId="77777777" w:rsidTr="00943213">
        <w:tc>
          <w:tcPr>
            <w:tcW w:w="990" w:type="dxa"/>
            <w:shd w:val="clear" w:color="auto" w:fill="auto"/>
            <w:vAlign w:val="bottom"/>
          </w:tcPr>
          <w:p w14:paraId="57E757DE" w14:textId="46900972" w:rsidR="00F16385" w:rsidRPr="003742C2" w:rsidRDefault="00663C65" w:rsidP="003742C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01354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6122BCA2" w14:textId="77777777" w:rsidR="00F16385" w:rsidRPr="00000852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ENGINEERING ETHICS [CS]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0CAB7CA7" w14:textId="7F5F33C7" w:rsidR="00F16385" w:rsidRPr="00000852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29D9D86E" w14:textId="77777777" w:rsidR="00F16385" w:rsidRPr="00000852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10:0 – 12:0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2550AB8F" w14:textId="77777777" w:rsidR="00F16385" w:rsidRPr="00000852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2D25E40" w14:textId="77777777" w:rsidR="00F16385" w:rsidRPr="00000852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5113</w:t>
            </w:r>
          </w:p>
        </w:tc>
      </w:tr>
      <w:tr w:rsidR="00F16385" w14:paraId="6AA3112D" w14:textId="77777777" w:rsidTr="00943213">
        <w:tc>
          <w:tcPr>
            <w:tcW w:w="990" w:type="dxa"/>
            <w:shd w:val="clear" w:color="auto" w:fill="auto"/>
            <w:vAlign w:val="bottom"/>
          </w:tcPr>
          <w:p w14:paraId="0A453BF2" w14:textId="5BB0AD56" w:rsidR="00F16385" w:rsidRPr="003742C2" w:rsidRDefault="00663C65" w:rsidP="003742C2">
            <w:pPr>
              <w:jc w:val="center"/>
              <w:rPr>
                <w:rFonts w:ascii="Calibri" w:eastAsia="Calibri" w:hAnsi="Calibri" w:cs="Calibri"/>
              </w:rPr>
            </w:pPr>
            <w:r w:rsidRPr="00663C65">
              <w:rPr>
                <w:rFonts w:ascii="Calibri" w:eastAsia="Calibri" w:hAnsi="Calibri" w:cs="Calibri"/>
              </w:rPr>
              <w:t>01355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1D195682" w14:textId="77777777" w:rsidR="00F16385" w:rsidRPr="00000852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ENGINEERING ETHICS [CS]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7018776A" w14:textId="025256BA" w:rsidR="00F16385" w:rsidRPr="00000852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75AA1491" w14:textId="77777777" w:rsidR="00F16385" w:rsidRPr="00000852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12:0 – 2:0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18E3F0A5" w14:textId="77777777" w:rsidR="00F16385" w:rsidRPr="00000852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B93A80E" w14:textId="77777777" w:rsidR="00F16385" w:rsidRPr="00000852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5114</w:t>
            </w:r>
          </w:p>
        </w:tc>
      </w:tr>
      <w:tr w:rsidR="00F16385" w14:paraId="67984B1F" w14:textId="77777777" w:rsidTr="00943213">
        <w:tc>
          <w:tcPr>
            <w:tcW w:w="990" w:type="dxa"/>
            <w:shd w:val="clear" w:color="auto" w:fill="auto"/>
            <w:vAlign w:val="bottom"/>
          </w:tcPr>
          <w:p w14:paraId="0CD6E15D" w14:textId="173B79B3" w:rsidR="00F16385" w:rsidRPr="003742C2" w:rsidRDefault="00663C65" w:rsidP="003742C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01356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2A90637C" w14:textId="77777777" w:rsidR="00F16385" w:rsidRPr="00000852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ENGINEERING ETHICS [CS]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00455674" w14:textId="2BD5D3BF" w:rsidR="00F16385" w:rsidRPr="00000852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C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7F1261C6" w14:textId="77777777" w:rsidR="00F16385" w:rsidRPr="00000852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2:0 – 4:0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7F3DEDA0" w14:textId="77777777" w:rsidR="00F16385" w:rsidRPr="00000852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5D215BB" w14:textId="77777777" w:rsidR="00F16385" w:rsidRPr="00000852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5114</w:t>
            </w:r>
          </w:p>
        </w:tc>
      </w:tr>
      <w:tr w:rsidR="00F16385" w14:paraId="47BB3F90" w14:textId="77777777" w:rsidTr="00341983">
        <w:tc>
          <w:tcPr>
            <w:tcW w:w="990" w:type="dxa"/>
            <w:shd w:val="clear" w:color="auto" w:fill="auto"/>
            <w:vAlign w:val="bottom"/>
          </w:tcPr>
          <w:p w14:paraId="781B7110" w14:textId="11DF5D3B" w:rsidR="00F16385" w:rsidRPr="003742C2" w:rsidRDefault="006D6B23" w:rsidP="003742C2">
            <w:pPr>
              <w:jc w:val="center"/>
              <w:rPr>
                <w:rFonts w:ascii="Calibri" w:eastAsia="Calibri" w:hAnsi="Calibri" w:cs="Calibri"/>
              </w:rPr>
            </w:pPr>
            <w:r w:rsidRPr="006D6B23">
              <w:rPr>
                <w:rFonts w:ascii="Calibri" w:eastAsia="Calibri" w:hAnsi="Calibri" w:cs="Calibri"/>
              </w:rPr>
              <w:t>01357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4FCD7C88" w14:textId="77777777" w:rsidR="00F16385" w:rsidRPr="00000852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ENGINEERING ETHICS [CS]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192F41DA" w14:textId="45290661" w:rsidR="00F16385" w:rsidRPr="00000852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D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44FE16DF" w14:textId="4580D1B6" w:rsidR="00F16385" w:rsidRPr="00000852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10:0 – 12:0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62C03836" w14:textId="79FA041D" w:rsidR="00F16385" w:rsidRPr="00000852" w:rsidRDefault="00F16385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339493C" w14:textId="077CB3F1" w:rsidR="00F16385" w:rsidRPr="00000852" w:rsidRDefault="00F16385" w:rsidP="00341983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1119</w:t>
            </w:r>
          </w:p>
        </w:tc>
      </w:tr>
      <w:tr w:rsidR="00F16385" w14:paraId="125832B6" w14:textId="77777777" w:rsidTr="00943213">
        <w:tc>
          <w:tcPr>
            <w:tcW w:w="990" w:type="dxa"/>
            <w:shd w:val="clear" w:color="auto" w:fill="auto"/>
            <w:vAlign w:val="bottom"/>
          </w:tcPr>
          <w:p w14:paraId="5886DA33" w14:textId="49858C49" w:rsidR="00F16385" w:rsidRPr="003742C2" w:rsidRDefault="00AE7FC5" w:rsidP="003742C2">
            <w:pPr>
              <w:jc w:val="center"/>
              <w:rPr>
                <w:rFonts w:ascii="Calibri" w:eastAsia="Calibri" w:hAnsi="Calibri" w:cs="Calibri"/>
              </w:rPr>
            </w:pPr>
            <w:r w:rsidRPr="003742C2">
              <w:rPr>
                <w:rFonts w:ascii="Calibri" w:eastAsia="Calibri" w:hAnsi="Calibri" w:cs="Calibri"/>
              </w:rPr>
              <w:t>00789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486DAC9F" w14:textId="2F1B77DB" w:rsidR="00F16385" w:rsidRPr="00000852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BIOMECHANICS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32841E4A" w14:textId="77777777" w:rsidR="00F16385" w:rsidRPr="00000852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118ABE26" w14:textId="77777777" w:rsidR="00F16385" w:rsidRPr="00000852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9:30-11:0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12AD734D" w14:textId="77777777" w:rsidR="00F16385" w:rsidRPr="00000852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32D0CFE" w14:textId="77777777" w:rsidR="00F16385" w:rsidRPr="00000852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1106</w:t>
            </w:r>
          </w:p>
        </w:tc>
      </w:tr>
      <w:tr w:rsidR="00F16385" w14:paraId="5B77CDA5" w14:textId="77777777" w:rsidTr="00943213">
        <w:tc>
          <w:tcPr>
            <w:tcW w:w="990" w:type="dxa"/>
            <w:shd w:val="clear" w:color="auto" w:fill="auto"/>
            <w:vAlign w:val="bottom"/>
          </w:tcPr>
          <w:p w14:paraId="5C9E19B3" w14:textId="792C16F0" w:rsidR="00F16385" w:rsidRPr="003742C2" w:rsidRDefault="003742C2" w:rsidP="003742C2">
            <w:pPr>
              <w:jc w:val="center"/>
              <w:rPr>
                <w:rFonts w:ascii="Calibri" w:eastAsia="Calibri" w:hAnsi="Calibri" w:cs="Calibri"/>
              </w:rPr>
            </w:pPr>
            <w:r w:rsidRPr="003742C2">
              <w:rPr>
                <w:rFonts w:ascii="Calibri" w:eastAsia="Calibri" w:hAnsi="Calibri" w:cs="Calibri"/>
              </w:rPr>
              <w:t>00824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384CE0F6" w14:textId="77777777" w:rsidR="00F16385" w:rsidRPr="00000852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DE6A99">
              <w:rPr>
                <w:rFonts w:ascii="Calibri" w:eastAsia="Calibri" w:hAnsi="Calibri" w:cs="Calibri"/>
              </w:rPr>
              <w:t>NUCLEAR POWER ENGINEERING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785F1DA6" w14:textId="77777777" w:rsidR="00F16385" w:rsidRPr="00000852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740152CD" w14:textId="77777777" w:rsidR="00F16385" w:rsidRPr="00000852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 xml:space="preserve">12:30 - 2:0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71D27915" w14:textId="77777777" w:rsidR="00F16385" w:rsidRPr="00000852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327C0926" w14:textId="77777777" w:rsidR="00F16385" w:rsidRPr="00000852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1105</w:t>
            </w:r>
          </w:p>
        </w:tc>
      </w:tr>
      <w:tr w:rsidR="00F16385" w14:paraId="59343117" w14:textId="77777777" w:rsidTr="00943213">
        <w:tc>
          <w:tcPr>
            <w:tcW w:w="990" w:type="dxa"/>
            <w:shd w:val="clear" w:color="auto" w:fill="auto"/>
            <w:vAlign w:val="bottom"/>
          </w:tcPr>
          <w:p w14:paraId="1E1920CA" w14:textId="1D7A010E" w:rsidR="00F16385" w:rsidRPr="003742C2" w:rsidRDefault="00AE7FC5" w:rsidP="003742C2">
            <w:pPr>
              <w:jc w:val="center"/>
              <w:rPr>
                <w:rFonts w:ascii="Calibri" w:eastAsia="Calibri" w:hAnsi="Calibri" w:cs="Calibri"/>
              </w:rPr>
            </w:pPr>
            <w:r w:rsidRPr="003742C2">
              <w:rPr>
                <w:rFonts w:ascii="Calibri" w:eastAsia="Calibri" w:hAnsi="Calibri" w:cs="Calibri"/>
              </w:rPr>
              <w:t>00790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450BA3CC" w14:textId="77777777" w:rsidR="00F16385" w:rsidRPr="00000852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NANOTECHNOLOGY FOR ENGINEERS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6A97AEB6" w14:textId="77777777" w:rsidR="00F16385" w:rsidRPr="00000852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581661A5" w14:textId="77777777" w:rsidR="00F16385" w:rsidRPr="00000852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 xml:space="preserve">2:0 - 3:30  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6DACD580" w14:textId="77777777" w:rsidR="00F16385" w:rsidRPr="00000852" w:rsidRDefault="00F1638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A87722F" w14:textId="77777777" w:rsidR="00F16385" w:rsidRPr="00000852" w:rsidRDefault="00F1638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1107</w:t>
            </w:r>
          </w:p>
        </w:tc>
      </w:tr>
      <w:tr w:rsidR="00DE6905" w14:paraId="7E8282F9" w14:textId="77777777" w:rsidTr="00943213">
        <w:tc>
          <w:tcPr>
            <w:tcW w:w="990" w:type="dxa"/>
            <w:shd w:val="clear" w:color="auto" w:fill="auto"/>
            <w:vAlign w:val="bottom"/>
          </w:tcPr>
          <w:p w14:paraId="222B3BBA" w14:textId="0E03D9D8" w:rsidR="00DE6905" w:rsidRPr="003742C2" w:rsidRDefault="00111F7F" w:rsidP="003742C2">
            <w:pPr>
              <w:jc w:val="center"/>
              <w:rPr>
                <w:rFonts w:ascii="Calibri" w:eastAsia="Calibri" w:hAnsi="Calibri" w:cs="Calibri"/>
              </w:rPr>
            </w:pPr>
            <w:r w:rsidRPr="00111F7F">
              <w:rPr>
                <w:rFonts w:ascii="Calibri" w:eastAsia="Calibri" w:hAnsi="Calibri" w:cs="Calibri"/>
              </w:rPr>
              <w:t>01358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6F9F03EB" w14:textId="6FE796A5" w:rsidR="00DE6905" w:rsidRPr="00000852" w:rsidRDefault="00DE690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INTRODUCTION TO ENGINEERING STUDIES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426634CC" w14:textId="228B3274" w:rsidR="00DE6905" w:rsidRPr="00000852" w:rsidRDefault="00DE690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66045BA3" w14:textId="0652DFE2" w:rsidR="00DE6905" w:rsidRPr="00000852" w:rsidRDefault="00DE690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11:0 - 12:30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503C5AC6" w14:textId="1FECC353" w:rsidR="00DE6905" w:rsidRPr="00000852" w:rsidRDefault="00DE690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3673409C" w14:textId="4878B1EC" w:rsidR="00DE6905" w:rsidRPr="00000852" w:rsidRDefault="00DE690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6114</w:t>
            </w:r>
          </w:p>
        </w:tc>
      </w:tr>
      <w:tr w:rsidR="00DE6905" w14:paraId="472A3521" w14:textId="77777777" w:rsidTr="00943213">
        <w:tc>
          <w:tcPr>
            <w:tcW w:w="990" w:type="dxa"/>
            <w:shd w:val="clear" w:color="auto" w:fill="auto"/>
            <w:vAlign w:val="bottom"/>
          </w:tcPr>
          <w:p w14:paraId="579F7D4F" w14:textId="265D66C1" w:rsidR="00DE6905" w:rsidRPr="003742C2" w:rsidRDefault="00111F7F" w:rsidP="003742C2">
            <w:pPr>
              <w:jc w:val="center"/>
              <w:rPr>
                <w:rFonts w:ascii="Calibri" w:eastAsia="Calibri" w:hAnsi="Calibri" w:cs="Calibri"/>
              </w:rPr>
            </w:pPr>
            <w:r w:rsidRPr="00111F7F">
              <w:rPr>
                <w:rFonts w:ascii="Calibri" w:eastAsia="Calibri" w:hAnsi="Calibri" w:cs="Calibri"/>
              </w:rPr>
              <w:t>01359</w:t>
            </w:r>
          </w:p>
        </w:tc>
        <w:tc>
          <w:tcPr>
            <w:tcW w:w="4770" w:type="dxa"/>
            <w:shd w:val="clear" w:color="auto" w:fill="auto"/>
            <w:vAlign w:val="bottom"/>
          </w:tcPr>
          <w:p w14:paraId="1C9729E0" w14:textId="431C6F69" w:rsidR="00DE6905" w:rsidRDefault="00DE690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INTRODUCTION TO ENGINEERING STUDIES</w:t>
            </w:r>
          </w:p>
        </w:tc>
        <w:tc>
          <w:tcPr>
            <w:tcW w:w="630" w:type="dxa"/>
            <w:shd w:val="clear" w:color="auto" w:fill="auto"/>
            <w:vAlign w:val="bottom"/>
          </w:tcPr>
          <w:p w14:paraId="6E2E389C" w14:textId="34EAD5A7" w:rsidR="00DE6905" w:rsidRDefault="00DE690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7E3EA863" w14:textId="6C3658B3" w:rsidR="00DE6905" w:rsidRPr="00000852" w:rsidRDefault="00DE690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E4CB1">
              <w:rPr>
                <w:rFonts w:ascii="Calibri" w:eastAsia="Calibri" w:hAnsi="Calibri" w:cs="Calibri"/>
                <w:color w:val="000000" w:themeColor="text1"/>
              </w:rPr>
              <w:t xml:space="preserve">11:0 - 12:30 </w:t>
            </w:r>
          </w:p>
        </w:tc>
        <w:tc>
          <w:tcPr>
            <w:tcW w:w="750" w:type="dxa"/>
            <w:shd w:val="clear" w:color="auto" w:fill="auto"/>
            <w:vAlign w:val="bottom"/>
          </w:tcPr>
          <w:p w14:paraId="44CED793" w14:textId="086BC321" w:rsidR="00DE6905" w:rsidRPr="00000852" w:rsidRDefault="00DE6905" w:rsidP="001E4CB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E30F4BF" w14:textId="594E7A28" w:rsidR="00DE6905" w:rsidRPr="00000852" w:rsidRDefault="00DE6905" w:rsidP="001E4CB1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6114</w:t>
            </w:r>
          </w:p>
        </w:tc>
      </w:tr>
    </w:tbl>
    <w:p w14:paraId="424C2C27" w14:textId="77777777" w:rsidR="00C91B7D" w:rsidRDefault="00762C7C">
      <w:pPr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 xml:space="preserve">     </w:t>
      </w:r>
    </w:p>
    <w:p w14:paraId="7F46A41D" w14:textId="77777777" w:rsidR="00C91B7D" w:rsidRDefault="00C91B7D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5412E578" w14:textId="77777777" w:rsidR="008436EE" w:rsidRDefault="008436EE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73FA0D06" w14:textId="77777777" w:rsidR="008436EE" w:rsidRDefault="008436EE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5AD2969D" w14:textId="77777777" w:rsidR="008436EE" w:rsidRDefault="008436EE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5BE8F38E" w14:textId="77777777" w:rsidR="008436EE" w:rsidRDefault="008436EE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12D4655B" w14:textId="77777777" w:rsidR="008436EE" w:rsidRDefault="008436EE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79411492" w14:textId="77777777" w:rsidR="008436EE" w:rsidRDefault="008436EE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50BF0DF0" w14:textId="77777777" w:rsidR="008436EE" w:rsidRDefault="008436EE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4C86956A" w14:textId="77777777" w:rsidR="008436EE" w:rsidRDefault="008436EE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621EEC8E" w14:textId="77777777" w:rsidR="008436EE" w:rsidRDefault="008436EE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5765F6C0" w14:textId="77777777" w:rsidR="008436EE" w:rsidRDefault="008436EE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7DB8048E" w14:textId="77777777" w:rsidR="008436EE" w:rsidRDefault="008436EE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1793AF81" w14:textId="77777777" w:rsidR="008436EE" w:rsidRDefault="008436EE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17C09B58" w14:textId="77777777" w:rsidR="008436EE" w:rsidRDefault="008436EE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53142A47" w14:textId="77777777" w:rsidR="008436EE" w:rsidRDefault="008436EE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47A6BF2F" w14:textId="77777777" w:rsidR="008436EE" w:rsidRDefault="008436EE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63013C4C" w14:textId="77777777" w:rsidR="008436EE" w:rsidRDefault="008436EE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417321BA" w14:textId="77777777" w:rsidR="008436EE" w:rsidRDefault="008436EE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78E1A88B" w14:textId="77777777" w:rsidR="008436EE" w:rsidRDefault="008436EE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040BE3BF" w14:textId="77777777" w:rsidR="008436EE" w:rsidRDefault="008436EE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572CC49E" w14:textId="77777777" w:rsidR="008436EE" w:rsidRDefault="008436EE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6B7FBE02" w14:textId="77777777" w:rsidR="008436EE" w:rsidRDefault="008436EE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1EA9400D" w14:textId="77777777" w:rsidR="008436EE" w:rsidRDefault="008436EE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5E0AE6CC" w14:textId="77777777" w:rsidR="008436EE" w:rsidRDefault="008436EE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70BAA469" w14:textId="77777777" w:rsidR="00BE5251" w:rsidRDefault="00BE5251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4B11F476" w14:textId="77777777" w:rsidR="00C91B7D" w:rsidRDefault="00762C7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SPRING, 2019-2020</w:t>
      </w:r>
    </w:p>
    <w:p w14:paraId="0ADC33FA" w14:textId="77777777" w:rsidR="00C91B7D" w:rsidRDefault="00C91B7D">
      <w:pPr>
        <w:rPr>
          <w:rFonts w:ascii="Calibri" w:eastAsia="Calibri" w:hAnsi="Calibri" w:cs="Calibri"/>
          <w:i/>
          <w:sz w:val="22"/>
          <w:szCs w:val="22"/>
        </w:rPr>
      </w:pPr>
    </w:p>
    <w:tbl>
      <w:tblPr>
        <w:tblStyle w:val="afffffffff"/>
        <w:tblW w:w="9712" w:type="dxa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2"/>
        <w:gridCol w:w="5130"/>
        <w:gridCol w:w="720"/>
        <w:gridCol w:w="1530"/>
        <w:gridCol w:w="656"/>
        <w:gridCol w:w="874"/>
      </w:tblGrid>
      <w:tr w:rsidR="00C91B7D" w14:paraId="166E6762" w14:textId="77777777">
        <w:tc>
          <w:tcPr>
            <w:tcW w:w="9712" w:type="dxa"/>
            <w:gridSpan w:val="6"/>
            <w:shd w:val="clear" w:color="auto" w:fill="92D050"/>
            <w:vAlign w:val="bottom"/>
          </w:tcPr>
          <w:p w14:paraId="3CC2C0E2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ENGINEERING LABORATORY</w:t>
            </w:r>
          </w:p>
        </w:tc>
      </w:tr>
      <w:tr w:rsidR="00C91B7D" w14:paraId="41CA862D" w14:textId="77777777">
        <w:tc>
          <w:tcPr>
            <w:tcW w:w="802" w:type="dxa"/>
            <w:shd w:val="clear" w:color="auto" w:fill="92D050"/>
            <w:vAlign w:val="bottom"/>
          </w:tcPr>
          <w:p w14:paraId="2480E6CE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5130" w:type="dxa"/>
            <w:shd w:val="clear" w:color="auto" w:fill="92D050"/>
            <w:vAlign w:val="bottom"/>
          </w:tcPr>
          <w:p w14:paraId="00233C44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 </w:t>
            </w:r>
          </w:p>
        </w:tc>
        <w:tc>
          <w:tcPr>
            <w:tcW w:w="720" w:type="dxa"/>
            <w:shd w:val="clear" w:color="auto" w:fill="92D050"/>
            <w:vAlign w:val="bottom"/>
          </w:tcPr>
          <w:p w14:paraId="62CB9E7E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SEC  </w:t>
            </w:r>
          </w:p>
        </w:tc>
        <w:tc>
          <w:tcPr>
            <w:tcW w:w="1530" w:type="dxa"/>
            <w:shd w:val="clear" w:color="auto" w:fill="92D050"/>
            <w:vAlign w:val="bottom"/>
          </w:tcPr>
          <w:p w14:paraId="388C44E8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 </w:t>
            </w:r>
          </w:p>
        </w:tc>
        <w:tc>
          <w:tcPr>
            <w:tcW w:w="656" w:type="dxa"/>
            <w:shd w:val="clear" w:color="auto" w:fill="92D050"/>
            <w:vAlign w:val="bottom"/>
          </w:tcPr>
          <w:p w14:paraId="783C472D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DAY </w:t>
            </w:r>
          </w:p>
        </w:tc>
        <w:tc>
          <w:tcPr>
            <w:tcW w:w="874" w:type="dxa"/>
            <w:shd w:val="clear" w:color="auto" w:fill="92D050"/>
            <w:vAlign w:val="bottom"/>
          </w:tcPr>
          <w:p w14:paraId="3B8393D1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RM   </w:t>
            </w:r>
          </w:p>
        </w:tc>
      </w:tr>
      <w:tr w:rsidR="00C91B7D" w14:paraId="050034D7" w14:textId="77777777">
        <w:tc>
          <w:tcPr>
            <w:tcW w:w="802" w:type="dxa"/>
            <w:shd w:val="clear" w:color="auto" w:fill="auto"/>
            <w:vAlign w:val="bottom"/>
          </w:tcPr>
          <w:p w14:paraId="118A509B" w14:textId="431031EA" w:rsidR="00C91B7D" w:rsidRPr="00C37A96" w:rsidRDefault="003742C2">
            <w:pPr>
              <w:jc w:val="center"/>
              <w:rPr>
                <w:rFonts w:ascii="Calibri" w:eastAsia="Calibri" w:hAnsi="Calibri" w:cs="Calibri"/>
              </w:rPr>
            </w:pPr>
            <w:r w:rsidRPr="00C37A96">
              <w:rPr>
                <w:rFonts w:ascii="Calibri" w:eastAsia="Calibri" w:hAnsi="Calibri" w:cs="Calibri"/>
              </w:rPr>
              <w:t>00831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42FF23" w14:textId="77777777" w:rsidR="00C91B7D" w:rsidRPr="00000852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 xml:space="preserve">ANALOG ELECTRONICS 1 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42975D" w14:textId="77777777" w:rsidR="00C91B7D" w:rsidRPr="00000852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B5A6BA" w14:textId="77777777" w:rsidR="00C91B7D" w:rsidRPr="00000852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8:0 - 11:0</w:t>
            </w:r>
          </w:p>
        </w:tc>
        <w:tc>
          <w:tcPr>
            <w:tcW w:w="6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C9F32F" w14:textId="77777777" w:rsidR="00C91B7D" w:rsidRPr="00000852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74" w:type="dxa"/>
            <w:shd w:val="clear" w:color="auto" w:fill="auto"/>
          </w:tcPr>
          <w:p w14:paraId="5D82FBBC" w14:textId="77777777" w:rsidR="00C91B7D" w:rsidRPr="00000852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D0406</w:t>
            </w:r>
          </w:p>
        </w:tc>
      </w:tr>
      <w:tr w:rsidR="00C91B7D" w14:paraId="05766CAD" w14:textId="77777777">
        <w:tc>
          <w:tcPr>
            <w:tcW w:w="802" w:type="dxa"/>
            <w:shd w:val="clear" w:color="auto" w:fill="auto"/>
            <w:vAlign w:val="bottom"/>
          </w:tcPr>
          <w:p w14:paraId="5D2522E4" w14:textId="0BED77B2" w:rsidR="00C91B7D" w:rsidRPr="00C37A96" w:rsidRDefault="00741B5B">
            <w:pPr>
              <w:jc w:val="center"/>
              <w:rPr>
                <w:rFonts w:ascii="Calibri" w:eastAsia="Calibri" w:hAnsi="Calibri" w:cs="Calibri"/>
              </w:rPr>
            </w:pPr>
            <w:r w:rsidRPr="00C37A96">
              <w:rPr>
                <w:rFonts w:ascii="Calibri" w:eastAsia="Calibri" w:hAnsi="Calibri" w:cs="Calibri"/>
              </w:rPr>
              <w:t>00832</w:t>
            </w: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B870CC" w14:textId="77777777" w:rsidR="00C91B7D" w:rsidRPr="00000852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 xml:space="preserve">ANALOG ELECTRONICS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CC387F" w14:textId="77777777" w:rsidR="00C91B7D" w:rsidRPr="00000852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A039AD" w14:textId="77777777" w:rsidR="00C91B7D" w:rsidRPr="00000852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2:0 - 5:0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D17E02" w14:textId="77777777" w:rsidR="00C91B7D" w:rsidRPr="00000852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74" w:type="dxa"/>
            <w:shd w:val="clear" w:color="auto" w:fill="auto"/>
          </w:tcPr>
          <w:p w14:paraId="0FDBFC9A" w14:textId="77777777" w:rsidR="00C91B7D" w:rsidRPr="00000852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D0405</w:t>
            </w:r>
          </w:p>
        </w:tc>
      </w:tr>
      <w:tr w:rsidR="00C91B7D" w14:paraId="25524C8E" w14:textId="77777777">
        <w:tc>
          <w:tcPr>
            <w:tcW w:w="80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B33DC53" w14:textId="530F5230" w:rsidR="00C91B7D" w:rsidRPr="00C37A96" w:rsidRDefault="00741B5B">
            <w:pPr>
              <w:jc w:val="center"/>
              <w:rPr>
                <w:rFonts w:ascii="Calibri" w:eastAsia="Calibri" w:hAnsi="Calibri" w:cs="Calibri"/>
              </w:rPr>
            </w:pPr>
            <w:r w:rsidRPr="00C37A96">
              <w:rPr>
                <w:rFonts w:ascii="Calibri" w:eastAsia="Calibri" w:hAnsi="Calibri" w:cs="Calibri"/>
              </w:rPr>
              <w:t>00833</w:t>
            </w: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982DD2" w14:textId="77777777" w:rsidR="00C91B7D" w:rsidRPr="00000852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 xml:space="preserve">ANALOG ELECTRONICS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22D10C" w14:textId="77777777" w:rsidR="00C91B7D" w:rsidRPr="00000852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BA614C" w14:textId="77777777" w:rsidR="00C91B7D" w:rsidRPr="00000852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8:0 - 11:0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337355" w14:textId="77777777" w:rsidR="00C91B7D" w:rsidRPr="00000852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874" w:type="dxa"/>
            <w:shd w:val="clear" w:color="auto" w:fill="auto"/>
          </w:tcPr>
          <w:p w14:paraId="33DC4BBC" w14:textId="77777777" w:rsidR="00C91B7D" w:rsidRPr="00000852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D0405</w:t>
            </w:r>
          </w:p>
        </w:tc>
      </w:tr>
      <w:tr w:rsidR="00C91B7D" w14:paraId="009585AB" w14:textId="77777777">
        <w:tc>
          <w:tcPr>
            <w:tcW w:w="802" w:type="dxa"/>
            <w:shd w:val="clear" w:color="auto" w:fill="auto"/>
            <w:vAlign w:val="bottom"/>
          </w:tcPr>
          <w:p w14:paraId="614FB495" w14:textId="0B196D16" w:rsidR="00C91B7D" w:rsidRPr="00C37A96" w:rsidRDefault="00741B5B">
            <w:pPr>
              <w:jc w:val="center"/>
              <w:rPr>
                <w:rFonts w:ascii="Calibri" w:eastAsia="Calibri" w:hAnsi="Calibri" w:cs="Calibri"/>
              </w:rPr>
            </w:pPr>
            <w:r w:rsidRPr="00C37A96">
              <w:rPr>
                <w:rFonts w:ascii="Calibri" w:eastAsia="Calibri" w:hAnsi="Calibri" w:cs="Calibri"/>
              </w:rPr>
              <w:t>00834</w:t>
            </w: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CF9F88" w14:textId="77777777" w:rsidR="00C91B7D" w:rsidRPr="00000852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 xml:space="preserve">ANALOG ELECTRONICS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27F15C" w14:textId="77777777" w:rsidR="00C91B7D" w:rsidRPr="00000852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C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631ECE" w14:textId="77777777" w:rsidR="00C91B7D" w:rsidRPr="00000852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8:0 - 11:0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A18A25" w14:textId="77777777" w:rsidR="00C91B7D" w:rsidRPr="00000852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874" w:type="dxa"/>
            <w:shd w:val="clear" w:color="auto" w:fill="auto"/>
          </w:tcPr>
          <w:p w14:paraId="113D87F5" w14:textId="77777777" w:rsidR="00C91B7D" w:rsidRPr="00000852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D0405</w:t>
            </w:r>
          </w:p>
        </w:tc>
      </w:tr>
      <w:tr w:rsidR="00BE5251" w14:paraId="3E1D8DC6" w14:textId="77777777" w:rsidTr="00341983">
        <w:tc>
          <w:tcPr>
            <w:tcW w:w="802" w:type="dxa"/>
            <w:shd w:val="clear" w:color="auto" w:fill="auto"/>
            <w:vAlign w:val="bottom"/>
          </w:tcPr>
          <w:p w14:paraId="688A04AE" w14:textId="109165EC" w:rsidR="00BE5251" w:rsidRPr="00C37A96" w:rsidRDefault="00741B5B" w:rsidP="00341983">
            <w:pPr>
              <w:jc w:val="center"/>
              <w:rPr>
                <w:rFonts w:ascii="Calibri" w:eastAsia="Calibri" w:hAnsi="Calibri" w:cs="Calibri"/>
              </w:rPr>
            </w:pPr>
            <w:r w:rsidRPr="00C37A96">
              <w:rPr>
                <w:rFonts w:ascii="Calibri" w:eastAsia="Calibri" w:hAnsi="Calibri" w:cs="Calibri"/>
              </w:rPr>
              <w:t>00835</w:t>
            </w: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E272E3" w14:textId="77777777" w:rsidR="00BE5251" w:rsidRPr="00000852" w:rsidRDefault="00BE5251" w:rsidP="00341983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 xml:space="preserve">ANALOG ELECTRONICS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5E229E" w14:textId="77777777" w:rsidR="00BE5251" w:rsidRPr="00000852" w:rsidRDefault="00BE5251" w:rsidP="00341983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62CB0F" w14:textId="77777777" w:rsidR="00BE5251" w:rsidRPr="00000852" w:rsidRDefault="00BE5251" w:rsidP="00341983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14D91D" w14:textId="77777777" w:rsidR="00BE5251" w:rsidRPr="00000852" w:rsidRDefault="00BE5251" w:rsidP="00341983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874" w:type="dxa"/>
            <w:shd w:val="clear" w:color="auto" w:fill="auto"/>
          </w:tcPr>
          <w:p w14:paraId="58D9FF22" w14:textId="77777777" w:rsidR="00BE5251" w:rsidRPr="00000852" w:rsidRDefault="00BE5251" w:rsidP="00341983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D0405</w:t>
            </w:r>
          </w:p>
        </w:tc>
      </w:tr>
      <w:tr w:rsidR="00BE5251" w14:paraId="7DD7AA2F" w14:textId="77777777" w:rsidTr="00341983">
        <w:tc>
          <w:tcPr>
            <w:tcW w:w="802" w:type="dxa"/>
            <w:shd w:val="clear" w:color="auto" w:fill="auto"/>
            <w:vAlign w:val="bottom"/>
          </w:tcPr>
          <w:p w14:paraId="0ED4B747" w14:textId="27A2414A" w:rsidR="00BE5251" w:rsidRPr="00C37A96" w:rsidRDefault="00741B5B" w:rsidP="00341983">
            <w:pPr>
              <w:jc w:val="center"/>
              <w:rPr>
                <w:rFonts w:ascii="Calibri" w:eastAsia="Calibri" w:hAnsi="Calibri" w:cs="Calibri"/>
              </w:rPr>
            </w:pPr>
            <w:r w:rsidRPr="00C37A96">
              <w:rPr>
                <w:rFonts w:ascii="Calibri" w:eastAsia="Calibri" w:hAnsi="Calibri" w:cs="Calibri"/>
              </w:rPr>
              <w:t>00836</w:t>
            </w: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87EA2D" w14:textId="77777777" w:rsidR="00BE5251" w:rsidRPr="00000852" w:rsidRDefault="00BE5251" w:rsidP="00341983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 xml:space="preserve">ANALOG ELECTRONICS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2F697C" w14:textId="488D0678" w:rsidR="00BE5251" w:rsidRPr="00000852" w:rsidRDefault="00BE5251" w:rsidP="00341983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EE892D" w14:textId="313BDFFC" w:rsidR="00BE5251" w:rsidRPr="00000852" w:rsidRDefault="00BE5251" w:rsidP="00341983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D35CE8">
              <w:rPr>
                <w:rFonts w:ascii="Calibri" w:eastAsia="Calibri" w:hAnsi="Calibri" w:cs="Calibri"/>
                <w:color w:val="0D0D0D" w:themeColor="text1" w:themeTint="F2"/>
              </w:rPr>
              <w:t>2:0 - 5:0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112FA1" w14:textId="37C03DB2" w:rsidR="00BE5251" w:rsidRPr="00000852" w:rsidRDefault="00BE5251" w:rsidP="00341983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D35CE8">
              <w:rPr>
                <w:rFonts w:ascii="Calibri" w:eastAsia="Calibri" w:hAnsi="Calibri" w:cs="Calibri"/>
                <w:color w:val="0D0D0D" w:themeColor="text1" w:themeTint="F2"/>
              </w:rPr>
              <w:t>T</w:t>
            </w:r>
          </w:p>
        </w:tc>
        <w:tc>
          <w:tcPr>
            <w:tcW w:w="874" w:type="dxa"/>
            <w:shd w:val="clear" w:color="auto" w:fill="auto"/>
            <w:vAlign w:val="bottom"/>
          </w:tcPr>
          <w:p w14:paraId="3B5D1ABD" w14:textId="0BB7C0C8" w:rsidR="00BE5251" w:rsidRPr="00000852" w:rsidRDefault="00BE5251" w:rsidP="00341983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D35CE8">
              <w:rPr>
                <w:rFonts w:ascii="Calibri" w:eastAsia="Calibri" w:hAnsi="Calibri" w:cs="Calibri"/>
                <w:color w:val="0D0D0D" w:themeColor="text1" w:themeTint="F2"/>
              </w:rPr>
              <w:t>D0406</w:t>
            </w:r>
          </w:p>
        </w:tc>
      </w:tr>
      <w:tr w:rsidR="00BE5251" w14:paraId="11C0CA08" w14:textId="77777777" w:rsidTr="00341983">
        <w:tc>
          <w:tcPr>
            <w:tcW w:w="802" w:type="dxa"/>
            <w:shd w:val="clear" w:color="auto" w:fill="auto"/>
            <w:vAlign w:val="bottom"/>
          </w:tcPr>
          <w:p w14:paraId="0335A56D" w14:textId="0F12AD14" w:rsidR="00BE5251" w:rsidRPr="00C37A96" w:rsidRDefault="00741B5B">
            <w:pPr>
              <w:jc w:val="center"/>
              <w:rPr>
                <w:rFonts w:ascii="Calibri" w:eastAsia="Calibri" w:hAnsi="Calibri" w:cs="Calibri"/>
              </w:rPr>
            </w:pPr>
            <w:r w:rsidRPr="00C37A96">
              <w:rPr>
                <w:rFonts w:ascii="Calibri" w:eastAsia="Calibri" w:hAnsi="Calibri" w:cs="Calibri"/>
              </w:rPr>
              <w:t>00837</w:t>
            </w: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17F1D5" w14:textId="77777777" w:rsidR="00BE5251" w:rsidRPr="00000852" w:rsidRDefault="00BE5251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 xml:space="preserve">ANALOG ELECTRONICS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A5564C" w14:textId="14B2468C" w:rsidR="00BE5251" w:rsidRPr="00000852" w:rsidRDefault="00BE5251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F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EC9200" w14:textId="6B25E5C3" w:rsidR="00BE5251" w:rsidRPr="00000852" w:rsidRDefault="00BE5251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D35CE8">
              <w:rPr>
                <w:rFonts w:ascii="Calibri" w:eastAsia="Calibri" w:hAnsi="Calibri" w:cs="Calibri"/>
                <w:color w:val="0D0D0D" w:themeColor="text1" w:themeTint="F2"/>
              </w:rPr>
              <w:t>2:0 - 5:0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A9F585" w14:textId="325F88BF" w:rsidR="00BE5251" w:rsidRPr="00000852" w:rsidRDefault="00BE5251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D35CE8">
              <w:rPr>
                <w:rFonts w:ascii="Calibri" w:eastAsia="Calibri" w:hAnsi="Calibri" w:cs="Calibri"/>
                <w:color w:val="0D0D0D" w:themeColor="text1" w:themeTint="F2"/>
              </w:rPr>
              <w:t>M</w:t>
            </w:r>
          </w:p>
        </w:tc>
        <w:tc>
          <w:tcPr>
            <w:tcW w:w="874" w:type="dxa"/>
            <w:shd w:val="clear" w:color="auto" w:fill="auto"/>
            <w:vAlign w:val="bottom"/>
          </w:tcPr>
          <w:p w14:paraId="433CE242" w14:textId="2B66F830" w:rsidR="00BE5251" w:rsidRPr="00000852" w:rsidRDefault="00BE5251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D35CE8">
              <w:rPr>
                <w:rFonts w:ascii="Calibri" w:eastAsia="Calibri" w:hAnsi="Calibri" w:cs="Calibri"/>
                <w:color w:val="0D0D0D" w:themeColor="text1" w:themeTint="F2"/>
              </w:rPr>
              <w:t>D0405</w:t>
            </w:r>
          </w:p>
        </w:tc>
      </w:tr>
      <w:tr w:rsidR="00C91B7D" w14:paraId="3F9CD671" w14:textId="77777777">
        <w:tc>
          <w:tcPr>
            <w:tcW w:w="802" w:type="dxa"/>
            <w:shd w:val="clear" w:color="auto" w:fill="auto"/>
            <w:vAlign w:val="bottom"/>
          </w:tcPr>
          <w:p w14:paraId="2C135665" w14:textId="648C46E4" w:rsidR="00C91B7D" w:rsidRPr="00C37A96" w:rsidRDefault="00741B5B">
            <w:pPr>
              <w:jc w:val="center"/>
              <w:rPr>
                <w:rFonts w:ascii="Calibri" w:eastAsia="Calibri" w:hAnsi="Calibri" w:cs="Calibri"/>
              </w:rPr>
            </w:pPr>
            <w:r w:rsidRPr="00C37A96">
              <w:rPr>
                <w:rFonts w:ascii="Calibri" w:eastAsia="Calibri" w:hAnsi="Calibri" w:cs="Calibri"/>
              </w:rPr>
              <w:t>00844</w:t>
            </w: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E63116" w14:textId="77777777" w:rsidR="00C91B7D" w:rsidRPr="00000852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 xml:space="preserve">ANALOG ELECTRONICS 2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F61560" w14:textId="77777777" w:rsidR="00C91B7D" w:rsidRPr="00000852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9ECB6E" w14:textId="77777777" w:rsidR="00C91B7D" w:rsidRPr="00000852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08:0 - 11:0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EF26B6" w14:textId="77777777" w:rsidR="00C91B7D" w:rsidRPr="00000852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ACCF63" w14:textId="77777777" w:rsidR="00C91B7D" w:rsidRPr="00000852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D0405</w:t>
            </w:r>
          </w:p>
        </w:tc>
      </w:tr>
      <w:tr w:rsidR="00C91B7D" w14:paraId="7FB4C5DC" w14:textId="77777777">
        <w:tc>
          <w:tcPr>
            <w:tcW w:w="802" w:type="dxa"/>
            <w:shd w:val="clear" w:color="auto" w:fill="auto"/>
            <w:vAlign w:val="bottom"/>
          </w:tcPr>
          <w:p w14:paraId="7EDB7FD8" w14:textId="5FC7401A" w:rsidR="00C91B7D" w:rsidRPr="00C37A96" w:rsidRDefault="00741B5B">
            <w:pPr>
              <w:jc w:val="center"/>
              <w:rPr>
                <w:rFonts w:ascii="Calibri" w:eastAsia="Calibri" w:hAnsi="Calibri" w:cs="Calibri"/>
              </w:rPr>
            </w:pPr>
            <w:r w:rsidRPr="00C37A96">
              <w:rPr>
                <w:rFonts w:ascii="Calibri" w:eastAsia="Calibri" w:hAnsi="Calibri" w:cs="Calibri"/>
              </w:rPr>
              <w:t>00845</w:t>
            </w: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C476A8" w14:textId="77777777" w:rsidR="00C91B7D" w:rsidRPr="00000852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 xml:space="preserve">ANALOG ELECTRONICS 2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08E82B" w14:textId="77777777" w:rsidR="00C91B7D" w:rsidRPr="00000852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BF8AFD" w14:textId="77777777" w:rsidR="00C91B7D" w:rsidRPr="00000852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08:0 - 11:0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441627" w14:textId="77777777" w:rsidR="00C91B7D" w:rsidRPr="00000852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12B4F5" w14:textId="77777777" w:rsidR="00C91B7D" w:rsidRPr="00000852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D0405</w:t>
            </w:r>
          </w:p>
        </w:tc>
      </w:tr>
      <w:tr w:rsidR="00C91B7D" w14:paraId="534DFB60" w14:textId="77777777">
        <w:tc>
          <w:tcPr>
            <w:tcW w:w="802" w:type="dxa"/>
            <w:shd w:val="clear" w:color="auto" w:fill="auto"/>
            <w:vAlign w:val="bottom"/>
          </w:tcPr>
          <w:p w14:paraId="5CABC905" w14:textId="59B21423" w:rsidR="00C91B7D" w:rsidRDefault="006B731A">
            <w:pPr>
              <w:jc w:val="center"/>
              <w:rPr>
                <w:rFonts w:ascii="Calibri" w:eastAsia="Calibri" w:hAnsi="Calibri" w:cs="Calibri"/>
              </w:rPr>
            </w:pPr>
            <w:r w:rsidRPr="006B731A">
              <w:rPr>
                <w:rFonts w:ascii="Calibri" w:eastAsia="Calibri" w:hAnsi="Calibri" w:cs="Calibri"/>
              </w:rPr>
              <w:t>00846</w:t>
            </w: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4BB6B5" w14:textId="77777777" w:rsidR="00C91B7D" w:rsidRPr="00000852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 xml:space="preserve">COMPUTER AIDED DESIGN AND DRAFTING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AD1B32" w14:textId="77777777" w:rsidR="00C91B7D" w:rsidRPr="00000852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F8EDAE" w14:textId="77777777" w:rsidR="00C91B7D" w:rsidRPr="00000852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8:0 - 11:0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C325F9" w14:textId="77777777" w:rsidR="00C91B7D" w:rsidRPr="00000852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947B60" w14:textId="77777777" w:rsidR="00C91B7D" w:rsidRPr="00000852" w:rsidRDefault="00762C7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D0309</w:t>
            </w:r>
          </w:p>
        </w:tc>
      </w:tr>
      <w:tr w:rsidR="00C91B7D" w14:paraId="3A9FD816" w14:textId="77777777">
        <w:tc>
          <w:tcPr>
            <w:tcW w:w="802" w:type="dxa"/>
            <w:shd w:val="clear" w:color="auto" w:fill="auto"/>
            <w:vAlign w:val="bottom"/>
          </w:tcPr>
          <w:p w14:paraId="71B1621F" w14:textId="3EBF294A" w:rsidR="00C91B7D" w:rsidRDefault="006B731A">
            <w:pPr>
              <w:jc w:val="center"/>
              <w:rPr>
                <w:rFonts w:ascii="Calibri" w:eastAsia="Calibri" w:hAnsi="Calibri" w:cs="Calibri"/>
              </w:rPr>
            </w:pPr>
            <w:r w:rsidRPr="006B731A">
              <w:rPr>
                <w:rFonts w:ascii="Calibri" w:eastAsia="Calibri" w:hAnsi="Calibri" w:cs="Calibri"/>
              </w:rPr>
              <w:t>0084</w:t>
            </w: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0E2DB5" w14:textId="77777777" w:rsidR="00C91B7D" w:rsidRPr="00000852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 xml:space="preserve">COMPUTER AIDED DESIGN AND DRAFTING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FC48B3" w14:textId="77777777" w:rsidR="00C91B7D" w:rsidRPr="00000852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7DF3F6" w14:textId="77777777" w:rsidR="00C91B7D" w:rsidRPr="00000852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0504A6" w14:textId="77777777" w:rsidR="00C91B7D" w:rsidRPr="00000852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903DCD" w14:textId="77777777" w:rsidR="00C91B7D" w:rsidRPr="00000852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D0310</w:t>
            </w:r>
          </w:p>
        </w:tc>
      </w:tr>
      <w:tr w:rsidR="00C91B7D" w14:paraId="035B9D72" w14:textId="77777777">
        <w:tc>
          <w:tcPr>
            <w:tcW w:w="802" w:type="dxa"/>
            <w:shd w:val="clear" w:color="auto" w:fill="auto"/>
            <w:vAlign w:val="bottom"/>
          </w:tcPr>
          <w:p w14:paraId="21318C13" w14:textId="4DFA9353" w:rsidR="00C91B7D" w:rsidRDefault="006B731A">
            <w:pPr>
              <w:jc w:val="center"/>
              <w:rPr>
                <w:rFonts w:ascii="Calibri" w:eastAsia="Calibri" w:hAnsi="Calibri" w:cs="Calibri"/>
              </w:rPr>
            </w:pPr>
            <w:r w:rsidRPr="006B731A">
              <w:rPr>
                <w:rFonts w:ascii="Calibri" w:eastAsia="Calibri" w:hAnsi="Calibri" w:cs="Calibri"/>
              </w:rPr>
              <w:t>0084</w:t>
            </w: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D784B4" w14:textId="77777777" w:rsidR="00C91B7D" w:rsidRPr="00000852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 xml:space="preserve">COMPUTER AIDED DESIGN AND DRAFTING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0AB206" w14:textId="77777777" w:rsidR="00C91B7D" w:rsidRPr="00000852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C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5C78B4" w14:textId="77777777" w:rsidR="00C91B7D" w:rsidRPr="00000852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2:0 - 5:0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8F7A24" w14:textId="77777777" w:rsidR="00C91B7D" w:rsidRPr="00000852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4D8E5E" w14:textId="77777777" w:rsidR="00C91B7D" w:rsidRPr="00000852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D0310</w:t>
            </w:r>
          </w:p>
        </w:tc>
      </w:tr>
      <w:tr w:rsidR="00C91B7D" w14:paraId="35B759D4" w14:textId="77777777">
        <w:tc>
          <w:tcPr>
            <w:tcW w:w="802" w:type="dxa"/>
            <w:shd w:val="clear" w:color="auto" w:fill="auto"/>
            <w:vAlign w:val="bottom"/>
          </w:tcPr>
          <w:p w14:paraId="6CB3C41A" w14:textId="4092D3B1" w:rsidR="00C91B7D" w:rsidRDefault="006B731A">
            <w:pPr>
              <w:jc w:val="center"/>
              <w:rPr>
                <w:rFonts w:ascii="Calibri" w:eastAsia="Calibri" w:hAnsi="Calibri" w:cs="Calibri"/>
              </w:rPr>
            </w:pPr>
            <w:r w:rsidRPr="006B731A">
              <w:rPr>
                <w:rFonts w:ascii="Calibri" w:eastAsia="Calibri" w:hAnsi="Calibri" w:cs="Calibri"/>
              </w:rPr>
              <w:t>0084</w:t>
            </w: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77014C" w14:textId="77777777" w:rsidR="00C91B7D" w:rsidRPr="00000852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 xml:space="preserve">COMPUTER AIDED DESIGN AND DRAFTING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799128" w14:textId="77777777" w:rsidR="00C91B7D" w:rsidRPr="00000852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C28F7C" w14:textId="77777777" w:rsidR="00C91B7D" w:rsidRPr="00000852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8:0 - 11:0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076DB9" w14:textId="77777777" w:rsidR="00C91B7D" w:rsidRPr="00000852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093EB5" w14:textId="77777777" w:rsidR="00C91B7D" w:rsidRPr="00000852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D0310</w:t>
            </w:r>
          </w:p>
        </w:tc>
      </w:tr>
      <w:tr w:rsidR="00C91B7D" w14:paraId="3F811BA1" w14:textId="77777777">
        <w:tc>
          <w:tcPr>
            <w:tcW w:w="802" w:type="dxa"/>
            <w:shd w:val="clear" w:color="auto" w:fill="auto"/>
            <w:vAlign w:val="bottom"/>
          </w:tcPr>
          <w:p w14:paraId="55FDFD12" w14:textId="713CFFDA" w:rsidR="00C91B7D" w:rsidRDefault="006B731A">
            <w:pPr>
              <w:jc w:val="center"/>
              <w:rPr>
                <w:rFonts w:ascii="Calibri" w:eastAsia="Calibri" w:hAnsi="Calibri" w:cs="Calibri"/>
              </w:rPr>
            </w:pPr>
            <w:r w:rsidRPr="006B731A">
              <w:rPr>
                <w:rFonts w:ascii="Calibri" w:eastAsia="Calibri" w:hAnsi="Calibri" w:cs="Calibri"/>
              </w:rPr>
              <w:t>008</w:t>
            </w: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E27A54" w14:textId="77777777" w:rsidR="00C91B7D" w:rsidRPr="00000852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 xml:space="preserve">COMPUTER AIDED DESIGN AND DRAFTING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7B9361" w14:textId="77777777" w:rsidR="00C91B7D" w:rsidRPr="00000852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D19FD1" w14:textId="77777777" w:rsidR="00C91B7D" w:rsidRPr="00000852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2:0 - 5:0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ECFBE1" w14:textId="77777777" w:rsidR="00C91B7D" w:rsidRPr="00000852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87B03F" w14:textId="77777777" w:rsidR="00C91B7D" w:rsidRPr="00000852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D0310</w:t>
            </w:r>
          </w:p>
        </w:tc>
      </w:tr>
      <w:tr w:rsidR="00C91B7D" w14:paraId="69401193" w14:textId="77777777">
        <w:tc>
          <w:tcPr>
            <w:tcW w:w="802" w:type="dxa"/>
            <w:shd w:val="clear" w:color="auto" w:fill="auto"/>
            <w:vAlign w:val="bottom"/>
          </w:tcPr>
          <w:p w14:paraId="570DD8E9" w14:textId="36C657AB" w:rsidR="00C91B7D" w:rsidRDefault="006B731A">
            <w:pPr>
              <w:jc w:val="center"/>
              <w:rPr>
                <w:rFonts w:ascii="Calibri" w:eastAsia="Calibri" w:hAnsi="Calibri" w:cs="Calibri"/>
              </w:rPr>
            </w:pPr>
            <w:r w:rsidRPr="006B731A">
              <w:rPr>
                <w:rFonts w:ascii="Calibri" w:eastAsia="Calibri" w:hAnsi="Calibri" w:cs="Calibri"/>
              </w:rPr>
              <w:t>008</w:t>
            </w:r>
            <w:r>
              <w:rPr>
                <w:rFonts w:ascii="Calibri" w:eastAsia="Calibri" w:hAnsi="Calibri" w:cs="Calibri"/>
              </w:rPr>
              <w:t>51</w:t>
            </w: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47524A" w14:textId="77777777" w:rsidR="00C91B7D" w:rsidRPr="00000852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 xml:space="preserve">COMPUTER AIDED DESIGN AND DRAFTING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2CAD16" w14:textId="77777777" w:rsidR="00C91B7D" w:rsidRPr="00000852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F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F8F46A" w14:textId="77777777" w:rsidR="00C91B7D" w:rsidRPr="00000852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8:0 - 11:0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C57507" w14:textId="77777777" w:rsidR="00C91B7D" w:rsidRPr="00000852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276450" w14:textId="77777777" w:rsidR="00C91B7D" w:rsidRPr="00000852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D0310</w:t>
            </w:r>
          </w:p>
        </w:tc>
      </w:tr>
      <w:tr w:rsidR="00C91B7D" w14:paraId="213EAB59" w14:textId="77777777">
        <w:tc>
          <w:tcPr>
            <w:tcW w:w="80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9EF1D4D" w14:textId="11002E0C" w:rsidR="00C91B7D" w:rsidRDefault="006B731A">
            <w:pPr>
              <w:jc w:val="center"/>
              <w:rPr>
                <w:rFonts w:ascii="Calibri" w:eastAsia="Calibri" w:hAnsi="Calibri" w:cs="Calibri"/>
              </w:rPr>
            </w:pPr>
            <w:r w:rsidRPr="006B731A">
              <w:rPr>
                <w:rFonts w:ascii="Calibri" w:eastAsia="Calibri" w:hAnsi="Calibri" w:cs="Calibri"/>
              </w:rPr>
              <w:t>008</w:t>
            </w:r>
            <w:r>
              <w:rPr>
                <w:rFonts w:ascii="Calibri" w:eastAsia="Calibri" w:hAnsi="Calibri" w:cs="Calibri"/>
              </w:rPr>
              <w:t>52</w:t>
            </w: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43F833" w14:textId="77777777" w:rsidR="00C91B7D" w:rsidRPr="00000852" w:rsidRDefault="00762C7C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 xml:space="preserve">COMPUTER AIDED DESIGN AND DRAFTING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95A593" w14:textId="77777777" w:rsidR="00C91B7D" w:rsidRPr="00000852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FDEB92" w14:textId="77777777" w:rsidR="00C91B7D" w:rsidRPr="00000852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2:0 - 5:0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42FA7C" w14:textId="77777777" w:rsidR="00C91B7D" w:rsidRPr="00000852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903498" w14:textId="77777777" w:rsidR="00C91B7D" w:rsidRPr="00000852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>D0310</w:t>
            </w:r>
          </w:p>
        </w:tc>
      </w:tr>
      <w:tr w:rsidR="00BE5251" w14:paraId="25561364" w14:textId="77777777" w:rsidTr="008436EE">
        <w:tc>
          <w:tcPr>
            <w:tcW w:w="802" w:type="dxa"/>
            <w:shd w:val="clear" w:color="auto" w:fill="auto"/>
            <w:vAlign w:val="bottom"/>
          </w:tcPr>
          <w:p w14:paraId="7C40402F" w14:textId="00BBD105" w:rsidR="00BE5251" w:rsidRDefault="006B731A">
            <w:pPr>
              <w:jc w:val="center"/>
              <w:rPr>
                <w:rFonts w:ascii="Calibri" w:eastAsia="Calibri" w:hAnsi="Calibri" w:cs="Calibri"/>
              </w:rPr>
            </w:pPr>
            <w:r w:rsidRPr="006B731A">
              <w:rPr>
                <w:rFonts w:ascii="Calibri" w:eastAsia="Calibri" w:hAnsi="Calibri" w:cs="Calibri"/>
              </w:rPr>
              <w:t>008</w:t>
            </w:r>
            <w:r>
              <w:rPr>
                <w:rFonts w:ascii="Calibri" w:eastAsia="Calibri" w:hAnsi="Calibri" w:cs="Calibri"/>
              </w:rPr>
              <w:t>53</w:t>
            </w:r>
            <w:r w:rsidR="00BE5251">
              <w:rPr>
                <w:rFonts w:ascii="Calibri" w:eastAsia="Calibri" w:hAnsi="Calibri" w:cs="Calibri"/>
              </w:rPr>
              <w:t xml:space="preserve">    </w:t>
            </w: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7EB3685" w14:textId="77777777" w:rsidR="00BE5251" w:rsidRPr="00000852" w:rsidRDefault="00BE5251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000852">
              <w:rPr>
                <w:rFonts w:ascii="Calibri" w:eastAsia="Calibri" w:hAnsi="Calibri" w:cs="Calibri"/>
                <w:color w:val="000000" w:themeColor="text1"/>
              </w:rPr>
              <w:t xml:space="preserve">COMPUTER AIDED DESIGN AND DRAFTING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5977871" w14:textId="7D6E6EE0" w:rsidR="00BE5251" w:rsidRPr="00000852" w:rsidRDefault="00BE525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D35CE8">
              <w:rPr>
                <w:rFonts w:ascii="Calibri" w:eastAsia="Calibri" w:hAnsi="Calibri" w:cs="Calibri"/>
                <w:color w:val="0D0D0D" w:themeColor="text1" w:themeTint="F2"/>
              </w:rPr>
              <w:t>H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EF43EA6" w14:textId="79390D9D" w:rsidR="00BE5251" w:rsidRPr="00000852" w:rsidRDefault="00BE525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D0D0D" w:themeColor="text1" w:themeTint="F2"/>
              </w:rPr>
              <w:t>11</w:t>
            </w:r>
            <w:r w:rsidRPr="00D35CE8">
              <w:rPr>
                <w:rFonts w:ascii="Calibri" w:eastAsia="Calibri" w:hAnsi="Calibri" w:cs="Calibri"/>
                <w:color w:val="0D0D0D" w:themeColor="text1" w:themeTint="F2"/>
              </w:rPr>
              <w:t xml:space="preserve">:0 - </w:t>
            </w:r>
            <w:r>
              <w:rPr>
                <w:rFonts w:ascii="Calibri" w:eastAsia="Calibri" w:hAnsi="Calibri" w:cs="Calibri"/>
                <w:color w:val="0D0D0D" w:themeColor="text1" w:themeTint="F2"/>
              </w:rPr>
              <w:t>2</w:t>
            </w:r>
            <w:r w:rsidRPr="00D35CE8">
              <w:rPr>
                <w:rFonts w:ascii="Calibri" w:eastAsia="Calibri" w:hAnsi="Calibri" w:cs="Calibri"/>
                <w:color w:val="0D0D0D" w:themeColor="text1" w:themeTint="F2"/>
              </w:rPr>
              <w:t>:0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B14379A" w14:textId="615666AA" w:rsidR="00BE5251" w:rsidRPr="00000852" w:rsidRDefault="00BE525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D0D0D" w:themeColor="text1" w:themeTint="F2"/>
              </w:rPr>
              <w:t>T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1A5EBDC" w14:textId="79B98E6A" w:rsidR="00BE5251" w:rsidRPr="00000852" w:rsidRDefault="00BE525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D0D0D" w:themeColor="text1" w:themeTint="F2"/>
              </w:rPr>
              <w:t>D0310</w:t>
            </w:r>
          </w:p>
        </w:tc>
      </w:tr>
      <w:tr w:rsidR="00BE5251" w14:paraId="362E6811" w14:textId="77777777" w:rsidTr="008436EE">
        <w:tc>
          <w:tcPr>
            <w:tcW w:w="802" w:type="dxa"/>
            <w:shd w:val="clear" w:color="auto" w:fill="auto"/>
            <w:vAlign w:val="bottom"/>
          </w:tcPr>
          <w:p w14:paraId="7232AD34" w14:textId="01CDEAB8" w:rsidR="00BE5251" w:rsidRDefault="006B731A" w:rsidP="008436EE">
            <w:pPr>
              <w:jc w:val="center"/>
              <w:rPr>
                <w:rFonts w:ascii="Calibri" w:eastAsia="Calibri" w:hAnsi="Calibri" w:cs="Calibri"/>
              </w:rPr>
            </w:pPr>
            <w:r w:rsidRPr="006B731A">
              <w:rPr>
                <w:rFonts w:ascii="Calibri" w:eastAsia="Calibri" w:hAnsi="Calibri" w:cs="Calibri"/>
              </w:rPr>
              <w:t>008</w:t>
            </w:r>
            <w:r>
              <w:rPr>
                <w:rFonts w:ascii="Calibri" w:eastAsia="Calibri" w:hAnsi="Calibri" w:cs="Calibri"/>
              </w:rPr>
              <w:t>54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D2BA7D8" w14:textId="77777777" w:rsidR="00BE5251" w:rsidRPr="00483672" w:rsidRDefault="00BE5251" w:rsidP="008436EE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COMPUTER AIDED DESIGN AND DRAFTING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D2B800" w14:textId="3DD03149" w:rsidR="00BE5251" w:rsidRPr="00483672" w:rsidRDefault="00BE5251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D35CE8">
              <w:rPr>
                <w:rFonts w:ascii="Calibri" w:eastAsia="Calibri" w:hAnsi="Calibri" w:cs="Calibri"/>
                <w:color w:val="0D0D0D" w:themeColor="text1" w:themeTint="F2"/>
              </w:rPr>
              <w:t>I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E9AA1F" w14:textId="4547A2A3" w:rsidR="00BE5251" w:rsidRPr="00483672" w:rsidRDefault="00BE5251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D35CE8">
              <w:rPr>
                <w:rFonts w:ascii="Calibri" w:eastAsia="Calibri" w:hAnsi="Calibri" w:cs="Calibri"/>
                <w:color w:val="0D0D0D" w:themeColor="text1" w:themeTint="F2"/>
              </w:rPr>
              <w:t>11:0 - 2:0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304418" w14:textId="28578C9A" w:rsidR="00BE5251" w:rsidRPr="00483672" w:rsidRDefault="00BE5251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D35CE8">
              <w:rPr>
                <w:rFonts w:ascii="Calibri" w:eastAsia="Calibri" w:hAnsi="Calibri" w:cs="Calibri"/>
                <w:color w:val="0D0D0D" w:themeColor="text1" w:themeTint="F2"/>
              </w:rPr>
              <w:t>S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B14EF2" w14:textId="0C379B75" w:rsidR="00BE5251" w:rsidRPr="00483672" w:rsidRDefault="00BE5251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D35CE8">
              <w:rPr>
                <w:rFonts w:ascii="Calibri" w:eastAsia="Calibri" w:hAnsi="Calibri" w:cs="Calibri"/>
                <w:color w:val="0D0D0D" w:themeColor="text1" w:themeTint="F2"/>
              </w:rPr>
              <w:t>D0310</w:t>
            </w:r>
          </w:p>
        </w:tc>
      </w:tr>
      <w:tr w:rsidR="00BE5251" w14:paraId="2D709AFA" w14:textId="77777777" w:rsidTr="008436EE">
        <w:tc>
          <w:tcPr>
            <w:tcW w:w="802" w:type="dxa"/>
            <w:shd w:val="clear" w:color="auto" w:fill="auto"/>
            <w:vAlign w:val="bottom"/>
          </w:tcPr>
          <w:p w14:paraId="2D5B18F6" w14:textId="4E72A2A5" w:rsidR="00BE5251" w:rsidRDefault="006B731A" w:rsidP="008436EE">
            <w:pPr>
              <w:jc w:val="center"/>
              <w:rPr>
                <w:rFonts w:ascii="Calibri" w:eastAsia="Calibri" w:hAnsi="Calibri" w:cs="Calibri"/>
              </w:rPr>
            </w:pPr>
            <w:r w:rsidRPr="006B731A">
              <w:rPr>
                <w:rFonts w:ascii="Calibri" w:eastAsia="Calibri" w:hAnsi="Calibri" w:cs="Calibri"/>
              </w:rPr>
              <w:t>008</w:t>
            </w:r>
            <w:r>
              <w:rPr>
                <w:rFonts w:ascii="Calibri" w:eastAsia="Calibri" w:hAnsi="Calibri" w:cs="Calibri"/>
              </w:rPr>
              <w:t>55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AD96578" w14:textId="77777777" w:rsidR="00BE5251" w:rsidRPr="00483672" w:rsidRDefault="00BE5251" w:rsidP="008436EE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COMPUTER AIDED DESIGN AND DRAFTING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1666BE" w14:textId="3E12B952" w:rsidR="00BE5251" w:rsidRPr="00483672" w:rsidRDefault="00BE5251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D35CE8">
              <w:rPr>
                <w:rFonts w:ascii="Calibri" w:eastAsia="Calibri" w:hAnsi="Calibri" w:cs="Calibri"/>
                <w:color w:val="0D0D0D" w:themeColor="text1" w:themeTint="F2"/>
              </w:rPr>
              <w:t>J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7038B3" w14:textId="41850F68" w:rsidR="00BE5251" w:rsidRPr="00483672" w:rsidRDefault="00BE5251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D0D0D" w:themeColor="text1" w:themeTint="F2"/>
              </w:rPr>
              <w:t>11</w:t>
            </w:r>
            <w:r w:rsidRPr="00D35CE8">
              <w:rPr>
                <w:rFonts w:ascii="Calibri" w:eastAsia="Calibri" w:hAnsi="Calibri" w:cs="Calibri"/>
                <w:color w:val="0D0D0D" w:themeColor="text1" w:themeTint="F2"/>
              </w:rPr>
              <w:t xml:space="preserve">:0 - </w:t>
            </w:r>
            <w:r>
              <w:rPr>
                <w:rFonts w:ascii="Calibri" w:eastAsia="Calibri" w:hAnsi="Calibri" w:cs="Calibri"/>
                <w:color w:val="0D0D0D" w:themeColor="text1" w:themeTint="F2"/>
              </w:rPr>
              <w:t>2</w:t>
            </w:r>
            <w:r w:rsidRPr="00D35CE8">
              <w:rPr>
                <w:rFonts w:ascii="Calibri" w:eastAsia="Calibri" w:hAnsi="Calibri" w:cs="Calibri"/>
                <w:color w:val="0D0D0D" w:themeColor="text1" w:themeTint="F2"/>
              </w:rPr>
              <w:t>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3C1547" w14:textId="0B174418" w:rsidR="00BE5251" w:rsidRPr="00483672" w:rsidRDefault="00BE5251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D0D0D" w:themeColor="text1" w:themeTint="F2"/>
              </w:rPr>
              <w:t>S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090E26" w14:textId="78EB9967" w:rsidR="00BE5251" w:rsidRPr="00483672" w:rsidRDefault="00BE5251" w:rsidP="008436EE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D35CE8">
              <w:rPr>
                <w:rFonts w:ascii="Calibri" w:eastAsia="Calibri" w:hAnsi="Calibri" w:cs="Calibri"/>
                <w:color w:val="0D0D0D" w:themeColor="text1" w:themeTint="F2"/>
              </w:rPr>
              <w:t>D03</w:t>
            </w:r>
            <w:r>
              <w:rPr>
                <w:rFonts w:ascii="Calibri" w:eastAsia="Calibri" w:hAnsi="Calibri" w:cs="Calibri"/>
                <w:color w:val="0D0D0D" w:themeColor="text1" w:themeTint="F2"/>
              </w:rPr>
              <w:t>11</w:t>
            </w:r>
          </w:p>
        </w:tc>
      </w:tr>
      <w:tr w:rsidR="008436EE" w14:paraId="7D1C3CC8" w14:textId="77777777" w:rsidTr="008436EE">
        <w:tc>
          <w:tcPr>
            <w:tcW w:w="802" w:type="dxa"/>
            <w:shd w:val="clear" w:color="auto" w:fill="auto"/>
            <w:vAlign w:val="bottom"/>
          </w:tcPr>
          <w:p w14:paraId="53F6341F" w14:textId="0E335B4F" w:rsidR="008436EE" w:rsidRDefault="006B731A" w:rsidP="008436EE">
            <w:pPr>
              <w:jc w:val="center"/>
              <w:rPr>
                <w:rFonts w:ascii="Calibri" w:eastAsia="Calibri" w:hAnsi="Calibri" w:cs="Calibri"/>
              </w:rPr>
            </w:pPr>
            <w:r w:rsidRPr="006B731A">
              <w:rPr>
                <w:rFonts w:ascii="Calibri" w:eastAsia="Calibri" w:hAnsi="Calibri" w:cs="Calibri"/>
              </w:rPr>
              <w:t>008</w:t>
            </w:r>
            <w:r>
              <w:rPr>
                <w:rFonts w:ascii="Calibri" w:eastAsia="Calibri" w:hAnsi="Calibri" w:cs="Calibri"/>
              </w:rPr>
              <w:t>56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73A7828" w14:textId="77777777" w:rsidR="008436EE" w:rsidRPr="00483672" w:rsidRDefault="008436EE" w:rsidP="008436EE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COMPUTER AIDED DESIGN AND DRAFTING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2069C8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K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86C991" w14:textId="2B50BF6C" w:rsidR="008436EE" w:rsidRPr="00483672" w:rsidRDefault="00DE6905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2:0 - 5</w:t>
            </w:r>
            <w:r w:rsidR="008436EE" w:rsidRPr="00483672">
              <w:rPr>
                <w:rFonts w:ascii="Calibri" w:eastAsia="Calibri" w:hAnsi="Calibri" w:cs="Calibri"/>
                <w:color w:val="000000" w:themeColor="text1"/>
              </w:rPr>
              <w:t>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EF8416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AB139D" w14:textId="77777777" w:rsidR="008436EE" w:rsidRPr="00483672" w:rsidRDefault="008436EE" w:rsidP="008436EE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D0309</w:t>
            </w:r>
          </w:p>
        </w:tc>
      </w:tr>
      <w:tr w:rsidR="008436EE" w14:paraId="532CBFF9" w14:textId="77777777" w:rsidTr="008436EE">
        <w:tc>
          <w:tcPr>
            <w:tcW w:w="802" w:type="dxa"/>
            <w:shd w:val="clear" w:color="auto" w:fill="auto"/>
            <w:vAlign w:val="bottom"/>
          </w:tcPr>
          <w:p w14:paraId="3F54C130" w14:textId="5C834331" w:rsidR="008436EE" w:rsidRDefault="006B731A" w:rsidP="008436EE">
            <w:pPr>
              <w:jc w:val="center"/>
              <w:rPr>
                <w:rFonts w:ascii="Calibri" w:eastAsia="Calibri" w:hAnsi="Calibri" w:cs="Calibri"/>
              </w:rPr>
            </w:pPr>
            <w:r w:rsidRPr="006B731A">
              <w:rPr>
                <w:rFonts w:ascii="Calibri" w:eastAsia="Calibri" w:hAnsi="Calibri" w:cs="Calibri"/>
              </w:rPr>
              <w:t>008</w:t>
            </w:r>
            <w:r>
              <w:rPr>
                <w:rFonts w:ascii="Calibri" w:eastAsia="Calibri" w:hAnsi="Calibri" w:cs="Calibri"/>
              </w:rPr>
              <w:t>57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1842415" w14:textId="77777777" w:rsidR="008436EE" w:rsidRPr="00483672" w:rsidRDefault="008436EE" w:rsidP="008436EE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COMPUTER AIDED DESIGN AND DRAFTING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6904B5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L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E66DBF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2:0 - 5:0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0CF1A1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9EA500" w14:textId="77777777" w:rsidR="008436EE" w:rsidRPr="00483672" w:rsidRDefault="008436EE" w:rsidP="008436EE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D0309</w:t>
            </w:r>
          </w:p>
        </w:tc>
      </w:tr>
      <w:tr w:rsidR="008436EE" w14:paraId="55D43831" w14:textId="77777777" w:rsidTr="008436EE">
        <w:tc>
          <w:tcPr>
            <w:tcW w:w="802" w:type="dxa"/>
            <w:shd w:val="clear" w:color="auto" w:fill="auto"/>
            <w:vAlign w:val="bottom"/>
          </w:tcPr>
          <w:p w14:paraId="76CD9E87" w14:textId="5B9FE988" w:rsidR="008436EE" w:rsidRDefault="006B731A" w:rsidP="008436EE">
            <w:pPr>
              <w:jc w:val="center"/>
              <w:rPr>
                <w:rFonts w:ascii="Calibri" w:eastAsia="Calibri" w:hAnsi="Calibri" w:cs="Calibri"/>
              </w:rPr>
            </w:pPr>
            <w:r w:rsidRPr="006B731A">
              <w:rPr>
                <w:rFonts w:ascii="Calibri" w:eastAsia="Calibri" w:hAnsi="Calibri" w:cs="Calibri"/>
              </w:rPr>
              <w:t>008</w:t>
            </w:r>
            <w:r>
              <w:rPr>
                <w:rFonts w:ascii="Calibri" w:eastAsia="Calibri" w:hAnsi="Calibri" w:cs="Calibri"/>
              </w:rPr>
              <w:t>58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9479089" w14:textId="77777777" w:rsidR="008436EE" w:rsidRPr="00483672" w:rsidRDefault="008436EE" w:rsidP="008436EE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COMPUTER AIDED DESIGN AND DRAFTING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80BC66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C86CB9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FFBC9D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F3B0D9" w14:textId="77777777" w:rsidR="008436EE" w:rsidRPr="00483672" w:rsidRDefault="008436EE" w:rsidP="008436EE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D0309</w:t>
            </w:r>
          </w:p>
        </w:tc>
      </w:tr>
      <w:tr w:rsidR="008436EE" w14:paraId="42897A7A" w14:textId="77777777" w:rsidTr="008436EE">
        <w:tc>
          <w:tcPr>
            <w:tcW w:w="802" w:type="dxa"/>
            <w:shd w:val="clear" w:color="auto" w:fill="auto"/>
            <w:vAlign w:val="bottom"/>
          </w:tcPr>
          <w:p w14:paraId="497C94F4" w14:textId="01454D90" w:rsidR="008436EE" w:rsidRDefault="006B731A" w:rsidP="008436EE">
            <w:pPr>
              <w:jc w:val="center"/>
              <w:rPr>
                <w:rFonts w:ascii="Calibri" w:eastAsia="Calibri" w:hAnsi="Calibri" w:cs="Calibri"/>
              </w:rPr>
            </w:pPr>
            <w:r w:rsidRPr="006B731A">
              <w:rPr>
                <w:rFonts w:ascii="Calibri" w:eastAsia="Calibri" w:hAnsi="Calibri" w:cs="Calibri"/>
              </w:rPr>
              <w:t>008</w:t>
            </w:r>
            <w:r>
              <w:rPr>
                <w:rFonts w:ascii="Calibri" w:eastAsia="Calibri" w:hAnsi="Calibri" w:cs="Calibri"/>
              </w:rPr>
              <w:t>59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B6B36B9" w14:textId="77777777" w:rsidR="008436EE" w:rsidRPr="00483672" w:rsidRDefault="008436EE" w:rsidP="008436EE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COMPUTER AIDED DESIGN AND DRAFTING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1F2821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N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535A6C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2:0 - 5:0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C0B263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882894" w14:textId="77777777" w:rsidR="008436EE" w:rsidRPr="00483672" w:rsidRDefault="008436EE" w:rsidP="008436EE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D0309</w:t>
            </w:r>
          </w:p>
        </w:tc>
      </w:tr>
      <w:tr w:rsidR="008436EE" w14:paraId="6FB4BA6A" w14:textId="77777777" w:rsidTr="008436EE">
        <w:tc>
          <w:tcPr>
            <w:tcW w:w="802" w:type="dxa"/>
            <w:shd w:val="clear" w:color="auto" w:fill="auto"/>
            <w:vAlign w:val="bottom"/>
          </w:tcPr>
          <w:p w14:paraId="41ECCAFC" w14:textId="514D5147" w:rsidR="008436EE" w:rsidRDefault="008E2DA2" w:rsidP="008436EE">
            <w:pPr>
              <w:jc w:val="center"/>
              <w:rPr>
                <w:rFonts w:ascii="Calibri" w:eastAsia="Calibri" w:hAnsi="Calibri" w:cs="Calibri"/>
              </w:rPr>
            </w:pPr>
            <w:r w:rsidRPr="008E2DA2">
              <w:rPr>
                <w:rFonts w:ascii="Calibri" w:eastAsia="Calibri" w:hAnsi="Calibri" w:cs="Calibri"/>
              </w:rPr>
              <w:t>00866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4340395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MODERN CONTROL SYSTEM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7A4365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78527B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08:0 - 11:0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011BE3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97C031" w14:textId="77777777" w:rsidR="008436EE" w:rsidRPr="00483672" w:rsidRDefault="008436EE" w:rsidP="008436EE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D0409</w:t>
            </w:r>
          </w:p>
        </w:tc>
      </w:tr>
      <w:tr w:rsidR="008436EE" w14:paraId="209F0A71" w14:textId="77777777" w:rsidTr="008436EE">
        <w:tc>
          <w:tcPr>
            <w:tcW w:w="802" w:type="dxa"/>
            <w:shd w:val="clear" w:color="auto" w:fill="auto"/>
            <w:vAlign w:val="bottom"/>
          </w:tcPr>
          <w:p w14:paraId="03607191" w14:textId="748D279E" w:rsidR="008436EE" w:rsidRDefault="008E2DA2" w:rsidP="008436EE">
            <w:pPr>
              <w:jc w:val="center"/>
              <w:rPr>
                <w:rFonts w:ascii="Calibri" w:eastAsia="Calibri" w:hAnsi="Calibri" w:cs="Calibri"/>
              </w:rPr>
            </w:pPr>
            <w:r w:rsidRPr="008E2DA2">
              <w:rPr>
                <w:rFonts w:ascii="Calibri" w:eastAsia="Calibri" w:hAnsi="Calibri" w:cs="Calibri"/>
              </w:rPr>
              <w:t>0086</w:t>
            </w: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5F1814C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MODERN CONTROL SYSTEM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FA0E3C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00F487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B1CBFE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EB86CD" w14:textId="77777777" w:rsidR="008436EE" w:rsidRPr="00483672" w:rsidRDefault="008436EE" w:rsidP="008436EE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D0409</w:t>
            </w:r>
          </w:p>
        </w:tc>
      </w:tr>
      <w:tr w:rsidR="008436EE" w14:paraId="2574B489" w14:textId="77777777" w:rsidTr="008436EE">
        <w:tc>
          <w:tcPr>
            <w:tcW w:w="802" w:type="dxa"/>
            <w:shd w:val="clear" w:color="auto" w:fill="auto"/>
            <w:vAlign w:val="bottom"/>
          </w:tcPr>
          <w:p w14:paraId="10604BBA" w14:textId="3FEB70CE" w:rsidR="008436EE" w:rsidRDefault="008E2DA2" w:rsidP="008436EE">
            <w:pPr>
              <w:jc w:val="center"/>
              <w:rPr>
                <w:rFonts w:ascii="Calibri" w:eastAsia="Calibri" w:hAnsi="Calibri" w:cs="Calibri"/>
              </w:rPr>
            </w:pPr>
            <w:r w:rsidRPr="008E2DA2">
              <w:rPr>
                <w:rFonts w:ascii="Calibri" w:eastAsia="Calibri" w:hAnsi="Calibri" w:cs="Calibri"/>
              </w:rPr>
              <w:t>0086</w:t>
            </w: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945CB4D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MODERN CONTROL SYSTEM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9533AB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C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EC1A23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2:0 - 5:0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B38396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CBE749" w14:textId="77777777" w:rsidR="008436EE" w:rsidRPr="00483672" w:rsidRDefault="008436EE" w:rsidP="008436EE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D0409</w:t>
            </w:r>
          </w:p>
        </w:tc>
      </w:tr>
      <w:tr w:rsidR="008436EE" w14:paraId="20CE03CD" w14:textId="77777777" w:rsidTr="008436EE">
        <w:tc>
          <w:tcPr>
            <w:tcW w:w="802" w:type="dxa"/>
            <w:shd w:val="clear" w:color="auto" w:fill="auto"/>
            <w:vAlign w:val="bottom"/>
          </w:tcPr>
          <w:p w14:paraId="093EBD85" w14:textId="47AD9C80" w:rsidR="008436EE" w:rsidRDefault="008E2DA2" w:rsidP="008436EE">
            <w:pPr>
              <w:jc w:val="center"/>
              <w:rPr>
                <w:rFonts w:ascii="Calibri" w:eastAsia="Calibri" w:hAnsi="Calibri" w:cs="Calibri"/>
              </w:rPr>
            </w:pPr>
            <w:r w:rsidRPr="008E2DA2">
              <w:rPr>
                <w:rFonts w:ascii="Calibri" w:eastAsia="Calibri" w:hAnsi="Calibri" w:cs="Calibri"/>
              </w:rPr>
              <w:t>0086</w:t>
            </w: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6F95150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MODERN CONTROL SYSTEM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B1342A" w14:textId="77777777" w:rsidR="008436EE" w:rsidRPr="00483672" w:rsidRDefault="008436EE" w:rsidP="008436EE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2B21BF" w14:textId="77777777" w:rsidR="008436EE" w:rsidRPr="00483672" w:rsidRDefault="008436EE" w:rsidP="008436EE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08:0 - 11:0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BA8B35" w14:textId="77777777" w:rsidR="008436EE" w:rsidRPr="00483672" w:rsidRDefault="008436EE" w:rsidP="008436EE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7B3C87" w14:textId="77777777" w:rsidR="008436EE" w:rsidRPr="00483672" w:rsidRDefault="008436EE" w:rsidP="008436EE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D0409</w:t>
            </w:r>
          </w:p>
        </w:tc>
      </w:tr>
      <w:tr w:rsidR="008436EE" w14:paraId="58C2242F" w14:textId="77777777" w:rsidTr="008436EE">
        <w:tc>
          <w:tcPr>
            <w:tcW w:w="802" w:type="dxa"/>
            <w:shd w:val="clear" w:color="auto" w:fill="auto"/>
            <w:vAlign w:val="bottom"/>
          </w:tcPr>
          <w:p w14:paraId="1A749383" w14:textId="711188EC" w:rsidR="008436EE" w:rsidRDefault="008E2DA2" w:rsidP="008436EE">
            <w:pPr>
              <w:jc w:val="center"/>
              <w:rPr>
                <w:rFonts w:ascii="Calibri" w:eastAsia="Calibri" w:hAnsi="Calibri" w:cs="Calibri"/>
              </w:rPr>
            </w:pPr>
            <w:r w:rsidRPr="008E2DA2">
              <w:rPr>
                <w:rFonts w:ascii="Calibri" w:eastAsia="Calibri" w:hAnsi="Calibri" w:cs="Calibri"/>
              </w:rPr>
              <w:t>008</w:t>
            </w:r>
            <w:r>
              <w:rPr>
                <w:rFonts w:ascii="Calibri" w:eastAsia="Calibri" w:hAnsi="Calibri" w:cs="Calibri"/>
              </w:rPr>
              <w:t>70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54BB95F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MODERN CONTROL SYSTEM                                        RES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132E81" w14:textId="77777777" w:rsidR="008436EE" w:rsidRPr="00483672" w:rsidRDefault="008436EE" w:rsidP="008436EE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EBDF29" w14:textId="77777777" w:rsidR="008436EE" w:rsidRPr="00483672" w:rsidRDefault="008436EE" w:rsidP="008436EE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2:0 - 5:0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DCE8A1" w14:textId="77777777" w:rsidR="008436EE" w:rsidRPr="00483672" w:rsidRDefault="008436EE" w:rsidP="008436EE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D5664C" w14:textId="77777777" w:rsidR="008436EE" w:rsidRPr="00483672" w:rsidRDefault="008436EE" w:rsidP="008436EE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D0409</w:t>
            </w:r>
          </w:p>
        </w:tc>
      </w:tr>
      <w:tr w:rsidR="00BE5251" w14:paraId="7F61F2CF" w14:textId="77777777" w:rsidTr="00341983">
        <w:tc>
          <w:tcPr>
            <w:tcW w:w="802" w:type="dxa"/>
            <w:shd w:val="clear" w:color="auto" w:fill="auto"/>
            <w:vAlign w:val="bottom"/>
          </w:tcPr>
          <w:p w14:paraId="7AB10D4E" w14:textId="53CE767A" w:rsidR="00BE5251" w:rsidRDefault="008E2DA2" w:rsidP="00341983">
            <w:pPr>
              <w:jc w:val="center"/>
              <w:rPr>
                <w:rFonts w:ascii="Calibri" w:eastAsia="Calibri" w:hAnsi="Calibri" w:cs="Calibri"/>
              </w:rPr>
            </w:pPr>
            <w:r w:rsidRPr="008E2DA2">
              <w:rPr>
                <w:rFonts w:ascii="Calibri" w:eastAsia="Calibri" w:hAnsi="Calibri" w:cs="Calibri"/>
              </w:rPr>
              <w:t>008</w:t>
            </w:r>
            <w:r>
              <w:rPr>
                <w:rFonts w:ascii="Calibri" w:eastAsia="Calibri" w:hAnsi="Calibri" w:cs="Calibri"/>
              </w:rPr>
              <w:t>71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55851A2" w14:textId="77777777" w:rsidR="00BE5251" w:rsidRPr="00483672" w:rsidRDefault="00BE5251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MODERN CONTROL SYSTEM                                        RES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40AE0F" w14:textId="77777777" w:rsidR="00BE5251" w:rsidRPr="00483672" w:rsidRDefault="00BE5251" w:rsidP="00341983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F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62592E" w14:textId="77777777" w:rsidR="00BE5251" w:rsidRPr="00483672" w:rsidRDefault="00BE5251" w:rsidP="00341983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08:0 - 11:0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040A7D" w14:textId="77777777" w:rsidR="00BE5251" w:rsidRPr="00483672" w:rsidRDefault="00BE5251" w:rsidP="00341983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13098C" w14:textId="77777777" w:rsidR="00BE5251" w:rsidRPr="00483672" w:rsidRDefault="00BE5251" w:rsidP="00341983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D0409</w:t>
            </w:r>
          </w:p>
        </w:tc>
      </w:tr>
      <w:tr w:rsidR="00BE5251" w14:paraId="1792E723" w14:textId="77777777" w:rsidTr="008436EE">
        <w:tc>
          <w:tcPr>
            <w:tcW w:w="802" w:type="dxa"/>
            <w:shd w:val="clear" w:color="auto" w:fill="auto"/>
            <w:vAlign w:val="bottom"/>
          </w:tcPr>
          <w:p w14:paraId="2AF31038" w14:textId="3FAE0385" w:rsidR="00BE5251" w:rsidRDefault="008E2DA2" w:rsidP="008436EE">
            <w:pPr>
              <w:jc w:val="center"/>
              <w:rPr>
                <w:rFonts w:ascii="Calibri" w:eastAsia="Calibri" w:hAnsi="Calibri" w:cs="Calibri"/>
              </w:rPr>
            </w:pPr>
            <w:r w:rsidRPr="008E2DA2">
              <w:rPr>
                <w:rFonts w:ascii="Calibri" w:eastAsia="Calibri" w:hAnsi="Calibri" w:cs="Calibri"/>
              </w:rPr>
              <w:t>008</w:t>
            </w:r>
            <w:r>
              <w:rPr>
                <w:rFonts w:ascii="Calibri" w:eastAsia="Calibri" w:hAnsi="Calibri" w:cs="Calibri"/>
              </w:rPr>
              <w:t>72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9C1F276" w14:textId="77777777" w:rsidR="00BE5251" w:rsidRPr="00483672" w:rsidRDefault="00BE5251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MODERN CONTROL SYSTEM                                        RES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7F6299" w14:textId="61A0343C" w:rsidR="00BE5251" w:rsidRPr="00483672" w:rsidRDefault="00BE5251" w:rsidP="008436EE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F6573C" w14:textId="0579D41D" w:rsidR="00BE5251" w:rsidRPr="00483672" w:rsidRDefault="00BE5251" w:rsidP="008436EE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7D4F80" w14:textId="60690953" w:rsidR="00BE5251" w:rsidRPr="00483672" w:rsidRDefault="00BE5251" w:rsidP="008436EE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5F858B" w14:textId="77777777" w:rsidR="00BE5251" w:rsidRPr="00483672" w:rsidRDefault="00BE5251" w:rsidP="008436EE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D0409</w:t>
            </w:r>
          </w:p>
        </w:tc>
      </w:tr>
      <w:tr w:rsidR="008436EE" w14:paraId="575D9740" w14:textId="77777777" w:rsidTr="008436EE">
        <w:tc>
          <w:tcPr>
            <w:tcW w:w="802" w:type="dxa"/>
            <w:shd w:val="clear" w:color="auto" w:fill="auto"/>
            <w:vAlign w:val="bottom"/>
          </w:tcPr>
          <w:p w14:paraId="0D71727C" w14:textId="5801B9BA" w:rsidR="008436EE" w:rsidRDefault="008E2DA2" w:rsidP="008436EE">
            <w:pPr>
              <w:jc w:val="center"/>
              <w:rPr>
                <w:rFonts w:ascii="Calibri" w:eastAsia="Calibri" w:hAnsi="Calibri" w:cs="Calibri"/>
              </w:rPr>
            </w:pPr>
            <w:r w:rsidRPr="008E2DA2">
              <w:rPr>
                <w:rFonts w:ascii="Calibri" w:eastAsia="Calibri" w:hAnsi="Calibri" w:cs="Calibri"/>
              </w:rPr>
              <w:t>00881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441AB1B" w14:textId="77777777" w:rsidR="008436EE" w:rsidRPr="00483672" w:rsidRDefault="008436EE" w:rsidP="008436EE">
            <w:pPr>
              <w:tabs>
                <w:tab w:val="right" w:pos="4204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DIGITAL ELECTRONICS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4DFD27" w14:textId="77777777" w:rsidR="008436EE" w:rsidRPr="00483672" w:rsidRDefault="008436EE" w:rsidP="008436EE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F5B2E9" w14:textId="77777777" w:rsidR="008436EE" w:rsidRPr="00483672" w:rsidRDefault="008436EE" w:rsidP="008436EE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08:0 - 11:0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DD644A" w14:textId="77777777" w:rsidR="008436EE" w:rsidRPr="00483672" w:rsidRDefault="008436EE" w:rsidP="008436EE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5D6E4E" w14:textId="77777777" w:rsidR="008436EE" w:rsidRPr="00483672" w:rsidRDefault="008436EE" w:rsidP="008436EE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D0411</w:t>
            </w:r>
          </w:p>
        </w:tc>
      </w:tr>
      <w:tr w:rsidR="008436EE" w14:paraId="749A6091" w14:textId="77777777" w:rsidTr="008436EE">
        <w:tc>
          <w:tcPr>
            <w:tcW w:w="802" w:type="dxa"/>
            <w:shd w:val="clear" w:color="auto" w:fill="auto"/>
            <w:vAlign w:val="bottom"/>
          </w:tcPr>
          <w:p w14:paraId="3C806843" w14:textId="5F6387A8" w:rsidR="008436EE" w:rsidRDefault="008E2DA2" w:rsidP="008436EE">
            <w:pPr>
              <w:jc w:val="center"/>
              <w:rPr>
                <w:rFonts w:ascii="Calibri" w:eastAsia="Calibri" w:hAnsi="Calibri" w:cs="Calibri"/>
              </w:rPr>
            </w:pPr>
            <w:r w:rsidRPr="008E2DA2">
              <w:rPr>
                <w:rFonts w:ascii="Calibri" w:eastAsia="Calibri" w:hAnsi="Calibri" w:cs="Calibri"/>
              </w:rPr>
              <w:lastRenderedPageBreak/>
              <w:t>0088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52CAF67" w14:textId="77777777" w:rsidR="008436EE" w:rsidRPr="00483672" w:rsidRDefault="008436EE" w:rsidP="008436EE">
            <w:pPr>
              <w:tabs>
                <w:tab w:val="right" w:pos="4204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DIGITAL ELECTRONICS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51CCD2" w14:textId="77777777" w:rsidR="008436EE" w:rsidRPr="00483672" w:rsidRDefault="008436EE" w:rsidP="008436EE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2B7C4A" w14:textId="77777777" w:rsidR="008436EE" w:rsidRPr="00483672" w:rsidRDefault="008436EE" w:rsidP="008436EE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4C0138" w14:textId="77777777" w:rsidR="008436EE" w:rsidRPr="00483672" w:rsidRDefault="008436EE" w:rsidP="008436EE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D78F1E" w14:textId="77777777" w:rsidR="008436EE" w:rsidRPr="00483672" w:rsidRDefault="008436EE" w:rsidP="008436EE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D0411</w:t>
            </w:r>
          </w:p>
        </w:tc>
      </w:tr>
      <w:tr w:rsidR="008436EE" w14:paraId="13CCE0E7" w14:textId="77777777" w:rsidTr="008436EE">
        <w:tc>
          <w:tcPr>
            <w:tcW w:w="802" w:type="dxa"/>
            <w:shd w:val="clear" w:color="auto" w:fill="auto"/>
            <w:vAlign w:val="bottom"/>
          </w:tcPr>
          <w:p w14:paraId="4F6A5F3E" w14:textId="74FF97C3" w:rsidR="008436EE" w:rsidRDefault="008E2DA2" w:rsidP="008436EE">
            <w:pPr>
              <w:jc w:val="center"/>
              <w:rPr>
                <w:rFonts w:ascii="Calibri" w:eastAsia="Calibri" w:hAnsi="Calibri" w:cs="Calibri"/>
              </w:rPr>
            </w:pPr>
            <w:r w:rsidRPr="008E2DA2">
              <w:rPr>
                <w:rFonts w:ascii="Calibri" w:eastAsia="Calibri" w:hAnsi="Calibri" w:cs="Calibri"/>
              </w:rPr>
              <w:t>0088</w:t>
            </w: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ED4B081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DIGITAL ELECTRONICS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841CAF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C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4D148D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2:0 - 5:0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1A6129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0E0B1A" w14:textId="77777777" w:rsidR="008436EE" w:rsidRPr="00483672" w:rsidRDefault="008436EE" w:rsidP="008436EE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D0411</w:t>
            </w:r>
          </w:p>
        </w:tc>
      </w:tr>
      <w:tr w:rsidR="008436EE" w14:paraId="729F7339" w14:textId="77777777" w:rsidTr="008436EE">
        <w:tc>
          <w:tcPr>
            <w:tcW w:w="802" w:type="dxa"/>
            <w:shd w:val="clear" w:color="auto" w:fill="auto"/>
            <w:vAlign w:val="bottom"/>
          </w:tcPr>
          <w:p w14:paraId="35DCCC85" w14:textId="7D93D82B" w:rsidR="008436EE" w:rsidRDefault="008E2DA2" w:rsidP="008436EE">
            <w:pPr>
              <w:jc w:val="center"/>
              <w:rPr>
                <w:rFonts w:ascii="Calibri" w:eastAsia="Calibri" w:hAnsi="Calibri" w:cs="Calibri"/>
              </w:rPr>
            </w:pPr>
            <w:r w:rsidRPr="008E2DA2">
              <w:rPr>
                <w:rFonts w:ascii="Calibri" w:eastAsia="Calibri" w:hAnsi="Calibri" w:cs="Calibri"/>
              </w:rPr>
              <w:t>0088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29ED28B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DIGITAL ELECTRONICS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002298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3C040C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8:0 - 11:0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74309B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796188" w14:textId="77777777" w:rsidR="008436EE" w:rsidRPr="00483672" w:rsidRDefault="008436EE" w:rsidP="008436EE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D0411</w:t>
            </w:r>
          </w:p>
        </w:tc>
      </w:tr>
      <w:tr w:rsidR="008436EE" w14:paraId="50EC7CA2" w14:textId="77777777" w:rsidTr="008436EE">
        <w:tc>
          <w:tcPr>
            <w:tcW w:w="802" w:type="dxa"/>
            <w:shd w:val="clear" w:color="auto" w:fill="auto"/>
            <w:vAlign w:val="bottom"/>
          </w:tcPr>
          <w:p w14:paraId="6A144339" w14:textId="19DC249C" w:rsidR="008436EE" w:rsidRDefault="008E2DA2" w:rsidP="008436EE">
            <w:pPr>
              <w:jc w:val="center"/>
              <w:rPr>
                <w:rFonts w:ascii="Calibri" w:eastAsia="Calibri" w:hAnsi="Calibri" w:cs="Calibri"/>
              </w:rPr>
            </w:pPr>
            <w:r w:rsidRPr="008E2DA2">
              <w:rPr>
                <w:rFonts w:ascii="Calibri" w:eastAsia="Calibri" w:hAnsi="Calibri" w:cs="Calibri"/>
              </w:rPr>
              <w:t>0088</w:t>
            </w: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663C2BE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DIGITAL ELECTRONICS             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32AF1D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F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74DF4D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2:0 - 5:0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A758CC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06836A" w14:textId="77777777" w:rsidR="008436EE" w:rsidRPr="00483672" w:rsidRDefault="008436EE" w:rsidP="008436EE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D0411</w:t>
            </w:r>
          </w:p>
        </w:tc>
      </w:tr>
      <w:tr w:rsidR="008436EE" w14:paraId="5D72372F" w14:textId="77777777" w:rsidTr="008436EE">
        <w:tc>
          <w:tcPr>
            <w:tcW w:w="802" w:type="dxa"/>
            <w:shd w:val="clear" w:color="auto" w:fill="auto"/>
            <w:vAlign w:val="bottom"/>
          </w:tcPr>
          <w:p w14:paraId="1B7627E6" w14:textId="31DA64F2" w:rsidR="008436EE" w:rsidRDefault="008E2DA2" w:rsidP="008436EE">
            <w:pPr>
              <w:jc w:val="center"/>
              <w:rPr>
                <w:rFonts w:ascii="Calibri" w:eastAsia="Calibri" w:hAnsi="Calibri" w:cs="Calibri"/>
              </w:rPr>
            </w:pPr>
            <w:r w:rsidRPr="008E2DA2">
              <w:rPr>
                <w:rFonts w:ascii="Calibri" w:eastAsia="Calibri" w:hAnsi="Calibri" w:cs="Calibri"/>
              </w:rPr>
              <w:t>0088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EE55C40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DIGITAL ELECTRONICS             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10D7D8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355616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8:0 - 11:0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342A95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5296DB" w14:textId="77777777" w:rsidR="008436EE" w:rsidRPr="00483672" w:rsidRDefault="008436EE" w:rsidP="008436EE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D0411</w:t>
            </w:r>
          </w:p>
        </w:tc>
      </w:tr>
      <w:tr w:rsidR="008436EE" w14:paraId="2FDC84E0" w14:textId="77777777" w:rsidTr="008436EE">
        <w:tc>
          <w:tcPr>
            <w:tcW w:w="802" w:type="dxa"/>
            <w:shd w:val="clear" w:color="auto" w:fill="auto"/>
            <w:vAlign w:val="bottom"/>
          </w:tcPr>
          <w:p w14:paraId="01BBE7EF" w14:textId="3910C352" w:rsidR="008436EE" w:rsidRDefault="008E2DA2" w:rsidP="008436EE">
            <w:pPr>
              <w:jc w:val="center"/>
              <w:rPr>
                <w:rFonts w:ascii="Calibri" w:eastAsia="Calibri" w:hAnsi="Calibri" w:cs="Calibri"/>
              </w:rPr>
            </w:pPr>
            <w:r w:rsidRPr="008E2DA2">
              <w:rPr>
                <w:rFonts w:ascii="Calibri" w:eastAsia="Calibri" w:hAnsi="Calibri" w:cs="Calibri"/>
              </w:rPr>
              <w:t>0088</w:t>
            </w: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0BD77D8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DIGITAL ELECTRONICS             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AB5FE8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H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8B07DF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B9BF84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F50C10" w14:textId="77777777" w:rsidR="008436EE" w:rsidRPr="00483672" w:rsidRDefault="008436EE" w:rsidP="008436EE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D0411</w:t>
            </w:r>
          </w:p>
        </w:tc>
      </w:tr>
      <w:tr w:rsidR="004C56CF" w14:paraId="79D5D125" w14:textId="77777777" w:rsidTr="00AD1A6F">
        <w:tc>
          <w:tcPr>
            <w:tcW w:w="9712" w:type="dxa"/>
            <w:gridSpan w:val="6"/>
            <w:tcBorders>
              <w:right w:val="single" w:sz="4" w:space="0" w:color="000000"/>
            </w:tcBorders>
            <w:shd w:val="clear" w:color="auto" w:fill="92D050"/>
            <w:vAlign w:val="bottom"/>
          </w:tcPr>
          <w:p w14:paraId="38BE5BD5" w14:textId="77777777" w:rsidR="004C56CF" w:rsidRDefault="004C56CF" w:rsidP="00AD1A6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ENGINEERING LABORATORY</w:t>
            </w:r>
          </w:p>
        </w:tc>
      </w:tr>
      <w:tr w:rsidR="004C56CF" w14:paraId="2BDB6F0F" w14:textId="77777777" w:rsidTr="00AD1A6F">
        <w:tc>
          <w:tcPr>
            <w:tcW w:w="802" w:type="dxa"/>
            <w:shd w:val="clear" w:color="auto" w:fill="92D050"/>
            <w:vAlign w:val="bottom"/>
          </w:tcPr>
          <w:p w14:paraId="1AC55F52" w14:textId="77777777" w:rsidR="004C56CF" w:rsidRDefault="004C56CF" w:rsidP="00AD1A6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92D050"/>
            <w:vAlign w:val="bottom"/>
          </w:tcPr>
          <w:p w14:paraId="20E68F67" w14:textId="77777777" w:rsidR="004C56CF" w:rsidRDefault="004C56CF" w:rsidP="00AD1A6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48182840" w14:textId="77777777" w:rsidR="004C56CF" w:rsidRDefault="004C56CF" w:rsidP="00AD1A6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SEC 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61CD042D" w14:textId="77777777" w:rsidR="004C56CF" w:rsidRDefault="004C56CF" w:rsidP="00AD1A6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 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112625E4" w14:textId="77777777" w:rsidR="004C56CF" w:rsidRDefault="004C56CF" w:rsidP="00AD1A6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DAY 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7F8852BF" w14:textId="77777777" w:rsidR="004C56CF" w:rsidRDefault="004C56CF" w:rsidP="00AD1A6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RM   </w:t>
            </w:r>
          </w:p>
        </w:tc>
      </w:tr>
      <w:tr w:rsidR="008436EE" w14:paraId="4AF4227B" w14:textId="77777777" w:rsidTr="008436EE">
        <w:tc>
          <w:tcPr>
            <w:tcW w:w="802" w:type="dxa"/>
            <w:shd w:val="clear" w:color="auto" w:fill="auto"/>
            <w:vAlign w:val="bottom"/>
          </w:tcPr>
          <w:p w14:paraId="39E24EA8" w14:textId="2831E43E" w:rsidR="008436EE" w:rsidRDefault="008E2DA2" w:rsidP="008436EE">
            <w:pPr>
              <w:jc w:val="center"/>
              <w:rPr>
                <w:rFonts w:ascii="Calibri" w:eastAsia="Calibri" w:hAnsi="Calibri" w:cs="Calibri"/>
              </w:rPr>
            </w:pPr>
            <w:r w:rsidRPr="008E2DA2">
              <w:rPr>
                <w:rFonts w:ascii="Calibri" w:eastAsia="Calibri" w:hAnsi="Calibri" w:cs="Calibri"/>
              </w:rPr>
              <w:t>0088</w:t>
            </w: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9F04F3C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DIGITAL ELECTRONICS             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1C8038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I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6FD2DE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2:0 - 5:0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F93F0D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F4BC99" w14:textId="77777777" w:rsidR="008436EE" w:rsidRPr="00483672" w:rsidRDefault="008436EE" w:rsidP="008436EE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D0411</w:t>
            </w:r>
          </w:p>
        </w:tc>
      </w:tr>
      <w:tr w:rsidR="008436EE" w14:paraId="4345BEC1" w14:textId="77777777" w:rsidTr="008436EE">
        <w:tc>
          <w:tcPr>
            <w:tcW w:w="802" w:type="dxa"/>
            <w:shd w:val="clear" w:color="auto" w:fill="auto"/>
            <w:vAlign w:val="bottom"/>
          </w:tcPr>
          <w:p w14:paraId="12DBADEA" w14:textId="38E2CAA7" w:rsidR="008436EE" w:rsidRDefault="008E2DA2" w:rsidP="008436EE">
            <w:pPr>
              <w:jc w:val="center"/>
              <w:rPr>
                <w:rFonts w:ascii="Calibri" w:eastAsia="Calibri" w:hAnsi="Calibri" w:cs="Calibri"/>
              </w:rPr>
            </w:pPr>
            <w:r w:rsidRPr="008E2DA2">
              <w:rPr>
                <w:rFonts w:ascii="Calibri" w:eastAsia="Calibri" w:hAnsi="Calibri" w:cs="Calibri"/>
              </w:rPr>
              <w:t>0088</w:t>
            </w: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0ABACB2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DIGITAL ELECTRONICS             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0CF578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K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31B709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47C82E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D78CEB" w14:textId="77777777" w:rsidR="008436EE" w:rsidRPr="00483672" w:rsidRDefault="008436EE" w:rsidP="008436EE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D0411</w:t>
            </w:r>
          </w:p>
        </w:tc>
      </w:tr>
      <w:tr w:rsidR="008436EE" w14:paraId="69EF4040" w14:textId="77777777" w:rsidTr="008436EE">
        <w:tc>
          <w:tcPr>
            <w:tcW w:w="802" w:type="dxa"/>
            <w:shd w:val="clear" w:color="auto" w:fill="auto"/>
            <w:vAlign w:val="bottom"/>
          </w:tcPr>
          <w:p w14:paraId="65B3D278" w14:textId="71E38A90" w:rsidR="008436EE" w:rsidRDefault="008E2DA2" w:rsidP="008436EE">
            <w:pPr>
              <w:jc w:val="center"/>
              <w:rPr>
                <w:rFonts w:ascii="Calibri" w:eastAsia="Calibri" w:hAnsi="Calibri" w:cs="Calibri"/>
              </w:rPr>
            </w:pPr>
            <w:r w:rsidRPr="008E2DA2">
              <w:rPr>
                <w:rFonts w:ascii="Calibri" w:eastAsia="Calibri" w:hAnsi="Calibri" w:cs="Calibri"/>
              </w:rPr>
              <w:t>008</w:t>
            </w:r>
            <w:r>
              <w:rPr>
                <w:rFonts w:ascii="Calibri" w:eastAsia="Calibri" w:hAnsi="Calibri" w:cs="Calibri"/>
              </w:rPr>
              <w:t>90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E9E3610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DIGITAL ELECTRONICS             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8CCFF0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L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121901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2:0 - 5:0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562E02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2FB2E8" w14:textId="77777777" w:rsidR="008436EE" w:rsidRPr="00483672" w:rsidRDefault="008436EE" w:rsidP="008436EE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D0411</w:t>
            </w:r>
          </w:p>
        </w:tc>
      </w:tr>
      <w:tr w:rsidR="008436EE" w14:paraId="194A7AB2" w14:textId="77777777" w:rsidTr="008436EE">
        <w:tc>
          <w:tcPr>
            <w:tcW w:w="802" w:type="dxa"/>
            <w:shd w:val="clear" w:color="auto" w:fill="auto"/>
            <w:vAlign w:val="bottom"/>
          </w:tcPr>
          <w:p w14:paraId="480E0726" w14:textId="7A9141F9" w:rsidR="008436EE" w:rsidRDefault="0082226C" w:rsidP="008436EE">
            <w:pPr>
              <w:jc w:val="center"/>
              <w:rPr>
                <w:rFonts w:ascii="Calibri" w:eastAsia="Calibri" w:hAnsi="Calibri" w:cs="Calibri"/>
              </w:rPr>
            </w:pPr>
            <w:r w:rsidRPr="0082226C">
              <w:rPr>
                <w:rFonts w:ascii="Calibri" w:eastAsia="Calibri" w:hAnsi="Calibri" w:cs="Calibri"/>
              </w:rPr>
              <w:t>00891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D3515E5" w14:textId="0C353619" w:rsidR="008436EE" w:rsidRPr="00483672" w:rsidRDefault="008436EE" w:rsidP="00BE525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DIGITAL LOGIC AND CIRCUITS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95CAE8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960286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8:0 - 11:0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EB72CB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9FC4B6" w14:textId="77777777" w:rsidR="008436EE" w:rsidRPr="00483672" w:rsidRDefault="008436EE" w:rsidP="008436EE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D0407</w:t>
            </w:r>
          </w:p>
        </w:tc>
      </w:tr>
      <w:tr w:rsidR="00BE5251" w14:paraId="2B19FBC1" w14:textId="77777777" w:rsidTr="008436EE">
        <w:tc>
          <w:tcPr>
            <w:tcW w:w="802" w:type="dxa"/>
            <w:shd w:val="clear" w:color="auto" w:fill="auto"/>
            <w:vAlign w:val="bottom"/>
          </w:tcPr>
          <w:p w14:paraId="5951CCD0" w14:textId="23C51E2B" w:rsidR="00BE5251" w:rsidRDefault="00507B40" w:rsidP="008436EE">
            <w:pPr>
              <w:jc w:val="center"/>
              <w:rPr>
                <w:rFonts w:ascii="Calibri" w:eastAsia="Calibri" w:hAnsi="Calibri" w:cs="Calibri"/>
              </w:rPr>
            </w:pPr>
            <w:r w:rsidRPr="00507B40">
              <w:rPr>
                <w:rFonts w:ascii="Calibri" w:eastAsia="Calibri" w:hAnsi="Calibri" w:cs="Calibri"/>
              </w:rPr>
              <w:t>0089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22B32B6" w14:textId="297966E2" w:rsidR="00BE5251" w:rsidRPr="00483672" w:rsidRDefault="00BE5251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DIGITAL LOGIC AND CIRCUITS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454037" w14:textId="77777777" w:rsidR="00BE5251" w:rsidRPr="00483672" w:rsidRDefault="00BE5251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BD5E7E" w14:textId="77777777" w:rsidR="00BE5251" w:rsidRPr="00483672" w:rsidRDefault="00BE5251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2:0 - 5:0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DEB973" w14:textId="77777777" w:rsidR="00BE5251" w:rsidRPr="00483672" w:rsidRDefault="00BE5251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7D5B06" w14:textId="77777777" w:rsidR="00BE5251" w:rsidRPr="00483672" w:rsidRDefault="00BE5251" w:rsidP="008436EE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D0407</w:t>
            </w:r>
          </w:p>
        </w:tc>
      </w:tr>
      <w:tr w:rsidR="00DE6905" w14:paraId="384B5E1B" w14:textId="77777777" w:rsidTr="008436EE">
        <w:tc>
          <w:tcPr>
            <w:tcW w:w="802" w:type="dxa"/>
            <w:shd w:val="clear" w:color="auto" w:fill="auto"/>
            <w:vAlign w:val="bottom"/>
          </w:tcPr>
          <w:p w14:paraId="1EDBD748" w14:textId="7DA23900" w:rsidR="00DE6905" w:rsidRDefault="00507B40" w:rsidP="008436EE">
            <w:pPr>
              <w:jc w:val="center"/>
              <w:rPr>
                <w:rFonts w:ascii="Calibri" w:eastAsia="Calibri" w:hAnsi="Calibri" w:cs="Calibri"/>
              </w:rPr>
            </w:pPr>
            <w:r w:rsidRPr="00507B40">
              <w:rPr>
                <w:rFonts w:ascii="Calibri" w:eastAsia="Calibri" w:hAnsi="Calibri" w:cs="Calibri"/>
              </w:rPr>
              <w:t>0089</w:t>
            </w: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2DEB986" w14:textId="33CD58EB" w:rsidR="00DE6905" w:rsidRPr="00483672" w:rsidRDefault="00DE6905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DIGITAL LOGIC AND CIRCUITS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8037BF" w14:textId="77777777" w:rsidR="00DE6905" w:rsidRPr="00483672" w:rsidRDefault="00DE6905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C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E79426" w14:textId="78339996" w:rsidR="00DE6905" w:rsidRPr="00483672" w:rsidRDefault="00DE6905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8:0 - 11:0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2B2FA7" w14:textId="77777777" w:rsidR="00DE6905" w:rsidRPr="00483672" w:rsidRDefault="00DE6905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CFD5D6" w14:textId="77777777" w:rsidR="00DE6905" w:rsidRPr="00483672" w:rsidRDefault="00DE6905" w:rsidP="008436EE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D0407</w:t>
            </w:r>
          </w:p>
        </w:tc>
      </w:tr>
      <w:tr w:rsidR="00DE6905" w14:paraId="17A8231C" w14:textId="77777777" w:rsidTr="008436EE">
        <w:tc>
          <w:tcPr>
            <w:tcW w:w="802" w:type="dxa"/>
            <w:shd w:val="clear" w:color="auto" w:fill="auto"/>
            <w:vAlign w:val="bottom"/>
          </w:tcPr>
          <w:p w14:paraId="3E660787" w14:textId="24382FC4" w:rsidR="00DE6905" w:rsidRDefault="00507B40" w:rsidP="008436EE">
            <w:pPr>
              <w:jc w:val="center"/>
              <w:rPr>
                <w:rFonts w:ascii="Calibri" w:eastAsia="Calibri" w:hAnsi="Calibri" w:cs="Calibri"/>
              </w:rPr>
            </w:pPr>
            <w:r w:rsidRPr="00507B40">
              <w:rPr>
                <w:rFonts w:ascii="Calibri" w:eastAsia="Calibri" w:hAnsi="Calibri" w:cs="Calibri"/>
              </w:rPr>
              <w:t>0089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B3B9816" w14:textId="2D7DF2A1" w:rsidR="00DE6905" w:rsidRPr="00483672" w:rsidRDefault="00DE6905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DIGITAL LOGIC AND CIRCUITS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                                    RES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468039" w14:textId="77777777" w:rsidR="00DE6905" w:rsidRPr="00483672" w:rsidRDefault="00DE6905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B1EAD6" w14:textId="0E69C929" w:rsidR="00DE6905" w:rsidRPr="00483672" w:rsidRDefault="00DE6905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D0D0D" w:themeColor="text1" w:themeTint="F2"/>
              </w:rPr>
              <w:t>11:0 – 2:0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8B15AC" w14:textId="77777777" w:rsidR="00DE6905" w:rsidRPr="00483672" w:rsidRDefault="00DE6905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CB19C2" w14:textId="77777777" w:rsidR="00DE6905" w:rsidRPr="00483672" w:rsidRDefault="00DE6905" w:rsidP="008436EE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D0411</w:t>
            </w:r>
          </w:p>
        </w:tc>
      </w:tr>
      <w:tr w:rsidR="00BE5251" w14:paraId="18D03E1B" w14:textId="77777777" w:rsidTr="00341983">
        <w:tc>
          <w:tcPr>
            <w:tcW w:w="802" w:type="dxa"/>
            <w:shd w:val="clear" w:color="auto" w:fill="auto"/>
            <w:vAlign w:val="bottom"/>
          </w:tcPr>
          <w:p w14:paraId="73DFDEE2" w14:textId="4EE8008C" w:rsidR="00BE5251" w:rsidRDefault="00507B40" w:rsidP="00341983">
            <w:pPr>
              <w:jc w:val="center"/>
              <w:rPr>
                <w:rFonts w:ascii="Calibri" w:eastAsia="Calibri" w:hAnsi="Calibri" w:cs="Calibri"/>
              </w:rPr>
            </w:pPr>
            <w:r w:rsidRPr="00507B40">
              <w:rPr>
                <w:rFonts w:ascii="Calibri" w:eastAsia="Calibri" w:hAnsi="Calibri" w:cs="Calibri"/>
              </w:rPr>
              <w:t>0089</w:t>
            </w: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E76801B" w14:textId="77777777" w:rsidR="00BE5251" w:rsidRPr="00483672" w:rsidRDefault="00BE5251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DIGITAL LOGIC AND CIRCUITS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                                    RES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1D7D53" w14:textId="77777777" w:rsidR="00BE5251" w:rsidRPr="00483672" w:rsidRDefault="00BE5251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5DBA30" w14:textId="77777777" w:rsidR="00BE5251" w:rsidRPr="00483672" w:rsidRDefault="00BE5251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2:0 - 5:0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BC7F87" w14:textId="77777777" w:rsidR="00BE5251" w:rsidRPr="00483672" w:rsidRDefault="00BE5251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7551CE" w14:textId="77777777" w:rsidR="00BE5251" w:rsidRPr="00483672" w:rsidRDefault="00BE5251" w:rsidP="00341983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D0406</w:t>
            </w:r>
          </w:p>
        </w:tc>
      </w:tr>
      <w:tr w:rsidR="00341983" w14:paraId="3B2E9CAF" w14:textId="77777777" w:rsidTr="00341983">
        <w:tc>
          <w:tcPr>
            <w:tcW w:w="802" w:type="dxa"/>
            <w:shd w:val="clear" w:color="auto" w:fill="auto"/>
            <w:vAlign w:val="bottom"/>
          </w:tcPr>
          <w:p w14:paraId="07EB4570" w14:textId="60DAB905" w:rsidR="00341983" w:rsidRDefault="00507B40" w:rsidP="00341983">
            <w:pPr>
              <w:jc w:val="center"/>
              <w:rPr>
                <w:rFonts w:ascii="Calibri" w:eastAsia="Calibri" w:hAnsi="Calibri" w:cs="Calibri"/>
              </w:rPr>
            </w:pPr>
            <w:r w:rsidRPr="00507B40">
              <w:rPr>
                <w:rFonts w:ascii="Calibri" w:eastAsia="Calibri" w:hAnsi="Calibri" w:cs="Calibri"/>
              </w:rPr>
              <w:t>0089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7D392EE" w14:textId="77777777" w:rsidR="00341983" w:rsidRPr="00483672" w:rsidRDefault="00341983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DIGITAL LOGIC AND CIRCUITS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                                    RES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B8ABF9" w14:textId="5D1E3B66" w:rsidR="00341983" w:rsidRPr="00483672" w:rsidRDefault="00341983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F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AA3E6E" w14:textId="52DC431F" w:rsidR="00341983" w:rsidRPr="00483672" w:rsidRDefault="00341983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D35CE8">
              <w:rPr>
                <w:rFonts w:ascii="Calibri" w:eastAsia="Calibri" w:hAnsi="Calibri" w:cs="Calibri"/>
                <w:color w:val="0D0D0D" w:themeColor="text1" w:themeTint="F2"/>
              </w:rPr>
              <w:t>8:0 - 11:0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29ED08" w14:textId="6707E263" w:rsidR="00341983" w:rsidRPr="00483672" w:rsidRDefault="00341983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D35CE8">
              <w:rPr>
                <w:rFonts w:ascii="Calibri" w:eastAsia="Calibri" w:hAnsi="Calibri" w:cs="Calibri"/>
                <w:color w:val="0D0D0D" w:themeColor="text1" w:themeTint="F2"/>
              </w:rPr>
              <w:t>T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773B67" w14:textId="3484DFE9" w:rsidR="00341983" w:rsidRPr="00483672" w:rsidRDefault="00341983" w:rsidP="00341983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D0D0D" w:themeColor="text1" w:themeTint="F2"/>
              </w:rPr>
              <w:t>D0411</w:t>
            </w:r>
          </w:p>
        </w:tc>
      </w:tr>
      <w:tr w:rsidR="00341983" w14:paraId="6C19151E" w14:textId="77777777" w:rsidTr="00341983">
        <w:tc>
          <w:tcPr>
            <w:tcW w:w="802" w:type="dxa"/>
            <w:shd w:val="clear" w:color="auto" w:fill="auto"/>
            <w:vAlign w:val="bottom"/>
          </w:tcPr>
          <w:p w14:paraId="063DBD3F" w14:textId="6D4CD82B" w:rsidR="00341983" w:rsidRDefault="00507B40" w:rsidP="00341983">
            <w:pPr>
              <w:jc w:val="center"/>
              <w:rPr>
                <w:rFonts w:ascii="Calibri" w:eastAsia="Calibri" w:hAnsi="Calibri" w:cs="Calibri"/>
              </w:rPr>
            </w:pPr>
            <w:r w:rsidRPr="00507B40">
              <w:rPr>
                <w:rFonts w:ascii="Calibri" w:eastAsia="Calibri" w:hAnsi="Calibri" w:cs="Calibri"/>
              </w:rPr>
              <w:t>0089</w:t>
            </w: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991BAEF" w14:textId="77777777" w:rsidR="00341983" w:rsidRPr="00483672" w:rsidRDefault="00341983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DIGITAL LOGIC AND CIRCUITS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                                    RES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BD1A46" w14:textId="6BD9A692" w:rsidR="00341983" w:rsidRPr="00483672" w:rsidRDefault="00341983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A5B2CB" w14:textId="688EAF5B" w:rsidR="00341983" w:rsidRPr="00483672" w:rsidRDefault="00341983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D0D0D" w:themeColor="text1" w:themeTint="F2"/>
              </w:rPr>
              <w:t>11:0 – 2:0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C8D489" w14:textId="44EA1B5D" w:rsidR="00341983" w:rsidRPr="00483672" w:rsidRDefault="00341983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D0D0D" w:themeColor="text1" w:themeTint="F2"/>
              </w:rPr>
              <w:t>M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8E6DDA" w14:textId="64288870" w:rsidR="00341983" w:rsidRPr="00483672" w:rsidRDefault="00341983" w:rsidP="00341983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D0D0D" w:themeColor="text1" w:themeTint="F2"/>
              </w:rPr>
              <w:t>D0406</w:t>
            </w:r>
          </w:p>
        </w:tc>
      </w:tr>
      <w:tr w:rsidR="00341983" w14:paraId="77676CAD" w14:textId="77777777" w:rsidTr="008436EE">
        <w:tc>
          <w:tcPr>
            <w:tcW w:w="802" w:type="dxa"/>
            <w:shd w:val="clear" w:color="auto" w:fill="auto"/>
            <w:vAlign w:val="bottom"/>
          </w:tcPr>
          <w:p w14:paraId="2857B7EC" w14:textId="69A65A29" w:rsidR="00341983" w:rsidRDefault="00507B40" w:rsidP="008436EE">
            <w:pPr>
              <w:jc w:val="center"/>
              <w:rPr>
                <w:rFonts w:ascii="Calibri" w:eastAsia="Calibri" w:hAnsi="Calibri" w:cs="Calibri"/>
              </w:rPr>
            </w:pPr>
            <w:r w:rsidRPr="00507B40">
              <w:rPr>
                <w:rFonts w:ascii="Calibri" w:eastAsia="Calibri" w:hAnsi="Calibri" w:cs="Calibri"/>
              </w:rPr>
              <w:t>0089</w:t>
            </w: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837AEE7" w14:textId="74F80040" w:rsidR="00341983" w:rsidRPr="00483672" w:rsidRDefault="00341983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DIGITAL LOGIC AND CIRCUITS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                                    RES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3DA96A" w14:textId="17D82C2C" w:rsidR="00341983" w:rsidRPr="00483672" w:rsidRDefault="00341983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H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9904A7" w14:textId="02071FBC" w:rsidR="00341983" w:rsidRPr="00483672" w:rsidRDefault="00341983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D0D0D" w:themeColor="text1" w:themeTint="F2"/>
              </w:rPr>
              <w:t>11:0 – 2:0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543689" w14:textId="66592A1D" w:rsidR="00341983" w:rsidRPr="00483672" w:rsidRDefault="00341983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D0D0D" w:themeColor="text1" w:themeTint="F2"/>
              </w:rPr>
              <w:t>W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BD04A2" w14:textId="05B18AEF" w:rsidR="00341983" w:rsidRPr="00483672" w:rsidRDefault="00341983" w:rsidP="008436EE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D0D0D" w:themeColor="text1" w:themeTint="F2"/>
              </w:rPr>
              <w:t>D0406</w:t>
            </w:r>
          </w:p>
        </w:tc>
      </w:tr>
      <w:tr w:rsidR="008436EE" w14:paraId="41BDAA36" w14:textId="77777777" w:rsidTr="008436EE">
        <w:tc>
          <w:tcPr>
            <w:tcW w:w="802" w:type="dxa"/>
            <w:shd w:val="clear" w:color="auto" w:fill="auto"/>
            <w:vAlign w:val="bottom"/>
          </w:tcPr>
          <w:p w14:paraId="55C12108" w14:textId="5C5E8FFB" w:rsidR="008436EE" w:rsidRDefault="00E3517B" w:rsidP="008436EE">
            <w:pPr>
              <w:jc w:val="center"/>
              <w:rPr>
                <w:rFonts w:ascii="Calibri" w:eastAsia="Calibri" w:hAnsi="Calibri" w:cs="Calibri"/>
              </w:rPr>
            </w:pPr>
            <w:r w:rsidRPr="00E3517B">
              <w:rPr>
                <w:rFonts w:ascii="Calibri" w:eastAsia="Calibri" w:hAnsi="Calibri" w:cs="Calibri"/>
              </w:rPr>
              <w:t>00900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D1D173B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DIGITAL LOGIC DESIGN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111EC8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D6AB4E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08:0 - 11:0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76C891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F95EFB" w14:textId="77777777" w:rsidR="008436EE" w:rsidRPr="00483672" w:rsidRDefault="008436EE" w:rsidP="008436EE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D0407</w:t>
            </w:r>
          </w:p>
        </w:tc>
      </w:tr>
      <w:tr w:rsidR="008436EE" w14:paraId="55B9CB70" w14:textId="77777777" w:rsidTr="008436EE">
        <w:tc>
          <w:tcPr>
            <w:tcW w:w="802" w:type="dxa"/>
            <w:shd w:val="clear" w:color="auto" w:fill="auto"/>
            <w:vAlign w:val="bottom"/>
          </w:tcPr>
          <w:p w14:paraId="2437AA18" w14:textId="334AE175" w:rsidR="008436EE" w:rsidRDefault="00E3517B" w:rsidP="008436EE">
            <w:pPr>
              <w:jc w:val="center"/>
              <w:rPr>
                <w:rFonts w:ascii="Calibri" w:eastAsia="Calibri" w:hAnsi="Calibri" w:cs="Calibri"/>
              </w:rPr>
            </w:pPr>
            <w:r w:rsidRPr="00E3517B">
              <w:rPr>
                <w:rFonts w:ascii="Calibri" w:eastAsia="Calibri" w:hAnsi="Calibri" w:cs="Calibri"/>
              </w:rPr>
              <w:t>0090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6851158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DIGITAL LOGIC DESIGN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F72068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A2FB8A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98BB17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4E5905" w14:textId="77777777" w:rsidR="008436EE" w:rsidRPr="00483672" w:rsidRDefault="008436EE" w:rsidP="008436EE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D0407</w:t>
            </w:r>
          </w:p>
        </w:tc>
      </w:tr>
      <w:tr w:rsidR="008436EE" w14:paraId="300F1F54" w14:textId="77777777" w:rsidTr="008436EE">
        <w:tc>
          <w:tcPr>
            <w:tcW w:w="802" w:type="dxa"/>
            <w:shd w:val="clear" w:color="auto" w:fill="auto"/>
            <w:vAlign w:val="bottom"/>
          </w:tcPr>
          <w:p w14:paraId="53BE717C" w14:textId="11816E33" w:rsidR="008436EE" w:rsidRDefault="00E3517B" w:rsidP="008436EE">
            <w:pPr>
              <w:jc w:val="center"/>
              <w:rPr>
                <w:rFonts w:ascii="Calibri" w:eastAsia="Calibri" w:hAnsi="Calibri" w:cs="Calibri"/>
              </w:rPr>
            </w:pPr>
            <w:r w:rsidRPr="00E3517B">
              <w:rPr>
                <w:rFonts w:ascii="Calibri" w:eastAsia="Calibri" w:hAnsi="Calibri" w:cs="Calibri"/>
              </w:rPr>
              <w:t>0090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C148E2B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DIGITAL LOGIC DESIGN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9EE595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C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DA566E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2:0 - 5:0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327082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130E10" w14:textId="77777777" w:rsidR="008436EE" w:rsidRPr="00483672" w:rsidRDefault="008436EE" w:rsidP="008436EE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D0407</w:t>
            </w:r>
          </w:p>
        </w:tc>
      </w:tr>
      <w:tr w:rsidR="008436EE" w14:paraId="585E4022" w14:textId="77777777" w:rsidTr="008436EE">
        <w:tc>
          <w:tcPr>
            <w:tcW w:w="802" w:type="dxa"/>
            <w:shd w:val="clear" w:color="auto" w:fill="auto"/>
            <w:vAlign w:val="bottom"/>
          </w:tcPr>
          <w:p w14:paraId="4F31B71A" w14:textId="6E2E703B" w:rsidR="008436EE" w:rsidRDefault="00E3517B" w:rsidP="008436EE">
            <w:pPr>
              <w:jc w:val="center"/>
              <w:rPr>
                <w:rFonts w:ascii="Calibri" w:eastAsia="Calibri" w:hAnsi="Calibri" w:cs="Calibri"/>
              </w:rPr>
            </w:pPr>
            <w:r w:rsidRPr="00E3517B">
              <w:rPr>
                <w:rFonts w:ascii="Calibri" w:eastAsia="Calibri" w:hAnsi="Calibri" w:cs="Calibri"/>
              </w:rPr>
              <w:t>0090</w:t>
            </w: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14A4C44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DIGITAL LOGIC DESIGN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5CB527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9E7AF3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DF97B1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CB2BDB" w14:textId="77777777" w:rsidR="008436EE" w:rsidRPr="00483672" w:rsidRDefault="008436EE" w:rsidP="008436EE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D0407</w:t>
            </w:r>
          </w:p>
        </w:tc>
      </w:tr>
      <w:tr w:rsidR="008436EE" w14:paraId="103E3750" w14:textId="77777777" w:rsidTr="008436EE">
        <w:tc>
          <w:tcPr>
            <w:tcW w:w="802" w:type="dxa"/>
            <w:shd w:val="clear" w:color="auto" w:fill="auto"/>
            <w:vAlign w:val="bottom"/>
          </w:tcPr>
          <w:p w14:paraId="32CF2E72" w14:textId="0E29CA86" w:rsidR="008436EE" w:rsidRDefault="00E3517B" w:rsidP="008436EE">
            <w:pPr>
              <w:jc w:val="center"/>
              <w:rPr>
                <w:rFonts w:ascii="Calibri" w:eastAsia="Calibri" w:hAnsi="Calibri" w:cs="Calibri"/>
              </w:rPr>
            </w:pPr>
            <w:r w:rsidRPr="00E3517B">
              <w:rPr>
                <w:rFonts w:ascii="Calibri" w:eastAsia="Calibri" w:hAnsi="Calibri" w:cs="Calibri"/>
              </w:rPr>
              <w:t>0090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13599F0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DIGITAL LOGIC DESIGN            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5F73D1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EAD46B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2:0 - 5:0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E3EF41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5E570B" w14:textId="77777777" w:rsidR="008436EE" w:rsidRPr="00483672" w:rsidRDefault="008436EE" w:rsidP="008436EE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D0407</w:t>
            </w:r>
          </w:p>
        </w:tc>
      </w:tr>
      <w:tr w:rsidR="008436EE" w14:paraId="70A9D9E4" w14:textId="77777777" w:rsidTr="008436EE">
        <w:tc>
          <w:tcPr>
            <w:tcW w:w="802" w:type="dxa"/>
            <w:shd w:val="clear" w:color="auto" w:fill="auto"/>
            <w:vAlign w:val="bottom"/>
          </w:tcPr>
          <w:p w14:paraId="3DDCA458" w14:textId="110F80FD" w:rsidR="008436EE" w:rsidRPr="00451668" w:rsidRDefault="00E3517B" w:rsidP="008436EE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00905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499AB38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DIGITAL LOGIC DESIGN            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4A68B9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F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A051D5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08:0 - 11:0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701CF1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1304BF" w14:textId="77777777" w:rsidR="008436EE" w:rsidRPr="00483672" w:rsidRDefault="008436EE" w:rsidP="008436EE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D0407</w:t>
            </w:r>
          </w:p>
        </w:tc>
      </w:tr>
      <w:tr w:rsidR="008436EE" w14:paraId="49494314" w14:textId="77777777" w:rsidTr="008436EE">
        <w:tc>
          <w:tcPr>
            <w:tcW w:w="802" w:type="dxa"/>
            <w:shd w:val="clear" w:color="auto" w:fill="auto"/>
            <w:vAlign w:val="bottom"/>
          </w:tcPr>
          <w:p w14:paraId="3F18FD1C" w14:textId="64D74A59" w:rsidR="008436EE" w:rsidRPr="00451668" w:rsidRDefault="00E3517B" w:rsidP="008436EE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00906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CB2E99F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DIGITAL LOGIC DESIGN            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6B9596C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FA843D8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53FBDD6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962AB10" w14:textId="77777777" w:rsidR="008436EE" w:rsidRPr="00483672" w:rsidRDefault="008436EE" w:rsidP="008436EE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D0407</w:t>
            </w:r>
          </w:p>
        </w:tc>
      </w:tr>
      <w:tr w:rsidR="008436EE" w14:paraId="2D21E668" w14:textId="77777777" w:rsidTr="008436EE">
        <w:tc>
          <w:tcPr>
            <w:tcW w:w="802" w:type="dxa"/>
            <w:shd w:val="clear" w:color="auto" w:fill="auto"/>
            <w:vAlign w:val="bottom"/>
          </w:tcPr>
          <w:p w14:paraId="1A9F2DEF" w14:textId="09874250" w:rsidR="008436EE" w:rsidRPr="00451668" w:rsidRDefault="00E3517B" w:rsidP="008436EE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00907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7B1F13B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DIGITAL LOGIC DESIGN            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80423F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H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7A2E3F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2:0 - 5:0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4D0C0A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D3BDB7" w14:textId="77777777" w:rsidR="008436EE" w:rsidRPr="00483672" w:rsidRDefault="008436EE" w:rsidP="008436EE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D0407</w:t>
            </w:r>
          </w:p>
        </w:tc>
      </w:tr>
      <w:tr w:rsidR="008436EE" w14:paraId="6D49BB48" w14:textId="77777777" w:rsidTr="008436EE">
        <w:tc>
          <w:tcPr>
            <w:tcW w:w="802" w:type="dxa"/>
            <w:shd w:val="clear" w:color="auto" w:fill="auto"/>
            <w:vAlign w:val="bottom"/>
          </w:tcPr>
          <w:p w14:paraId="0890DDDB" w14:textId="4B9138D1" w:rsidR="008436EE" w:rsidRPr="00451668" w:rsidRDefault="00E3517B" w:rsidP="008436EE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00908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89BC545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DIGITAL LOGIC DESIGN            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EBB012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I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CE91BB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B9A20D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8AB4E0" w14:textId="77777777" w:rsidR="008436EE" w:rsidRPr="00483672" w:rsidRDefault="008436EE" w:rsidP="008436EE">
            <w:pPr>
              <w:tabs>
                <w:tab w:val="left" w:pos="630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D0407</w:t>
            </w:r>
          </w:p>
        </w:tc>
      </w:tr>
      <w:tr w:rsidR="008436EE" w14:paraId="02AC862E" w14:textId="77777777" w:rsidTr="008436EE">
        <w:tc>
          <w:tcPr>
            <w:tcW w:w="802" w:type="dxa"/>
            <w:shd w:val="clear" w:color="auto" w:fill="auto"/>
            <w:vAlign w:val="bottom"/>
          </w:tcPr>
          <w:p w14:paraId="13069EAF" w14:textId="75B421F0" w:rsidR="008436EE" w:rsidRPr="00451668" w:rsidRDefault="008436EE" w:rsidP="008436EE">
            <w:pPr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 xml:space="preserve">    </w:t>
            </w:r>
            <w:r w:rsidR="002D2EF7" w:rsidRPr="00451668">
              <w:rPr>
                <w:rFonts w:ascii="Calibri" w:eastAsia="Calibri" w:hAnsi="Calibri" w:cs="Calibri"/>
              </w:rPr>
              <w:t>00918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0026796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ELECTRICAL CIRCUITS -1 (DC)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4C87F5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08B120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8:0 - 11:0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7FE846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FEA27D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D0406</w:t>
            </w:r>
          </w:p>
        </w:tc>
      </w:tr>
      <w:tr w:rsidR="008436EE" w14:paraId="54090668" w14:textId="77777777" w:rsidTr="008436EE">
        <w:tc>
          <w:tcPr>
            <w:tcW w:w="802" w:type="dxa"/>
            <w:shd w:val="clear" w:color="auto" w:fill="auto"/>
            <w:vAlign w:val="bottom"/>
          </w:tcPr>
          <w:p w14:paraId="2FA45459" w14:textId="4F629069" w:rsidR="008436EE" w:rsidRPr="00451668" w:rsidRDefault="002D2EF7" w:rsidP="008436EE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00919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E44B8AB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ELECTRICAL CIRCUITS -1 (DC)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6D5CE6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91C929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DEE910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9FC302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D0402</w:t>
            </w:r>
          </w:p>
        </w:tc>
      </w:tr>
      <w:tr w:rsidR="008436EE" w14:paraId="264A2578" w14:textId="77777777" w:rsidTr="008436EE">
        <w:tc>
          <w:tcPr>
            <w:tcW w:w="802" w:type="dxa"/>
            <w:shd w:val="clear" w:color="auto" w:fill="auto"/>
            <w:vAlign w:val="bottom"/>
          </w:tcPr>
          <w:p w14:paraId="7947A616" w14:textId="78CE72E1" w:rsidR="008436EE" w:rsidRPr="00451668" w:rsidRDefault="002D2EF7" w:rsidP="008436EE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00920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CBB7FD2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ELECTRICAL CIRCUITS -1 (DC)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236F6F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C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76CE7C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2:0 - 5:0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DC7118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EB7DE9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D0402</w:t>
            </w:r>
          </w:p>
        </w:tc>
      </w:tr>
      <w:tr w:rsidR="008436EE" w14:paraId="0E149FE7" w14:textId="77777777" w:rsidTr="008436EE">
        <w:tc>
          <w:tcPr>
            <w:tcW w:w="802" w:type="dxa"/>
            <w:shd w:val="clear" w:color="auto" w:fill="auto"/>
            <w:vAlign w:val="bottom"/>
          </w:tcPr>
          <w:p w14:paraId="058C2D8F" w14:textId="73EA9118" w:rsidR="008436EE" w:rsidRPr="00451668" w:rsidRDefault="002D2EF7" w:rsidP="008436EE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00921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DBC8CEE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ELECTRICAL CIRCUITS -1 (DC)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777953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765087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08:0 - 11:0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FC09C1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0F3298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D0402</w:t>
            </w:r>
          </w:p>
        </w:tc>
      </w:tr>
      <w:tr w:rsidR="008436EE" w14:paraId="79412F24" w14:textId="77777777" w:rsidTr="008436EE">
        <w:tc>
          <w:tcPr>
            <w:tcW w:w="802" w:type="dxa"/>
            <w:shd w:val="clear" w:color="auto" w:fill="auto"/>
            <w:vAlign w:val="bottom"/>
          </w:tcPr>
          <w:p w14:paraId="48471A9D" w14:textId="072B39AF" w:rsidR="008436EE" w:rsidRPr="00451668" w:rsidRDefault="002D2EF7" w:rsidP="008436EE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00922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AD4CDA0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ELECTRICAL CIRCUITS -1 (DC)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E1761B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7C8A67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D66BC9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F1BF34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D0402</w:t>
            </w:r>
          </w:p>
        </w:tc>
      </w:tr>
      <w:tr w:rsidR="008436EE" w14:paraId="2BD8D55C" w14:textId="77777777" w:rsidTr="008436EE">
        <w:tc>
          <w:tcPr>
            <w:tcW w:w="802" w:type="dxa"/>
            <w:shd w:val="clear" w:color="auto" w:fill="auto"/>
            <w:vAlign w:val="bottom"/>
          </w:tcPr>
          <w:p w14:paraId="54BA5EA7" w14:textId="00D5899F" w:rsidR="008436EE" w:rsidRPr="00451668" w:rsidRDefault="002D2EF7" w:rsidP="008436EE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00923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CCE2023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ELECTRICAL CIRCUITS -1 (DC)  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B38EAB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F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75198D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2:0 - 5:0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62117C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45A508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D0402</w:t>
            </w:r>
          </w:p>
        </w:tc>
      </w:tr>
      <w:tr w:rsidR="008436EE" w14:paraId="5589D985" w14:textId="77777777" w:rsidTr="008436EE">
        <w:tc>
          <w:tcPr>
            <w:tcW w:w="802" w:type="dxa"/>
            <w:shd w:val="clear" w:color="auto" w:fill="auto"/>
            <w:vAlign w:val="bottom"/>
          </w:tcPr>
          <w:p w14:paraId="387DFFC4" w14:textId="2E635DE0" w:rsidR="008436EE" w:rsidRPr="00451668" w:rsidRDefault="002D2EF7" w:rsidP="008436EE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00924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4C9D7C5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ELECTRICAL CIRCUITS -1 (DC)  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678B0A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4DDCBE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08:0 - 11:0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1A4442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B96CA6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D0402</w:t>
            </w:r>
          </w:p>
        </w:tc>
      </w:tr>
      <w:tr w:rsidR="008436EE" w14:paraId="5D992AB4" w14:textId="77777777" w:rsidTr="008436EE">
        <w:tc>
          <w:tcPr>
            <w:tcW w:w="802" w:type="dxa"/>
            <w:shd w:val="clear" w:color="auto" w:fill="auto"/>
            <w:vAlign w:val="bottom"/>
          </w:tcPr>
          <w:p w14:paraId="246AAC85" w14:textId="0F7DDDBC" w:rsidR="008436EE" w:rsidRPr="00451668" w:rsidRDefault="002D2EF7" w:rsidP="008436EE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00925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B691EB1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ELECTRICAL CIRCUITS -1 (DC)  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CB44DD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H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1DC6F2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662B14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8F46BA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D0402</w:t>
            </w:r>
          </w:p>
        </w:tc>
      </w:tr>
      <w:tr w:rsidR="008436EE" w14:paraId="36DB88A3" w14:textId="77777777" w:rsidTr="008436EE">
        <w:tc>
          <w:tcPr>
            <w:tcW w:w="802" w:type="dxa"/>
            <w:shd w:val="clear" w:color="auto" w:fill="auto"/>
            <w:vAlign w:val="bottom"/>
          </w:tcPr>
          <w:p w14:paraId="58083320" w14:textId="4F64B0C4" w:rsidR="008436EE" w:rsidRPr="00451668" w:rsidRDefault="002D2EF7" w:rsidP="008436EE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00926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D9E3681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ELECTRICAL CIRCUITS -1 (DC)  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9DD193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J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7DBEA8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08:0 - 11:0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080D18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EB384D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D0402</w:t>
            </w:r>
          </w:p>
        </w:tc>
      </w:tr>
      <w:tr w:rsidR="008436EE" w14:paraId="1E196AFE" w14:textId="77777777" w:rsidTr="008436EE">
        <w:tc>
          <w:tcPr>
            <w:tcW w:w="802" w:type="dxa"/>
            <w:shd w:val="clear" w:color="auto" w:fill="auto"/>
          </w:tcPr>
          <w:p w14:paraId="1F15A491" w14:textId="56FE35CE" w:rsidR="008436EE" w:rsidRPr="00451668" w:rsidRDefault="002D2EF7" w:rsidP="008436EE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00927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C570FDE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ELECTRICAL CIRCUITS -1 (DC)  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086C2C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K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2ABA7D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411378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94B611" w14:textId="77777777" w:rsidR="008436EE" w:rsidRPr="00483672" w:rsidRDefault="008436EE" w:rsidP="008436E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D0402</w:t>
            </w:r>
          </w:p>
        </w:tc>
      </w:tr>
      <w:tr w:rsidR="00384B4F" w14:paraId="3ADABD55" w14:textId="77777777" w:rsidTr="008436EE">
        <w:tc>
          <w:tcPr>
            <w:tcW w:w="802" w:type="dxa"/>
            <w:shd w:val="clear" w:color="auto" w:fill="auto"/>
          </w:tcPr>
          <w:p w14:paraId="0E02E57C" w14:textId="25428B4E" w:rsidR="00384B4F" w:rsidRPr="00451668" w:rsidRDefault="002D2EF7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00928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02A8E21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ELECTRICAL CIRCUITS -1 (DC)  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9B57CA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L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83A505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2:0 - 5:0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5E72FB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6DC993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D0402</w:t>
            </w:r>
          </w:p>
        </w:tc>
      </w:tr>
      <w:tr w:rsidR="00384B4F" w14:paraId="3A708A0D" w14:textId="77777777" w:rsidTr="008436EE">
        <w:tc>
          <w:tcPr>
            <w:tcW w:w="802" w:type="dxa"/>
            <w:shd w:val="clear" w:color="auto" w:fill="auto"/>
          </w:tcPr>
          <w:p w14:paraId="749E30CE" w14:textId="5F770CE2" w:rsidR="00384B4F" w:rsidRPr="00451668" w:rsidRDefault="002D2EF7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00929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3C34140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ELECTRICAL CIRCUITS -1 (DC)  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AB1C2D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64C1CA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08:0 - 11:0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6B3B3F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CCCA10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D0402</w:t>
            </w:r>
          </w:p>
        </w:tc>
      </w:tr>
      <w:tr w:rsidR="00384B4F" w14:paraId="1D463254" w14:textId="77777777" w:rsidTr="008436EE">
        <w:tc>
          <w:tcPr>
            <w:tcW w:w="802" w:type="dxa"/>
            <w:shd w:val="clear" w:color="auto" w:fill="auto"/>
          </w:tcPr>
          <w:p w14:paraId="0A6CDE15" w14:textId="3B8E69C0" w:rsidR="00384B4F" w:rsidRPr="00451668" w:rsidRDefault="002D2EF7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lastRenderedPageBreak/>
              <w:t>00930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D907870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ELECTRICAL CIRCUITS -1 (DC)  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692BFD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N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C977CE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05ED14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6510E8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D0406</w:t>
            </w:r>
          </w:p>
        </w:tc>
      </w:tr>
      <w:tr w:rsidR="00384B4F" w14:paraId="3000B45A" w14:textId="77777777" w:rsidTr="008436EE">
        <w:tc>
          <w:tcPr>
            <w:tcW w:w="802" w:type="dxa"/>
            <w:shd w:val="clear" w:color="auto" w:fill="auto"/>
          </w:tcPr>
          <w:p w14:paraId="29059423" w14:textId="56C36ED1" w:rsidR="00384B4F" w:rsidRPr="00451668" w:rsidRDefault="002D2EF7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00931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610DCF7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ELECTRICAL CIRCUITS -1 (DC)  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F9D48B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5BD4BB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2:0 - 5:0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FCC38D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E6EC36" w14:textId="507B4AAF" w:rsidR="00384B4F" w:rsidRPr="00483672" w:rsidRDefault="00341983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D0402</w:t>
            </w:r>
          </w:p>
        </w:tc>
      </w:tr>
      <w:tr w:rsidR="00384B4F" w14:paraId="5EEE11F8" w14:textId="77777777" w:rsidTr="008436EE">
        <w:tc>
          <w:tcPr>
            <w:tcW w:w="802" w:type="dxa"/>
            <w:shd w:val="clear" w:color="auto" w:fill="auto"/>
          </w:tcPr>
          <w:p w14:paraId="2613A748" w14:textId="1DB504F3" w:rsidR="00384B4F" w:rsidRPr="00451668" w:rsidRDefault="002D2EF7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00932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B052CAD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ELECTRICAL CIRCUITS -1 (DC)  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8FD98A" w14:textId="14C6BD21" w:rsidR="00384B4F" w:rsidRPr="00483672" w:rsidRDefault="002D2EF7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99642A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8:0 - 11:0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A481C9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13F6C0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D0406</w:t>
            </w:r>
          </w:p>
        </w:tc>
      </w:tr>
      <w:tr w:rsidR="00384B4F" w14:paraId="5835BDC5" w14:textId="77777777" w:rsidTr="008436EE">
        <w:tc>
          <w:tcPr>
            <w:tcW w:w="802" w:type="dxa"/>
            <w:shd w:val="clear" w:color="auto" w:fill="auto"/>
            <w:vAlign w:val="bottom"/>
          </w:tcPr>
          <w:p w14:paraId="6E34386C" w14:textId="213D6F81" w:rsidR="00384B4F" w:rsidRPr="00451668" w:rsidRDefault="002D2EF7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00933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4658590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ELECTRICAL CIRCUITS -1 (DC)  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C1C8BF" w14:textId="1A42EC4B" w:rsidR="00384B4F" w:rsidRPr="00483672" w:rsidRDefault="002D2EF7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q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3EFC4A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615F81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998950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D0406</w:t>
            </w:r>
          </w:p>
        </w:tc>
      </w:tr>
      <w:tr w:rsidR="00384B4F" w14:paraId="16B451C1" w14:textId="77777777" w:rsidTr="008436EE">
        <w:tc>
          <w:tcPr>
            <w:tcW w:w="802" w:type="dxa"/>
            <w:shd w:val="clear" w:color="auto" w:fill="auto"/>
            <w:vAlign w:val="bottom"/>
          </w:tcPr>
          <w:p w14:paraId="20BE0436" w14:textId="6DC7BCA5" w:rsidR="00384B4F" w:rsidRPr="00451668" w:rsidRDefault="002846B1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00940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4B456B2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ELECTRICAL CIRCUITS-2 (AC)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6EC4A8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7B1A48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8:0 - 11:0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ABE6F0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C77A87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D0404</w:t>
            </w:r>
          </w:p>
        </w:tc>
      </w:tr>
      <w:tr w:rsidR="00384B4F" w14:paraId="44812977" w14:textId="77777777" w:rsidTr="008436EE">
        <w:tc>
          <w:tcPr>
            <w:tcW w:w="802" w:type="dxa"/>
            <w:shd w:val="clear" w:color="auto" w:fill="auto"/>
            <w:vAlign w:val="bottom"/>
          </w:tcPr>
          <w:p w14:paraId="1EB1223F" w14:textId="03DC9157" w:rsidR="00384B4F" w:rsidRPr="00451668" w:rsidRDefault="002846B1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00941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C7B8928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ELECTRICAL CIRCUITS-2 (AC)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4974D5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13FD25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E378B0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99E8B4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D0404</w:t>
            </w:r>
          </w:p>
        </w:tc>
      </w:tr>
      <w:tr w:rsidR="00384B4F" w14:paraId="112895AA" w14:textId="77777777" w:rsidTr="008436EE">
        <w:tc>
          <w:tcPr>
            <w:tcW w:w="802" w:type="dxa"/>
            <w:shd w:val="clear" w:color="auto" w:fill="auto"/>
            <w:vAlign w:val="bottom"/>
          </w:tcPr>
          <w:p w14:paraId="2A209F9C" w14:textId="0FEDB5BE" w:rsidR="00384B4F" w:rsidRPr="00451668" w:rsidRDefault="002846B1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00942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097F44C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ELECTRICAL CIRCUITS-2 (AC)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83CC2C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C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3C6F2D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2:0 - 5:0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81FE38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028157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D0404</w:t>
            </w:r>
          </w:p>
        </w:tc>
      </w:tr>
      <w:tr w:rsidR="004C56CF" w14:paraId="4A4298AA" w14:textId="77777777" w:rsidTr="00AD1A6F">
        <w:tc>
          <w:tcPr>
            <w:tcW w:w="9712" w:type="dxa"/>
            <w:gridSpan w:val="6"/>
            <w:tcBorders>
              <w:right w:val="single" w:sz="4" w:space="0" w:color="000000"/>
            </w:tcBorders>
            <w:shd w:val="clear" w:color="auto" w:fill="92D050"/>
            <w:vAlign w:val="bottom"/>
          </w:tcPr>
          <w:p w14:paraId="46C9E427" w14:textId="77777777" w:rsidR="004C56CF" w:rsidRPr="00451668" w:rsidRDefault="004C56CF" w:rsidP="00AD1A6F">
            <w:pPr>
              <w:rPr>
                <w:rFonts w:ascii="Calibri" w:eastAsia="Calibri" w:hAnsi="Calibri" w:cs="Calibri"/>
                <w:b/>
              </w:rPr>
            </w:pPr>
            <w:r w:rsidRPr="00451668">
              <w:rPr>
                <w:rFonts w:ascii="Calibri" w:eastAsia="Calibri" w:hAnsi="Calibri" w:cs="Calibri"/>
                <w:b/>
              </w:rPr>
              <w:t>ENGINEERING LABORATORY</w:t>
            </w:r>
          </w:p>
        </w:tc>
      </w:tr>
      <w:tr w:rsidR="004C56CF" w14:paraId="5EB32275" w14:textId="77777777" w:rsidTr="00AD1A6F">
        <w:tc>
          <w:tcPr>
            <w:tcW w:w="802" w:type="dxa"/>
            <w:shd w:val="clear" w:color="auto" w:fill="92D050"/>
            <w:vAlign w:val="bottom"/>
          </w:tcPr>
          <w:p w14:paraId="77E78C31" w14:textId="77777777" w:rsidR="004C56CF" w:rsidRPr="00451668" w:rsidRDefault="004C56CF" w:rsidP="00AD1A6F">
            <w:pPr>
              <w:rPr>
                <w:rFonts w:ascii="Calibri" w:eastAsia="Calibri" w:hAnsi="Calibri" w:cs="Calibri"/>
                <w:b/>
              </w:rPr>
            </w:pPr>
            <w:r w:rsidRPr="00451668"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92D050"/>
            <w:vAlign w:val="bottom"/>
          </w:tcPr>
          <w:p w14:paraId="08FA3D39" w14:textId="77777777" w:rsidR="004C56CF" w:rsidRDefault="004C56CF" w:rsidP="00AD1A6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030B6C48" w14:textId="77777777" w:rsidR="004C56CF" w:rsidRDefault="004C56CF" w:rsidP="00AD1A6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SEC 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6845BEF3" w14:textId="77777777" w:rsidR="004C56CF" w:rsidRDefault="004C56CF" w:rsidP="00AD1A6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 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56BB6458" w14:textId="77777777" w:rsidR="004C56CF" w:rsidRDefault="004C56CF" w:rsidP="00AD1A6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DAY 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6E055C4F" w14:textId="77777777" w:rsidR="004C56CF" w:rsidRDefault="004C56CF" w:rsidP="00AD1A6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RM   </w:t>
            </w:r>
          </w:p>
        </w:tc>
      </w:tr>
      <w:tr w:rsidR="00384B4F" w14:paraId="64B471D0" w14:textId="77777777" w:rsidTr="008436EE">
        <w:tc>
          <w:tcPr>
            <w:tcW w:w="802" w:type="dxa"/>
            <w:shd w:val="clear" w:color="auto" w:fill="auto"/>
            <w:vAlign w:val="bottom"/>
          </w:tcPr>
          <w:p w14:paraId="5D0250EE" w14:textId="29FB87D3" w:rsidR="00384B4F" w:rsidRPr="00451668" w:rsidRDefault="002846B1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00943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CE7A0D0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ELECTRICAL CIRCUITS-2 (AC)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112A0D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86EA13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2:0 - 5:0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CE9AF7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1BDB2F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D0405</w:t>
            </w:r>
          </w:p>
        </w:tc>
      </w:tr>
      <w:tr w:rsidR="00384B4F" w14:paraId="0C6CD320" w14:textId="77777777" w:rsidTr="008436EE">
        <w:tc>
          <w:tcPr>
            <w:tcW w:w="802" w:type="dxa"/>
            <w:shd w:val="clear" w:color="auto" w:fill="auto"/>
            <w:vAlign w:val="bottom"/>
          </w:tcPr>
          <w:p w14:paraId="797F2D4C" w14:textId="70B97781" w:rsidR="00384B4F" w:rsidRPr="00451668" w:rsidRDefault="002846B1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00944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EF9BCAA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ELECTRICAL CIRCUITS-2 (AC)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C78991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F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F56847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2:0 - 5:0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AE3526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39C5F9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D0404</w:t>
            </w:r>
          </w:p>
        </w:tc>
      </w:tr>
      <w:tr w:rsidR="00384B4F" w14:paraId="7C20CC2F" w14:textId="77777777" w:rsidTr="008436EE">
        <w:tc>
          <w:tcPr>
            <w:tcW w:w="802" w:type="dxa"/>
            <w:shd w:val="clear" w:color="auto" w:fill="auto"/>
            <w:vAlign w:val="bottom"/>
          </w:tcPr>
          <w:p w14:paraId="45EC3B28" w14:textId="47BC5FD2" w:rsidR="00384B4F" w:rsidRPr="00451668" w:rsidRDefault="002846B1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00945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2A640C8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ELECTRICAL CIRCUITS-2 (</w:t>
            </w:r>
            <w:proofErr w:type="gramStart"/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AC)   </w:t>
            </w:r>
            <w:proofErr w:type="gramEnd"/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0FE491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C05315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8:0 - 11:0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40469D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E1C3C8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D0404</w:t>
            </w:r>
          </w:p>
        </w:tc>
      </w:tr>
      <w:tr w:rsidR="00384B4F" w14:paraId="3355C870" w14:textId="77777777" w:rsidTr="008436EE">
        <w:tc>
          <w:tcPr>
            <w:tcW w:w="802" w:type="dxa"/>
            <w:shd w:val="clear" w:color="auto" w:fill="auto"/>
            <w:vAlign w:val="bottom"/>
          </w:tcPr>
          <w:p w14:paraId="11462315" w14:textId="276CA51B" w:rsidR="00384B4F" w:rsidRPr="00451668" w:rsidRDefault="002846B1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00946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ABCA7C8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ELECTRICAL CIRCUITS-2 (</w:t>
            </w:r>
            <w:proofErr w:type="gramStart"/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AC)   </w:t>
            </w:r>
            <w:proofErr w:type="gramEnd"/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7D849D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H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555685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E52434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AAAA58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D0404</w:t>
            </w:r>
          </w:p>
        </w:tc>
      </w:tr>
      <w:tr w:rsidR="00384B4F" w14:paraId="432A34A1" w14:textId="77777777" w:rsidTr="008436EE">
        <w:tc>
          <w:tcPr>
            <w:tcW w:w="802" w:type="dxa"/>
            <w:shd w:val="clear" w:color="auto" w:fill="auto"/>
            <w:vAlign w:val="bottom"/>
          </w:tcPr>
          <w:p w14:paraId="7CF73BB0" w14:textId="13B1A5D6" w:rsidR="00384B4F" w:rsidRPr="00451668" w:rsidRDefault="002846B1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00947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3B9C853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ELECTRICAL CIRCUITS-2 (</w:t>
            </w:r>
            <w:proofErr w:type="gramStart"/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AC)   </w:t>
            </w:r>
            <w:proofErr w:type="gramEnd"/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46D584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I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7A2017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2:0 - 5:0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2DE500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B71841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D0404</w:t>
            </w:r>
          </w:p>
        </w:tc>
      </w:tr>
      <w:tr w:rsidR="00384B4F" w14:paraId="4101AB73" w14:textId="77777777" w:rsidTr="008436EE">
        <w:tc>
          <w:tcPr>
            <w:tcW w:w="802" w:type="dxa"/>
            <w:shd w:val="clear" w:color="auto" w:fill="auto"/>
            <w:vAlign w:val="bottom"/>
          </w:tcPr>
          <w:p w14:paraId="4531D51C" w14:textId="0435F767" w:rsidR="00384B4F" w:rsidRPr="00451668" w:rsidRDefault="002846B1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00948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3C97E19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ELECTRICAL CIRCUITS-2 (</w:t>
            </w:r>
            <w:proofErr w:type="gramStart"/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AC)   </w:t>
            </w:r>
            <w:proofErr w:type="gramEnd"/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F74048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J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69AA4D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B722E3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C25347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D0404</w:t>
            </w:r>
          </w:p>
        </w:tc>
      </w:tr>
      <w:tr w:rsidR="00384B4F" w14:paraId="227324B3" w14:textId="77777777" w:rsidTr="008436EE">
        <w:tc>
          <w:tcPr>
            <w:tcW w:w="802" w:type="dxa"/>
            <w:shd w:val="clear" w:color="auto" w:fill="auto"/>
            <w:vAlign w:val="bottom"/>
          </w:tcPr>
          <w:p w14:paraId="781B40C0" w14:textId="78381C04" w:rsidR="00384B4F" w:rsidRPr="00451668" w:rsidRDefault="002846B1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00949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8900E1F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ELECTRICAL CIRCUITS-2 (</w:t>
            </w:r>
            <w:proofErr w:type="gramStart"/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AC)   </w:t>
            </w:r>
            <w:proofErr w:type="gramEnd"/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7A8537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K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557389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2:0 - 5:0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3E1F79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4A0A1F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D0404</w:t>
            </w:r>
          </w:p>
        </w:tc>
      </w:tr>
      <w:tr w:rsidR="00384B4F" w14:paraId="7E8F16A9" w14:textId="77777777" w:rsidTr="008436EE">
        <w:tc>
          <w:tcPr>
            <w:tcW w:w="802" w:type="dxa"/>
            <w:shd w:val="clear" w:color="auto" w:fill="auto"/>
            <w:vAlign w:val="bottom"/>
          </w:tcPr>
          <w:p w14:paraId="3653ADE9" w14:textId="2E461753" w:rsidR="00384B4F" w:rsidRPr="00451668" w:rsidRDefault="002846B1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00950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343970A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ELECTRICAL CIRCUITS-2 (</w:t>
            </w:r>
            <w:proofErr w:type="gramStart"/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AC)   </w:t>
            </w:r>
            <w:proofErr w:type="gramEnd"/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063AD8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L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0C2CA2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8:0 - 11:0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193D95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5C6B5A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D0404</w:t>
            </w:r>
          </w:p>
        </w:tc>
      </w:tr>
      <w:tr w:rsidR="00384B4F" w14:paraId="548D7C07" w14:textId="77777777" w:rsidTr="008436EE">
        <w:tc>
          <w:tcPr>
            <w:tcW w:w="802" w:type="dxa"/>
            <w:shd w:val="clear" w:color="auto" w:fill="auto"/>
            <w:vAlign w:val="bottom"/>
          </w:tcPr>
          <w:p w14:paraId="52654FB9" w14:textId="62D50AF8" w:rsidR="00384B4F" w:rsidRPr="00451668" w:rsidRDefault="002846B1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00951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3B04FA4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ELECTRICAL CIRCUITS-2 (</w:t>
            </w:r>
            <w:proofErr w:type="gramStart"/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AC)   </w:t>
            </w:r>
            <w:proofErr w:type="gramEnd"/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EBFB7A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1B5A4E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6413DD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5AE199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D0404</w:t>
            </w:r>
          </w:p>
        </w:tc>
      </w:tr>
      <w:tr w:rsidR="00384B4F" w14:paraId="208DB6E1" w14:textId="77777777" w:rsidTr="008436EE">
        <w:tc>
          <w:tcPr>
            <w:tcW w:w="802" w:type="dxa"/>
            <w:shd w:val="clear" w:color="auto" w:fill="auto"/>
          </w:tcPr>
          <w:p w14:paraId="52DC0364" w14:textId="11DB6212" w:rsidR="00384B4F" w:rsidRPr="00451668" w:rsidRDefault="002846B1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00952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D7AEDEA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ELECTRICAL CIRCUITS-2 (</w:t>
            </w:r>
            <w:proofErr w:type="gramStart"/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AC)   </w:t>
            </w:r>
            <w:proofErr w:type="gramEnd"/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061B00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N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46A58C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8:0 - 11:0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499778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44A57E" w14:textId="77777777" w:rsidR="00384B4F" w:rsidRPr="00483672" w:rsidRDefault="00384B4F" w:rsidP="00384B4F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D0404</w:t>
            </w:r>
          </w:p>
        </w:tc>
      </w:tr>
      <w:tr w:rsidR="00384B4F" w14:paraId="69F9027C" w14:textId="77777777" w:rsidTr="008436EE">
        <w:tc>
          <w:tcPr>
            <w:tcW w:w="802" w:type="dxa"/>
            <w:shd w:val="clear" w:color="auto" w:fill="auto"/>
          </w:tcPr>
          <w:p w14:paraId="77ADA2FC" w14:textId="029856A1" w:rsidR="00384B4F" w:rsidRPr="00451668" w:rsidRDefault="002846B1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00953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B52A82A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ELECTRICAL CIRCUITS-2 (</w:t>
            </w:r>
            <w:proofErr w:type="gramStart"/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AC)   </w:t>
            </w:r>
            <w:proofErr w:type="gramEnd"/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0A2E99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AA672B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11:0-2:0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44B051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2CE925" w14:textId="342D770C" w:rsidR="00384B4F" w:rsidRPr="00483672" w:rsidRDefault="00341983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D0405</w:t>
            </w:r>
          </w:p>
        </w:tc>
      </w:tr>
      <w:tr w:rsidR="00384B4F" w14:paraId="01726734" w14:textId="77777777" w:rsidTr="008436EE">
        <w:tc>
          <w:tcPr>
            <w:tcW w:w="802" w:type="dxa"/>
            <w:shd w:val="clear" w:color="auto" w:fill="auto"/>
          </w:tcPr>
          <w:p w14:paraId="10E14B48" w14:textId="40AF19D0" w:rsidR="00384B4F" w:rsidRPr="00451668" w:rsidRDefault="002846B1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00954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E11C2C7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ELECTRICAL CIRCUITS-2 (</w:t>
            </w:r>
            <w:proofErr w:type="gramStart"/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AC)   </w:t>
            </w:r>
            <w:proofErr w:type="gramEnd"/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A6A19EA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3712D1A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11:0-2:0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7DC2B78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47C5916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D0405</w:t>
            </w:r>
          </w:p>
        </w:tc>
      </w:tr>
      <w:tr w:rsidR="00341983" w14:paraId="2B89F268" w14:textId="77777777" w:rsidTr="00341983">
        <w:tc>
          <w:tcPr>
            <w:tcW w:w="802" w:type="dxa"/>
            <w:shd w:val="clear" w:color="auto" w:fill="auto"/>
          </w:tcPr>
          <w:p w14:paraId="42F08469" w14:textId="7C4428EB" w:rsidR="00341983" w:rsidRPr="00451668" w:rsidRDefault="002846B1" w:rsidP="00341983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00955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0147694" w14:textId="77777777" w:rsidR="00341983" w:rsidRPr="00483672" w:rsidRDefault="00341983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ELECTRICAL CIRCUITS-2 (</w:t>
            </w:r>
            <w:proofErr w:type="gramStart"/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AC)   </w:t>
            </w:r>
            <w:proofErr w:type="gramEnd"/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15DBB7" w14:textId="77777777" w:rsidR="00341983" w:rsidRPr="00483672" w:rsidRDefault="00341983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Q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9ACE0C" w14:textId="77777777" w:rsidR="00341983" w:rsidRPr="00483672" w:rsidRDefault="00341983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11:0-2:0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DFA902" w14:textId="77777777" w:rsidR="00341983" w:rsidRPr="00483672" w:rsidRDefault="00341983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6374F0" w14:textId="77777777" w:rsidR="00341983" w:rsidRPr="00483672" w:rsidRDefault="00341983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D0405</w:t>
            </w:r>
          </w:p>
        </w:tc>
      </w:tr>
      <w:tr w:rsidR="00341983" w14:paraId="3CC84D45" w14:textId="77777777" w:rsidTr="008436EE">
        <w:tc>
          <w:tcPr>
            <w:tcW w:w="802" w:type="dxa"/>
            <w:shd w:val="clear" w:color="auto" w:fill="auto"/>
          </w:tcPr>
          <w:p w14:paraId="1CEDF0F0" w14:textId="303FE82F" w:rsidR="00341983" w:rsidRPr="00451668" w:rsidRDefault="002846B1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00956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F40DFC2" w14:textId="77777777" w:rsidR="00341983" w:rsidRPr="00483672" w:rsidRDefault="00341983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ELECTRICAL CIRCUITS-2 (</w:t>
            </w:r>
            <w:proofErr w:type="gramStart"/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AC)   </w:t>
            </w:r>
            <w:proofErr w:type="gramEnd"/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D50024" w14:textId="3EA4A032" w:rsidR="00341983" w:rsidRPr="00483672" w:rsidRDefault="00341983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731B1A" w14:textId="5948BD5D" w:rsidR="00341983" w:rsidRPr="00483672" w:rsidRDefault="00341983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D0D0D" w:themeColor="text1" w:themeTint="F2"/>
              </w:rPr>
              <w:t>2:0 – 5:0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E38CDC" w14:textId="401BA19F" w:rsidR="00341983" w:rsidRPr="00483672" w:rsidRDefault="00341983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D0D0D" w:themeColor="text1" w:themeTint="F2"/>
              </w:rPr>
              <w:t>W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9FBAA6" w14:textId="4506585B" w:rsidR="00341983" w:rsidRPr="00483672" w:rsidRDefault="00341983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D35CE8">
              <w:rPr>
                <w:rFonts w:ascii="Calibri" w:eastAsia="Calibri" w:hAnsi="Calibri" w:cs="Calibri"/>
                <w:color w:val="0D0D0D" w:themeColor="text1" w:themeTint="F2"/>
              </w:rPr>
              <w:t>D0405</w:t>
            </w:r>
          </w:p>
        </w:tc>
      </w:tr>
      <w:tr w:rsidR="00384B4F" w14:paraId="0E95497E" w14:textId="77777777" w:rsidTr="008436EE">
        <w:tc>
          <w:tcPr>
            <w:tcW w:w="802" w:type="dxa"/>
            <w:shd w:val="clear" w:color="auto" w:fill="auto"/>
            <w:vAlign w:val="bottom"/>
          </w:tcPr>
          <w:p w14:paraId="6B49172C" w14:textId="787181AC" w:rsidR="00384B4F" w:rsidRPr="00451668" w:rsidRDefault="002846B1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00959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E0ADB48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ELECTRICAL MACHINES 1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8B535E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09FA84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8:0 - 11:0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DC6ABA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F73412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D0510</w:t>
            </w:r>
          </w:p>
        </w:tc>
      </w:tr>
      <w:tr w:rsidR="00384B4F" w14:paraId="3698C146" w14:textId="77777777" w:rsidTr="008436EE">
        <w:tc>
          <w:tcPr>
            <w:tcW w:w="802" w:type="dxa"/>
            <w:shd w:val="clear" w:color="auto" w:fill="auto"/>
            <w:vAlign w:val="bottom"/>
          </w:tcPr>
          <w:p w14:paraId="10312E09" w14:textId="4CCC8F74" w:rsidR="00384B4F" w:rsidRPr="00451668" w:rsidRDefault="002846B1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00960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9BFB8C8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ELECTRICAL MACHINES 1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209C42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177462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D8965D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0D418E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D0510</w:t>
            </w:r>
          </w:p>
        </w:tc>
      </w:tr>
      <w:tr w:rsidR="00384B4F" w14:paraId="470F1A80" w14:textId="77777777" w:rsidTr="008436EE">
        <w:tc>
          <w:tcPr>
            <w:tcW w:w="802" w:type="dxa"/>
            <w:shd w:val="clear" w:color="auto" w:fill="auto"/>
            <w:vAlign w:val="bottom"/>
          </w:tcPr>
          <w:p w14:paraId="1D3B685C" w14:textId="59AAB7D6" w:rsidR="00384B4F" w:rsidRPr="00451668" w:rsidRDefault="002846B1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00961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B1F414E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ELECTRICAL MACHINES 1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19036F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C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A598B5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2:0 - 5:0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E03A5B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2BB6C3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D0510</w:t>
            </w:r>
          </w:p>
        </w:tc>
      </w:tr>
      <w:tr w:rsidR="00384B4F" w14:paraId="4914EC71" w14:textId="77777777" w:rsidTr="008436EE">
        <w:tc>
          <w:tcPr>
            <w:tcW w:w="802" w:type="dxa"/>
            <w:shd w:val="clear" w:color="auto" w:fill="auto"/>
            <w:vAlign w:val="bottom"/>
          </w:tcPr>
          <w:p w14:paraId="29787B2A" w14:textId="13187A9D" w:rsidR="00384B4F" w:rsidRPr="00451668" w:rsidRDefault="002846B1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00962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E19CBDC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ELECTRICAL MACHINES 1         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AE62FC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180987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2:0 - 5:0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3271C8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43FB85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D0510</w:t>
            </w:r>
          </w:p>
        </w:tc>
      </w:tr>
      <w:tr w:rsidR="00384B4F" w14:paraId="5F2C33AF" w14:textId="77777777" w:rsidTr="008436EE">
        <w:tc>
          <w:tcPr>
            <w:tcW w:w="802" w:type="dxa"/>
            <w:shd w:val="clear" w:color="auto" w:fill="auto"/>
            <w:vAlign w:val="bottom"/>
          </w:tcPr>
          <w:p w14:paraId="42BF7DB2" w14:textId="7A312A71" w:rsidR="00384B4F" w:rsidRPr="00451668" w:rsidRDefault="002846B1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00963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745FCEA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ELECTRICAL MACHINES 1         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048262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0AE097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56C56B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E05510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D0510</w:t>
            </w:r>
          </w:p>
        </w:tc>
      </w:tr>
      <w:tr w:rsidR="00341983" w14:paraId="7CFB8DD9" w14:textId="77777777" w:rsidTr="00341983">
        <w:tc>
          <w:tcPr>
            <w:tcW w:w="802" w:type="dxa"/>
            <w:shd w:val="clear" w:color="auto" w:fill="auto"/>
            <w:vAlign w:val="bottom"/>
          </w:tcPr>
          <w:p w14:paraId="5451A97D" w14:textId="76A25704" w:rsidR="00341983" w:rsidRPr="00451668" w:rsidRDefault="002846B1" w:rsidP="00341983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00964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BDFFB5F" w14:textId="77777777" w:rsidR="00341983" w:rsidRPr="00483672" w:rsidRDefault="00341983" w:rsidP="00341983">
            <w:pPr>
              <w:tabs>
                <w:tab w:val="right" w:pos="4204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ELECTRICAL MACHINES 1         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BB58FC" w14:textId="77777777" w:rsidR="00341983" w:rsidRPr="00483672" w:rsidRDefault="00341983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F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517D7C" w14:textId="77777777" w:rsidR="00341983" w:rsidRPr="00483672" w:rsidRDefault="00341983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47D1E5" w14:textId="77777777" w:rsidR="00341983" w:rsidRPr="00483672" w:rsidRDefault="00341983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4BFB7C" w14:textId="77777777" w:rsidR="00341983" w:rsidRPr="00483672" w:rsidRDefault="00341983" w:rsidP="0034198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D0510</w:t>
            </w:r>
          </w:p>
        </w:tc>
      </w:tr>
      <w:tr w:rsidR="00341983" w14:paraId="52AFF693" w14:textId="77777777" w:rsidTr="008436EE">
        <w:tc>
          <w:tcPr>
            <w:tcW w:w="802" w:type="dxa"/>
            <w:shd w:val="clear" w:color="auto" w:fill="auto"/>
            <w:vAlign w:val="bottom"/>
          </w:tcPr>
          <w:p w14:paraId="3DC7977E" w14:textId="2FA261A5" w:rsidR="00341983" w:rsidRPr="00451668" w:rsidRDefault="002846B1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00965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D0B8B3A" w14:textId="77777777" w:rsidR="00341983" w:rsidRPr="00483672" w:rsidRDefault="00341983" w:rsidP="00384B4F">
            <w:pPr>
              <w:tabs>
                <w:tab w:val="right" w:pos="4204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ELECTRICAL MACHINES 1         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E8EA5E" w14:textId="47749681" w:rsidR="00341983" w:rsidRPr="00483672" w:rsidRDefault="00341983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73D7C3" w14:textId="26561A6F" w:rsidR="00341983" w:rsidRPr="00483672" w:rsidRDefault="00341983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D35CE8">
              <w:rPr>
                <w:rFonts w:ascii="Calibri" w:eastAsia="Calibri" w:hAnsi="Calibri" w:cs="Calibri"/>
                <w:color w:val="0D0D0D" w:themeColor="text1" w:themeTint="F2"/>
              </w:rPr>
              <w:t>11:0 - 2:0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2935D8" w14:textId="60F5CCDE" w:rsidR="00341983" w:rsidRPr="00483672" w:rsidRDefault="00341983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D0D0D" w:themeColor="text1" w:themeTint="F2"/>
              </w:rPr>
              <w:t>W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038FC8" w14:textId="20945795" w:rsidR="00341983" w:rsidRPr="00483672" w:rsidRDefault="00341983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D35CE8">
              <w:rPr>
                <w:rFonts w:ascii="Calibri" w:eastAsia="Calibri" w:hAnsi="Calibri" w:cs="Calibri"/>
                <w:color w:val="0D0D0D" w:themeColor="text1" w:themeTint="F2"/>
              </w:rPr>
              <w:t>D0510</w:t>
            </w:r>
          </w:p>
        </w:tc>
      </w:tr>
      <w:tr w:rsidR="00384B4F" w14:paraId="6227CC09" w14:textId="77777777" w:rsidTr="008436EE">
        <w:tc>
          <w:tcPr>
            <w:tcW w:w="802" w:type="dxa"/>
            <w:shd w:val="clear" w:color="auto" w:fill="auto"/>
          </w:tcPr>
          <w:p w14:paraId="43933640" w14:textId="6773BDDE" w:rsidR="00384B4F" w:rsidRPr="00451668" w:rsidRDefault="00384B4F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 xml:space="preserve">    </w:t>
            </w:r>
            <w:r w:rsidR="002846B1" w:rsidRPr="00451668">
              <w:rPr>
                <w:rFonts w:ascii="Calibri" w:eastAsia="Calibri" w:hAnsi="Calibri" w:cs="Calibri"/>
              </w:rPr>
              <w:t>00966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1950EB8" w14:textId="77777777" w:rsidR="00384B4F" w:rsidRPr="00483672" w:rsidRDefault="00384B4F" w:rsidP="00384B4F">
            <w:pPr>
              <w:tabs>
                <w:tab w:val="right" w:pos="4204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ELECTRICAL MACHINES 2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6257AC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CA4F7B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8:0 - 11:0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57F980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0B78D8" w14:textId="1D55043F" w:rsidR="00384B4F" w:rsidRPr="00483672" w:rsidRDefault="00DE6905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D0509</w:t>
            </w:r>
          </w:p>
        </w:tc>
      </w:tr>
      <w:tr w:rsidR="00DE6905" w14:paraId="487F2445" w14:textId="77777777" w:rsidTr="008436EE">
        <w:tc>
          <w:tcPr>
            <w:tcW w:w="802" w:type="dxa"/>
            <w:shd w:val="clear" w:color="auto" w:fill="auto"/>
            <w:vAlign w:val="bottom"/>
          </w:tcPr>
          <w:p w14:paraId="2BCB5FBF" w14:textId="01F5F5D3" w:rsidR="00DE6905" w:rsidRPr="00451668" w:rsidRDefault="002846B1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00967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424DA22" w14:textId="77777777" w:rsidR="00DE6905" w:rsidRPr="00483672" w:rsidRDefault="00DE6905" w:rsidP="00384B4F">
            <w:pPr>
              <w:tabs>
                <w:tab w:val="right" w:pos="4204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ELECTRICAL MACHINES 2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D12997" w14:textId="77777777" w:rsidR="00DE6905" w:rsidRPr="00483672" w:rsidRDefault="00DE6905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353429" w14:textId="77777777" w:rsidR="00DE6905" w:rsidRPr="00483672" w:rsidRDefault="00DE6905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1EEC79" w14:textId="77777777" w:rsidR="00DE6905" w:rsidRPr="00483672" w:rsidRDefault="00DE6905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62C728" w14:textId="639E75D8" w:rsidR="00DE6905" w:rsidRPr="00483672" w:rsidRDefault="00DE6905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D0509</w:t>
            </w:r>
          </w:p>
        </w:tc>
      </w:tr>
      <w:tr w:rsidR="00DE6905" w14:paraId="73848046" w14:textId="77777777" w:rsidTr="008436EE">
        <w:tc>
          <w:tcPr>
            <w:tcW w:w="802" w:type="dxa"/>
            <w:shd w:val="clear" w:color="auto" w:fill="auto"/>
            <w:vAlign w:val="bottom"/>
          </w:tcPr>
          <w:p w14:paraId="509F43A2" w14:textId="7FCBDAB9" w:rsidR="00DE6905" w:rsidRPr="00451668" w:rsidRDefault="002846B1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00968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8F26C28" w14:textId="77777777" w:rsidR="00DE6905" w:rsidRPr="00483672" w:rsidRDefault="00DE6905" w:rsidP="00384B4F">
            <w:pPr>
              <w:tabs>
                <w:tab w:val="right" w:pos="4204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ELECTRICAL MACHINES 2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2BE6E3" w14:textId="77777777" w:rsidR="00DE6905" w:rsidRPr="00483672" w:rsidRDefault="00DE6905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C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4580AF" w14:textId="77777777" w:rsidR="00DE6905" w:rsidRPr="00483672" w:rsidRDefault="00DE6905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2:0 - 5:0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669AD4" w14:textId="77777777" w:rsidR="00DE6905" w:rsidRPr="00483672" w:rsidRDefault="00DE6905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4EAE60" w14:textId="346F2605" w:rsidR="00DE6905" w:rsidRPr="00483672" w:rsidRDefault="00DE6905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D0509</w:t>
            </w:r>
          </w:p>
        </w:tc>
      </w:tr>
      <w:tr w:rsidR="00DE6905" w14:paraId="3EC835D0" w14:textId="77777777" w:rsidTr="008436EE">
        <w:tc>
          <w:tcPr>
            <w:tcW w:w="802" w:type="dxa"/>
            <w:shd w:val="clear" w:color="auto" w:fill="auto"/>
          </w:tcPr>
          <w:p w14:paraId="3D39F0BF" w14:textId="75ED860E" w:rsidR="00DE6905" w:rsidRPr="00451668" w:rsidRDefault="002846B1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00969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2D597D7" w14:textId="77777777" w:rsidR="00DE6905" w:rsidRPr="00483672" w:rsidRDefault="00DE6905" w:rsidP="00384B4F">
            <w:pPr>
              <w:tabs>
                <w:tab w:val="right" w:pos="4204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ELECTRICAL MACHINES 2         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2F05C0" w14:textId="77777777" w:rsidR="00DE6905" w:rsidRPr="00483672" w:rsidRDefault="00DE6905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FC46EE" w14:textId="77777777" w:rsidR="00DE6905" w:rsidRPr="00483672" w:rsidRDefault="00DE6905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39EA6F" w14:textId="77777777" w:rsidR="00DE6905" w:rsidRPr="00483672" w:rsidRDefault="00DE6905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E37339" w14:textId="0830A8EE" w:rsidR="00DE6905" w:rsidRPr="00483672" w:rsidRDefault="00DE6905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D0509</w:t>
            </w:r>
          </w:p>
        </w:tc>
      </w:tr>
      <w:tr w:rsidR="00DE6905" w14:paraId="232F7E5C" w14:textId="77777777" w:rsidTr="008436EE">
        <w:tc>
          <w:tcPr>
            <w:tcW w:w="802" w:type="dxa"/>
            <w:shd w:val="clear" w:color="auto" w:fill="auto"/>
          </w:tcPr>
          <w:p w14:paraId="21C539D1" w14:textId="7F71C592" w:rsidR="00DE6905" w:rsidRPr="00451668" w:rsidRDefault="002846B1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00970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647C4D2" w14:textId="77777777" w:rsidR="00DE6905" w:rsidRPr="00483672" w:rsidRDefault="00DE6905" w:rsidP="00384B4F">
            <w:pPr>
              <w:tabs>
                <w:tab w:val="right" w:pos="4204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ELECTRICAL MACHINES 2         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56611D" w14:textId="77777777" w:rsidR="00DE6905" w:rsidRPr="00483672" w:rsidRDefault="00DE6905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D8718C" w14:textId="77777777" w:rsidR="00DE6905" w:rsidRPr="00483672" w:rsidRDefault="00DE6905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2:0 - 5:0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88E3CB" w14:textId="77777777" w:rsidR="00DE6905" w:rsidRPr="00483672" w:rsidRDefault="00DE6905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97DE13" w14:textId="5DC66319" w:rsidR="00DE6905" w:rsidRPr="00483672" w:rsidRDefault="00DE6905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D0509</w:t>
            </w:r>
          </w:p>
        </w:tc>
      </w:tr>
      <w:tr w:rsidR="00DE6905" w14:paraId="2E93C254" w14:textId="77777777" w:rsidTr="008436EE">
        <w:tc>
          <w:tcPr>
            <w:tcW w:w="802" w:type="dxa"/>
            <w:shd w:val="clear" w:color="auto" w:fill="auto"/>
            <w:vAlign w:val="bottom"/>
          </w:tcPr>
          <w:p w14:paraId="700F41D9" w14:textId="38A2770E" w:rsidR="00DE6905" w:rsidRPr="00451668" w:rsidRDefault="002846B1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00971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45E050A" w14:textId="77777777" w:rsidR="00DE6905" w:rsidRPr="00483672" w:rsidRDefault="00DE6905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ELECTRICAL MACHINES 2         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F416FD" w14:textId="77777777" w:rsidR="00DE6905" w:rsidRPr="00483672" w:rsidRDefault="00DE6905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F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22D741" w14:textId="77777777" w:rsidR="00DE6905" w:rsidRPr="00483672" w:rsidRDefault="00DE6905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A8AF75" w14:textId="77777777" w:rsidR="00DE6905" w:rsidRPr="00483672" w:rsidRDefault="00DE6905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5FE2FC" w14:textId="5C1ADCF9" w:rsidR="00DE6905" w:rsidRPr="00483672" w:rsidRDefault="00DE6905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D0509</w:t>
            </w:r>
          </w:p>
        </w:tc>
      </w:tr>
      <w:tr w:rsidR="00384B4F" w14:paraId="49F246E2" w14:textId="77777777" w:rsidTr="008436EE">
        <w:tc>
          <w:tcPr>
            <w:tcW w:w="802" w:type="dxa"/>
            <w:shd w:val="clear" w:color="auto" w:fill="auto"/>
            <w:vAlign w:val="bottom"/>
          </w:tcPr>
          <w:p w14:paraId="4778F313" w14:textId="2D5DBAF2" w:rsidR="00384B4F" w:rsidRPr="00451668" w:rsidRDefault="00A00720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00974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6120595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ELECTRONIC DEVICES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6CEB42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8A43C6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8:0 - 11:0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570C6C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847110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D0403</w:t>
            </w:r>
          </w:p>
        </w:tc>
      </w:tr>
      <w:tr w:rsidR="00384B4F" w14:paraId="2F40FD07" w14:textId="77777777" w:rsidTr="008436EE">
        <w:tc>
          <w:tcPr>
            <w:tcW w:w="802" w:type="dxa"/>
            <w:shd w:val="clear" w:color="auto" w:fill="auto"/>
            <w:vAlign w:val="bottom"/>
          </w:tcPr>
          <w:p w14:paraId="6E961E4C" w14:textId="4877EA6A" w:rsidR="00384B4F" w:rsidRPr="00451668" w:rsidRDefault="00A00720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00975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0152D6B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ELECTRONIC DEVICES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7C1340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FB4CA1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B76FD0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4968AA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D0403</w:t>
            </w:r>
          </w:p>
        </w:tc>
      </w:tr>
      <w:tr w:rsidR="00384B4F" w14:paraId="04F3C693" w14:textId="77777777" w:rsidTr="008436EE">
        <w:tc>
          <w:tcPr>
            <w:tcW w:w="802" w:type="dxa"/>
            <w:shd w:val="clear" w:color="auto" w:fill="auto"/>
            <w:vAlign w:val="bottom"/>
          </w:tcPr>
          <w:p w14:paraId="6B37C304" w14:textId="1EECCCE7" w:rsidR="00384B4F" w:rsidRPr="00451668" w:rsidRDefault="00A00720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00976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541699C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ELECTRONIC DEVICES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7D7AEF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C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E206ED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2:0 - 5:0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30A5B7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521B72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D0403</w:t>
            </w:r>
          </w:p>
        </w:tc>
      </w:tr>
      <w:tr w:rsidR="00384B4F" w14:paraId="0EF0D235" w14:textId="77777777" w:rsidTr="008436EE">
        <w:tc>
          <w:tcPr>
            <w:tcW w:w="802" w:type="dxa"/>
            <w:shd w:val="clear" w:color="auto" w:fill="auto"/>
            <w:vAlign w:val="bottom"/>
          </w:tcPr>
          <w:p w14:paraId="1715A6EF" w14:textId="347DE965" w:rsidR="00384B4F" w:rsidRPr="00451668" w:rsidRDefault="00A00720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00977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4B1D4C6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ELECTRONIC DEVICES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3C8161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3C2ABA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8:0 - 11:0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3FD5CC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F9BDBD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D0403</w:t>
            </w:r>
          </w:p>
        </w:tc>
      </w:tr>
      <w:tr w:rsidR="00384B4F" w14:paraId="3216B535" w14:textId="77777777" w:rsidTr="008436EE">
        <w:tc>
          <w:tcPr>
            <w:tcW w:w="802" w:type="dxa"/>
            <w:shd w:val="clear" w:color="auto" w:fill="auto"/>
            <w:vAlign w:val="bottom"/>
          </w:tcPr>
          <w:p w14:paraId="1F401012" w14:textId="364B95B7" w:rsidR="00384B4F" w:rsidRPr="00451668" w:rsidRDefault="00A00720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lastRenderedPageBreak/>
              <w:t>00978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7B534E3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ELECTRONIC DEVICES               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BAEB10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D8B5BC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2:0 - 5:0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C09695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5DAF30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D0403</w:t>
            </w:r>
          </w:p>
        </w:tc>
      </w:tr>
      <w:tr w:rsidR="00384B4F" w14:paraId="26F484DB" w14:textId="77777777" w:rsidTr="008436EE">
        <w:tc>
          <w:tcPr>
            <w:tcW w:w="802" w:type="dxa"/>
            <w:shd w:val="clear" w:color="auto" w:fill="auto"/>
            <w:vAlign w:val="bottom"/>
          </w:tcPr>
          <w:p w14:paraId="2C3273F8" w14:textId="0F2FDEFD" w:rsidR="00384B4F" w:rsidRPr="00451668" w:rsidRDefault="00A00720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00979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697B009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ELECTRONIC DEVICES               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4912ED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F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67D6C8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08:0 - 11:0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A7717B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B91F5A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D0403</w:t>
            </w:r>
          </w:p>
        </w:tc>
      </w:tr>
      <w:tr w:rsidR="00384B4F" w14:paraId="4FFBABB1" w14:textId="77777777" w:rsidTr="008436EE">
        <w:tc>
          <w:tcPr>
            <w:tcW w:w="802" w:type="dxa"/>
            <w:shd w:val="clear" w:color="auto" w:fill="auto"/>
            <w:vAlign w:val="bottom"/>
          </w:tcPr>
          <w:p w14:paraId="0D999224" w14:textId="30E5A9AD" w:rsidR="00384B4F" w:rsidRPr="00451668" w:rsidRDefault="00A00720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00980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788149E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ELECTRONIC DEVICES               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8BCB51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394B5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6C92A9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432BFE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D0403</w:t>
            </w:r>
          </w:p>
        </w:tc>
      </w:tr>
      <w:tr w:rsidR="00384B4F" w14:paraId="3A932709" w14:textId="77777777" w:rsidTr="008436EE">
        <w:tc>
          <w:tcPr>
            <w:tcW w:w="802" w:type="dxa"/>
            <w:shd w:val="clear" w:color="auto" w:fill="auto"/>
            <w:vAlign w:val="bottom"/>
          </w:tcPr>
          <w:p w14:paraId="04F683A4" w14:textId="5D35FDFB" w:rsidR="00384B4F" w:rsidRPr="00451668" w:rsidRDefault="00A00720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00981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024D1FF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ELECTRONIC DEVICES               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98C595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H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E0A379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2:0 - 5:0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EC1F9D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85AEE5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D0403</w:t>
            </w:r>
          </w:p>
        </w:tc>
      </w:tr>
      <w:tr w:rsidR="00384B4F" w14:paraId="6BDA3278" w14:textId="77777777" w:rsidTr="008436EE">
        <w:tc>
          <w:tcPr>
            <w:tcW w:w="802" w:type="dxa"/>
            <w:shd w:val="clear" w:color="auto" w:fill="auto"/>
            <w:vAlign w:val="bottom"/>
          </w:tcPr>
          <w:p w14:paraId="3A4D65AD" w14:textId="59E8E561" w:rsidR="00384B4F" w:rsidRPr="00451668" w:rsidRDefault="00A00720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00982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6427CC8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ELECTRONIC DEVICES               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B9E3D0" w14:textId="1B067B7E" w:rsidR="00384B4F" w:rsidRPr="00483672" w:rsidRDefault="002E29AE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I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6596A1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505FE6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7BEA59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D0403</w:t>
            </w:r>
          </w:p>
        </w:tc>
      </w:tr>
      <w:tr w:rsidR="00384B4F" w14:paraId="675D1885" w14:textId="77777777" w:rsidTr="008436EE">
        <w:tc>
          <w:tcPr>
            <w:tcW w:w="802" w:type="dxa"/>
            <w:shd w:val="clear" w:color="auto" w:fill="auto"/>
            <w:vAlign w:val="bottom"/>
          </w:tcPr>
          <w:p w14:paraId="2CCF1324" w14:textId="7C7A6BDE" w:rsidR="00384B4F" w:rsidRPr="00451668" w:rsidRDefault="00A00720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00983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F1E1523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ELECTRONIC DEVICES               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1D9703" w14:textId="6C1756F8" w:rsidR="00384B4F" w:rsidRPr="00483672" w:rsidRDefault="002E29AE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J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3729E0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08:0 - 11:0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4E63C5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565DE7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D0403</w:t>
            </w:r>
          </w:p>
        </w:tc>
      </w:tr>
      <w:tr w:rsidR="00384B4F" w14:paraId="1AB09F9E" w14:textId="77777777" w:rsidTr="008436EE">
        <w:tc>
          <w:tcPr>
            <w:tcW w:w="802" w:type="dxa"/>
            <w:shd w:val="clear" w:color="auto" w:fill="auto"/>
            <w:vAlign w:val="bottom"/>
          </w:tcPr>
          <w:p w14:paraId="79828998" w14:textId="6EEE646A" w:rsidR="00384B4F" w:rsidRPr="00451668" w:rsidRDefault="00A00720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00984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FE57FE9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ELECTRONIC DEVICES               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68D281" w14:textId="31A2FA41" w:rsidR="00384B4F" w:rsidRPr="00483672" w:rsidRDefault="002E29AE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K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6075EE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9907D8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CEE840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D0403</w:t>
            </w:r>
          </w:p>
        </w:tc>
      </w:tr>
      <w:tr w:rsidR="00384B4F" w14:paraId="1D3BCB71" w14:textId="77777777" w:rsidTr="008436EE">
        <w:tc>
          <w:tcPr>
            <w:tcW w:w="802" w:type="dxa"/>
            <w:shd w:val="clear" w:color="auto" w:fill="auto"/>
            <w:vAlign w:val="bottom"/>
          </w:tcPr>
          <w:p w14:paraId="04E82501" w14:textId="2C9B5F80" w:rsidR="00384B4F" w:rsidRPr="00451668" w:rsidRDefault="00A00720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00985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8E0381B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ELECTRONIC DEVICES               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D54C1C" w14:textId="1BEC93D8" w:rsidR="00384B4F" w:rsidRPr="00483672" w:rsidRDefault="002E29AE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L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D5A205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2:0 - 5:0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B5571B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B96F9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D0403</w:t>
            </w:r>
          </w:p>
        </w:tc>
      </w:tr>
      <w:tr w:rsidR="004C56CF" w14:paraId="59928873" w14:textId="77777777" w:rsidTr="00AD1A6F">
        <w:tc>
          <w:tcPr>
            <w:tcW w:w="9712" w:type="dxa"/>
            <w:gridSpan w:val="6"/>
            <w:tcBorders>
              <w:right w:val="single" w:sz="4" w:space="0" w:color="000000"/>
            </w:tcBorders>
            <w:shd w:val="clear" w:color="auto" w:fill="92D050"/>
            <w:vAlign w:val="bottom"/>
          </w:tcPr>
          <w:p w14:paraId="742C10EF" w14:textId="77777777" w:rsidR="004C56CF" w:rsidRPr="00451668" w:rsidRDefault="004C56CF" w:rsidP="00AD1A6F">
            <w:pPr>
              <w:rPr>
                <w:rFonts w:ascii="Calibri" w:eastAsia="Calibri" w:hAnsi="Calibri" w:cs="Calibri"/>
                <w:b/>
              </w:rPr>
            </w:pPr>
            <w:r w:rsidRPr="00451668">
              <w:rPr>
                <w:rFonts w:ascii="Calibri" w:eastAsia="Calibri" w:hAnsi="Calibri" w:cs="Calibri"/>
                <w:b/>
              </w:rPr>
              <w:t>ENGINEERING LABORATORY</w:t>
            </w:r>
          </w:p>
        </w:tc>
      </w:tr>
      <w:tr w:rsidR="004C56CF" w14:paraId="6427BD81" w14:textId="77777777" w:rsidTr="00AD1A6F">
        <w:tc>
          <w:tcPr>
            <w:tcW w:w="802" w:type="dxa"/>
            <w:shd w:val="clear" w:color="auto" w:fill="92D050"/>
            <w:vAlign w:val="bottom"/>
          </w:tcPr>
          <w:p w14:paraId="658985B5" w14:textId="77777777" w:rsidR="004C56CF" w:rsidRPr="00451668" w:rsidRDefault="004C56CF" w:rsidP="00AD1A6F">
            <w:pPr>
              <w:rPr>
                <w:rFonts w:ascii="Calibri" w:eastAsia="Calibri" w:hAnsi="Calibri" w:cs="Calibri"/>
                <w:b/>
              </w:rPr>
            </w:pPr>
            <w:r w:rsidRPr="00451668"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92D050"/>
            <w:vAlign w:val="bottom"/>
          </w:tcPr>
          <w:p w14:paraId="67DB5A1A" w14:textId="77777777" w:rsidR="004C56CF" w:rsidRDefault="004C56CF" w:rsidP="00AD1A6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651C801E" w14:textId="77777777" w:rsidR="004C56CF" w:rsidRDefault="004C56CF" w:rsidP="00AD1A6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SEC 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116BF597" w14:textId="77777777" w:rsidR="004C56CF" w:rsidRDefault="004C56CF" w:rsidP="00AD1A6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 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75B94A8A" w14:textId="77777777" w:rsidR="004C56CF" w:rsidRDefault="004C56CF" w:rsidP="00AD1A6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DAY 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606D822C" w14:textId="77777777" w:rsidR="004C56CF" w:rsidRDefault="004C56CF" w:rsidP="00AD1A6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RM   </w:t>
            </w:r>
          </w:p>
        </w:tc>
      </w:tr>
      <w:tr w:rsidR="00384B4F" w14:paraId="7E7F1C71" w14:textId="77777777" w:rsidTr="008436EE">
        <w:tc>
          <w:tcPr>
            <w:tcW w:w="802" w:type="dxa"/>
            <w:shd w:val="clear" w:color="auto" w:fill="auto"/>
            <w:vAlign w:val="bottom"/>
          </w:tcPr>
          <w:p w14:paraId="19F860A1" w14:textId="6D9A25DE" w:rsidR="00384B4F" w:rsidRPr="00451668" w:rsidRDefault="00A00720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00986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89FCB44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ELECTRONIC DEVICES               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45D42E" w14:textId="6FE3707C" w:rsidR="00384B4F" w:rsidRPr="00483672" w:rsidRDefault="002E29AE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E9D8CD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2:0 - 5:0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2F267D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E4402E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D0406</w:t>
            </w:r>
          </w:p>
        </w:tc>
      </w:tr>
      <w:tr w:rsidR="00384B4F" w14:paraId="7A9A6AF7" w14:textId="77777777" w:rsidTr="008436EE">
        <w:tc>
          <w:tcPr>
            <w:tcW w:w="802" w:type="dxa"/>
            <w:shd w:val="clear" w:color="auto" w:fill="auto"/>
          </w:tcPr>
          <w:p w14:paraId="6D732571" w14:textId="1A6CFB6D" w:rsidR="00384B4F" w:rsidRPr="00451668" w:rsidRDefault="00A00720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00987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5704CC5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ELECTRONIC DEVICES               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3E10FB" w14:textId="77E52619" w:rsidR="00384B4F" w:rsidRPr="00483672" w:rsidRDefault="002E29AE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N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1E7149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8:0-11:0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ECB9FC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A7E8CA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D0406</w:t>
            </w:r>
          </w:p>
        </w:tc>
      </w:tr>
      <w:tr w:rsidR="00384B4F" w14:paraId="7505023C" w14:textId="77777777" w:rsidTr="008436EE">
        <w:tc>
          <w:tcPr>
            <w:tcW w:w="802" w:type="dxa"/>
            <w:shd w:val="clear" w:color="auto" w:fill="auto"/>
            <w:vAlign w:val="bottom"/>
          </w:tcPr>
          <w:p w14:paraId="110680EA" w14:textId="43802359" w:rsidR="00384B4F" w:rsidRPr="00451668" w:rsidRDefault="002E29AE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00993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18C5C29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ENGINEERING SHOP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B871DA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F493AE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D2721A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6FF489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D0507</w:t>
            </w:r>
          </w:p>
        </w:tc>
      </w:tr>
      <w:tr w:rsidR="00384B4F" w14:paraId="60B9A491" w14:textId="77777777" w:rsidTr="008436EE">
        <w:tc>
          <w:tcPr>
            <w:tcW w:w="802" w:type="dxa"/>
            <w:shd w:val="clear" w:color="auto" w:fill="auto"/>
            <w:vAlign w:val="bottom"/>
          </w:tcPr>
          <w:p w14:paraId="5C33A929" w14:textId="033248B5" w:rsidR="00384B4F" w:rsidRPr="00451668" w:rsidRDefault="002E29AE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00994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4ED835A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ENGINEERING SHOP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D4FE64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303559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2:0 - 5:0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7B43D8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E664E6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D0507</w:t>
            </w:r>
          </w:p>
        </w:tc>
      </w:tr>
      <w:tr w:rsidR="00384B4F" w14:paraId="3C54CBBD" w14:textId="77777777" w:rsidTr="008436EE">
        <w:tc>
          <w:tcPr>
            <w:tcW w:w="802" w:type="dxa"/>
            <w:shd w:val="clear" w:color="auto" w:fill="auto"/>
            <w:vAlign w:val="bottom"/>
          </w:tcPr>
          <w:p w14:paraId="4CEB46C9" w14:textId="5B3ED1CA" w:rsidR="00384B4F" w:rsidRPr="00451668" w:rsidRDefault="002E29AE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00995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9076D60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ENGINEERING SHOP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FBEC58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C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A6B82B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08:0 - 11:0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F43F69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31674E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D0507</w:t>
            </w:r>
          </w:p>
        </w:tc>
      </w:tr>
      <w:tr w:rsidR="00384B4F" w14:paraId="6C2028A8" w14:textId="77777777" w:rsidTr="008436EE">
        <w:tc>
          <w:tcPr>
            <w:tcW w:w="802" w:type="dxa"/>
            <w:shd w:val="clear" w:color="auto" w:fill="auto"/>
            <w:vAlign w:val="bottom"/>
          </w:tcPr>
          <w:p w14:paraId="1C18F88B" w14:textId="7B28AEE0" w:rsidR="00384B4F" w:rsidRPr="00451668" w:rsidRDefault="002E29AE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00996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5039FAD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ENGINEERING SHOP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1165A5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7554D0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43A2BA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C69A73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D0507</w:t>
            </w:r>
          </w:p>
        </w:tc>
      </w:tr>
      <w:tr w:rsidR="00384B4F" w14:paraId="4E51B55C" w14:textId="77777777" w:rsidTr="008436EE">
        <w:tc>
          <w:tcPr>
            <w:tcW w:w="802" w:type="dxa"/>
            <w:shd w:val="clear" w:color="auto" w:fill="auto"/>
            <w:vAlign w:val="bottom"/>
          </w:tcPr>
          <w:p w14:paraId="28C4B10A" w14:textId="5F64F1E9" w:rsidR="00384B4F" w:rsidRPr="00451668" w:rsidRDefault="002E29AE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00997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CC897CA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ENGINEERING SHOP                 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73DAFA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A4844F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2:0 - 5:0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749C3A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9A0229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D0507</w:t>
            </w:r>
          </w:p>
        </w:tc>
      </w:tr>
      <w:tr w:rsidR="00384B4F" w14:paraId="46E4F34A" w14:textId="77777777" w:rsidTr="008436EE">
        <w:tc>
          <w:tcPr>
            <w:tcW w:w="802" w:type="dxa"/>
            <w:shd w:val="clear" w:color="auto" w:fill="auto"/>
            <w:vAlign w:val="bottom"/>
          </w:tcPr>
          <w:p w14:paraId="2FA77BCA" w14:textId="5FF75BF3" w:rsidR="00384B4F" w:rsidRPr="00451668" w:rsidRDefault="002E29AE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00998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744C767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ENGINEERING SHOP                 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A29E26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F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99E893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08:0 - 11:0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7C4842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ED0BA7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D0507</w:t>
            </w:r>
          </w:p>
        </w:tc>
      </w:tr>
      <w:tr w:rsidR="00384B4F" w14:paraId="46D9F4C5" w14:textId="77777777" w:rsidTr="008436EE">
        <w:tc>
          <w:tcPr>
            <w:tcW w:w="802" w:type="dxa"/>
            <w:shd w:val="clear" w:color="auto" w:fill="auto"/>
            <w:vAlign w:val="bottom"/>
          </w:tcPr>
          <w:p w14:paraId="58562DC1" w14:textId="5B583039" w:rsidR="00384B4F" w:rsidRPr="00451668" w:rsidRDefault="002E29AE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00999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D263713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ENGINEERING SHOP                 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1BDEAC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3A2F3F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08:0 - 11:0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3357A9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B6A4B8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D0507</w:t>
            </w:r>
          </w:p>
        </w:tc>
      </w:tr>
      <w:tr w:rsidR="00384B4F" w14:paraId="2FCBD624" w14:textId="77777777" w:rsidTr="008436EE">
        <w:tc>
          <w:tcPr>
            <w:tcW w:w="802" w:type="dxa"/>
            <w:shd w:val="clear" w:color="auto" w:fill="auto"/>
            <w:vAlign w:val="bottom"/>
          </w:tcPr>
          <w:p w14:paraId="328FFFCF" w14:textId="0ED5C17D" w:rsidR="00384B4F" w:rsidRPr="00451668" w:rsidRDefault="002E29AE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01000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95584A9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ENGINEERING SHOP                 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CF26C7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H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0F82E6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1D8CE4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B2F0C8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D0507</w:t>
            </w:r>
          </w:p>
        </w:tc>
      </w:tr>
      <w:tr w:rsidR="00384B4F" w14:paraId="3CB1B06C" w14:textId="77777777" w:rsidTr="008436EE">
        <w:tc>
          <w:tcPr>
            <w:tcW w:w="802" w:type="dxa"/>
            <w:shd w:val="clear" w:color="auto" w:fill="auto"/>
            <w:vAlign w:val="bottom"/>
          </w:tcPr>
          <w:p w14:paraId="39E2E05F" w14:textId="6E6AEC0A" w:rsidR="00384B4F" w:rsidRPr="00451668" w:rsidRDefault="002E29AE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01001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FC66651" w14:textId="77777777" w:rsidR="00384B4F" w:rsidRPr="00483672" w:rsidRDefault="00384B4F" w:rsidP="00384B4F">
            <w:pPr>
              <w:tabs>
                <w:tab w:val="right" w:pos="4204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ENGINEERING SHOP                 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50080C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I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5166EF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E6CFF7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C51B35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D0507</w:t>
            </w:r>
          </w:p>
        </w:tc>
      </w:tr>
      <w:tr w:rsidR="00384B4F" w14:paraId="6266247C" w14:textId="77777777" w:rsidTr="008436EE">
        <w:tc>
          <w:tcPr>
            <w:tcW w:w="802" w:type="dxa"/>
            <w:shd w:val="clear" w:color="auto" w:fill="auto"/>
            <w:vAlign w:val="bottom"/>
          </w:tcPr>
          <w:p w14:paraId="07C9F5EE" w14:textId="18957515" w:rsidR="00384B4F" w:rsidRPr="00451668" w:rsidRDefault="002E29AE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0100</w:t>
            </w:r>
            <w:r w:rsidR="0077127E" w:rsidRPr="00451668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9EC6501" w14:textId="77777777" w:rsidR="00384B4F" w:rsidRPr="00483672" w:rsidRDefault="00384B4F" w:rsidP="00384B4F">
            <w:pPr>
              <w:tabs>
                <w:tab w:val="right" w:pos="4204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ENGINEERING SHOP                 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EBC463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K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D9C874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2:0 - 5:0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EBF6B7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64859A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D0507</w:t>
            </w:r>
          </w:p>
        </w:tc>
      </w:tr>
      <w:tr w:rsidR="00384B4F" w14:paraId="24B54309" w14:textId="77777777" w:rsidTr="008436EE">
        <w:tc>
          <w:tcPr>
            <w:tcW w:w="802" w:type="dxa"/>
            <w:shd w:val="clear" w:color="auto" w:fill="auto"/>
            <w:vAlign w:val="bottom"/>
          </w:tcPr>
          <w:p w14:paraId="03928417" w14:textId="5F76F851" w:rsidR="00384B4F" w:rsidRPr="00451668" w:rsidRDefault="0077127E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01003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6E20E12" w14:textId="77777777" w:rsidR="00384B4F" w:rsidRPr="00483672" w:rsidRDefault="00384B4F" w:rsidP="00384B4F">
            <w:pPr>
              <w:tabs>
                <w:tab w:val="right" w:pos="4204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ENGINEERING SHOP                 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942865B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L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8292548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2:0 - 5:0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D87F4EC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3CC03A8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D0507</w:t>
            </w:r>
          </w:p>
        </w:tc>
      </w:tr>
      <w:tr w:rsidR="00384B4F" w14:paraId="55E27B8F" w14:textId="77777777" w:rsidTr="008436EE">
        <w:tc>
          <w:tcPr>
            <w:tcW w:w="802" w:type="dxa"/>
            <w:shd w:val="clear" w:color="auto" w:fill="auto"/>
          </w:tcPr>
          <w:p w14:paraId="58D98589" w14:textId="6064F80E" w:rsidR="00384B4F" w:rsidRPr="00451668" w:rsidRDefault="0077127E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01004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BE4CDBC" w14:textId="77777777" w:rsidR="00384B4F" w:rsidRPr="00483672" w:rsidRDefault="00384B4F" w:rsidP="00384B4F">
            <w:pPr>
              <w:tabs>
                <w:tab w:val="right" w:pos="4204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ENGINEERING SHOP                                             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B56D88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37B1C7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08:0 - 11:0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AC020D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D76FA3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D0507</w:t>
            </w:r>
          </w:p>
        </w:tc>
      </w:tr>
      <w:tr w:rsidR="00384B4F" w14:paraId="40FC7F8E" w14:textId="77777777" w:rsidTr="008436EE">
        <w:tc>
          <w:tcPr>
            <w:tcW w:w="802" w:type="dxa"/>
            <w:shd w:val="clear" w:color="auto" w:fill="auto"/>
            <w:vAlign w:val="bottom"/>
          </w:tcPr>
          <w:p w14:paraId="6CAAF164" w14:textId="44FE54A7" w:rsidR="00384B4F" w:rsidRPr="00451668" w:rsidRDefault="00CF3024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01010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4FB7E5D" w14:textId="77777777" w:rsidR="00384B4F" w:rsidRPr="00483672" w:rsidRDefault="00384B4F" w:rsidP="00384B4F">
            <w:pPr>
              <w:tabs>
                <w:tab w:val="right" w:pos="4204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INDUSTRIAL ELECTRONICS AND DRIVES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2BAB7F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5F0EC2" w14:textId="62AA124B" w:rsidR="00384B4F" w:rsidRPr="00483672" w:rsidRDefault="00341983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8:0 - 11</w:t>
            </w:r>
            <w:r w:rsidR="00384B4F" w:rsidRPr="00483672">
              <w:rPr>
                <w:rFonts w:ascii="Calibri" w:eastAsia="Calibri" w:hAnsi="Calibri" w:cs="Calibri"/>
                <w:color w:val="000000" w:themeColor="text1"/>
              </w:rPr>
              <w:t>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C630C5" w14:textId="7F39EA8D" w:rsidR="00384B4F" w:rsidRPr="00483672" w:rsidRDefault="00341983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9DEFE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D0508</w:t>
            </w:r>
          </w:p>
        </w:tc>
      </w:tr>
      <w:tr w:rsidR="00341983" w14:paraId="0618AAC8" w14:textId="77777777" w:rsidTr="008436EE">
        <w:tc>
          <w:tcPr>
            <w:tcW w:w="802" w:type="dxa"/>
            <w:shd w:val="clear" w:color="auto" w:fill="auto"/>
            <w:vAlign w:val="bottom"/>
          </w:tcPr>
          <w:p w14:paraId="31B636CA" w14:textId="4D23399C" w:rsidR="00341983" w:rsidRPr="00451668" w:rsidRDefault="00CF3024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01011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660B2CF" w14:textId="77777777" w:rsidR="00341983" w:rsidRPr="00483672" w:rsidRDefault="00341983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INDUSTRIAL ELECTRONICS AND DRIVES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B8775B" w14:textId="77777777" w:rsidR="00341983" w:rsidRPr="00483672" w:rsidRDefault="00341983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C7B4D3" w14:textId="480DE218" w:rsidR="00341983" w:rsidRPr="00483672" w:rsidRDefault="00341983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8:0 - 11</w:t>
            </w:r>
            <w:r w:rsidRPr="00483672">
              <w:rPr>
                <w:rFonts w:ascii="Calibri" w:eastAsia="Calibri" w:hAnsi="Calibri" w:cs="Calibri"/>
                <w:color w:val="000000" w:themeColor="text1"/>
              </w:rPr>
              <w:t>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70E987" w14:textId="77777777" w:rsidR="00341983" w:rsidRPr="00483672" w:rsidRDefault="00341983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BC8F1" w14:textId="77777777" w:rsidR="00341983" w:rsidRPr="00483672" w:rsidRDefault="00341983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D0508</w:t>
            </w:r>
          </w:p>
        </w:tc>
      </w:tr>
      <w:tr w:rsidR="00384B4F" w14:paraId="6F59F44D" w14:textId="77777777" w:rsidTr="008436EE">
        <w:tc>
          <w:tcPr>
            <w:tcW w:w="802" w:type="dxa"/>
            <w:shd w:val="clear" w:color="auto" w:fill="auto"/>
          </w:tcPr>
          <w:p w14:paraId="51127036" w14:textId="1FADB754" w:rsidR="00384B4F" w:rsidRPr="00451668" w:rsidRDefault="00CF3024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01012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B67A713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INDUSTRIAL ELECTRONICS AND DRIVES                     RES          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816D79" w14:textId="4FA21CEE" w:rsidR="00384B4F" w:rsidRPr="00483672" w:rsidRDefault="00341983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C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51B88A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214A18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44AE5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D0508</w:t>
            </w:r>
          </w:p>
        </w:tc>
      </w:tr>
      <w:tr w:rsidR="00341983" w14:paraId="56BC6ED8" w14:textId="77777777" w:rsidTr="008436EE">
        <w:tc>
          <w:tcPr>
            <w:tcW w:w="802" w:type="dxa"/>
            <w:shd w:val="clear" w:color="auto" w:fill="auto"/>
          </w:tcPr>
          <w:p w14:paraId="68FE2841" w14:textId="1CD1DECF" w:rsidR="00341983" w:rsidRPr="00451668" w:rsidRDefault="00CF3024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01013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95B303C" w14:textId="77777777" w:rsidR="00341983" w:rsidRPr="00483672" w:rsidRDefault="00341983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INDUSTRIAL ELECTRONICS AND DRIVES                     RES          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5659D8" w14:textId="4C074052" w:rsidR="00341983" w:rsidRPr="00483672" w:rsidRDefault="00341983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C18A9D" w14:textId="7CE90AE7" w:rsidR="00341983" w:rsidRPr="00483672" w:rsidRDefault="00341983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EF6607" w14:textId="21AB5CE8" w:rsidR="00341983" w:rsidRPr="00483672" w:rsidRDefault="00341983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9EED7" w14:textId="77777777" w:rsidR="00341983" w:rsidRPr="00483672" w:rsidRDefault="00341983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D0508</w:t>
            </w:r>
          </w:p>
        </w:tc>
      </w:tr>
      <w:tr w:rsidR="00384B4F" w14:paraId="2A240939" w14:textId="77777777" w:rsidTr="008436EE">
        <w:tc>
          <w:tcPr>
            <w:tcW w:w="802" w:type="dxa"/>
            <w:shd w:val="clear" w:color="auto" w:fill="auto"/>
          </w:tcPr>
          <w:p w14:paraId="15F52BEA" w14:textId="2C03B6E2" w:rsidR="00384B4F" w:rsidRPr="00451668" w:rsidRDefault="00CF3024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01014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9A26282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INDUSTRIAL ELECTRONICS AND DRIVES                     RES          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A9FF66" w14:textId="7A6CC907" w:rsidR="00384B4F" w:rsidRPr="00483672" w:rsidRDefault="00341983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B7D4BB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68DA42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9E507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D0508</w:t>
            </w:r>
          </w:p>
        </w:tc>
      </w:tr>
      <w:tr w:rsidR="00384B4F" w14:paraId="7C2207E6" w14:textId="77777777" w:rsidTr="008436EE">
        <w:tc>
          <w:tcPr>
            <w:tcW w:w="802" w:type="dxa"/>
            <w:shd w:val="clear" w:color="auto" w:fill="auto"/>
            <w:vAlign w:val="bottom"/>
          </w:tcPr>
          <w:p w14:paraId="2DA0E71D" w14:textId="404DCAA3" w:rsidR="00384B4F" w:rsidRPr="00451668" w:rsidRDefault="00CF3024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01015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0CF0088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TELECOMMUNICATIONS </w:t>
            </w:r>
            <w:proofErr w:type="gramStart"/>
            <w:r w:rsidRPr="00483672">
              <w:rPr>
                <w:rFonts w:ascii="Calibri" w:eastAsia="Calibri" w:hAnsi="Calibri" w:cs="Calibri"/>
                <w:color w:val="000000" w:themeColor="text1"/>
              </w:rPr>
              <w:t>ENGINEERING  [</w:t>
            </w:r>
            <w:proofErr w:type="gramEnd"/>
            <w:r w:rsidRPr="00483672">
              <w:rPr>
                <w:rFonts w:ascii="Calibri" w:eastAsia="Calibri" w:hAnsi="Calibri" w:cs="Calibri"/>
                <w:color w:val="000000" w:themeColor="text1"/>
              </w:rPr>
              <w:t>EEE]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540F56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DD3D57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08:0 - 11:0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873069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590503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D0408</w:t>
            </w:r>
          </w:p>
        </w:tc>
      </w:tr>
      <w:tr w:rsidR="00384B4F" w14:paraId="5F3EE66D" w14:textId="77777777" w:rsidTr="008436EE">
        <w:tc>
          <w:tcPr>
            <w:tcW w:w="802" w:type="dxa"/>
            <w:shd w:val="clear" w:color="auto" w:fill="auto"/>
            <w:vAlign w:val="bottom"/>
          </w:tcPr>
          <w:p w14:paraId="4095EB28" w14:textId="496273C0" w:rsidR="00384B4F" w:rsidRPr="00451668" w:rsidRDefault="00CF3024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01016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26B26E3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TELECOMMUNICATIONS ENGINEERING [EEE]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BFA5A2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422985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2:0 - 5:0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3F9BEB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4D86F2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D0408</w:t>
            </w:r>
          </w:p>
        </w:tc>
      </w:tr>
      <w:tr w:rsidR="00384B4F" w14:paraId="3643EBDD" w14:textId="77777777" w:rsidTr="008436EE">
        <w:tc>
          <w:tcPr>
            <w:tcW w:w="802" w:type="dxa"/>
            <w:shd w:val="clear" w:color="auto" w:fill="auto"/>
            <w:vAlign w:val="bottom"/>
          </w:tcPr>
          <w:p w14:paraId="0B1ACEC0" w14:textId="12A493E9" w:rsidR="00384B4F" w:rsidRPr="00451668" w:rsidRDefault="00CF3024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01017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E7A457D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TELECOMMUNICATIONS ENGINEERING [EEE]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C8868E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C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DECDA0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08:0 - 11:0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835D5F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A1F514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D0408</w:t>
            </w:r>
          </w:p>
        </w:tc>
      </w:tr>
      <w:tr w:rsidR="00384B4F" w14:paraId="4A5E520C" w14:textId="77777777" w:rsidTr="008436EE">
        <w:tc>
          <w:tcPr>
            <w:tcW w:w="802" w:type="dxa"/>
            <w:shd w:val="clear" w:color="auto" w:fill="auto"/>
            <w:vAlign w:val="bottom"/>
          </w:tcPr>
          <w:p w14:paraId="1E10C772" w14:textId="693C4C64" w:rsidR="00384B4F" w:rsidRPr="00451668" w:rsidRDefault="00CF3024" w:rsidP="00384B4F">
            <w:pPr>
              <w:jc w:val="center"/>
              <w:rPr>
                <w:rFonts w:ascii="Calibri" w:eastAsia="Calibri" w:hAnsi="Calibri" w:cs="Calibri"/>
              </w:rPr>
            </w:pPr>
            <w:r w:rsidRPr="00451668">
              <w:rPr>
                <w:rFonts w:ascii="Calibri" w:eastAsia="Calibri" w:hAnsi="Calibri" w:cs="Calibri"/>
              </w:rPr>
              <w:t>01018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4C01252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TELECOMMUNICATIONS ENGINEERING [</w:t>
            </w:r>
            <w:proofErr w:type="gramStart"/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EEE]   </w:t>
            </w:r>
            <w:proofErr w:type="gramEnd"/>
            <w:r w:rsidRPr="00483672">
              <w:rPr>
                <w:rFonts w:ascii="Calibri" w:eastAsia="Calibri" w:hAnsi="Calibri" w:cs="Calibri"/>
                <w:color w:val="000000" w:themeColor="text1"/>
              </w:rPr>
              <w:t xml:space="preserve">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8B8637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A8CF30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212ACB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739D18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D0408</w:t>
            </w:r>
          </w:p>
        </w:tc>
      </w:tr>
      <w:tr w:rsidR="00384B4F" w:rsidRPr="008109AB" w14:paraId="5DD7B208" w14:textId="77777777" w:rsidTr="00451668">
        <w:trPr>
          <w:trHeight w:val="55"/>
        </w:trPr>
        <w:tc>
          <w:tcPr>
            <w:tcW w:w="802" w:type="dxa"/>
            <w:shd w:val="clear" w:color="auto" w:fill="auto"/>
            <w:vAlign w:val="bottom"/>
          </w:tcPr>
          <w:p w14:paraId="1F7E7645" w14:textId="163C605F" w:rsidR="00384B4F" w:rsidRPr="008109AB" w:rsidRDefault="00CF3024" w:rsidP="00384B4F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01019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18BFBB9" w14:textId="77777777" w:rsidR="00384B4F" w:rsidRPr="008109A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 xml:space="preserve">TELECOMMUNICATIONS </w:t>
            </w:r>
            <w:proofErr w:type="gramStart"/>
            <w:r w:rsidRPr="008109AB">
              <w:rPr>
                <w:rFonts w:ascii="Calibri" w:eastAsia="Calibri" w:hAnsi="Calibri" w:cs="Calibri"/>
                <w:color w:val="000000" w:themeColor="text1"/>
              </w:rPr>
              <w:t>ENGINEERING  [</w:t>
            </w:r>
            <w:proofErr w:type="gramEnd"/>
            <w:r w:rsidRPr="008109AB">
              <w:rPr>
                <w:rFonts w:ascii="Calibri" w:eastAsia="Calibri" w:hAnsi="Calibri" w:cs="Calibri"/>
                <w:color w:val="000000" w:themeColor="text1"/>
              </w:rPr>
              <w:t>EEE]          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44CD11" w14:textId="77777777" w:rsidR="00384B4F" w:rsidRPr="008109A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7BA506" w14:textId="7941B1D9" w:rsidR="00384B4F" w:rsidRPr="008109AB" w:rsidRDefault="002E14F8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8:0 - 11</w:t>
            </w:r>
            <w:r w:rsidR="00384B4F" w:rsidRPr="008109AB">
              <w:rPr>
                <w:rFonts w:ascii="Calibri" w:eastAsia="Calibri" w:hAnsi="Calibri" w:cs="Calibri"/>
                <w:color w:val="000000" w:themeColor="text1"/>
              </w:rPr>
              <w:t>:0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76923A" w14:textId="011A83A3" w:rsidR="00384B4F" w:rsidRPr="008109AB" w:rsidRDefault="002E14F8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D48AA4" w14:textId="77777777" w:rsidR="00384B4F" w:rsidRPr="008109A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D0408</w:t>
            </w:r>
          </w:p>
        </w:tc>
      </w:tr>
    </w:tbl>
    <w:p w14:paraId="68C01D8F" w14:textId="77777777" w:rsidR="00000852" w:rsidRPr="008109AB" w:rsidRDefault="00000852" w:rsidP="00483672">
      <w:pPr>
        <w:pStyle w:val="Subtitle"/>
        <w:jc w:val="left"/>
        <w:rPr>
          <w:color w:val="000000" w:themeColor="text1"/>
        </w:rPr>
      </w:pPr>
    </w:p>
    <w:p w14:paraId="2D3AF774" w14:textId="77777777" w:rsidR="00C91B7D" w:rsidRPr="008109AB" w:rsidRDefault="00C91B7D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4A33E452" w14:textId="77777777" w:rsidR="008436EE" w:rsidRPr="008109AB" w:rsidRDefault="008436EE">
      <w:pPr>
        <w:rPr>
          <w:rFonts w:ascii="Calibri" w:eastAsia="Calibri" w:hAnsi="Calibri" w:cs="Calibri"/>
          <w:b/>
          <w:i/>
          <w:color w:val="000000" w:themeColor="text1"/>
          <w:sz w:val="22"/>
          <w:szCs w:val="22"/>
        </w:rPr>
      </w:pPr>
    </w:p>
    <w:p w14:paraId="43CB0D0F" w14:textId="77777777" w:rsidR="008436EE" w:rsidRPr="008109AB" w:rsidRDefault="008436EE">
      <w:pPr>
        <w:rPr>
          <w:rFonts w:ascii="Calibri" w:eastAsia="Calibri" w:hAnsi="Calibri" w:cs="Calibri"/>
          <w:b/>
          <w:i/>
          <w:color w:val="000000" w:themeColor="text1"/>
          <w:sz w:val="22"/>
          <w:szCs w:val="22"/>
        </w:rPr>
      </w:pPr>
    </w:p>
    <w:p w14:paraId="5FC0C82C" w14:textId="77777777" w:rsidR="008436EE" w:rsidRPr="008109AB" w:rsidRDefault="008436EE">
      <w:pPr>
        <w:rPr>
          <w:rFonts w:ascii="Calibri" w:eastAsia="Calibri" w:hAnsi="Calibri" w:cs="Calibri"/>
          <w:b/>
          <w:i/>
          <w:color w:val="000000" w:themeColor="text1"/>
          <w:sz w:val="22"/>
          <w:szCs w:val="22"/>
        </w:rPr>
      </w:pPr>
    </w:p>
    <w:p w14:paraId="01CC2405" w14:textId="77777777" w:rsidR="008436EE" w:rsidRPr="008109AB" w:rsidRDefault="008436EE">
      <w:pPr>
        <w:rPr>
          <w:rFonts w:ascii="Calibri" w:eastAsia="Calibri" w:hAnsi="Calibri" w:cs="Calibri"/>
          <w:b/>
          <w:i/>
          <w:color w:val="000000" w:themeColor="text1"/>
          <w:sz w:val="22"/>
          <w:szCs w:val="22"/>
        </w:rPr>
      </w:pPr>
    </w:p>
    <w:p w14:paraId="0F8E73BD" w14:textId="77777777" w:rsidR="008436EE" w:rsidRPr="008109AB" w:rsidRDefault="008436EE">
      <w:pPr>
        <w:rPr>
          <w:rFonts w:ascii="Calibri" w:eastAsia="Calibri" w:hAnsi="Calibri" w:cs="Calibri"/>
          <w:b/>
          <w:i/>
          <w:color w:val="000000" w:themeColor="text1"/>
          <w:sz w:val="22"/>
          <w:szCs w:val="22"/>
        </w:rPr>
      </w:pPr>
    </w:p>
    <w:p w14:paraId="66FADBAC" w14:textId="77777777" w:rsidR="008436EE" w:rsidRPr="008109AB" w:rsidRDefault="008436EE">
      <w:pPr>
        <w:rPr>
          <w:rFonts w:ascii="Calibri" w:eastAsia="Calibri" w:hAnsi="Calibri" w:cs="Calibri"/>
          <w:b/>
          <w:i/>
          <w:color w:val="000000" w:themeColor="text1"/>
          <w:sz w:val="22"/>
          <w:szCs w:val="22"/>
        </w:rPr>
      </w:pPr>
    </w:p>
    <w:p w14:paraId="40CA474D" w14:textId="77777777" w:rsidR="008436EE" w:rsidRPr="008109AB" w:rsidRDefault="008436EE">
      <w:pPr>
        <w:rPr>
          <w:rFonts w:ascii="Calibri" w:eastAsia="Calibri" w:hAnsi="Calibri" w:cs="Calibri"/>
          <w:b/>
          <w:i/>
          <w:color w:val="000000" w:themeColor="text1"/>
          <w:sz w:val="22"/>
          <w:szCs w:val="22"/>
        </w:rPr>
      </w:pPr>
    </w:p>
    <w:p w14:paraId="2B1E2B71" w14:textId="77777777" w:rsidR="008436EE" w:rsidRPr="008109AB" w:rsidRDefault="008436EE">
      <w:pPr>
        <w:rPr>
          <w:rFonts w:ascii="Calibri" w:eastAsia="Calibri" w:hAnsi="Calibri" w:cs="Calibri"/>
          <w:b/>
          <w:i/>
          <w:color w:val="000000" w:themeColor="text1"/>
          <w:sz w:val="22"/>
          <w:szCs w:val="22"/>
        </w:rPr>
      </w:pPr>
    </w:p>
    <w:p w14:paraId="3F75590E" w14:textId="77777777" w:rsidR="008436EE" w:rsidRPr="008109AB" w:rsidRDefault="008436EE">
      <w:pPr>
        <w:rPr>
          <w:rFonts w:ascii="Calibri" w:eastAsia="Calibri" w:hAnsi="Calibri" w:cs="Calibri"/>
          <w:b/>
          <w:i/>
          <w:color w:val="000000" w:themeColor="text1"/>
          <w:sz w:val="22"/>
          <w:szCs w:val="22"/>
        </w:rPr>
      </w:pPr>
    </w:p>
    <w:p w14:paraId="13E6411C" w14:textId="77777777" w:rsidR="008436EE" w:rsidRPr="008109AB" w:rsidRDefault="008436EE">
      <w:pPr>
        <w:rPr>
          <w:rFonts w:ascii="Calibri" w:eastAsia="Calibri" w:hAnsi="Calibri" w:cs="Calibri"/>
          <w:b/>
          <w:i/>
          <w:color w:val="000000" w:themeColor="text1"/>
          <w:sz w:val="22"/>
          <w:szCs w:val="22"/>
        </w:rPr>
      </w:pPr>
    </w:p>
    <w:p w14:paraId="035C8C8B" w14:textId="77777777" w:rsidR="008436EE" w:rsidRPr="008109AB" w:rsidRDefault="008436EE">
      <w:pPr>
        <w:rPr>
          <w:rFonts w:ascii="Calibri" w:eastAsia="Calibri" w:hAnsi="Calibri" w:cs="Calibri"/>
          <w:b/>
          <w:i/>
          <w:color w:val="000000" w:themeColor="text1"/>
          <w:sz w:val="22"/>
          <w:szCs w:val="22"/>
        </w:rPr>
      </w:pPr>
    </w:p>
    <w:p w14:paraId="10885AE9" w14:textId="77777777" w:rsidR="00384B4F" w:rsidRPr="008109AB" w:rsidRDefault="00384B4F">
      <w:pPr>
        <w:rPr>
          <w:rFonts w:ascii="Calibri" w:eastAsia="Calibri" w:hAnsi="Calibri" w:cs="Calibri"/>
          <w:b/>
          <w:i/>
          <w:color w:val="000000" w:themeColor="text1"/>
          <w:sz w:val="22"/>
          <w:szCs w:val="22"/>
        </w:rPr>
      </w:pPr>
    </w:p>
    <w:p w14:paraId="5A1448C7" w14:textId="77777777" w:rsidR="00384B4F" w:rsidRPr="008109AB" w:rsidRDefault="00384B4F">
      <w:pPr>
        <w:rPr>
          <w:rFonts w:ascii="Calibri" w:eastAsia="Calibri" w:hAnsi="Calibri" w:cs="Calibri"/>
          <w:b/>
          <w:i/>
          <w:color w:val="000000" w:themeColor="text1"/>
          <w:sz w:val="22"/>
          <w:szCs w:val="22"/>
        </w:rPr>
      </w:pPr>
    </w:p>
    <w:p w14:paraId="5738D39B" w14:textId="77777777" w:rsidR="00384B4F" w:rsidRPr="008109AB" w:rsidRDefault="00384B4F">
      <w:pPr>
        <w:rPr>
          <w:rFonts w:ascii="Calibri" w:eastAsia="Calibri" w:hAnsi="Calibri" w:cs="Calibri"/>
          <w:b/>
          <w:i/>
          <w:color w:val="000000" w:themeColor="text1"/>
          <w:sz w:val="22"/>
          <w:szCs w:val="22"/>
        </w:rPr>
      </w:pPr>
    </w:p>
    <w:p w14:paraId="3A1ACEEE" w14:textId="77777777" w:rsidR="00384B4F" w:rsidRPr="008109AB" w:rsidRDefault="00384B4F">
      <w:pPr>
        <w:rPr>
          <w:rFonts w:ascii="Calibri" w:eastAsia="Calibri" w:hAnsi="Calibri" w:cs="Calibri"/>
          <w:b/>
          <w:i/>
          <w:color w:val="000000" w:themeColor="text1"/>
          <w:sz w:val="22"/>
          <w:szCs w:val="22"/>
        </w:rPr>
      </w:pPr>
    </w:p>
    <w:p w14:paraId="65CC834A" w14:textId="77777777" w:rsidR="00C91B7D" w:rsidRPr="008109AB" w:rsidRDefault="00762C7C">
      <w:pPr>
        <w:rPr>
          <w:rFonts w:ascii="Calibri" w:eastAsia="Calibri" w:hAnsi="Calibri" w:cs="Calibri"/>
          <w:b/>
          <w:i/>
          <w:color w:val="000000" w:themeColor="text1"/>
          <w:sz w:val="22"/>
          <w:szCs w:val="22"/>
        </w:rPr>
      </w:pPr>
      <w:r w:rsidRPr="008109AB">
        <w:rPr>
          <w:rFonts w:ascii="Calibri" w:eastAsia="Calibri" w:hAnsi="Calibri" w:cs="Calibri"/>
          <w:b/>
          <w:i/>
          <w:color w:val="000000" w:themeColor="text1"/>
          <w:sz w:val="22"/>
          <w:szCs w:val="22"/>
        </w:rPr>
        <w:t>SPRING, 2019-2020</w:t>
      </w:r>
    </w:p>
    <w:p w14:paraId="71D5A83D" w14:textId="77777777" w:rsidR="008436EE" w:rsidRPr="008109AB" w:rsidRDefault="008436EE">
      <w:pPr>
        <w:rPr>
          <w:rFonts w:ascii="Calibri" w:eastAsia="Calibri" w:hAnsi="Calibri" w:cs="Calibri"/>
          <w:b/>
          <w:i/>
          <w:color w:val="000000" w:themeColor="text1"/>
          <w:sz w:val="22"/>
          <w:szCs w:val="22"/>
        </w:rPr>
      </w:pPr>
    </w:p>
    <w:tbl>
      <w:tblPr>
        <w:tblStyle w:val="afffffffff0"/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4"/>
        <w:gridCol w:w="4824"/>
        <w:gridCol w:w="900"/>
        <w:gridCol w:w="1350"/>
        <w:gridCol w:w="750"/>
        <w:gridCol w:w="855"/>
      </w:tblGrid>
      <w:tr w:rsidR="00C91B7D" w:rsidRPr="008109AB" w14:paraId="2F1636AD" w14:textId="77777777">
        <w:trPr>
          <w:trHeight w:val="300"/>
        </w:trPr>
        <w:tc>
          <w:tcPr>
            <w:tcW w:w="96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2CA41DC1" w14:textId="77777777" w:rsidR="00C91B7D" w:rsidRPr="008109A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b/>
                <w:color w:val="000000" w:themeColor="text1"/>
              </w:rPr>
              <w:t>ARCHITECTURE – STUDIO</w:t>
            </w:r>
          </w:p>
        </w:tc>
      </w:tr>
      <w:tr w:rsidR="00C91B7D" w:rsidRPr="008109AB" w14:paraId="1BCF4696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023C6238" w14:textId="77777777" w:rsidR="00C91B7D" w:rsidRPr="008109A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b/>
                <w:color w:val="000000" w:themeColor="text1"/>
              </w:rPr>
              <w:t xml:space="preserve">CLASS 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6190A9E0" w14:textId="77777777" w:rsidR="00C91B7D" w:rsidRPr="008109A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b/>
                <w:color w:val="000000" w:themeColor="text1"/>
              </w:rPr>
              <w:t xml:space="preserve">COURSE NAME                          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05D1E4AD" w14:textId="77777777" w:rsidR="00C91B7D" w:rsidRPr="008109A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b/>
                <w:color w:val="000000" w:themeColor="text1"/>
              </w:rPr>
              <w:t xml:space="preserve">SEC 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603E7359" w14:textId="77777777" w:rsidR="00C91B7D" w:rsidRPr="008109A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b/>
                <w:color w:val="000000" w:themeColor="text1"/>
              </w:rPr>
              <w:t xml:space="preserve">TIME        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56DC0781" w14:textId="77777777" w:rsidR="00C91B7D" w:rsidRPr="008109A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b/>
                <w:color w:val="000000" w:themeColor="text1"/>
              </w:rPr>
              <w:t xml:space="preserve">DAY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5218C876" w14:textId="77777777" w:rsidR="00C91B7D" w:rsidRPr="008109A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b/>
                <w:color w:val="000000" w:themeColor="text1"/>
              </w:rPr>
              <w:t xml:space="preserve">RM   </w:t>
            </w:r>
          </w:p>
        </w:tc>
      </w:tr>
      <w:tr w:rsidR="00C91B7D" w:rsidRPr="008109AB" w14:paraId="0DF91C2C" w14:textId="77777777">
        <w:trPr>
          <w:trHeight w:val="300"/>
        </w:trPr>
        <w:tc>
          <w:tcPr>
            <w:tcW w:w="9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79D3BBA9" w14:textId="6C6EBA17" w:rsidR="00C91B7D" w:rsidRPr="008109AB" w:rsidRDefault="00C37A9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01021</w:t>
            </w:r>
          </w:p>
        </w:tc>
        <w:tc>
          <w:tcPr>
            <w:tcW w:w="48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D3340F" w14:textId="77777777" w:rsidR="00C91B7D" w:rsidRPr="008109AB" w:rsidRDefault="00762C7C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DESIGN STUDIO X (PROJECT)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381126C" w14:textId="77777777" w:rsidR="00C91B7D" w:rsidRPr="008109A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6D16" w14:textId="77777777" w:rsidR="00C91B7D" w:rsidRPr="008109AB" w:rsidRDefault="00762C7C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8:30-1:00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1B324" w14:textId="77777777" w:rsidR="00C91B7D" w:rsidRPr="008109AB" w:rsidRDefault="00762C7C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SMT</w:t>
            </w:r>
          </w:p>
        </w:tc>
        <w:tc>
          <w:tcPr>
            <w:tcW w:w="8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A2573A" w14:textId="77777777" w:rsidR="00C91B7D" w:rsidRPr="008109AB" w:rsidRDefault="00C91B7D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91B7D" w:rsidRPr="008109AB" w14:paraId="099D6098" w14:textId="77777777" w:rsidTr="00483672">
        <w:trPr>
          <w:trHeight w:val="155"/>
        </w:trPr>
        <w:tc>
          <w:tcPr>
            <w:tcW w:w="95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28BA7E21" w14:textId="77777777" w:rsidR="00C91B7D" w:rsidRPr="008109AB" w:rsidRDefault="00C91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82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859008" w14:textId="77777777" w:rsidR="00C91B7D" w:rsidRPr="008109AB" w:rsidRDefault="00C91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F346CB" w14:textId="77777777" w:rsidR="00C91B7D" w:rsidRPr="008109AB" w:rsidRDefault="00C91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FA2F3" w14:textId="77777777" w:rsidR="00C91B7D" w:rsidRPr="008109AB" w:rsidRDefault="00762C7C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8:30-2:0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B2FDF" w14:textId="77777777" w:rsidR="00C91B7D" w:rsidRPr="008109AB" w:rsidRDefault="00762C7C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TH</w:t>
            </w:r>
          </w:p>
        </w:tc>
        <w:tc>
          <w:tcPr>
            <w:tcW w:w="85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7877EB" w14:textId="77777777" w:rsidR="00C91B7D" w:rsidRPr="008109AB" w:rsidRDefault="00C91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91B7D" w:rsidRPr="008109AB" w14:paraId="36A4B7ED" w14:textId="77777777">
        <w:trPr>
          <w:trHeight w:val="300"/>
        </w:trPr>
        <w:tc>
          <w:tcPr>
            <w:tcW w:w="9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758F621C" w14:textId="7E68093A" w:rsidR="00C91B7D" w:rsidRPr="008109AB" w:rsidRDefault="00C37A9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01022</w:t>
            </w:r>
          </w:p>
        </w:tc>
        <w:tc>
          <w:tcPr>
            <w:tcW w:w="48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B3C389" w14:textId="77777777" w:rsidR="00C91B7D" w:rsidRPr="008109AB" w:rsidRDefault="00762C7C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DESIGN STUDIO IX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11FE2" w14:textId="77777777" w:rsidR="00C91B7D" w:rsidRPr="008109A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0F507" w14:textId="77777777" w:rsidR="00C91B7D" w:rsidRPr="008109AB" w:rsidRDefault="00762C7C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8:30-1:00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4AB71" w14:textId="77777777" w:rsidR="00C91B7D" w:rsidRPr="008109AB" w:rsidRDefault="00762C7C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SMT</w:t>
            </w:r>
          </w:p>
        </w:tc>
        <w:tc>
          <w:tcPr>
            <w:tcW w:w="8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81D3BC" w14:textId="77777777" w:rsidR="00C91B7D" w:rsidRPr="008109AB" w:rsidRDefault="00C91B7D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91B7D" w:rsidRPr="008109AB" w14:paraId="0C317335" w14:textId="77777777" w:rsidTr="00483672">
        <w:trPr>
          <w:trHeight w:val="110"/>
        </w:trPr>
        <w:tc>
          <w:tcPr>
            <w:tcW w:w="95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6830D6C3" w14:textId="77777777" w:rsidR="00C91B7D" w:rsidRPr="008109AB" w:rsidRDefault="00C91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82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ABE49C" w14:textId="77777777" w:rsidR="00C91B7D" w:rsidRPr="008109AB" w:rsidRDefault="00C91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127B" w14:textId="77777777" w:rsidR="00C91B7D" w:rsidRPr="008109AB" w:rsidRDefault="00C91B7D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7E269" w14:textId="77777777" w:rsidR="00C91B7D" w:rsidRPr="008109AB" w:rsidRDefault="00762C7C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8:30-2:0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594F0" w14:textId="77777777" w:rsidR="00C91B7D" w:rsidRPr="008109AB" w:rsidRDefault="00762C7C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TH</w:t>
            </w:r>
          </w:p>
        </w:tc>
        <w:tc>
          <w:tcPr>
            <w:tcW w:w="85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6F76E7" w14:textId="77777777" w:rsidR="00C91B7D" w:rsidRPr="008109AB" w:rsidRDefault="00C91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91B7D" w:rsidRPr="008109AB" w14:paraId="41838B1A" w14:textId="77777777">
        <w:trPr>
          <w:trHeight w:val="300"/>
        </w:trPr>
        <w:tc>
          <w:tcPr>
            <w:tcW w:w="9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601D7252" w14:textId="564DD835" w:rsidR="00C91B7D" w:rsidRPr="008109AB" w:rsidRDefault="00C37A9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01023</w:t>
            </w:r>
          </w:p>
        </w:tc>
        <w:tc>
          <w:tcPr>
            <w:tcW w:w="48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B7AB39" w14:textId="77777777" w:rsidR="00C91B7D" w:rsidRPr="008109AB" w:rsidRDefault="00762C7C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DESIGN STUDIO VIII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309813" w14:textId="77777777" w:rsidR="00C91B7D" w:rsidRPr="008109A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70018" w14:textId="77777777" w:rsidR="00C91B7D" w:rsidRPr="008109AB" w:rsidRDefault="00762C7C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8:30-12:30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B87D7" w14:textId="77777777" w:rsidR="00C91B7D" w:rsidRPr="008109AB" w:rsidRDefault="00762C7C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STTH</w:t>
            </w:r>
          </w:p>
        </w:tc>
        <w:tc>
          <w:tcPr>
            <w:tcW w:w="8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AF704E5" w14:textId="77777777" w:rsidR="00C91B7D" w:rsidRPr="008109AB" w:rsidRDefault="00C91B7D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91B7D" w:rsidRPr="008109AB" w14:paraId="08B3AEAC" w14:textId="77777777" w:rsidTr="00483672">
        <w:trPr>
          <w:trHeight w:val="128"/>
        </w:trPr>
        <w:tc>
          <w:tcPr>
            <w:tcW w:w="95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6E7C29FA" w14:textId="77777777" w:rsidR="00C91B7D" w:rsidRPr="008109AB" w:rsidRDefault="00C91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82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C634B3D" w14:textId="77777777" w:rsidR="00C91B7D" w:rsidRPr="008109AB" w:rsidRDefault="00C91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4A40E4" w14:textId="77777777" w:rsidR="00C91B7D" w:rsidRPr="008109AB" w:rsidRDefault="00C91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873F2" w14:textId="77777777" w:rsidR="00C91B7D" w:rsidRPr="008109AB" w:rsidRDefault="00762C7C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8:30-11:30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4F458" w14:textId="77777777" w:rsidR="00C91B7D" w:rsidRPr="008109AB" w:rsidRDefault="00762C7C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85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1CE76E3" w14:textId="77777777" w:rsidR="00C91B7D" w:rsidRPr="008109AB" w:rsidRDefault="00C91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91B7D" w:rsidRPr="008109AB" w14:paraId="29D48CC4" w14:textId="77777777">
        <w:trPr>
          <w:trHeight w:val="300"/>
        </w:trPr>
        <w:tc>
          <w:tcPr>
            <w:tcW w:w="9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7040B10B" w14:textId="57C10E50" w:rsidR="00C91B7D" w:rsidRPr="008109AB" w:rsidRDefault="00AB155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01025</w:t>
            </w:r>
          </w:p>
        </w:tc>
        <w:tc>
          <w:tcPr>
            <w:tcW w:w="48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D4F029" w14:textId="77777777" w:rsidR="00C91B7D" w:rsidRPr="008109AB" w:rsidRDefault="00762C7C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DESIGN STUDIO VII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E528D" w14:textId="77777777" w:rsidR="00C91B7D" w:rsidRPr="008109A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1B63B" w14:textId="77777777" w:rsidR="00C91B7D" w:rsidRPr="008109AB" w:rsidRDefault="00762C7C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8:30-12:30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8A217" w14:textId="77777777" w:rsidR="00C91B7D" w:rsidRPr="008109AB" w:rsidRDefault="00762C7C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STTH</w:t>
            </w:r>
          </w:p>
        </w:tc>
        <w:tc>
          <w:tcPr>
            <w:tcW w:w="8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AF3016" w14:textId="77777777" w:rsidR="00C91B7D" w:rsidRPr="008109AB" w:rsidRDefault="00C91B7D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91B7D" w:rsidRPr="008109AB" w14:paraId="7300C762" w14:textId="77777777">
        <w:trPr>
          <w:trHeight w:val="300"/>
        </w:trPr>
        <w:tc>
          <w:tcPr>
            <w:tcW w:w="95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5A290DB3" w14:textId="77777777" w:rsidR="00C91B7D" w:rsidRPr="008109AB" w:rsidRDefault="00C91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82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FF6557" w14:textId="77777777" w:rsidR="00C91B7D" w:rsidRPr="008109AB" w:rsidRDefault="00C91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FA83A" w14:textId="77777777" w:rsidR="00C91B7D" w:rsidRPr="008109AB" w:rsidRDefault="00C91B7D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58905" w14:textId="77777777" w:rsidR="00C91B7D" w:rsidRPr="008109AB" w:rsidRDefault="00762C7C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8:30-11:30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65763" w14:textId="77777777" w:rsidR="00C91B7D" w:rsidRPr="008109AB" w:rsidRDefault="00762C7C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85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73513F" w14:textId="77777777" w:rsidR="00C91B7D" w:rsidRPr="008109AB" w:rsidRDefault="00C91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483672" w:rsidRPr="008109AB" w14:paraId="42ECF867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E8F705" w14:textId="24D2E19E" w:rsidR="00483672" w:rsidRPr="008109AB" w:rsidRDefault="00AB1550" w:rsidP="00483672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01027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94511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DESIGN STUDIO VI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B9D9B" w14:textId="77777777" w:rsidR="00483672" w:rsidRPr="008109AB" w:rsidRDefault="00483672" w:rsidP="0048367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A03AD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8:30-12:30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B873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STTH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FDAE3" w14:textId="77777777" w:rsidR="00483672" w:rsidRPr="008109AB" w:rsidRDefault="00483672" w:rsidP="00483672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483672" w:rsidRPr="008109AB" w14:paraId="1BE21B56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025B44" w14:textId="3FA79ECA" w:rsidR="00483672" w:rsidRPr="008109AB" w:rsidRDefault="00AB1550" w:rsidP="00483672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01028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3FCFF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DESIGN STUDIO 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D8C71" w14:textId="77777777" w:rsidR="00483672" w:rsidRPr="008109AB" w:rsidRDefault="00483672" w:rsidP="0048367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1A1AB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8:30-12:30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3F610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STTH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38E98" w14:textId="77777777" w:rsidR="00483672" w:rsidRPr="008109AB" w:rsidRDefault="00483672" w:rsidP="00483672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483672" w:rsidRPr="008109AB" w14:paraId="529ACEFA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3F7BF9" w14:textId="62F2337E" w:rsidR="00483672" w:rsidRPr="008109AB" w:rsidRDefault="00ED0DA0" w:rsidP="00483672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01029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CF1B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DESIGN STUDIO IV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D1BDE" w14:textId="77777777" w:rsidR="00483672" w:rsidRPr="008109AB" w:rsidRDefault="00483672" w:rsidP="0048367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3046B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8:30-11:30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D3E95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STTH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6BF6E" w14:textId="77777777" w:rsidR="00483672" w:rsidRPr="008109AB" w:rsidRDefault="00483672" w:rsidP="00483672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E95428" w:rsidRPr="008109AB" w14:paraId="394DBA40" w14:textId="77777777" w:rsidTr="002D129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846D20" w14:textId="77777777" w:rsidR="00E95428" w:rsidRPr="008109AB" w:rsidRDefault="00E95428" w:rsidP="002D1297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B6D72" w14:textId="77777777" w:rsidR="00E95428" w:rsidRPr="008109AB" w:rsidRDefault="00E95428" w:rsidP="002D1297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DESIGN STUDIO IV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27BF7" w14:textId="24B46983" w:rsidR="00E95428" w:rsidRPr="008109AB" w:rsidRDefault="00E95428" w:rsidP="002D1297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A8C7F" w14:textId="3BF0ECAC" w:rsidR="00E95428" w:rsidRPr="008109AB" w:rsidRDefault="00E95428" w:rsidP="002D1297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CAED7" w14:textId="206E20E6" w:rsidR="00E95428" w:rsidRPr="008109AB" w:rsidRDefault="00E95428" w:rsidP="002D1297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C4B9D" w14:textId="77777777" w:rsidR="00E95428" w:rsidRPr="008109AB" w:rsidRDefault="00E95428" w:rsidP="002D1297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483672" w:rsidRPr="008109AB" w14:paraId="65488A75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033BDE" w14:textId="182292B7" w:rsidR="00483672" w:rsidRPr="008109AB" w:rsidRDefault="00183033" w:rsidP="00483672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01031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C6E77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DESIGN STUDIO III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6BBA0" w14:textId="77777777" w:rsidR="00483672" w:rsidRPr="008109AB" w:rsidRDefault="00483672" w:rsidP="0048367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8AE49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8:30-11:30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F318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STTH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4D1FD" w14:textId="77777777" w:rsidR="00483672" w:rsidRPr="008109AB" w:rsidRDefault="00483672" w:rsidP="00483672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483672" w:rsidRPr="008109AB" w14:paraId="6327C173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F4A982" w14:textId="3F044DE3" w:rsidR="00483672" w:rsidRPr="008109AB" w:rsidRDefault="00183033" w:rsidP="00483672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01033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7B580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DESIGN STUDIO II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A97BD" w14:textId="77777777" w:rsidR="00483672" w:rsidRPr="008109AB" w:rsidRDefault="00483672" w:rsidP="0048367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BF5E4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8:30-11:30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50990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STTH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CBC11" w14:textId="77777777" w:rsidR="00483672" w:rsidRPr="008109AB" w:rsidRDefault="00483672" w:rsidP="00483672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483672" w:rsidRPr="008109AB" w14:paraId="48BE29E5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353A7D" w14:textId="1DEF54B1" w:rsidR="00483672" w:rsidRPr="008109AB" w:rsidRDefault="00BB287F" w:rsidP="00483672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01034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17B7E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DESIGN STUDIO I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B5F72" w14:textId="77777777" w:rsidR="00483672" w:rsidRPr="008109AB" w:rsidRDefault="00483672" w:rsidP="0048367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98DFB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8:30-11:30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88970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STTH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D4A74" w14:textId="77777777" w:rsidR="00483672" w:rsidRPr="008109AB" w:rsidRDefault="00483672" w:rsidP="00483672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483672" w:rsidRPr="008109AB" w14:paraId="4C057EC5" w14:textId="77777777">
        <w:trPr>
          <w:trHeight w:val="26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5A034B" w14:textId="77DFC2D7" w:rsidR="00483672" w:rsidRPr="008109AB" w:rsidRDefault="00BB287F" w:rsidP="00483672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01037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D2A91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ARCHI GRAPHICS I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6B9BE" w14:textId="77777777" w:rsidR="00483672" w:rsidRPr="008109AB" w:rsidRDefault="00483672" w:rsidP="0048367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08949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8:30-11:30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F987F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A3E51" w14:textId="77777777" w:rsidR="00483672" w:rsidRPr="008109AB" w:rsidRDefault="00483672" w:rsidP="0048367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 </w:t>
            </w:r>
          </w:p>
        </w:tc>
      </w:tr>
      <w:tr w:rsidR="00483672" w:rsidRPr="008109AB" w14:paraId="76AA6307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DD2123" w14:textId="20E0BF42" w:rsidR="00483672" w:rsidRPr="008109AB" w:rsidRDefault="00BB287F" w:rsidP="00483672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01039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CFFD4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ARCHI GRAPHICS II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F1FC3" w14:textId="77777777" w:rsidR="00483672" w:rsidRPr="008109AB" w:rsidRDefault="00483672" w:rsidP="0048367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25B13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8:30-11:30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CD393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D88EB" w14:textId="77777777" w:rsidR="00483672" w:rsidRPr="008109AB" w:rsidRDefault="00483672" w:rsidP="00483672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483672" w:rsidRPr="008109AB" w14:paraId="0E292038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A60493" w14:textId="053CC3F6" w:rsidR="00483672" w:rsidRPr="008109AB" w:rsidRDefault="00BB287F" w:rsidP="00483672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01040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A26C9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ARCHI GRAPHICS III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ECD60" w14:textId="77777777" w:rsidR="00483672" w:rsidRPr="008109AB" w:rsidRDefault="00483672" w:rsidP="0048367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9D7CF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8:30-11:30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8E475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1488C" w14:textId="77777777" w:rsidR="00483672" w:rsidRPr="008109AB" w:rsidRDefault="00483672" w:rsidP="0048367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 </w:t>
            </w:r>
          </w:p>
        </w:tc>
      </w:tr>
      <w:tr w:rsidR="00483672" w:rsidRPr="008109AB" w14:paraId="272F6300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C5B379" w14:textId="3D9B77A6" w:rsidR="00483672" w:rsidRPr="008109AB" w:rsidRDefault="00606818" w:rsidP="00483672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01044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30C76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COMP GRAPHICS (ARCH)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ED19" w14:textId="77777777" w:rsidR="00483672" w:rsidRPr="008109AB" w:rsidRDefault="00483672" w:rsidP="0048367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1B704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8:30-11:30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6F39C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9BBC" w14:textId="77777777" w:rsidR="00483672" w:rsidRPr="008109AB" w:rsidRDefault="00483672" w:rsidP="0048367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 </w:t>
            </w:r>
          </w:p>
        </w:tc>
      </w:tr>
      <w:tr w:rsidR="00483672" w:rsidRPr="008109AB" w14:paraId="1A383D55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F5B976" w14:textId="13A3DD90" w:rsidR="00483672" w:rsidRPr="008109AB" w:rsidRDefault="000F6F83" w:rsidP="00483672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01046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8C220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GRAPHIC ART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C32CC" w14:textId="77777777" w:rsidR="00483672" w:rsidRPr="008109AB" w:rsidRDefault="00483672" w:rsidP="0048367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5889C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8:30-11:30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6B3F7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30F20" w14:textId="77777777" w:rsidR="00483672" w:rsidRPr="008109AB" w:rsidRDefault="00483672" w:rsidP="0048367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 </w:t>
            </w:r>
          </w:p>
        </w:tc>
      </w:tr>
      <w:tr w:rsidR="00483672" w:rsidRPr="008109AB" w14:paraId="650DAD3A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959F58" w14:textId="533A0FCE" w:rsidR="00483672" w:rsidRPr="008109AB" w:rsidRDefault="00CD2A64" w:rsidP="00483672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01048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EFF62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PHOTOGRAPHY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83BBA" w14:textId="77777777" w:rsidR="00483672" w:rsidRPr="008109AB" w:rsidRDefault="00483672" w:rsidP="0048367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82257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8:30-11:30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A404B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4B2C" w14:textId="77777777" w:rsidR="00483672" w:rsidRPr="008109AB" w:rsidRDefault="00483672" w:rsidP="0048367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 </w:t>
            </w:r>
          </w:p>
        </w:tc>
      </w:tr>
      <w:tr w:rsidR="00483672" w:rsidRPr="008109AB" w14:paraId="7F305F67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BB6688" w14:textId="1938643E" w:rsidR="00483672" w:rsidRPr="008109AB" w:rsidRDefault="001D7195" w:rsidP="00483672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01049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94ECB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SCULPTURE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07DFE" w14:textId="77777777" w:rsidR="00483672" w:rsidRPr="008109AB" w:rsidRDefault="00483672" w:rsidP="0048367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E2E40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8:30-11:30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110D6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FB571" w14:textId="77777777" w:rsidR="00483672" w:rsidRPr="008109AB" w:rsidRDefault="00483672" w:rsidP="0048367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 </w:t>
            </w:r>
          </w:p>
        </w:tc>
      </w:tr>
      <w:tr w:rsidR="00483672" w:rsidRPr="008109AB" w14:paraId="48C7F3FC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C8EAD3" w14:textId="6691627B" w:rsidR="00483672" w:rsidRPr="008109AB" w:rsidRDefault="009F0FD5" w:rsidP="00483672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01051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59CF6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WORKING DRAWING I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34A08" w14:textId="77777777" w:rsidR="00483672" w:rsidRPr="008109AB" w:rsidRDefault="00483672" w:rsidP="0048367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BE561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2:0-5:0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B9739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54F81" w14:textId="77777777" w:rsidR="00483672" w:rsidRPr="008109AB" w:rsidRDefault="00483672" w:rsidP="0048367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 </w:t>
            </w:r>
          </w:p>
        </w:tc>
      </w:tr>
      <w:tr w:rsidR="00483672" w:rsidRPr="008109AB" w14:paraId="39ED0E69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E7E882" w14:textId="2D9DD5C9" w:rsidR="00483672" w:rsidRPr="008109AB" w:rsidRDefault="00EA7B67" w:rsidP="00483672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01052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F9487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WORKING DRAWING II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1B598" w14:textId="77777777" w:rsidR="00483672" w:rsidRPr="008109AB" w:rsidRDefault="00483672" w:rsidP="0048367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044B0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2:0-5:0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7DDD2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57883" w14:textId="77777777" w:rsidR="00483672" w:rsidRPr="008109AB" w:rsidRDefault="00483672" w:rsidP="0048367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 </w:t>
            </w:r>
          </w:p>
        </w:tc>
      </w:tr>
      <w:tr w:rsidR="00483672" w:rsidRPr="008109AB" w14:paraId="73477594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4E9D4C" w14:textId="7A7CA969" w:rsidR="00483672" w:rsidRPr="008109AB" w:rsidRDefault="004E09F3" w:rsidP="00483672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01054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54D92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SEMINAR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D8F29" w14:textId="77777777" w:rsidR="00483672" w:rsidRPr="008109AB" w:rsidRDefault="00483672" w:rsidP="0048367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A0FC9" w14:textId="77777777" w:rsidR="00483672" w:rsidRPr="008109AB" w:rsidRDefault="00483672" w:rsidP="00483672">
            <w:pPr>
              <w:tabs>
                <w:tab w:val="center" w:pos="526"/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8:30-11:30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C371C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B03A3" w14:textId="77777777" w:rsidR="00483672" w:rsidRPr="008109AB" w:rsidRDefault="00483672" w:rsidP="0048367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 </w:t>
            </w:r>
          </w:p>
        </w:tc>
      </w:tr>
      <w:tr w:rsidR="00483672" w:rsidRPr="008109AB" w14:paraId="5CCCBD5C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76A83A" w14:textId="7F78FECB" w:rsidR="00483672" w:rsidRPr="008109AB" w:rsidRDefault="00914774" w:rsidP="00483672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01055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07D7B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COST ESTIMATION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AB4D" w14:textId="77777777" w:rsidR="00483672" w:rsidRPr="008109AB" w:rsidRDefault="00483672" w:rsidP="0048367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A9E16" w14:textId="77777777" w:rsidR="00483672" w:rsidRPr="008109AB" w:rsidRDefault="00483672" w:rsidP="00483672">
            <w:pPr>
              <w:tabs>
                <w:tab w:val="center" w:pos="526"/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2:0-5:0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F883C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A4242" w14:textId="77777777" w:rsidR="00483672" w:rsidRPr="008109AB" w:rsidRDefault="00483672" w:rsidP="0048367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 </w:t>
            </w:r>
          </w:p>
        </w:tc>
      </w:tr>
      <w:tr w:rsidR="00483672" w:rsidRPr="008109AB" w14:paraId="3E155D44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895507" w14:textId="635D1E42" w:rsidR="00483672" w:rsidRPr="008109AB" w:rsidRDefault="00914774" w:rsidP="00483672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01056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FC8E1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LANDSCAPE DESIGN STUDIO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A49B0" w14:textId="77777777" w:rsidR="00483672" w:rsidRPr="008109AB" w:rsidRDefault="00483672" w:rsidP="0048367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9B8C9" w14:textId="77777777" w:rsidR="00483672" w:rsidRPr="008109AB" w:rsidRDefault="00483672" w:rsidP="00483672">
            <w:pPr>
              <w:tabs>
                <w:tab w:val="center" w:pos="526"/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2:0-5:0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2B450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2ADF" w14:textId="77777777" w:rsidR="00483672" w:rsidRPr="008109AB" w:rsidRDefault="00483672" w:rsidP="0048367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 </w:t>
            </w:r>
          </w:p>
        </w:tc>
      </w:tr>
      <w:tr w:rsidR="00483672" w:rsidRPr="008109AB" w14:paraId="32559EF8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A7D2A4" w14:textId="002DBBE4" w:rsidR="00483672" w:rsidRPr="008109AB" w:rsidRDefault="00914774" w:rsidP="00483672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lastRenderedPageBreak/>
              <w:t>01057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8CEB8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CONSTRUCTION DOCUMENT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F4D53" w14:textId="77777777" w:rsidR="00483672" w:rsidRPr="008109AB" w:rsidRDefault="00483672" w:rsidP="0048367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632E2" w14:textId="77777777" w:rsidR="00483672" w:rsidRPr="008109AB" w:rsidRDefault="00483672" w:rsidP="00483672">
            <w:pPr>
              <w:tabs>
                <w:tab w:val="center" w:pos="526"/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2:0-5:0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AD7C0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3BDD0" w14:textId="77777777" w:rsidR="00483672" w:rsidRPr="008109AB" w:rsidRDefault="00483672" w:rsidP="00483672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483672" w:rsidRPr="008109AB" w14:paraId="761D1B20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C051BC" w14:textId="0A7208B0" w:rsidR="00483672" w:rsidRPr="008109AB" w:rsidRDefault="00914774" w:rsidP="00483672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01058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C5146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PROFESSIONAL TRAINING (NC/INTERNSHIP)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91D8" w14:textId="77777777" w:rsidR="00483672" w:rsidRPr="008109AB" w:rsidRDefault="00483672" w:rsidP="0048367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5D3C8" w14:textId="77777777" w:rsidR="00483672" w:rsidRPr="008109AB" w:rsidRDefault="00483672" w:rsidP="00483672">
            <w:pPr>
              <w:tabs>
                <w:tab w:val="center" w:pos="526"/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4:0-5:0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A4EA3" w14:textId="77777777" w:rsidR="00483672" w:rsidRPr="008109AB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8109AB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798C8" w14:textId="77777777" w:rsidR="00483672" w:rsidRPr="008109AB" w:rsidRDefault="00483672" w:rsidP="00483672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483672" w14:paraId="74326150" w14:textId="77777777">
        <w:trPr>
          <w:trHeight w:val="300"/>
        </w:trPr>
        <w:tc>
          <w:tcPr>
            <w:tcW w:w="96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55A69F19" w14:textId="77777777" w:rsidR="00483672" w:rsidRDefault="00483672" w:rsidP="004836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ARCHITECTURE – THEORY (NON-DEPARTMENTAL)</w:t>
            </w:r>
          </w:p>
        </w:tc>
      </w:tr>
      <w:tr w:rsidR="00483672" w14:paraId="623D5472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4BCC3518" w14:textId="77777777" w:rsidR="00483672" w:rsidRDefault="00483672" w:rsidP="0048367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741DBD72" w14:textId="77777777" w:rsidR="00483672" w:rsidRDefault="00483672" w:rsidP="004836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3F9B58D" w14:textId="77777777" w:rsidR="00483672" w:rsidRDefault="00483672" w:rsidP="004836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Sec 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0DB6B4DF" w14:textId="77777777" w:rsidR="00483672" w:rsidRDefault="00483672" w:rsidP="004836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5458FE7" w14:textId="77777777" w:rsidR="00483672" w:rsidRDefault="00483672" w:rsidP="004836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Day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48AE4FEF" w14:textId="77777777" w:rsidR="00483672" w:rsidRDefault="00483672" w:rsidP="004836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RM   </w:t>
            </w:r>
          </w:p>
        </w:tc>
      </w:tr>
      <w:tr w:rsidR="00483672" w14:paraId="5AA48D16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DD8456" w14:textId="582A738E" w:rsidR="00483672" w:rsidRDefault="00914774" w:rsidP="00483672">
            <w:pPr>
              <w:jc w:val="center"/>
              <w:rPr>
                <w:rFonts w:ascii="Calibri" w:eastAsia="Calibri" w:hAnsi="Calibri" w:cs="Calibri"/>
              </w:rPr>
            </w:pPr>
            <w:r w:rsidRPr="00914774">
              <w:rPr>
                <w:rFonts w:ascii="Calibri" w:eastAsia="Calibri" w:hAnsi="Calibri" w:cs="Calibri"/>
              </w:rPr>
              <w:t>01060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B8CC" w14:textId="77777777" w:rsidR="00483672" w:rsidRPr="00483672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STRUCTURE I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056FB" w14:textId="77777777" w:rsidR="00483672" w:rsidRPr="00483672" w:rsidRDefault="00483672" w:rsidP="0048367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5B22D" w14:textId="77777777" w:rsidR="00483672" w:rsidRPr="00483672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12:0-1:00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13DC3" w14:textId="77777777" w:rsidR="00483672" w:rsidRPr="00483672" w:rsidRDefault="00483672" w:rsidP="00483672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B64BE" w14:textId="77777777" w:rsidR="00483672" w:rsidRPr="00483672" w:rsidRDefault="00483672" w:rsidP="0048367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6113</w:t>
            </w:r>
          </w:p>
        </w:tc>
      </w:tr>
      <w:tr w:rsidR="00384B4F" w14:paraId="18319748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786CAA" w14:textId="6CBFDE9F" w:rsidR="00384B4F" w:rsidRDefault="00914774" w:rsidP="00384B4F">
            <w:pPr>
              <w:jc w:val="center"/>
              <w:rPr>
                <w:rFonts w:ascii="Calibri" w:eastAsia="Calibri" w:hAnsi="Calibri" w:cs="Calibri"/>
              </w:rPr>
            </w:pPr>
            <w:r w:rsidRPr="00914774">
              <w:rPr>
                <w:rFonts w:ascii="Calibri" w:eastAsia="Calibri" w:hAnsi="Calibri" w:cs="Calibri"/>
              </w:rPr>
              <w:t>01061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D6BDB" w14:textId="77777777" w:rsidR="00384B4F" w:rsidRPr="00483672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STRUCTURE II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F8FF0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1F329" w14:textId="77777777" w:rsidR="00384B4F" w:rsidRPr="00483672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4:0-5:0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A20DE" w14:textId="77777777" w:rsidR="00384B4F" w:rsidRPr="00483672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BCE99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6113</w:t>
            </w:r>
          </w:p>
        </w:tc>
      </w:tr>
      <w:tr w:rsidR="00384B4F" w14:paraId="1C9107A6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855483" w14:textId="04D529F0" w:rsidR="00384B4F" w:rsidRDefault="00914774" w:rsidP="00384B4F">
            <w:pPr>
              <w:jc w:val="center"/>
              <w:rPr>
                <w:rFonts w:ascii="Calibri" w:eastAsia="Calibri" w:hAnsi="Calibri" w:cs="Calibri"/>
              </w:rPr>
            </w:pPr>
            <w:r w:rsidRPr="00914774">
              <w:rPr>
                <w:rFonts w:ascii="Calibri" w:eastAsia="Calibri" w:hAnsi="Calibri" w:cs="Calibri"/>
              </w:rPr>
              <w:t>0106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7F7A3" w14:textId="77777777" w:rsidR="00384B4F" w:rsidRPr="00483672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STRUCTURE III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3FE15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4B9D" w14:textId="77777777" w:rsidR="00384B4F" w:rsidRPr="00483672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4:0-5:0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C93A9" w14:textId="77777777" w:rsidR="00384B4F" w:rsidRPr="00483672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99B21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6113</w:t>
            </w:r>
          </w:p>
        </w:tc>
      </w:tr>
      <w:tr w:rsidR="0013574A" w14:paraId="2342DD1D" w14:textId="77777777" w:rsidTr="00BF24FD">
        <w:trPr>
          <w:trHeight w:val="300"/>
        </w:trPr>
        <w:tc>
          <w:tcPr>
            <w:tcW w:w="96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7E69084" w14:textId="77777777" w:rsidR="0013574A" w:rsidRDefault="0013574A" w:rsidP="00BF24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ARCHITECTURE – THEORY (NON-DEPARTMENTAL)</w:t>
            </w:r>
          </w:p>
        </w:tc>
      </w:tr>
      <w:tr w:rsidR="0013574A" w14:paraId="62A53948" w14:textId="77777777" w:rsidTr="00BF24FD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57296E1C" w14:textId="77777777" w:rsidR="0013574A" w:rsidRDefault="0013574A" w:rsidP="00BF24F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6B721A6F" w14:textId="77777777" w:rsidR="0013574A" w:rsidRDefault="0013574A" w:rsidP="00BF24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136D149B" w14:textId="77777777" w:rsidR="0013574A" w:rsidRDefault="0013574A" w:rsidP="00BF24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Sec 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5ABC3096" w14:textId="77777777" w:rsidR="0013574A" w:rsidRDefault="0013574A" w:rsidP="00BF24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00A0BFC4" w14:textId="77777777" w:rsidR="0013574A" w:rsidRDefault="0013574A" w:rsidP="00BF24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Day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1E96A71" w14:textId="77777777" w:rsidR="0013574A" w:rsidRDefault="0013574A" w:rsidP="00BF24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RM   </w:t>
            </w:r>
          </w:p>
        </w:tc>
      </w:tr>
      <w:tr w:rsidR="00384B4F" w14:paraId="3F688707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DF29CD" w14:textId="1AB4A7F4" w:rsidR="00384B4F" w:rsidRDefault="000B4272" w:rsidP="00384B4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190BC8" w:rsidRPr="00190BC8">
              <w:rPr>
                <w:rFonts w:ascii="Calibri" w:eastAsia="Calibri" w:hAnsi="Calibri" w:cs="Calibri"/>
              </w:rPr>
              <w:t>01063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3D51" w14:textId="77777777" w:rsidR="00384B4F" w:rsidRPr="00483672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STRUCTURE IV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42DD7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F3A51" w14:textId="66E2BE10" w:rsidR="00384B4F" w:rsidRPr="00483672" w:rsidRDefault="009A5C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3:0-4</w:t>
            </w:r>
            <w:r w:rsidR="00384B4F" w:rsidRPr="00483672">
              <w:rPr>
                <w:rFonts w:ascii="Calibri" w:eastAsia="Calibri" w:hAnsi="Calibri" w:cs="Calibri"/>
                <w:color w:val="000000" w:themeColor="text1"/>
              </w:rPr>
              <w:t>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D0B86" w14:textId="77777777" w:rsidR="00384B4F" w:rsidRPr="00483672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FD2D8" w14:textId="5DC3F937" w:rsidR="00384B4F" w:rsidRPr="00483672" w:rsidRDefault="004C56C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6</w:t>
            </w:r>
            <w:r w:rsidR="00267443">
              <w:rPr>
                <w:rFonts w:ascii="Calibri" w:eastAsia="Calibri" w:hAnsi="Calibri" w:cs="Calibri"/>
                <w:color w:val="000000" w:themeColor="text1"/>
              </w:rPr>
              <w:t>213</w:t>
            </w:r>
          </w:p>
        </w:tc>
      </w:tr>
      <w:tr w:rsidR="00384B4F" w14:paraId="1517ACEA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10FA3A" w14:textId="2F9459B5" w:rsidR="00384B4F" w:rsidRDefault="00D42961" w:rsidP="00384B4F">
            <w:pPr>
              <w:jc w:val="center"/>
              <w:rPr>
                <w:rFonts w:ascii="Calibri" w:eastAsia="Calibri" w:hAnsi="Calibri" w:cs="Calibri"/>
              </w:rPr>
            </w:pPr>
            <w:r w:rsidRPr="00D42961">
              <w:rPr>
                <w:rFonts w:ascii="Calibri" w:eastAsia="Calibri" w:hAnsi="Calibri" w:cs="Calibri"/>
              </w:rPr>
              <w:t>01065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C3F04" w14:textId="77777777" w:rsidR="00384B4F" w:rsidRPr="00483672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BUILDING SERVICES I: PLUM &amp; FIRE FT SYS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A3BEB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97A70" w14:textId="70DA13FC" w:rsidR="00384B4F" w:rsidRPr="00483672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1</w:t>
            </w:r>
            <w:r w:rsidR="00795C25">
              <w:rPr>
                <w:rFonts w:ascii="Calibri" w:eastAsia="Calibri" w:hAnsi="Calibri" w:cs="Calibri"/>
                <w:color w:val="000000" w:themeColor="text1"/>
              </w:rPr>
              <w:t>2:00-1</w:t>
            </w:r>
            <w:r w:rsidRPr="00483672">
              <w:rPr>
                <w:rFonts w:ascii="Calibri" w:eastAsia="Calibri" w:hAnsi="Calibri" w:cs="Calibri"/>
                <w:color w:val="000000" w:themeColor="text1"/>
              </w:rPr>
              <w:t>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B133F" w14:textId="77777777" w:rsidR="00384B4F" w:rsidRPr="00483672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E3BC4" w14:textId="5A798A68" w:rsidR="00384B4F" w:rsidRPr="00483672" w:rsidRDefault="00795C25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TBA</w:t>
            </w:r>
          </w:p>
        </w:tc>
      </w:tr>
      <w:tr w:rsidR="00384B4F" w14:paraId="3C839383" w14:textId="77777777">
        <w:trPr>
          <w:trHeight w:val="28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515743" w14:textId="2AA497F5" w:rsidR="00384B4F" w:rsidRDefault="007B1A20" w:rsidP="00384B4F">
            <w:pPr>
              <w:jc w:val="center"/>
              <w:rPr>
                <w:rFonts w:ascii="Calibri" w:eastAsia="Calibri" w:hAnsi="Calibri" w:cs="Calibri"/>
              </w:rPr>
            </w:pPr>
            <w:r w:rsidRPr="007B1A20">
              <w:rPr>
                <w:rFonts w:ascii="Calibri" w:eastAsia="Calibri" w:hAnsi="Calibri" w:cs="Calibri"/>
              </w:rPr>
              <w:t>01066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D7F67" w14:textId="77777777" w:rsidR="00384B4F" w:rsidRPr="00483672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BUILDING SERVICES II: MECH.EQPT FOR BLDGS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78FF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79BBE" w14:textId="77777777" w:rsidR="00384B4F" w:rsidRPr="00483672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2:0-3:0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E77FB" w14:textId="77777777" w:rsidR="00384B4F" w:rsidRPr="00483672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D9540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6113</w:t>
            </w:r>
          </w:p>
        </w:tc>
      </w:tr>
      <w:tr w:rsidR="00384B4F" w14:paraId="377CF7B4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BEEB93" w14:textId="6DAC9B68" w:rsidR="00384B4F" w:rsidRDefault="009D5B6E" w:rsidP="00384B4F">
            <w:pPr>
              <w:jc w:val="center"/>
              <w:rPr>
                <w:rFonts w:ascii="Calibri" w:eastAsia="Calibri" w:hAnsi="Calibri" w:cs="Calibri"/>
              </w:rPr>
            </w:pPr>
            <w:r w:rsidRPr="009D5B6E">
              <w:rPr>
                <w:rFonts w:ascii="Calibri" w:eastAsia="Calibri" w:hAnsi="Calibri" w:cs="Calibri"/>
              </w:rPr>
              <w:t>01069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017DC" w14:textId="77777777" w:rsidR="00384B4F" w:rsidRPr="00483672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BLDG SERVICES III: ELECTRICAL INSTL. IN BLDG.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001E8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5D07C" w14:textId="77777777" w:rsidR="00384B4F" w:rsidRPr="00483672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1:00-2:0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C0F86" w14:textId="77777777" w:rsidR="00384B4F" w:rsidRPr="00483672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C3F80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6114</w:t>
            </w:r>
          </w:p>
        </w:tc>
      </w:tr>
      <w:tr w:rsidR="00384B4F" w14:paraId="72B6190E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3784F0" w14:textId="6AD7ACA8" w:rsidR="00384B4F" w:rsidRDefault="009D5B6E" w:rsidP="00384B4F">
            <w:pPr>
              <w:jc w:val="center"/>
              <w:rPr>
                <w:rFonts w:ascii="Calibri" w:eastAsia="Calibri" w:hAnsi="Calibri" w:cs="Calibri"/>
              </w:rPr>
            </w:pPr>
            <w:r w:rsidRPr="009D5B6E">
              <w:rPr>
                <w:rFonts w:ascii="Calibri" w:eastAsia="Calibri" w:hAnsi="Calibri" w:cs="Calibri"/>
              </w:rPr>
              <w:t>01071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3CF23" w14:textId="77777777" w:rsidR="00384B4F" w:rsidRPr="00483672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SURVEY TECH. &amp; ANALYTIC METHOD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E7DC2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B41AF" w14:textId="77777777" w:rsidR="00384B4F" w:rsidRPr="00483672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1:0-2:0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3B7FB" w14:textId="77777777" w:rsidR="00384B4F" w:rsidRPr="00483672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5F71D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6116</w:t>
            </w:r>
          </w:p>
        </w:tc>
      </w:tr>
      <w:tr w:rsidR="00384B4F" w14:paraId="265FD7AB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EC224D" w14:textId="7239F47A" w:rsidR="00384B4F" w:rsidRDefault="007545A0" w:rsidP="00384B4F">
            <w:pPr>
              <w:jc w:val="center"/>
              <w:rPr>
                <w:rFonts w:ascii="Calibri" w:eastAsia="Calibri" w:hAnsi="Calibri" w:cs="Calibri"/>
              </w:rPr>
            </w:pPr>
            <w:r w:rsidRPr="007545A0">
              <w:rPr>
                <w:rFonts w:ascii="Calibri" w:eastAsia="Calibri" w:hAnsi="Calibri" w:cs="Calibri"/>
              </w:rPr>
              <w:t>01072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CB352" w14:textId="77777777" w:rsidR="00384B4F" w:rsidRPr="00483672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LOGIC AND PHILOSOPHY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83857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63C7E" w14:textId="2DA623D6" w:rsidR="00384B4F" w:rsidRPr="00483672" w:rsidRDefault="00212908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  <w:r w:rsidR="004C56CF">
              <w:rPr>
                <w:rFonts w:ascii="Calibri" w:eastAsia="Calibri" w:hAnsi="Calibri" w:cs="Calibri"/>
                <w:color w:val="000000" w:themeColor="text1"/>
              </w:rPr>
              <w:t>2:0-1</w:t>
            </w:r>
            <w:r w:rsidR="00384B4F" w:rsidRPr="00483672">
              <w:rPr>
                <w:rFonts w:ascii="Calibri" w:eastAsia="Calibri" w:hAnsi="Calibri" w:cs="Calibri"/>
                <w:color w:val="000000" w:themeColor="text1"/>
              </w:rPr>
              <w:t>:00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B9446" w14:textId="3EF5BE74" w:rsidR="00384B4F" w:rsidRPr="00483672" w:rsidRDefault="004C56C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42DD9" w14:textId="6BEA3F7B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611</w:t>
            </w:r>
            <w:r w:rsidR="00212908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</w:tr>
      <w:tr w:rsidR="00384B4F" w14:paraId="21EFD0B4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E17BEF" w14:textId="654065CC" w:rsidR="00384B4F" w:rsidRPr="007545A0" w:rsidRDefault="007545A0" w:rsidP="00384B4F">
            <w:pPr>
              <w:jc w:val="center"/>
              <w:rPr>
                <w:rFonts w:ascii="Calibri" w:eastAsia="Calibri" w:hAnsi="Calibri" w:cs="Calibri"/>
              </w:rPr>
            </w:pPr>
            <w:r w:rsidRPr="007545A0">
              <w:rPr>
                <w:rFonts w:ascii="Calibri" w:eastAsia="Calibri" w:hAnsi="Calibri" w:cs="Calibri"/>
              </w:rPr>
              <w:t>01073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C5E3B" w14:textId="77777777" w:rsidR="00384B4F" w:rsidRPr="00483672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COMMUNICATIONS FOR ARCHITECTS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7F88A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6B0C1" w14:textId="77777777" w:rsidR="00384B4F" w:rsidRPr="00483672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2:0-3:30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C828" w14:textId="77777777" w:rsidR="00384B4F" w:rsidRPr="00483672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6A409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6209</w:t>
            </w:r>
          </w:p>
        </w:tc>
      </w:tr>
      <w:tr w:rsidR="00384B4F" w14:paraId="32E39CDD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263E4B" w14:textId="65FFD058" w:rsidR="00384B4F" w:rsidRPr="007545A0" w:rsidRDefault="007545A0" w:rsidP="00384B4F">
            <w:pPr>
              <w:jc w:val="center"/>
              <w:rPr>
                <w:rFonts w:ascii="Calibri" w:eastAsia="Calibri" w:hAnsi="Calibri" w:cs="Calibri"/>
              </w:rPr>
            </w:pPr>
            <w:r w:rsidRPr="007545A0">
              <w:rPr>
                <w:rFonts w:ascii="Calibri" w:eastAsia="Calibri" w:hAnsi="Calibri" w:cs="Calibri"/>
              </w:rPr>
              <w:t>00451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07FDD" w14:textId="77777777" w:rsidR="00384B4F" w:rsidRPr="00483672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PRINCIPLES OF MANAGEMENT (ARCH)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61919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DCFCA" w14:textId="77777777" w:rsidR="00384B4F" w:rsidRPr="00483672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2:0-3:30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94DF4" w14:textId="77777777" w:rsidR="00384B4F" w:rsidRPr="00483672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04DC1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6211</w:t>
            </w:r>
          </w:p>
        </w:tc>
      </w:tr>
      <w:tr w:rsidR="00384B4F" w14:paraId="7BD8A4B7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059A28" w14:textId="1FD687F1" w:rsidR="00384B4F" w:rsidRPr="00483672" w:rsidRDefault="007545A0" w:rsidP="00384B4F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00185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7E280" w14:textId="77777777" w:rsidR="00384B4F" w:rsidRPr="00483672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PRINCIPLES OF ACCOUNTING (ARCH)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9068A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CC542" w14:textId="77777777" w:rsidR="00384B4F" w:rsidRPr="00483672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2:0-3:30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848D2" w14:textId="77777777" w:rsidR="00384B4F" w:rsidRPr="00483672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E83F1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6205</w:t>
            </w:r>
          </w:p>
        </w:tc>
      </w:tr>
      <w:tr w:rsidR="00384B4F" w14:paraId="2B57DF00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33FD76" w14:textId="52B27E85" w:rsidR="00384B4F" w:rsidRPr="00483672" w:rsidRDefault="005C091E" w:rsidP="00384B4F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01236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F70D0" w14:textId="77777777" w:rsidR="00384B4F" w:rsidRPr="00784064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784064">
              <w:rPr>
                <w:rFonts w:ascii="Calibri" w:eastAsia="Calibri" w:hAnsi="Calibri" w:cs="Calibri"/>
                <w:color w:val="000000" w:themeColor="text1"/>
              </w:rPr>
              <w:t>PRINCIPLES OF ECONOMICS (ARCH)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77FFA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57E4C" w14:textId="77777777" w:rsidR="00384B4F" w:rsidRPr="00483672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4:0-5:0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B30B6" w14:textId="77777777" w:rsidR="00384B4F" w:rsidRPr="00483672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8566A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6201</w:t>
            </w:r>
          </w:p>
        </w:tc>
      </w:tr>
      <w:tr w:rsidR="00384B4F" w14:paraId="40362C8A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12D4B5" w14:textId="5C3EF450" w:rsidR="00384B4F" w:rsidRPr="00483672" w:rsidRDefault="003E0255" w:rsidP="00384B4F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3E0255">
              <w:rPr>
                <w:rFonts w:ascii="Calibri" w:eastAsia="Calibri" w:hAnsi="Calibri" w:cs="Calibri"/>
              </w:rPr>
              <w:t>015</w:t>
            </w:r>
            <w:r>
              <w:rPr>
                <w:rFonts w:ascii="Calibri" w:eastAsia="Calibri" w:hAnsi="Calibri" w:cs="Calibri"/>
              </w:rPr>
              <w:t>84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713D0" w14:textId="77777777" w:rsidR="00384B4F" w:rsidRPr="00784064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784064">
              <w:rPr>
                <w:rFonts w:ascii="Calibri" w:eastAsia="Calibri" w:hAnsi="Calibri" w:cs="Calibri"/>
                <w:color w:val="000000" w:themeColor="text1"/>
              </w:rPr>
              <w:t>BASICS IN SOCIAL SCIENCE (ARCH)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CB82" w14:textId="7329F828" w:rsidR="00384B4F" w:rsidRPr="00483672" w:rsidRDefault="00DE6A99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F15DC" w14:textId="77777777" w:rsidR="00384B4F" w:rsidRPr="00483672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4:0-5:0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69EBE" w14:textId="77777777" w:rsidR="00384B4F" w:rsidRPr="00483672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4C8C0" w14:textId="77777777" w:rsidR="00384B4F" w:rsidRPr="00483672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83672">
              <w:rPr>
                <w:rFonts w:ascii="Calibri" w:eastAsia="Calibri" w:hAnsi="Calibri" w:cs="Calibri"/>
                <w:color w:val="000000" w:themeColor="text1"/>
              </w:rPr>
              <w:t>6201</w:t>
            </w:r>
          </w:p>
        </w:tc>
      </w:tr>
      <w:tr w:rsidR="00384B4F" w14:paraId="2EAAEAE8" w14:textId="77777777">
        <w:trPr>
          <w:trHeight w:val="300"/>
        </w:trPr>
        <w:tc>
          <w:tcPr>
            <w:tcW w:w="96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79578C36" w14:textId="77777777" w:rsidR="00384B4F" w:rsidRDefault="00384B4F" w:rsidP="00384B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ARCHITECTURE – THEORY (DEPARTMENTAL)</w:t>
            </w:r>
          </w:p>
        </w:tc>
      </w:tr>
      <w:tr w:rsidR="00384B4F" w14:paraId="2678A431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6E028059" w14:textId="77777777" w:rsidR="00384B4F" w:rsidRDefault="00384B4F" w:rsidP="00384B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7102CDC4" w14:textId="77777777" w:rsidR="00384B4F" w:rsidRDefault="00384B4F" w:rsidP="00384B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139CC6BA" w14:textId="77777777" w:rsidR="00384B4F" w:rsidRDefault="00384B4F" w:rsidP="00384B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Sec 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00807E0E" w14:textId="77777777" w:rsidR="00384B4F" w:rsidRDefault="00384B4F" w:rsidP="00384B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5C708034" w14:textId="77777777" w:rsidR="00384B4F" w:rsidRDefault="00384B4F" w:rsidP="00384B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Day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62F32FAB" w14:textId="77777777" w:rsidR="00384B4F" w:rsidRDefault="00384B4F" w:rsidP="00384B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RM   </w:t>
            </w:r>
          </w:p>
        </w:tc>
      </w:tr>
      <w:tr w:rsidR="004C56CF" w14:paraId="72E68727" w14:textId="77777777" w:rsidTr="00AD1A6F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5C25A9" w14:textId="3B94DFF5" w:rsidR="004C56CF" w:rsidRDefault="0056363B" w:rsidP="00AD1A6F">
            <w:pPr>
              <w:jc w:val="center"/>
              <w:rPr>
                <w:rFonts w:ascii="Calibri" w:eastAsia="Calibri" w:hAnsi="Calibri" w:cs="Calibri"/>
              </w:rPr>
            </w:pPr>
            <w:r w:rsidRPr="0056363B">
              <w:rPr>
                <w:rFonts w:ascii="Calibri" w:eastAsia="Calibri" w:hAnsi="Calibri" w:cs="Calibri"/>
              </w:rPr>
              <w:t>01076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C2A7" w14:textId="5F3B5ED8" w:rsidR="004C56CF" w:rsidRPr="004A648B" w:rsidRDefault="004C56CF" w:rsidP="00AD1A6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DESIGN THEORY I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1369D" w14:textId="77777777" w:rsidR="004C56CF" w:rsidRPr="004A648B" w:rsidRDefault="004C56CF" w:rsidP="00AD1A6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91CD9" w14:textId="790C065E" w:rsidR="004C56CF" w:rsidRPr="004A648B" w:rsidRDefault="004C56CF" w:rsidP="00AD1A6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2:0-3</w:t>
            </w:r>
            <w:r w:rsidRPr="004A648B">
              <w:rPr>
                <w:rFonts w:ascii="Calibri" w:eastAsia="Calibri" w:hAnsi="Calibri" w:cs="Calibri"/>
                <w:color w:val="000000" w:themeColor="text1"/>
              </w:rPr>
              <w:t>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47550" w14:textId="5BA43E94" w:rsidR="004C56CF" w:rsidRPr="004A648B" w:rsidRDefault="004C56CF" w:rsidP="00AD1A6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57F04" w14:textId="77777777" w:rsidR="004C56CF" w:rsidRPr="004A648B" w:rsidRDefault="004C56CF" w:rsidP="00AD1A6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6114</w:t>
            </w:r>
          </w:p>
        </w:tc>
      </w:tr>
      <w:tr w:rsidR="00384B4F" w14:paraId="5E7CB8E5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3FA2F2" w14:textId="7CE71B8A" w:rsidR="00384B4F" w:rsidRDefault="0056363B" w:rsidP="00384B4F">
            <w:pPr>
              <w:jc w:val="center"/>
              <w:rPr>
                <w:rFonts w:ascii="Calibri" w:eastAsia="Calibri" w:hAnsi="Calibri" w:cs="Calibri"/>
              </w:rPr>
            </w:pPr>
            <w:r w:rsidRPr="0056363B">
              <w:rPr>
                <w:rFonts w:ascii="Calibri" w:eastAsia="Calibri" w:hAnsi="Calibri" w:cs="Calibri"/>
              </w:rPr>
              <w:t>01077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B1222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DESIGN THEORY II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34B56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E09CB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4:0-5:0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8BC8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16C19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6114</w:t>
            </w:r>
          </w:p>
        </w:tc>
      </w:tr>
      <w:tr w:rsidR="00384B4F" w14:paraId="1C2999AE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CE23C5" w14:textId="2E61C84F" w:rsidR="00384B4F" w:rsidRDefault="0056620D" w:rsidP="00384B4F">
            <w:pPr>
              <w:jc w:val="center"/>
              <w:rPr>
                <w:rFonts w:ascii="Calibri" w:eastAsia="Calibri" w:hAnsi="Calibri" w:cs="Calibri"/>
              </w:rPr>
            </w:pPr>
            <w:r w:rsidRPr="0056620D">
              <w:rPr>
                <w:rFonts w:ascii="Calibri" w:eastAsia="Calibri" w:hAnsi="Calibri" w:cs="Calibri"/>
              </w:rPr>
              <w:t>01078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F4311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BUILDING &amp; FINISH MATERIAL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C9872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1533D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12:0-1:00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30E85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0E979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6201</w:t>
            </w:r>
          </w:p>
        </w:tc>
      </w:tr>
      <w:tr w:rsidR="00384B4F" w14:paraId="2DAC54B2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F97012" w14:textId="7CD267E3" w:rsidR="00384B4F" w:rsidRDefault="005421DF" w:rsidP="00384B4F">
            <w:pPr>
              <w:jc w:val="center"/>
              <w:rPr>
                <w:rFonts w:ascii="Calibri" w:eastAsia="Calibri" w:hAnsi="Calibri" w:cs="Calibri"/>
              </w:rPr>
            </w:pPr>
            <w:r w:rsidRPr="005421DF">
              <w:rPr>
                <w:rFonts w:ascii="Calibri" w:eastAsia="Calibri" w:hAnsi="Calibri" w:cs="Calibri"/>
              </w:rPr>
              <w:t>01080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1D6F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CONSTRUCTION METHODS &amp; DETAILS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EFC53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2D432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1:00-2:0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3460D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329ED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6201</w:t>
            </w:r>
          </w:p>
        </w:tc>
      </w:tr>
      <w:tr w:rsidR="00384B4F" w14:paraId="273CD1DF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3A0436" w14:textId="13311219" w:rsidR="00384B4F" w:rsidRDefault="00E85D2C" w:rsidP="00384B4F">
            <w:pPr>
              <w:jc w:val="center"/>
              <w:rPr>
                <w:rFonts w:ascii="Calibri" w:eastAsia="Calibri" w:hAnsi="Calibri" w:cs="Calibri"/>
              </w:rPr>
            </w:pPr>
            <w:r w:rsidRPr="00E85D2C">
              <w:rPr>
                <w:rFonts w:ascii="Calibri" w:eastAsia="Calibri" w:hAnsi="Calibri" w:cs="Calibri"/>
              </w:rPr>
              <w:t>01082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05367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ENV &amp; DES 1: CLIMATE &amp; DESIGN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C4A58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E717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3:0-4:0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A1E05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 MW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764B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6113</w:t>
            </w:r>
          </w:p>
        </w:tc>
      </w:tr>
      <w:tr w:rsidR="00384B4F" w14:paraId="2A6338C2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4C1B72" w14:textId="5911118A" w:rsidR="00384B4F" w:rsidRDefault="0045519F" w:rsidP="00384B4F">
            <w:pPr>
              <w:jc w:val="center"/>
              <w:rPr>
                <w:rFonts w:ascii="Calibri" w:eastAsia="Calibri" w:hAnsi="Calibri" w:cs="Calibri"/>
              </w:rPr>
            </w:pPr>
            <w:r w:rsidRPr="0045519F">
              <w:rPr>
                <w:rFonts w:ascii="Calibri" w:eastAsia="Calibri" w:hAnsi="Calibri" w:cs="Calibri"/>
              </w:rPr>
              <w:t>01083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5D088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ENV &amp; DES 2: DES IN THE TROPICS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DF5BB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8D861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3:0-4:0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EC16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AE295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6114</w:t>
            </w:r>
          </w:p>
        </w:tc>
      </w:tr>
      <w:tr w:rsidR="00384B4F" w14:paraId="644D79DE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854105" w14:textId="086075E4" w:rsidR="00384B4F" w:rsidRDefault="0045519F" w:rsidP="00384B4F">
            <w:pPr>
              <w:jc w:val="center"/>
              <w:rPr>
                <w:rFonts w:ascii="Calibri" w:eastAsia="Calibri" w:hAnsi="Calibri" w:cs="Calibri"/>
              </w:rPr>
            </w:pPr>
            <w:r w:rsidRPr="0045519F">
              <w:rPr>
                <w:rFonts w:ascii="Calibri" w:eastAsia="Calibri" w:hAnsi="Calibri" w:cs="Calibri"/>
              </w:rPr>
              <w:t>01085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C2ECB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ENV &amp; DES 3: LANDSCAPE DESIGN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BCA49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C1044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3:0-4:0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8BE97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4A868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6201</w:t>
            </w:r>
          </w:p>
        </w:tc>
      </w:tr>
      <w:tr w:rsidR="00384B4F" w14:paraId="0E8B5225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491C8F" w14:textId="010D9FFE" w:rsidR="00384B4F" w:rsidRDefault="00645944" w:rsidP="00384B4F">
            <w:pPr>
              <w:jc w:val="center"/>
              <w:rPr>
                <w:rFonts w:ascii="Calibri" w:eastAsia="Calibri" w:hAnsi="Calibri" w:cs="Calibri"/>
              </w:rPr>
            </w:pPr>
            <w:r w:rsidRPr="00645944">
              <w:rPr>
                <w:rFonts w:ascii="Calibri" w:eastAsia="Calibri" w:hAnsi="Calibri" w:cs="Calibri"/>
              </w:rPr>
              <w:t>01091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94470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SOCIETY &amp; ARCH OF BENGAL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32FCA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D2D94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12:0-1:00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A4E66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E6B68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6114</w:t>
            </w:r>
          </w:p>
        </w:tc>
      </w:tr>
      <w:tr w:rsidR="00384B4F" w14:paraId="170170D6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DB155C" w14:textId="514D7C73" w:rsidR="00384B4F" w:rsidRDefault="00645944" w:rsidP="00384B4F">
            <w:pPr>
              <w:jc w:val="center"/>
              <w:rPr>
                <w:rFonts w:ascii="Calibri" w:eastAsia="Calibri" w:hAnsi="Calibri" w:cs="Calibri"/>
              </w:rPr>
            </w:pPr>
            <w:r w:rsidRPr="00645944">
              <w:rPr>
                <w:rFonts w:ascii="Calibri" w:eastAsia="Calibri" w:hAnsi="Calibri" w:cs="Calibri"/>
              </w:rPr>
              <w:t>01092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F1B94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ART AND ARCH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1B63C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901D9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3:0-4:0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8CACF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92D08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6113</w:t>
            </w:r>
          </w:p>
        </w:tc>
      </w:tr>
      <w:tr w:rsidR="00384B4F" w14:paraId="02182FDA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528EFF" w14:textId="566F3AA1" w:rsidR="00384B4F" w:rsidRDefault="00645944" w:rsidP="00384B4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01094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48A87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ART AND ARCH II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3383C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10B72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3:0-4:0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0F05A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181AB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6114</w:t>
            </w:r>
          </w:p>
        </w:tc>
      </w:tr>
      <w:tr w:rsidR="00384B4F" w14:paraId="4EB0E602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F0708B" w14:textId="6A280720" w:rsidR="00384B4F" w:rsidRDefault="00645944" w:rsidP="00384B4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01095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A8719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ART AND ARCH III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DAB90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B9938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1:00-2:0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1AE04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DC3E4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6114</w:t>
            </w:r>
          </w:p>
        </w:tc>
      </w:tr>
      <w:tr w:rsidR="00384B4F" w14:paraId="17D2E610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74AEF1" w14:textId="37725468" w:rsidR="00384B4F" w:rsidRPr="005B5EA3" w:rsidRDefault="00645944" w:rsidP="00384B4F">
            <w:pPr>
              <w:jc w:val="center"/>
              <w:rPr>
                <w:rFonts w:ascii="Calibri" w:eastAsia="Calibri" w:hAnsi="Calibri" w:cs="Calibri"/>
              </w:rPr>
            </w:pPr>
            <w:r w:rsidRPr="005B5EA3">
              <w:rPr>
                <w:rFonts w:ascii="Calibri" w:eastAsia="Calibri" w:hAnsi="Calibri" w:cs="Calibri"/>
              </w:rPr>
              <w:t>01096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85A0C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ART AND ARCH IV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359FF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06B18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1:00-2:0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9614B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65189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6201</w:t>
            </w:r>
          </w:p>
        </w:tc>
      </w:tr>
      <w:tr w:rsidR="00384B4F" w14:paraId="6C27B122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D0BFDE" w14:textId="2E37482F" w:rsidR="00384B4F" w:rsidRPr="005B5EA3" w:rsidRDefault="00645944" w:rsidP="00384B4F">
            <w:pPr>
              <w:jc w:val="center"/>
              <w:rPr>
                <w:rFonts w:ascii="Calibri" w:eastAsia="Calibri" w:hAnsi="Calibri" w:cs="Calibri"/>
              </w:rPr>
            </w:pPr>
            <w:r w:rsidRPr="005B5EA3">
              <w:rPr>
                <w:rFonts w:ascii="Calibri" w:eastAsia="Calibri" w:hAnsi="Calibri" w:cs="Calibri"/>
              </w:rPr>
              <w:t>01098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D6923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ART AND ARCH 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7341D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7128E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1:00-2:0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F9924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E5D3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6116</w:t>
            </w:r>
          </w:p>
        </w:tc>
      </w:tr>
      <w:tr w:rsidR="00384B4F" w14:paraId="4BBDDCE6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C34B41" w14:textId="66B42421" w:rsidR="00384B4F" w:rsidRPr="005B5EA3" w:rsidRDefault="00645944" w:rsidP="00384B4F">
            <w:pPr>
              <w:jc w:val="center"/>
              <w:rPr>
                <w:rFonts w:ascii="Calibri" w:eastAsia="Calibri" w:hAnsi="Calibri" w:cs="Calibri"/>
              </w:rPr>
            </w:pPr>
            <w:r w:rsidRPr="005B5EA3">
              <w:rPr>
                <w:rFonts w:ascii="Calibri" w:eastAsia="Calibri" w:hAnsi="Calibri" w:cs="Calibri"/>
              </w:rPr>
              <w:t>01099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AD7A6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ART AND ARCH VI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FEFBE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D3034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1:00-2:0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F0F1D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3854D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6205</w:t>
            </w:r>
          </w:p>
        </w:tc>
      </w:tr>
      <w:tr w:rsidR="00384B4F" w14:paraId="273814A4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D03C32" w14:textId="51A73F75" w:rsidR="00384B4F" w:rsidRDefault="00AC7C3C" w:rsidP="00384B4F">
            <w:pPr>
              <w:jc w:val="center"/>
              <w:rPr>
                <w:rFonts w:ascii="Calibri" w:eastAsia="Calibri" w:hAnsi="Calibri" w:cs="Calibri"/>
              </w:rPr>
            </w:pPr>
            <w:r w:rsidRPr="00AC7C3C">
              <w:rPr>
                <w:rFonts w:ascii="Calibri" w:eastAsia="Calibri" w:hAnsi="Calibri" w:cs="Calibri"/>
              </w:rPr>
              <w:t>01107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21F6F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CONTEMPORARY ARCH THEORY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CB3ED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F5354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3:0-4:0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C9B40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CC902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6116</w:t>
            </w:r>
          </w:p>
        </w:tc>
      </w:tr>
      <w:tr w:rsidR="00384B4F" w14:paraId="2FC0CCD5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7C92EC" w14:textId="70F2B2C0" w:rsidR="00384B4F" w:rsidRDefault="00AC7C3C" w:rsidP="00384B4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01109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D3C2E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BASIC PLANNING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7F63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5C82B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2:0-3:0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CCCDF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C6A25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6114</w:t>
            </w:r>
          </w:p>
        </w:tc>
      </w:tr>
      <w:tr w:rsidR="00384B4F" w14:paraId="5411C03D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7ED47C" w14:textId="5F8D86F4" w:rsidR="00384B4F" w:rsidRDefault="00AC7C3C" w:rsidP="00384B4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01111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A4901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URBAN DESIGN II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F686D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61F39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4:0-5:0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8B0D6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4E77E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6116</w:t>
            </w:r>
          </w:p>
        </w:tc>
      </w:tr>
      <w:tr w:rsidR="00384B4F" w14:paraId="6C3E4F0F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08BA7A" w14:textId="7929E545" w:rsidR="00384B4F" w:rsidRDefault="00AC7C3C" w:rsidP="00384B4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01112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6BDC1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URBAN DESIGN I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A4A03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63813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2:0-3:0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1E25A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59267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6201</w:t>
            </w:r>
          </w:p>
        </w:tc>
      </w:tr>
      <w:tr w:rsidR="00384B4F" w14:paraId="4F1D11F0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6BE3E4" w14:textId="1B2E1DE0" w:rsidR="00384B4F" w:rsidRDefault="00AC7C3C" w:rsidP="00384B4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01113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27BF8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HOUSING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AA047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38CB3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2:0-3:0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97EC0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06FC7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6116</w:t>
            </w:r>
          </w:p>
        </w:tc>
      </w:tr>
      <w:tr w:rsidR="00384B4F" w14:paraId="68B7752B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460C90" w14:textId="4E67718D" w:rsidR="00384B4F" w:rsidRDefault="00AC7C3C" w:rsidP="00384B4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01139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CB1F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VISUAL ENVIRONMENT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96A29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A7127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4:0-5:0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398DE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C633A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6205</w:t>
            </w:r>
          </w:p>
        </w:tc>
      </w:tr>
      <w:tr w:rsidR="00384B4F" w14:paraId="7F2BE7AA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16EF4D" w14:textId="32BC06FD" w:rsidR="00384B4F" w:rsidRDefault="0057240F" w:rsidP="00384B4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01140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74067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ARCHITECTURAL ACOUSTICS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E8AAF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B1832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2:0-3:0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BE79D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16DBD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6201</w:t>
            </w:r>
          </w:p>
        </w:tc>
      </w:tr>
      <w:tr w:rsidR="00384B4F" w14:paraId="1A0B5AE0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0B709D" w14:textId="3BA4C164" w:rsidR="00384B4F" w:rsidRPr="00BB5D3D" w:rsidRDefault="0057240F" w:rsidP="00384B4F">
            <w:pPr>
              <w:jc w:val="center"/>
              <w:rPr>
                <w:rFonts w:ascii="Calibri" w:eastAsia="Calibri" w:hAnsi="Calibri" w:cs="Calibri"/>
                <w:color w:val="4472C4" w:themeColor="accent1"/>
              </w:rPr>
            </w:pPr>
            <w:r w:rsidRPr="00784064">
              <w:rPr>
                <w:rFonts w:ascii="Calibri" w:eastAsia="Calibri" w:hAnsi="Calibri" w:cs="Calibri"/>
                <w:color w:val="000000" w:themeColor="text1"/>
              </w:rPr>
              <w:t>01141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C2CAB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MUSIC APPRECIATION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A311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EA243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4:0-5:0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3AB12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6BD5C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6205</w:t>
            </w:r>
          </w:p>
        </w:tc>
      </w:tr>
      <w:tr w:rsidR="004C56CF" w14:paraId="3ACC1DA6" w14:textId="77777777" w:rsidTr="00AD1A6F">
        <w:trPr>
          <w:trHeight w:val="300"/>
        </w:trPr>
        <w:tc>
          <w:tcPr>
            <w:tcW w:w="96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5753896E" w14:textId="77777777" w:rsidR="004C56CF" w:rsidRDefault="004C56CF" w:rsidP="00AD1A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ARCHITECTURE – THEORY (DEPARTMENTAL)</w:t>
            </w:r>
          </w:p>
        </w:tc>
      </w:tr>
      <w:tr w:rsidR="004C56CF" w14:paraId="08C74E4E" w14:textId="77777777" w:rsidTr="00AD1A6F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439A373B" w14:textId="77777777" w:rsidR="004C56CF" w:rsidRDefault="004C56CF" w:rsidP="00AD1A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0E45A8AE" w14:textId="77777777" w:rsidR="004C56CF" w:rsidRDefault="004C56CF" w:rsidP="00AD1A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2164D150" w14:textId="77777777" w:rsidR="004C56CF" w:rsidRDefault="004C56CF" w:rsidP="00AD1A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Sec 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3BEA316" w14:textId="77777777" w:rsidR="004C56CF" w:rsidRDefault="004C56CF" w:rsidP="00AD1A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3833F3C" w14:textId="77777777" w:rsidR="004C56CF" w:rsidRDefault="004C56CF" w:rsidP="00AD1A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Day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4D1DBC22" w14:textId="77777777" w:rsidR="004C56CF" w:rsidRDefault="004C56CF" w:rsidP="00AD1A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RM   </w:t>
            </w:r>
          </w:p>
        </w:tc>
      </w:tr>
      <w:tr w:rsidR="00384B4F" w14:paraId="02D9B3C8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A9FECB" w14:textId="31B08629" w:rsidR="00384B4F" w:rsidRDefault="0057240F" w:rsidP="00384B4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01142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08D28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ARCHI SPECIFICATION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42873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09359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12:0-1:00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1B9CA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148FC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6116</w:t>
            </w:r>
          </w:p>
        </w:tc>
      </w:tr>
      <w:tr w:rsidR="00384B4F" w14:paraId="68564C65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D2B706" w14:textId="501C2B73" w:rsidR="00384B4F" w:rsidRDefault="0057240F" w:rsidP="00384B4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01157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46A4D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ART APPRECIATION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EE5F6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8EDFA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2:0-3:0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E60F7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AD911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6116</w:t>
            </w:r>
          </w:p>
        </w:tc>
      </w:tr>
      <w:tr w:rsidR="00384B4F" w14:paraId="316DF6E5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BDBC1F" w14:textId="49F25694" w:rsidR="00384B4F" w:rsidRDefault="00743504" w:rsidP="007435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Pr="00743504">
              <w:rPr>
                <w:rFonts w:ascii="Calibri" w:eastAsia="Calibri" w:hAnsi="Calibri" w:cs="Calibri"/>
              </w:rPr>
              <w:t>01158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6CDA5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INTERIOR DESIGN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C31B9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C4692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4:0-5:0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C2A02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2F78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6209</w:t>
            </w:r>
          </w:p>
        </w:tc>
      </w:tr>
      <w:tr w:rsidR="00384B4F" w14:paraId="14B743FF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A58309" w14:textId="55AD49FD" w:rsidR="00384B4F" w:rsidRDefault="00743504" w:rsidP="00384B4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01159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0D3EE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PROFESSIONAL PRACTICE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EF4E6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61889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4:0-5:0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82FCA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E2110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6210</w:t>
            </w:r>
          </w:p>
        </w:tc>
      </w:tr>
      <w:tr w:rsidR="00384B4F" w14:paraId="55764C75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B857AA" w14:textId="2565A2A3" w:rsidR="00384B4F" w:rsidRDefault="00743504" w:rsidP="00384B4F">
            <w:pPr>
              <w:jc w:val="center"/>
              <w:rPr>
                <w:rFonts w:ascii="Calibri" w:eastAsia="Calibri" w:hAnsi="Calibri" w:cs="Calibri"/>
              </w:rPr>
            </w:pPr>
            <w:r w:rsidRPr="00743504">
              <w:rPr>
                <w:rFonts w:ascii="Calibri" w:eastAsia="Calibri" w:hAnsi="Calibri" w:cs="Calibri"/>
              </w:rPr>
              <w:t>01160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80048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HEALTH FACILITIES PLANNING &amp; DESIGN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96BB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67633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3:0-4:0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15C83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71390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6201</w:t>
            </w:r>
          </w:p>
        </w:tc>
      </w:tr>
      <w:tr w:rsidR="00384B4F" w14:paraId="1E98416B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6019D8" w14:textId="64C75BC4" w:rsidR="00384B4F" w:rsidRDefault="00743504" w:rsidP="00384B4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01161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382E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ARCHITECTURAL CONSERVATION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405D6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EDBC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3:0-4:0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1D09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FD702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6116</w:t>
            </w:r>
          </w:p>
        </w:tc>
      </w:tr>
      <w:tr w:rsidR="00384B4F" w14:paraId="4409F374" w14:textId="77777777">
        <w:trPr>
          <w:trHeight w:val="300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12699B" w14:textId="5F70F157" w:rsidR="00384B4F" w:rsidRDefault="00743504" w:rsidP="00384B4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01162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A40F1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RURAL PLANNING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A2B07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17E56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4:0-5:0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89E6E" w14:textId="77777777" w:rsidR="00384B4F" w:rsidRPr="004A648B" w:rsidRDefault="00384B4F" w:rsidP="00384B4F">
            <w:pPr>
              <w:tabs>
                <w:tab w:val="left" w:pos="4253"/>
              </w:tabs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2BF1A" w14:textId="77777777" w:rsidR="00384B4F" w:rsidRPr="004A648B" w:rsidRDefault="00384B4F" w:rsidP="00384B4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6116</w:t>
            </w:r>
          </w:p>
        </w:tc>
      </w:tr>
    </w:tbl>
    <w:p w14:paraId="4CCD8D05" w14:textId="77777777" w:rsidR="00C91B7D" w:rsidRDefault="00C91B7D">
      <w:pPr>
        <w:ind w:firstLine="720"/>
        <w:rPr>
          <w:rFonts w:ascii="Calibri" w:eastAsia="Calibri" w:hAnsi="Calibri" w:cs="Calibri"/>
          <w:sz w:val="22"/>
          <w:szCs w:val="22"/>
        </w:rPr>
      </w:pPr>
    </w:p>
    <w:p w14:paraId="04A7D788" w14:textId="77777777" w:rsidR="004A648B" w:rsidRDefault="004A648B">
      <w:pPr>
        <w:ind w:firstLine="720"/>
        <w:rPr>
          <w:rFonts w:ascii="Calibri" w:eastAsia="Calibri" w:hAnsi="Calibri" w:cs="Calibri"/>
          <w:sz w:val="22"/>
          <w:szCs w:val="22"/>
        </w:rPr>
      </w:pPr>
    </w:p>
    <w:p w14:paraId="3604204C" w14:textId="77777777" w:rsidR="004A648B" w:rsidRDefault="004A648B">
      <w:pPr>
        <w:ind w:firstLine="720"/>
        <w:rPr>
          <w:rFonts w:ascii="Calibri" w:eastAsia="Calibri" w:hAnsi="Calibri" w:cs="Calibri"/>
          <w:sz w:val="22"/>
          <w:szCs w:val="22"/>
        </w:rPr>
      </w:pPr>
    </w:p>
    <w:p w14:paraId="5757DDAC" w14:textId="77777777" w:rsidR="004A648B" w:rsidRDefault="004A648B">
      <w:pPr>
        <w:ind w:firstLine="720"/>
        <w:rPr>
          <w:rFonts w:ascii="Calibri" w:eastAsia="Calibri" w:hAnsi="Calibri" w:cs="Calibri"/>
          <w:sz w:val="22"/>
          <w:szCs w:val="22"/>
        </w:rPr>
      </w:pPr>
    </w:p>
    <w:p w14:paraId="60DFF60F" w14:textId="77777777" w:rsidR="004A648B" w:rsidRDefault="004A648B">
      <w:pPr>
        <w:ind w:firstLine="720"/>
        <w:rPr>
          <w:rFonts w:ascii="Calibri" w:eastAsia="Calibri" w:hAnsi="Calibri" w:cs="Calibri"/>
          <w:sz w:val="22"/>
          <w:szCs w:val="22"/>
        </w:rPr>
      </w:pPr>
    </w:p>
    <w:p w14:paraId="0AEF90D8" w14:textId="77777777" w:rsidR="00C91B7D" w:rsidRDefault="00C91B7D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23945775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0CEBE4B2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50B13530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395258F1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272ADB9C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3237C325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20462342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3DC35306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0954E1ED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186C0549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0313803D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1E2B58E9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7FFEB7B0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69D9D1FF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645A159A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6EFB9959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4536D475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63816059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755A19FC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1CA3C8B8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5257EB2C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11E5D6E5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3971D5D9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5F25CAAF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47DD8825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18BCD4DA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13ED35C2" w14:textId="77777777" w:rsidR="0013574A" w:rsidRDefault="0013574A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0E340409" w14:textId="77777777" w:rsidR="0013574A" w:rsidRDefault="0013574A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1F3E67C5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381FA95D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7384D6BF" w14:textId="77777777" w:rsidR="00C91B7D" w:rsidRDefault="00762C7C">
      <w:pPr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SPRING, 2019-2020</w:t>
      </w:r>
    </w:p>
    <w:p w14:paraId="4A2F4636" w14:textId="77777777" w:rsidR="00C91B7D" w:rsidRDefault="00C91B7D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fffffffff1"/>
        <w:tblW w:w="97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4585"/>
        <w:gridCol w:w="725"/>
        <w:gridCol w:w="1620"/>
        <w:gridCol w:w="720"/>
        <w:gridCol w:w="990"/>
      </w:tblGrid>
      <w:tr w:rsidR="00C91B7D" w14:paraId="6DF8556A" w14:textId="77777777">
        <w:tc>
          <w:tcPr>
            <w:tcW w:w="9720" w:type="dxa"/>
            <w:gridSpan w:val="6"/>
            <w:shd w:val="clear" w:color="auto" w:fill="92D050"/>
            <w:vAlign w:val="bottom"/>
          </w:tcPr>
          <w:p w14:paraId="12A563F4" w14:textId="77777777" w:rsidR="00C91B7D" w:rsidRDefault="00762C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FBA COURSES OFFERED BY FSIT</w:t>
            </w:r>
          </w:p>
        </w:tc>
      </w:tr>
      <w:tr w:rsidR="00C91B7D" w14:paraId="10107B4E" w14:textId="77777777">
        <w:tc>
          <w:tcPr>
            <w:tcW w:w="1080" w:type="dxa"/>
            <w:tcBorders>
              <w:bottom w:val="single" w:sz="4" w:space="0" w:color="000000"/>
            </w:tcBorders>
            <w:shd w:val="clear" w:color="auto" w:fill="92D050"/>
            <w:vAlign w:val="bottom"/>
          </w:tcPr>
          <w:p w14:paraId="6AF1B22D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585" w:type="dxa"/>
            <w:tcBorders>
              <w:bottom w:val="single" w:sz="4" w:space="0" w:color="000000"/>
            </w:tcBorders>
            <w:shd w:val="clear" w:color="auto" w:fill="92D050"/>
            <w:vAlign w:val="bottom"/>
          </w:tcPr>
          <w:p w14:paraId="554D4D20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 </w:t>
            </w:r>
          </w:p>
        </w:tc>
        <w:tc>
          <w:tcPr>
            <w:tcW w:w="725" w:type="dxa"/>
            <w:tcBorders>
              <w:bottom w:val="single" w:sz="4" w:space="0" w:color="000000"/>
            </w:tcBorders>
            <w:shd w:val="clear" w:color="auto" w:fill="92D050"/>
            <w:vAlign w:val="bottom"/>
          </w:tcPr>
          <w:p w14:paraId="1194AA4E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SEC  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shd w:val="clear" w:color="auto" w:fill="92D050"/>
            <w:vAlign w:val="bottom"/>
          </w:tcPr>
          <w:p w14:paraId="0F563879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 </w:t>
            </w:r>
          </w:p>
        </w:tc>
        <w:tc>
          <w:tcPr>
            <w:tcW w:w="720" w:type="dxa"/>
            <w:tcBorders>
              <w:bottom w:val="single" w:sz="4" w:space="0" w:color="000000"/>
            </w:tcBorders>
            <w:shd w:val="clear" w:color="auto" w:fill="92D050"/>
            <w:vAlign w:val="bottom"/>
          </w:tcPr>
          <w:p w14:paraId="79C12E07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DAY 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92D050"/>
            <w:vAlign w:val="bottom"/>
          </w:tcPr>
          <w:p w14:paraId="030FCBF7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RM   </w:t>
            </w:r>
          </w:p>
        </w:tc>
      </w:tr>
      <w:tr w:rsidR="00C91B7D" w14:paraId="1A1065CE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71822" w14:textId="5DB7C97A" w:rsidR="00C91B7D" w:rsidRDefault="00650977">
            <w:pPr>
              <w:jc w:val="center"/>
              <w:rPr>
                <w:rFonts w:ascii="Calibri" w:eastAsia="Calibri" w:hAnsi="Calibri" w:cs="Calibri"/>
              </w:rPr>
            </w:pPr>
            <w:r w:rsidRPr="00650977">
              <w:rPr>
                <w:rFonts w:ascii="Calibri" w:eastAsia="Calibri" w:hAnsi="Calibri" w:cs="Calibri"/>
              </w:rPr>
              <w:t>01170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45B50F" w14:textId="77777777" w:rsidR="00C91B7D" w:rsidRPr="004A648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COMPUTING AND BUSINESS APPLICATIONS   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3FB8B8" w14:textId="77777777" w:rsidR="00C91B7D" w:rsidRPr="004A648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9E547E" w14:textId="77777777" w:rsidR="00C91B7D" w:rsidRPr="004A648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12:0 - 2:0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1C43F5" w14:textId="77777777" w:rsidR="00C91B7D" w:rsidRPr="004A648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67F434" w14:textId="77777777" w:rsidR="00C91B7D" w:rsidRPr="004A648B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1120</w:t>
            </w:r>
          </w:p>
        </w:tc>
      </w:tr>
      <w:tr w:rsidR="00C91B7D" w14:paraId="0C80FE08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1E4D6E" w14:textId="77777777" w:rsidR="00C91B7D" w:rsidRDefault="00C91B7D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8D3446" w14:textId="77777777" w:rsidR="00C91B7D" w:rsidRPr="004A648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i/>
                <w:color w:val="000000" w:themeColor="text1"/>
              </w:rPr>
              <w:t>LABORATORY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1B4DEE" w14:textId="77777777" w:rsidR="00C91B7D" w:rsidRPr="004A648B" w:rsidRDefault="00C91B7D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896E89" w14:textId="77777777" w:rsidR="00C91B7D" w:rsidRPr="004A648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627E20" w14:textId="77777777" w:rsidR="00C91B7D" w:rsidRPr="004A648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8D4AF3" w14:textId="77777777" w:rsidR="00C91B7D" w:rsidRPr="004A648B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D0211</w:t>
            </w:r>
          </w:p>
        </w:tc>
      </w:tr>
      <w:tr w:rsidR="00C91B7D" w14:paraId="3A892E02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9E43C2" w14:textId="3AB6B2EB" w:rsidR="00C91B7D" w:rsidRDefault="00650977">
            <w:pPr>
              <w:jc w:val="center"/>
              <w:rPr>
                <w:rFonts w:ascii="Calibri" w:eastAsia="Calibri" w:hAnsi="Calibri" w:cs="Calibri"/>
              </w:rPr>
            </w:pPr>
            <w:r w:rsidRPr="00650977">
              <w:rPr>
                <w:rFonts w:ascii="Calibri" w:eastAsia="Calibri" w:hAnsi="Calibri" w:cs="Calibri"/>
              </w:rPr>
              <w:t>0117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9A54ED" w14:textId="77777777" w:rsidR="00C91B7D" w:rsidRPr="004A648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COMPUTING AND BUSINESS APPLICATIONS   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B8CDB4" w14:textId="77777777" w:rsidR="00C91B7D" w:rsidRPr="004A648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B868C8" w14:textId="77777777" w:rsidR="00C91B7D" w:rsidRPr="004A648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2:0 - 4:0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9873D6" w14:textId="77777777" w:rsidR="00C91B7D" w:rsidRPr="004A648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A08E8A" w14:textId="77777777" w:rsidR="00C91B7D" w:rsidRPr="004A648B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5114</w:t>
            </w:r>
          </w:p>
        </w:tc>
      </w:tr>
      <w:tr w:rsidR="00C91B7D" w14:paraId="26BD2F36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6DAEB" w14:textId="77777777" w:rsidR="00C91B7D" w:rsidRDefault="00C91B7D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F93B31" w14:textId="77777777" w:rsidR="00C91B7D" w:rsidRPr="004A648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i/>
                <w:color w:val="000000" w:themeColor="text1"/>
              </w:rPr>
              <w:t>LABORATORY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60AE21" w14:textId="77777777" w:rsidR="00C91B7D" w:rsidRPr="004A648B" w:rsidRDefault="00C91B7D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04EE0C" w14:textId="77777777" w:rsidR="00C91B7D" w:rsidRPr="004A648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2D15D4" w14:textId="77777777" w:rsidR="00C91B7D" w:rsidRPr="004A648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AB4D31" w14:textId="77777777" w:rsidR="00C91B7D" w:rsidRPr="004A648B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D0303</w:t>
            </w:r>
          </w:p>
        </w:tc>
      </w:tr>
      <w:tr w:rsidR="00C91B7D" w14:paraId="605C5D0A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8FF5C" w14:textId="358300EE" w:rsidR="00C91B7D" w:rsidRDefault="00650977">
            <w:pPr>
              <w:jc w:val="center"/>
              <w:rPr>
                <w:rFonts w:ascii="Calibri" w:eastAsia="Calibri" w:hAnsi="Calibri" w:cs="Calibri"/>
              </w:rPr>
            </w:pPr>
            <w:r w:rsidRPr="00650977">
              <w:rPr>
                <w:rFonts w:ascii="Calibri" w:eastAsia="Calibri" w:hAnsi="Calibri" w:cs="Calibri"/>
              </w:rPr>
              <w:t>0117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F956F9" w14:textId="778E3615" w:rsidR="00C91B7D" w:rsidRPr="004A648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COMPUTING AND BUSINESS APPLICATIONS  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8A4D2B" w14:textId="77777777" w:rsidR="00C91B7D" w:rsidRPr="004A648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C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BF6C18" w14:textId="77777777" w:rsidR="00C91B7D" w:rsidRPr="004A648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8:0 – 10:0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A2D021" w14:textId="77777777" w:rsidR="00C91B7D" w:rsidRPr="004A648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173BC2" w14:textId="77777777" w:rsidR="00C91B7D" w:rsidRPr="004A648B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1119</w:t>
            </w:r>
          </w:p>
        </w:tc>
      </w:tr>
      <w:tr w:rsidR="00C91B7D" w14:paraId="219A3349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A211F" w14:textId="77777777" w:rsidR="00C91B7D" w:rsidRDefault="00C91B7D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858FF5" w14:textId="77777777" w:rsidR="00C91B7D" w:rsidRPr="004A648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i/>
                <w:color w:val="000000" w:themeColor="text1"/>
              </w:rPr>
              <w:t>LABORATORY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F080D9" w14:textId="77777777" w:rsidR="00C91B7D" w:rsidRPr="004A648B" w:rsidRDefault="00C91B7D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8BCC51" w14:textId="77777777" w:rsidR="00C91B7D" w:rsidRPr="004A648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8:0 – 11:0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29FDD8" w14:textId="77777777" w:rsidR="00C91B7D" w:rsidRPr="004A648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FC06B6" w14:textId="77777777" w:rsidR="00C91B7D" w:rsidRPr="004A648B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D0307</w:t>
            </w:r>
          </w:p>
        </w:tc>
      </w:tr>
      <w:tr w:rsidR="00C91B7D" w14:paraId="0F5AB4E2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AE2FB8" w14:textId="1947820F" w:rsidR="00C91B7D" w:rsidRDefault="00762C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="00650977" w:rsidRPr="00650977">
              <w:rPr>
                <w:rFonts w:ascii="Calibri" w:eastAsia="Calibri" w:hAnsi="Calibri" w:cs="Calibri"/>
              </w:rPr>
              <w:t>0117</w:t>
            </w:r>
            <w:r w:rsidR="00650977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696229" w14:textId="77777777" w:rsidR="00C91B7D" w:rsidRPr="004A648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COMPUTING AND BUSINESS APPLICATIONS   RES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E7A134" w14:textId="77777777" w:rsidR="00C91B7D" w:rsidRPr="004A648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20075B" w14:textId="77777777" w:rsidR="00C91B7D" w:rsidRPr="004A648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10:0 - 12:0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C70221" w14:textId="77777777" w:rsidR="00C91B7D" w:rsidRPr="004A648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A97E2F" w14:textId="77777777" w:rsidR="00C91B7D" w:rsidRPr="004A648B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6203</w:t>
            </w:r>
          </w:p>
        </w:tc>
      </w:tr>
      <w:tr w:rsidR="00C91B7D" w14:paraId="05433F61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9F37B" w14:textId="77777777" w:rsidR="00C91B7D" w:rsidRDefault="00C91B7D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5E840F" w14:textId="77777777" w:rsidR="00C91B7D" w:rsidRPr="004A648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i/>
                <w:color w:val="000000" w:themeColor="text1"/>
              </w:rPr>
              <w:t>LABORATORY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FD0D24" w14:textId="77777777" w:rsidR="00C91B7D" w:rsidRPr="004A648B" w:rsidRDefault="00C91B7D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EDE1D0" w14:textId="77777777" w:rsidR="00C91B7D" w:rsidRPr="004A648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FCCA31" w14:textId="77777777" w:rsidR="00C91B7D" w:rsidRPr="004A648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E5ADA5" w14:textId="77777777" w:rsidR="00C91B7D" w:rsidRPr="004A648B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D0304</w:t>
            </w:r>
          </w:p>
        </w:tc>
      </w:tr>
      <w:tr w:rsidR="00C91B7D" w14:paraId="5A8F51C7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314B2" w14:textId="731D2E4E" w:rsidR="00C91B7D" w:rsidRDefault="00650977">
            <w:pPr>
              <w:jc w:val="center"/>
              <w:rPr>
                <w:rFonts w:ascii="Calibri" w:eastAsia="Calibri" w:hAnsi="Calibri" w:cs="Calibri"/>
              </w:rPr>
            </w:pPr>
            <w:r w:rsidRPr="00650977">
              <w:rPr>
                <w:rFonts w:ascii="Calibri" w:eastAsia="Calibri" w:hAnsi="Calibri" w:cs="Calibri"/>
              </w:rPr>
              <w:t>0117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9DF42A" w14:textId="77777777" w:rsidR="00C91B7D" w:rsidRPr="004A648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COMPUTING AND BUSINESS APPLICATIONS   RES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ACC0B4" w14:textId="77777777" w:rsidR="00C91B7D" w:rsidRPr="004A648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69A43E" w14:textId="77777777" w:rsidR="00C91B7D" w:rsidRPr="004A648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12:0 – 2:0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CE92C1" w14:textId="77777777" w:rsidR="00C91B7D" w:rsidRPr="004A648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E09A62" w14:textId="77777777" w:rsidR="00C91B7D" w:rsidRPr="004A648B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1118</w:t>
            </w:r>
          </w:p>
        </w:tc>
      </w:tr>
      <w:tr w:rsidR="00C91B7D" w14:paraId="5A419B81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137A1" w14:textId="77777777" w:rsidR="00C91B7D" w:rsidRDefault="00C91B7D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FFEA64" w14:textId="77777777" w:rsidR="00C91B7D" w:rsidRPr="004A648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i/>
                <w:color w:val="000000" w:themeColor="text1"/>
              </w:rPr>
              <w:t>LABORATORY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CFBC12" w14:textId="77777777" w:rsidR="00C91B7D" w:rsidRPr="004A648B" w:rsidRDefault="00C91B7D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6ECBCB" w14:textId="77777777" w:rsidR="00C91B7D" w:rsidRPr="004A648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11:0 - 2:0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8CE8A2" w14:textId="77777777" w:rsidR="00C91B7D" w:rsidRPr="004A648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C59066" w14:textId="77777777" w:rsidR="00C91B7D" w:rsidRPr="004A648B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D0212</w:t>
            </w:r>
          </w:p>
        </w:tc>
      </w:tr>
      <w:tr w:rsidR="00C91B7D" w14:paraId="798B0189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F786D9" w14:textId="6B1576EC" w:rsidR="00C91B7D" w:rsidRDefault="00762C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</w:t>
            </w:r>
            <w:r w:rsidR="00650977" w:rsidRPr="00650977">
              <w:rPr>
                <w:rFonts w:ascii="Calibri" w:eastAsia="Calibri" w:hAnsi="Calibri" w:cs="Calibri"/>
              </w:rPr>
              <w:t>0117</w:t>
            </w:r>
            <w:r w:rsidR="00650977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FCE449" w14:textId="77777777" w:rsidR="00C91B7D" w:rsidRPr="004A648B" w:rsidRDefault="00762C7C">
            <w:pPr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COMPUTING AND BUSINESS APPLICATIONS   RES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CE99DE" w14:textId="77777777" w:rsidR="00C91B7D" w:rsidRPr="004A648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F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F188DA" w14:textId="77777777" w:rsidR="00C91B7D" w:rsidRPr="004A648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2:0 – 4:0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1BFDAC" w14:textId="77777777" w:rsidR="00C91B7D" w:rsidRPr="004A648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DF674F" w14:textId="77777777" w:rsidR="00C91B7D" w:rsidRPr="004A648B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1120</w:t>
            </w:r>
          </w:p>
        </w:tc>
      </w:tr>
      <w:tr w:rsidR="00C91B7D" w14:paraId="28FFE451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C6DBAE" w14:textId="77777777" w:rsidR="00C91B7D" w:rsidRDefault="00C91B7D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E6863E" w14:textId="77777777" w:rsidR="00C91B7D" w:rsidRPr="004A648B" w:rsidRDefault="00762C7C">
            <w:pPr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i/>
                <w:color w:val="000000" w:themeColor="text1"/>
              </w:rPr>
              <w:t>LABORATORY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B8BECF" w14:textId="77777777" w:rsidR="00C91B7D" w:rsidRPr="004A648B" w:rsidRDefault="00C91B7D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7CCD35" w14:textId="77777777" w:rsidR="00C91B7D" w:rsidRPr="004A648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2:0 – 5:0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D96B6F" w14:textId="77777777" w:rsidR="00C91B7D" w:rsidRPr="004A648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FB3A80" w14:textId="77777777" w:rsidR="00C91B7D" w:rsidRPr="004A648B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D0303</w:t>
            </w:r>
          </w:p>
        </w:tc>
      </w:tr>
      <w:tr w:rsidR="00C91B7D" w14:paraId="726D29FB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6CA85" w14:textId="2EBCE39A" w:rsidR="00C91B7D" w:rsidRDefault="00762C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</w:t>
            </w:r>
            <w:r w:rsidR="00650977" w:rsidRPr="00650977">
              <w:rPr>
                <w:rFonts w:ascii="Calibri" w:eastAsia="Calibri" w:hAnsi="Calibri" w:cs="Calibri"/>
              </w:rPr>
              <w:t>0117</w:t>
            </w:r>
            <w:r w:rsidR="00650977"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F43B03" w14:textId="77777777" w:rsidR="00C91B7D" w:rsidRPr="004A648B" w:rsidRDefault="00762C7C">
            <w:pPr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COMPUTING AND BUSINESS APPLICATIONS   RES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88D51B" w14:textId="77777777" w:rsidR="00C91B7D" w:rsidRPr="004A648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43FAF" w14:textId="77777777" w:rsidR="00C91B7D" w:rsidRPr="004A648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2:0 – 4:0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EBCC00" w14:textId="77777777" w:rsidR="00C91B7D" w:rsidRPr="004A648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FE1B61" w14:textId="77777777" w:rsidR="00C91B7D" w:rsidRPr="004A648B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1119</w:t>
            </w:r>
          </w:p>
        </w:tc>
      </w:tr>
      <w:tr w:rsidR="00C91B7D" w14:paraId="1389072B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F088E7" w14:textId="77777777" w:rsidR="00C91B7D" w:rsidRDefault="00C91B7D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C0F68A" w14:textId="77777777" w:rsidR="00C91B7D" w:rsidRPr="004A648B" w:rsidRDefault="00762C7C">
            <w:pPr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i/>
                <w:color w:val="000000" w:themeColor="text1"/>
              </w:rPr>
              <w:t>LABORATORY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BEBFD6" w14:textId="77777777" w:rsidR="00C91B7D" w:rsidRPr="004A648B" w:rsidRDefault="00C91B7D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D234F5" w14:textId="77777777" w:rsidR="00C91B7D" w:rsidRPr="004A648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2:0 – 5:0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466808" w14:textId="77777777" w:rsidR="00C91B7D" w:rsidRPr="004A648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11CA42" w14:textId="77777777" w:rsidR="00C91B7D" w:rsidRPr="004A648B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D0205</w:t>
            </w:r>
          </w:p>
        </w:tc>
      </w:tr>
      <w:tr w:rsidR="00C91B7D" w14:paraId="6DCD0948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4B126" w14:textId="58DE8484" w:rsidR="00C91B7D" w:rsidRDefault="00762C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="00650977" w:rsidRPr="00650977">
              <w:rPr>
                <w:rFonts w:ascii="Calibri" w:eastAsia="Calibri" w:hAnsi="Calibri" w:cs="Calibri"/>
              </w:rPr>
              <w:t>0117</w:t>
            </w:r>
            <w:r w:rsidR="00650977"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6CBEF3" w14:textId="77777777" w:rsidR="00C91B7D" w:rsidRPr="004A648B" w:rsidRDefault="00762C7C">
            <w:pPr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COMPUTING AND BUSINESS APPLICATIONS   RES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E60FF9" w14:textId="77777777" w:rsidR="00C91B7D" w:rsidRPr="004A648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FF96EE" w14:textId="77777777" w:rsidR="00C91B7D" w:rsidRPr="004A648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12:0 – 2:0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4E0047" w14:textId="77777777" w:rsidR="00C91B7D" w:rsidRPr="004A648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6D7922" w14:textId="77777777" w:rsidR="00C91B7D" w:rsidRPr="004A648B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1119</w:t>
            </w:r>
          </w:p>
        </w:tc>
      </w:tr>
      <w:tr w:rsidR="00C91B7D" w14:paraId="407ACCB7" w14:textId="77777777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E9F9A0" w14:textId="77777777" w:rsidR="00C91B7D" w:rsidRDefault="00C91B7D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1A73AC" w14:textId="77777777" w:rsidR="00C91B7D" w:rsidRPr="004A648B" w:rsidRDefault="00762C7C">
            <w:pPr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i/>
                <w:color w:val="000000" w:themeColor="text1"/>
              </w:rPr>
              <w:t>LABORATORY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D473C3" w14:textId="77777777" w:rsidR="00C91B7D" w:rsidRPr="004A648B" w:rsidRDefault="00C91B7D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69D75C" w14:textId="77777777" w:rsidR="00C91B7D" w:rsidRPr="004A648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11:0 – 2:0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779DE5" w14:textId="77777777" w:rsidR="00C91B7D" w:rsidRPr="004A648B" w:rsidRDefault="00762C7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F119E2" w14:textId="77777777" w:rsidR="00C91B7D" w:rsidRPr="004A648B" w:rsidRDefault="00762C7C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2201</w:t>
            </w:r>
          </w:p>
        </w:tc>
      </w:tr>
    </w:tbl>
    <w:p w14:paraId="420C6B9C" w14:textId="77777777" w:rsidR="00C91B7D" w:rsidRDefault="00C91B7D">
      <w:pPr>
        <w:rPr>
          <w:rFonts w:ascii="Calibri" w:eastAsia="Calibri" w:hAnsi="Calibri" w:cs="Calibri"/>
          <w:sz w:val="22"/>
          <w:szCs w:val="22"/>
        </w:rPr>
      </w:pPr>
    </w:p>
    <w:p w14:paraId="7189256C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356D93B3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47C8106B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612AC344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40920535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3CDEA59C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448425F7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1CB15BD6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5B1CD1D2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7BAA3E27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4D1F4857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44271A48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2B280C7B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3A7399BC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7FDD8CF9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717617D4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5A7D0518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093944E9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7515544A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4E4F9D2F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5F4DE91E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4AF503F5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34A5A299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515BA431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43B6D91F" w14:textId="77777777" w:rsidR="00C91B7D" w:rsidRDefault="00762C7C">
      <w:pPr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SPRING, 2019-2020</w:t>
      </w:r>
    </w:p>
    <w:p w14:paraId="58B454A0" w14:textId="77777777" w:rsidR="00C91B7D" w:rsidRDefault="00C91B7D">
      <w:pPr>
        <w:rPr>
          <w:rFonts w:ascii="Calibri" w:eastAsia="Calibri" w:hAnsi="Calibri" w:cs="Calibri"/>
          <w:b/>
          <w:i/>
          <w:sz w:val="22"/>
          <w:szCs w:val="22"/>
        </w:rPr>
      </w:pPr>
    </w:p>
    <w:tbl>
      <w:tblPr>
        <w:tblStyle w:val="afffffffff2"/>
        <w:tblW w:w="9337" w:type="dxa"/>
        <w:tblInd w:w="108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00" w:firstRow="0" w:lastRow="0" w:firstColumn="0" w:lastColumn="0" w:noHBand="0" w:noVBand="1"/>
      </w:tblPr>
      <w:tblGrid>
        <w:gridCol w:w="837"/>
        <w:gridCol w:w="4834"/>
        <w:gridCol w:w="696"/>
        <w:gridCol w:w="1350"/>
        <w:gridCol w:w="810"/>
        <w:gridCol w:w="810"/>
      </w:tblGrid>
      <w:tr w:rsidR="00C91B7D" w14:paraId="62D4AC85" w14:textId="77777777">
        <w:tc>
          <w:tcPr>
            <w:tcW w:w="93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191F5A37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BUSINESS ADMINISTRATION (GENERAL COURSES)</w:t>
            </w:r>
          </w:p>
        </w:tc>
      </w:tr>
      <w:tr w:rsidR="00C91B7D" w14:paraId="05BB6CB4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13EB6188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48095182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2888BD6C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SEC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20D79FDE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0B1CD401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6BFDE15C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RM  </w:t>
            </w:r>
          </w:p>
        </w:tc>
      </w:tr>
      <w:tr w:rsidR="00784064" w14:paraId="1D46CF8B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E69F" w14:textId="1E888344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  <w:highlight w:val="white"/>
              </w:rPr>
            </w:pPr>
            <w:r w:rsidRPr="007246AD">
              <w:rPr>
                <w:rFonts w:ascii="Calibri" w:eastAsia="Calibri" w:hAnsi="Calibri" w:cs="Calibri"/>
                <w:color w:val="000000" w:themeColor="text1"/>
              </w:rPr>
              <w:t>00117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AD2233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  <w:highlight w:val="white"/>
              </w:rPr>
              <w:t>ENGINEERING MANAGEMENT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05E076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  <w:highlight w:val="white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80E8DA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  <w:highlight w:val="white"/>
              </w:rPr>
              <w:t>8:0 – 9:30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71F92B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  <w:highlight w:val="white"/>
              </w:rPr>
              <w:t>MW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70B7C5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  <w:highlight w:val="white"/>
              </w:rPr>
              <w:t>3101</w:t>
            </w:r>
          </w:p>
        </w:tc>
      </w:tr>
      <w:tr w:rsidR="00784064" w14:paraId="76453E16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94CC35" w14:textId="76209C85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00118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6AD663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ENGINEERING MANAGEMENT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AF523B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F2791A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8:0 - 9:30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1CA1DA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7A0602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3101</w:t>
            </w:r>
          </w:p>
        </w:tc>
      </w:tr>
      <w:tr w:rsidR="00784064" w14:paraId="7CED2712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BB725" w14:textId="5C218BD5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00119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5DE8AD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ENGINEERING MANAGEMENT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B3ED57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C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A52129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9:30 - 11:0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F5F3CB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967AAD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3101</w:t>
            </w:r>
          </w:p>
        </w:tc>
      </w:tr>
      <w:tr w:rsidR="00784064" w14:paraId="288FBAF8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0D0C8" w14:textId="0DFE4B6A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00120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564A39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ENGINEERING MANAGEMENT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6A1DB7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02A104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9:30 - 11:0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E7DE62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4B3DD3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3101</w:t>
            </w:r>
          </w:p>
        </w:tc>
      </w:tr>
      <w:tr w:rsidR="00784064" w14:paraId="1974B8C1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4848D" w14:textId="6F9FDD99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7246AD">
              <w:rPr>
                <w:rFonts w:ascii="Calibri" w:eastAsia="Calibri" w:hAnsi="Calibri" w:cs="Calibri"/>
                <w:color w:val="000000" w:themeColor="text1"/>
              </w:rPr>
              <w:t>00121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5DE180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ENGINEERING MANAGEMENT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A0C1E5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3B323B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11:0 - 12:30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02B236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7BA4F8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3101</w:t>
            </w:r>
          </w:p>
        </w:tc>
      </w:tr>
      <w:tr w:rsidR="00784064" w14:paraId="04FBAB3A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084DA" w14:textId="63052A58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7246AD">
              <w:rPr>
                <w:rFonts w:ascii="Calibri" w:eastAsia="Calibri" w:hAnsi="Calibri" w:cs="Calibri"/>
                <w:color w:val="000000" w:themeColor="text1"/>
              </w:rPr>
              <w:t>00122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5576A4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ENGINEERING MANAGEMENT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B52414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F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35FD71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11:0 - 12:30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489A5C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56B21B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3101</w:t>
            </w:r>
          </w:p>
        </w:tc>
      </w:tr>
      <w:tr w:rsidR="00784064" w14:paraId="336FC3BA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47562" w14:textId="5836643C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7246AD">
              <w:rPr>
                <w:rFonts w:ascii="Calibri" w:eastAsia="Calibri" w:hAnsi="Calibri" w:cs="Calibri"/>
                <w:color w:val="000000" w:themeColor="text1"/>
              </w:rPr>
              <w:t>00123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781BF9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ENGINEERING MANAGEMENT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60475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G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75F703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12:30 - 2:0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920742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2D284B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3101</w:t>
            </w:r>
          </w:p>
        </w:tc>
      </w:tr>
      <w:tr w:rsidR="00784064" w14:paraId="762153C1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4816C" w14:textId="39B02BB6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7246AD">
              <w:rPr>
                <w:rFonts w:ascii="Calibri" w:eastAsia="Calibri" w:hAnsi="Calibri" w:cs="Calibri"/>
                <w:color w:val="000000" w:themeColor="text1"/>
              </w:rPr>
              <w:t>00124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D5F7AE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ENGINEERING MANAGEMENT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8BBA2E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H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726D19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12:30 - 2:0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D0319E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0C7CED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3101</w:t>
            </w:r>
          </w:p>
        </w:tc>
      </w:tr>
      <w:tr w:rsidR="00784064" w14:paraId="1520917D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71423" w14:textId="3689BDC2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7246AD">
              <w:rPr>
                <w:rFonts w:ascii="Calibri" w:eastAsia="Calibri" w:hAnsi="Calibri" w:cs="Calibri"/>
                <w:color w:val="000000" w:themeColor="text1"/>
              </w:rPr>
              <w:t>00125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EC7AD2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ENGINEERING MANAGEMENT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30D117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D20A23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2:0 - 3:30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DBD60D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AFAA2E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3101</w:t>
            </w:r>
          </w:p>
        </w:tc>
      </w:tr>
      <w:tr w:rsidR="00784064" w14:paraId="43358500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A15AB" w14:textId="5D4190BE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7246AD">
              <w:rPr>
                <w:rFonts w:ascii="Calibri" w:eastAsia="Calibri" w:hAnsi="Calibri" w:cs="Calibri"/>
                <w:color w:val="000000" w:themeColor="text1"/>
              </w:rPr>
              <w:t>00126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9E0FDE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ENGINEERING MANAGEMENT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D3B42F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J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B41E5A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2:0 - 3:30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FD5423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919CB4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3101</w:t>
            </w:r>
          </w:p>
        </w:tc>
      </w:tr>
      <w:tr w:rsidR="00784064" w14:paraId="110F8411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3C2225" w14:textId="375ABDFD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7246AD">
              <w:rPr>
                <w:rFonts w:ascii="Calibri" w:eastAsia="Calibri" w:hAnsi="Calibri" w:cs="Calibri"/>
                <w:color w:val="000000" w:themeColor="text1"/>
              </w:rPr>
              <w:t>00127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F6DAC7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ENGINEERING MANAGEMENT                                RES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33EF85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K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787206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11:0-12:30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BB0633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E9D14E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3106</w:t>
            </w:r>
          </w:p>
        </w:tc>
      </w:tr>
      <w:tr w:rsidR="00784064" w14:paraId="4009C59D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A34C7" w14:textId="2F375B24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7246AD">
              <w:rPr>
                <w:rFonts w:ascii="Calibri" w:eastAsia="Calibri" w:hAnsi="Calibri" w:cs="Calibri"/>
                <w:color w:val="000000" w:themeColor="text1"/>
              </w:rPr>
              <w:t>00128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D77D67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ENGINEERING MANAGEMENT                                RES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F29A5B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1868E7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9:30-11:0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7D4993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7C565B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3013</w:t>
            </w:r>
          </w:p>
        </w:tc>
      </w:tr>
      <w:tr w:rsidR="00784064" w14:paraId="522B1447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EE8BB" w14:textId="79B051CF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66286D">
              <w:rPr>
                <w:rFonts w:ascii="Calibri" w:eastAsia="Calibri" w:hAnsi="Calibri" w:cs="Calibri"/>
                <w:color w:val="000000" w:themeColor="text1"/>
              </w:rPr>
              <w:t>00171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633FD3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PRINCIPLES OF ACCOUNTING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945F16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10BC3C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8:0 - 9:30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12438F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B67ECA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3102</w:t>
            </w:r>
          </w:p>
        </w:tc>
      </w:tr>
      <w:tr w:rsidR="00784064" w14:paraId="2F3A85F2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5BC3C" w14:textId="7C3F7B51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66286D">
              <w:rPr>
                <w:rFonts w:ascii="Calibri" w:eastAsia="Calibri" w:hAnsi="Calibri" w:cs="Calibri"/>
                <w:color w:val="000000" w:themeColor="text1"/>
              </w:rPr>
              <w:t>00172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033ED6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PRINCIPLES OF ACCOUNTING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8E66F2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10052A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8:0 - 9:30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A2FF63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2C5EB8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3102</w:t>
            </w:r>
          </w:p>
        </w:tc>
      </w:tr>
      <w:tr w:rsidR="00784064" w14:paraId="3649ECDB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16B3B" w14:textId="2A6ABBDA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66286D">
              <w:rPr>
                <w:rFonts w:ascii="Calibri" w:eastAsia="Calibri" w:hAnsi="Calibri" w:cs="Calibri"/>
                <w:color w:val="000000" w:themeColor="text1"/>
              </w:rPr>
              <w:t>00173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EB99DD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PRINCIPLES OF ACCOUNTING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7A8E9F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C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BE53B5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9:30 - 11:0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9E40F7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2F0119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3102</w:t>
            </w:r>
          </w:p>
        </w:tc>
      </w:tr>
      <w:tr w:rsidR="00784064" w14:paraId="687C7211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0600E" w14:textId="5BB5638C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66286D">
              <w:rPr>
                <w:rFonts w:ascii="Calibri" w:eastAsia="Calibri" w:hAnsi="Calibri" w:cs="Calibri"/>
                <w:color w:val="000000" w:themeColor="text1"/>
              </w:rPr>
              <w:t>00174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41D267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PRINCIPLES OF ACCOUNTING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3180AC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223CB8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9:30 - 11:0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8050CF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A8F99B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3102</w:t>
            </w:r>
          </w:p>
        </w:tc>
      </w:tr>
      <w:tr w:rsidR="00784064" w14:paraId="349E1B35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30F050" w14:textId="58B8EB64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66286D">
              <w:rPr>
                <w:rFonts w:ascii="Calibri" w:eastAsia="Calibri" w:hAnsi="Calibri" w:cs="Calibri"/>
                <w:color w:val="000000" w:themeColor="text1"/>
              </w:rPr>
              <w:t>00175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7FE363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PRINCIPLES OF ACCOUNTING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431AE5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6B7312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11:0 - 12:30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2A5600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321D63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3102</w:t>
            </w:r>
          </w:p>
        </w:tc>
      </w:tr>
      <w:tr w:rsidR="00784064" w14:paraId="64E4D407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69B98" w14:textId="492B4CFE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66286D">
              <w:rPr>
                <w:rFonts w:ascii="Calibri" w:eastAsia="Calibri" w:hAnsi="Calibri" w:cs="Calibri"/>
                <w:color w:val="000000" w:themeColor="text1"/>
              </w:rPr>
              <w:t>00176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0BF0CF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PRINCIPLES OF ACCOUNTING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21FFD3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F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603E90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11:0 - 12:30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4CC5EB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51BDA3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3102</w:t>
            </w:r>
          </w:p>
        </w:tc>
      </w:tr>
      <w:tr w:rsidR="00784064" w14:paraId="62E58F50" w14:textId="77777777">
        <w:trPr>
          <w:trHeight w:val="260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70B20" w14:textId="1D359B2B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66286D">
              <w:rPr>
                <w:rFonts w:ascii="Calibri" w:eastAsia="Calibri" w:hAnsi="Calibri" w:cs="Calibri"/>
                <w:color w:val="000000" w:themeColor="text1"/>
              </w:rPr>
              <w:t>00177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62AAC2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PRINCIPLES OF ACCOUNTING                         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3DB00A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G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974820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12:30 – 2:0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B6BAF5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2F1FD9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3102</w:t>
            </w:r>
          </w:p>
        </w:tc>
      </w:tr>
      <w:tr w:rsidR="00784064" w14:paraId="62F6568E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7D4D8" w14:textId="2C8E93DE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66286D">
              <w:rPr>
                <w:rFonts w:ascii="Calibri" w:eastAsia="Calibri" w:hAnsi="Calibri" w:cs="Calibri"/>
                <w:color w:val="000000" w:themeColor="text1"/>
              </w:rPr>
              <w:t>00178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6D21B5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PRINCIPLES OF ACCOUNTING                                 RES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B30248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H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6B62CB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12:30 – 2:0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B9C908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621618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3102</w:t>
            </w:r>
          </w:p>
        </w:tc>
      </w:tr>
      <w:tr w:rsidR="00784064" w14:paraId="752425D1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637C80" w14:textId="74CB7DEB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66286D">
              <w:rPr>
                <w:rFonts w:ascii="Calibri" w:eastAsia="Calibri" w:hAnsi="Calibri" w:cs="Calibri"/>
                <w:color w:val="000000" w:themeColor="text1"/>
              </w:rPr>
              <w:t>00179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ABF817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PRINCIPLES OF ACCOUNTING                                 RES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597008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2BCF67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2:0 - 3:30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C07CDC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82C09E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3102</w:t>
            </w:r>
          </w:p>
        </w:tc>
      </w:tr>
      <w:tr w:rsidR="00784064" w14:paraId="461694B5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BBA84" w14:textId="3DAA8B25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66286D">
              <w:rPr>
                <w:rFonts w:ascii="Calibri" w:eastAsia="Calibri" w:hAnsi="Calibri" w:cs="Calibri"/>
                <w:color w:val="000000" w:themeColor="text1"/>
              </w:rPr>
              <w:t>00180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BF0988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PRINCIPLES OF ACCOUNTING                                 RES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DD8D5B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J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84CBEE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2:0 - 3:30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902435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C9C851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3102</w:t>
            </w:r>
          </w:p>
        </w:tc>
      </w:tr>
      <w:tr w:rsidR="00784064" w14:paraId="2CD043E9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3AFF4" w14:textId="52A8DE23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66286D">
              <w:rPr>
                <w:rFonts w:ascii="Calibri" w:eastAsia="Calibri" w:hAnsi="Calibri" w:cs="Calibri"/>
                <w:color w:val="000000" w:themeColor="text1"/>
              </w:rPr>
              <w:t>00181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92196F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PRINCIPLES OF ACCOUNTING                                 RES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E6591D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K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F5AAAA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8:0-9:30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A122C8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C0497E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3115</w:t>
            </w:r>
          </w:p>
        </w:tc>
      </w:tr>
      <w:tr w:rsidR="00784064" w14:paraId="2527A5E8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A1304" w14:textId="335EBA6F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66286D">
              <w:rPr>
                <w:rFonts w:ascii="Calibri" w:eastAsia="Calibri" w:hAnsi="Calibri" w:cs="Calibri"/>
                <w:color w:val="000000" w:themeColor="text1"/>
              </w:rPr>
              <w:t>00182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486454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PRINCIPLES OF ACCOUNTING                                 RES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3DEF97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1D3E1C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12:30-2:0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E4923D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CAEE60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3104</w:t>
            </w:r>
          </w:p>
        </w:tc>
      </w:tr>
      <w:tr w:rsidR="00784064" w14:paraId="4DE3145B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47544" w14:textId="5423065F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66286D">
              <w:rPr>
                <w:rFonts w:ascii="Calibri" w:eastAsia="Calibri" w:hAnsi="Calibri" w:cs="Calibri"/>
                <w:color w:val="000000" w:themeColor="text1"/>
              </w:rPr>
              <w:t>00183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E3B68E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PRINCIPLES OF ACCOUNTING                                 RES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DF1B02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1C091F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8:0 - 9:30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96CB98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0D5E2F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2210</w:t>
            </w:r>
          </w:p>
        </w:tc>
      </w:tr>
      <w:tr w:rsidR="00784064" w14:paraId="2EA564EA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0B463" w14:textId="5EB84061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66286D">
              <w:rPr>
                <w:rFonts w:ascii="Calibri" w:eastAsia="Calibri" w:hAnsi="Calibri" w:cs="Calibri"/>
                <w:color w:val="000000" w:themeColor="text1"/>
              </w:rPr>
              <w:t>00184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64FED4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PRINCIPLES OF ACCOUNTING                                 RES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90BBB8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7E5E3C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2:0 - 3:30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F1D5DA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A5CC8E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2115</w:t>
            </w:r>
          </w:p>
        </w:tc>
      </w:tr>
    </w:tbl>
    <w:p w14:paraId="1A1D2C44" w14:textId="77777777" w:rsidR="00C91B7D" w:rsidRDefault="00C91B7D">
      <w:pPr>
        <w:rPr>
          <w:rFonts w:ascii="Calibri" w:eastAsia="Calibri" w:hAnsi="Calibri" w:cs="Calibri"/>
          <w:sz w:val="22"/>
          <w:szCs w:val="22"/>
        </w:rPr>
      </w:pPr>
    </w:p>
    <w:p w14:paraId="6C37FC93" w14:textId="77777777" w:rsidR="00C91B7D" w:rsidRDefault="00C91B7D">
      <w:pPr>
        <w:rPr>
          <w:rFonts w:ascii="Calibri" w:eastAsia="Calibri" w:hAnsi="Calibri" w:cs="Calibri"/>
          <w:sz w:val="22"/>
          <w:szCs w:val="22"/>
        </w:rPr>
      </w:pPr>
    </w:p>
    <w:p w14:paraId="3AE1855E" w14:textId="77777777" w:rsidR="00C91B7D" w:rsidRDefault="00C91B7D">
      <w:pPr>
        <w:rPr>
          <w:rFonts w:ascii="Calibri" w:eastAsia="Calibri" w:hAnsi="Calibri" w:cs="Calibri"/>
        </w:rPr>
      </w:pPr>
    </w:p>
    <w:p w14:paraId="78C64BA0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6A502937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204A18FF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55ADA555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01AC9EA6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564F07F1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30F086E4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1673973F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6B7E0B20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5D7DB027" w14:textId="77777777" w:rsidR="00384B4F" w:rsidRDefault="00384B4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39DBA6CE" w14:textId="77777777" w:rsidR="00C91B7D" w:rsidRDefault="00762C7C">
      <w:pPr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SPRING, 2019-2020</w:t>
      </w:r>
    </w:p>
    <w:p w14:paraId="3A9AF01F" w14:textId="77777777" w:rsidR="00C91B7D" w:rsidRDefault="00C91B7D">
      <w:pPr>
        <w:rPr>
          <w:rFonts w:ascii="Calibri" w:eastAsia="Calibri" w:hAnsi="Calibri" w:cs="Calibri"/>
          <w:b/>
          <w:i/>
          <w:sz w:val="22"/>
          <w:szCs w:val="22"/>
        </w:rPr>
      </w:pPr>
    </w:p>
    <w:tbl>
      <w:tblPr>
        <w:tblStyle w:val="afffffffff3"/>
        <w:tblW w:w="9427" w:type="dxa"/>
        <w:tblInd w:w="108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00" w:firstRow="0" w:lastRow="0" w:firstColumn="0" w:lastColumn="0" w:noHBand="0" w:noVBand="1"/>
      </w:tblPr>
      <w:tblGrid>
        <w:gridCol w:w="837"/>
        <w:gridCol w:w="4805"/>
        <w:gridCol w:w="635"/>
        <w:gridCol w:w="1440"/>
        <w:gridCol w:w="720"/>
        <w:gridCol w:w="990"/>
      </w:tblGrid>
      <w:tr w:rsidR="00C91B7D" w14:paraId="00C3029F" w14:textId="77777777">
        <w:tc>
          <w:tcPr>
            <w:tcW w:w="94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64FAB372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BUSINESS ADMINISTRATION</w:t>
            </w:r>
          </w:p>
        </w:tc>
      </w:tr>
      <w:tr w:rsidR="00C91B7D" w14:paraId="7B45FBA6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544837F2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719722DE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4E218FCA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SEC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78961D02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1E3D3C2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0C3F8109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RM  </w:t>
            </w:r>
          </w:p>
        </w:tc>
      </w:tr>
      <w:tr w:rsidR="00784064" w14:paraId="5C57159B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D41726" w14:textId="350DDD36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FE378B">
              <w:rPr>
                <w:rFonts w:ascii="Calibri" w:eastAsia="Calibri" w:hAnsi="Calibri" w:cs="Calibri"/>
                <w:color w:val="000000" w:themeColor="text1"/>
              </w:rPr>
              <w:t>00199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88F2C8" w14:textId="6D3F36BC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BASICS IN NATURAL SCIENCE            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     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D6C4AA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A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4377B7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12:30-2:0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5465AC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CD4830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2208</w:t>
            </w:r>
          </w:p>
        </w:tc>
      </w:tr>
      <w:tr w:rsidR="00784064" w14:paraId="3C2ACDAF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E4AFAE" w14:textId="6FEC2673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FE378B">
              <w:rPr>
                <w:rFonts w:ascii="Calibri" w:eastAsia="Calibri" w:hAnsi="Calibri" w:cs="Calibri"/>
                <w:color w:val="000000" w:themeColor="text1"/>
              </w:rPr>
              <w:t>00200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346DEB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BASICS IN NATURAL SCIENCE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69A3B1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B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B9968B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8:0 - 9:30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D112C9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CA7D03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2212</w:t>
            </w:r>
          </w:p>
        </w:tc>
      </w:tr>
      <w:tr w:rsidR="00784064" w14:paraId="7EFEAC8D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217423" w14:textId="518BEEB4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FE378B">
              <w:rPr>
                <w:rFonts w:ascii="Calibri" w:eastAsia="Calibri" w:hAnsi="Calibri" w:cs="Calibri"/>
                <w:color w:val="000000" w:themeColor="text1"/>
              </w:rPr>
              <w:t>00201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713A16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BASICS IN NATURAL SCIENCE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CE0987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C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5047FA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9:30 - 11:0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E603AF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281D73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2210</w:t>
            </w:r>
          </w:p>
        </w:tc>
      </w:tr>
      <w:tr w:rsidR="00784064" w14:paraId="7E299623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2E8D05" w14:textId="00516302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FE378B">
              <w:rPr>
                <w:rFonts w:ascii="Calibri" w:eastAsia="Calibri" w:hAnsi="Calibri" w:cs="Calibri"/>
                <w:color w:val="000000" w:themeColor="text1"/>
              </w:rPr>
              <w:t>00202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E4AC98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BASICS IN NATURAL SCIENCE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BE0A67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A1DA54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11:0 - 12:30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4171E0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BA8268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2212</w:t>
            </w:r>
          </w:p>
        </w:tc>
      </w:tr>
      <w:tr w:rsidR="00784064" w14:paraId="2A140E42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71AC10" w14:textId="4D50019E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00203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E2924A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BASICS IN NATURAL SCIENCE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130EBA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28DA59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12:30 - 2:0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4D6DEF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7F4F5A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2210</w:t>
            </w:r>
          </w:p>
        </w:tc>
      </w:tr>
      <w:tr w:rsidR="00784064" w14:paraId="2AE4AAAC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73B64B" w14:textId="115AE597" w:rsidR="00784064" w:rsidRDefault="00784064" w:rsidP="00784064">
            <w:pPr>
              <w:jc w:val="center"/>
              <w:rPr>
                <w:rFonts w:ascii="Calibri" w:eastAsia="Calibri" w:hAnsi="Calibri" w:cs="Calibri"/>
                <w:color w:val="3C78D8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00204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253D8E" w14:textId="2F054ED0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BASICS IN NATURAL SCIENCE            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     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B7300C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F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BB36CA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2:0 - 3:30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31DBF2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CF906D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2105</w:t>
            </w:r>
          </w:p>
        </w:tc>
      </w:tr>
      <w:tr w:rsidR="00784064" w14:paraId="3856F23A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7452BE" w14:textId="32481AB2" w:rsidR="00784064" w:rsidRPr="00C2610D" w:rsidRDefault="00C2610D" w:rsidP="00784064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C2610D">
              <w:rPr>
                <w:rFonts w:ascii="Calibri" w:eastAsia="Calibri" w:hAnsi="Calibri" w:cs="Calibri"/>
                <w:color w:val="000000" w:themeColor="text1"/>
              </w:rPr>
              <w:t>01597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96F6BA" w14:textId="77777777" w:rsidR="00784064" w:rsidRPr="00E2187F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E2187F">
              <w:rPr>
                <w:rFonts w:ascii="Calibri" w:eastAsia="Calibri" w:hAnsi="Calibri" w:cs="Calibri"/>
                <w:color w:val="000000" w:themeColor="text1"/>
              </w:rPr>
              <w:t xml:space="preserve">BUSINESS MATH 1         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83FDC8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A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ABD50C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12:30-2:0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18FCB6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A3934E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2208</w:t>
            </w:r>
          </w:p>
        </w:tc>
      </w:tr>
      <w:tr w:rsidR="00784064" w14:paraId="170AD90B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A975B35" w14:textId="44E253A5" w:rsidR="00784064" w:rsidRPr="00C2610D" w:rsidRDefault="00C2610D" w:rsidP="00784064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C2610D">
              <w:rPr>
                <w:rFonts w:ascii="Calibri" w:eastAsia="Calibri" w:hAnsi="Calibri" w:cs="Calibri"/>
                <w:color w:val="000000" w:themeColor="text1"/>
              </w:rPr>
              <w:t>01596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B92ECAD" w14:textId="77777777" w:rsidR="00784064" w:rsidRPr="00E2187F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E2187F">
              <w:rPr>
                <w:rFonts w:ascii="Calibri" w:eastAsia="Calibri" w:hAnsi="Calibri" w:cs="Calibri"/>
                <w:color w:val="000000" w:themeColor="text1"/>
              </w:rPr>
              <w:t xml:space="preserve">BUSINESS MATH 1                                      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E8E7C64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B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B46F678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2:0 - 3:30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C6A5A66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71AB7D3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2212</w:t>
            </w:r>
          </w:p>
        </w:tc>
        <w:bookmarkStart w:id="19" w:name="_GoBack"/>
        <w:bookmarkEnd w:id="19"/>
      </w:tr>
      <w:tr w:rsidR="00784064" w14:paraId="0B5C96E4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35481A" w14:textId="19639051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A9511F">
              <w:rPr>
                <w:rFonts w:ascii="Calibri" w:eastAsia="Calibri" w:hAnsi="Calibri" w:cs="Calibri"/>
                <w:color w:val="000000" w:themeColor="text1"/>
              </w:rPr>
              <w:t>00220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1BBD67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BUSINESS MATH 2         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3DD57C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A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33D150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2:0 - 3:30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F1A6AD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943908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2210</w:t>
            </w:r>
          </w:p>
        </w:tc>
      </w:tr>
      <w:tr w:rsidR="00784064" w14:paraId="3C2A74F3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155808" w14:textId="1BA4445A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00221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DF2C60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BUSINESS MATH 2         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B624C8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B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ADF88E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2:0-3:30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2528A4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94F93E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2210</w:t>
            </w:r>
          </w:p>
        </w:tc>
      </w:tr>
      <w:tr w:rsidR="00784064" w14:paraId="02802C69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D5554F" w14:textId="07DEEAC5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00222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369907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BUSINESS MATH 2         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999FDF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C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97114A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12:30 – 2:0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7F3793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83C743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2210</w:t>
            </w:r>
          </w:p>
        </w:tc>
      </w:tr>
      <w:tr w:rsidR="00784064" w14:paraId="1B36F560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346E2C" w14:textId="0DE13247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00223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73400B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BUSINESS MATH 2                                      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6C96FE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D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E950ED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8:0 - 9:30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D24A3C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76AF7C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2210</w:t>
            </w:r>
          </w:p>
        </w:tc>
      </w:tr>
      <w:tr w:rsidR="00784064" w14:paraId="644E93DE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67028BC" w14:textId="135295CD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00224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7D78B5D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BUSINESS MATH 2                                      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30A4B2C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CF2AF67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11:0 – 12:30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53FC2C9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A204D9F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2210</w:t>
            </w:r>
          </w:p>
        </w:tc>
      </w:tr>
      <w:tr w:rsidR="00784064" w14:paraId="037E7F44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8B93F3" w14:textId="6249A24D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  <w:highlight w:val="white"/>
              </w:rPr>
            </w:pPr>
            <w:r w:rsidRPr="00055A7D">
              <w:rPr>
                <w:rFonts w:ascii="Calibri" w:eastAsia="Calibri" w:hAnsi="Calibri" w:cs="Calibri"/>
                <w:color w:val="000000" w:themeColor="text1"/>
              </w:rPr>
              <w:t>00257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B7A51F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  <w:highlight w:val="white"/>
              </w:rPr>
              <w:t xml:space="preserve">BUSINESS STATISTICS     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4679EB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  <w:highlight w:val="white"/>
              </w:rPr>
              <w:t xml:space="preserve">A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BFF62D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  <w:highlight w:val="white"/>
              </w:rPr>
              <w:t xml:space="preserve">2:0 - 3:30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53F2F8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  <w:highlight w:val="white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9CC6AB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  <w:highlight w:val="white"/>
              </w:rPr>
              <w:t>3103</w:t>
            </w:r>
          </w:p>
        </w:tc>
      </w:tr>
      <w:tr w:rsidR="00784064" w14:paraId="2C9B11DA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E511F8" w14:textId="3DE45317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  <w:highlight w:val="white"/>
              </w:rPr>
            </w:pPr>
            <w:r w:rsidRPr="00055A7D">
              <w:rPr>
                <w:rFonts w:ascii="Calibri" w:eastAsia="Calibri" w:hAnsi="Calibri" w:cs="Calibri"/>
                <w:color w:val="000000" w:themeColor="text1"/>
              </w:rPr>
              <w:t>00258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EF2EC3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  <w:highlight w:val="white"/>
              </w:rPr>
              <w:t xml:space="preserve">BUSINESS STATISTICS     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E1B63F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  <w:highlight w:val="white"/>
              </w:rPr>
              <w:t xml:space="preserve">B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196CB2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  <w:highlight w:val="white"/>
              </w:rPr>
              <w:t>2:0-3:30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6BD264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  <w:highlight w:val="white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730531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  <w:highlight w:val="white"/>
              </w:rPr>
              <w:t>2212</w:t>
            </w:r>
          </w:p>
        </w:tc>
      </w:tr>
      <w:tr w:rsidR="00784064" w14:paraId="73E6203F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08A4FF" w14:textId="7B548181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  <w:highlight w:val="white"/>
              </w:rPr>
            </w:pPr>
            <w:r w:rsidRPr="00055A7D">
              <w:rPr>
                <w:rFonts w:ascii="Calibri" w:eastAsia="Calibri" w:hAnsi="Calibri" w:cs="Calibri"/>
                <w:color w:val="000000" w:themeColor="text1"/>
              </w:rPr>
              <w:t>00259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AEAB71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  <w:highlight w:val="white"/>
              </w:rPr>
              <w:t xml:space="preserve">BUSINESS STATISTICS     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F401F7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  <w:highlight w:val="white"/>
              </w:rPr>
              <w:t xml:space="preserve">C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FC3A7F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  <w:highlight w:val="white"/>
              </w:rPr>
              <w:t xml:space="preserve">8:0 - 9:30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5CE4D7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  <w:highlight w:val="white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C3E99E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  <w:highlight w:val="white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  <w:highlight w:val="white"/>
              </w:rPr>
              <w:t>2212</w:t>
            </w:r>
          </w:p>
        </w:tc>
      </w:tr>
      <w:tr w:rsidR="00784064" w14:paraId="6DF91386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700686" w14:textId="73F91E22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055A7D">
              <w:rPr>
                <w:rFonts w:ascii="Calibri" w:eastAsia="Calibri" w:hAnsi="Calibri" w:cs="Calibri"/>
                <w:color w:val="000000" w:themeColor="text1"/>
              </w:rPr>
              <w:t>00260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B7236A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BUSINESS STATISTICS     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D66017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D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31303D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9:30 - 11:0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1484DB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39803A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3103</w:t>
            </w:r>
          </w:p>
        </w:tc>
      </w:tr>
      <w:tr w:rsidR="00784064" w14:paraId="6DF35478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6EEF73" w14:textId="3705EA53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055A7D">
              <w:rPr>
                <w:rFonts w:ascii="Calibri" w:eastAsia="Calibri" w:hAnsi="Calibri" w:cs="Calibri"/>
                <w:color w:val="000000" w:themeColor="text1"/>
              </w:rPr>
              <w:t>00261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E4B451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BUSINESS STATISTICS                                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E66156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311F3F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11:0 - 12:30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88893B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057200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2212</w:t>
            </w:r>
          </w:p>
        </w:tc>
      </w:tr>
      <w:tr w:rsidR="00784064" w14:paraId="62EC0BF8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FC8412" w14:textId="78FB423F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055A7D">
              <w:rPr>
                <w:rFonts w:ascii="Calibri" w:eastAsia="Calibri" w:hAnsi="Calibri" w:cs="Calibri"/>
                <w:color w:val="000000" w:themeColor="text1"/>
              </w:rPr>
              <w:t>00262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635F69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BUSINESS STATISTICS                                 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5013D0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F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14F625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9:30 - 11:0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33AC47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64FA88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2212</w:t>
            </w:r>
          </w:p>
        </w:tc>
      </w:tr>
      <w:tr w:rsidR="00784064" w14:paraId="09D938E2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941DC3" w14:textId="5A2971C2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055A7D">
              <w:rPr>
                <w:rFonts w:ascii="Calibri" w:eastAsia="Calibri" w:hAnsi="Calibri" w:cs="Calibri"/>
                <w:color w:val="000000" w:themeColor="text1"/>
              </w:rPr>
              <w:t>00263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466E33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BUSINESS STATISTICS                                 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FE6262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112ADC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8:0 – 9:30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A60AEA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FDC0C7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 3103</w:t>
            </w:r>
          </w:p>
        </w:tc>
      </w:tr>
      <w:tr w:rsidR="00784064" w14:paraId="3CE35A29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67FE7B" w14:textId="02FDF785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055A7D">
              <w:rPr>
                <w:rFonts w:ascii="Calibri" w:eastAsia="Calibri" w:hAnsi="Calibri" w:cs="Calibri"/>
                <w:color w:val="000000" w:themeColor="text1"/>
              </w:rPr>
              <w:t>00264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9AA05B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BUSINESS STATISTICS                                 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069DA6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H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DAB3EF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8:0 – 9:30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35AE5E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6F1E1F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2118</w:t>
            </w:r>
          </w:p>
        </w:tc>
      </w:tr>
      <w:tr w:rsidR="00784064" w14:paraId="737AB722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06BAFF" w14:textId="640D6D33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055A7D">
              <w:rPr>
                <w:rFonts w:ascii="Calibri" w:eastAsia="Calibri" w:hAnsi="Calibri" w:cs="Calibri"/>
                <w:color w:val="000000" w:themeColor="text1"/>
              </w:rPr>
              <w:t>00265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40BC41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BUSINESS STATISTICS                                 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82C794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2F5AEC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12:30-2:0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BFE7A0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25C16F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 3115</w:t>
            </w:r>
          </w:p>
        </w:tc>
      </w:tr>
      <w:tr w:rsidR="00784064" w14:paraId="033BE828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D07E46" w14:textId="72232D18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AD35DD">
              <w:rPr>
                <w:rFonts w:ascii="Calibri" w:eastAsia="Calibri" w:hAnsi="Calibri" w:cs="Calibri"/>
                <w:color w:val="000000" w:themeColor="text1"/>
              </w:rPr>
              <w:t>00269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89250F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ENTREPRENEURSHIP DEVELOPMENT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5FA44A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A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2E7DAE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2:0-3:30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984B09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837568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3103</w:t>
            </w:r>
          </w:p>
        </w:tc>
      </w:tr>
      <w:tr w:rsidR="00784064" w14:paraId="3492ED6C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46040D" w14:textId="4A85F452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AD35DD">
              <w:rPr>
                <w:rFonts w:ascii="Calibri" w:eastAsia="Calibri" w:hAnsi="Calibri" w:cs="Calibri"/>
                <w:color w:val="000000" w:themeColor="text1"/>
              </w:rPr>
              <w:t>00270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161F13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ENTREPRENEURSHIP DEVELOPMENT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B2D6CD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B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E7211B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12:30 – 2:0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EDF036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251493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2212</w:t>
            </w:r>
          </w:p>
        </w:tc>
      </w:tr>
      <w:tr w:rsidR="00784064" w14:paraId="2EE221C8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AB0D8C" w14:textId="0FFAB859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AD35DD">
              <w:rPr>
                <w:rFonts w:ascii="Calibri" w:eastAsia="Calibri" w:hAnsi="Calibri" w:cs="Calibri"/>
                <w:color w:val="000000" w:themeColor="text1"/>
              </w:rPr>
              <w:t>00271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336802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ENTREPRENEURSHIP DEVELOPMENT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29FEC0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C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1EE66B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8:0 - 9:30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7A421A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46D83A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3103</w:t>
            </w:r>
          </w:p>
        </w:tc>
      </w:tr>
      <w:tr w:rsidR="00784064" w14:paraId="7F2F5E23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36C11C" w14:textId="207ED78B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AD35DD">
              <w:rPr>
                <w:rFonts w:ascii="Calibri" w:eastAsia="Calibri" w:hAnsi="Calibri" w:cs="Calibri"/>
                <w:color w:val="000000" w:themeColor="text1"/>
              </w:rPr>
              <w:t>00272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9B25A4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ENTREPRENEURSHIP DEVELOPMENT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FFCF94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D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CB5A27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9:30 - 11:0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4E4788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1B238A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2212</w:t>
            </w:r>
          </w:p>
        </w:tc>
      </w:tr>
      <w:tr w:rsidR="00784064" w14:paraId="77B331E7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3B7267" w14:textId="3D1FC597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AD35DD">
              <w:rPr>
                <w:rFonts w:ascii="Calibri" w:eastAsia="Calibri" w:hAnsi="Calibri" w:cs="Calibri"/>
                <w:color w:val="000000" w:themeColor="text1"/>
              </w:rPr>
              <w:t>00273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A0C5D7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ENTREPRENEURSHIP DEVELOPMENT     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D29C94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E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CD9A94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11:0 - 12:30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AFFE2E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B6D917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3103</w:t>
            </w:r>
          </w:p>
        </w:tc>
      </w:tr>
      <w:tr w:rsidR="00784064" w14:paraId="2F17B993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8E5026" w14:textId="06EC0062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AD35DD">
              <w:rPr>
                <w:rFonts w:ascii="Calibri" w:eastAsia="Calibri" w:hAnsi="Calibri" w:cs="Calibri"/>
                <w:color w:val="000000" w:themeColor="text1"/>
              </w:rPr>
              <w:t>00274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A58490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ENTREPRENEURSHIP DEVELOPMENT     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DB8273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F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282C1A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12:30 – 2:0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30AF60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C4A5C1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3103</w:t>
            </w:r>
          </w:p>
        </w:tc>
      </w:tr>
      <w:tr w:rsidR="00784064" w14:paraId="3608F383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371BC9" w14:textId="26D770DE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CD3BF3">
              <w:rPr>
                <w:rFonts w:ascii="Calibri" w:eastAsia="Calibri" w:hAnsi="Calibri" w:cs="Calibri"/>
                <w:color w:val="000000" w:themeColor="text1"/>
              </w:rPr>
              <w:t>00279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31D0A0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FINANCIAL ACCOUNTING           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1D6576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A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CA49D1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12:30 - 2:0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7EAAC6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6A2B38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3103</w:t>
            </w:r>
          </w:p>
        </w:tc>
      </w:tr>
      <w:tr w:rsidR="00784064" w14:paraId="03AB1E6D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72BF36" w14:textId="3211B025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CD3BF3">
              <w:rPr>
                <w:rFonts w:ascii="Calibri" w:eastAsia="Calibri" w:hAnsi="Calibri" w:cs="Calibri"/>
                <w:color w:val="000000" w:themeColor="text1"/>
              </w:rPr>
              <w:t>00280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1E2D32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FINANCIAL ACCOUNTING                          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B8A1F2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297F08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9:30 – 11:0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FB1FA2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F97FDD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3104</w:t>
            </w:r>
          </w:p>
        </w:tc>
      </w:tr>
      <w:tr w:rsidR="00784064" w14:paraId="0E7C77F3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BAE69B" w14:textId="6B9F3775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CD3BF3">
              <w:rPr>
                <w:rFonts w:ascii="Calibri" w:eastAsia="Calibri" w:hAnsi="Calibri" w:cs="Calibri"/>
                <w:color w:val="000000" w:themeColor="text1"/>
              </w:rPr>
              <w:lastRenderedPageBreak/>
              <w:t>00281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2DAC30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FINANCIAL ACCOUNTING                          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338C27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C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945810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2:0 – 3:30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031183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C3CC2B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3104</w:t>
            </w:r>
          </w:p>
        </w:tc>
      </w:tr>
      <w:tr w:rsidR="00784064" w14:paraId="7ED3F8ED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124F16" w14:textId="561F704C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CD3BF3">
              <w:rPr>
                <w:rFonts w:ascii="Calibri" w:eastAsia="Calibri" w:hAnsi="Calibri" w:cs="Calibri"/>
                <w:color w:val="000000" w:themeColor="text1"/>
              </w:rPr>
              <w:t>00282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70E678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FINANCIAL ACCOUNTING                          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465D83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7E5536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8:0-9:30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97E4BE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2F04B2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3118</w:t>
            </w:r>
          </w:p>
        </w:tc>
      </w:tr>
      <w:tr w:rsidR="00784064" w14:paraId="353EA803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019B41" w14:textId="0F2409ED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FE3293">
              <w:rPr>
                <w:rFonts w:ascii="Calibri" w:eastAsia="Calibri" w:hAnsi="Calibri" w:cs="Calibri"/>
                <w:color w:val="000000" w:themeColor="text1"/>
              </w:rPr>
              <w:t>00284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ADC988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FINANCIAL MANAGEMENT    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1933BC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A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E27829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9:30 - 11:0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286D9A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0162F9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3104</w:t>
            </w:r>
          </w:p>
        </w:tc>
      </w:tr>
      <w:tr w:rsidR="00784064" w14:paraId="75BBD18E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C04A1A" w14:textId="749D754D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FE3293">
              <w:rPr>
                <w:rFonts w:ascii="Calibri" w:eastAsia="Calibri" w:hAnsi="Calibri" w:cs="Calibri"/>
                <w:color w:val="000000" w:themeColor="text1"/>
              </w:rPr>
              <w:t>00285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E7A2D2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FINANCIAL MANAGEMENT     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5E2C81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B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DE1F03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11:0 - 12:30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58A13C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2E7143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2208</w:t>
            </w:r>
          </w:p>
        </w:tc>
      </w:tr>
      <w:tr w:rsidR="00784064" w14:paraId="293A6465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6339F5" w14:textId="57AA119E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FE3293">
              <w:rPr>
                <w:rFonts w:ascii="Calibri" w:eastAsia="Calibri" w:hAnsi="Calibri" w:cs="Calibri"/>
                <w:color w:val="000000" w:themeColor="text1"/>
              </w:rPr>
              <w:t>00286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B35222" w14:textId="79DB2D78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FINANCIAL MANAGEMENT       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              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62ABEE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C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6AB188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12:30 - 2:0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29BA26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D71480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3104</w:t>
            </w:r>
          </w:p>
        </w:tc>
      </w:tr>
      <w:tr w:rsidR="00784064" w14:paraId="7271FDBA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2A2DC4" w14:textId="3272C3F9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FE3293">
              <w:rPr>
                <w:rFonts w:ascii="Calibri" w:eastAsia="Calibri" w:hAnsi="Calibri" w:cs="Calibri"/>
                <w:color w:val="000000" w:themeColor="text1"/>
              </w:rPr>
              <w:t>00287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2A7F16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FINANCIAL MANAGEMENT                       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5A4263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D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B1B02C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2:0 - 3:30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C06A85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C31E65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2208</w:t>
            </w:r>
          </w:p>
        </w:tc>
      </w:tr>
      <w:tr w:rsidR="00784064" w14:paraId="25D0308F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1FBE23" w14:textId="77D4FEAC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FE3293">
              <w:rPr>
                <w:rFonts w:ascii="Calibri" w:eastAsia="Calibri" w:hAnsi="Calibri" w:cs="Calibri"/>
                <w:color w:val="000000" w:themeColor="text1"/>
              </w:rPr>
              <w:t>00288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CDF80A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FINANCIAL MANAGEMENT                       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B181BB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E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CAC492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2:0-3:30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E3BC27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B5F6F6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3115</w:t>
            </w:r>
          </w:p>
        </w:tc>
      </w:tr>
      <w:tr w:rsidR="00784064" w14:paraId="3BCD4E94" w14:textId="77777777" w:rsidTr="00384B4F">
        <w:tc>
          <w:tcPr>
            <w:tcW w:w="94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EE394B9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</w:rPr>
              <w:t>BUSINESS ADMINISTRATION</w:t>
            </w:r>
          </w:p>
        </w:tc>
      </w:tr>
      <w:tr w:rsidR="00784064" w14:paraId="6FB9B114" w14:textId="77777777" w:rsidTr="00384B4F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4E4C67A5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643103A6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4765E7EC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SEC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2B7F22CD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4766D2B0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4EAD76F7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RM  </w:t>
            </w:r>
          </w:p>
        </w:tc>
      </w:tr>
      <w:tr w:rsidR="00784064" w14:paraId="044892F7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CB33D1" w14:textId="22C1DE23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FE3293">
              <w:rPr>
                <w:rFonts w:ascii="Calibri" w:eastAsia="Calibri" w:hAnsi="Calibri" w:cs="Calibri"/>
                <w:color w:val="000000" w:themeColor="text1"/>
              </w:rPr>
              <w:t>00289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8FB3F7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FINANCIAL MANAGEMENT                       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F7D8CE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F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453B04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12:30 – 2:0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F5DCAD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1F929F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2212</w:t>
            </w:r>
          </w:p>
        </w:tc>
      </w:tr>
      <w:tr w:rsidR="00784064" w14:paraId="172B476D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3ABFDB" w14:textId="0273AB3A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F0069F">
              <w:rPr>
                <w:rFonts w:ascii="Calibri" w:eastAsia="Calibri" w:hAnsi="Calibri" w:cs="Calibri"/>
                <w:color w:val="000000" w:themeColor="text1"/>
              </w:rPr>
              <w:t>00296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DF2241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GLOBAL TRADE            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31EE74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A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95C5FC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12:30 - 2:0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D93979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7ECA7F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3105</w:t>
            </w:r>
          </w:p>
        </w:tc>
      </w:tr>
      <w:tr w:rsidR="00784064" w14:paraId="0175A488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5FD98A" w14:textId="2A7C80A0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F0069F">
              <w:rPr>
                <w:rFonts w:ascii="Calibri" w:eastAsia="Calibri" w:hAnsi="Calibri" w:cs="Calibri"/>
                <w:color w:val="000000" w:themeColor="text1"/>
              </w:rPr>
              <w:t>00297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298522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GLOBAL TRADE            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E548E2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B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29F6A6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2:0 - 3:30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E7EB30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3662B6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3104</w:t>
            </w:r>
          </w:p>
        </w:tc>
      </w:tr>
      <w:tr w:rsidR="00784064" w14:paraId="60C5B468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35A2AA" w14:textId="055F4895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F0069F">
              <w:rPr>
                <w:rFonts w:ascii="Calibri" w:eastAsia="Calibri" w:hAnsi="Calibri" w:cs="Calibri"/>
                <w:color w:val="000000" w:themeColor="text1"/>
              </w:rPr>
              <w:t>00298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AE2282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GLOBAL TRADE            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6EB6E5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C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6B534B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11:0-12:30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6757DD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A27740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3105</w:t>
            </w:r>
          </w:p>
        </w:tc>
      </w:tr>
      <w:tr w:rsidR="00784064" w14:paraId="31096E95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A6E8AD" w14:textId="33702710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F0069F">
              <w:rPr>
                <w:rFonts w:ascii="Calibri" w:eastAsia="Calibri" w:hAnsi="Calibri" w:cs="Calibri"/>
                <w:color w:val="000000" w:themeColor="text1"/>
              </w:rPr>
              <w:t>00299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390817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GLOBAL TRADE                                           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F852FE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949ED5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8:0 - 9:30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9E32F0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14E7B3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3105</w:t>
            </w:r>
          </w:p>
        </w:tc>
      </w:tr>
      <w:tr w:rsidR="00784064" w14:paraId="43DCD3DC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E41894" w14:textId="7C593509" w:rsidR="00784064" w:rsidRDefault="00784064" w:rsidP="00784064">
            <w:pPr>
              <w:jc w:val="center"/>
              <w:rPr>
                <w:rFonts w:ascii="Calibri" w:eastAsia="Calibri" w:hAnsi="Calibri" w:cs="Calibri"/>
                <w:color w:val="3C78D8"/>
              </w:rPr>
            </w:pPr>
            <w:r w:rsidRPr="00F0069F">
              <w:rPr>
                <w:rFonts w:ascii="Calibri" w:eastAsia="Calibri" w:hAnsi="Calibri" w:cs="Calibri"/>
                <w:color w:val="000000" w:themeColor="text1"/>
              </w:rPr>
              <w:t>00300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8FC66D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GLOBAL TRADE                                           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BC0336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D4109F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9:30 - 11:0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8E9415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D3A7E5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2105</w:t>
            </w:r>
          </w:p>
        </w:tc>
      </w:tr>
      <w:tr w:rsidR="00784064" w14:paraId="1AC499BA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B86655" w14:textId="05548A97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4165A0">
              <w:rPr>
                <w:rFonts w:ascii="Calibri" w:eastAsia="Calibri" w:hAnsi="Calibri" w:cs="Calibri"/>
                <w:color w:val="000000" w:themeColor="text1"/>
              </w:rPr>
              <w:t>00308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3A8254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HUMAN RESOURCE MANAGEMENT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A693E1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A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83DD88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11:0 - 12:30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D67D21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8B22D8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3105</w:t>
            </w:r>
          </w:p>
        </w:tc>
      </w:tr>
      <w:tr w:rsidR="00784064" w14:paraId="6D93E648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4A4592" w14:textId="17558120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4165A0">
              <w:rPr>
                <w:rFonts w:ascii="Calibri" w:eastAsia="Calibri" w:hAnsi="Calibri" w:cs="Calibri"/>
                <w:color w:val="000000" w:themeColor="text1"/>
              </w:rPr>
              <w:t>00309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5BB313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HUMAN RESOURCE MANAGEMENT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F1D337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B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40EAB9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12:30 - 2:0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79C441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6AADA1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3106</w:t>
            </w:r>
          </w:p>
        </w:tc>
      </w:tr>
      <w:tr w:rsidR="00784064" w14:paraId="0A2B97C0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F64E77" w14:textId="464759EE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4165A0">
              <w:rPr>
                <w:rFonts w:ascii="Calibri" w:eastAsia="Calibri" w:hAnsi="Calibri" w:cs="Calibri"/>
                <w:color w:val="000000" w:themeColor="text1"/>
              </w:rPr>
              <w:t>00310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2D243D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HUMAN RESOURCE MANAGEMENT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D41F69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C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C5E485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2:0 - 3:30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DCB94D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BDA9E5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3105</w:t>
            </w:r>
          </w:p>
        </w:tc>
      </w:tr>
      <w:tr w:rsidR="00784064" w14:paraId="11D6C33D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696742" w14:textId="3A51C6DE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4165A0">
              <w:rPr>
                <w:rFonts w:ascii="Calibri" w:eastAsia="Calibri" w:hAnsi="Calibri" w:cs="Calibri"/>
                <w:color w:val="000000" w:themeColor="text1"/>
              </w:rPr>
              <w:t>00311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AB25E4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HUMAN RESOURCE MANAGEMENT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D990A3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D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8EC44F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11:0-12:30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0DF7B8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E532B3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3106</w:t>
            </w:r>
          </w:p>
        </w:tc>
      </w:tr>
      <w:tr w:rsidR="00784064" w14:paraId="4E770D01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0CB633" w14:textId="6E471075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4165A0">
              <w:rPr>
                <w:rFonts w:ascii="Calibri" w:eastAsia="Calibri" w:hAnsi="Calibri" w:cs="Calibri"/>
                <w:color w:val="000000" w:themeColor="text1"/>
              </w:rPr>
              <w:t>00312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B6C7D3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HUMAN RESOURCE MANAGEMENT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1CC8E3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E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538122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8:0 - 9:30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8DD8EE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C80BBD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3106</w:t>
            </w:r>
          </w:p>
        </w:tc>
      </w:tr>
      <w:tr w:rsidR="00784064" w14:paraId="7A375359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3AB3CF" w14:textId="374F423B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4165A0">
              <w:rPr>
                <w:rFonts w:ascii="Calibri" w:eastAsia="Calibri" w:hAnsi="Calibri" w:cs="Calibri"/>
                <w:color w:val="000000" w:themeColor="text1"/>
              </w:rPr>
              <w:t>00313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10DAE1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HUMAN RESOURCE MANAGEMENT       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A99294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F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68EB04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9:30 - 11:0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0CDB94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50C8E2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3105</w:t>
            </w:r>
          </w:p>
        </w:tc>
      </w:tr>
      <w:tr w:rsidR="00784064" w14:paraId="571975E8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8587F3" w14:textId="76AC904C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8D1F37">
              <w:rPr>
                <w:rFonts w:ascii="Calibri" w:eastAsia="Calibri" w:hAnsi="Calibri" w:cs="Calibri"/>
              </w:rPr>
              <w:t>01483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BD509E" w14:textId="20487910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BANGLADESH STUDIES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CA80FC" w14:textId="4E831EAF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B</w:t>
            </w: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C3173E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12:30-2:0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5F7B3F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07CB92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3105</w:t>
            </w:r>
          </w:p>
        </w:tc>
      </w:tr>
      <w:tr w:rsidR="00784064" w14:paraId="4AE4CEF0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CD2545" w14:textId="55289CA8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D2368E">
              <w:rPr>
                <w:rFonts w:ascii="Calibri" w:eastAsia="Calibri" w:hAnsi="Calibri" w:cs="Calibri"/>
                <w:color w:val="000000" w:themeColor="text1"/>
              </w:rPr>
              <w:t>00314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1B6F55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INTRO. TO BEHAVIORAL SCIENCE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8ACA40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7DBFD5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12:30 - 2:0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352C44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EFF709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3107</w:t>
            </w:r>
          </w:p>
        </w:tc>
      </w:tr>
      <w:tr w:rsidR="00784064" w14:paraId="075B95F9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E3AFA5" w14:textId="120ECC59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D2368E">
              <w:rPr>
                <w:rFonts w:ascii="Calibri" w:eastAsia="Calibri" w:hAnsi="Calibri" w:cs="Calibri"/>
                <w:color w:val="000000" w:themeColor="text1"/>
              </w:rPr>
              <w:t>00315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D63159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INTRO. TO BEHAVIORAL SCIENCE 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2FE617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B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9AFA7D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8:0 - 9:30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886A19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5B0F01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3107</w:t>
            </w:r>
          </w:p>
        </w:tc>
      </w:tr>
      <w:tr w:rsidR="00784064" w14:paraId="25C8295A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9527A1" w14:textId="5CC23AB6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D2368E">
              <w:rPr>
                <w:rFonts w:ascii="Calibri" w:eastAsia="Calibri" w:hAnsi="Calibri" w:cs="Calibri"/>
                <w:color w:val="000000" w:themeColor="text1"/>
              </w:rPr>
              <w:t>00316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1E31D6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INTRO. TO BEHAVIORAL SCIENCE            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6AE397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C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A9F3A4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9:30 - 11:0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F4C7FA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A87CCA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3106</w:t>
            </w:r>
          </w:p>
        </w:tc>
      </w:tr>
      <w:tr w:rsidR="00784064" w14:paraId="7E3740C8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E71E9E" w14:textId="225343CB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D2368E">
              <w:rPr>
                <w:rFonts w:ascii="Calibri" w:eastAsia="Calibri" w:hAnsi="Calibri" w:cs="Calibri"/>
                <w:color w:val="000000" w:themeColor="text1"/>
              </w:rPr>
              <w:t>00317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8E3A5C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INTRO. TO BEHAVIORAL SCIENCE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61C6A4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D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0E7F02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11:0 - 12:30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2B4C44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198CB1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3107</w:t>
            </w:r>
          </w:p>
        </w:tc>
      </w:tr>
      <w:tr w:rsidR="00784064" w14:paraId="4DE1122A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BD3ABC" w14:textId="6F5C76E5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D2368E">
              <w:rPr>
                <w:rFonts w:ascii="Calibri" w:eastAsia="Calibri" w:hAnsi="Calibri" w:cs="Calibri"/>
                <w:color w:val="000000" w:themeColor="text1"/>
              </w:rPr>
              <w:t>00318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82FE5B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INTRO. TO BEHAVIORAL SCIENCE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64F4E1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E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130D1D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12:30 - 2:0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EB0646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5C9C32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3106</w:t>
            </w:r>
          </w:p>
        </w:tc>
      </w:tr>
      <w:tr w:rsidR="00784064" w14:paraId="41B47AF4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82B398" w14:textId="494A1937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D2368E">
              <w:rPr>
                <w:rFonts w:ascii="Calibri" w:eastAsia="Calibri" w:hAnsi="Calibri" w:cs="Calibri"/>
                <w:color w:val="000000" w:themeColor="text1"/>
              </w:rPr>
              <w:t>00319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309C00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INTRO. TO BEHAVIORAL SCIENCE            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DD4DF1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F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03FB41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2:0 - 3:30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CACB40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E41989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3106</w:t>
            </w:r>
          </w:p>
        </w:tc>
      </w:tr>
      <w:tr w:rsidR="00784064" w14:paraId="282BA3A3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DDC8D8" w14:textId="3AB62DB8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D2368E">
              <w:rPr>
                <w:rFonts w:ascii="Calibri" w:eastAsia="Calibri" w:hAnsi="Calibri" w:cs="Calibri"/>
                <w:color w:val="000000" w:themeColor="text1"/>
              </w:rPr>
              <w:t>00320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6ED705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INTRO. TO BEHAVIORAL SCIENCE            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3B9868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G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52B376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8:0 - 9:30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BB7C13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93C650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3106</w:t>
            </w:r>
          </w:p>
        </w:tc>
      </w:tr>
      <w:tr w:rsidR="00784064" w14:paraId="6A9AB37F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315D03" w14:textId="7A04C468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D2368E">
              <w:rPr>
                <w:rFonts w:ascii="Calibri" w:eastAsia="Calibri" w:hAnsi="Calibri" w:cs="Calibri"/>
                <w:color w:val="000000" w:themeColor="text1"/>
              </w:rPr>
              <w:t>00321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CA09CA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INTRO. TO BEHAVIORAL SCIENCE            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E67216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H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B37874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2:0 - 3:30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20D867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1AAE3A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3107</w:t>
            </w:r>
          </w:p>
        </w:tc>
      </w:tr>
      <w:tr w:rsidR="00784064" w14:paraId="23B3FE49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E4F377" w14:textId="23EFBE72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D2368E">
              <w:rPr>
                <w:rFonts w:ascii="Calibri" w:eastAsia="Calibri" w:hAnsi="Calibri" w:cs="Calibri"/>
                <w:color w:val="000000" w:themeColor="text1"/>
              </w:rPr>
              <w:t>00322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5CFE63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INTRO. TO BEHAVIORAL SCIENCE            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97F3DA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I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72F4DF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8:0 - 9:30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28E075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37D35A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3104</w:t>
            </w:r>
          </w:p>
        </w:tc>
      </w:tr>
      <w:tr w:rsidR="00784064" w14:paraId="770E01DF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2F0126" w14:textId="3F69EE36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D2368E">
              <w:rPr>
                <w:rFonts w:ascii="Calibri" w:eastAsia="Calibri" w:hAnsi="Calibri" w:cs="Calibri"/>
                <w:color w:val="000000" w:themeColor="text1"/>
              </w:rPr>
              <w:t>00323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4BE558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INTRO. TO BEHAVIORAL SCIENCE            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AA594E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J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30D43C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8:0-9:30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4AE5E8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629C2C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3105</w:t>
            </w:r>
          </w:p>
        </w:tc>
      </w:tr>
      <w:tr w:rsidR="00784064" w14:paraId="224932E1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6AC98F" w14:textId="5DE45C71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DF59D9">
              <w:rPr>
                <w:rFonts w:ascii="Calibri" w:eastAsia="Calibri" w:hAnsi="Calibri" w:cs="Calibri"/>
              </w:rPr>
              <w:t>01441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C37566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INTRODUCTION TO BUSINESS       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7BAD09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A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AA0A29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8:0 - 9:30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54A335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05F9B4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2208</w:t>
            </w:r>
          </w:p>
        </w:tc>
      </w:tr>
      <w:tr w:rsidR="00784064" w14:paraId="4749CC29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3195F6" w14:textId="1CBB3830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DF59D9">
              <w:rPr>
                <w:rFonts w:ascii="Calibri" w:eastAsia="Calibri" w:hAnsi="Calibri" w:cs="Calibri"/>
              </w:rPr>
              <w:t>01442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52EF5C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bookmarkStart w:id="20" w:name="bookmark=id.2et92p0" w:colFirst="0" w:colLast="0"/>
            <w:bookmarkEnd w:id="20"/>
            <w:r w:rsidRPr="004A648B">
              <w:rPr>
                <w:rFonts w:ascii="Calibri" w:eastAsia="Calibri" w:hAnsi="Calibri" w:cs="Calibri"/>
                <w:color w:val="000000" w:themeColor="text1"/>
              </w:rPr>
              <w:t>INTRODUCTION TO BUSINESS                  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B572F6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B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083FB3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9:30 - 11:0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80AB4A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3819FD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2208</w:t>
            </w:r>
          </w:p>
        </w:tc>
      </w:tr>
      <w:tr w:rsidR="00784064" w14:paraId="6485E1A5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2A2525" w14:textId="55675ACF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C37CB7">
              <w:rPr>
                <w:rFonts w:ascii="Calibri" w:eastAsia="Calibri" w:hAnsi="Calibri" w:cs="Calibri"/>
                <w:color w:val="000000" w:themeColor="text1"/>
              </w:rPr>
              <w:t>00370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DFFDFD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LEGAL ENVIRONMENT IN BUSINESS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1FD55C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A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490D67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8:0-9:30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94003D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D9D323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3112</w:t>
            </w:r>
          </w:p>
        </w:tc>
      </w:tr>
      <w:tr w:rsidR="00784064" w14:paraId="4CE20E11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2E6169" w14:textId="79139B13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C37CB7">
              <w:rPr>
                <w:rFonts w:ascii="Calibri" w:eastAsia="Calibri" w:hAnsi="Calibri" w:cs="Calibri"/>
                <w:color w:val="000000" w:themeColor="text1"/>
              </w:rPr>
              <w:t>0037</w:t>
            </w: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5BFD9E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LEGAL ENVIRONMENT IN BUSINESS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1D75A2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B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369C85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2:0 - 3:30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1F7DE6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2DA365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3106</w:t>
            </w:r>
          </w:p>
        </w:tc>
      </w:tr>
      <w:tr w:rsidR="00784064" w14:paraId="560E0BE6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427ABE" w14:textId="00312CFB" w:rsidR="00784064" w:rsidRDefault="00784064" w:rsidP="00784064">
            <w:pPr>
              <w:jc w:val="center"/>
              <w:rPr>
                <w:rFonts w:ascii="Calibri" w:eastAsia="Calibri" w:hAnsi="Calibri" w:cs="Calibri"/>
                <w:color w:val="3C78D8"/>
              </w:rPr>
            </w:pPr>
            <w:r w:rsidRPr="00C37CB7">
              <w:rPr>
                <w:rFonts w:ascii="Calibri" w:eastAsia="Calibri" w:hAnsi="Calibri" w:cs="Calibri"/>
                <w:color w:val="000000" w:themeColor="text1"/>
              </w:rPr>
              <w:t>0037</w:t>
            </w: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6B9952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LEGAL ENVIRONMENT IN BUSINESS       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E5D7DF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C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97743B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8:0 - 9:30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52DCC4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EC232B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3107</w:t>
            </w:r>
          </w:p>
        </w:tc>
      </w:tr>
      <w:tr w:rsidR="00784064" w14:paraId="5530BEC4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EB6A3E" w14:textId="79973D12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C37CB7">
              <w:rPr>
                <w:rFonts w:ascii="Calibri" w:eastAsia="Calibri" w:hAnsi="Calibri" w:cs="Calibri"/>
                <w:color w:val="000000" w:themeColor="text1"/>
              </w:rPr>
              <w:t>0037</w:t>
            </w:r>
            <w:r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57B7BF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LEGAL ENVIRONMENT IN BUSINESS       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30F188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D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AEAB65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9:30 - 11:0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F23C5A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02096F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3106</w:t>
            </w:r>
          </w:p>
        </w:tc>
      </w:tr>
      <w:tr w:rsidR="00784064" w14:paraId="4F965E63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133E11" w14:textId="3A0EDBF8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C37CB7">
              <w:rPr>
                <w:rFonts w:ascii="Calibri" w:eastAsia="Calibri" w:hAnsi="Calibri" w:cs="Calibri"/>
                <w:color w:val="000000" w:themeColor="text1"/>
              </w:rPr>
              <w:t>0037</w:t>
            </w:r>
            <w:r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40FC59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LEGAL ENVIRONMENT IN BUSINESS       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1DCAEE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E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FEFC2E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11:0 - 12:30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1D43E1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C20068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3107</w:t>
            </w:r>
          </w:p>
        </w:tc>
      </w:tr>
      <w:tr w:rsidR="00784064" w14:paraId="24240A23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AFD62D" w14:textId="671987B1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E443DE">
              <w:rPr>
                <w:rFonts w:ascii="Calibri" w:eastAsia="Calibri" w:hAnsi="Calibri" w:cs="Calibri"/>
                <w:color w:val="000000" w:themeColor="text1"/>
              </w:rPr>
              <w:t>00401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B870DD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MANAGEMENT INFORMATION SYSTEM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CE9311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A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ECE9A3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9:30 - 11:0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CBF2B9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2B7B3F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3108</w:t>
            </w:r>
          </w:p>
        </w:tc>
      </w:tr>
      <w:tr w:rsidR="00784064" w14:paraId="485CFDD3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A5A9EC" w14:textId="59777FE5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E443DE">
              <w:rPr>
                <w:rFonts w:ascii="Calibri" w:eastAsia="Calibri" w:hAnsi="Calibri" w:cs="Calibri"/>
                <w:color w:val="000000" w:themeColor="text1"/>
              </w:rPr>
              <w:t>00402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7487F9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MANAGEMENT INFORMATION SYSTEM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9108A5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B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05435C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11:0 - 12:30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F5FAB6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9FED3D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3108</w:t>
            </w:r>
          </w:p>
        </w:tc>
      </w:tr>
      <w:tr w:rsidR="00784064" w14:paraId="7F191A3D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825820" w14:textId="587251ED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E443DE">
              <w:rPr>
                <w:rFonts w:ascii="Calibri" w:eastAsia="Calibri" w:hAnsi="Calibri" w:cs="Calibri"/>
                <w:color w:val="000000" w:themeColor="text1"/>
              </w:rPr>
              <w:lastRenderedPageBreak/>
              <w:t>00403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7BA09C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MANAGEMENT INFORMATION SYSTEM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CD6A79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C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7A69B7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12:30 - 2:0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366F71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5E1359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3108</w:t>
            </w:r>
          </w:p>
        </w:tc>
      </w:tr>
      <w:tr w:rsidR="00784064" w14:paraId="70F6DC11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109F5C" w14:textId="34BDD3DB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E443DE">
              <w:rPr>
                <w:rFonts w:ascii="Calibri" w:eastAsia="Calibri" w:hAnsi="Calibri" w:cs="Calibri"/>
                <w:color w:val="000000" w:themeColor="text1"/>
              </w:rPr>
              <w:t>00404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BE3003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MANAGEMENT INFORMATION SYSTEM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44C7A6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D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ABE12E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2:0 - 3:30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EA6C30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455C69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3108</w:t>
            </w:r>
          </w:p>
        </w:tc>
      </w:tr>
      <w:tr w:rsidR="00784064" w14:paraId="431D99C0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6573A8" w14:textId="71753B78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E443DE">
              <w:rPr>
                <w:rFonts w:ascii="Calibri" w:eastAsia="Calibri" w:hAnsi="Calibri" w:cs="Calibri"/>
                <w:color w:val="000000" w:themeColor="text1"/>
              </w:rPr>
              <w:t>00405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12DB0F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MANAGEMENT INFORMATION SYSTEM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6A9EEB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E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5FA0B8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8:0-9:30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A59CB8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7A0BA4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3111</w:t>
            </w:r>
          </w:p>
        </w:tc>
      </w:tr>
      <w:tr w:rsidR="00784064" w14:paraId="2C5AC1AA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A0284D" w14:textId="39774C4D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E443DE">
              <w:rPr>
                <w:rFonts w:ascii="Calibri" w:eastAsia="Calibri" w:hAnsi="Calibri" w:cs="Calibri"/>
                <w:color w:val="000000" w:themeColor="text1"/>
              </w:rPr>
              <w:t>00406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36EBBC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MANAGEMENT INFORMATION SYSTEM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FE7C5D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F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F5D94C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9:30 - 11:0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9E0677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6AAC25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3108</w:t>
            </w:r>
          </w:p>
        </w:tc>
      </w:tr>
      <w:tr w:rsidR="00784064" w14:paraId="7FAB732A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C44F68" w14:textId="30B6FA6B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E443DE">
              <w:rPr>
                <w:rFonts w:ascii="Calibri" w:eastAsia="Calibri" w:hAnsi="Calibri" w:cs="Calibri"/>
                <w:color w:val="000000" w:themeColor="text1"/>
              </w:rPr>
              <w:t>00407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27088B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MANAGEMENT INFORMATION SYSTEM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7FAC70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G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072CEB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8:0 - 9:30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52D9E3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7D9AE1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3108</w:t>
            </w:r>
          </w:p>
        </w:tc>
      </w:tr>
      <w:tr w:rsidR="00784064" w14:paraId="5A8720DD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6E12C2" w14:textId="76B1A98B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E443DE">
              <w:rPr>
                <w:rFonts w:ascii="Calibri" w:eastAsia="Calibri" w:hAnsi="Calibri" w:cs="Calibri"/>
                <w:color w:val="000000" w:themeColor="text1"/>
              </w:rPr>
              <w:t>00408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D28A18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MANAGEMENT INFORMATION SYSTEM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08B107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H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7C528D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9:30 - 11:0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77D27A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D25155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3107</w:t>
            </w:r>
          </w:p>
        </w:tc>
      </w:tr>
      <w:tr w:rsidR="00784064" w14:paraId="53FB1216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04A936" w14:textId="18C22F10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E443DE">
              <w:rPr>
                <w:rFonts w:ascii="Calibri" w:eastAsia="Calibri" w:hAnsi="Calibri" w:cs="Calibri"/>
                <w:color w:val="000000" w:themeColor="text1"/>
              </w:rPr>
              <w:t>00409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DC37D0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MANAGEMENT INFORMATION SYSTEM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55ED12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74A276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8:0-9:30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8930F5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27E14D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3108</w:t>
            </w:r>
          </w:p>
        </w:tc>
      </w:tr>
      <w:tr w:rsidR="00784064" w14:paraId="1360089C" w14:textId="77777777" w:rsidTr="00384B4F">
        <w:tc>
          <w:tcPr>
            <w:tcW w:w="94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61F1C6AF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</w:rPr>
              <w:t>BUSINESS ADMINISTRATION</w:t>
            </w:r>
          </w:p>
        </w:tc>
      </w:tr>
      <w:tr w:rsidR="00784064" w14:paraId="6620D9B8" w14:textId="77777777" w:rsidTr="00384B4F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663704C3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67BEA09A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17242624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SEC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60D7DFA9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54AC3328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6D335A6C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RM  </w:t>
            </w:r>
          </w:p>
        </w:tc>
      </w:tr>
      <w:tr w:rsidR="00784064" w14:paraId="54E88862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4D44AF" w14:textId="55A7D746" w:rsidR="00784064" w:rsidRDefault="00784064" w:rsidP="00784064">
            <w:pPr>
              <w:jc w:val="center"/>
              <w:rPr>
                <w:rFonts w:ascii="Calibri" w:eastAsia="Calibri" w:hAnsi="Calibri" w:cs="Calibri"/>
                <w:color w:val="3C78D8"/>
              </w:rPr>
            </w:pPr>
            <w:r w:rsidRPr="00E443DE">
              <w:rPr>
                <w:rFonts w:ascii="Calibri" w:eastAsia="Calibri" w:hAnsi="Calibri" w:cs="Calibri"/>
                <w:color w:val="000000" w:themeColor="text1"/>
              </w:rPr>
              <w:t>00410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50A313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MANAGEMENT INFORMATION SYSTEM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8CDDE7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J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29C420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2:0 - 3:30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55FE55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0ABC5A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3111</w:t>
            </w:r>
          </w:p>
        </w:tc>
      </w:tr>
      <w:tr w:rsidR="00784064" w14:paraId="7C51EB59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C50093" w14:textId="22FA8946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794580">
              <w:rPr>
                <w:rFonts w:ascii="Calibri" w:eastAsia="Calibri" w:hAnsi="Calibri" w:cs="Calibri"/>
                <w:color w:val="000000" w:themeColor="text1"/>
              </w:rPr>
              <w:t>00427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B3F399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MANAGERIAL ACCOUNTING   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951983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A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0083C3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11:0 - 12:30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CBD37D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7D41CB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2118</w:t>
            </w:r>
          </w:p>
        </w:tc>
      </w:tr>
      <w:tr w:rsidR="00784064" w14:paraId="3FC52FFD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BEB708" w14:textId="00710B0A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bookmarkStart w:id="21" w:name="_heading=h.tyjcwt" w:colFirst="0" w:colLast="0"/>
            <w:bookmarkEnd w:id="21"/>
            <w:r w:rsidRPr="00794580">
              <w:rPr>
                <w:rFonts w:ascii="Calibri" w:eastAsia="Calibri" w:hAnsi="Calibri" w:cs="Calibri"/>
                <w:color w:val="000000" w:themeColor="text1"/>
              </w:rPr>
              <w:t>00428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8097EE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MANAGERIAL ACCOUNTING   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516034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B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E45D18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12:30 - 2:0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D43005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430289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3109</w:t>
            </w:r>
          </w:p>
        </w:tc>
      </w:tr>
      <w:tr w:rsidR="00784064" w14:paraId="7348505C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CEDE2C" w14:textId="0BC1327D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794580">
              <w:rPr>
                <w:rFonts w:ascii="Calibri" w:eastAsia="Calibri" w:hAnsi="Calibri" w:cs="Calibri"/>
                <w:color w:val="000000" w:themeColor="text1"/>
              </w:rPr>
              <w:t>00429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2DE89E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MANAGERIAL ACCOUNTING   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41DCCD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C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C0716C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2:0 - 3:30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CC2AFA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99A47D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2118</w:t>
            </w:r>
          </w:p>
        </w:tc>
      </w:tr>
      <w:tr w:rsidR="00784064" w14:paraId="0378E904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3FCA7D" w14:textId="0DBA8D34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794580">
              <w:rPr>
                <w:rFonts w:ascii="Calibri" w:eastAsia="Calibri" w:hAnsi="Calibri" w:cs="Calibri"/>
                <w:color w:val="000000" w:themeColor="text1"/>
              </w:rPr>
              <w:t>00430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47FB00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bookmarkStart w:id="22" w:name="bookmark=id.3dy6vkm" w:colFirst="0" w:colLast="0"/>
            <w:bookmarkStart w:id="23" w:name="bookmark=id.1t3h5sf" w:colFirst="0" w:colLast="0"/>
            <w:bookmarkEnd w:id="22"/>
            <w:bookmarkEnd w:id="23"/>
            <w:r w:rsidRPr="004A648B">
              <w:rPr>
                <w:rFonts w:ascii="Calibri" w:eastAsia="Calibri" w:hAnsi="Calibri" w:cs="Calibri"/>
                <w:color w:val="000000" w:themeColor="text1"/>
              </w:rPr>
              <w:t>MANAGERIAL ACCOUNTING                    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74DD75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D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609CAA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9:30-11:0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66D0FF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6C72B2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3112</w:t>
            </w:r>
          </w:p>
        </w:tc>
      </w:tr>
      <w:tr w:rsidR="00784064" w14:paraId="0C79EA6C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8FE378" w14:textId="48C7ADD0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794580">
              <w:rPr>
                <w:rFonts w:ascii="Calibri" w:eastAsia="Calibri" w:hAnsi="Calibri" w:cs="Calibri"/>
                <w:color w:val="000000" w:themeColor="text1"/>
              </w:rPr>
              <w:t>00431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164218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MANAGERIAL ACCOUNTING                    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F261D7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A06E1D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8:0-9:30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AD35C9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F5458B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3110</w:t>
            </w:r>
          </w:p>
        </w:tc>
      </w:tr>
      <w:tr w:rsidR="00784064" w14:paraId="7157508D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22EDB4" w14:textId="2F63E350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794580">
              <w:rPr>
                <w:rFonts w:ascii="Calibri" w:eastAsia="Calibri" w:hAnsi="Calibri" w:cs="Calibri"/>
                <w:color w:val="000000" w:themeColor="text1"/>
              </w:rPr>
              <w:t>00432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05DC46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MANAGERIAL ACCOUNTING                    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E020A7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F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517B7C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8:0 - 9:30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FB3590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42B645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2118</w:t>
            </w:r>
          </w:p>
        </w:tc>
      </w:tr>
      <w:tr w:rsidR="00784064" w14:paraId="15156482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BA291C" w14:textId="26142EA9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3D26ED">
              <w:rPr>
                <w:rFonts w:ascii="Calibri" w:eastAsia="Calibri" w:hAnsi="Calibri" w:cs="Calibri"/>
                <w:color w:val="000000" w:themeColor="text1"/>
              </w:rPr>
              <w:t>00434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C7E2A0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MARKETING MANAGEMENT            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4DEA97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2D9438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9:30 - 11:0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9C21CE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C9A03F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3107</w:t>
            </w:r>
          </w:p>
        </w:tc>
      </w:tr>
      <w:tr w:rsidR="00784064" w14:paraId="0ED0D2A8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BD9DF9" w14:textId="6F4EBE84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3D26ED">
              <w:rPr>
                <w:rFonts w:ascii="Calibri" w:eastAsia="Calibri" w:hAnsi="Calibri" w:cs="Calibri"/>
                <w:color w:val="000000" w:themeColor="text1"/>
              </w:rPr>
              <w:t>00435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6255FD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MARKETING MANAGEMENT            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89A08E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E132A9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11:0 - 12:30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617DBF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21E811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3119</w:t>
            </w:r>
          </w:p>
        </w:tc>
      </w:tr>
      <w:tr w:rsidR="00784064" w14:paraId="0AF78DBE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2E41E2" w14:textId="3AEFC5D7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3D26ED">
              <w:rPr>
                <w:rFonts w:ascii="Calibri" w:eastAsia="Calibri" w:hAnsi="Calibri" w:cs="Calibri"/>
                <w:color w:val="000000" w:themeColor="text1"/>
              </w:rPr>
              <w:t>00436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A2668D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MARKETING MANAGEMENT            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44F4FC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C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771F24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12:30 - 2:0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F29FBD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E6F2A5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3107</w:t>
            </w:r>
          </w:p>
        </w:tc>
      </w:tr>
      <w:tr w:rsidR="00784064" w14:paraId="00191770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0577C8" w14:textId="1B859490" w:rsidR="00784064" w:rsidRDefault="00784064" w:rsidP="00784064">
            <w:pPr>
              <w:jc w:val="center"/>
              <w:rPr>
                <w:rFonts w:ascii="Calibri" w:eastAsia="Calibri" w:hAnsi="Calibri" w:cs="Calibri"/>
                <w:color w:val="3C78D8"/>
              </w:rPr>
            </w:pPr>
            <w:r w:rsidRPr="003D26ED">
              <w:rPr>
                <w:rFonts w:ascii="Calibri" w:eastAsia="Calibri" w:hAnsi="Calibri" w:cs="Calibri"/>
                <w:color w:val="000000" w:themeColor="text1"/>
              </w:rPr>
              <w:t>00437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D1119E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MARKETING MANAGEMENT                    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9DABB2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D0A894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12:30 - 2:0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DFF23C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5CB1AC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3119</w:t>
            </w:r>
          </w:p>
        </w:tc>
      </w:tr>
      <w:tr w:rsidR="00784064" w14:paraId="7B8FBE4F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A4D237" w14:textId="6EA1086A" w:rsidR="00784064" w:rsidRDefault="00784064" w:rsidP="00784064">
            <w:pPr>
              <w:jc w:val="center"/>
              <w:rPr>
                <w:rFonts w:ascii="Calibri" w:eastAsia="Calibri" w:hAnsi="Calibri" w:cs="Calibri"/>
                <w:color w:val="3C78D8"/>
              </w:rPr>
            </w:pPr>
            <w:r w:rsidRPr="003D26ED">
              <w:rPr>
                <w:rFonts w:ascii="Calibri" w:eastAsia="Calibri" w:hAnsi="Calibri" w:cs="Calibri"/>
                <w:color w:val="000000" w:themeColor="text1"/>
              </w:rPr>
              <w:t>00438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218078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MARKETING MANAGEMENT                    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4A3FB3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7ABA80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11:0 - 12:30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519FBD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69C3F8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2105</w:t>
            </w:r>
          </w:p>
        </w:tc>
      </w:tr>
      <w:tr w:rsidR="00784064" w14:paraId="7DD39E6F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84D166" w14:textId="32CCBBE0" w:rsidR="00784064" w:rsidRDefault="00784064" w:rsidP="00784064">
            <w:pPr>
              <w:jc w:val="center"/>
              <w:rPr>
                <w:rFonts w:ascii="Calibri" w:eastAsia="Calibri" w:hAnsi="Calibri" w:cs="Calibri"/>
                <w:color w:val="3C78D8"/>
              </w:rPr>
            </w:pPr>
            <w:r w:rsidRPr="003D26ED">
              <w:rPr>
                <w:rFonts w:ascii="Calibri" w:eastAsia="Calibri" w:hAnsi="Calibri" w:cs="Calibri"/>
                <w:color w:val="000000" w:themeColor="text1"/>
              </w:rPr>
              <w:t>00439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621F7C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MARKETING MANAGEMENT                    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5E7AF6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F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A021EF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8:0 - 9:30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429D53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9A4848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3114</w:t>
            </w:r>
          </w:p>
        </w:tc>
      </w:tr>
      <w:tr w:rsidR="00784064" w14:paraId="2A556EE4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7215F0" w14:textId="73505378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A65482">
              <w:rPr>
                <w:rFonts w:ascii="Calibri" w:eastAsia="Calibri" w:hAnsi="Calibri" w:cs="Calibri"/>
                <w:color w:val="000000" w:themeColor="text1"/>
              </w:rPr>
              <w:t>00440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C07DB7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OPERATIONS MANAGEMENT   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A3B40B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A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3EC651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8:0 - 9:30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4ACD5E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B574F9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3109</w:t>
            </w:r>
          </w:p>
        </w:tc>
      </w:tr>
      <w:tr w:rsidR="00784064" w14:paraId="79E5637F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8BF32D" w14:textId="6B9F0D4A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A65482">
              <w:rPr>
                <w:rFonts w:ascii="Calibri" w:eastAsia="Calibri" w:hAnsi="Calibri" w:cs="Calibri"/>
                <w:color w:val="000000" w:themeColor="text1"/>
              </w:rPr>
              <w:t>00441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FCD0B9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OPERATIONS MANAGEMENT   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E03F11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B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E064A9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9:30 - 11:0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82A067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5076AC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3109</w:t>
            </w:r>
          </w:p>
        </w:tc>
      </w:tr>
      <w:tr w:rsidR="00784064" w14:paraId="2EF70BFC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26F61F" w14:textId="4FCDC2E6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A65482">
              <w:rPr>
                <w:rFonts w:ascii="Calibri" w:eastAsia="Calibri" w:hAnsi="Calibri" w:cs="Calibri"/>
                <w:color w:val="000000" w:themeColor="text1"/>
              </w:rPr>
              <w:t>00442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BCEE30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OPERATIONS MANAGEMENT   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0A62B4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C 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79873A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11:0 - 12:30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45B53A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466756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3109</w:t>
            </w:r>
          </w:p>
        </w:tc>
      </w:tr>
      <w:tr w:rsidR="00784064" w14:paraId="706AF42A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938FCC" w14:textId="23BAC481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A65482">
              <w:rPr>
                <w:rFonts w:ascii="Calibri" w:eastAsia="Calibri" w:hAnsi="Calibri" w:cs="Calibri"/>
                <w:color w:val="000000" w:themeColor="text1"/>
              </w:rPr>
              <w:t>00443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00695C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OPERATIONS MANAGEMENT   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D6EFFA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D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C0FF8B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12:30 - 2:0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185A66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50F244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3109</w:t>
            </w:r>
          </w:p>
        </w:tc>
      </w:tr>
      <w:tr w:rsidR="00784064" w14:paraId="6DC50419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25EAD0" w14:textId="4F113F43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A65482">
              <w:rPr>
                <w:rFonts w:ascii="Calibri" w:eastAsia="Calibri" w:hAnsi="Calibri" w:cs="Calibri"/>
                <w:color w:val="000000" w:themeColor="text1"/>
              </w:rPr>
              <w:t>00444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AE1BA3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OPERATIONS MANAGEMENT                   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66E92D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E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0C163A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2:0 - 3:30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BD6F5D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65F06A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3109</w:t>
            </w:r>
          </w:p>
        </w:tc>
      </w:tr>
      <w:tr w:rsidR="00784064" w14:paraId="48566B3D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3B1B02" w14:textId="63B4C23B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A65482">
              <w:rPr>
                <w:rFonts w:ascii="Calibri" w:eastAsia="Calibri" w:hAnsi="Calibri" w:cs="Calibri"/>
                <w:color w:val="000000" w:themeColor="text1"/>
              </w:rPr>
              <w:t>00445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87F32C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OPERATIONS MANAGEMENT                   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88917C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F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422C39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2:0-3:30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A748F3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A63546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3109</w:t>
            </w:r>
          </w:p>
        </w:tc>
      </w:tr>
      <w:tr w:rsidR="00784064" w14:paraId="6ADF5871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5CD9F7" w14:textId="288C49EC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A65482">
              <w:rPr>
                <w:rFonts w:ascii="Calibri" w:eastAsia="Calibri" w:hAnsi="Calibri" w:cs="Calibri"/>
                <w:color w:val="000000" w:themeColor="text1"/>
              </w:rPr>
              <w:t>00446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22AFF3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PRINCIPLES OF MANAGEMENT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C4C13E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A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361156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12:30 - 2:0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43D15B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C363FB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3111</w:t>
            </w:r>
          </w:p>
        </w:tc>
      </w:tr>
      <w:tr w:rsidR="00784064" w14:paraId="29621553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50D31A" w14:textId="28FC9935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A65482">
              <w:rPr>
                <w:rFonts w:ascii="Calibri" w:eastAsia="Calibri" w:hAnsi="Calibri" w:cs="Calibri"/>
                <w:color w:val="000000" w:themeColor="text1"/>
              </w:rPr>
              <w:t>00447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BF3D39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PRINCIPLES OF MANAGEMENT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9C9710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B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5C151C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2:0 - 3:30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A293E9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112917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2117</w:t>
            </w:r>
          </w:p>
        </w:tc>
      </w:tr>
      <w:tr w:rsidR="00784064" w14:paraId="02ABC702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D8CCF2" w14:textId="7D8E621D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A65482">
              <w:rPr>
                <w:rFonts w:ascii="Calibri" w:eastAsia="Calibri" w:hAnsi="Calibri" w:cs="Calibri"/>
                <w:color w:val="000000" w:themeColor="text1"/>
              </w:rPr>
              <w:t>00448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3B37CE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PRINCIPLES OF MANAGEMENT                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D8B625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C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D0A141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9:30-11:0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C6FF2C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381C8B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3111</w:t>
            </w:r>
          </w:p>
        </w:tc>
      </w:tr>
      <w:tr w:rsidR="00784064" w14:paraId="587FA095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FE4848" w14:textId="5A56E6E6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A65482">
              <w:rPr>
                <w:rFonts w:ascii="Calibri" w:eastAsia="Calibri" w:hAnsi="Calibri" w:cs="Calibri"/>
                <w:color w:val="000000" w:themeColor="text1"/>
              </w:rPr>
              <w:t>00449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27C09C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PRINCIPLES OF MANAGEMENT                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14F1F8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939401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9:30 – 11:0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A1CD32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49C10A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2117</w:t>
            </w:r>
          </w:p>
        </w:tc>
      </w:tr>
      <w:tr w:rsidR="00784064" w14:paraId="52F29B45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404906" w14:textId="52E4E2D7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A65482">
              <w:rPr>
                <w:rFonts w:ascii="Calibri" w:eastAsia="Calibri" w:hAnsi="Calibri" w:cs="Calibri"/>
                <w:color w:val="000000" w:themeColor="text1"/>
              </w:rPr>
              <w:t>00450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3E3D4D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PRINCIPLES OF MANAGEMENT                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C28FD0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13D410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8:0 - 9:30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BB37D1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5903C6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2117</w:t>
            </w:r>
          </w:p>
        </w:tc>
      </w:tr>
      <w:tr w:rsidR="00784064" w14:paraId="187E521B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3B85D3" w14:textId="31DF316A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7609FA">
              <w:rPr>
                <w:rFonts w:ascii="Calibri" w:eastAsia="Calibri" w:hAnsi="Calibri" w:cs="Calibri"/>
                <w:color w:val="000000" w:themeColor="text1"/>
              </w:rPr>
              <w:t>00452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89CEBC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PRINCIPLES OF MARKETING 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CCEF65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A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08BB26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9:30 - 11:0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008941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9E6465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2112</w:t>
            </w:r>
          </w:p>
        </w:tc>
      </w:tr>
      <w:tr w:rsidR="00784064" w14:paraId="0B6FEFF4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20A05D" w14:textId="5A778B25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7609FA">
              <w:rPr>
                <w:rFonts w:ascii="Calibri" w:eastAsia="Calibri" w:hAnsi="Calibri" w:cs="Calibri"/>
                <w:color w:val="000000" w:themeColor="text1"/>
              </w:rPr>
              <w:t>00453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B4DF5D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PRINCIPLES OF MARKETING 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E9A285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B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0C707B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11:0 - 12:30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43DFF3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F328C6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2115</w:t>
            </w:r>
          </w:p>
        </w:tc>
      </w:tr>
      <w:tr w:rsidR="00784064" w14:paraId="3A90E177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551AB5" w14:textId="3721E9E7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7609FA">
              <w:rPr>
                <w:rFonts w:ascii="Calibri" w:eastAsia="Calibri" w:hAnsi="Calibri" w:cs="Calibri"/>
                <w:color w:val="000000" w:themeColor="text1"/>
              </w:rPr>
              <w:t>00454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EE6BE0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PRINCIPLES OF MARKETING 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AD3F6D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C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670446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12:30 - 2:0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1BDCCE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F28979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2112</w:t>
            </w:r>
          </w:p>
        </w:tc>
      </w:tr>
      <w:tr w:rsidR="00784064" w14:paraId="371634C5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266B78" w14:textId="2B170621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7609FA">
              <w:rPr>
                <w:rFonts w:ascii="Calibri" w:eastAsia="Calibri" w:hAnsi="Calibri" w:cs="Calibri"/>
                <w:color w:val="000000" w:themeColor="text1"/>
              </w:rPr>
              <w:t>00455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F5C13F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PRINCIPLES OF MARKETING                     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0361E2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D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CEE655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8:0 - 9:30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670C72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55226B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2115</w:t>
            </w:r>
          </w:p>
        </w:tc>
      </w:tr>
      <w:tr w:rsidR="00784064" w14:paraId="16482261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F3317F" w14:textId="2D52F735" w:rsidR="00784064" w:rsidRDefault="00784064" w:rsidP="00784064">
            <w:pPr>
              <w:jc w:val="center"/>
              <w:rPr>
                <w:rFonts w:ascii="Calibri" w:eastAsia="Calibri" w:hAnsi="Calibri" w:cs="Calibri"/>
                <w:color w:val="3C78D8"/>
              </w:rPr>
            </w:pPr>
            <w:r w:rsidRPr="007609FA">
              <w:rPr>
                <w:rFonts w:ascii="Calibri" w:eastAsia="Calibri" w:hAnsi="Calibri" w:cs="Calibri"/>
                <w:color w:val="000000" w:themeColor="text1"/>
              </w:rPr>
              <w:t>00456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BEBD5D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PRINCIPLES OF MARKETING                     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7365A8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0FEC2B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12:30 - 2:0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E41D7E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4C2585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3113</w:t>
            </w:r>
          </w:p>
        </w:tc>
      </w:tr>
      <w:tr w:rsidR="00784064" w14:paraId="50E89CCE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5BAC84" w14:textId="62E27036" w:rsidR="00784064" w:rsidRDefault="00784064" w:rsidP="00784064">
            <w:pPr>
              <w:jc w:val="center"/>
              <w:rPr>
                <w:rFonts w:ascii="Calibri" w:eastAsia="Calibri" w:hAnsi="Calibri" w:cs="Calibri"/>
                <w:color w:val="3C78D8"/>
              </w:rPr>
            </w:pPr>
            <w:r w:rsidRPr="007609FA">
              <w:rPr>
                <w:rFonts w:ascii="Calibri" w:eastAsia="Calibri" w:hAnsi="Calibri" w:cs="Calibri"/>
                <w:color w:val="000000" w:themeColor="text1"/>
              </w:rPr>
              <w:t>00457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F63685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PRINCIPLES OF MARKETING                     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965BBE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F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4A502D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9:30 - 11:0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F2CB7B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74EE58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2105</w:t>
            </w:r>
          </w:p>
        </w:tc>
      </w:tr>
      <w:tr w:rsidR="00784064" w14:paraId="39CF7416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D467FA" w14:textId="23F7BE28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F9136D">
              <w:rPr>
                <w:rFonts w:ascii="Calibri" w:eastAsia="Calibri" w:hAnsi="Calibri" w:cs="Calibri"/>
                <w:color w:val="000000" w:themeColor="text1"/>
              </w:rPr>
              <w:t>00458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A58CD5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PROJECT MANAGEMENT      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1884E4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A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AF23E7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9:30 - 11:0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011F2B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15B50C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3110</w:t>
            </w:r>
          </w:p>
        </w:tc>
      </w:tr>
      <w:tr w:rsidR="00784064" w14:paraId="4A35A0CC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A54B07" w14:textId="7246C5A4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F9136D">
              <w:rPr>
                <w:rFonts w:ascii="Calibri" w:eastAsia="Calibri" w:hAnsi="Calibri" w:cs="Calibri"/>
                <w:color w:val="000000" w:themeColor="text1"/>
              </w:rPr>
              <w:t>00459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3C3FFB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PROJECT MANAGEMENT      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6F645E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B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6A1815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11:0 - 12:30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2A9E5D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0A5396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3108</w:t>
            </w:r>
          </w:p>
        </w:tc>
      </w:tr>
      <w:tr w:rsidR="00784064" w14:paraId="4E950416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667CF7" w14:textId="20191EDD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F9136D">
              <w:rPr>
                <w:rFonts w:ascii="Calibri" w:eastAsia="Calibri" w:hAnsi="Calibri" w:cs="Calibri"/>
                <w:color w:val="000000" w:themeColor="text1"/>
              </w:rPr>
              <w:lastRenderedPageBreak/>
              <w:t>00460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D4D4D1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PROJECT MANAGEMENT      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F51B8A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C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2E26CB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12:30 - 2:0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931349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57B3AE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3110</w:t>
            </w:r>
          </w:p>
        </w:tc>
      </w:tr>
      <w:tr w:rsidR="00784064" w14:paraId="1E12CE85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CA8CB8" w14:textId="7EC1C88B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F9136D">
              <w:rPr>
                <w:rFonts w:ascii="Calibri" w:eastAsia="Calibri" w:hAnsi="Calibri" w:cs="Calibri"/>
                <w:color w:val="000000" w:themeColor="text1"/>
              </w:rPr>
              <w:t>00461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8548B0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PROJECT MANAGEMENT                           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42333F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D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B4D148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2:0 - 3:30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CD5F05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C30E91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3108</w:t>
            </w:r>
          </w:p>
        </w:tc>
      </w:tr>
      <w:tr w:rsidR="00784064" w14:paraId="1DE99425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898D72" w14:textId="6B37688A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F9136D">
              <w:rPr>
                <w:rFonts w:ascii="Calibri" w:eastAsia="Calibri" w:hAnsi="Calibri" w:cs="Calibri"/>
                <w:color w:val="000000" w:themeColor="text1"/>
              </w:rPr>
              <w:t>00462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04330C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PROJECT MANAGEMENT                           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2704A9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E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EAB52B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2:0-3:30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350112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76F032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3110</w:t>
            </w:r>
          </w:p>
        </w:tc>
      </w:tr>
      <w:tr w:rsidR="00784064" w14:paraId="3437ED6F" w14:textId="77777777">
        <w:trPr>
          <w:trHeight w:val="300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50B29" w14:textId="47B273A3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AD79E1">
              <w:rPr>
                <w:rFonts w:ascii="Calibri" w:eastAsia="Calibri" w:hAnsi="Calibri" w:cs="Calibri"/>
                <w:color w:val="000000" w:themeColor="text1"/>
              </w:rPr>
              <w:t>00463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E9F4D2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RESEARCH METHODOLOGY [BBA]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61D65D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69587F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12:30 – 2:0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74DF24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A1188E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3110</w:t>
            </w:r>
          </w:p>
        </w:tc>
      </w:tr>
      <w:tr w:rsidR="00784064" w14:paraId="4CECD154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C79E3" w14:textId="240B17A6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AD79E1">
              <w:rPr>
                <w:rFonts w:ascii="Calibri" w:eastAsia="Calibri" w:hAnsi="Calibri" w:cs="Calibri"/>
                <w:color w:val="000000" w:themeColor="text1"/>
              </w:rPr>
              <w:t>00464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FCED00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RESEARCH METHODOLOGY [BBA]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1D1CA7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E0EBB0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9:30 – 11:0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BEA18B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482CD5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3110</w:t>
            </w:r>
          </w:p>
        </w:tc>
      </w:tr>
      <w:tr w:rsidR="00784064" w14:paraId="33B35D40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75736" w14:textId="5896F034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AD79E1">
              <w:rPr>
                <w:rFonts w:ascii="Calibri" w:eastAsia="Calibri" w:hAnsi="Calibri" w:cs="Calibri"/>
                <w:color w:val="000000" w:themeColor="text1"/>
              </w:rPr>
              <w:t>00465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498855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RESEARCH METHODOLOGY [BBA]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001D49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C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7075C0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12:30 – 2:0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6226E2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7A87A9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3117</w:t>
            </w:r>
          </w:p>
        </w:tc>
      </w:tr>
      <w:tr w:rsidR="00784064" w14:paraId="67D6ECBE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D27A9" w14:textId="3189DDDF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AD79E1">
              <w:rPr>
                <w:rFonts w:ascii="Calibri" w:eastAsia="Calibri" w:hAnsi="Calibri" w:cs="Calibri"/>
                <w:color w:val="000000" w:themeColor="text1"/>
              </w:rPr>
              <w:t>00466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B735D8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RESEARCH METHODOLOGY [</w:t>
            </w:r>
            <w:proofErr w:type="gramStart"/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BBA]   </w:t>
            </w:r>
            <w:proofErr w:type="gramEnd"/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       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9962D5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715B2D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11:0 – 12:30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C38001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1251BF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3110</w:t>
            </w:r>
          </w:p>
        </w:tc>
      </w:tr>
      <w:tr w:rsidR="00784064" w14:paraId="66BC1EE6" w14:textId="77777777" w:rsidTr="00384B4F">
        <w:tc>
          <w:tcPr>
            <w:tcW w:w="94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B45257E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</w:rPr>
              <w:t>BUSINESS ADMINISTRATION</w:t>
            </w:r>
          </w:p>
        </w:tc>
      </w:tr>
      <w:tr w:rsidR="00784064" w14:paraId="27BBFC90" w14:textId="77777777" w:rsidTr="00384B4F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59FA4C5F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7250CB26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208E6D90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SEC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130DF16D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18F39A59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54750134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RM  </w:t>
            </w:r>
          </w:p>
        </w:tc>
      </w:tr>
      <w:tr w:rsidR="00784064" w14:paraId="362B6B0D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D4DD87" w14:textId="79136A9F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AD79E1">
              <w:rPr>
                <w:rFonts w:ascii="Calibri" w:eastAsia="Calibri" w:hAnsi="Calibri" w:cs="Calibri"/>
                <w:color w:val="000000" w:themeColor="text1"/>
              </w:rPr>
              <w:t>00467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436D3F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RESEARCH METHODOLOGY [</w:t>
            </w:r>
            <w:proofErr w:type="gramStart"/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BBA]   </w:t>
            </w:r>
            <w:proofErr w:type="gramEnd"/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       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C2BE43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09E8E9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2:0 – 3:30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38DA94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2658DA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3115</w:t>
            </w:r>
          </w:p>
        </w:tc>
      </w:tr>
      <w:tr w:rsidR="00784064" w14:paraId="4DE51899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B6B2FB" w14:textId="78EE46FA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A173C4">
              <w:rPr>
                <w:rFonts w:ascii="Calibri" w:eastAsia="Calibri" w:hAnsi="Calibri" w:cs="Calibri"/>
                <w:color w:val="000000" w:themeColor="text1"/>
              </w:rPr>
              <w:t>00469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FD182F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STRATEGIC MANAGEMENT           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95841D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A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FA197D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9:30 – 11:0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B098CA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E2690F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3111</w:t>
            </w:r>
          </w:p>
        </w:tc>
      </w:tr>
      <w:tr w:rsidR="00784064" w14:paraId="0276AB5D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ED8F9A" w14:textId="6825D057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A173C4">
              <w:rPr>
                <w:rFonts w:ascii="Calibri" w:eastAsia="Calibri" w:hAnsi="Calibri" w:cs="Calibri"/>
                <w:color w:val="000000" w:themeColor="text1"/>
              </w:rPr>
              <w:t>00470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AB07F8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STRATEGIC MANAGEMENT           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5DAD0E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B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C4C495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8:0 - 9:30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B66172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C519AB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2117</w:t>
            </w:r>
          </w:p>
        </w:tc>
      </w:tr>
      <w:tr w:rsidR="00784064" w14:paraId="0E089A09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98B42D" w14:textId="0DB68CA0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A173C4">
              <w:rPr>
                <w:rFonts w:ascii="Calibri" w:eastAsia="Calibri" w:hAnsi="Calibri" w:cs="Calibri"/>
                <w:color w:val="000000" w:themeColor="text1"/>
              </w:rPr>
              <w:t>00471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44EE55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STRATEGIC MANAGEMENT                       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77DE0A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C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8DF117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11:0-12:30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66AF75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660CDF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3112</w:t>
            </w:r>
          </w:p>
        </w:tc>
      </w:tr>
      <w:tr w:rsidR="00784064" w14:paraId="3C84AFF5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0A08A2" w14:textId="2F3D82A2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A173C4">
              <w:rPr>
                <w:rFonts w:ascii="Calibri" w:eastAsia="Calibri" w:hAnsi="Calibri" w:cs="Calibri"/>
                <w:color w:val="000000" w:themeColor="text1"/>
              </w:rPr>
              <w:t>00472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FA25FD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STRATEGIC MANAGEMENT                       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902D8E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D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3087D7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2:0 - 3:30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D80244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DBEFA1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2117</w:t>
            </w:r>
          </w:p>
        </w:tc>
      </w:tr>
      <w:tr w:rsidR="00784064" w14:paraId="7A312783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5F13E2" w14:textId="65C956A4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A173C4">
              <w:rPr>
                <w:rFonts w:ascii="Calibri" w:eastAsia="Calibri" w:hAnsi="Calibri" w:cs="Calibri"/>
                <w:color w:val="000000" w:themeColor="text1"/>
              </w:rPr>
              <w:t>00473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8AA2AF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STRATEGIC MANAGEMENT                       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900EC1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E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92F3A2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12:30 - 2:0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994871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7D18E7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3111</w:t>
            </w:r>
          </w:p>
        </w:tc>
      </w:tr>
      <w:tr w:rsidR="00784064" w14:paraId="3FF9A8C7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C5C560" w14:textId="451618C0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A173C4">
              <w:rPr>
                <w:rFonts w:ascii="Calibri" w:eastAsia="Calibri" w:hAnsi="Calibri" w:cs="Calibri"/>
                <w:color w:val="000000" w:themeColor="text1"/>
              </w:rPr>
              <w:t>00474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31C639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STRATEGIC MANAGEMENT                       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8E4416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F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D6CF7D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9:30 - 11:0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E2E3E6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4DC134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2117</w:t>
            </w:r>
          </w:p>
        </w:tc>
      </w:tr>
      <w:tr w:rsidR="00784064" w14:paraId="5951D75A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CCBFAB" w14:textId="7BC05E2E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333558">
              <w:rPr>
                <w:rFonts w:ascii="Calibri" w:eastAsia="Calibri" w:hAnsi="Calibri" w:cs="Calibri"/>
                <w:color w:val="000000" w:themeColor="text1"/>
              </w:rPr>
              <w:t>00483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E1FA1C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TOTAL QUALITY MANAGEMENT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44C8BB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A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D58F7D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2:0 - 3:30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EE9B47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C7F012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2116</w:t>
            </w:r>
          </w:p>
        </w:tc>
      </w:tr>
      <w:tr w:rsidR="00784064" w14:paraId="2E51BCAE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BF785B" w14:textId="1DEA0226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333558">
              <w:rPr>
                <w:rFonts w:ascii="Calibri" w:eastAsia="Calibri" w:hAnsi="Calibri" w:cs="Calibri"/>
                <w:color w:val="000000" w:themeColor="text1"/>
              </w:rPr>
              <w:t>00484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78FAAC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TOTAL QUALITY MANAGEMENT 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357A7D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B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A8FDBB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9:30-11:0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1AAD21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707554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3119</w:t>
            </w:r>
          </w:p>
        </w:tc>
      </w:tr>
      <w:tr w:rsidR="00784064" w14:paraId="109831EF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C03CA6" w14:textId="356133F6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333558">
              <w:rPr>
                <w:rFonts w:ascii="Calibri" w:eastAsia="Calibri" w:hAnsi="Calibri" w:cs="Calibri"/>
                <w:color w:val="000000" w:themeColor="text1"/>
              </w:rPr>
              <w:t>00485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E37330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TOTAL QUALITY MANAGEMENT                 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C6CBD5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C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868A97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12:30 – 2:0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7F7F06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38DD8D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2116</w:t>
            </w:r>
          </w:p>
        </w:tc>
      </w:tr>
      <w:tr w:rsidR="00784064" w14:paraId="569D3B67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C04AC8" w14:textId="6D133B22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333558">
              <w:rPr>
                <w:rFonts w:ascii="Calibri" w:eastAsia="Calibri" w:hAnsi="Calibri" w:cs="Calibri"/>
                <w:color w:val="000000" w:themeColor="text1"/>
              </w:rPr>
              <w:t>00486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01B3E6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TOTAL QUALITY MANAGEMENT              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5F3ED8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D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FAB877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8:0 - 9:30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837875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B1086E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3119</w:t>
            </w:r>
          </w:p>
        </w:tc>
      </w:tr>
      <w:tr w:rsidR="00784064" w14:paraId="57E55CFB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FCB748" w14:textId="15D06E3B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333558">
              <w:rPr>
                <w:rFonts w:ascii="Calibri" w:eastAsia="Calibri" w:hAnsi="Calibri" w:cs="Calibri"/>
                <w:color w:val="000000" w:themeColor="text1"/>
              </w:rPr>
              <w:t>00487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102F54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TOTAL QUALITY MANAGEMENT                            RES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F4921F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E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965241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9:30 - 11:0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DE5ACA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4DB353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2116</w:t>
            </w:r>
          </w:p>
        </w:tc>
      </w:tr>
    </w:tbl>
    <w:p w14:paraId="152CDD55" w14:textId="77777777" w:rsidR="00C91B7D" w:rsidRDefault="00C91B7D">
      <w:pPr>
        <w:rPr>
          <w:rFonts w:ascii="Calibri" w:eastAsia="Calibri" w:hAnsi="Calibri" w:cs="Calibri"/>
          <w:sz w:val="22"/>
          <w:szCs w:val="22"/>
        </w:rPr>
      </w:pPr>
    </w:p>
    <w:p w14:paraId="7533B8AD" w14:textId="7C8B755A" w:rsidR="00C91B7D" w:rsidRDefault="00C91B7D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1AB327FC" w14:textId="77777777" w:rsidR="0013574A" w:rsidRDefault="0013574A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6611A252" w14:textId="77777777" w:rsidR="0013574A" w:rsidRDefault="0013574A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4D8D1155" w14:textId="77777777" w:rsidR="0013574A" w:rsidRDefault="0013574A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37DED926" w14:textId="77777777" w:rsidR="0013574A" w:rsidRDefault="0013574A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7B3D5686" w14:textId="77777777" w:rsidR="0013574A" w:rsidRDefault="0013574A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7B2D5D12" w14:textId="77777777" w:rsidR="0013574A" w:rsidRDefault="0013574A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16586843" w14:textId="77777777" w:rsidR="0013574A" w:rsidRDefault="0013574A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58A49B65" w14:textId="77777777" w:rsidR="0013574A" w:rsidRDefault="0013574A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3DEA4F5A" w14:textId="77777777" w:rsidR="0013574A" w:rsidRDefault="0013574A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60F30B7B" w14:textId="77777777" w:rsidR="0013574A" w:rsidRDefault="0013574A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670C5B14" w14:textId="77777777" w:rsidR="0013574A" w:rsidRDefault="0013574A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600EEF99" w14:textId="77777777" w:rsidR="0013574A" w:rsidRDefault="0013574A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380A988C" w14:textId="77777777" w:rsidR="0013574A" w:rsidRDefault="0013574A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098B1625" w14:textId="77777777" w:rsidR="0013574A" w:rsidRDefault="0013574A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37DD3068" w14:textId="77777777" w:rsidR="0013574A" w:rsidRDefault="0013574A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3B96CAA4" w14:textId="77777777" w:rsidR="0013574A" w:rsidRDefault="0013574A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22E8CCA6" w14:textId="77777777" w:rsidR="0013574A" w:rsidRDefault="0013574A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57FFB254" w14:textId="77777777" w:rsidR="0013574A" w:rsidRDefault="0013574A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076918EF" w14:textId="77777777" w:rsidR="0013574A" w:rsidRDefault="0013574A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65EE4930" w14:textId="77777777" w:rsidR="0013574A" w:rsidRDefault="0013574A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017A9168" w14:textId="77777777" w:rsidR="0013574A" w:rsidRDefault="0013574A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5628E386" w14:textId="77777777" w:rsidR="0013574A" w:rsidRDefault="0013574A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79AD73FA" w14:textId="77777777" w:rsidR="0013574A" w:rsidRDefault="0013574A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0E47437F" w14:textId="77777777" w:rsidR="0013574A" w:rsidRDefault="0013574A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5EF51469" w14:textId="77777777" w:rsidR="0013574A" w:rsidRDefault="0013574A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7B1CDF9A" w14:textId="77777777" w:rsidR="0013574A" w:rsidRDefault="0013574A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1DBB0086" w14:textId="77777777" w:rsidR="0013574A" w:rsidRDefault="0013574A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486234F5" w14:textId="77777777" w:rsidR="0013574A" w:rsidRDefault="0013574A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2A0FC59C" w14:textId="77777777" w:rsidR="0013574A" w:rsidRDefault="0013574A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65B0BD7C" w14:textId="77777777" w:rsidR="0013574A" w:rsidRDefault="0013574A" w:rsidP="0013574A">
      <w:pPr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SPRING, 2019-2020</w:t>
      </w:r>
    </w:p>
    <w:p w14:paraId="3A1CBC9A" w14:textId="77777777" w:rsidR="0013574A" w:rsidRPr="00140BF8" w:rsidRDefault="0013574A">
      <w:pPr>
        <w:rPr>
          <w:rFonts w:ascii="Calibri" w:eastAsia="Calibri" w:hAnsi="Calibri" w:cs="Calibri"/>
          <w:b/>
          <w:i/>
          <w:sz w:val="22"/>
          <w:szCs w:val="22"/>
        </w:rPr>
      </w:pPr>
    </w:p>
    <w:tbl>
      <w:tblPr>
        <w:tblStyle w:val="afffffffff4"/>
        <w:tblW w:w="9517" w:type="dxa"/>
        <w:tblInd w:w="108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00" w:firstRow="0" w:lastRow="0" w:firstColumn="0" w:lastColumn="0" w:noHBand="0" w:noVBand="1"/>
      </w:tblPr>
      <w:tblGrid>
        <w:gridCol w:w="837"/>
        <w:gridCol w:w="5013"/>
        <w:gridCol w:w="607"/>
        <w:gridCol w:w="1440"/>
        <w:gridCol w:w="810"/>
        <w:gridCol w:w="810"/>
      </w:tblGrid>
      <w:tr w:rsidR="00C91B7D" w14:paraId="3CB48B62" w14:textId="77777777">
        <w:tc>
          <w:tcPr>
            <w:tcW w:w="9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5C40CAE5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ACCOUNTING AND FINANCE MAJOR</w:t>
            </w:r>
          </w:p>
        </w:tc>
      </w:tr>
      <w:tr w:rsidR="00C91B7D" w14:paraId="6B8D321F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7554006C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2A11690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68EB585E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SEC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27AA07FC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41010F5C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60B71AD4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RM  </w:t>
            </w:r>
          </w:p>
        </w:tc>
      </w:tr>
      <w:tr w:rsidR="00784064" w:rsidRPr="004A648B" w14:paraId="7532940A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C8B9D0" w14:textId="0136426B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871128">
              <w:rPr>
                <w:rFonts w:ascii="Calibri" w:eastAsia="Calibri" w:hAnsi="Calibri" w:cs="Calibri"/>
                <w:color w:val="000000" w:themeColor="text1"/>
              </w:rPr>
              <w:t>00499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8D1F6E" w14:textId="1CD8EEDF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COST ACCOUNTING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FB81A7" w14:textId="3687EC9D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A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A98A1C" w14:textId="19D92339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9:30 – 11:0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240E9E" w14:textId="549CEC58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5190F4" w14:textId="2E236AFA" w:rsidR="00784064" w:rsidRPr="005231FA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2118</w:t>
            </w:r>
          </w:p>
        </w:tc>
      </w:tr>
      <w:tr w:rsidR="00784064" w:rsidRPr="004A648B" w14:paraId="6D27EB97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6634B3" w14:textId="199EBD9E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871128">
              <w:rPr>
                <w:rFonts w:ascii="Calibri" w:eastAsia="Calibri" w:hAnsi="Calibri" w:cs="Calibri"/>
                <w:color w:val="000000" w:themeColor="text1"/>
              </w:rPr>
              <w:t>00500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00949D" w14:textId="66DF4BC6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COST ACCOUNTING                                                     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521FDB" w14:textId="62D9D3E3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B 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9CDFB5" w14:textId="4AF2123B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11:0 -12:30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3F2A14" w14:textId="2992A758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3DF68B" w14:textId="4E2037A7" w:rsidR="00784064" w:rsidRPr="005231FA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3117</w:t>
            </w:r>
          </w:p>
        </w:tc>
      </w:tr>
      <w:tr w:rsidR="00784064" w:rsidRPr="004A648B" w14:paraId="41ABCE0C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85E96E" w14:textId="79DD1975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5A65BB">
              <w:rPr>
                <w:rFonts w:ascii="Calibri" w:eastAsia="Calibri" w:hAnsi="Calibri" w:cs="Calibri"/>
                <w:color w:val="000000" w:themeColor="text1"/>
              </w:rPr>
              <w:t>00508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58F841" w14:textId="42C63C58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ADVANCED FINANCIAL ACCOUNTING                       RES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38A08A" w14:textId="5BA0869D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B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73C08C" w14:textId="4CF56987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8:0 - 9:30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AEA2B5" w14:textId="51EF1E4E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A4F084" w14:textId="5AEA9727" w:rsidR="00784064" w:rsidRPr="005231FA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2116</w:t>
            </w:r>
          </w:p>
        </w:tc>
      </w:tr>
      <w:tr w:rsidR="00784064" w:rsidRPr="004A648B" w14:paraId="08D71947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0C70E2" w14:textId="322698A6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5A65BB">
              <w:rPr>
                <w:rFonts w:ascii="Calibri" w:eastAsia="Calibri" w:hAnsi="Calibri" w:cs="Calibri"/>
                <w:color w:val="000000" w:themeColor="text1"/>
              </w:rPr>
              <w:t>00515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5375BA" w14:textId="742E948D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INTERMEDIATE ACCOUNTING                                   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D84281" w14:textId="0D17712E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B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7C11DA" w14:textId="3D6921B0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9:30 – 11:0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C59A82" w14:textId="4052103F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C53D8C" w14:textId="490BB144" w:rsidR="00784064" w:rsidRPr="005231FA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3109</w:t>
            </w:r>
          </w:p>
        </w:tc>
      </w:tr>
      <w:tr w:rsidR="00784064" w:rsidRPr="004A648B" w14:paraId="51FA8E18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F15E2F" w14:textId="0DBAF332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5A65BB">
              <w:rPr>
                <w:rFonts w:ascii="Calibri" w:eastAsia="Calibri" w:hAnsi="Calibri" w:cs="Calibri"/>
                <w:color w:val="000000" w:themeColor="text1"/>
              </w:rPr>
              <w:t>00517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B6FD0D" w14:textId="692A9D6A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TAXATION                                                                     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16BC9B" w14:textId="68D59F31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4E5AD4" w14:textId="1D72A8FA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11:0 – 12:30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FF4CA8" w14:textId="0F0DD795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2CBA79" w14:textId="1C8EC556" w:rsidR="00784064" w:rsidRPr="005231FA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2117</w:t>
            </w:r>
          </w:p>
        </w:tc>
      </w:tr>
      <w:tr w:rsidR="00784064" w:rsidRPr="004A648B" w14:paraId="237E76D6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2A1C44" w14:textId="5810854D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5A65BB">
              <w:rPr>
                <w:rFonts w:ascii="Calibri" w:eastAsia="Calibri" w:hAnsi="Calibri" w:cs="Calibri"/>
                <w:color w:val="000000" w:themeColor="text1"/>
              </w:rPr>
              <w:t>00507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8B259C" w14:textId="10D991A5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ADVANCED FINANCIAL ACCOUNTING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2EA166" w14:textId="10C32109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A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F283B9" w14:textId="5F1339BC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2:0 - 3:30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B4167E" w14:textId="70B340BC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CFA1C8" w14:textId="25E85B49" w:rsidR="00784064" w:rsidRPr="005231FA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3117</w:t>
            </w:r>
          </w:p>
        </w:tc>
      </w:tr>
      <w:tr w:rsidR="00784064" w:rsidRPr="004A648B" w14:paraId="437A8474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A1A8EA" w14:textId="0CD6C766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CE0A95">
              <w:rPr>
                <w:rFonts w:ascii="Calibri" w:eastAsia="Calibri" w:hAnsi="Calibri" w:cs="Calibri"/>
                <w:color w:val="000000" w:themeColor="text1"/>
              </w:rPr>
              <w:t>00518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D9E32F" w14:textId="2E119354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ACCOUNTING INFORMATION SYSTEM               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ED7B88" w14:textId="0A6B8555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A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A8FB1B" w14:textId="042D1664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12:30-2:0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B60776" w14:textId="0A03D315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490CBD" w14:textId="6674619E" w:rsidR="00784064" w:rsidRPr="005231FA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3112</w:t>
            </w:r>
          </w:p>
        </w:tc>
      </w:tr>
      <w:tr w:rsidR="00784064" w:rsidRPr="004A648B" w14:paraId="1DCE6610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382F28" w14:textId="26AC412A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EC66D0">
              <w:rPr>
                <w:rFonts w:ascii="Calibri" w:eastAsia="Calibri" w:hAnsi="Calibri" w:cs="Calibri"/>
                <w:color w:val="000000" w:themeColor="text1"/>
              </w:rPr>
              <w:t>00529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75E347" w14:textId="21D4CDA4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INVESTMENT AND PORTFOLIO MANAGEMENT        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9CFB27" w14:textId="21D904FF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A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5BD145" w14:textId="563C26D2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11:0 -12:30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78368E" w14:textId="0925FB0E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D1D468" w14:textId="216703EA" w:rsidR="00784064" w:rsidRPr="005231FA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3104</w:t>
            </w:r>
          </w:p>
        </w:tc>
      </w:tr>
      <w:tr w:rsidR="00784064" w14:paraId="35F88E5F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2E23D8" w14:textId="394CA912" w:rsidR="00784064" w:rsidRDefault="00784064" w:rsidP="00784064">
            <w:pPr>
              <w:jc w:val="center"/>
              <w:rPr>
                <w:rFonts w:ascii="Calibri" w:eastAsia="Calibri" w:hAnsi="Calibri" w:cs="Calibri"/>
                <w:color w:val="3C78D8"/>
              </w:rPr>
            </w:pPr>
            <w:r w:rsidRPr="00EC66D0">
              <w:rPr>
                <w:rFonts w:ascii="Calibri" w:eastAsia="Calibri" w:hAnsi="Calibri" w:cs="Calibri"/>
                <w:color w:val="000000" w:themeColor="text1"/>
              </w:rPr>
              <w:t>00530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21D982" w14:textId="1B50002E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INVESTMENT AND PORTFOLIO MANAGEMENT      RES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A20102" w14:textId="5E8918F7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0D66B9" w14:textId="3F076A11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8:0 – 9:30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2A7523" w14:textId="472818BE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DCA6D2" w14:textId="7BFCCD0A" w:rsidR="00784064" w:rsidRPr="005231FA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3109</w:t>
            </w:r>
          </w:p>
        </w:tc>
      </w:tr>
      <w:tr w:rsidR="00784064" w14:paraId="5CBC6856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7AA250" w14:textId="4CFEF5F3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C44BA1">
              <w:rPr>
                <w:rFonts w:ascii="Calibri" w:eastAsia="Calibri" w:hAnsi="Calibri" w:cs="Calibri"/>
                <w:color w:val="000000" w:themeColor="text1"/>
              </w:rPr>
              <w:t>00549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B19BB2" w14:textId="059701B3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AUDITING                                                                       RES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AEE431" w14:textId="768CA7EF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74EE30" w14:textId="3FD1C6FB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2:0 – 3:30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E27EBB" w14:textId="30ACF4CF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2496DC" w14:textId="6D3C5404" w:rsidR="00784064" w:rsidRPr="005231FA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3105</w:t>
            </w:r>
          </w:p>
        </w:tc>
      </w:tr>
      <w:tr w:rsidR="00784064" w14:paraId="55AA3455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2FB932B" w14:textId="6C2E4005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C44BA1">
              <w:rPr>
                <w:rFonts w:ascii="Calibri" w:eastAsia="Calibri" w:hAnsi="Calibri" w:cs="Calibri"/>
                <w:color w:val="000000" w:themeColor="text1"/>
              </w:rPr>
              <w:t>00548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849AFFD" w14:textId="6A23B655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AUDITING                        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DF14ECE" w14:textId="41F6B0C7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A                     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D692322" w14:textId="07F46A76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9:30 - 11:0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5759138" w14:textId="3E9F583A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A50B7DC" w14:textId="1C5C2D44" w:rsidR="00784064" w:rsidRPr="005231FA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3105</w:t>
            </w:r>
          </w:p>
        </w:tc>
      </w:tr>
      <w:tr w:rsidR="00784064" w14:paraId="7F0F990A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A690AB" w14:textId="455AEA5D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5A65BB">
              <w:rPr>
                <w:rFonts w:ascii="Calibri" w:eastAsia="Calibri" w:hAnsi="Calibri" w:cs="Calibri"/>
                <w:color w:val="000000" w:themeColor="text1"/>
              </w:rPr>
              <w:t>00516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08F09F" w14:textId="3F86D759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TAXATION                                                                     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03F162" w14:textId="2D258A99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500C8C" w14:textId="63B4606B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11:0- 12:30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FE4FCC" w14:textId="51BFF124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47FF07" w14:textId="5C3DCA2B" w:rsidR="00784064" w:rsidRPr="005231FA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3119</w:t>
            </w:r>
          </w:p>
        </w:tc>
      </w:tr>
      <w:tr w:rsidR="00784064" w14:paraId="433F282D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6F0B3F" w14:textId="4BDDD703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5A65BB">
              <w:rPr>
                <w:rFonts w:ascii="Calibri" w:eastAsia="Calibri" w:hAnsi="Calibri" w:cs="Calibri"/>
                <w:color w:val="000000" w:themeColor="text1"/>
              </w:rPr>
              <w:t>00514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0F380C" w14:textId="0FE82E08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INTERMEDIATE ACCOUNTING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E5D4C3" w14:textId="3B03B0F4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A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2023B9" w14:textId="2D8D75EC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9:30 - 11:0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072362" w14:textId="1F8DF03E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E542C4" w14:textId="5B6A2D9A" w:rsidR="00784064" w:rsidRPr="005231FA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3117</w:t>
            </w:r>
          </w:p>
        </w:tc>
      </w:tr>
      <w:tr w:rsidR="00784064" w14:paraId="237ED076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8F5316B" w14:textId="188E7724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F75088">
              <w:rPr>
                <w:rFonts w:ascii="Calibri" w:eastAsia="Calibri" w:hAnsi="Calibri" w:cs="Calibri"/>
                <w:color w:val="000000" w:themeColor="text1"/>
              </w:rPr>
              <w:t>00562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175C55E" w14:textId="0D54CCA5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CAPITAL BUDGETING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E21656A" w14:textId="4E77E3FF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23C6B2D" w14:textId="0D623DE2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11:0 - 12:30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2E864C2" w14:textId="71346C22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86E1DED" w14:textId="47C558F4" w:rsidR="00784064" w:rsidRPr="005231FA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3118</w:t>
            </w:r>
          </w:p>
        </w:tc>
      </w:tr>
      <w:tr w:rsidR="00784064" w14:paraId="7820F994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1014A9" w14:textId="2C7D6CE2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B102BD">
              <w:rPr>
                <w:rFonts w:ascii="Calibri" w:eastAsia="Calibri" w:hAnsi="Calibri" w:cs="Calibri"/>
                <w:color w:val="000000" w:themeColor="text1"/>
              </w:rPr>
              <w:t>00564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F57069" w14:textId="070F01F9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CORPORATE FINANCE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E63DE5" w14:textId="46248491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E13430" w14:textId="1B18D507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12:30 – 2:0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9BDF8A" w14:textId="00E21EC5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DBA3A0" w14:textId="427F0FAD" w:rsidR="00784064" w:rsidRPr="005231FA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2113</w:t>
            </w:r>
          </w:p>
        </w:tc>
      </w:tr>
      <w:tr w:rsidR="00784064" w14:paraId="7C201C64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139568" w14:textId="62C6D48B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3B499C">
              <w:rPr>
                <w:rFonts w:ascii="Calibri" w:eastAsia="Calibri" w:hAnsi="Calibri" w:cs="Calibri"/>
                <w:color w:val="000000" w:themeColor="text1"/>
              </w:rPr>
              <w:t>00567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578D53" w14:textId="6F629C01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FINANCIAL INSTITUTIONS AND MARKET                  RES                       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D57B20" w14:textId="036E8CBE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B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E14986" w14:textId="5A6B7529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8:0 – 9:30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CE7DC8" w14:textId="62A573E8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BC5545" w14:textId="746C3EC0" w:rsidR="00784064" w:rsidRPr="005231FA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3104</w:t>
            </w:r>
          </w:p>
        </w:tc>
      </w:tr>
      <w:tr w:rsidR="00784064" w14:paraId="2E182BDB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6EE30D8" w14:textId="00D4CC6A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A25F42">
              <w:rPr>
                <w:rFonts w:ascii="Calibri" w:eastAsia="Calibri" w:hAnsi="Calibri" w:cs="Calibri"/>
                <w:color w:val="000000" w:themeColor="text1"/>
              </w:rPr>
              <w:t>00569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AD4CCE0" w14:textId="3DB2B9FD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BANK FUND MANAGEMENT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0C47156" w14:textId="70692FF0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A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B3CC06A" w14:textId="387FD69D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11:0 - 12:30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4AE89FB" w14:textId="460D9D05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6F05C77" w14:textId="2462F8D6" w:rsidR="00784064" w:rsidRPr="005231FA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2116</w:t>
            </w:r>
          </w:p>
        </w:tc>
      </w:tr>
      <w:tr w:rsidR="00784064" w14:paraId="319D1A2D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057363D" w14:textId="7EB2B1E8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3B499C">
              <w:rPr>
                <w:rFonts w:ascii="Calibri" w:eastAsia="Calibri" w:hAnsi="Calibri" w:cs="Calibri"/>
                <w:color w:val="000000" w:themeColor="text1"/>
              </w:rPr>
              <w:t>00566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CC8BF84" w14:textId="7FCEDC92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FINANCIAL INSTITUTIONS AND MARKET             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C680073" w14:textId="2D78A7A2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A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CE5F8EB" w14:textId="5570BBC4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9:30 - 11:0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D8B3199" w14:textId="122F326A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FFABFCE" w14:textId="20DBAA83" w:rsidR="00784064" w:rsidRPr="005231FA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2111</w:t>
            </w:r>
          </w:p>
        </w:tc>
      </w:tr>
      <w:tr w:rsidR="00784064" w14:paraId="1C452A82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02101A" w14:textId="2860025A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B102BD">
              <w:rPr>
                <w:rFonts w:ascii="Calibri" w:eastAsia="Calibri" w:hAnsi="Calibri" w:cs="Calibri"/>
                <w:color w:val="000000" w:themeColor="text1"/>
              </w:rPr>
              <w:t>00565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30BAE5" w14:textId="3DF0D6C2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CORPORATE FINANCE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7EAA00" w14:textId="75D37562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B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4C8E6D" w14:textId="77ED4B00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9:30 - 11:0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00CFEE" w14:textId="280FC729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359941" w14:textId="50FB5D8D" w:rsidR="00784064" w:rsidRPr="005231FA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2208</w:t>
            </w:r>
          </w:p>
        </w:tc>
      </w:tr>
      <w:tr w:rsidR="00784064" w14:paraId="32BD0EEC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7C732D" w14:textId="0646F976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1A46CE">
              <w:rPr>
                <w:rFonts w:ascii="Calibri" w:eastAsia="Calibri" w:hAnsi="Calibri" w:cs="Calibri"/>
                <w:color w:val="000000" w:themeColor="text1"/>
              </w:rPr>
              <w:t>00570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5B56CB" w14:textId="5B6BA4EB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ISLAMIC FINANCE AND BANKING                         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1D9498" w14:textId="76E14E70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A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DA65D0" w14:textId="3FD6A674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11:0 – 12:30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8080D4" w14:textId="6647F9DC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DB1B8F" w14:textId="0273FE43" w:rsidR="00784064" w:rsidRPr="005231FA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3111</w:t>
            </w:r>
          </w:p>
        </w:tc>
      </w:tr>
      <w:tr w:rsidR="00784064" w14:paraId="44A02F25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F242A3" w14:textId="6BDCD145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562944">
              <w:rPr>
                <w:rFonts w:ascii="Calibri" w:eastAsia="Calibri" w:hAnsi="Calibri" w:cs="Calibri"/>
                <w:color w:val="000000" w:themeColor="text1"/>
              </w:rPr>
              <w:t>00571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F324F4" w14:textId="65236E71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FINANCIAL AND CORPORATE REPORTING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DD9841" w14:textId="0689820B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A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26D9F2" w14:textId="35A1B8F3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2:0 - 3:30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83D4C8" w14:textId="1287B79A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86DB85" w14:textId="10D6BDD0" w:rsidR="00784064" w:rsidRPr="005231FA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3107</w:t>
            </w:r>
          </w:p>
        </w:tc>
      </w:tr>
      <w:tr w:rsidR="00784064" w14:paraId="5F49F6C0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03D7043" w14:textId="1155471F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947722">
              <w:rPr>
                <w:rFonts w:ascii="Calibri" w:eastAsia="Calibri" w:hAnsi="Calibri" w:cs="Calibri"/>
                <w:color w:val="000000" w:themeColor="text1"/>
              </w:rPr>
              <w:t>00588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008A1AA" w14:textId="41334534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FINANCIAL STATEMENT ANALYSIS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62EE31B" w14:textId="0774E125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A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FCB4F50" w14:textId="2A5932DF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8:0 - 9:30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5AE7500" w14:textId="3F40474D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0CB38AD" w14:textId="286335D3" w:rsidR="00784064" w:rsidRPr="005231FA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2111</w:t>
            </w:r>
          </w:p>
        </w:tc>
      </w:tr>
      <w:tr w:rsidR="00784064" w14:paraId="4AD9F9D4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8BFC8B" w14:textId="0F9617E7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ED271E">
              <w:rPr>
                <w:rFonts w:ascii="Calibri" w:eastAsia="Calibri" w:hAnsi="Calibri" w:cs="Calibri"/>
                <w:color w:val="000000" w:themeColor="text1"/>
              </w:rPr>
              <w:t>00606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641D57" w14:textId="0E26619C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GLOBAL FINANCE  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C658F7" w14:textId="2596DCF1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A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4FC4B7" w14:textId="4612A029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2:0 – 3:30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3A50CF" w14:textId="64E801F8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3AF51C" w14:textId="2FEF063B" w:rsidR="00784064" w:rsidRPr="005231FA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3112</w:t>
            </w:r>
          </w:p>
        </w:tc>
      </w:tr>
      <w:tr w:rsidR="00784064" w14:paraId="14771739" w14:textId="77777777">
        <w:tc>
          <w:tcPr>
            <w:tcW w:w="9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27521EDF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HUMAN RESOURCE MANAGEMENT MAJOR</w:t>
            </w:r>
          </w:p>
        </w:tc>
      </w:tr>
      <w:tr w:rsidR="00784064" w14:paraId="412B6754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D050"/>
            <w:vAlign w:val="bottom"/>
          </w:tcPr>
          <w:p w14:paraId="37C2A0C0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409DC4AF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7F8F4CBB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SEC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77F9600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4AA3F6A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024F8EF1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RM  </w:t>
            </w:r>
          </w:p>
        </w:tc>
      </w:tr>
      <w:tr w:rsidR="00784064" w14:paraId="38ABB9F3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927C8B3" w14:textId="16F60878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0E03CC">
              <w:rPr>
                <w:rFonts w:ascii="Calibri" w:eastAsia="Calibri" w:hAnsi="Calibri" w:cs="Calibri"/>
                <w:color w:val="000000" w:themeColor="text1"/>
              </w:rPr>
              <w:t>00607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4B5AEF" w14:textId="5FE9A23A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SELECTION AND STAFFING    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EC6FD8" w14:textId="501592F5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A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8B9653" w14:textId="16C05A2F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12:30 - 2:0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12B45B" w14:textId="63CCD079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9E0ED4" w14:textId="519A90EF" w:rsidR="00784064" w:rsidRPr="005231FA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3108</w:t>
            </w:r>
          </w:p>
        </w:tc>
      </w:tr>
      <w:tr w:rsidR="00784064" w14:paraId="6D7F8724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14:paraId="2F097E70" w14:textId="77AFA501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0E03CC">
              <w:rPr>
                <w:rFonts w:ascii="Calibri" w:eastAsia="Calibri" w:hAnsi="Calibri" w:cs="Calibri"/>
                <w:color w:val="000000" w:themeColor="text1"/>
              </w:rPr>
              <w:t>00608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A445C64" w14:textId="54AC9291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PERFORMANCE APPRAISAL AND MANAGEMENT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B9929AA" w14:textId="69BD41F3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A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E04795" w14:textId="0EF0D088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2:0 - 3:30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026FD64" w14:textId="1571F0E5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2D3AC22" w14:textId="7C38C19D" w:rsidR="00784064" w:rsidRPr="005231FA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3116</w:t>
            </w:r>
          </w:p>
        </w:tc>
      </w:tr>
      <w:tr w:rsidR="00784064" w14:paraId="28C55DA0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0705468" w14:textId="285A0728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233A8F">
              <w:rPr>
                <w:rFonts w:ascii="Calibri" w:eastAsia="Calibri" w:hAnsi="Calibri" w:cs="Calibri"/>
                <w:color w:val="000000" w:themeColor="text1"/>
              </w:rPr>
              <w:t>00615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62FC04" w14:textId="52C4BAA5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TRAINING AND DEVELOPMENT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6ADDF2" w14:textId="0E427A9D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A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D18B78" w14:textId="23127BCF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11:0 – 12:30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E05AE0" w14:textId="6D02EE7D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0B2CE0" w14:textId="7BC6E481" w:rsidR="00784064" w:rsidRPr="005231FA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3112</w:t>
            </w:r>
          </w:p>
        </w:tc>
      </w:tr>
      <w:tr w:rsidR="00784064" w14:paraId="7FA527D5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14:paraId="36A58B35" w14:textId="20D163AC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233A8F">
              <w:rPr>
                <w:rFonts w:ascii="Calibri" w:eastAsia="Calibri" w:hAnsi="Calibri" w:cs="Calibri"/>
                <w:color w:val="000000" w:themeColor="text1"/>
              </w:rPr>
              <w:t>00616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7DA400E" w14:textId="62D26F8A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FUNDAMENTAL OF COMPENSATION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AD81DB8" w14:textId="3905C10C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A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FF9045F" w14:textId="1D7FCA8F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9:30 - 11:0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F2972E5" w14:textId="4105C592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429B8D8" w14:textId="6655CB75" w:rsidR="00784064" w:rsidRPr="005231FA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2118</w:t>
            </w:r>
          </w:p>
        </w:tc>
      </w:tr>
      <w:tr w:rsidR="00784064" w14:paraId="6C5BB90A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DF60FD6" w14:textId="1BE984AB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233A8F">
              <w:rPr>
                <w:rFonts w:ascii="Calibri" w:eastAsia="Calibri" w:hAnsi="Calibri" w:cs="Calibri"/>
                <w:color w:val="000000" w:themeColor="text1"/>
              </w:rPr>
              <w:t>00623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CA6F83" w14:textId="1D7D980C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OCCUPATIONAL HEALTH &amp; SAFETY MGMT          OPEN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24EEA5" w14:textId="620D9CA9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A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E42C05" w14:textId="0F38A793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2:0 – 3:30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79B43A" w14:textId="016FD4E9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MW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03EB03" w14:textId="6831DBCC" w:rsidR="00784064" w:rsidRPr="005231FA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3110</w:t>
            </w:r>
          </w:p>
        </w:tc>
      </w:tr>
      <w:tr w:rsidR="00784064" w14:paraId="2ACAB2B0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D6A4A7" w14:textId="68935D06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BF6B66">
              <w:rPr>
                <w:rFonts w:ascii="Calibri" w:eastAsia="Calibri" w:hAnsi="Calibri" w:cs="Calibri"/>
                <w:color w:val="000000" w:themeColor="text1"/>
              </w:rPr>
              <w:lastRenderedPageBreak/>
              <w:t>00631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77636C" w14:textId="70761962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HUMAN RESOURCE PLANNING AND FORECASTING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2E0E63" w14:textId="33DBCA96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EAB1E0" w14:textId="675429F6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11:0-12:30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B6A3E8" w14:textId="3C7B7751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BAEAB2" w14:textId="145967D4" w:rsidR="00784064" w:rsidRPr="005231FA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3114</w:t>
            </w:r>
          </w:p>
        </w:tc>
      </w:tr>
      <w:tr w:rsidR="00784064" w14:paraId="4FCFFB01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35E5E0" w14:textId="7864A543" w:rsidR="00784064" w:rsidRDefault="00784064" w:rsidP="00784064">
            <w:pPr>
              <w:jc w:val="center"/>
              <w:rPr>
                <w:rFonts w:ascii="Calibri" w:eastAsia="Calibri" w:hAnsi="Calibri" w:cs="Calibri"/>
                <w:color w:val="3C78D8"/>
              </w:rPr>
            </w:pPr>
            <w:r w:rsidRPr="00BF6B66">
              <w:rPr>
                <w:rFonts w:ascii="Calibri" w:eastAsia="Calibri" w:hAnsi="Calibri" w:cs="Calibri"/>
                <w:color w:val="000000" w:themeColor="text1"/>
              </w:rPr>
              <w:t>00638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C09758" w14:textId="693FDFD7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HR IN GLOBAL BUSINESS ENVIRONMENT                RES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7AE410" w14:textId="57E7CDB0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8BEC2B" w14:textId="65D486FB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9:30-11:0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EFE380" w14:textId="4FEC1C70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F7499D" w14:textId="4E21B82F" w:rsidR="00784064" w:rsidRPr="005231FA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3113</w:t>
            </w:r>
          </w:p>
        </w:tc>
      </w:tr>
      <w:tr w:rsidR="00784064" w14:paraId="13D37C78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DD2F93" w14:textId="482505BB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267F9A">
              <w:rPr>
                <w:rFonts w:ascii="Calibri" w:eastAsia="Calibri" w:hAnsi="Calibri" w:cs="Calibri"/>
                <w:color w:val="000000" w:themeColor="text1"/>
              </w:rPr>
              <w:t>00682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770EEA" w14:textId="698ABA93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INDUSTRIAL RELATIONS MANAGEMENT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84123A" w14:textId="386DA942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BC3880" w14:textId="2C9246A7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12:30 – 2:0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D062E3" w14:textId="4AD5437D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6E76E1" w14:textId="56EC780B" w:rsidR="00784064" w:rsidRPr="005231FA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2117</w:t>
            </w:r>
          </w:p>
        </w:tc>
      </w:tr>
      <w:tr w:rsidR="00784064" w14:paraId="3AF29146" w14:textId="77777777">
        <w:tc>
          <w:tcPr>
            <w:tcW w:w="9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35ABC32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MARKETING MAJOR</w:t>
            </w:r>
          </w:p>
        </w:tc>
      </w:tr>
      <w:tr w:rsidR="00784064" w14:paraId="734371DB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D050"/>
            <w:vAlign w:val="bottom"/>
          </w:tcPr>
          <w:p w14:paraId="06BBEC5F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7267A5FE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0D57E4EE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SEC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7FF64869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2644EF10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D9409A9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RM  </w:t>
            </w:r>
          </w:p>
        </w:tc>
      </w:tr>
      <w:tr w:rsidR="00784064" w14:paraId="3071C9FE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D73DA1D" w14:textId="21545BBF" w:rsidR="00784064" w:rsidRPr="004A648B" w:rsidRDefault="00784064" w:rsidP="00784064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A57D0E">
              <w:rPr>
                <w:rFonts w:ascii="Calibri" w:eastAsia="Calibri" w:hAnsi="Calibri" w:cs="Calibri"/>
                <w:color w:val="000000" w:themeColor="text1"/>
              </w:rPr>
              <w:t>00646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83789A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BRAND AND PRODUCT MANAGEMENT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B6A5B5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A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FFCA9A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11:0 – 12:30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0C321E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EB56E9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3113</w:t>
            </w:r>
          </w:p>
        </w:tc>
      </w:tr>
      <w:tr w:rsidR="00784064" w14:paraId="7B6E8562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85ED93A" w14:textId="3C507DA9" w:rsidR="00784064" w:rsidRPr="004A648B" w:rsidRDefault="00784064" w:rsidP="00784064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DB19F5">
              <w:rPr>
                <w:rFonts w:ascii="Calibri" w:eastAsia="Calibri" w:hAnsi="Calibri" w:cs="Calibri"/>
                <w:color w:val="000000" w:themeColor="text1"/>
              </w:rPr>
              <w:t>00647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C04700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SALES MANAGEMENT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707A52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A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11572B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12:30-2:0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49F7BB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B1A0B2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3114</w:t>
            </w:r>
          </w:p>
        </w:tc>
      </w:tr>
      <w:tr w:rsidR="00784064" w14:paraId="2538D25E" w14:textId="77777777" w:rsidTr="00BF24FD">
        <w:tc>
          <w:tcPr>
            <w:tcW w:w="9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454939BD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MARKETING MAJOR</w:t>
            </w:r>
          </w:p>
        </w:tc>
      </w:tr>
      <w:tr w:rsidR="00784064" w14:paraId="7AD2BA70" w14:textId="77777777" w:rsidTr="00BF24FD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D050"/>
            <w:vAlign w:val="bottom"/>
          </w:tcPr>
          <w:p w14:paraId="0FEB174D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48E98C76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42BE5A24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SEC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1B94F7AA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CEDED67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0EB96E8C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RM  </w:t>
            </w:r>
          </w:p>
        </w:tc>
      </w:tr>
      <w:tr w:rsidR="00784064" w14:paraId="6FD514F9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9FFEDB2" w14:textId="0F182940" w:rsidR="00784064" w:rsidRPr="004A648B" w:rsidRDefault="00784064" w:rsidP="00784064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D301A6">
              <w:rPr>
                <w:rFonts w:ascii="Calibri" w:eastAsia="Calibri" w:hAnsi="Calibri" w:cs="Calibri"/>
                <w:color w:val="000000" w:themeColor="text1"/>
              </w:rPr>
              <w:t>00662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4EB17C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CONSUMER BEHAVIOR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FBCA7F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944BEC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9:30 - 11:0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3151C8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1B5692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3112</w:t>
            </w:r>
          </w:p>
        </w:tc>
      </w:tr>
      <w:tr w:rsidR="00784064" w14:paraId="71DA7863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C929110" w14:textId="2CF34681" w:rsidR="00784064" w:rsidRPr="004A648B" w:rsidRDefault="00784064" w:rsidP="00784064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2E1B7A">
              <w:rPr>
                <w:rFonts w:ascii="Calibri" w:eastAsia="Calibri" w:hAnsi="Calibri" w:cs="Calibri"/>
                <w:color w:val="000000" w:themeColor="text1"/>
              </w:rPr>
              <w:t>00684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D3EF58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INTEGRATED MARKETING COMMUNICATION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920FAF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708B35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2:0 - 3:30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9959E7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1AD140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2208</w:t>
            </w:r>
          </w:p>
        </w:tc>
      </w:tr>
      <w:tr w:rsidR="00784064" w14:paraId="7770D984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5495CC8" w14:textId="0BE49CEE" w:rsidR="00784064" w:rsidRPr="004A648B" w:rsidRDefault="00784064" w:rsidP="00784064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81C3B">
              <w:rPr>
                <w:rFonts w:ascii="Calibri" w:eastAsia="Calibri" w:hAnsi="Calibri" w:cs="Calibri"/>
                <w:color w:val="000000" w:themeColor="text1"/>
              </w:rPr>
              <w:t>00669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79575F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DISTRIBUTION MANAGEMENT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19B4E0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A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3CB549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9:30 – 11:0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03AF66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6CBBE3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3113</w:t>
            </w:r>
          </w:p>
        </w:tc>
      </w:tr>
      <w:tr w:rsidR="00784064" w14:paraId="2DED742E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F5585EE" w14:textId="5C6516AC" w:rsidR="00784064" w:rsidRPr="004A648B" w:rsidRDefault="00784064" w:rsidP="00784064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D301A6">
              <w:rPr>
                <w:rFonts w:ascii="Calibri" w:eastAsia="Calibri" w:hAnsi="Calibri" w:cs="Calibri"/>
                <w:color w:val="000000" w:themeColor="text1"/>
              </w:rPr>
              <w:t>00663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FFC15E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CONSUMER BEHAVIOR(Reserve)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AA1F0C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B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75D86A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12:30-2:0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FC382B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03A569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3113</w:t>
            </w:r>
          </w:p>
        </w:tc>
      </w:tr>
      <w:tr w:rsidR="00784064" w14:paraId="2CB57861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98EC3AF" w14:textId="2D23B7E0" w:rsidR="00784064" w:rsidRPr="004A648B" w:rsidRDefault="00784064" w:rsidP="00784064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7A645D">
              <w:rPr>
                <w:rFonts w:ascii="Calibri" w:eastAsia="Calibri" w:hAnsi="Calibri" w:cs="Calibri"/>
                <w:color w:val="000000" w:themeColor="text1"/>
              </w:rPr>
              <w:t>0067</w:t>
            </w: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F5C22D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STRATEGIC MARKETING (Reserve)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271BA1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5BBCD1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8:0 - 9:30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6762CA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9459016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3110</w:t>
            </w:r>
          </w:p>
        </w:tc>
      </w:tr>
      <w:tr w:rsidR="00784064" w14:paraId="03C48A45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14:paraId="48D7F9A7" w14:textId="4E51DBB9" w:rsidR="00784064" w:rsidRPr="004A648B" w:rsidRDefault="00784064" w:rsidP="00784064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7A645D">
              <w:rPr>
                <w:rFonts w:ascii="Calibri" w:eastAsia="Calibri" w:hAnsi="Calibri" w:cs="Calibri"/>
                <w:color w:val="000000" w:themeColor="text1"/>
              </w:rPr>
              <w:t>00671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0916266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STRATEGIC MARKETING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47897A9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A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15ECF24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2:0 - 3:30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D3D5A04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5B31F4C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2116</w:t>
            </w:r>
          </w:p>
        </w:tc>
      </w:tr>
      <w:tr w:rsidR="00784064" w14:paraId="5A37B0C4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14:paraId="25F91C82" w14:textId="35672FC2" w:rsidR="00784064" w:rsidRPr="004A648B" w:rsidRDefault="00784064" w:rsidP="00784064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7D505E">
              <w:rPr>
                <w:rFonts w:ascii="Calibri" w:eastAsia="Calibri" w:hAnsi="Calibri" w:cs="Calibri"/>
                <w:color w:val="000000" w:themeColor="text1"/>
              </w:rPr>
              <w:t>00674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0C77DD8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MARKETING RESEARCH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033A068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A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79DA6EC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11:0 - 12:30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6199037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DBE57B7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3109</w:t>
            </w:r>
          </w:p>
        </w:tc>
      </w:tr>
      <w:tr w:rsidR="00784064" w14:paraId="0F053DE3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5852C44" w14:textId="52A0005D" w:rsidR="00784064" w:rsidRPr="004A648B" w:rsidRDefault="00784064" w:rsidP="00784064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AD3AD9">
              <w:rPr>
                <w:rFonts w:ascii="Calibri" w:eastAsia="Calibri" w:hAnsi="Calibri" w:cs="Calibri"/>
                <w:color w:val="000000" w:themeColor="text1"/>
              </w:rPr>
              <w:t>00675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FFF71C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SOCIAL MEDIA AND DIGITAL MARKETING               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B7AECE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BA1988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11:0 – 12:30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727629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2BD132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3114</w:t>
            </w:r>
          </w:p>
        </w:tc>
      </w:tr>
      <w:tr w:rsidR="00784064" w14:paraId="0458F9F2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723F552" w14:textId="5F3AD649" w:rsidR="00784064" w:rsidRPr="004A648B" w:rsidRDefault="00784064" w:rsidP="00784064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AD3AD9">
              <w:rPr>
                <w:rFonts w:ascii="Calibri" w:eastAsia="Calibri" w:hAnsi="Calibri" w:cs="Calibri"/>
                <w:color w:val="000000" w:themeColor="text1"/>
              </w:rPr>
              <w:t>00676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872C0C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SERVICE MARKETING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B1995B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A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551F76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8:0 - 9:30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A4BED1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3946AB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3111</w:t>
            </w:r>
          </w:p>
        </w:tc>
      </w:tr>
      <w:tr w:rsidR="00784064" w14:paraId="64823C21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797B00" w14:textId="6F3B9AF0" w:rsidR="00784064" w:rsidRPr="004A648B" w:rsidRDefault="00784064" w:rsidP="00784064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9621D8">
              <w:rPr>
                <w:rFonts w:ascii="Calibri" w:eastAsia="Calibri" w:hAnsi="Calibri" w:cs="Calibri"/>
                <w:color w:val="000000" w:themeColor="text1"/>
              </w:rPr>
              <w:t>00677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7090C9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bookmarkStart w:id="24" w:name="bookmark=id.4d34og8" w:colFirst="0" w:colLast="0"/>
            <w:bookmarkEnd w:id="24"/>
            <w:r w:rsidRPr="004A648B">
              <w:rPr>
                <w:rFonts w:ascii="Calibri" w:eastAsia="Calibri" w:hAnsi="Calibri" w:cs="Calibri"/>
                <w:color w:val="000000" w:themeColor="text1"/>
              </w:rPr>
              <w:t>TOURISM AND HOSPITALITY MARKETING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6F2412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C79118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12:30-2:0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16154B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3BB457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3114</w:t>
            </w:r>
          </w:p>
        </w:tc>
      </w:tr>
      <w:tr w:rsidR="00784064" w14:paraId="11FB3750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49A59C" w14:textId="5CB3E305" w:rsidR="00784064" w:rsidRPr="004A648B" w:rsidRDefault="00784064" w:rsidP="00784064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3B6083">
              <w:rPr>
                <w:rFonts w:ascii="Calibri" w:eastAsia="Calibri" w:hAnsi="Calibri" w:cs="Calibri"/>
                <w:color w:val="000000" w:themeColor="text1"/>
              </w:rPr>
              <w:t>00678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6359E4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AGRO-BASED PRODUCT MARKETING [BBA/MKT]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7C625B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D637DF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12:30 – 2:0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2A0E53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74555A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3113</w:t>
            </w:r>
          </w:p>
        </w:tc>
      </w:tr>
      <w:tr w:rsidR="00784064" w14:paraId="3B41AA9D" w14:textId="77777777">
        <w:trPr>
          <w:trHeight w:val="300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85B4D4" w14:textId="7C191E24" w:rsidR="00784064" w:rsidRPr="004A648B" w:rsidRDefault="00784064" w:rsidP="00784064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DC3378">
              <w:rPr>
                <w:rFonts w:ascii="Calibri" w:eastAsia="Calibri" w:hAnsi="Calibri" w:cs="Calibri"/>
                <w:color w:val="000000" w:themeColor="text1"/>
              </w:rPr>
              <w:t>00679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770EC5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GLOBAL MARKETING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7E68D2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87FE2E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2:0 - 3:30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2F05E7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022492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3118</w:t>
            </w:r>
          </w:p>
        </w:tc>
      </w:tr>
      <w:tr w:rsidR="00784064" w14:paraId="150AA615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3B1E01" w14:textId="6AA6376C" w:rsidR="00784064" w:rsidRPr="004A648B" w:rsidRDefault="00784064" w:rsidP="00784064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8E5354">
              <w:rPr>
                <w:rFonts w:ascii="Calibri" w:eastAsia="Calibri" w:hAnsi="Calibri" w:cs="Calibri"/>
                <w:color w:val="000000" w:themeColor="text1"/>
              </w:rPr>
              <w:t>00680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FAE574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RURAL MARKETING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416BDB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D38CCB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9:30-11:0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CD3896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00C177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3115</w:t>
            </w:r>
          </w:p>
        </w:tc>
      </w:tr>
      <w:tr w:rsidR="00784064" w14:paraId="09F265F2" w14:textId="77777777">
        <w:tc>
          <w:tcPr>
            <w:tcW w:w="9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549241C8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MANAGEMENT INFORMATION SYSTEMS (MIS) MAJOR</w:t>
            </w:r>
          </w:p>
        </w:tc>
      </w:tr>
      <w:tr w:rsidR="00784064" w14:paraId="31E2840D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D050"/>
            <w:vAlign w:val="bottom"/>
          </w:tcPr>
          <w:p w14:paraId="333DAD43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602CAD98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2D0C7A49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SEC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52BC02BB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11C1B354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4F094680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RM  </w:t>
            </w:r>
          </w:p>
        </w:tc>
      </w:tr>
      <w:tr w:rsidR="00784064" w14:paraId="16BD5879" w14:textId="77777777">
        <w:trPr>
          <w:trHeight w:val="300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9F0C19C" w14:textId="4EA10962" w:rsidR="00784064" w:rsidRDefault="00784064" w:rsidP="00784064">
            <w:pPr>
              <w:jc w:val="center"/>
              <w:rPr>
                <w:rFonts w:ascii="Calibri" w:eastAsia="Calibri" w:hAnsi="Calibri" w:cs="Calibri"/>
                <w:color w:val="3C78D8"/>
              </w:rPr>
            </w:pPr>
            <w:r w:rsidRPr="00DE5296">
              <w:rPr>
                <w:rFonts w:ascii="Calibri" w:eastAsia="Calibri" w:hAnsi="Calibri" w:cs="Calibri"/>
                <w:color w:val="000000" w:themeColor="text1"/>
              </w:rPr>
              <w:t>00681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40642E" w14:textId="0E7A064F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WEB TECHNOLOGIES [</w:t>
            </w:r>
            <w:proofErr w:type="gramStart"/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MIS] 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gramEnd"/>
            <w:r>
              <w:rPr>
                <w:rFonts w:ascii="Calibri" w:eastAsia="Calibri" w:hAnsi="Calibri" w:cs="Calibri"/>
                <w:color w:val="000000" w:themeColor="text1"/>
              </w:rPr>
              <w:t xml:space="preserve">                                      RES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4FD868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A 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2DE140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8:0 - 9:30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273B6E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ST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1FA302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3112</w:t>
            </w:r>
          </w:p>
        </w:tc>
      </w:tr>
      <w:tr w:rsidR="00784064" w14:paraId="3F4F81E6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F7DE23" w14:textId="12F1E453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192649">
              <w:rPr>
                <w:rFonts w:ascii="Calibri" w:eastAsia="Calibri" w:hAnsi="Calibri" w:cs="Calibri"/>
                <w:color w:val="000000" w:themeColor="text1"/>
              </w:rPr>
              <w:t>00696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11F028" w14:textId="1EB1EA43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DATABASE ANALYSIS AND DESIGN [MIS]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3709B8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7CB3DB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11:0- 12:30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0CB480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75411B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3110</w:t>
            </w:r>
          </w:p>
        </w:tc>
      </w:tr>
      <w:tr w:rsidR="00784064" w14:paraId="0F2A5DDF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8372D45" w14:textId="64D0F0F5" w:rsidR="00784064" w:rsidRDefault="00784064" w:rsidP="00784064">
            <w:pPr>
              <w:jc w:val="center"/>
              <w:rPr>
                <w:rFonts w:ascii="Calibri" w:eastAsia="Calibri" w:hAnsi="Calibri" w:cs="Calibri"/>
                <w:color w:val="3C78D8"/>
              </w:rPr>
            </w:pPr>
            <w:r w:rsidRPr="005E2DBD">
              <w:rPr>
                <w:rFonts w:ascii="Calibri" w:eastAsia="Calibri" w:hAnsi="Calibri" w:cs="Calibri"/>
                <w:color w:val="000000" w:themeColor="text1"/>
              </w:rPr>
              <w:t>00698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D08C4E" w14:textId="5E5C6AA9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SPECIAL TOPICS IN MIS [MIS]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A356D2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465888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11:0 – 12:30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BF339E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2C28E9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3115</w:t>
            </w:r>
          </w:p>
        </w:tc>
      </w:tr>
      <w:tr w:rsidR="00784064" w14:paraId="463D2D7B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5FE4B7" w14:textId="3EB8D8AC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124734">
              <w:rPr>
                <w:rFonts w:ascii="Calibri" w:eastAsia="Calibri" w:hAnsi="Calibri" w:cs="Calibri"/>
              </w:rPr>
              <w:t>00700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D61CDD" w14:textId="0DF6EE7C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 xml:space="preserve">BUSINESS GRAPHICS AND ANIMATION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1E4911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E5D189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2:0-3:30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A47619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536457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3113</w:t>
            </w:r>
          </w:p>
        </w:tc>
      </w:tr>
      <w:tr w:rsidR="00784064" w14:paraId="003F20EF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06934A" w14:textId="545D0704" w:rsidR="00784064" w:rsidRDefault="00784064" w:rsidP="00784064">
            <w:pPr>
              <w:jc w:val="center"/>
              <w:rPr>
                <w:rFonts w:ascii="Calibri" w:eastAsia="Calibri" w:hAnsi="Calibri" w:cs="Calibri"/>
                <w:color w:val="3C78D8"/>
              </w:rPr>
            </w:pPr>
            <w:r w:rsidRPr="00E71287">
              <w:rPr>
                <w:rFonts w:ascii="Calibri" w:eastAsia="Calibri" w:hAnsi="Calibri" w:cs="Calibri"/>
              </w:rPr>
              <w:t>00702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4D3BEC" w14:textId="6FA57948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COMPUTER UTILIZATION IN BUSINESS [MIS]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00B5DB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4D8CC3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9:30 – 11:0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1E1EDB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92A7E0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3114</w:t>
            </w:r>
          </w:p>
        </w:tc>
      </w:tr>
      <w:tr w:rsidR="00784064" w14:paraId="5A21BF6C" w14:textId="77777777">
        <w:tc>
          <w:tcPr>
            <w:tcW w:w="9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10DF1B29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OPERATIONS AND SUPPLY CHANGE MANAGEMENT MAJOR</w:t>
            </w:r>
          </w:p>
        </w:tc>
      </w:tr>
      <w:tr w:rsidR="00784064" w14:paraId="2FFE2C44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D050"/>
            <w:vAlign w:val="bottom"/>
          </w:tcPr>
          <w:p w14:paraId="5BB97E09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76250F96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06D3D20D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SEC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072DE736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070BB5B9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67472909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RM  </w:t>
            </w:r>
          </w:p>
        </w:tc>
      </w:tr>
      <w:tr w:rsidR="00784064" w14:paraId="1CB1802B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4F4F90E" w14:textId="645900D7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D32C71">
              <w:rPr>
                <w:rFonts w:ascii="Calibri" w:eastAsia="Calibri" w:hAnsi="Calibri" w:cs="Calibri"/>
              </w:rPr>
              <w:t>00703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036B73" w14:textId="0B98E173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SUPPLY CHAIN MANAGEMENT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3DDAB0" w14:textId="3C5A0506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FB8FD1" w14:textId="09451F87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2:0 – 3:30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C924C2" w14:textId="47A5233B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940C87" w14:textId="756A3852" w:rsidR="00784064" w:rsidRPr="005231FA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3119</w:t>
            </w:r>
          </w:p>
        </w:tc>
      </w:tr>
      <w:tr w:rsidR="00784064" w14:paraId="64E99A48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14:paraId="608EC577" w14:textId="458218D6" w:rsidR="00784064" w:rsidRDefault="00784064" w:rsidP="00784064">
            <w:pPr>
              <w:jc w:val="center"/>
              <w:rPr>
                <w:rFonts w:ascii="Calibri" w:eastAsia="Calibri" w:hAnsi="Calibri" w:cs="Calibri"/>
                <w:color w:val="3C78D8"/>
              </w:rPr>
            </w:pPr>
            <w:r w:rsidRPr="00CF15A0">
              <w:rPr>
                <w:rFonts w:ascii="Calibri" w:eastAsia="Calibri" w:hAnsi="Calibri" w:cs="Calibri"/>
              </w:rPr>
              <w:t>00709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03A49E2" w14:textId="14A3854E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INVENTORY MANAGEMENT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7315345" w14:textId="3A1D836F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A5454AE" w14:textId="7C02F036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11:0 - 12:30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0419684" w14:textId="2DDAA84F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3810CF" w14:textId="624E8A8E" w:rsidR="00784064" w:rsidRPr="005231FA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3116</w:t>
            </w:r>
          </w:p>
        </w:tc>
      </w:tr>
      <w:tr w:rsidR="00784064" w14:paraId="25298387" w14:textId="77777777" w:rsidTr="00140BF8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0D0A820" w14:textId="2AFFB6B1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6670FE">
              <w:rPr>
                <w:rFonts w:ascii="Calibri" w:eastAsia="Calibri" w:hAnsi="Calibri" w:cs="Calibri"/>
              </w:rPr>
              <w:t>00710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CECA04" w14:textId="2C3438E5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LOGISTICS MANAGEMENT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28AEA2" w14:textId="059A1F34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C032A7" w14:textId="4C204514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11:0 – 12:30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63F42E" w14:textId="5E7AD207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9B5571" w14:textId="0D767B38" w:rsidR="00784064" w:rsidRPr="005231FA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3111</w:t>
            </w:r>
          </w:p>
        </w:tc>
      </w:tr>
      <w:tr w:rsidR="00784064" w14:paraId="186EA08F" w14:textId="77777777" w:rsidTr="00140BF8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</w:tcPr>
          <w:p w14:paraId="44A7A3B7" w14:textId="2F105BD3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9E7986">
              <w:rPr>
                <w:rFonts w:ascii="Calibri" w:eastAsia="Calibri" w:hAnsi="Calibri" w:cs="Calibri"/>
              </w:rPr>
              <w:t>00714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14:paraId="6E407CDE" w14:textId="6393B245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PRODUCT STRATEGY AND MANAGEMENT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14:paraId="3B03453D" w14:textId="6C9DF69F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14:paraId="078400EB" w14:textId="5D32BD60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2:0 – 3:30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14:paraId="6E23DCFC" w14:textId="27488425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14:paraId="70E1906D" w14:textId="064811F0" w:rsidR="00784064" w:rsidRPr="005231FA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3111</w:t>
            </w:r>
          </w:p>
        </w:tc>
      </w:tr>
      <w:tr w:rsidR="00784064" w14:paraId="42D1FF5B" w14:textId="77777777" w:rsidTr="00140BF8">
        <w:tc>
          <w:tcPr>
            <w:tcW w:w="9517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67124445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TOURISM AND HOSPITALITY MANAGEMENT MAJOR</w:t>
            </w:r>
          </w:p>
        </w:tc>
      </w:tr>
      <w:tr w:rsidR="00784064" w14:paraId="3768FE4B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D050"/>
            <w:vAlign w:val="bottom"/>
          </w:tcPr>
          <w:p w14:paraId="0D3E1C4E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22D09270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68E8BB5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SEC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1592815D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07981C3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4073D96D" w14:textId="77777777" w:rsidR="00784064" w:rsidRDefault="00784064" w:rsidP="0078406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RM  </w:t>
            </w:r>
          </w:p>
        </w:tc>
      </w:tr>
      <w:tr w:rsidR="00784064" w14:paraId="6AE6B6E6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F058F7" w14:textId="7D18D916" w:rsidR="00784064" w:rsidRDefault="00784064" w:rsidP="00784064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7B60A1">
              <w:rPr>
                <w:rFonts w:ascii="Calibri" w:eastAsia="Calibri" w:hAnsi="Calibri" w:cs="Calibri"/>
              </w:rPr>
              <w:t>00720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91CDC8" w14:textId="3709F699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SUPERVISION IN HOSPITALITY INDUSTRY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902129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5501E1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8:0 – 9:30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35E25E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39EA85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3113</w:t>
            </w:r>
          </w:p>
        </w:tc>
      </w:tr>
      <w:tr w:rsidR="00784064" w14:paraId="40EAC45B" w14:textId="7777777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037371" w14:textId="3D4D2D7C" w:rsidR="00784064" w:rsidRDefault="00784064" w:rsidP="00784064">
            <w:pPr>
              <w:jc w:val="center"/>
              <w:rPr>
                <w:rFonts w:ascii="Calibri" w:eastAsia="Calibri" w:hAnsi="Calibri" w:cs="Calibri"/>
                <w:color w:val="3C78D8"/>
              </w:rPr>
            </w:pPr>
            <w:r w:rsidRPr="0079621B">
              <w:rPr>
                <w:rFonts w:ascii="Calibri" w:eastAsia="Calibri" w:hAnsi="Calibri" w:cs="Calibri"/>
              </w:rPr>
              <w:t>00726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708075" w14:textId="5EA119BD" w:rsidR="00784064" w:rsidRPr="005231FA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5231FA">
              <w:rPr>
                <w:rFonts w:ascii="Calibri" w:eastAsia="Calibri" w:hAnsi="Calibri" w:cs="Calibri"/>
                <w:color w:val="000000" w:themeColor="text1"/>
              </w:rPr>
              <w:t>AIRLINES RESEARVATION &amp; TICKETING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FCCA24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E3A56A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12:30 – 2:0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4DA149" w14:textId="77777777" w:rsidR="00784064" w:rsidRPr="004A648B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3135D2" w14:textId="77777777" w:rsidR="00784064" w:rsidRPr="004A648B" w:rsidRDefault="00784064" w:rsidP="00784064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2102</w:t>
            </w:r>
          </w:p>
        </w:tc>
      </w:tr>
    </w:tbl>
    <w:p w14:paraId="097BB5B2" w14:textId="77777777" w:rsidR="00C91B7D" w:rsidRDefault="00C91B7D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69F630F3" w14:textId="77777777" w:rsidR="00C91B7D" w:rsidRDefault="00C91B7D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24C0B877" w14:textId="77777777" w:rsidR="00140BF8" w:rsidRDefault="00140BF8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10716D13" w14:textId="77777777" w:rsidR="00140BF8" w:rsidRDefault="00140BF8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6A721C16" w14:textId="77777777" w:rsidR="00140BF8" w:rsidRDefault="00140BF8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36AC5BF3" w14:textId="77777777" w:rsidR="00140BF8" w:rsidRDefault="00140BF8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0D503898" w14:textId="77777777" w:rsidR="00140BF8" w:rsidRDefault="00140BF8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5997E55A" w14:textId="77777777" w:rsidR="00140BF8" w:rsidRDefault="00140BF8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33468823" w14:textId="77777777" w:rsidR="00140BF8" w:rsidRDefault="00140BF8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33E16368" w14:textId="77777777" w:rsidR="00140BF8" w:rsidRDefault="00140BF8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63FEF2CF" w14:textId="77777777" w:rsidR="00C91B7D" w:rsidRDefault="00762C7C">
      <w:pPr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SPRING, 2019-2020</w:t>
      </w:r>
    </w:p>
    <w:p w14:paraId="46B5E7E9" w14:textId="77777777" w:rsidR="00C91B7D" w:rsidRDefault="00C91B7D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4B8EA106" w14:textId="77777777" w:rsidR="00C91B7D" w:rsidRDefault="00762C7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 xml:space="preserve">GRADUATE </w:t>
      </w:r>
    </w:p>
    <w:p w14:paraId="39C432AE" w14:textId="77777777" w:rsidR="00C91B7D" w:rsidRDefault="00C91B7D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fffffffff5"/>
        <w:tblW w:w="9513" w:type="dxa"/>
        <w:tblInd w:w="93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00" w:firstRow="0" w:lastRow="0" w:firstColumn="0" w:lastColumn="0" w:noHBand="0" w:noVBand="1"/>
      </w:tblPr>
      <w:tblGrid>
        <w:gridCol w:w="959"/>
        <w:gridCol w:w="4443"/>
        <w:gridCol w:w="992"/>
        <w:gridCol w:w="1276"/>
        <w:gridCol w:w="992"/>
        <w:gridCol w:w="851"/>
      </w:tblGrid>
      <w:tr w:rsidR="00C91B7D" w14:paraId="3FBB11E3" w14:textId="77777777">
        <w:trPr>
          <w:trHeight w:val="260"/>
        </w:trPr>
        <w:tc>
          <w:tcPr>
            <w:tcW w:w="951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6D90C56" w14:textId="3ACD93BA" w:rsidR="00C91B7D" w:rsidRDefault="00DE690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MASTER </w:t>
            </w:r>
            <w:r w:rsidR="00841994">
              <w:rPr>
                <w:rFonts w:ascii="Calibri" w:eastAsia="Calibri" w:hAnsi="Calibri" w:cs="Calibri"/>
                <w:b/>
              </w:rPr>
              <w:t>IN COMPUTER SCIENCE</w:t>
            </w:r>
          </w:p>
        </w:tc>
      </w:tr>
      <w:tr w:rsidR="00C91B7D" w14:paraId="12A5DE97" w14:textId="77777777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06AA18B8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4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468309DC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 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2C1E0D8C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SEC  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17FA786C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 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7EEA826D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DAY 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059A7C79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RM   </w:t>
            </w:r>
          </w:p>
        </w:tc>
      </w:tr>
      <w:tr w:rsidR="00784064" w:rsidRPr="008A21C7" w14:paraId="6585685D" w14:textId="77777777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58F5EA" w14:textId="48D7B617" w:rsidR="00784064" w:rsidRPr="008A21C7" w:rsidRDefault="00784064" w:rsidP="00784064">
            <w:pPr>
              <w:jc w:val="center"/>
              <w:rPr>
                <w:rFonts w:asciiTheme="minorHAnsi" w:eastAsia="Calibri" w:hAnsiTheme="minorHAnsi" w:cs="Calibri"/>
              </w:rPr>
            </w:pPr>
            <w:r w:rsidRPr="009A3307">
              <w:rPr>
                <w:rFonts w:asciiTheme="minorHAnsi" w:eastAsia="Calibri" w:hAnsiTheme="minorHAnsi" w:cs="Calibri"/>
              </w:rPr>
              <w:t>00732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DEC82E" w14:textId="767E500E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hAnsi="Calibri" w:cs="Arial"/>
              </w:rPr>
              <w:t>E-COMMERCE TECHNOLOGIES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B27310" w14:textId="77777777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F519AE" w14:textId="77777777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6:30 – 9:30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E7257E" w14:textId="77777777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962139" w14:textId="77777777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1105</w:t>
            </w:r>
          </w:p>
        </w:tc>
      </w:tr>
      <w:tr w:rsidR="00784064" w:rsidRPr="008A21C7" w14:paraId="378DD9E5" w14:textId="77777777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19DC3" w14:textId="16715DD6" w:rsidR="00784064" w:rsidRPr="008A21C7" w:rsidRDefault="00784064" w:rsidP="00784064">
            <w:pPr>
              <w:jc w:val="center"/>
              <w:rPr>
                <w:rFonts w:asciiTheme="minorHAnsi" w:eastAsia="Calibri" w:hAnsiTheme="minorHAnsi" w:cs="Calibri"/>
              </w:rPr>
            </w:pPr>
            <w:r w:rsidRPr="008E2EDB">
              <w:rPr>
                <w:rFonts w:asciiTheme="minorHAnsi" w:eastAsia="Calibri" w:hAnsiTheme="minorHAnsi" w:cs="Calibri"/>
              </w:rPr>
              <w:t>00739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0E23D9" w14:textId="24D4ECAB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hAnsi="Calibri" w:cs="Arial"/>
                <w:bCs/>
              </w:rPr>
              <w:t>DATABASE DESIGN AND SECURITY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8205CA" w14:textId="77777777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24D493" w14:textId="77777777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6:30 – 9:30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FBDC19" w14:textId="3D8C059A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379CF8" w14:textId="77777777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1105</w:t>
            </w:r>
          </w:p>
        </w:tc>
      </w:tr>
      <w:tr w:rsidR="00784064" w:rsidRPr="008A21C7" w14:paraId="0DB9621C" w14:textId="77777777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ECED26" w14:textId="1629872D" w:rsidR="00784064" w:rsidRPr="008A21C7" w:rsidRDefault="00784064" w:rsidP="00784064">
            <w:pPr>
              <w:jc w:val="center"/>
              <w:rPr>
                <w:rFonts w:asciiTheme="minorHAnsi" w:eastAsia="Calibri" w:hAnsiTheme="minorHAnsi" w:cs="Calibri"/>
              </w:rPr>
            </w:pPr>
            <w:r w:rsidRPr="008E2EDB">
              <w:rPr>
                <w:rFonts w:asciiTheme="minorHAnsi" w:eastAsia="Calibri" w:hAnsiTheme="minorHAnsi" w:cs="Calibri"/>
              </w:rPr>
              <w:t>00746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52A52B" w14:textId="5F431345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hAnsi="Calibri" w:cs="Arial"/>
              </w:rPr>
              <w:t>SOFTWARE EVOLUTION AND MAINTENANCE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973EB4" w14:textId="77777777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4D88A8" w14:textId="77777777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6:30 – 9:30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808C3F" w14:textId="39F5B778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90FFFE" w14:textId="77777777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1105</w:t>
            </w:r>
          </w:p>
        </w:tc>
      </w:tr>
      <w:tr w:rsidR="00784064" w:rsidRPr="008A21C7" w14:paraId="3CF44937" w14:textId="77777777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F58472" w14:textId="5233982C" w:rsidR="00784064" w:rsidRPr="008A21C7" w:rsidRDefault="00784064" w:rsidP="00784064">
            <w:pPr>
              <w:jc w:val="center"/>
              <w:rPr>
                <w:rFonts w:asciiTheme="minorHAnsi" w:eastAsia="Calibri" w:hAnsiTheme="minorHAnsi" w:cs="Calibri"/>
              </w:rPr>
            </w:pPr>
            <w:r w:rsidRPr="006A4C64">
              <w:rPr>
                <w:rFonts w:asciiTheme="minorHAnsi" w:eastAsia="Calibri" w:hAnsiTheme="minorHAnsi" w:cs="Calibri"/>
              </w:rPr>
              <w:t>00747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E6CCB3" w14:textId="654CA455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hAnsi="Calibri" w:cs="Arial"/>
              </w:rPr>
              <w:t xml:space="preserve">METHODS IN SOFTWARE ENGINEERING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47CD37" w14:textId="77777777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9876D1" w14:textId="77777777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6:30 – 9:30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1326D6" w14:textId="77777777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C5C3C6" w14:textId="77777777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1105</w:t>
            </w:r>
          </w:p>
        </w:tc>
      </w:tr>
      <w:tr w:rsidR="00784064" w:rsidRPr="008A21C7" w14:paraId="1FA575E3" w14:textId="77777777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984FF" w14:textId="2061AD1F" w:rsidR="00784064" w:rsidRPr="008A21C7" w:rsidRDefault="00784064" w:rsidP="00784064">
            <w:pPr>
              <w:jc w:val="center"/>
              <w:rPr>
                <w:rFonts w:asciiTheme="minorHAnsi" w:eastAsia="Calibri" w:hAnsiTheme="minorHAnsi" w:cs="Calibri"/>
              </w:rPr>
            </w:pPr>
            <w:r w:rsidRPr="00655568">
              <w:rPr>
                <w:rFonts w:asciiTheme="minorHAnsi" w:eastAsia="Calibri" w:hAnsiTheme="minorHAnsi" w:cs="Calibri"/>
              </w:rPr>
              <w:t>00748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5FDF16" w14:textId="3F4E0916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hAnsi="Calibri" w:cs="Arial"/>
              </w:rPr>
              <w:t xml:space="preserve">PERFORMANCE ANALYSIS OF EMBEDDED SYSTEMS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FE2E87" w14:textId="77777777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4BD239" w14:textId="77777777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6:30 – 9:30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CCC51A" w14:textId="79DA1C4E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B23B9B" w14:textId="165C4BA4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11</w:t>
            </w:r>
            <w:r>
              <w:rPr>
                <w:rFonts w:ascii="Calibri" w:eastAsia="Calibri" w:hAnsi="Calibri" w:cs="Calibri"/>
                <w:color w:val="000000" w:themeColor="text1"/>
              </w:rPr>
              <w:t>18</w:t>
            </w:r>
          </w:p>
        </w:tc>
      </w:tr>
      <w:tr w:rsidR="00784064" w:rsidRPr="008A21C7" w14:paraId="492625AC" w14:textId="77777777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8515E" w14:textId="5E3B4FA2" w:rsidR="00784064" w:rsidRPr="008A21C7" w:rsidRDefault="00784064" w:rsidP="00784064">
            <w:pPr>
              <w:jc w:val="center"/>
              <w:rPr>
                <w:rFonts w:asciiTheme="minorHAnsi" w:eastAsia="Calibri" w:hAnsiTheme="minorHAnsi" w:cs="Calibri"/>
              </w:rPr>
            </w:pPr>
            <w:r w:rsidRPr="00655568">
              <w:rPr>
                <w:rFonts w:asciiTheme="minorHAnsi" w:eastAsia="Calibri" w:hAnsiTheme="minorHAnsi" w:cs="Calibri"/>
              </w:rPr>
              <w:t>00754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465D10" w14:textId="5D3BA182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hAnsi="Calibri" w:cs="Arial"/>
                <w:bCs/>
              </w:rPr>
              <w:t>ADVANCED TOPICS IN COMPUTER NETWORKS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6D0774" w14:textId="77777777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C3C26A" w14:textId="77777777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6:30 – 9:30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0604BE" w14:textId="77777777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F0DB9F" w14:textId="77777777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1106</w:t>
            </w:r>
          </w:p>
        </w:tc>
      </w:tr>
      <w:tr w:rsidR="00784064" w:rsidRPr="008A21C7" w14:paraId="6509F991" w14:textId="77777777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01931" w14:textId="246ADDBC" w:rsidR="00784064" w:rsidRPr="008A21C7" w:rsidRDefault="00784064" w:rsidP="00784064">
            <w:pPr>
              <w:jc w:val="center"/>
              <w:rPr>
                <w:rFonts w:asciiTheme="minorHAnsi" w:eastAsia="Calibri" w:hAnsiTheme="minorHAnsi" w:cs="Calibri"/>
              </w:rPr>
            </w:pPr>
            <w:r w:rsidRPr="00655568">
              <w:rPr>
                <w:rFonts w:asciiTheme="minorHAnsi" w:eastAsia="Calibri" w:hAnsiTheme="minorHAnsi" w:cs="Calibri"/>
              </w:rPr>
              <w:t>00755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53413E" w14:textId="1B45C5E9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hAnsi="Calibri" w:cs="Arial"/>
              </w:rPr>
              <w:t>INTELLIGENT WEB SYSTEMS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FADC8F" w14:textId="77777777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EC4F84" w14:textId="77777777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6:30 – 9:30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B32E34" w14:textId="77777777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006405" w14:textId="77777777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1106</w:t>
            </w:r>
          </w:p>
        </w:tc>
      </w:tr>
      <w:tr w:rsidR="00784064" w:rsidRPr="008A21C7" w14:paraId="04FD6B46" w14:textId="77777777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B8234A" w14:textId="32C92DA5" w:rsidR="00784064" w:rsidRPr="008A21C7" w:rsidRDefault="00784064" w:rsidP="00784064">
            <w:pPr>
              <w:jc w:val="center"/>
              <w:rPr>
                <w:rFonts w:asciiTheme="minorHAnsi" w:eastAsia="Calibri" w:hAnsiTheme="minorHAnsi" w:cs="Calibri"/>
              </w:rPr>
            </w:pPr>
            <w:r w:rsidRPr="00655568">
              <w:rPr>
                <w:rFonts w:asciiTheme="minorHAnsi" w:eastAsia="Calibri" w:hAnsiTheme="minorHAnsi" w:cs="Calibri"/>
              </w:rPr>
              <w:t>00756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2EB224" w14:textId="763550F8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hAnsi="Calibri" w:cs="Arial"/>
              </w:rPr>
              <w:t>COMPUTER VISION &amp; PATTERN RECOGNITION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74C3E7" w14:textId="77777777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8C50EF" w14:textId="77777777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6:30 – 9:30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099665" w14:textId="77777777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DB9C05" w14:textId="77777777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1107</w:t>
            </w:r>
          </w:p>
        </w:tc>
      </w:tr>
      <w:tr w:rsidR="00784064" w:rsidRPr="008A21C7" w14:paraId="2F9467AC" w14:textId="77777777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90EDC" w14:textId="6AE8DD31" w:rsidR="00784064" w:rsidRPr="008A21C7" w:rsidRDefault="00784064" w:rsidP="00784064">
            <w:pPr>
              <w:jc w:val="center"/>
              <w:rPr>
                <w:rFonts w:asciiTheme="minorHAnsi" w:eastAsia="Calibri" w:hAnsiTheme="minorHAnsi" w:cs="Calibri"/>
              </w:rPr>
            </w:pPr>
            <w:r w:rsidRPr="00655568">
              <w:rPr>
                <w:rFonts w:asciiTheme="minorHAnsi" w:eastAsia="Calibri" w:hAnsiTheme="minorHAnsi" w:cs="Calibri"/>
              </w:rPr>
              <w:t>00757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8BCAC4" w14:textId="7D2A7D4C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hAnsi="Calibri" w:cs="Arial"/>
              </w:rPr>
              <w:t>ADVANCED OPERATING SYSTEM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EE878F" w14:textId="77777777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D3684A" w14:textId="77777777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6:30 – 9:30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54DC16" w14:textId="769BF91F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TH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8C25D7" w14:textId="77777777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1107</w:t>
            </w:r>
          </w:p>
        </w:tc>
      </w:tr>
    </w:tbl>
    <w:p w14:paraId="6B59FEA8" w14:textId="77777777" w:rsidR="00C91B7D" w:rsidRDefault="00C91B7D">
      <w:pPr>
        <w:rPr>
          <w:rFonts w:ascii="Calibri" w:eastAsia="Calibri" w:hAnsi="Calibri" w:cs="Calibri"/>
          <w:sz w:val="22"/>
          <w:szCs w:val="22"/>
        </w:rPr>
      </w:pPr>
    </w:p>
    <w:p w14:paraId="53D339E6" w14:textId="77777777" w:rsidR="00C91B7D" w:rsidRDefault="00C91B7D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fffffffff6"/>
        <w:tblW w:w="9500" w:type="dxa"/>
        <w:tblInd w:w="108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4394"/>
        <w:gridCol w:w="992"/>
        <w:gridCol w:w="1278"/>
        <w:gridCol w:w="992"/>
        <w:gridCol w:w="851"/>
      </w:tblGrid>
      <w:tr w:rsidR="00C91B7D" w14:paraId="4B83F3C0" w14:textId="77777777">
        <w:trPr>
          <w:trHeight w:val="300"/>
        </w:trPr>
        <w:tc>
          <w:tcPr>
            <w:tcW w:w="95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69610EDC" w14:textId="21057C90" w:rsidR="00C91B7D" w:rsidRDefault="00DE690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MASTER</w:t>
            </w:r>
            <w:r w:rsidR="004A648B">
              <w:rPr>
                <w:rFonts w:ascii="Calibri" w:eastAsia="Calibri" w:hAnsi="Calibri" w:cs="Calibri"/>
                <w:b/>
              </w:rPr>
              <w:t xml:space="preserve"> IN ELECTRICAL</w:t>
            </w:r>
            <w:r w:rsidR="00762C7C">
              <w:rPr>
                <w:rFonts w:ascii="Calibri" w:eastAsia="Calibri" w:hAnsi="Calibri" w:cs="Calibri"/>
                <w:b/>
              </w:rPr>
              <w:t xml:space="preserve"> AND ELECTRONIC ENGINEERING AND MASTER IN TELECOMMUNICATIONS COURSES</w:t>
            </w:r>
          </w:p>
        </w:tc>
      </w:tr>
      <w:tr w:rsidR="00C91B7D" w14:paraId="4693712C" w14:textId="77777777">
        <w:trPr>
          <w:trHeight w:val="30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202AE0D2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3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27FFAA7D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 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163C3ADB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SEC  </w:t>
            </w:r>
          </w:p>
        </w:tc>
        <w:tc>
          <w:tcPr>
            <w:tcW w:w="12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1FAA94F0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6E20898F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DAY 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714A3300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RM   </w:t>
            </w:r>
          </w:p>
        </w:tc>
      </w:tr>
      <w:tr w:rsidR="00784064" w14:paraId="3C644D37" w14:textId="77777777" w:rsidTr="00AD1A6F">
        <w:trPr>
          <w:trHeight w:val="30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698DA9" w14:textId="65A18E24" w:rsidR="00784064" w:rsidRDefault="00784064" w:rsidP="00784064">
            <w:pPr>
              <w:jc w:val="center"/>
              <w:rPr>
                <w:rFonts w:ascii="Calibri" w:eastAsia="Calibri" w:hAnsi="Calibri" w:cs="Calibri"/>
              </w:rPr>
            </w:pPr>
            <w:r w:rsidRPr="00BF70A3">
              <w:rPr>
                <w:rFonts w:ascii="Calibri" w:eastAsia="Calibri" w:hAnsi="Calibri" w:cs="Calibri"/>
              </w:rPr>
              <w:t>00758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C5CB7" w14:textId="75338549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hAnsi="Calibri"/>
                <w:bCs/>
                <w:caps/>
                <w:szCs w:val="36"/>
              </w:rPr>
              <w:t>Digital communications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2DCDE4" w14:textId="77777777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4095DE" w14:textId="77777777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6:30 – 9:30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C2512D" w14:textId="77777777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B0D191" w14:textId="77777777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1107</w:t>
            </w:r>
          </w:p>
        </w:tc>
      </w:tr>
      <w:tr w:rsidR="00784064" w14:paraId="079C9E60" w14:textId="77777777" w:rsidTr="00AD1A6F">
        <w:trPr>
          <w:trHeight w:val="30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F310E4" w14:textId="01D6F3DE" w:rsidR="00784064" w:rsidRDefault="00784064" w:rsidP="00784064">
            <w:pPr>
              <w:jc w:val="center"/>
              <w:rPr>
                <w:rFonts w:ascii="Calibri" w:eastAsia="Calibri" w:hAnsi="Calibri" w:cs="Calibri"/>
              </w:rPr>
            </w:pPr>
            <w:r w:rsidRPr="00BF70A3">
              <w:rPr>
                <w:rFonts w:ascii="Calibri" w:eastAsia="Calibri" w:hAnsi="Calibri" w:cs="Calibri"/>
              </w:rPr>
              <w:t>00759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BF9D4" w14:textId="4875BB18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hAnsi="Calibri"/>
                <w:bCs/>
                <w:caps/>
                <w:szCs w:val="36"/>
              </w:rPr>
              <w:t>Direct Energy Conversion.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0C35B8" w14:textId="77777777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75CFDA" w14:textId="77777777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6:30 – 9:30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B3A95A" w14:textId="0C5C2E8A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749C4B" w14:textId="4E797AFC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110</w:t>
            </w:r>
            <w:r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</w:tr>
      <w:tr w:rsidR="00784064" w14:paraId="33DE0630" w14:textId="77777777" w:rsidTr="00AD1A6F">
        <w:trPr>
          <w:trHeight w:val="30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747409" w14:textId="2E5637A2" w:rsidR="00784064" w:rsidRDefault="00784064" w:rsidP="00784064">
            <w:pPr>
              <w:jc w:val="center"/>
              <w:rPr>
                <w:rFonts w:ascii="Calibri" w:eastAsia="Calibri" w:hAnsi="Calibri" w:cs="Calibri"/>
              </w:rPr>
            </w:pPr>
            <w:r w:rsidRPr="00835119">
              <w:rPr>
                <w:rFonts w:ascii="Calibri" w:eastAsia="Calibri" w:hAnsi="Calibri" w:cs="Calibri"/>
              </w:rPr>
              <w:t>00760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448B8" w14:textId="35EB1818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hAnsi="Calibri"/>
                <w:bCs/>
                <w:caps/>
                <w:szCs w:val="36"/>
              </w:rPr>
              <w:t>Laser Theory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B6B7AC" w14:textId="77777777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B13300" w14:textId="77777777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6:30 – 9:30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FE6809" w14:textId="7F9046E0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E9DD5C" w14:textId="50E68A28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110</w:t>
            </w:r>
            <w:r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</w:tr>
      <w:tr w:rsidR="00784064" w14:paraId="3E5E873B" w14:textId="77777777" w:rsidTr="00AD1A6F">
        <w:trPr>
          <w:trHeight w:val="30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A02B56" w14:textId="3CA10D3B" w:rsidR="00784064" w:rsidRDefault="00784064" w:rsidP="00784064">
            <w:pPr>
              <w:jc w:val="center"/>
              <w:rPr>
                <w:rFonts w:ascii="Calibri" w:eastAsia="Calibri" w:hAnsi="Calibri" w:cs="Calibri"/>
              </w:rPr>
            </w:pPr>
            <w:r w:rsidRPr="00A75EE5">
              <w:rPr>
                <w:rFonts w:ascii="Calibri" w:eastAsia="Calibri" w:hAnsi="Calibri" w:cs="Calibri"/>
              </w:rPr>
              <w:t>00763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B8286" w14:textId="30A5D27E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hAnsi="Calibri"/>
                <w:bCs/>
                <w:caps/>
                <w:szCs w:val="36"/>
              </w:rPr>
              <w:t>Semiconductor Materials and Hetero Structures.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BB00F4" w14:textId="77777777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208C46" w14:textId="77777777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6:30 – 9:30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B2282E" w14:textId="77777777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BC42E1" w14:textId="6B35A833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110</w:t>
            </w:r>
            <w:r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</w:tr>
      <w:tr w:rsidR="00784064" w14:paraId="21371F02" w14:textId="77777777" w:rsidTr="00AD1A6F">
        <w:trPr>
          <w:trHeight w:val="3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76C5F0" w14:textId="098576F0" w:rsidR="00784064" w:rsidRDefault="00784064" w:rsidP="00784064">
            <w:pPr>
              <w:jc w:val="center"/>
              <w:rPr>
                <w:rFonts w:ascii="Calibri" w:eastAsia="Calibri" w:hAnsi="Calibri" w:cs="Calibri"/>
              </w:rPr>
            </w:pPr>
            <w:r w:rsidRPr="005D601F">
              <w:rPr>
                <w:rFonts w:ascii="Calibri" w:eastAsia="Calibri" w:hAnsi="Calibri" w:cs="Calibri"/>
              </w:rPr>
              <w:t>00762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46A6C" w14:textId="7453701D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8A21C7">
              <w:rPr>
                <w:rFonts w:ascii="Calibri" w:hAnsi="Calibri"/>
                <w:bCs/>
                <w:caps/>
                <w:szCs w:val="36"/>
              </w:rPr>
              <w:t>Nuclear Power Engineering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C369BB" w14:textId="77777777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BC0320" w14:textId="77777777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6:30 – 9:30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D0B473" w14:textId="0A3FBB5B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A760BE" w14:textId="39AB5DDF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2117</w:t>
            </w:r>
          </w:p>
        </w:tc>
      </w:tr>
      <w:tr w:rsidR="00784064" w14:paraId="18FC5FB2" w14:textId="77777777" w:rsidTr="00AD1A6F">
        <w:trPr>
          <w:trHeight w:val="30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AD5C3A" w14:textId="60309B3E" w:rsidR="00784064" w:rsidRDefault="00784064" w:rsidP="00784064">
            <w:pPr>
              <w:jc w:val="center"/>
              <w:rPr>
                <w:rFonts w:ascii="Calibri" w:eastAsia="Calibri" w:hAnsi="Calibri" w:cs="Calibri"/>
              </w:rPr>
            </w:pPr>
            <w:r w:rsidRPr="00E54489">
              <w:rPr>
                <w:rFonts w:ascii="Calibri" w:eastAsia="Calibri" w:hAnsi="Calibri" w:cs="Calibri"/>
              </w:rPr>
              <w:t>00761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B8085E" w14:textId="021AF373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hAnsi="Calibri"/>
                <w:bCs/>
                <w:caps/>
                <w:szCs w:val="36"/>
              </w:rPr>
              <w:t xml:space="preserve">Telecom Legal, Regulatory and Spectrum Management Issues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25DC2E" w14:textId="77777777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7CCF58" w14:textId="77777777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6:30 – 9:30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2B158B" w14:textId="7B334311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TH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E666A3" w14:textId="77777777" w:rsidR="00784064" w:rsidRPr="008A21C7" w:rsidRDefault="00784064" w:rsidP="0078406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A21C7">
              <w:rPr>
                <w:rFonts w:ascii="Calibri" w:eastAsia="Calibri" w:hAnsi="Calibri" w:cs="Calibri"/>
                <w:color w:val="000000" w:themeColor="text1"/>
              </w:rPr>
              <w:t>1108</w:t>
            </w:r>
          </w:p>
        </w:tc>
      </w:tr>
    </w:tbl>
    <w:p w14:paraId="24EFF965" w14:textId="77777777" w:rsidR="0091203F" w:rsidRDefault="0091203F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253F6758" w14:textId="77777777" w:rsidR="00140BF8" w:rsidRDefault="00140BF8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0C6C51AB" w14:textId="77777777" w:rsidR="00140BF8" w:rsidRDefault="00140BF8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3285D787" w14:textId="77777777" w:rsidR="00140BF8" w:rsidRDefault="00140BF8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53AA17AE" w14:textId="77777777" w:rsidR="00140BF8" w:rsidRDefault="00140BF8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3F5B4C8C" w14:textId="77777777" w:rsidR="00140BF8" w:rsidRDefault="00140BF8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2C9464A3" w14:textId="77777777" w:rsidR="00140BF8" w:rsidRDefault="00140BF8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53E58985" w14:textId="77777777" w:rsidR="00140BF8" w:rsidRDefault="00140BF8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27D99806" w14:textId="77777777" w:rsidR="00140BF8" w:rsidRDefault="00140BF8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61A9D673" w14:textId="77777777" w:rsidR="00140BF8" w:rsidRDefault="00140BF8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29E5AAC9" w14:textId="77777777" w:rsidR="00140BF8" w:rsidRDefault="00140BF8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1482ECF9" w14:textId="77777777" w:rsidR="004725D8" w:rsidRDefault="004725D8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7DC9B627" w14:textId="77777777" w:rsidR="004725D8" w:rsidRDefault="004725D8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3E5DE660" w14:textId="77777777" w:rsidR="004725D8" w:rsidRDefault="004725D8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6AD5A0DB" w14:textId="77777777" w:rsidR="00140BF8" w:rsidRDefault="00140BF8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2088E879" w14:textId="77777777" w:rsidR="00C91B7D" w:rsidRDefault="00762C7C">
      <w:pPr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SPRING, 2019-2020</w:t>
      </w:r>
    </w:p>
    <w:p w14:paraId="3F4B27A0" w14:textId="77777777" w:rsidR="00C91B7D" w:rsidRDefault="00C91B7D">
      <w:pPr>
        <w:rPr>
          <w:rFonts w:ascii="Calibri" w:eastAsia="Calibri" w:hAnsi="Calibri" w:cs="Calibri"/>
          <w:b/>
          <w:i/>
          <w:sz w:val="22"/>
          <w:szCs w:val="22"/>
        </w:rPr>
      </w:pPr>
    </w:p>
    <w:tbl>
      <w:tblPr>
        <w:tblStyle w:val="afffffffff7"/>
        <w:tblW w:w="8977" w:type="dxa"/>
        <w:tblInd w:w="108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00" w:firstRow="0" w:lastRow="0" w:firstColumn="0" w:lastColumn="0" w:noHBand="0" w:noVBand="1"/>
      </w:tblPr>
      <w:tblGrid>
        <w:gridCol w:w="878"/>
        <w:gridCol w:w="4432"/>
        <w:gridCol w:w="775"/>
        <w:gridCol w:w="1385"/>
        <w:gridCol w:w="697"/>
        <w:gridCol w:w="810"/>
      </w:tblGrid>
      <w:tr w:rsidR="00C91B7D" w14:paraId="32C2DD28" w14:textId="77777777">
        <w:trPr>
          <w:trHeight w:val="300"/>
        </w:trPr>
        <w:tc>
          <w:tcPr>
            <w:tcW w:w="897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413BEB68" w14:textId="77777777" w:rsidR="00C91B7D" w:rsidRDefault="004A648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MASTER’S IN BUSINESS ADMINISTRATION</w:t>
            </w:r>
          </w:p>
        </w:tc>
      </w:tr>
      <w:tr w:rsidR="00C91B7D" w14:paraId="50B013E6" w14:textId="77777777">
        <w:trPr>
          <w:trHeight w:val="300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78AB2257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58516980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4649441E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SEC 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03C70CF7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06491FF3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DAY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E5B53F1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RM   </w:t>
            </w:r>
          </w:p>
        </w:tc>
      </w:tr>
      <w:tr w:rsidR="00EF7500" w14:paraId="69776043" w14:textId="77777777">
        <w:trPr>
          <w:trHeight w:val="300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F8461C" w14:textId="7BD07AE6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123D20">
              <w:rPr>
                <w:rFonts w:ascii="Calibri" w:eastAsia="Calibri" w:hAnsi="Calibri" w:cs="Calibri"/>
              </w:rPr>
              <w:t>00764</w:t>
            </w:r>
          </w:p>
        </w:tc>
        <w:tc>
          <w:tcPr>
            <w:tcW w:w="44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A654B3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ACCOUNTING FOR MANAGERS              </w:t>
            </w:r>
          </w:p>
        </w:tc>
        <w:tc>
          <w:tcPr>
            <w:tcW w:w="7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0C172A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A    </w:t>
            </w:r>
          </w:p>
        </w:tc>
        <w:tc>
          <w:tcPr>
            <w:tcW w:w="13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E192AF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6:30 – 9:30  </w:t>
            </w:r>
          </w:p>
        </w:tc>
        <w:tc>
          <w:tcPr>
            <w:tcW w:w="6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C4F0C1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550A42" w14:textId="77777777" w:rsidR="00EF7500" w:rsidRPr="004A648B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1110</w:t>
            </w:r>
          </w:p>
        </w:tc>
      </w:tr>
      <w:tr w:rsidR="00EF7500" w14:paraId="037B02B6" w14:textId="77777777">
        <w:trPr>
          <w:trHeight w:val="300"/>
        </w:trPr>
        <w:tc>
          <w:tcPr>
            <w:tcW w:w="8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B4E5D3" w14:textId="0807C052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123D20">
              <w:rPr>
                <w:rFonts w:ascii="Calibri" w:eastAsia="Calibri" w:hAnsi="Calibri" w:cs="Calibri"/>
              </w:rPr>
              <w:t>0076</w:t>
            </w: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E19050" w14:textId="37B3C10B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ACCOUNTING FOR MANAGERS               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     RES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6A43E7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B    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BBABB0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6:30 – 9:30  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B676AD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F393D5" w14:textId="77777777" w:rsidR="00EF7500" w:rsidRPr="004A648B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1110</w:t>
            </w:r>
          </w:p>
        </w:tc>
      </w:tr>
      <w:tr w:rsidR="00EF7500" w14:paraId="505C7F01" w14:textId="77777777">
        <w:trPr>
          <w:trHeight w:val="300"/>
        </w:trPr>
        <w:tc>
          <w:tcPr>
            <w:tcW w:w="8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23B9AA" w14:textId="2C69B985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123D20">
              <w:rPr>
                <w:rFonts w:ascii="Calibri" w:eastAsia="Calibri" w:hAnsi="Calibri" w:cs="Calibri"/>
              </w:rPr>
              <w:t>0076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96756A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ACCOUNTING FOR MANAGERS               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23485D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C    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9BDE25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6:30 – 9:30  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A5FA6C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T 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84D7ED" w14:textId="77777777" w:rsidR="00EF7500" w:rsidRPr="004A648B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1110</w:t>
            </w:r>
          </w:p>
        </w:tc>
      </w:tr>
      <w:tr w:rsidR="00EF7500" w14:paraId="613EDC4C" w14:textId="77777777">
        <w:trPr>
          <w:trHeight w:val="300"/>
        </w:trPr>
        <w:tc>
          <w:tcPr>
            <w:tcW w:w="8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813663" w14:textId="6EFEF1D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123D20">
              <w:rPr>
                <w:rFonts w:ascii="Calibri" w:eastAsia="Calibri" w:hAnsi="Calibri" w:cs="Calibri"/>
              </w:rPr>
              <w:t>0076</w:t>
            </w: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103276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ACCOUNTING FOR MANAGERS                      RES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6C78B7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D    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5FBF87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6:30 – 9:30  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436D9E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W 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D11C7E" w14:textId="77777777" w:rsidR="00EF7500" w:rsidRPr="004A648B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1110</w:t>
            </w:r>
          </w:p>
        </w:tc>
      </w:tr>
      <w:tr w:rsidR="00EF7500" w14:paraId="6E1FF119" w14:textId="77777777">
        <w:trPr>
          <w:trHeight w:val="300"/>
        </w:trPr>
        <w:tc>
          <w:tcPr>
            <w:tcW w:w="8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96373C" w14:textId="4590ACBB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123D20">
              <w:rPr>
                <w:rFonts w:ascii="Calibri" w:eastAsia="Calibri" w:hAnsi="Calibri" w:cs="Calibri"/>
              </w:rPr>
              <w:t>0076</w:t>
            </w: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D1DAA6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ACCOUNTING FOR MANAGERS                      RES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BE1B0D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E    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20883A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6:30 – 9:30  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17165A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C14926" w14:textId="77777777" w:rsidR="00EF7500" w:rsidRPr="004A648B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1111</w:t>
            </w:r>
          </w:p>
        </w:tc>
      </w:tr>
      <w:tr w:rsidR="00EF7500" w14:paraId="5ED35838" w14:textId="77777777">
        <w:trPr>
          <w:trHeight w:val="300"/>
        </w:trPr>
        <w:tc>
          <w:tcPr>
            <w:tcW w:w="8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71320F" w14:textId="5A3F63DD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123D20">
              <w:rPr>
                <w:rFonts w:ascii="Calibri" w:eastAsia="Calibri" w:hAnsi="Calibri" w:cs="Calibri"/>
              </w:rPr>
              <w:t>0076</w:t>
            </w: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9A4B88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ACCOUNTING FOR MANAGERS                      RES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507155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F    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1883F3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6:30 – 9:30  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8AD25B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 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B48EB4" w14:textId="77777777" w:rsidR="00EF7500" w:rsidRPr="004A648B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1111</w:t>
            </w:r>
          </w:p>
        </w:tc>
      </w:tr>
      <w:tr w:rsidR="00EF7500" w14:paraId="4A293138" w14:textId="77777777">
        <w:trPr>
          <w:trHeight w:val="300"/>
        </w:trPr>
        <w:tc>
          <w:tcPr>
            <w:tcW w:w="8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EC4B76" w14:textId="4CE6FEA2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614762">
              <w:rPr>
                <w:rFonts w:ascii="Calibri" w:eastAsia="Calibri" w:hAnsi="Calibri" w:cs="Calibri"/>
              </w:rPr>
              <w:t>00791</w:t>
            </w: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17D605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BUSINESS LAW &amp; CSR                   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7A43DF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A    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8ABBD9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6:30 – 9:30  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5534CC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T 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D73C18" w14:textId="77777777" w:rsidR="00EF7500" w:rsidRPr="004A648B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1112</w:t>
            </w:r>
          </w:p>
        </w:tc>
      </w:tr>
      <w:tr w:rsidR="00EF7500" w14:paraId="15809DB8" w14:textId="77777777">
        <w:trPr>
          <w:trHeight w:val="300"/>
        </w:trPr>
        <w:tc>
          <w:tcPr>
            <w:tcW w:w="8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521CA5" w14:textId="54C3758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614762">
              <w:rPr>
                <w:rFonts w:ascii="Calibri" w:eastAsia="Calibri" w:hAnsi="Calibri" w:cs="Calibri"/>
              </w:rPr>
              <w:t>0079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219D9D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BUSINESS LAW &amp; CSR                   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A8684C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B    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B62AC4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6:30 – 9:30  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935E1F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W 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8E9896" w14:textId="77777777" w:rsidR="00EF7500" w:rsidRPr="004A648B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1112</w:t>
            </w:r>
          </w:p>
        </w:tc>
      </w:tr>
      <w:tr w:rsidR="00EF7500" w14:paraId="0E4F1FFE" w14:textId="77777777">
        <w:trPr>
          <w:trHeight w:val="300"/>
        </w:trPr>
        <w:tc>
          <w:tcPr>
            <w:tcW w:w="8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2F4C8D" w14:textId="69808C5D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614762">
              <w:rPr>
                <w:rFonts w:ascii="Calibri" w:eastAsia="Calibri" w:hAnsi="Calibri" w:cs="Calibri"/>
              </w:rPr>
              <w:t>0079</w:t>
            </w: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98733E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BUSINESS LAW &amp; CSR                                       RES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8A104E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C    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A057C8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6:30 – 9:30  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544628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 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1456B5" w14:textId="77777777" w:rsidR="00EF7500" w:rsidRPr="004A648B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1112</w:t>
            </w:r>
          </w:p>
        </w:tc>
      </w:tr>
      <w:tr w:rsidR="00EF7500" w14:paraId="404DDE19" w14:textId="77777777">
        <w:trPr>
          <w:trHeight w:val="300"/>
        </w:trPr>
        <w:tc>
          <w:tcPr>
            <w:tcW w:w="8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8B1CA2" w14:textId="0395C134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614762">
              <w:rPr>
                <w:rFonts w:ascii="Calibri" w:eastAsia="Calibri" w:hAnsi="Calibri" w:cs="Calibri"/>
              </w:rPr>
              <w:t>0079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D61FA8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BUSINESS LAW &amp; CSR                                       RES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8961B2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D    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75D890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6:30 – 9:30  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01B933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 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2A856F" w14:textId="77777777" w:rsidR="00EF7500" w:rsidRPr="004A648B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1112</w:t>
            </w:r>
          </w:p>
        </w:tc>
      </w:tr>
      <w:tr w:rsidR="00EF7500" w14:paraId="6EFE5D0F" w14:textId="77777777">
        <w:trPr>
          <w:trHeight w:val="300"/>
        </w:trPr>
        <w:tc>
          <w:tcPr>
            <w:tcW w:w="8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4E38C8" w14:textId="23218D35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E22AB7">
              <w:rPr>
                <w:rFonts w:ascii="Calibri" w:eastAsia="Calibri" w:hAnsi="Calibri" w:cs="Calibri"/>
              </w:rPr>
              <w:t>00807</w:t>
            </w: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E50004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BUSINESS STAT &amp; DEC ANALYSIS          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3E4523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A    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EF2595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6:30 – 9:30  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81BC1E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T 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1A8F76" w14:textId="77777777" w:rsidR="00EF7500" w:rsidRPr="004A648B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1113</w:t>
            </w:r>
          </w:p>
        </w:tc>
      </w:tr>
      <w:tr w:rsidR="00EF7500" w14:paraId="1F1E9581" w14:textId="77777777">
        <w:trPr>
          <w:trHeight w:val="300"/>
        </w:trPr>
        <w:tc>
          <w:tcPr>
            <w:tcW w:w="8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44F552" w14:textId="5932EF43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E22AB7">
              <w:rPr>
                <w:rFonts w:ascii="Calibri" w:eastAsia="Calibri" w:hAnsi="Calibri" w:cs="Calibri"/>
              </w:rPr>
              <w:t>0080</w:t>
            </w: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8421C9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BUSINESS STAT &amp; DEC ANALYSIS          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10CB12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B    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4B7470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6:30 – 9:30  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BED31D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W 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B5E4FD" w14:textId="77777777" w:rsidR="00EF7500" w:rsidRPr="004A648B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1113</w:t>
            </w:r>
          </w:p>
        </w:tc>
      </w:tr>
      <w:tr w:rsidR="00EF7500" w14:paraId="331173D5" w14:textId="77777777">
        <w:trPr>
          <w:trHeight w:val="300"/>
        </w:trPr>
        <w:tc>
          <w:tcPr>
            <w:tcW w:w="8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5A364C" w14:textId="1211C259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E22AB7">
              <w:rPr>
                <w:rFonts w:ascii="Calibri" w:eastAsia="Calibri" w:hAnsi="Calibri" w:cs="Calibri"/>
              </w:rPr>
              <w:t>0080</w:t>
            </w: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E209E7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BUSINESS STAT &amp; DEC ANALYSIS          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A2CC59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C    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86153F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6:30 – 9:30  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EA0473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B9A590" w14:textId="77777777" w:rsidR="00EF7500" w:rsidRPr="004A648B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1113</w:t>
            </w:r>
          </w:p>
        </w:tc>
      </w:tr>
      <w:tr w:rsidR="00EF7500" w14:paraId="2135338A" w14:textId="77777777">
        <w:trPr>
          <w:trHeight w:val="300"/>
        </w:trPr>
        <w:tc>
          <w:tcPr>
            <w:tcW w:w="8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958939" w14:textId="4E597E1D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E22AB7">
              <w:rPr>
                <w:rFonts w:ascii="Calibri" w:eastAsia="Calibri" w:hAnsi="Calibri" w:cs="Calibri"/>
              </w:rPr>
              <w:t>00810</w:t>
            </w: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BE1730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BUSINESS STAT &amp; DEC ANALYSIS         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8C7138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D    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E03096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B4A9A9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 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DD7097" w14:textId="77777777" w:rsidR="00EF7500" w:rsidRPr="004A648B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1113</w:t>
            </w:r>
          </w:p>
        </w:tc>
      </w:tr>
      <w:tr w:rsidR="00EF7500" w14:paraId="6FB350EE" w14:textId="77777777">
        <w:trPr>
          <w:trHeight w:val="300"/>
        </w:trPr>
        <w:tc>
          <w:tcPr>
            <w:tcW w:w="8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06F114" w14:textId="5A47F7B3" w:rsidR="00EF7500" w:rsidRDefault="00EF7500" w:rsidP="00EF7500">
            <w:pPr>
              <w:jc w:val="center"/>
              <w:rPr>
                <w:rFonts w:ascii="Calibri" w:eastAsia="Calibri" w:hAnsi="Calibri" w:cs="Calibri"/>
                <w:b/>
              </w:rPr>
            </w:pPr>
            <w:r w:rsidRPr="00E22AB7">
              <w:rPr>
                <w:rFonts w:ascii="Calibri" w:eastAsia="Calibri" w:hAnsi="Calibri" w:cs="Calibri"/>
                <w:bCs/>
              </w:rPr>
              <w:t>00811</w:t>
            </w: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5B4BBB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BUSINESS STAT &amp; DEC ANALYSIS                    RES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751902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E    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4D0D90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6:30 – 9:30  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0E0AC1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T 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BF65DA" w14:textId="77777777" w:rsidR="00EF7500" w:rsidRPr="004A648B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1111</w:t>
            </w:r>
          </w:p>
        </w:tc>
      </w:tr>
      <w:tr w:rsidR="00EF7500" w14:paraId="52322585" w14:textId="77777777">
        <w:trPr>
          <w:trHeight w:val="300"/>
        </w:trPr>
        <w:tc>
          <w:tcPr>
            <w:tcW w:w="8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34BA83" w14:textId="15F66DB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E22AB7">
              <w:rPr>
                <w:rFonts w:ascii="Calibri" w:eastAsia="Calibri" w:hAnsi="Calibri" w:cs="Calibri"/>
              </w:rPr>
              <w:t>0081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E41DC3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BUSINESS STAT &amp; DEC ANALYSIS                    RES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56AA71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F   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D57A68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C5BAF3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W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A1EDF2" w14:textId="77777777" w:rsidR="00EF7500" w:rsidRPr="004A648B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1111</w:t>
            </w:r>
          </w:p>
        </w:tc>
      </w:tr>
      <w:tr w:rsidR="00EF7500" w14:paraId="76F77E54" w14:textId="77777777">
        <w:trPr>
          <w:trHeight w:val="300"/>
        </w:trPr>
        <w:tc>
          <w:tcPr>
            <w:tcW w:w="8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D63987" w14:textId="29DBB73C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6639E9">
              <w:rPr>
                <w:rFonts w:ascii="Calibri" w:eastAsia="Calibri" w:hAnsi="Calibri" w:cs="Calibri"/>
              </w:rPr>
              <w:t>00813</w:t>
            </w: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69E48E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COMPUTING AND BUSINESS APPLICATION    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7206BB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A    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792A8B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6204F2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 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64615A" w14:textId="77777777" w:rsidR="00EF7500" w:rsidRPr="004A648B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1115</w:t>
            </w:r>
          </w:p>
        </w:tc>
      </w:tr>
      <w:tr w:rsidR="00EF7500" w14:paraId="1E18699B" w14:textId="77777777">
        <w:trPr>
          <w:trHeight w:val="300"/>
        </w:trPr>
        <w:tc>
          <w:tcPr>
            <w:tcW w:w="8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B65C0A" w14:textId="6D1143A6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024B76">
              <w:rPr>
                <w:rFonts w:ascii="Calibri" w:eastAsia="Calibri" w:hAnsi="Calibri" w:cs="Calibri"/>
              </w:rPr>
              <w:t>00814</w:t>
            </w: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F595D1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ECONOMICS FOR MANAGERS                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8156E2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A    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EEDB6A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6:30 – 9:30       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645E00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 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7726CD" w14:textId="77777777" w:rsidR="00EF7500" w:rsidRPr="004A648B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1114</w:t>
            </w:r>
          </w:p>
        </w:tc>
      </w:tr>
      <w:tr w:rsidR="00EF7500" w14:paraId="2B408682" w14:textId="77777777">
        <w:trPr>
          <w:trHeight w:val="300"/>
        </w:trPr>
        <w:tc>
          <w:tcPr>
            <w:tcW w:w="8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981EB3" w14:textId="4A5D22C0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024B76">
              <w:rPr>
                <w:rFonts w:ascii="Calibri" w:eastAsia="Calibri" w:hAnsi="Calibri" w:cs="Calibri"/>
              </w:rPr>
              <w:t>0081</w:t>
            </w: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DE8621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ECONOMICS FOR MANAGERS                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CC764F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B    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E371C3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904776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T 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128336" w14:textId="77777777" w:rsidR="00EF7500" w:rsidRPr="004A648B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1114</w:t>
            </w:r>
          </w:p>
        </w:tc>
      </w:tr>
      <w:tr w:rsidR="00EF7500" w14:paraId="283FEA01" w14:textId="77777777">
        <w:trPr>
          <w:trHeight w:val="300"/>
        </w:trPr>
        <w:tc>
          <w:tcPr>
            <w:tcW w:w="8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750589" w14:textId="720B0BDE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024B76">
              <w:rPr>
                <w:rFonts w:ascii="Calibri" w:eastAsia="Calibri" w:hAnsi="Calibri" w:cs="Calibri"/>
              </w:rPr>
              <w:t>0081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625094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ECONOMICS FOR MANAGERS                        RES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BA289D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C    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B4E99F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7369C0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W 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ACE7A7" w14:textId="77777777" w:rsidR="00EF7500" w:rsidRPr="004A648B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1114</w:t>
            </w:r>
          </w:p>
        </w:tc>
      </w:tr>
      <w:tr w:rsidR="00EF7500" w14:paraId="360E693C" w14:textId="77777777">
        <w:trPr>
          <w:trHeight w:val="300"/>
        </w:trPr>
        <w:tc>
          <w:tcPr>
            <w:tcW w:w="8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00F76A" w14:textId="2CD347F9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024B76">
              <w:rPr>
                <w:rFonts w:ascii="Calibri" w:eastAsia="Calibri" w:hAnsi="Calibri" w:cs="Calibri"/>
              </w:rPr>
              <w:t>0081</w:t>
            </w: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206930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ECONOMICS FOR MANAGERS                        RES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701B72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D    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D9C96C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10E203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 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BB8C9F" w14:textId="77777777" w:rsidR="00EF7500" w:rsidRPr="004A648B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1114</w:t>
            </w:r>
          </w:p>
        </w:tc>
      </w:tr>
      <w:tr w:rsidR="00EF7500" w14:paraId="57422AF2" w14:textId="77777777" w:rsidTr="00140BF8">
        <w:trPr>
          <w:trHeight w:val="300"/>
        </w:trPr>
        <w:tc>
          <w:tcPr>
            <w:tcW w:w="87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1E7E27C" w14:textId="407CECE8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780C25">
              <w:rPr>
                <w:rFonts w:ascii="Calibri" w:eastAsia="Calibri" w:hAnsi="Calibri" w:cs="Calibri"/>
              </w:rPr>
              <w:t>00818</w:t>
            </w: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7E8A37D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FINANCIAL MANAGEMENT                  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2D4B03A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A    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479754A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2957805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B2A0D04" w14:textId="77777777" w:rsidR="00EF7500" w:rsidRPr="004A648B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1115</w:t>
            </w:r>
          </w:p>
        </w:tc>
      </w:tr>
      <w:tr w:rsidR="00EF7500" w14:paraId="6C9D8B90" w14:textId="77777777" w:rsidTr="00140BF8">
        <w:trPr>
          <w:trHeight w:val="300"/>
        </w:trPr>
        <w:tc>
          <w:tcPr>
            <w:tcW w:w="8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766440" w14:textId="139944C5" w:rsidR="00EF7500" w:rsidRPr="004A648B" w:rsidRDefault="00EF7500" w:rsidP="00EF750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780C25">
              <w:rPr>
                <w:rFonts w:ascii="Calibri" w:eastAsia="Calibri" w:hAnsi="Calibri" w:cs="Calibri"/>
                <w:color w:val="000000" w:themeColor="text1"/>
              </w:rPr>
              <w:t>0081</w:t>
            </w:r>
            <w:r>
              <w:rPr>
                <w:rFonts w:ascii="Calibri" w:eastAsia="Calibri" w:hAnsi="Calibri" w:cs="Calibri"/>
                <w:color w:val="000000" w:themeColor="text1"/>
              </w:rPr>
              <w:t>9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F0B906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FINANCIAL MANAGEMENT                   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F709D9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B    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41AE9D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D47C46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B06EF5" w14:textId="77777777" w:rsidR="00EF7500" w:rsidRPr="004A648B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1115</w:t>
            </w:r>
          </w:p>
        </w:tc>
      </w:tr>
      <w:tr w:rsidR="00EF7500" w14:paraId="2B5B8D8F" w14:textId="77777777" w:rsidTr="00140BF8">
        <w:trPr>
          <w:trHeight w:val="300"/>
        </w:trPr>
        <w:tc>
          <w:tcPr>
            <w:tcW w:w="8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FFF5FE" w14:textId="79EFEDCA" w:rsidR="00EF7500" w:rsidRPr="004A648B" w:rsidRDefault="00EF7500" w:rsidP="00EF750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780C25">
              <w:rPr>
                <w:rFonts w:ascii="Calibri" w:eastAsia="Calibri" w:hAnsi="Calibri" w:cs="Calibri"/>
                <w:color w:val="000000" w:themeColor="text1"/>
              </w:rPr>
              <w:t>00820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8CF3A7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FINANCIAL MANAGEMENT                   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6C3A8B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C    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0E970D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C59C2C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0524A4" w14:textId="77777777" w:rsidR="00EF7500" w:rsidRPr="004A648B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1115</w:t>
            </w:r>
          </w:p>
        </w:tc>
      </w:tr>
      <w:tr w:rsidR="00EF7500" w14:paraId="60FDC8BF" w14:textId="77777777" w:rsidTr="00140BF8">
        <w:trPr>
          <w:trHeight w:val="300"/>
        </w:trPr>
        <w:tc>
          <w:tcPr>
            <w:tcW w:w="8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526297" w14:textId="04824F61" w:rsidR="00EF7500" w:rsidRPr="004A648B" w:rsidRDefault="00EF7500" w:rsidP="00EF750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780C25">
              <w:rPr>
                <w:rFonts w:ascii="Calibri" w:eastAsia="Calibri" w:hAnsi="Calibri" w:cs="Calibri"/>
                <w:color w:val="000000" w:themeColor="text1"/>
              </w:rPr>
              <w:t>0082</w:t>
            </w: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9D2B2C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FINANCIAL MANAGEMENT                             RES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8E1B9C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D    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C62DB3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D419F3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S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F444BD" w14:textId="77777777" w:rsidR="00EF7500" w:rsidRPr="004A648B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2112</w:t>
            </w:r>
          </w:p>
        </w:tc>
      </w:tr>
      <w:tr w:rsidR="00EF7500" w14:paraId="69262587" w14:textId="77777777" w:rsidTr="00140BF8">
        <w:trPr>
          <w:trHeight w:val="300"/>
        </w:trPr>
        <w:tc>
          <w:tcPr>
            <w:tcW w:w="8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0B292C" w14:textId="162BEC6C" w:rsidR="00EF7500" w:rsidRPr="004A648B" w:rsidRDefault="00EF7500" w:rsidP="00EF750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780C25">
              <w:rPr>
                <w:rFonts w:ascii="Calibri" w:eastAsia="Calibri" w:hAnsi="Calibri" w:cs="Calibri"/>
                <w:color w:val="000000" w:themeColor="text1"/>
              </w:rPr>
              <w:t>0082</w:t>
            </w: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373208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FINANCIAL MANAGEMENT                             RES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874DD4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E    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C17E3C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146A77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 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450037" w14:textId="77777777" w:rsidR="00EF7500" w:rsidRPr="004A648B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1116</w:t>
            </w:r>
          </w:p>
        </w:tc>
      </w:tr>
      <w:tr w:rsidR="00EF7500" w14:paraId="4B2B607E" w14:textId="77777777" w:rsidTr="00140BF8">
        <w:trPr>
          <w:trHeight w:val="300"/>
        </w:trPr>
        <w:tc>
          <w:tcPr>
            <w:tcW w:w="8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7AAD4B" w14:textId="2E1996D8" w:rsidR="00EF7500" w:rsidRPr="004A648B" w:rsidRDefault="00EF7500" w:rsidP="00EF750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780C25">
              <w:rPr>
                <w:rFonts w:ascii="Calibri" w:eastAsia="Calibri" w:hAnsi="Calibri" w:cs="Calibri"/>
                <w:color w:val="000000" w:themeColor="text1"/>
              </w:rPr>
              <w:t>0082</w:t>
            </w:r>
            <w:r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56FCC0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FINANCIAL MANAGEMENT                             RES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2B17CE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F    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3D33AC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F40E72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T 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DB17C3" w14:textId="77777777" w:rsidR="00EF7500" w:rsidRPr="004A648B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1116</w:t>
            </w:r>
          </w:p>
        </w:tc>
      </w:tr>
      <w:tr w:rsidR="00EF7500" w14:paraId="0591FC38" w14:textId="77777777" w:rsidTr="00140BF8">
        <w:trPr>
          <w:trHeight w:val="300"/>
        </w:trPr>
        <w:tc>
          <w:tcPr>
            <w:tcW w:w="8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2194A5" w14:textId="26BCAB5F" w:rsidR="00EF7500" w:rsidRPr="004A648B" w:rsidRDefault="00EF7500" w:rsidP="00EF750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371061">
              <w:rPr>
                <w:rFonts w:ascii="Calibri" w:eastAsia="Calibri" w:hAnsi="Calibri" w:cs="Calibri"/>
                <w:color w:val="000000" w:themeColor="text1"/>
              </w:rPr>
              <w:lastRenderedPageBreak/>
              <w:t>00825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5053BC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HUMAN RESOURCE MANAGEMENT              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A92C51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A    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15CACF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12478E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W 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50030D" w14:textId="77777777" w:rsidR="00EF7500" w:rsidRPr="004A648B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1117</w:t>
            </w:r>
          </w:p>
        </w:tc>
      </w:tr>
      <w:tr w:rsidR="00EF7500" w14:paraId="23468412" w14:textId="77777777" w:rsidTr="00140BF8">
        <w:trPr>
          <w:trHeight w:val="300"/>
        </w:trPr>
        <w:tc>
          <w:tcPr>
            <w:tcW w:w="8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859270" w14:textId="2F071941" w:rsidR="00EF7500" w:rsidRPr="004A648B" w:rsidRDefault="00EF7500" w:rsidP="00EF750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371061">
              <w:rPr>
                <w:rFonts w:ascii="Calibri" w:eastAsia="Calibri" w:hAnsi="Calibri" w:cs="Calibri"/>
                <w:color w:val="000000" w:themeColor="text1"/>
              </w:rPr>
              <w:t>0082</w:t>
            </w:r>
            <w:r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4F9EF7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HUMAN RESOURCE MANAGEMENT              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92401F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B    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B2CFAA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D55D89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72341F" w14:textId="77777777" w:rsidR="00EF7500" w:rsidRPr="004A648B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1117</w:t>
            </w:r>
          </w:p>
        </w:tc>
      </w:tr>
      <w:tr w:rsidR="00EF7500" w14:paraId="313C8AB5" w14:textId="77777777" w:rsidTr="00140BF8">
        <w:trPr>
          <w:trHeight w:val="300"/>
        </w:trPr>
        <w:tc>
          <w:tcPr>
            <w:tcW w:w="8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457536" w14:textId="3E609FDD" w:rsidR="00EF7500" w:rsidRPr="004A648B" w:rsidRDefault="00EF7500" w:rsidP="00EF750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371061">
              <w:rPr>
                <w:rFonts w:ascii="Calibri" w:eastAsia="Calibri" w:hAnsi="Calibri" w:cs="Calibri"/>
                <w:color w:val="000000" w:themeColor="text1"/>
              </w:rPr>
              <w:t>0082</w:t>
            </w:r>
            <w:r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AE8E2D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HUMAN RESOURCE MANAGEMENT              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915454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C    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5CD749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BBCAE9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M 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6419C0" w14:textId="77777777" w:rsidR="00EF7500" w:rsidRPr="004A648B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1117</w:t>
            </w:r>
          </w:p>
        </w:tc>
      </w:tr>
      <w:tr w:rsidR="00EF7500" w14:paraId="1CB9814D" w14:textId="77777777" w:rsidTr="00140BF8">
        <w:trPr>
          <w:trHeight w:val="300"/>
        </w:trPr>
        <w:tc>
          <w:tcPr>
            <w:tcW w:w="8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AA1FED1" w14:textId="1BE1C58B" w:rsidR="00EF7500" w:rsidRPr="004A648B" w:rsidRDefault="00EF7500" w:rsidP="00EF750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371061">
              <w:rPr>
                <w:rFonts w:ascii="Calibri" w:eastAsia="Calibri" w:hAnsi="Calibri" w:cs="Calibri"/>
                <w:color w:val="000000" w:themeColor="text1"/>
              </w:rPr>
              <w:t>0082</w:t>
            </w:r>
            <w:r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3B9998E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HUMAN RESOURCE MANAGEMENT              RES   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244995A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D    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CBBF773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210C407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T 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83D24CC" w14:textId="77777777" w:rsidR="00EF7500" w:rsidRPr="004A648B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1117</w:t>
            </w:r>
          </w:p>
        </w:tc>
      </w:tr>
      <w:tr w:rsidR="00EF7500" w14:paraId="1F3DD208" w14:textId="77777777" w:rsidTr="00140BF8">
        <w:trPr>
          <w:trHeight w:val="300"/>
        </w:trPr>
        <w:tc>
          <w:tcPr>
            <w:tcW w:w="8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A21CA0" w14:textId="3F641A52" w:rsidR="00EF7500" w:rsidRPr="004A648B" w:rsidRDefault="00EF7500" w:rsidP="00EF750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371061">
              <w:rPr>
                <w:rFonts w:ascii="Calibri" w:eastAsia="Calibri" w:hAnsi="Calibri" w:cs="Calibri"/>
                <w:color w:val="000000" w:themeColor="text1"/>
              </w:rPr>
              <w:t>0082</w:t>
            </w:r>
            <w:r>
              <w:rPr>
                <w:rFonts w:ascii="Calibri" w:eastAsia="Calibri" w:hAnsi="Calibri" w:cs="Calibri"/>
                <w:color w:val="000000" w:themeColor="text1"/>
              </w:rPr>
              <w:t>9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30DBB3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HUMAN RESOURCE MANAGEMENT              RES   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6936FE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E    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6FADB9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689148" w14:textId="77777777" w:rsidR="00EF7500" w:rsidRPr="004A648B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 xml:space="preserve">W 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9A79C1" w14:textId="77777777" w:rsidR="00EF7500" w:rsidRPr="004A648B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4A648B">
              <w:rPr>
                <w:rFonts w:ascii="Calibri" w:eastAsia="Calibri" w:hAnsi="Calibri" w:cs="Calibri"/>
                <w:color w:val="000000" w:themeColor="text1"/>
              </w:rPr>
              <w:t>1118</w:t>
            </w:r>
          </w:p>
        </w:tc>
      </w:tr>
      <w:tr w:rsidR="00EF7500" w14:paraId="4EA29BE4" w14:textId="77777777" w:rsidTr="00140BF8">
        <w:trPr>
          <w:trHeight w:val="300"/>
        </w:trPr>
        <w:tc>
          <w:tcPr>
            <w:tcW w:w="8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AF4C8F" w14:textId="7E5297CC" w:rsidR="00EF7500" w:rsidRPr="004A648B" w:rsidRDefault="00EF7500" w:rsidP="00EF750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371061">
              <w:rPr>
                <w:rFonts w:ascii="Calibri" w:eastAsia="Calibri" w:hAnsi="Calibri" w:cs="Calibri"/>
                <w:color w:val="000000" w:themeColor="text1"/>
              </w:rPr>
              <w:t>008</w:t>
            </w:r>
            <w:r>
              <w:rPr>
                <w:rFonts w:ascii="Calibri" w:eastAsia="Calibri" w:hAnsi="Calibri" w:cs="Calibri"/>
                <w:color w:val="000000" w:themeColor="text1"/>
              </w:rPr>
              <w:t>30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18C0A5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HUMAN RESOURCE MANAGEMENT              RES   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A36AB6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F    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4189C1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4E8F73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S 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E1FC8D" w14:textId="77777777" w:rsidR="00EF7500" w:rsidRPr="00841994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1118</w:t>
            </w:r>
          </w:p>
        </w:tc>
      </w:tr>
      <w:tr w:rsidR="00EF7500" w14:paraId="7E3F643B" w14:textId="77777777" w:rsidTr="00140BF8">
        <w:trPr>
          <w:trHeight w:val="300"/>
        </w:trPr>
        <w:tc>
          <w:tcPr>
            <w:tcW w:w="8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435E88" w14:textId="41966F69" w:rsidR="00EF7500" w:rsidRPr="004A648B" w:rsidRDefault="00EF7500" w:rsidP="00EF750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44DFA">
              <w:rPr>
                <w:rFonts w:ascii="Calibri" w:eastAsia="Calibri" w:hAnsi="Calibri" w:cs="Calibri"/>
                <w:color w:val="000000" w:themeColor="text1"/>
              </w:rPr>
              <w:t>00838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8E660A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LEADERSHIP &amp; MGMT OF ORG               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ED7747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A    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05E357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EF66E3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M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4AC39D" w14:textId="77777777" w:rsidR="00EF7500" w:rsidRPr="00841994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1118</w:t>
            </w:r>
          </w:p>
        </w:tc>
      </w:tr>
      <w:tr w:rsidR="00EF7500" w14:paraId="366A370D" w14:textId="77777777" w:rsidTr="00BD0159">
        <w:trPr>
          <w:trHeight w:val="300"/>
        </w:trPr>
        <w:tc>
          <w:tcPr>
            <w:tcW w:w="8977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60F51D19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MASTER’S IN BUSINESS ADMINISTRATION</w:t>
            </w:r>
          </w:p>
        </w:tc>
      </w:tr>
      <w:tr w:rsidR="00EF7500" w14:paraId="70A7AFF8" w14:textId="77777777" w:rsidTr="00BD0159">
        <w:trPr>
          <w:trHeight w:val="300"/>
        </w:trPr>
        <w:tc>
          <w:tcPr>
            <w:tcW w:w="8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23CEC7F0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4ED91056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 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78549E63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SEC  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614D326D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 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6994602E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DAY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7C3AA3B7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RM   </w:t>
            </w:r>
          </w:p>
        </w:tc>
      </w:tr>
      <w:tr w:rsidR="00EF7500" w14:paraId="11DD1D74" w14:textId="77777777" w:rsidTr="00140BF8">
        <w:trPr>
          <w:trHeight w:val="300"/>
        </w:trPr>
        <w:tc>
          <w:tcPr>
            <w:tcW w:w="8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16AD1C" w14:textId="66C76F67" w:rsidR="00EF7500" w:rsidRPr="004A648B" w:rsidRDefault="00EF7500" w:rsidP="00EF750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44DFA">
              <w:rPr>
                <w:rFonts w:ascii="Calibri" w:eastAsia="Calibri" w:hAnsi="Calibri" w:cs="Calibri"/>
                <w:color w:val="000000" w:themeColor="text1"/>
              </w:rPr>
              <w:t>0083</w:t>
            </w:r>
            <w:r>
              <w:rPr>
                <w:rFonts w:ascii="Calibri" w:eastAsia="Calibri" w:hAnsi="Calibri" w:cs="Calibri"/>
                <w:color w:val="000000" w:themeColor="text1"/>
              </w:rPr>
              <w:t>9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FBFA4B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LEADERSHIP &amp; MGMT OF ORG               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BDD11C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B    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0BEC0C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6B7022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T 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B9B839" w14:textId="77777777" w:rsidR="00EF7500" w:rsidRPr="00841994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1118</w:t>
            </w:r>
          </w:p>
        </w:tc>
      </w:tr>
      <w:tr w:rsidR="00EF7500" w14:paraId="1A5EE5AD" w14:textId="77777777" w:rsidTr="00140BF8">
        <w:trPr>
          <w:trHeight w:val="300"/>
        </w:trPr>
        <w:tc>
          <w:tcPr>
            <w:tcW w:w="8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BFAE33" w14:textId="0C09A421" w:rsidR="00EF7500" w:rsidRPr="004A648B" w:rsidRDefault="00EF7500" w:rsidP="00EF750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44DFA">
              <w:rPr>
                <w:rFonts w:ascii="Calibri" w:eastAsia="Calibri" w:hAnsi="Calibri" w:cs="Calibri"/>
                <w:color w:val="000000" w:themeColor="text1"/>
              </w:rPr>
              <w:t>008</w:t>
            </w:r>
            <w:r>
              <w:rPr>
                <w:rFonts w:ascii="Calibri" w:eastAsia="Calibri" w:hAnsi="Calibri" w:cs="Calibri"/>
                <w:color w:val="000000" w:themeColor="text1"/>
              </w:rPr>
              <w:t>40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8ACA2B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LEADERSHIP &amp; MGMT OF ORG               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7AC630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C    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11EEDC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055C71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W 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B831E5" w14:textId="77777777" w:rsidR="00EF7500" w:rsidRPr="00841994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1119</w:t>
            </w:r>
          </w:p>
        </w:tc>
      </w:tr>
      <w:tr w:rsidR="00EF7500" w14:paraId="48447FE7" w14:textId="77777777" w:rsidTr="00140BF8">
        <w:trPr>
          <w:trHeight w:val="300"/>
        </w:trPr>
        <w:tc>
          <w:tcPr>
            <w:tcW w:w="8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9DDC43" w14:textId="68EA3411" w:rsidR="00EF7500" w:rsidRPr="004A648B" w:rsidRDefault="00EF7500" w:rsidP="00EF750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44DFA">
              <w:rPr>
                <w:rFonts w:ascii="Calibri" w:eastAsia="Calibri" w:hAnsi="Calibri" w:cs="Calibri"/>
                <w:color w:val="000000" w:themeColor="text1"/>
              </w:rPr>
              <w:t>00841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17DBF1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LEADERSHIP &amp; MGMT OF ORG                       RES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5D9214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D    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B9E7D3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FF6C55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EBDB2F" w14:textId="77777777" w:rsidR="00EF7500" w:rsidRPr="00841994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1119</w:t>
            </w:r>
          </w:p>
        </w:tc>
      </w:tr>
      <w:tr w:rsidR="00EF7500" w14:paraId="401EF95F" w14:textId="77777777" w:rsidTr="00140BF8">
        <w:trPr>
          <w:trHeight w:val="300"/>
        </w:trPr>
        <w:tc>
          <w:tcPr>
            <w:tcW w:w="8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EB94FE" w14:textId="7BDC6536" w:rsidR="00EF7500" w:rsidRPr="004A648B" w:rsidRDefault="00EF7500" w:rsidP="00EF750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44DFA">
              <w:rPr>
                <w:rFonts w:ascii="Calibri" w:eastAsia="Calibri" w:hAnsi="Calibri" w:cs="Calibri"/>
                <w:color w:val="000000" w:themeColor="text1"/>
              </w:rPr>
              <w:t>0084</w:t>
            </w: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BF801C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LEADERSHIP &amp; MGMT OF ORG                       RES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A26F9D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E    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A0B1C7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D0EDAA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M 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3A92CF" w14:textId="77777777" w:rsidR="00EF7500" w:rsidRPr="00841994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1119</w:t>
            </w:r>
          </w:p>
        </w:tc>
      </w:tr>
      <w:tr w:rsidR="00EF7500" w14:paraId="2F1DB2D2" w14:textId="77777777" w:rsidTr="00140BF8">
        <w:trPr>
          <w:trHeight w:val="300"/>
        </w:trPr>
        <w:tc>
          <w:tcPr>
            <w:tcW w:w="8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519A2F" w14:textId="5123BE2E" w:rsidR="00EF7500" w:rsidRPr="004A648B" w:rsidRDefault="00EF7500" w:rsidP="00EF750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44DFA">
              <w:rPr>
                <w:rFonts w:ascii="Calibri" w:eastAsia="Calibri" w:hAnsi="Calibri" w:cs="Calibri"/>
                <w:color w:val="000000" w:themeColor="text1"/>
              </w:rPr>
              <w:t>0084</w:t>
            </w:r>
            <w:r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94F3C2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LEADERSHIP &amp; MGMT OF ORG                       RES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584EE5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F 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D74C95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A1BC1C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T 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BA38B1" w14:textId="77777777" w:rsidR="00EF7500" w:rsidRPr="00841994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1119</w:t>
            </w:r>
          </w:p>
        </w:tc>
      </w:tr>
      <w:tr w:rsidR="00EF7500" w14:paraId="67DA6ED1" w14:textId="77777777" w:rsidTr="00140BF8">
        <w:trPr>
          <w:trHeight w:val="300"/>
        </w:trPr>
        <w:tc>
          <w:tcPr>
            <w:tcW w:w="8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61F7EF" w14:textId="6343C466" w:rsidR="00EF7500" w:rsidRPr="004A648B" w:rsidRDefault="00EF7500" w:rsidP="00EF750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44DFA">
              <w:rPr>
                <w:rFonts w:ascii="Calibri" w:eastAsia="Calibri" w:hAnsi="Calibri" w:cs="Calibri"/>
                <w:color w:val="000000" w:themeColor="text1"/>
              </w:rPr>
              <w:t>00860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7156E7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MANAGING OPERS &amp; QUALITY                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1FB5E9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A    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9264E4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354FFB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W 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49F8CC" w14:textId="77777777" w:rsidR="00EF7500" w:rsidRPr="00841994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1120</w:t>
            </w:r>
          </w:p>
        </w:tc>
      </w:tr>
      <w:tr w:rsidR="00EF7500" w14:paraId="0969216F" w14:textId="77777777" w:rsidTr="00403631">
        <w:trPr>
          <w:trHeight w:val="300"/>
        </w:trPr>
        <w:tc>
          <w:tcPr>
            <w:tcW w:w="8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DA376B" w14:textId="39D26727" w:rsidR="00EF7500" w:rsidRPr="004A648B" w:rsidRDefault="00EF7500" w:rsidP="00EF750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44DFA">
              <w:rPr>
                <w:rFonts w:ascii="Calibri" w:eastAsia="Calibri" w:hAnsi="Calibri" w:cs="Calibri"/>
                <w:color w:val="000000" w:themeColor="text1"/>
              </w:rPr>
              <w:t>0086</w:t>
            </w: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8CE87F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MANAGING OPERS &amp; QUALITY                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C04E2B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B    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838F2D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189D19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F8333" w14:textId="77777777" w:rsidR="00EF7500" w:rsidRPr="00841994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1120</w:t>
            </w:r>
          </w:p>
        </w:tc>
      </w:tr>
      <w:tr w:rsidR="00EF7500" w14:paraId="024F00F1" w14:textId="77777777" w:rsidTr="00403631">
        <w:trPr>
          <w:trHeight w:val="300"/>
        </w:trPr>
        <w:tc>
          <w:tcPr>
            <w:tcW w:w="8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345400" w14:textId="57CC24CC" w:rsidR="00EF7500" w:rsidRPr="004A648B" w:rsidRDefault="00EF7500" w:rsidP="00EF750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44DFA">
              <w:rPr>
                <w:rFonts w:ascii="Calibri" w:eastAsia="Calibri" w:hAnsi="Calibri" w:cs="Calibri"/>
                <w:color w:val="000000" w:themeColor="text1"/>
              </w:rPr>
              <w:t>00862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875213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MANAGING OPERS &amp; QUALITY                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648715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C    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9F04EC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8CB8D6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M 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BC12F" w14:textId="77777777" w:rsidR="00EF7500" w:rsidRPr="00841994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1120</w:t>
            </w:r>
          </w:p>
        </w:tc>
      </w:tr>
      <w:tr w:rsidR="00EF7500" w14:paraId="6C5F73C5" w14:textId="77777777" w:rsidTr="00403631">
        <w:trPr>
          <w:trHeight w:val="300"/>
        </w:trPr>
        <w:tc>
          <w:tcPr>
            <w:tcW w:w="8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E3E15D" w14:textId="4DAC99F3" w:rsidR="00EF7500" w:rsidRPr="004A648B" w:rsidRDefault="00EF7500" w:rsidP="00EF750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44DFA">
              <w:rPr>
                <w:rFonts w:ascii="Calibri" w:eastAsia="Calibri" w:hAnsi="Calibri" w:cs="Calibri"/>
                <w:color w:val="000000" w:themeColor="text1"/>
              </w:rPr>
              <w:t>0086</w:t>
            </w:r>
            <w:r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496F06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MANAGING OPERS &amp; QUALITY                       RES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351989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D    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218D3D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34295D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T 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3A436" w14:textId="77777777" w:rsidR="00EF7500" w:rsidRPr="00841994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1120</w:t>
            </w:r>
          </w:p>
        </w:tc>
      </w:tr>
      <w:tr w:rsidR="00EF7500" w14:paraId="0DCE56F8" w14:textId="77777777" w:rsidTr="00403631">
        <w:trPr>
          <w:trHeight w:val="300"/>
        </w:trPr>
        <w:tc>
          <w:tcPr>
            <w:tcW w:w="8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E949B3" w14:textId="719AD212" w:rsidR="00EF7500" w:rsidRPr="004A648B" w:rsidRDefault="00EF7500" w:rsidP="00EF750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44DFA">
              <w:rPr>
                <w:rFonts w:ascii="Calibri" w:eastAsia="Calibri" w:hAnsi="Calibri" w:cs="Calibri"/>
                <w:color w:val="000000" w:themeColor="text1"/>
              </w:rPr>
              <w:t>0086</w:t>
            </w:r>
            <w:r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BD18B1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MANAGING OPERS &amp; QUALITY                       RES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690EC7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E    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689EEB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A560CF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W 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FAAF6" w14:textId="77777777" w:rsidR="00EF7500" w:rsidRPr="00841994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1121</w:t>
            </w:r>
          </w:p>
        </w:tc>
      </w:tr>
      <w:tr w:rsidR="00EF7500" w14:paraId="4BCBC7E5" w14:textId="77777777" w:rsidTr="00403631">
        <w:trPr>
          <w:trHeight w:val="300"/>
        </w:trPr>
        <w:tc>
          <w:tcPr>
            <w:tcW w:w="8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EB1307" w14:textId="5B79F1BA" w:rsidR="00EF7500" w:rsidRPr="004A648B" w:rsidRDefault="00EF7500" w:rsidP="00EF750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44DFA">
              <w:rPr>
                <w:rFonts w:ascii="Calibri" w:eastAsia="Calibri" w:hAnsi="Calibri" w:cs="Calibri"/>
                <w:color w:val="000000" w:themeColor="text1"/>
              </w:rPr>
              <w:t>0086</w:t>
            </w:r>
            <w:r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45D074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MANAGING OPERS &amp; QUALITY                       RES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5AD4F8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F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A91E56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FDA6D3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5E7D6" w14:textId="77777777" w:rsidR="00EF7500" w:rsidRPr="00841994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1121</w:t>
            </w:r>
          </w:p>
        </w:tc>
      </w:tr>
      <w:tr w:rsidR="00EF7500" w14:paraId="28605DC7" w14:textId="77777777" w:rsidTr="00403631">
        <w:trPr>
          <w:trHeight w:val="300"/>
        </w:trPr>
        <w:tc>
          <w:tcPr>
            <w:tcW w:w="8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C07D26" w14:textId="703B49B4" w:rsidR="00EF7500" w:rsidRPr="004A648B" w:rsidRDefault="00EF7500" w:rsidP="00EF750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D8732F">
              <w:rPr>
                <w:rFonts w:ascii="Calibri" w:eastAsia="Calibri" w:hAnsi="Calibri" w:cs="Calibri"/>
                <w:color w:val="000000" w:themeColor="text1"/>
              </w:rPr>
              <w:t>00873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8DF64A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MARKETING MANAGEMENT                   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2E6CC4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A    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0F8D06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A1CF48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99EE86" w14:textId="77777777" w:rsidR="00EF7500" w:rsidRPr="00841994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2101</w:t>
            </w:r>
          </w:p>
        </w:tc>
      </w:tr>
      <w:tr w:rsidR="00EF7500" w14:paraId="14DAAC3D" w14:textId="77777777" w:rsidTr="00403631">
        <w:trPr>
          <w:trHeight w:val="300"/>
        </w:trPr>
        <w:tc>
          <w:tcPr>
            <w:tcW w:w="8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FA5FA1" w14:textId="2D877621" w:rsidR="00EF7500" w:rsidRPr="004A648B" w:rsidRDefault="00EF7500" w:rsidP="00EF750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D8732F">
              <w:rPr>
                <w:rFonts w:ascii="Calibri" w:eastAsia="Calibri" w:hAnsi="Calibri" w:cs="Calibri"/>
                <w:color w:val="000000" w:themeColor="text1"/>
              </w:rPr>
              <w:t>0087</w:t>
            </w:r>
            <w:r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337025" w14:textId="0610193F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MARKETING MANAGEMENT                  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       RES 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61E7F3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B    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0C2B12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DD2A8E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B65B55" w14:textId="77777777" w:rsidR="00EF7500" w:rsidRPr="00841994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2103</w:t>
            </w:r>
          </w:p>
        </w:tc>
      </w:tr>
      <w:tr w:rsidR="00EF7500" w14:paraId="5F5751CF" w14:textId="77777777" w:rsidTr="00403631">
        <w:trPr>
          <w:trHeight w:val="300"/>
        </w:trPr>
        <w:tc>
          <w:tcPr>
            <w:tcW w:w="8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0E6A44" w14:textId="40CB8DA8" w:rsidR="00EF7500" w:rsidRPr="004A648B" w:rsidRDefault="00EF7500" w:rsidP="00EF750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D8732F">
              <w:rPr>
                <w:rFonts w:ascii="Calibri" w:eastAsia="Calibri" w:hAnsi="Calibri" w:cs="Calibri"/>
                <w:color w:val="000000" w:themeColor="text1"/>
              </w:rPr>
              <w:t>0087</w:t>
            </w:r>
            <w:r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0F7ED4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MARKETING MANAGEMENT                   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8179D5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C    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2BD305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4B3D36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W 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804A6" w14:textId="77777777" w:rsidR="00EF7500" w:rsidRPr="00841994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2101</w:t>
            </w:r>
          </w:p>
        </w:tc>
      </w:tr>
      <w:tr w:rsidR="00EF7500" w14:paraId="23F9E8D7" w14:textId="77777777" w:rsidTr="00403631">
        <w:trPr>
          <w:trHeight w:val="300"/>
        </w:trPr>
        <w:tc>
          <w:tcPr>
            <w:tcW w:w="8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EA558E" w14:textId="5C062C50" w:rsidR="00EF7500" w:rsidRPr="004A648B" w:rsidRDefault="00EF7500" w:rsidP="00EF750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D8732F">
              <w:rPr>
                <w:rFonts w:ascii="Calibri" w:eastAsia="Calibri" w:hAnsi="Calibri" w:cs="Calibri"/>
                <w:color w:val="000000" w:themeColor="text1"/>
              </w:rPr>
              <w:t>0087</w:t>
            </w:r>
            <w:r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E0FCE1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MARKETING MANAGEMENT                   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522AD7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D    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42518C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3F40BA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S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2E362" w14:textId="77777777" w:rsidR="00EF7500" w:rsidRPr="00841994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2101</w:t>
            </w:r>
          </w:p>
        </w:tc>
      </w:tr>
      <w:tr w:rsidR="00EF7500" w14:paraId="1D9AB9E8" w14:textId="77777777" w:rsidTr="00403631">
        <w:trPr>
          <w:trHeight w:val="300"/>
        </w:trPr>
        <w:tc>
          <w:tcPr>
            <w:tcW w:w="8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664976" w14:textId="73DEE16F" w:rsidR="00EF7500" w:rsidRPr="004A648B" w:rsidRDefault="00EF7500" w:rsidP="00EF750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D8732F">
              <w:rPr>
                <w:rFonts w:ascii="Calibri" w:eastAsia="Calibri" w:hAnsi="Calibri" w:cs="Calibri"/>
                <w:color w:val="000000" w:themeColor="text1"/>
              </w:rPr>
              <w:t>0087</w:t>
            </w:r>
            <w:r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1D070B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MARKETING MANAGEMENT                           RES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A3D5EF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E    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5320B8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1B147A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M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D59CC" w14:textId="77777777" w:rsidR="00EF7500" w:rsidRPr="00841994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2103</w:t>
            </w:r>
          </w:p>
        </w:tc>
      </w:tr>
      <w:tr w:rsidR="00EF7500" w14:paraId="5DEB8DF4" w14:textId="77777777" w:rsidTr="00403631">
        <w:trPr>
          <w:trHeight w:val="300"/>
        </w:trPr>
        <w:tc>
          <w:tcPr>
            <w:tcW w:w="8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DAC81B" w14:textId="487B6080" w:rsidR="00EF7500" w:rsidRPr="004A648B" w:rsidRDefault="00EF7500" w:rsidP="00EF750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D8732F">
              <w:rPr>
                <w:rFonts w:ascii="Calibri" w:eastAsia="Calibri" w:hAnsi="Calibri" w:cs="Calibri"/>
                <w:color w:val="000000" w:themeColor="text1"/>
              </w:rPr>
              <w:t>0087</w:t>
            </w:r>
            <w:r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3B90F3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MARKETING MANAGEMENT                           RES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34654A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F    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1E8567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F078C4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T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5C175" w14:textId="77777777" w:rsidR="00EF7500" w:rsidRPr="00841994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2114</w:t>
            </w:r>
          </w:p>
        </w:tc>
      </w:tr>
      <w:tr w:rsidR="00EF7500" w14:paraId="21AADFD0" w14:textId="77777777" w:rsidTr="00403631">
        <w:trPr>
          <w:trHeight w:val="300"/>
        </w:trPr>
        <w:tc>
          <w:tcPr>
            <w:tcW w:w="8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B1AB93" w14:textId="4031EE09" w:rsidR="00EF7500" w:rsidRPr="004A648B" w:rsidRDefault="00EF7500" w:rsidP="00EF750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D8732F">
              <w:rPr>
                <w:rFonts w:ascii="Calibri" w:eastAsia="Calibri" w:hAnsi="Calibri" w:cs="Calibri"/>
                <w:color w:val="000000" w:themeColor="text1"/>
              </w:rPr>
              <w:t>0087</w:t>
            </w:r>
            <w:r>
              <w:rPr>
                <w:rFonts w:ascii="Calibri" w:eastAsia="Calibri" w:hAnsi="Calibri" w:cs="Calibri"/>
                <w:color w:val="000000" w:themeColor="text1"/>
              </w:rPr>
              <w:t>9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0FE964" w14:textId="335BB7D5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MARKETING MANAGEMENT     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         </w:t>
            </w: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           RES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7963A4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G    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F05AE6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DC1EF7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W 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CDBD9" w14:textId="77777777" w:rsidR="00EF7500" w:rsidRPr="00841994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2103</w:t>
            </w:r>
          </w:p>
        </w:tc>
      </w:tr>
      <w:tr w:rsidR="00EF7500" w14:paraId="03461A06" w14:textId="77777777" w:rsidTr="00403631">
        <w:trPr>
          <w:trHeight w:val="300"/>
        </w:trPr>
        <w:tc>
          <w:tcPr>
            <w:tcW w:w="8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58E915" w14:textId="56859973" w:rsidR="00EF7500" w:rsidRPr="004A648B" w:rsidRDefault="00EF7500" w:rsidP="00EF750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D8732F">
              <w:rPr>
                <w:rFonts w:ascii="Calibri" w:eastAsia="Calibri" w:hAnsi="Calibri" w:cs="Calibri"/>
                <w:color w:val="000000" w:themeColor="text1"/>
              </w:rPr>
              <w:t>008</w:t>
            </w:r>
            <w:r>
              <w:rPr>
                <w:rFonts w:ascii="Calibri" w:eastAsia="Calibri" w:hAnsi="Calibri" w:cs="Calibri"/>
                <w:color w:val="000000" w:themeColor="text1"/>
              </w:rPr>
              <w:t>80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F29F25" w14:textId="60A840BE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MARKETING MANAGEMENT       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         </w:t>
            </w: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         RES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D04A73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H    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C4E8EE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28D36A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38B5B" w14:textId="77777777" w:rsidR="00EF7500" w:rsidRPr="00841994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2103</w:t>
            </w:r>
          </w:p>
        </w:tc>
      </w:tr>
      <w:tr w:rsidR="00EF7500" w14:paraId="51E9A2A4" w14:textId="77777777" w:rsidTr="00403631">
        <w:trPr>
          <w:trHeight w:val="300"/>
        </w:trPr>
        <w:tc>
          <w:tcPr>
            <w:tcW w:w="8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61043D" w14:textId="5E5CA3DF" w:rsidR="00EF7500" w:rsidRPr="004A648B" w:rsidRDefault="00EF7500" w:rsidP="00EF750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177739">
              <w:rPr>
                <w:rFonts w:ascii="Calibri" w:eastAsia="Calibri" w:hAnsi="Calibri" w:cs="Calibri"/>
                <w:color w:val="000000" w:themeColor="text1"/>
              </w:rPr>
              <w:t>00899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EC6A83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MATHEMATICS FOR BUSINESS               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BEDF9C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A    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952A1A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7D1DC2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M 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B6E0C" w14:textId="77777777" w:rsidR="00EF7500" w:rsidRPr="00841994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2109</w:t>
            </w:r>
          </w:p>
        </w:tc>
      </w:tr>
      <w:tr w:rsidR="00EF7500" w14:paraId="2511D1FA" w14:textId="77777777" w:rsidTr="00403631">
        <w:trPr>
          <w:trHeight w:val="300"/>
        </w:trPr>
        <w:tc>
          <w:tcPr>
            <w:tcW w:w="8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115715" w14:textId="23078CB6" w:rsidR="00EF7500" w:rsidRPr="004A648B" w:rsidRDefault="00EF7500" w:rsidP="00EF750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177739">
              <w:rPr>
                <w:rFonts w:ascii="Calibri" w:eastAsia="Calibri" w:hAnsi="Calibri" w:cs="Calibri"/>
                <w:color w:val="000000" w:themeColor="text1"/>
              </w:rPr>
              <w:t>00909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466A84" w14:textId="69E51B7E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PRINCIPLES OF ACCOUNTING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711209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A    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CDB312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5B7E2D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T 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44683" w14:textId="77777777" w:rsidR="00EF7500" w:rsidRPr="00841994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2104</w:t>
            </w:r>
          </w:p>
        </w:tc>
      </w:tr>
      <w:tr w:rsidR="00EF7500" w14:paraId="7A46D87F" w14:textId="77777777" w:rsidTr="00140BF8">
        <w:trPr>
          <w:trHeight w:val="300"/>
        </w:trPr>
        <w:tc>
          <w:tcPr>
            <w:tcW w:w="8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7B13B1D" w14:textId="73ADEEC4" w:rsidR="00EF7500" w:rsidRPr="004A648B" w:rsidRDefault="00EF7500" w:rsidP="00EF750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177739">
              <w:rPr>
                <w:rFonts w:ascii="Calibri" w:eastAsia="Calibri" w:hAnsi="Calibri" w:cs="Calibri"/>
                <w:color w:val="000000" w:themeColor="text1"/>
              </w:rPr>
              <w:t>00910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5359277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PRINCIPLES OF ACCOUNTING               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340AB49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B    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2F7D102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81A0A1F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W 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0343A4" w14:textId="77777777" w:rsidR="00EF7500" w:rsidRPr="00841994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2104</w:t>
            </w:r>
          </w:p>
        </w:tc>
      </w:tr>
      <w:tr w:rsidR="00EF7500" w14:paraId="3610DC64" w14:textId="77777777" w:rsidTr="00403631">
        <w:trPr>
          <w:trHeight w:val="300"/>
        </w:trPr>
        <w:tc>
          <w:tcPr>
            <w:tcW w:w="8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E9D08" w14:textId="77777777" w:rsidR="00EF7500" w:rsidRDefault="00EF7500" w:rsidP="00EF7500">
            <w:pPr>
              <w:pStyle w:val="Subtitle"/>
              <w:jc w:val="left"/>
              <w:rPr>
                <w:rFonts w:ascii="Arial" w:hAnsi="Arial" w:cs="Arial"/>
                <w:b w:val="0"/>
                <w:bCs/>
                <w:i w:val="0"/>
                <w:iCs/>
                <w:color w:val="000000" w:themeColor="text1"/>
                <w:sz w:val="20"/>
                <w:szCs w:val="20"/>
              </w:rPr>
            </w:pPr>
            <w:r w:rsidRPr="00EF7500">
              <w:rPr>
                <w:rFonts w:ascii="Arial" w:hAnsi="Arial" w:cs="Arial"/>
                <w:b w:val="0"/>
                <w:bCs/>
                <w:i w:val="0"/>
                <w:iCs/>
                <w:color w:val="000000" w:themeColor="text1"/>
                <w:sz w:val="20"/>
                <w:szCs w:val="20"/>
              </w:rPr>
              <w:t>00911</w:t>
            </w:r>
          </w:p>
          <w:p w14:paraId="0AEC6BE3" w14:textId="231E1955" w:rsidR="00EF7500" w:rsidRPr="00EF7500" w:rsidRDefault="00EF7500" w:rsidP="00EF7500"/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F39EBC" w14:textId="31C8951D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PRINCIPLES OF ACCOUNTING        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        </w:t>
            </w: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       RES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1D5FC5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C    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F001BB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7F0B66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S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E4FED4" w14:textId="77777777" w:rsidR="00EF7500" w:rsidRPr="00841994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2104</w:t>
            </w:r>
          </w:p>
        </w:tc>
      </w:tr>
      <w:tr w:rsidR="00EF7500" w14:paraId="5E87340F" w14:textId="77777777" w:rsidTr="00403631">
        <w:trPr>
          <w:trHeight w:val="300"/>
        </w:trPr>
        <w:tc>
          <w:tcPr>
            <w:tcW w:w="8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3A5D8" w14:textId="10D574A2" w:rsidR="00EF7500" w:rsidRPr="00EF7500" w:rsidRDefault="00EF7500" w:rsidP="00EF7500">
            <w:pPr>
              <w:pStyle w:val="Subtitle"/>
              <w:jc w:val="left"/>
              <w:rPr>
                <w:rFonts w:ascii="Arial" w:hAnsi="Arial" w:cs="Arial"/>
                <w:b w:val="0"/>
                <w:bCs/>
                <w:i w:val="0"/>
                <w:iCs/>
                <w:color w:val="000000" w:themeColor="text1"/>
                <w:sz w:val="20"/>
                <w:szCs w:val="20"/>
              </w:rPr>
            </w:pPr>
            <w:r w:rsidRPr="00EF7500">
              <w:rPr>
                <w:rFonts w:ascii="Arial" w:hAnsi="Arial" w:cs="Arial"/>
                <w:b w:val="0"/>
                <w:bCs/>
                <w:i w:val="0"/>
                <w:iCs/>
                <w:color w:val="000000" w:themeColor="text1"/>
                <w:sz w:val="20"/>
                <w:szCs w:val="20"/>
              </w:rPr>
              <w:t>00912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5E2E2E" w14:textId="770D3613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PRINCIPLES OF ACCOUNTING        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        </w:t>
            </w: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       RES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1E64F8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D    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1431CC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C71F54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M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9802E" w14:textId="77777777" w:rsidR="00EF7500" w:rsidRPr="00841994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2104</w:t>
            </w:r>
          </w:p>
        </w:tc>
      </w:tr>
      <w:tr w:rsidR="00EF7500" w14:paraId="264340D1" w14:textId="77777777" w:rsidTr="00403631">
        <w:trPr>
          <w:trHeight w:val="300"/>
        </w:trPr>
        <w:tc>
          <w:tcPr>
            <w:tcW w:w="8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E50B01" w14:textId="67E82B83" w:rsidR="00EF7500" w:rsidRPr="00EF7500" w:rsidRDefault="00EF7500" w:rsidP="00EF7500">
            <w:pPr>
              <w:pStyle w:val="Subtitle"/>
              <w:jc w:val="left"/>
              <w:rPr>
                <w:rFonts w:ascii="Arial" w:hAnsi="Arial" w:cs="Arial"/>
                <w:b w:val="0"/>
                <w:bCs/>
                <w:i w:val="0"/>
                <w:iCs/>
                <w:color w:val="000000" w:themeColor="text1"/>
                <w:sz w:val="20"/>
                <w:szCs w:val="20"/>
              </w:rPr>
            </w:pPr>
            <w:r w:rsidRPr="00EF7500">
              <w:rPr>
                <w:rFonts w:ascii="Arial" w:hAnsi="Arial" w:cs="Arial"/>
                <w:b w:val="0"/>
                <w:bCs/>
                <w:i w:val="0"/>
                <w:iCs/>
                <w:color w:val="000000" w:themeColor="text1"/>
                <w:sz w:val="20"/>
                <w:szCs w:val="20"/>
              </w:rPr>
              <w:t>00913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E3D9E4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RESEARCH METHODOLOGY                   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2ABFF8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A    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135326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69D2A3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T 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29E64" w14:textId="77777777" w:rsidR="00EF7500" w:rsidRPr="00841994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2106</w:t>
            </w:r>
          </w:p>
        </w:tc>
      </w:tr>
      <w:tr w:rsidR="00EF7500" w14:paraId="6D3E6ACF" w14:textId="77777777" w:rsidTr="00403631">
        <w:trPr>
          <w:trHeight w:val="300"/>
        </w:trPr>
        <w:tc>
          <w:tcPr>
            <w:tcW w:w="8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A4745" w14:textId="50DA376D" w:rsidR="00EF7500" w:rsidRPr="00EF7500" w:rsidRDefault="00EF7500" w:rsidP="00EF7500">
            <w:pPr>
              <w:pStyle w:val="Subtitle"/>
              <w:jc w:val="left"/>
              <w:rPr>
                <w:rFonts w:ascii="Arial" w:hAnsi="Arial" w:cs="Arial"/>
                <w:b w:val="0"/>
                <w:bCs/>
                <w:i w:val="0"/>
                <w:iCs/>
                <w:color w:val="000000" w:themeColor="text1"/>
                <w:sz w:val="20"/>
                <w:szCs w:val="20"/>
              </w:rPr>
            </w:pPr>
            <w:r w:rsidRPr="00EF7500">
              <w:rPr>
                <w:rFonts w:ascii="Arial" w:hAnsi="Arial" w:cs="Arial"/>
                <w:b w:val="0"/>
                <w:bCs/>
                <w:i w:val="0"/>
                <w:iCs/>
                <w:color w:val="000000" w:themeColor="text1"/>
                <w:sz w:val="20"/>
                <w:szCs w:val="20"/>
              </w:rPr>
              <w:t>00914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2D2EDB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RESEARCH METHODOLOGY                   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6B6D17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B    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44C3A1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11BAC5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W 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71C1D" w14:textId="77777777" w:rsidR="00EF7500" w:rsidRPr="00841994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2106</w:t>
            </w:r>
          </w:p>
        </w:tc>
      </w:tr>
      <w:tr w:rsidR="00EF7500" w14:paraId="51F04CEC" w14:textId="77777777" w:rsidTr="00403631">
        <w:trPr>
          <w:trHeight w:val="300"/>
        </w:trPr>
        <w:tc>
          <w:tcPr>
            <w:tcW w:w="8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48515" w14:textId="5E8D2D95" w:rsidR="00EF7500" w:rsidRPr="00EF7500" w:rsidRDefault="00EF7500" w:rsidP="00EF7500">
            <w:pPr>
              <w:pStyle w:val="Subtitle"/>
              <w:jc w:val="left"/>
              <w:rPr>
                <w:rFonts w:ascii="Arial" w:hAnsi="Arial" w:cs="Arial"/>
                <w:b w:val="0"/>
                <w:bCs/>
                <w:i w:val="0"/>
                <w:iCs/>
                <w:color w:val="000000" w:themeColor="text1"/>
                <w:sz w:val="20"/>
                <w:szCs w:val="20"/>
              </w:rPr>
            </w:pPr>
            <w:r w:rsidRPr="00EF7500">
              <w:rPr>
                <w:rFonts w:ascii="Arial" w:hAnsi="Arial" w:cs="Arial"/>
                <w:b w:val="0"/>
                <w:bCs/>
                <w:i w:val="0"/>
                <w:iCs/>
                <w:color w:val="000000" w:themeColor="text1"/>
                <w:sz w:val="20"/>
                <w:szCs w:val="20"/>
              </w:rPr>
              <w:t>00915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C23019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RESEARCH METHODOLOGY                   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BC1523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C    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83A27A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FCF617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9AD0B" w14:textId="77777777" w:rsidR="00EF7500" w:rsidRPr="00841994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2106</w:t>
            </w:r>
          </w:p>
        </w:tc>
      </w:tr>
      <w:tr w:rsidR="00EF7500" w14:paraId="50551A56" w14:textId="77777777" w:rsidTr="00403631">
        <w:trPr>
          <w:trHeight w:val="300"/>
        </w:trPr>
        <w:tc>
          <w:tcPr>
            <w:tcW w:w="8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C3CFFB" w14:textId="691A96ED" w:rsidR="00EF7500" w:rsidRPr="00EF7500" w:rsidRDefault="00EF7500" w:rsidP="00EF7500">
            <w:pPr>
              <w:pStyle w:val="Subtitle"/>
              <w:jc w:val="left"/>
              <w:rPr>
                <w:rFonts w:ascii="Arial" w:hAnsi="Arial" w:cs="Arial"/>
                <w:b w:val="0"/>
                <w:bCs/>
                <w:i w:val="0"/>
                <w:iCs/>
                <w:color w:val="000000" w:themeColor="text1"/>
                <w:sz w:val="20"/>
                <w:szCs w:val="20"/>
              </w:rPr>
            </w:pPr>
            <w:r w:rsidRPr="00EF7500">
              <w:rPr>
                <w:rFonts w:ascii="Arial" w:hAnsi="Arial" w:cs="Arial"/>
                <w:b w:val="0"/>
                <w:bCs/>
                <w:i w:val="0"/>
                <w:iCs/>
                <w:color w:val="000000" w:themeColor="text1"/>
                <w:sz w:val="20"/>
                <w:szCs w:val="20"/>
              </w:rPr>
              <w:t>00916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0E8649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RESEARCH METHODOLOGY                        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42578A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D    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252BBD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0BCCFF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M 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43C96" w14:textId="77777777" w:rsidR="00EF7500" w:rsidRPr="00841994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2106</w:t>
            </w:r>
          </w:p>
        </w:tc>
      </w:tr>
      <w:tr w:rsidR="00EF7500" w14:paraId="12935533" w14:textId="77777777" w:rsidTr="00403631">
        <w:trPr>
          <w:trHeight w:val="300"/>
        </w:trPr>
        <w:tc>
          <w:tcPr>
            <w:tcW w:w="8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038E5" w14:textId="3C1CEE38" w:rsidR="00EF7500" w:rsidRPr="00EF7500" w:rsidRDefault="00EF7500" w:rsidP="00EF7500">
            <w:pPr>
              <w:pStyle w:val="Subtitle"/>
              <w:jc w:val="left"/>
              <w:rPr>
                <w:rFonts w:ascii="Arial" w:hAnsi="Arial" w:cs="Arial"/>
                <w:b w:val="0"/>
                <w:bCs/>
                <w:i w:val="0"/>
                <w:iCs/>
                <w:color w:val="000000" w:themeColor="text1"/>
                <w:sz w:val="20"/>
                <w:szCs w:val="20"/>
              </w:rPr>
            </w:pPr>
            <w:r w:rsidRPr="00EF7500">
              <w:rPr>
                <w:rFonts w:ascii="Arial" w:hAnsi="Arial" w:cs="Arial"/>
                <w:b w:val="0"/>
                <w:bCs/>
                <w:i w:val="0"/>
                <w:iCs/>
                <w:color w:val="000000" w:themeColor="text1"/>
                <w:sz w:val="20"/>
                <w:szCs w:val="20"/>
              </w:rPr>
              <w:lastRenderedPageBreak/>
              <w:t>00917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F3995D" w14:textId="50E06E1D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RESEARCH METHODOLOGY             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        </w:t>
            </w: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     RES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4F351E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E    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B57972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00D114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T 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19B65" w14:textId="77777777" w:rsidR="00EF7500" w:rsidRPr="00841994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2107</w:t>
            </w:r>
          </w:p>
        </w:tc>
      </w:tr>
      <w:tr w:rsidR="00EF7500" w14:paraId="333A7AA5" w14:textId="77777777" w:rsidTr="00403631">
        <w:trPr>
          <w:trHeight w:val="300"/>
        </w:trPr>
        <w:tc>
          <w:tcPr>
            <w:tcW w:w="8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84165" w14:textId="3CEBB84E" w:rsidR="00EF7500" w:rsidRPr="00EF7500" w:rsidRDefault="00EF7500" w:rsidP="00EF7500">
            <w:pPr>
              <w:pStyle w:val="Subtitle"/>
              <w:jc w:val="left"/>
              <w:rPr>
                <w:rFonts w:ascii="Arial" w:hAnsi="Arial" w:cs="Arial"/>
                <w:b w:val="0"/>
                <w:bCs/>
                <w:i w:val="0"/>
                <w:iCs/>
                <w:color w:val="000000" w:themeColor="text1"/>
                <w:sz w:val="20"/>
                <w:szCs w:val="20"/>
              </w:rPr>
            </w:pPr>
            <w:r w:rsidRPr="00EF7500">
              <w:rPr>
                <w:rFonts w:ascii="Arial" w:hAnsi="Arial" w:cs="Arial"/>
                <w:b w:val="0"/>
                <w:bCs/>
                <w:i w:val="0"/>
                <w:iCs/>
                <w:color w:val="000000" w:themeColor="text1"/>
                <w:sz w:val="20"/>
                <w:szCs w:val="20"/>
              </w:rPr>
              <w:t>00934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319E8D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STRATEGIC MANAGEMENT                   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9C5F6B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A    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053754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2878D8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W 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0BC74" w14:textId="77777777" w:rsidR="00EF7500" w:rsidRPr="00841994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2108</w:t>
            </w:r>
          </w:p>
        </w:tc>
      </w:tr>
      <w:tr w:rsidR="00EF7500" w14:paraId="23E62E17" w14:textId="77777777" w:rsidTr="00403631">
        <w:trPr>
          <w:trHeight w:val="300"/>
        </w:trPr>
        <w:tc>
          <w:tcPr>
            <w:tcW w:w="8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FD0E0" w14:textId="3A0A59A2" w:rsidR="00EF7500" w:rsidRPr="00EF7500" w:rsidRDefault="00EF7500" w:rsidP="00EF7500">
            <w:pPr>
              <w:pStyle w:val="Subtitle"/>
              <w:jc w:val="left"/>
              <w:rPr>
                <w:rFonts w:ascii="Arial" w:hAnsi="Arial" w:cs="Arial"/>
                <w:b w:val="0"/>
                <w:bCs/>
                <w:i w:val="0"/>
                <w:iCs/>
                <w:color w:val="000000" w:themeColor="text1"/>
                <w:sz w:val="20"/>
                <w:szCs w:val="20"/>
              </w:rPr>
            </w:pPr>
            <w:r w:rsidRPr="00EF7500">
              <w:rPr>
                <w:rFonts w:ascii="Arial" w:hAnsi="Arial" w:cs="Arial"/>
                <w:b w:val="0"/>
                <w:bCs/>
                <w:i w:val="0"/>
                <w:iCs/>
                <w:color w:val="000000" w:themeColor="text1"/>
                <w:sz w:val="20"/>
                <w:szCs w:val="20"/>
              </w:rPr>
              <w:t>00935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7CFF68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STRATEGIC MANAGEMENT                   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5F376A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B    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DD9015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ED66C6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8C780C" w14:textId="77777777" w:rsidR="00EF7500" w:rsidRPr="00841994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2108</w:t>
            </w:r>
          </w:p>
        </w:tc>
      </w:tr>
      <w:tr w:rsidR="00EF7500" w14:paraId="135ACA20" w14:textId="77777777" w:rsidTr="00403631">
        <w:trPr>
          <w:trHeight w:val="300"/>
        </w:trPr>
        <w:tc>
          <w:tcPr>
            <w:tcW w:w="8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2F801" w14:textId="3A1D78C3" w:rsidR="00EF7500" w:rsidRPr="00EF7500" w:rsidRDefault="00EF7500" w:rsidP="00EF7500">
            <w:pPr>
              <w:pStyle w:val="Subtitle"/>
              <w:jc w:val="left"/>
              <w:rPr>
                <w:rFonts w:ascii="Arial" w:hAnsi="Arial" w:cs="Arial"/>
                <w:b w:val="0"/>
                <w:bCs/>
                <w:i w:val="0"/>
                <w:iCs/>
                <w:color w:val="000000" w:themeColor="text1"/>
                <w:sz w:val="20"/>
                <w:szCs w:val="20"/>
              </w:rPr>
            </w:pPr>
            <w:r w:rsidRPr="00EF7500">
              <w:rPr>
                <w:rFonts w:ascii="Arial" w:hAnsi="Arial" w:cs="Arial"/>
                <w:b w:val="0"/>
                <w:bCs/>
                <w:i w:val="0"/>
                <w:iCs/>
                <w:color w:val="000000" w:themeColor="text1"/>
                <w:sz w:val="20"/>
                <w:szCs w:val="20"/>
              </w:rPr>
              <w:t>00936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711B6D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STRATEGIC MANAGEMENT                   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35EF00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C    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1EBB01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F8CD56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M 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EA2A04" w14:textId="77777777" w:rsidR="00EF7500" w:rsidRPr="00841994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2108</w:t>
            </w:r>
          </w:p>
        </w:tc>
      </w:tr>
      <w:tr w:rsidR="00EF7500" w14:paraId="20775A54" w14:textId="77777777" w:rsidTr="00403631">
        <w:trPr>
          <w:trHeight w:val="300"/>
        </w:trPr>
        <w:tc>
          <w:tcPr>
            <w:tcW w:w="8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EBF8" w14:textId="17AEB3AC" w:rsidR="00EF7500" w:rsidRPr="00EF7500" w:rsidRDefault="00EF7500" w:rsidP="00EF7500">
            <w:pPr>
              <w:pStyle w:val="Subtitle"/>
              <w:jc w:val="left"/>
              <w:rPr>
                <w:rFonts w:ascii="Arial" w:hAnsi="Arial" w:cs="Arial"/>
                <w:b w:val="0"/>
                <w:bCs/>
                <w:i w:val="0"/>
                <w:iCs/>
                <w:color w:val="000000" w:themeColor="text1"/>
                <w:sz w:val="20"/>
                <w:szCs w:val="20"/>
              </w:rPr>
            </w:pPr>
            <w:r w:rsidRPr="00EF7500">
              <w:rPr>
                <w:rFonts w:ascii="Arial" w:hAnsi="Arial" w:cs="Arial"/>
                <w:b w:val="0"/>
                <w:bCs/>
                <w:i w:val="0"/>
                <w:iCs/>
                <w:color w:val="000000" w:themeColor="text1"/>
                <w:sz w:val="20"/>
                <w:szCs w:val="20"/>
              </w:rPr>
              <w:t>00937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51415D" w14:textId="4CED2813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STRATEGIC MANAGEMENT           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          </w:t>
            </w: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      RES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457670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D    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DD5EA8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85472B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T 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082B71" w14:textId="77777777" w:rsidR="00EF7500" w:rsidRPr="00841994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2108</w:t>
            </w:r>
          </w:p>
        </w:tc>
      </w:tr>
      <w:tr w:rsidR="00EF7500" w14:paraId="44021C4E" w14:textId="77777777" w:rsidTr="00403631">
        <w:trPr>
          <w:trHeight w:val="300"/>
        </w:trPr>
        <w:tc>
          <w:tcPr>
            <w:tcW w:w="8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11EE9" w14:textId="242F975E" w:rsidR="00EF7500" w:rsidRPr="00EF7500" w:rsidRDefault="00EF7500" w:rsidP="00EF7500">
            <w:pPr>
              <w:pStyle w:val="Subtitle"/>
              <w:jc w:val="left"/>
              <w:rPr>
                <w:rFonts w:ascii="Arial" w:hAnsi="Arial" w:cs="Arial"/>
                <w:b w:val="0"/>
                <w:bCs/>
                <w:i w:val="0"/>
                <w:iCs/>
                <w:color w:val="000000" w:themeColor="text1"/>
                <w:sz w:val="20"/>
                <w:szCs w:val="20"/>
              </w:rPr>
            </w:pPr>
            <w:r w:rsidRPr="00EF7500">
              <w:rPr>
                <w:rFonts w:ascii="Arial" w:hAnsi="Arial" w:cs="Arial"/>
                <w:b w:val="0"/>
                <w:bCs/>
                <w:i w:val="0"/>
                <w:iCs/>
                <w:color w:val="000000" w:themeColor="text1"/>
                <w:sz w:val="20"/>
                <w:szCs w:val="20"/>
              </w:rPr>
              <w:t>00938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9B94AD" w14:textId="41273D10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STRATEGIC MANAGEMENT          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          </w:t>
            </w: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       RES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A3AE5A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E    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649620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E024E3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W 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F3FB71" w14:textId="77777777" w:rsidR="00EF7500" w:rsidRPr="00841994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2107</w:t>
            </w:r>
          </w:p>
        </w:tc>
      </w:tr>
      <w:tr w:rsidR="00EF7500" w14:paraId="7DBC3817" w14:textId="77777777" w:rsidTr="00403631">
        <w:trPr>
          <w:trHeight w:val="300"/>
        </w:trPr>
        <w:tc>
          <w:tcPr>
            <w:tcW w:w="8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4B8BA" w14:textId="50CEA85F" w:rsidR="00EF7500" w:rsidRPr="00EF7500" w:rsidRDefault="00EF7500" w:rsidP="00EF7500">
            <w:pPr>
              <w:pStyle w:val="Subtitle"/>
              <w:jc w:val="left"/>
              <w:rPr>
                <w:rFonts w:ascii="Arial" w:hAnsi="Arial" w:cs="Arial"/>
                <w:b w:val="0"/>
                <w:bCs/>
                <w:i w:val="0"/>
                <w:iCs/>
                <w:color w:val="000000" w:themeColor="text1"/>
                <w:sz w:val="20"/>
                <w:szCs w:val="20"/>
              </w:rPr>
            </w:pPr>
            <w:r w:rsidRPr="00EF7500">
              <w:rPr>
                <w:rFonts w:ascii="Arial" w:hAnsi="Arial" w:cs="Arial"/>
                <w:b w:val="0"/>
                <w:bCs/>
                <w:i w:val="0"/>
                <w:iCs/>
                <w:color w:val="000000" w:themeColor="text1"/>
                <w:sz w:val="20"/>
                <w:szCs w:val="20"/>
              </w:rPr>
              <w:t>00939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2F699F" w14:textId="195E78B0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STRATEGIC MANAGEMENT          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          </w:t>
            </w: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       RES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F3DF7D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F    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D19972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F89EDB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S 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F2F560" w14:textId="77777777" w:rsidR="00EF7500" w:rsidRPr="00841994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2107</w:t>
            </w:r>
          </w:p>
        </w:tc>
      </w:tr>
    </w:tbl>
    <w:p w14:paraId="38C0D0DA" w14:textId="77777777" w:rsidR="00841994" w:rsidRPr="00BD0159" w:rsidRDefault="00F6141B" w:rsidP="00BD0159">
      <w:pPr>
        <w:pStyle w:val="Subtitle"/>
        <w:jc w:val="left"/>
        <w:rPr>
          <w:u w:val="none"/>
        </w:rPr>
      </w:pPr>
      <w:r>
        <w:br w:type="page"/>
      </w:r>
      <w:r w:rsidR="0091203F" w:rsidRPr="00BD0159">
        <w:rPr>
          <w:rFonts w:ascii="Calibri" w:eastAsia="Calibri" w:hAnsi="Calibri" w:cs="Calibri"/>
          <w:sz w:val="22"/>
          <w:szCs w:val="22"/>
          <w:u w:val="none"/>
        </w:rPr>
        <w:lastRenderedPageBreak/>
        <w:t>SPRING, 2019-2020</w:t>
      </w:r>
    </w:p>
    <w:p w14:paraId="581916D5" w14:textId="77777777" w:rsidR="00841994" w:rsidRPr="00841994" w:rsidRDefault="00841994">
      <w:pPr>
        <w:rPr>
          <w:rFonts w:ascii="Calibri" w:eastAsia="Calibri" w:hAnsi="Calibri" w:cs="Calibri"/>
          <w:b/>
          <w:i/>
          <w:sz w:val="22"/>
          <w:szCs w:val="22"/>
        </w:rPr>
      </w:pPr>
    </w:p>
    <w:tbl>
      <w:tblPr>
        <w:tblStyle w:val="afffffffff7"/>
        <w:tblW w:w="8977" w:type="dxa"/>
        <w:tblInd w:w="108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00" w:firstRow="0" w:lastRow="0" w:firstColumn="0" w:lastColumn="0" w:noHBand="0" w:noVBand="1"/>
      </w:tblPr>
      <w:tblGrid>
        <w:gridCol w:w="877"/>
        <w:gridCol w:w="4433"/>
        <w:gridCol w:w="775"/>
        <w:gridCol w:w="1385"/>
        <w:gridCol w:w="697"/>
        <w:gridCol w:w="810"/>
      </w:tblGrid>
      <w:tr w:rsidR="00C91B7D" w14:paraId="3B5EA351" w14:textId="77777777">
        <w:trPr>
          <w:trHeight w:val="300"/>
        </w:trPr>
        <w:tc>
          <w:tcPr>
            <w:tcW w:w="897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558DC8D6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ACCOUNTING MAJOR</w:t>
            </w:r>
          </w:p>
        </w:tc>
      </w:tr>
      <w:tr w:rsidR="00C91B7D" w14:paraId="22991D7B" w14:textId="77777777" w:rsidTr="00B778E6">
        <w:trPr>
          <w:trHeight w:val="300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8AC31A5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40F94AE7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6BB5018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SEC 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4AFC69D5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5074E44C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DAY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2F67223C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RM   </w:t>
            </w:r>
          </w:p>
        </w:tc>
      </w:tr>
      <w:tr w:rsidR="00EF7500" w14:paraId="072628BE" w14:textId="77777777" w:rsidTr="00B778E6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0CCEAC" w14:textId="029B779D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AB4E1D">
              <w:rPr>
                <w:rFonts w:ascii="Calibri" w:eastAsia="Calibri" w:hAnsi="Calibri" w:cs="Calibri"/>
              </w:rPr>
              <w:t>00958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19843" w14:textId="4BD5813E" w:rsidR="00EF7500" w:rsidRPr="00AD1A6F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AD1A6F">
              <w:rPr>
                <w:rFonts w:ascii="Calibri" w:eastAsia="Calibri" w:hAnsi="Calibri" w:cs="Calibri"/>
                <w:color w:val="000000" w:themeColor="text1"/>
              </w:rPr>
              <w:t>COST ACCOUNTING                                          RES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1B453D" w14:textId="23661517" w:rsidR="00EF7500" w:rsidRPr="00AD1A6F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AD1A6F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3C1B96" w14:textId="2DB616EF" w:rsidR="00EF7500" w:rsidRPr="00AD1A6F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AD1A6F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FB2EF1" w14:textId="6F87C779" w:rsidR="00EF7500" w:rsidRPr="00AD1A6F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AD1A6F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44D181" w14:textId="5AE0C7A4" w:rsidR="00EF7500" w:rsidRPr="00AD1A6F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AD1A6F">
              <w:rPr>
                <w:rFonts w:ascii="Calibri" w:eastAsia="Calibri" w:hAnsi="Calibri" w:cs="Calibri"/>
                <w:color w:val="000000" w:themeColor="text1"/>
              </w:rPr>
              <w:t>2109</w:t>
            </w:r>
          </w:p>
        </w:tc>
      </w:tr>
      <w:tr w:rsidR="00EF7500" w14:paraId="654487CA" w14:textId="77777777" w:rsidTr="00B778E6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F5C38F" w14:textId="214867BA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AB4E1D">
              <w:rPr>
                <w:rFonts w:ascii="Calibri" w:eastAsia="Calibri" w:hAnsi="Calibri" w:cs="Calibri"/>
              </w:rPr>
              <w:t>00957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5C2A2E" w14:textId="4D9543AC" w:rsidR="00EF7500" w:rsidRPr="00AD1A6F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AD1A6F">
              <w:rPr>
                <w:rFonts w:ascii="Calibri" w:eastAsia="Calibri" w:hAnsi="Calibri" w:cs="Calibri"/>
                <w:color w:val="000000" w:themeColor="text1"/>
              </w:rPr>
              <w:t xml:space="preserve">COST ACCOUNTING              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CAE966" w14:textId="4B7354E1" w:rsidR="00EF7500" w:rsidRPr="00AD1A6F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AD1A6F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68BADA" w14:textId="72F6A281" w:rsidR="00EF7500" w:rsidRPr="00AD1A6F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AD1A6F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D5445E" w14:textId="77FC4451" w:rsidR="00EF7500" w:rsidRPr="00AD1A6F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AD1A6F">
              <w:rPr>
                <w:rFonts w:ascii="Calibri" w:eastAsia="Calibri" w:hAnsi="Calibri" w:cs="Calibri"/>
                <w:color w:val="000000" w:themeColor="text1"/>
              </w:rPr>
              <w:t xml:space="preserve">T 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AC97B3" w14:textId="5F61BA5A" w:rsidR="00EF7500" w:rsidRPr="00AD1A6F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AD1A6F">
              <w:rPr>
                <w:rFonts w:ascii="Calibri" w:eastAsia="Calibri" w:hAnsi="Calibri" w:cs="Calibri"/>
                <w:color w:val="000000" w:themeColor="text1"/>
              </w:rPr>
              <w:t>2109</w:t>
            </w:r>
          </w:p>
        </w:tc>
      </w:tr>
      <w:tr w:rsidR="00EF7500" w14:paraId="006D27B3" w14:textId="77777777" w:rsidTr="00B778E6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1A4174" w14:textId="71C00C0F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AB4E1D">
              <w:rPr>
                <w:rFonts w:ascii="Calibri" w:eastAsia="Calibri" w:hAnsi="Calibri" w:cs="Calibri"/>
              </w:rPr>
              <w:t>00972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DB64A" w14:textId="2F4F613E" w:rsidR="00EF7500" w:rsidRPr="00AD1A6F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AD1A6F">
              <w:rPr>
                <w:rFonts w:ascii="Calibri" w:eastAsia="Calibri" w:hAnsi="Calibri" w:cs="Calibri"/>
                <w:color w:val="000000" w:themeColor="text1"/>
              </w:rPr>
              <w:t xml:space="preserve">FINANCIAL REPORTING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5702BC" w14:textId="560FD0C4" w:rsidR="00EF7500" w:rsidRPr="00AD1A6F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AD1A6F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10B593" w14:textId="2B8AEB8B" w:rsidR="00EF7500" w:rsidRPr="00AD1A6F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AD1A6F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12829F" w14:textId="06F2B980" w:rsidR="00EF7500" w:rsidRPr="00AD1A6F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AD1A6F">
              <w:rPr>
                <w:rFonts w:ascii="Calibri" w:eastAsia="Calibri" w:hAnsi="Calibri" w:cs="Calibri"/>
                <w:color w:val="000000" w:themeColor="text1"/>
              </w:rPr>
              <w:t xml:space="preserve">W 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29ECC5" w14:textId="606C19F2" w:rsidR="00EF7500" w:rsidRPr="00AD1A6F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AD1A6F">
              <w:rPr>
                <w:rFonts w:ascii="Calibri" w:eastAsia="Calibri" w:hAnsi="Calibri" w:cs="Calibri"/>
                <w:color w:val="000000" w:themeColor="text1"/>
              </w:rPr>
              <w:t>2109</w:t>
            </w:r>
          </w:p>
        </w:tc>
      </w:tr>
      <w:tr w:rsidR="00EF7500" w14:paraId="03C5BE07" w14:textId="77777777" w:rsidTr="00B778E6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98A13E" w14:textId="6F9B82D9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AB4E1D">
              <w:rPr>
                <w:rFonts w:ascii="Calibri" w:eastAsia="Calibri" w:hAnsi="Calibri" w:cs="Calibri"/>
              </w:rPr>
              <w:t>0097</w:t>
            </w: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6EAF99" w14:textId="73E86226" w:rsidR="00EF7500" w:rsidRPr="00AD1A6F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AD1A6F">
              <w:rPr>
                <w:rFonts w:ascii="Calibri" w:eastAsia="Calibri" w:hAnsi="Calibri" w:cs="Calibri"/>
                <w:color w:val="000000" w:themeColor="text1"/>
              </w:rPr>
              <w:t>FINANCIAL REPORTING                                    RES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537180" w14:textId="65832C5F" w:rsidR="00EF7500" w:rsidRPr="00AD1A6F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AD1A6F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360B14" w14:textId="5DF8BB74" w:rsidR="00EF7500" w:rsidRPr="00AD1A6F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AD1A6F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53AE00" w14:textId="638E56BB" w:rsidR="00EF7500" w:rsidRPr="00AD1A6F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AD1A6F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46DE29" w14:textId="76067375" w:rsidR="00EF7500" w:rsidRPr="00AD1A6F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AD1A6F">
              <w:rPr>
                <w:rFonts w:ascii="Calibri" w:eastAsia="Calibri" w:hAnsi="Calibri" w:cs="Calibri"/>
                <w:color w:val="000000" w:themeColor="text1"/>
              </w:rPr>
              <w:t>2109</w:t>
            </w:r>
          </w:p>
        </w:tc>
      </w:tr>
      <w:tr w:rsidR="00EF7500" w14:paraId="2CBBBA85" w14:textId="77777777">
        <w:trPr>
          <w:trHeight w:val="300"/>
        </w:trPr>
        <w:tc>
          <w:tcPr>
            <w:tcW w:w="897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5417B65C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FINANCE MAJOR</w:t>
            </w:r>
          </w:p>
        </w:tc>
      </w:tr>
      <w:tr w:rsidR="00EF7500" w14:paraId="6EF7E9D2" w14:textId="77777777" w:rsidTr="00B778E6">
        <w:trPr>
          <w:trHeight w:val="300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8EF44A7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4E298752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2A3927A9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SEC 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6DB3542F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13B18E75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DAY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1DB2C9E4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RM   </w:t>
            </w:r>
          </w:p>
        </w:tc>
      </w:tr>
      <w:tr w:rsidR="00EF7500" w14:paraId="6324EC05" w14:textId="77777777" w:rsidTr="00B778E6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D20DC2" w14:textId="5F173EC6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EB18BB">
              <w:rPr>
                <w:rFonts w:ascii="Calibri" w:eastAsia="Calibri" w:hAnsi="Calibri" w:cs="Calibri"/>
              </w:rPr>
              <w:t>00988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6697AF" w14:textId="29580244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FINANCIAL MARKETS AND INSTITUTIONS    RES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D5BDA2" w14:textId="490BF723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A    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D8DE60" w14:textId="194F7CE6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D7B948" w14:textId="0EA672A6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EBBFAC" w14:textId="7DE6E308" w:rsidR="00EF7500" w:rsidRPr="00B778E6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2110</w:t>
            </w:r>
          </w:p>
        </w:tc>
      </w:tr>
      <w:tr w:rsidR="00EF7500" w14:paraId="2C74FD21" w14:textId="77777777" w:rsidTr="00B778E6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7F610C" w14:textId="19D00F85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EB18BB">
              <w:rPr>
                <w:rFonts w:ascii="Calibri" w:eastAsia="Calibri" w:hAnsi="Calibri" w:cs="Calibri"/>
              </w:rPr>
              <w:t>00990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ACC0C" w14:textId="3485EA22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BANK MANAGEMENT                                      RES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32B529" w14:textId="47191F43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A   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5CC6B4" w14:textId="59D5AA7E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3FB4F1" w14:textId="488C6363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0D5B51" w14:textId="0ABE24E8" w:rsidR="00EF7500" w:rsidRPr="00B778E6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2110</w:t>
            </w:r>
          </w:p>
        </w:tc>
      </w:tr>
      <w:tr w:rsidR="00EF7500" w14:paraId="69F4B897" w14:textId="77777777" w:rsidTr="00B778E6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1FB880" w14:textId="5DF00FC5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EB18BB">
              <w:rPr>
                <w:rFonts w:ascii="Calibri" w:eastAsia="Calibri" w:hAnsi="Calibri" w:cs="Calibri"/>
              </w:rPr>
              <w:t>00992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F5D45A" w14:textId="315275C6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INTERNATIONAL FINANCIAL MANAGEMENT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E04FF8" w14:textId="2B5A6931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A    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68BDAD" w14:textId="10682D15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4174DB" w14:textId="28ED3D65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W 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2CDBB0" w14:textId="64C2BDF1" w:rsidR="00EF7500" w:rsidRPr="00B778E6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2110</w:t>
            </w:r>
          </w:p>
        </w:tc>
      </w:tr>
      <w:tr w:rsidR="00EF7500" w14:paraId="08E0FEB6" w14:textId="77777777" w:rsidTr="00B778E6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5A67E6" w14:textId="5D99EA15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87548D">
              <w:rPr>
                <w:rFonts w:ascii="Calibri" w:eastAsia="Calibri" w:hAnsi="Calibri" w:cs="Calibri"/>
              </w:rPr>
              <w:t>01005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0C3BC" w14:textId="28B68EB4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PORTFOLIO MANAGEMENT AND INV. ANA.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71F3C4" w14:textId="11FF4EA0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A  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A17255" w14:textId="3B9BE0AF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ABEF57" w14:textId="45A74968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98284" w14:textId="5410D65E" w:rsidR="00EF7500" w:rsidRPr="00B778E6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2110</w:t>
            </w:r>
          </w:p>
        </w:tc>
      </w:tr>
      <w:tr w:rsidR="00EF7500" w14:paraId="3322CB63" w14:textId="77777777" w:rsidTr="00B778E6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98503A" w14:textId="74B60895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6714C4">
              <w:rPr>
                <w:rFonts w:ascii="Calibri" w:eastAsia="Calibri" w:hAnsi="Calibri" w:cs="Calibri"/>
              </w:rPr>
              <w:t>01006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A9F2F" w14:textId="0B1EE66F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CORPORATE FINANCE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C986F2" w14:textId="736E0D8F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A    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4AC695" w14:textId="22E4C337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B13418" w14:textId="57AEB8A9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M 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86120" w14:textId="43911EF9" w:rsidR="00EF7500" w:rsidRPr="00B778E6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2111</w:t>
            </w:r>
          </w:p>
        </w:tc>
      </w:tr>
      <w:tr w:rsidR="00EF7500" w14:paraId="4B536DDA" w14:textId="77777777" w:rsidTr="00B778E6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E168BC" w14:textId="06743DFC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6714C4">
              <w:rPr>
                <w:rFonts w:ascii="Calibri" w:eastAsia="Calibri" w:hAnsi="Calibri" w:cs="Calibri"/>
              </w:rPr>
              <w:t>0100</w:t>
            </w: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7BD0FB" w14:textId="01985A4B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CORPORATE FINANCE                                      RES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0D2179" w14:textId="60B98E52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B 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C9F534" w14:textId="10BCDEA1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D081FD" w14:textId="247F5121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T 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7A64B" w14:textId="28164AE2" w:rsidR="00EF7500" w:rsidRPr="00B778E6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2111</w:t>
            </w:r>
          </w:p>
        </w:tc>
      </w:tr>
      <w:tr w:rsidR="00EF7500" w14:paraId="23262A16" w14:textId="77777777" w:rsidTr="00B778E6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AA1F88" w14:textId="347A97C8" w:rsidR="00EF7500" w:rsidRDefault="00EF7500" w:rsidP="00EF7500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793984">
              <w:rPr>
                <w:rFonts w:ascii="Calibri" w:eastAsia="Calibri" w:hAnsi="Calibri" w:cs="Calibri"/>
              </w:rPr>
              <w:t>01008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88E5B" w14:textId="0B0BAB8B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CAPITAL BUDGETING                                        RES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CA0CC1" w14:textId="4CCD0768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A    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581DD4" w14:textId="12F5A1F8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7D466D" w14:textId="3DAC5A5E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03998B" w14:textId="40C4E06A" w:rsidR="00EF7500" w:rsidRPr="00B778E6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2112</w:t>
            </w:r>
          </w:p>
        </w:tc>
      </w:tr>
      <w:tr w:rsidR="00EF7500" w14:paraId="2F84EA94" w14:textId="77777777" w:rsidTr="00B778E6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295780" w14:textId="5E1DA613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793984">
              <w:rPr>
                <w:rFonts w:ascii="Calibri" w:eastAsia="Calibri" w:hAnsi="Calibri" w:cs="Calibri"/>
              </w:rPr>
              <w:t>0100</w:t>
            </w: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E843E" w14:textId="0CD38F18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CAPITAL BUDGETING                                        RES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F427F3" w14:textId="4E6C390B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B   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AD5EA2" w14:textId="172D7DD9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144006" w14:textId="3C0FA2C9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E8F17C" w14:textId="6A8E5E32" w:rsidR="00EF7500" w:rsidRPr="00B778E6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2112</w:t>
            </w:r>
          </w:p>
        </w:tc>
      </w:tr>
      <w:tr w:rsidR="00EF7500" w14:paraId="5AEEDACA" w14:textId="77777777" w:rsidTr="00B778E6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280303" w14:textId="32791F9D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EB18BB">
              <w:rPr>
                <w:rFonts w:ascii="Calibri" w:eastAsia="Calibri" w:hAnsi="Calibri" w:cs="Calibri"/>
              </w:rPr>
              <w:t>00989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085C5D" w14:textId="62438945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FINANCIAL MARKETS AND INSTITUTIONS    RES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CC2031" w14:textId="1ED90C18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B    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FBF1C9" w14:textId="455A9A2A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777AC6" w14:textId="05E4F0EE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ADADBD" w14:textId="6124AEFA" w:rsidR="00EF7500" w:rsidRPr="00B778E6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2111</w:t>
            </w:r>
          </w:p>
        </w:tc>
      </w:tr>
      <w:tr w:rsidR="00EF7500" w14:paraId="31571ABD" w14:textId="77777777" w:rsidTr="00B778E6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4C5AE4" w14:textId="6BBE9569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01020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4798B2" w14:textId="22503EE5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PORTFOLIO MANAGEMENT AND INV. ANA.RES                                     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B9C387" w14:textId="67ECC488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B  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8EC3DF" w14:textId="085080DF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FD13D6" w14:textId="47E3CBC6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M 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EEB9B5" w14:textId="5EF5859D" w:rsidR="00EF7500" w:rsidRPr="00B778E6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2107</w:t>
            </w:r>
          </w:p>
        </w:tc>
      </w:tr>
      <w:tr w:rsidR="00EF7500" w14:paraId="3E40C720" w14:textId="77777777" w:rsidTr="00B778E6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A99129" w14:textId="0976D303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EB18BB">
              <w:rPr>
                <w:rFonts w:ascii="Calibri" w:eastAsia="Calibri" w:hAnsi="Calibri" w:cs="Calibri"/>
              </w:rPr>
              <w:t>0099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32BD32" w14:textId="6B1A2A5B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BANK MANAGEMENT                                       RES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90DED7" w14:textId="22447DF9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B  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C19001" w14:textId="28520B28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BE7584" w14:textId="28C474C5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W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AF2C3C" w14:textId="56D7F3FE" w:rsidR="00EF7500" w:rsidRPr="00B778E6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2111</w:t>
            </w:r>
          </w:p>
        </w:tc>
      </w:tr>
      <w:tr w:rsidR="00EF7500" w14:paraId="38A7FB1D" w14:textId="77777777">
        <w:trPr>
          <w:trHeight w:val="300"/>
        </w:trPr>
        <w:tc>
          <w:tcPr>
            <w:tcW w:w="897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5623DB7C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HUMAN RESOURCE MANAGEMENT MAJOR</w:t>
            </w:r>
          </w:p>
        </w:tc>
      </w:tr>
      <w:tr w:rsidR="00EF7500" w14:paraId="4A4FEFD1" w14:textId="77777777" w:rsidTr="00B778E6">
        <w:trPr>
          <w:trHeight w:val="300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1F5963ED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435B2D26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1BDFF189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SEC 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7941C95E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6BD7089E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DAY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3727DC6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RM   </w:t>
            </w:r>
          </w:p>
        </w:tc>
      </w:tr>
      <w:tr w:rsidR="00EF7500" w14:paraId="0AB6AEA5" w14:textId="77777777" w:rsidTr="00B778E6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B00B6D" w14:textId="199D406A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3E69AF">
              <w:rPr>
                <w:rFonts w:ascii="Calibri" w:eastAsia="Calibri" w:hAnsi="Calibri" w:cs="Calibri"/>
              </w:rPr>
              <w:t>01024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B34105" w14:textId="45BCC73E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TRAINING AND DEVELOPMENT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D2305C" w14:textId="51CF94EB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A    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962792" w14:textId="060B4D66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78C01E" w14:textId="22EE10CA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6EFB98" w14:textId="7E22BA3D" w:rsidR="00EF7500" w:rsidRPr="00B778E6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1121</w:t>
            </w:r>
          </w:p>
        </w:tc>
      </w:tr>
      <w:tr w:rsidR="00EF7500" w14:paraId="4E549BEF" w14:textId="77777777" w:rsidTr="00B778E6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569ACE" w14:textId="40BCE50B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3E69AF">
              <w:rPr>
                <w:rFonts w:ascii="Calibri" w:eastAsia="Calibri" w:hAnsi="Calibri" w:cs="Calibri"/>
              </w:rPr>
              <w:t>01026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7D806B" w14:textId="2E251EC2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COMPENSATION MANAGEMENT                   RES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B44975" w14:textId="33EBBE86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72FD5F" w14:textId="6B507DE8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6F069F" w14:textId="03B683AD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W 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5DC4D2" w14:textId="1C2702D5" w:rsidR="00EF7500" w:rsidRPr="00B778E6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1116</w:t>
            </w:r>
          </w:p>
        </w:tc>
      </w:tr>
      <w:tr w:rsidR="00EF7500" w14:paraId="0894EDBD" w14:textId="77777777" w:rsidTr="00B778E6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EEEC07" w14:textId="7777777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197F7" w14:textId="013920FB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OCCUPATIONAL HEALTH AND SAFETY MGMT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8FCD40" w14:textId="77D2A90A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A    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C1E705" w14:textId="446D55F2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C86B54" w14:textId="212A77D5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CA5E6A" w14:textId="4AB56DF1" w:rsidR="00EF7500" w:rsidRPr="00B778E6" w:rsidRDefault="00EF7500" w:rsidP="00EF7500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1116</w:t>
            </w:r>
          </w:p>
        </w:tc>
      </w:tr>
      <w:tr w:rsidR="00EF7500" w14:paraId="02415A52" w14:textId="77777777" w:rsidTr="00B778E6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712E58" w14:textId="29ABBC3A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3E69AF">
              <w:rPr>
                <w:rFonts w:ascii="Calibri" w:eastAsia="Calibri" w:hAnsi="Calibri" w:cs="Calibri"/>
              </w:rPr>
              <w:t>01030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BD923" w14:textId="2CB1E70E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HUMAN RESOURCE PLANNING AND DEV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95CE2A" w14:textId="6CEF3F5B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A    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12C872" w14:textId="12A7C636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A0972F" w14:textId="445B02E2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M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D4A16C" w14:textId="439E2398" w:rsidR="00EF7500" w:rsidRPr="00B778E6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1121</w:t>
            </w:r>
          </w:p>
        </w:tc>
      </w:tr>
      <w:tr w:rsidR="00EF7500" w14:paraId="69DCA8EF" w14:textId="77777777" w:rsidTr="00B778E6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32A41A" w14:textId="3C60BFC2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3E69AF">
              <w:rPr>
                <w:rFonts w:ascii="Calibri" w:eastAsia="Calibri" w:hAnsi="Calibri" w:cs="Calibri"/>
              </w:rPr>
              <w:t>01032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CE48A5" w14:textId="358DC19F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PERFORMANCE MANAGEMENT 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C5D28E" w14:textId="1A89D7A8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A    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2B9203" w14:textId="1BDDA778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8D63D2" w14:textId="2199352E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3B23E4" w14:textId="62EB8F92" w:rsidR="00EF7500" w:rsidRPr="00B778E6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1107</w:t>
            </w:r>
          </w:p>
        </w:tc>
      </w:tr>
      <w:tr w:rsidR="00EF7500" w14:paraId="1582BC79" w14:textId="77777777">
        <w:trPr>
          <w:trHeight w:val="300"/>
        </w:trPr>
        <w:tc>
          <w:tcPr>
            <w:tcW w:w="897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5149C120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MARKETING MAJOR</w:t>
            </w:r>
          </w:p>
        </w:tc>
      </w:tr>
      <w:tr w:rsidR="00EF7500" w14:paraId="4D4C900F" w14:textId="77777777" w:rsidTr="00B778E6">
        <w:trPr>
          <w:trHeight w:val="300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53852B3F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6D9000E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DE3EFB4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SEC 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6C6FA554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122678A9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DAY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68EFA9A8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RM   </w:t>
            </w:r>
          </w:p>
        </w:tc>
      </w:tr>
      <w:tr w:rsidR="00EF7500" w14:paraId="0B921990" w14:textId="77777777" w:rsidTr="00B778E6">
        <w:trPr>
          <w:trHeight w:val="140"/>
        </w:trPr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3F7D39" w14:textId="058493D8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197F46">
              <w:rPr>
                <w:rFonts w:ascii="Calibri" w:eastAsia="Calibri" w:hAnsi="Calibri" w:cs="Calibri"/>
              </w:rPr>
              <w:t>01035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B3AB27" w14:textId="11AE59F2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BUYER BEHAVIOR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B9E0E5" w14:textId="417326A3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A    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F56FFB" w14:textId="41B9FED3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D5D245" w14:textId="0315A8E5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S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F04BA0" w14:textId="383A7E05" w:rsidR="00EF7500" w:rsidRPr="00B778E6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1109</w:t>
            </w:r>
          </w:p>
        </w:tc>
      </w:tr>
      <w:tr w:rsidR="00EF7500" w14:paraId="3F4A3D45" w14:textId="77777777" w:rsidTr="00B778E6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EB5405" w14:textId="4A2889E1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8744E6">
              <w:rPr>
                <w:rFonts w:ascii="Calibri" w:eastAsia="Calibri" w:hAnsi="Calibri" w:cs="Calibri"/>
              </w:rPr>
              <w:t>01036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33230" w14:textId="47C8A3D8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</w:rPr>
              <w:t>SERVICE MARKETING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A92459" w14:textId="4CB4A45A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</w:rPr>
              <w:t xml:space="preserve">A    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E413B2" w14:textId="4E9BE43C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</w:rPr>
              <w:t xml:space="preserve">6:30 – 9:30    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D45154" w14:textId="1D678A7E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40F029" w14:textId="2222EC33" w:rsidR="00EF7500" w:rsidRPr="00B778E6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</w:rPr>
              <w:t>1109</w:t>
            </w:r>
          </w:p>
        </w:tc>
      </w:tr>
      <w:tr w:rsidR="00EF7500" w14:paraId="4667D210" w14:textId="77777777" w:rsidTr="00B778E6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1D5AF5" w14:textId="103E505D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8744E6">
              <w:rPr>
                <w:rFonts w:ascii="Calibri" w:eastAsia="Calibri" w:hAnsi="Calibri" w:cs="Calibri"/>
              </w:rPr>
              <w:t>01038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72924" w14:textId="251EC2E0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STRATEGIC BRAND MANAGEMENT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323680" w14:textId="745FE13D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A 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619FF9" w14:textId="4338BAA7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42D445" w14:textId="05B11A65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D6397A" w14:textId="33927289" w:rsidR="00EF7500" w:rsidRPr="00B778E6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1108</w:t>
            </w:r>
          </w:p>
        </w:tc>
      </w:tr>
      <w:tr w:rsidR="00EF7500" w14:paraId="61364BBD" w14:textId="77777777" w:rsidTr="00B778E6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F29A5D" w14:textId="419DA82C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8744E6">
              <w:rPr>
                <w:rFonts w:ascii="Calibri" w:eastAsia="Calibri" w:hAnsi="Calibri" w:cs="Calibri"/>
              </w:rPr>
              <w:t>01041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8A080" w14:textId="14DB70D4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DISTRIBUTION MGMT &amp; RETAIL MARKETING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D2299D" w14:textId="09485676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A    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934113" w14:textId="5480100D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347C53" w14:textId="7854B8E4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9250E6" w14:textId="4AC991D3" w:rsidR="00EF7500" w:rsidRPr="00B778E6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2113</w:t>
            </w:r>
          </w:p>
        </w:tc>
      </w:tr>
      <w:tr w:rsidR="00EF7500" w14:paraId="43463B55" w14:textId="77777777" w:rsidTr="00B778E6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0476BC" w14:textId="58497627" w:rsidR="00EF7500" w:rsidRDefault="00EF7500" w:rsidP="00EF7500">
            <w:pPr>
              <w:jc w:val="center"/>
              <w:rPr>
                <w:rFonts w:ascii="Calibri" w:eastAsia="Calibri" w:hAnsi="Calibri" w:cs="Calibri"/>
                <w:color w:val="FF9900"/>
              </w:rPr>
            </w:pPr>
            <w:r w:rsidRPr="008744E6">
              <w:rPr>
                <w:rFonts w:ascii="Calibri" w:eastAsia="Calibri" w:hAnsi="Calibri" w:cs="Calibri"/>
              </w:rPr>
              <w:t>01042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C0BC5" w14:textId="4B6FC40F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INTEGRATED MARKETING COMM                 RES                                                   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6C7FFA" w14:textId="25D357AC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765397" w14:textId="5359FB5F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71A36B" w14:textId="20102983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9723D3" w14:textId="792CD89F" w:rsidR="00EF7500" w:rsidRPr="00B778E6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1109</w:t>
            </w:r>
          </w:p>
        </w:tc>
      </w:tr>
      <w:tr w:rsidR="00EF7500" w14:paraId="6D773787" w14:textId="77777777">
        <w:trPr>
          <w:trHeight w:val="300"/>
        </w:trPr>
        <w:tc>
          <w:tcPr>
            <w:tcW w:w="897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785EF202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OPERATIONS AND SUPPLY CHAIN MANAGEMENT</w:t>
            </w:r>
          </w:p>
        </w:tc>
      </w:tr>
      <w:tr w:rsidR="00EF7500" w14:paraId="4FA38B60" w14:textId="77777777" w:rsidTr="00B778E6">
        <w:trPr>
          <w:trHeight w:val="300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119A192D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5FC492CF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134109A3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SEC 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411B5E0C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51F3D62A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DAY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126BE100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RM   </w:t>
            </w:r>
          </w:p>
        </w:tc>
      </w:tr>
      <w:tr w:rsidR="00EF7500" w14:paraId="5F5B9CC0" w14:textId="77777777" w:rsidTr="00B778E6">
        <w:trPr>
          <w:trHeight w:val="300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26BB90" w14:textId="673A5A34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B97AED">
              <w:rPr>
                <w:rFonts w:ascii="Calibri" w:eastAsia="Calibri" w:hAnsi="Calibri" w:cs="Calibri"/>
              </w:rPr>
              <w:t>01043</w:t>
            </w: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F66D68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MANAGERIAL DECISION MODELS</w:t>
            </w:r>
          </w:p>
        </w:tc>
        <w:tc>
          <w:tcPr>
            <w:tcW w:w="7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D036C7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A    </w:t>
            </w:r>
          </w:p>
        </w:tc>
        <w:tc>
          <w:tcPr>
            <w:tcW w:w="13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D23DD7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9B613C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S  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EE05A6" w14:textId="77777777" w:rsidR="00EF7500" w:rsidRPr="00841994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2113</w:t>
            </w:r>
          </w:p>
        </w:tc>
      </w:tr>
      <w:tr w:rsidR="00EF7500" w14:paraId="49703FAE" w14:textId="77777777" w:rsidTr="00B778E6">
        <w:trPr>
          <w:trHeight w:val="300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995DDF" w14:textId="44A37D65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B97AED">
              <w:rPr>
                <w:rFonts w:ascii="Calibri" w:eastAsia="Calibri" w:hAnsi="Calibri" w:cs="Calibri"/>
              </w:rPr>
              <w:t>01045</w:t>
            </w: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B311FA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SUPPLY CHAIN MANAGEMENT</w:t>
            </w:r>
          </w:p>
        </w:tc>
        <w:tc>
          <w:tcPr>
            <w:tcW w:w="7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C54EC2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6B1F06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920C02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 xml:space="preserve">M 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E398F8" w14:textId="77777777" w:rsidR="00EF7500" w:rsidRPr="00841994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2113</w:t>
            </w:r>
          </w:p>
        </w:tc>
      </w:tr>
      <w:tr w:rsidR="00EF7500" w14:paraId="4744BD0F" w14:textId="77777777" w:rsidTr="00BD0159">
        <w:trPr>
          <w:trHeight w:val="300"/>
        </w:trPr>
        <w:tc>
          <w:tcPr>
            <w:tcW w:w="897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7247CB07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OPERATIONS AND SUPPLY CHAIN MANAGEMENT</w:t>
            </w:r>
          </w:p>
        </w:tc>
      </w:tr>
      <w:tr w:rsidR="00EF7500" w14:paraId="67093073" w14:textId="77777777" w:rsidTr="00B778E6">
        <w:trPr>
          <w:trHeight w:val="300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315C97C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65DF5623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 </w:t>
            </w:r>
          </w:p>
        </w:tc>
        <w:tc>
          <w:tcPr>
            <w:tcW w:w="7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43F8707B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SEC  </w:t>
            </w:r>
          </w:p>
        </w:tc>
        <w:tc>
          <w:tcPr>
            <w:tcW w:w="13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2CFFEA83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 </w:t>
            </w:r>
          </w:p>
        </w:tc>
        <w:tc>
          <w:tcPr>
            <w:tcW w:w="6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70D47688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DAY 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21D44288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RM   </w:t>
            </w:r>
          </w:p>
        </w:tc>
      </w:tr>
      <w:tr w:rsidR="00EF7500" w14:paraId="17BA813D" w14:textId="77777777" w:rsidTr="00B778E6">
        <w:trPr>
          <w:trHeight w:val="300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948BD5" w14:textId="1311F45C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4A04A9">
              <w:rPr>
                <w:rFonts w:ascii="Calibri" w:eastAsia="Calibri" w:hAnsi="Calibri" w:cs="Calibri"/>
              </w:rPr>
              <w:t>01047</w:t>
            </w: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C56555" w14:textId="5C341C8E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MANAGEMENT OF SERVICE OPERATIONS</w:t>
            </w:r>
          </w:p>
        </w:tc>
        <w:tc>
          <w:tcPr>
            <w:tcW w:w="7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CD70DB" w14:textId="4B692477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6F4883" w14:textId="33B24253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3DCA52" w14:textId="234FDFCD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8761A9" w14:textId="021D64D2" w:rsidR="00EF7500" w:rsidRPr="00B778E6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2114</w:t>
            </w:r>
          </w:p>
        </w:tc>
      </w:tr>
      <w:tr w:rsidR="00EF7500" w14:paraId="10D2A7AB" w14:textId="77777777" w:rsidTr="00B778E6">
        <w:trPr>
          <w:trHeight w:val="300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FCC9C3" w14:textId="32D82E16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94247F">
              <w:rPr>
                <w:rFonts w:ascii="Calibri" w:eastAsia="Calibri" w:hAnsi="Calibri" w:cs="Calibri"/>
              </w:rPr>
              <w:t>01050</w:t>
            </w: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53E6B" w14:textId="7D9C951C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ADVANCED PROJECT MANAGEMENT</w:t>
            </w:r>
          </w:p>
        </w:tc>
        <w:tc>
          <w:tcPr>
            <w:tcW w:w="7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C85D05" w14:textId="63D7CEB0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A573F6" w14:textId="36DF7A84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 xml:space="preserve">6:30 – 9:30    </w:t>
            </w:r>
          </w:p>
        </w:tc>
        <w:tc>
          <w:tcPr>
            <w:tcW w:w="6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5E9AD3" w14:textId="62BFEF18" w:rsidR="00EF7500" w:rsidRPr="00B778E6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66979A" w14:textId="70B133A6" w:rsidR="00EF7500" w:rsidRPr="00B778E6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B778E6">
              <w:rPr>
                <w:rFonts w:ascii="Calibri" w:eastAsia="Calibri" w:hAnsi="Calibri" w:cs="Calibri"/>
                <w:color w:val="000000" w:themeColor="text1"/>
              </w:rPr>
              <w:t>2113</w:t>
            </w:r>
          </w:p>
        </w:tc>
      </w:tr>
      <w:tr w:rsidR="00EF7500" w14:paraId="7EF4C403" w14:textId="77777777">
        <w:trPr>
          <w:trHeight w:val="300"/>
        </w:trPr>
        <w:tc>
          <w:tcPr>
            <w:tcW w:w="897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7C7711DA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MANAGEMENT INFORMATION SYSTEM (MIS) MAJOR</w:t>
            </w:r>
          </w:p>
        </w:tc>
      </w:tr>
      <w:tr w:rsidR="00EF7500" w14:paraId="5EA0AFC0" w14:textId="77777777" w:rsidTr="00B778E6">
        <w:trPr>
          <w:trHeight w:val="300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0F10B5FB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0F2220A6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2B4B3834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SEC 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7FB7E9B2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4D8D4474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DAY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F87FA78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RM   </w:t>
            </w:r>
          </w:p>
        </w:tc>
      </w:tr>
      <w:tr w:rsidR="00EF7500" w14:paraId="3B1804D9" w14:textId="77777777" w:rsidTr="00EF7500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8330A4" w14:textId="2BD2FC38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4B34CE">
              <w:rPr>
                <w:rFonts w:ascii="Calibri" w:eastAsia="Calibri" w:hAnsi="Calibri" w:cs="Calibri"/>
              </w:rPr>
              <w:t>01053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4EDDFE4" w14:textId="71833CA0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EF7500">
              <w:rPr>
                <w:rFonts w:ascii="Calibri" w:eastAsia="Calibri" w:hAnsi="Calibri" w:cs="Calibri"/>
                <w:color w:val="000000" w:themeColor="text1"/>
                <w:highlight w:val="yellow"/>
              </w:rPr>
              <w:t>ENTERPRISE RESOURCE PLANNING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2FF46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80B46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6:30-9:30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57D61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7E34E" w14:textId="77777777" w:rsidR="00EF7500" w:rsidRPr="00841994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2112</w:t>
            </w:r>
          </w:p>
        </w:tc>
      </w:tr>
      <w:tr w:rsidR="00EF7500" w14:paraId="44C54254" w14:textId="77777777" w:rsidTr="00B778E6">
        <w:trPr>
          <w:trHeight w:val="317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7EC6AF" w14:textId="7777777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8F6D9" w14:textId="3C30F3E1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E-COMMERCE TECHNOLOGIES (MSCS</w:t>
            </w:r>
          </w:p>
        </w:tc>
        <w:tc>
          <w:tcPr>
            <w:tcW w:w="7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2C369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F9884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6:30-9:30</w:t>
            </w:r>
          </w:p>
        </w:tc>
        <w:tc>
          <w:tcPr>
            <w:tcW w:w="6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AE615" w14:textId="77777777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97D35" w14:textId="77777777" w:rsidR="00EF7500" w:rsidRPr="00841994" w:rsidRDefault="00EF7500" w:rsidP="00EF7500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2115</w:t>
            </w:r>
          </w:p>
        </w:tc>
      </w:tr>
      <w:tr w:rsidR="00EF7500" w14:paraId="1A4DA2D1" w14:textId="77777777">
        <w:trPr>
          <w:trHeight w:val="300"/>
        </w:trPr>
        <w:tc>
          <w:tcPr>
            <w:tcW w:w="897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5E8E75E4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TOURISM AND HOSPITALITY MANAGEMENT (THM) MAJOR</w:t>
            </w:r>
          </w:p>
        </w:tc>
      </w:tr>
      <w:tr w:rsidR="00EF7500" w14:paraId="35E08C78" w14:textId="77777777" w:rsidTr="00B778E6">
        <w:trPr>
          <w:trHeight w:val="300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2F6BF07D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5AF5A69A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1D054ED2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SEC 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6FAD7ED7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6DE7F2EB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DAY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765F021A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RM   </w:t>
            </w:r>
          </w:p>
        </w:tc>
      </w:tr>
      <w:tr w:rsidR="00EF7500" w14:paraId="5F8D821D" w14:textId="77777777" w:rsidTr="00B778E6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79962A" w14:textId="77777777" w:rsidR="00EF7500" w:rsidRDefault="00EF7500" w:rsidP="00EF7500">
            <w:pPr>
              <w:jc w:val="center"/>
              <w:rPr>
                <w:rFonts w:ascii="Calibri" w:eastAsia="Calibri" w:hAnsi="Calibri" w:cs="Calibri"/>
                <w:color w:val="3C78D8"/>
              </w:rPr>
            </w:pPr>
            <w:r>
              <w:rPr>
                <w:rFonts w:ascii="Calibri" w:eastAsia="Calibri" w:hAnsi="Calibri" w:cs="Calibri"/>
                <w:color w:val="3C78D8"/>
              </w:rPr>
              <w:t xml:space="preserve">     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27013" w14:textId="38758700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23FD3" w14:textId="77777777" w:rsidR="00EF7500" w:rsidRPr="00841994" w:rsidRDefault="00EF7500" w:rsidP="00EF750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777F7" w14:textId="77777777" w:rsidR="00EF7500" w:rsidRPr="00841994" w:rsidRDefault="00EF7500" w:rsidP="00EF750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6:30-9:30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32114E" w14:textId="77777777" w:rsidR="00EF7500" w:rsidRPr="00841994" w:rsidRDefault="00EF7500" w:rsidP="00EF750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E9742" w14:textId="77777777" w:rsidR="00EF7500" w:rsidRPr="00841994" w:rsidRDefault="00EF7500" w:rsidP="00EF7500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2101</w:t>
            </w:r>
          </w:p>
        </w:tc>
      </w:tr>
      <w:tr w:rsidR="00EF7500" w14:paraId="7780EB54" w14:textId="77777777" w:rsidTr="00B778E6">
        <w:trPr>
          <w:trHeight w:val="500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051E22" w14:textId="7777777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</w:t>
            </w: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61CB87" w14:textId="0FC8D81B" w:rsidR="00EF7500" w:rsidRPr="00841994" w:rsidRDefault="00EF7500" w:rsidP="00EF7500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9D754" w14:textId="77777777" w:rsidR="00EF7500" w:rsidRPr="00841994" w:rsidRDefault="00EF7500" w:rsidP="00EF750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13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690D3" w14:textId="77777777" w:rsidR="00EF7500" w:rsidRPr="00841994" w:rsidRDefault="00EF7500" w:rsidP="00EF750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6:30-9:30</w:t>
            </w:r>
          </w:p>
        </w:tc>
        <w:tc>
          <w:tcPr>
            <w:tcW w:w="6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FECA49" w14:textId="77777777" w:rsidR="00EF7500" w:rsidRPr="00841994" w:rsidRDefault="00EF7500" w:rsidP="00EF7500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W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35857" w14:textId="77777777" w:rsidR="00EF7500" w:rsidRPr="00841994" w:rsidRDefault="00EF7500" w:rsidP="00EF7500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841994">
              <w:rPr>
                <w:rFonts w:ascii="Calibri" w:eastAsia="Calibri" w:hAnsi="Calibri" w:cs="Calibri"/>
                <w:color w:val="000000" w:themeColor="text1"/>
              </w:rPr>
              <w:t>2116</w:t>
            </w:r>
          </w:p>
        </w:tc>
      </w:tr>
    </w:tbl>
    <w:p w14:paraId="27D0DAAC" w14:textId="77777777" w:rsidR="00C91B7D" w:rsidRDefault="00C91B7D">
      <w:pPr>
        <w:rPr>
          <w:rFonts w:ascii="Calibri" w:eastAsia="Calibri" w:hAnsi="Calibri" w:cs="Calibri"/>
        </w:rPr>
      </w:pPr>
    </w:p>
    <w:p w14:paraId="1261B45B" w14:textId="77777777" w:rsidR="00C91B7D" w:rsidRDefault="00C91B7D">
      <w:pPr>
        <w:rPr>
          <w:rFonts w:ascii="Calibri" w:eastAsia="Calibri" w:hAnsi="Calibri" w:cs="Calibri"/>
        </w:rPr>
      </w:pPr>
    </w:p>
    <w:p w14:paraId="4950BF8E" w14:textId="77777777" w:rsidR="00C91B7D" w:rsidRDefault="00C91B7D">
      <w:pPr>
        <w:rPr>
          <w:rFonts w:ascii="Calibri" w:eastAsia="Calibri" w:hAnsi="Calibri" w:cs="Calibri"/>
        </w:rPr>
      </w:pPr>
    </w:p>
    <w:p w14:paraId="39D182C7" w14:textId="77777777" w:rsidR="00C91B7D" w:rsidRDefault="00C91B7D">
      <w:pPr>
        <w:rPr>
          <w:rFonts w:ascii="Calibri" w:eastAsia="Calibri" w:hAnsi="Calibri" w:cs="Calibri"/>
        </w:rPr>
      </w:pPr>
    </w:p>
    <w:p w14:paraId="3592DE1E" w14:textId="77777777" w:rsidR="00C91B7D" w:rsidRDefault="00C91B7D">
      <w:pPr>
        <w:rPr>
          <w:rFonts w:ascii="Calibri" w:eastAsia="Calibri" w:hAnsi="Calibri" w:cs="Calibri"/>
        </w:rPr>
      </w:pPr>
    </w:p>
    <w:p w14:paraId="5E5FE5DC" w14:textId="77777777" w:rsidR="00C91B7D" w:rsidRDefault="00C91B7D">
      <w:pPr>
        <w:rPr>
          <w:rFonts w:ascii="Calibri" w:eastAsia="Calibri" w:hAnsi="Calibri" w:cs="Calibri"/>
        </w:rPr>
      </w:pPr>
    </w:p>
    <w:p w14:paraId="20021545" w14:textId="77777777" w:rsidR="00C91B7D" w:rsidRDefault="00C91B7D">
      <w:pPr>
        <w:rPr>
          <w:rFonts w:ascii="Calibri" w:eastAsia="Calibri" w:hAnsi="Calibri" w:cs="Calibri"/>
        </w:rPr>
      </w:pPr>
    </w:p>
    <w:p w14:paraId="0AF6C492" w14:textId="77777777" w:rsidR="00C91B7D" w:rsidRDefault="00C91B7D">
      <w:pPr>
        <w:rPr>
          <w:rFonts w:ascii="Calibri" w:eastAsia="Calibri" w:hAnsi="Calibri" w:cs="Calibri"/>
        </w:rPr>
      </w:pPr>
    </w:p>
    <w:p w14:paraId="37DFD9F9" w14:textId="77777777" w:rsidR="00C91B7D" w:rsidRDefault="00C91B7D">
      <w:pPr>
        <w:rPr>
          <w:rFonts w:ascii="Calibri" w:eastAsia="Calibri" w:hAnsi="Calibri" w:cs="Calibri"/>
        </w:rPr>
      </w:pPr>
    </w:p>
    <w:p w14:paraId="21BA037F" w14:textId="77777777" w:rsidR="00C91B7D" w:rsidRDefault="00C91B7D">
      <w:pPr>
        <w:rPr>
          <w:rFonts w:ascii="Calibri" w:eastAsia="Calibri" w:hAnsi="Calibri" w:cs="Calibri"/>
        </w:rPr>
      </w:pPr>
    </w:p>
    <w:p w14:paraId="7824D109" w14:textId="77777777" w:rsidR="00C91B7D" w:rsidRDefault="00C91B7D">
      <w:pPr>
        <w:rPr>
          <w:rFonts w:ascii="Calibri" w:eastAsia="Calibri" w:hAnsi="Calibri" w:cs="Calibri"/>
        </w:rPr>
      </w:pPr>
    </w:p>
    <w:p w14:paraId="3774456C" w14:textId="77777777" w:rsidR="00C91B7D" w:rsidRDefault="00C91B7D">
      <w:pPr>
        <w:rPr>
          <w:rFonts w:ascii="Calibri" w:eastAsia="Calibri" w:hAnsi="Calibri" w:cs="Calibri"/>
        </w:rPr>
      </w:pPr>
    </w:p>
    <w:p w14:paraId="02982385" w14:textId="77777777" w:rsidR="00C91B7D" w:rsidRDefault="00C91B7D">
      <w:pPr>
        <w:rPr>
          <w:rFonts w:ascii="Calibri" w:eastAsia="Calibri" w:hAnsi="Calibri" w:cs="Calibri"/>
        </w:rPr>
      </w:pPr>
    </w:p>
    <w:p w14:paraId="155CA849" w14:textId="77777777" w:rsidR="008A21C7" w:rsidRDefault="008A21C7">
      <w:pPr>
        <w:rPr>
          <w:rFonts w:ascii="Calibri" w:eastAsia="Calibri" w:hAnsi="Calibri" w:cs="Calibri"/>
        </w:rPr>
      </w:pPr>
    </w:p>
    <w:p w14:paraId="21974C48" w14:textId="77777777" w:rsidR="00C91B7D" w:rsidRDefault="00C91B7D">
      <w:pPr>
        <w:rPr>
          <w:rFonts w:ascii="Calibri" w:eastAsia="Calibri" w:hAnsi="Calibri" w:cs="Calibri"/>
        </w:rPr>
      </w:pPr>
    </w:p>
    <w:p w14:paraId="44562B05" w14:textId="77777777" w:rsidR="00C91B7D" w:rsidRDefault="00C91B7D">
      <w:pPr>
        <w:rPr>
          <w:rFonts w:ascii="Calibri" w:eastAsia="Calibri" w:hAnsi="Calibri" w:cs="Calibri"/>
        </w:rPr>
      </w:pPr>
    </w:p>
    <w:p w14:paraId="38BD2686" w14:textId="77777777" w:rsidR="00C91B7D" w:rsidRDefault="00C91B7D">
      <w:pPr>
        <w:rPr>
          <w:rFonts w:ascii="Calibri" w:eastAsia="Calibri" w:hAnsi="Calibri" w:cs="Calibri"/>
        </w:rPr>
      </w:pPr>
    </w:p>
    <w:p w14:paraId="4B7BB600" w14:textId="77777777" w:rsidR="00C91B7D" w:rsidRDefault="00C91B7D">
      <w:pPr>
        <w:rPr>
          <w:rFonts w:ascii="Calibri" w:eastAsia="Calibri" w:hAnsi="Calibri" w:cs="Calibri"/>
        </w:rPr>
      </w:pPr>
    </w:p>
    <w:p w14:paraId="6401F73D" w14:textId="77777777" w:rsidR="00C91B7D" w:rsidRDefault="00C91B7D">
      <w:pPr>
        <w:rPr>
          <w:rFonts w:ascii="Calibri" w:eastAsia="Calibri" w:hAnsi="Calibri" w:cs="Calibri"/>
        </w:rPr>
      </w:pPr>
    </w:p>
    <w:p w14:paraId="3A76C5D0" w14:textId="77777777" w:rsidR="00C91B7D" w:rsidRDefault="00C91B7D">
      <w:pPr>
        <w:rPr>
          <w:rFonts w:ascii="Calibri" w:eastAsia="Calibri" w:hAnsi="Calibri" w:cs="Calibri"/>
        </w:rPr>
      </w:pPr>
    </w:p>
    <w:p w14:paraId="798F908E" w14:textId="77777777" w:rsidR="00C91B7D" w:rsidRDefault="00C91B7D">
      <w:pPr>
        <w:rPr>
          <w:rFonts w:ascii="Calibri" w:eastAsia="Calibri" w:hAnsi="Calibri" w:cs="Calibri"/>
        </w:rPr>
      </w:pPr>
    </w:p>
    <w:p w14:paraId="13A9892E" w14:textId="77777777" w:rsidR="00C91B7D" w:rsidRDefault="00C91B7D">
      <w:pPr>
        <w:rPr>
          <w:rFonts w:ascii="Calibri" w:eastAsia="Calibri" w:hAnsi="Calibri" w:cs="Calibri"/>
        </w:rPr>
      </w:pPr>
    </w:p>
    <w:p w14:paraId="6A006B45" w14:textId="77777777" w:rsidR="00C91B7D" w:rsidRDefault="00C91B7D">
      <w:pPr>
        <w:rPr>
          <w:rFonts w:ascii="Calibri" w:eastAsia="Calibri" w:hAnsi="Calibri" w:cs="Calibri"/>
        </w:rPr>
      </w:pPr>
    </w:p>
    <w:p w14:paraId="2D2033CC" w14:textId="77777777" w:rsidR="00C91B7D" w:rsidRDefault="00C91B7D">
      <w:pPr>
        <w:rPr>
          <w:rFonts w:ascii="Calibri" w:eastAsia="Calibri" w:hAnsi="Calibri" w:cs="Calibri"/>
        </w:rPr>
      </w:pPr>
    </w:p>
    <w:p w14:paraId="2B9773A9" w14:textId="77777777" w:rsidR="00841773" w:rsidRDefault="00841773">
      <w:pPr>
        <w:rPr>
          <w:rFonts w:ascii="Calibri" w:eastAsia="Calibri" w:hAnsi="Calibri" w:cs="Calibri"/>
        </w:rPr>
      </w:pPr>
    </w:p>
    <w:p w14:paraId="6FF7BE3B" w14:textId="77777777" w:rsidR="004725D8" w:rsidRDefault="004725D8">
      <w:pPr>
        <w:rPr>
          <w:rFonts w:ascii="Calibri" w:eastAsia="Calibri" w:hAnsi="Calibri" w:cs="Calibri"/>
        </w:rPr>
      </w:pPr>
    </w:p>
    <w:p w14:paraId="0E49D64C" w14:textId="77777777" w:rsidR="004725D8" w:rsidRDefault="004725D8">
      <w:pPr>
        <w:rPr>
          <w:rFonts w:ascii="Calibri" w:eastAsia="Calibri" w:hAnsi="Calibri" w:cs="Calibri"/>
        </w:rPr>
      </w:pPr>
    </w:p>
    <w:p w14:paraId="41AED4A3" w14:textId="77777777" w:rsidR="004725D8" w:rsidRDefault="004725D8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6C3CDC41" w14:textId="77777777" w:rsidR="00841773" w:rsidRDefault="00841773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75DA9CDA" w14:textId="77777777" w:rsidR="00C91B7D" w:rsidRDefault="00762C7C">
      <w:pPr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lastRenderedPageBreak/>
        <w:t>SPRING, 2019-2020</w:t>
      </w:r>
    </w:p>
    <w:p w14:paraId="5EC03F1F" w14:textId="77777777" w:rsidR="00C91B7D" w:rsidRDefault="00C91B7D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fffffffff8"/>
        <w:tblW w:w="9125" w:type="dxa"/>
        <w:jc w:val="center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00" w:firstRow="0" w:lastRow="0" w:firstColumn="0" w:lastColumn="0" w:noHBand="0" w:noVBand="1"/>
      </w:tblPr>
      <w:tblGrid>
        <w:gridCol w:w="1149"/>
        <w:gridCol w:w="4440"/>
        <w:gridCol w:w="622"/>
        <w:gridCol w:w="1113"/>
        <w:gridCol w:w="687"/>
        <w:gridCol w:w="1114"/>
      </w:tblGrid>
      <w:tr w:rsidR="00C91B7D" w14:paraId="5D5E5541" w14:textId="77777777" w:rsidTr="00C94EFC">
        <w:trPr>
          <w:trHeight w:val="300"/>
          <w:jc w:val="center"/>
        </w:trPr>
        <w:tc>
          <w:tcPr>
            <w:tcW w:w="912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10425FB5" w14:textId="76265EBD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EXECUTIVE </w:t>
            </w:r>
            <w:r w:rsidR="008A21C7">
              <w:rPr>
                <w:rFonts w:ascii="Calibri" w:eastAsia="Calibri" w:hAnsi="Calibri" w:cs="Calibri"/>
                <w:b/>
              </w:rPr>
              <w:t>MASTER</w:t>
            </w:r>
            <w:r w:rsidR="003B3983">
              <w:rPr>
                <w:rFonts w:ascii="Calibri" w:eastAsia="Calibri" w:hAnsi="Calibri" w:cs="Calibri"/>
                <w:b/>
              </w:rPr>
              <w:t xml:space="preserve"> IN BUSINESS ADMINISTRATION</w:t>
            </w:r>
          </w:p>
        </w:tc>
      </w:tr>
      <w:tr w:rsidR="00C91B7D" w14:paraId="5FFDAD3E" w14:textId="77777777" w:rsidTr="004725D8">
        <w:trPr>
          <w:trHeight w:val="300"/>
          <w:jc w:val="center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06F988CA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E016F9F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 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0823F01F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SEC  </w:t>
            </w: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65BF8211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 </w:t>
            </w:r>
          </w:p>
        </w:tc>
        <w:tc>
          <w:tcPr>
            <w:tcW w:w="6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7EEDB7D7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DAY 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00B2A201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RM   </w:t>
            </w:r>
          </w:p>
        </w:tc>
      </w:tr>
      <w:tr w:rsidR="00C91B7D" w14:paraId="7A0120C4" w14:textId="77777777">
        <w:trPr>
          <w:trHeight w:val="340"/>
          <w:jc w:val="center"/>
        </w:trPr>
        <w:tc>
          <w:tcPr>
            <w:tcW w:w="912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C1C29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FIRST SEMESTER</w:t>
            </w:r>
          </w:p>
        </w:tc>
      </w:tr>
      <w:tr w:rsidR="00EF7500" w14:paraId="69C088DA" w14:textId="77777777" w:rsidTr="004725D8">
        <w:trPr>
          <w:trHeight w:val="300"/>
          <w:jc w:val="center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2F12C" w14:textId="03C77FAD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5568F5">
              <w:rPr>
                <w:rFonts w:ascii="Calibri" w:eastAsia="Calibri" w:hAnsi="Calibri" w:cs="Calibri"/>
              </w:rPr>
              <w:t>01059</w:t>
            </w:r>
          </w:p>
        </w:tc>
        <w:tc>
          <w:tcPr>
            <w:tcW w:w="4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FAE31A" w14:textId="77777777" w:rsidR="00EF7500" w:rsidRDefault="00EF7500" w:rsidP="00EF75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ACCOUNTING FOR MANAGERS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E7262C" w14:textId="7777777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05C00" w14:textId="77777777" w:rsidR="00EF7500" w:rsidRDefault="00EF7500" w:rsidP="00EF75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9:00-11:0</w:t>
            </w:r>
          </w:p>
        </w:tc>
        <w:tc>
          <w:tcPr>
            <w:tcW w:w="6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622C5" w14:textId="7777777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0D74E" w14:textId="7777777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3101</w:t>
            </w:r>
          </w:p>
        </w:tc>
      </w:tr>
      <w:tr w:rsidR="00EF7500" w14:paraId="70114829" w14:textId="77777777" w:rsidTr="004725D8">
        <w:trPr>
          <w:trHeight w:val="300"/>
          <w:jc w:val="center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EF1E8" w14:textId="1779CDE5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863EAA">
              <w:rPr>
                <w:rFonts w:ascii="Calibri" w:eastAsia="Calibri" w:hAnsi="Calibri" w:cs="Calibri"/>
              </w:rPr>
              <w:t>01064</w:t>
            </w:r>
          </w:p>
        </w:tc>
        <w:tc>
          <w:tcPr>
            <w:tcW w:w="4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A31B89" w14:textId="77777777" w:rsidR="00EF7500" w:rsidRDefault="00EF7500" w:rsidP="00EF75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CORPORATE COMMUNICATION  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6430D5" w14:textId="7777777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B241F5" w14:textId="7777777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11:00-1:0</w:t>
            </w:r>
          </w:p>
        </w:tc>
        <w:tc>
          <w:tcPr>
            <w:tcW w:w="6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992109" w14:textId="7777777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94FF41" w14:textId="7777777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3101</w:t>
            </w:r>
          </w:p>
        </w:tc>
      </w:tr>
      <w:tr w:rsidR="00EF7500" w14:paraId="11282511" w14:textId="77777777" w:rsidTr="004725D8">
        <w:trPr>
          <w:trHeight w:val="300"/>
          <w:jc w:val="center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0A4E4B" w14:textId="36DC7D95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83324A">
              <w:rPr>
                <w:rFonts w:ascii="Calibri" w:eastAsia="Calibri" w:hAnsi="Calibri" w:cs="Calibri"/>
              </w:rPr>
              <w:t>01067</w:t>
            </w:r>
          </w:p>
        </w:tc>
        <w:tc>
          <w:tcPr>
            <w:tcW w:w="4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6A87C3" w14:textId="77777777" w:rsidR="00EF7500" w:rsidRDefault="00EF7500" w:rsidP="00EF75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 TECH FOR DECISION MAKING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E708A0" w14:textId="7777777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42B23A" w14:textId="7777777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2:30-5:30</w:t>
            </w:r>
          </w:p>
        </w:tc>
        <w:tc>
          <w:tcPr>
            <w:tcW w:w="6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C1537" w14:textId="7777777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86B705" w14:textId="7777777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3101</w:t>
            </w:r>
          </w:p>
        </w:tc>
      </w:tr>
      <w:tr w:rsidR="00EF7500" w14:paraId="0C7875DD" w14:textId="77777777" w:rsidTr="004725D8">
        <w:trPr>
          <w:trHeight w:val="300"/>
          <w:jc w:val="center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22C688" w14:textId="43CA9EF3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1066B8">
              <w:rPr>
                <w:rFonts w:ascii="Calibri" w:eastAsia="Calibri" w:hAnsi="Calibri" w:cs="Calibri"/>
              </w:rPr>
              <w:t>01068</w:t>
            </w:r>
          </w:p>
        </w:tc>
        <w:tc>
          <w:tcPr>
            <w:tcW w:w="4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272293" w14:textId="77777777" w:rsidR="00EF7500" w:rsidRDefault="00EF7500" w:rsidP="00EF75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LEADERSHIP AND MANAGEMENT SKILLS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665312" w14:textId="7777777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8DA226" w14:textId="7777777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5:30-8:30</w:t>
            </w:r>
          </w:p>
        </w:tc>
        <w:tc>
          <w:tcPr>
            <w:tcW w:w="6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923FA7" w14:textId="7777777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A0DE2E" w14:textId="7777777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3101</w:t>
            </w:r>
          </w:p>
        </w:tc>
      </w:tr>
      <w:tr w:rsidR="00EF7500" w14:paraId="4A542553" w14:textId="77777777">
        <w:trPr>
          <w:trHeight w:val="340"/>
          <w:jc w:val="center"/>
        </w:trPr>
        <w:tc>
          <w:tcPr>
            <w:tcW w:w="912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4E4906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SECOND SEMESTER</w:t>
            </w:r>
          </w:p>
        </w:tc>
      </w:tr>
      <w:tr w:rsidR="00EF7500" w14:paraId="3CBFA758" w14:textId="77777777" w:rsidTr="004725D8">
        <w:trPr>
          <w:trHeight w:val="300"/>
          <w:jc w:val="center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8B932" w14:textId="54C635EF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825280">
              <w:rPr>
                <w:rFonts w:ascii="Calibri" w:eastAsia="Calibri" w:hAnsi="Calibri" w:cs="Calibri"/>
              </w:rPr>
              <w:t>01070</w:t>
            </w:r>
          </w:p>
        </w:tc>
        <w:tc>
          <w:tcPr>
            <w:tcW w:w="4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55770C" w14:textId="77777777" w:rsidR="00EF7500" w:rsidRDefault="00EF7500" w:rsidP="00EF75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ECONOMIC ANALYSIS FOR MANAGERS 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4F6ED" w14:textId="7777777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41CDB1" w14:textId="7777777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9:00-11:0</w:t>
            </w:r>
          </w:p>
        </w:tc>
        <w:tc>
          <w:tcPr>
            <w:tcW w:w="6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7CF936" w14:textId="7777777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15466" w14:textId="7777777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3102</w:t>
            </w:r>
          </w:p>
        </w:tc>
      </w:tr>
      <w:tr w:rsidR="00EF7500" w14:paraId="5C0796BA" w14:textId="77777777" w:rsidTr="004725D8">
        <w:trPr>
          <w:trHeight w:val="300"/>
          <w:jc w:val="center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83B017" w14:textId="530FEB36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8C7100">
              <w:rPr>
                <w:rFonts w:ascii="Calibri" w:eastAsia="Calibri" w:hAnsi="Calibri" w:cs="Calibri"/>
              </w:rPr>
              <w:t>01074</w:t>
            </w:r>
          </w:p>
        </w:tc>
        <w:tc>
          <w:tcPr>
            <w:tcW w:w="4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072305" w14:textId="77777777" w:rsidR="00EF7500" w:rsidRDefault="00EF7500" w:rsidP="00EF75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BUSINESS LAW AND ETHICS  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D7474B" w14:textId="7777777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D6BEDE" w14:textId="7777777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11:00-1:0</w:t>
            </w:r>
          </w:p>
        </w:tc>
        <w:tc>
          <w:tcPr>
            <w:tcW w:w="6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653473" w14:textId="7777777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9E589" w14:textId="7777777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3102</w:t>
            </w:r>
          </w:p>
        </w:tc>
      </w:tr>
      <w:tr w:rsidR="00EF7500" w14:paraId="272E5EEC" w14:textId="77777777" w:rsidTr="004725D8">
        <w:trPr>
          <w:trHeight w:val="300"/>
          <w:jc w:val="center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E553C" w14:textId="24BF6B35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D17F21">
              <w:rPr>
                <w:rFonts w:ascii="Calibri" w:eastAsia="Calibri" w:hAnsi="Calibri" w:cs="Calibri"/>
              </w:rPr>
              <w:t>01075</w:t>
            </w:r>
          </w:p>
        </w:tc>
        <w:tc>
          <w:tcPr>
            <w:tcW w:w="4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89558" w14:textId="77777777" w:rsidR="00EF7500" w:rsidRDefault="00EF7500" w:rsidP="00EF75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MARKETING STRATEGY AND POLICY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633CC" w14:textId="7777777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E0959" w14:textId="7777777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2:30-5:30</w:t>
            </w:r>
          </w:p>
        </w:tc>
        <w:tc>
          <w:tcPr>
            <w:tcW w:w="6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99F47" w14:textId="7777777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30620D" w14:textId="7777777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3102</w:t>
            </w:r>
          </w:p>
        </w:tc>
      </w:tr>
      <w:tr w:rsidR="00EF7500" w14:paraId="52262110" w14:textId="77777777" w:rsidTr="004725D8">
        <w:trPr>
          <w:trHeight w:val="300"/>
          <w:jc w:val="center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FC412D" w14:textId="5E809C01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4314C3">
              <w:rPr>
                <w:rFonts w:ascii="Calibri" w:eastAsia="Calibri" w:hAnsi="Calibri" w:cs="Calibri"/>
              </w:rPr>
              <w:t>01079</w:t>
            </w:r>
          </w:p>
        </w:tc>
        <w:tc>
          <w:tcPr>
            <w:tcW w:w="4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5D3317" w14:textId="77777777" w:rsidR="00EF7500" w:rsidRDefault="00EF7500" w:rsidP="00EF75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MIS AND DECISION-MAKING TECHNIQUE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7DC7BB" w14:textId="7777777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642AA0" w14:textId="7777777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5:30-8:30</w:t>
            </w:r>
          </w:p>
        </w:tc>
        <w:tc>
          <w:tcPr>
            <w:tcW w:w="6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C3FFDD" w14:textId="7777777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3B7C8E" w14:textId="7777777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3102</w:t>
            </w:r>
          </w:p>
        </w:tc>
      </w:tr>
      <w:tr w:rsidR="00EF7500" w14:paraId="7748707E" w14:textId="77777777">
        <w:trPr>
          <w:trHeight w:val="300"/>
          <w:jc w:val="center"/>
        </w:trPr>
        <w:tc>
          <w:tcPr>
            <w:tcW w:w="912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F359C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THIRD SEMESTER</w:t>
            </w:r>
          </w:p>
        </w:tc>
      </w:tr>
      <w:tr w:rsidR="00EF7500" w14:paraId="6BE5B35C" w14:textId="77777777" w:rsidTr="004725D8">
        <w:trPr>
          <w:trHeight w:val="300"/>
          <w:jc w:val="center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109546" w14:textId="028BA6C4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4314C3">
              <w:rPr>
                <w:rFonts w:ascii="Calibri" w:eastAsia="Calibri" w:hAnsi="Calibri" w:cs="Calibri"/>
              </w:rPr>
              <w:t>01081</w:t>
            </w:r>
          </w:p>
        </w:tc>
        <w:tc>
          <w:tcPr>
            <w:tcW w:w="4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3B6FE0" w14:textId="77777777" w:rsidR="00EF7500" w:rsidRDefault="00EF7500" w:rsidP="00EF75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LOGISTICS AND OPERATIONS MGMT  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3FCF39" w14:textId="7777777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FD984C" w14:textId="7777777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9:00-11:0</w:t>
            </w:r>
          </w:p>
        </w:tc>
        <w:tc>
          <w:tcPr>
            <w:tcW w:w="6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C8663D" w14:textId="7777777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708B4" w14:textId="7777777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3103</w:t>
            </w:r>
          </w:p>
        </w:tc>
      </w:tr>
      <w:tr w:rsidR="00EF7500" w14:paraId="2808143A" w14:textId="77777777" w:rsidTr="004725D8">
        <w:trPr>
          <w:trHeight w:val="300"/>
          <w:jc w:val="center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EC5AF" w14:textId="4289694C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4D1068">
              <w:rPr>
                <w:rFonts w:ascii="Calibri" w:eastAsia="Calibri" w:hAnsi="Calibri" w:cs="Calibri"/>
              </w:rPr>
              <w:t>01084</w:t>
            </w:r>
          </w:p>
        </w:tc>
        <w:tc>
          <w:tcPr>
            <w:tcW w:w="4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2AEC1" w14:textId="77777777" w:rsidR="00EF7500" w:rsidRDefault="00EF7500" w:rsidP="00EF75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CORP ENTREPRENEURSHIP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46F656" w14:textId="7777777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4FB02" w14:textId="7777777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11:00-1:0</w:t>
            </w:r>
          </w:p>
        </w:tc>
        <w:tc>
          <w:tcPr>
            <w:tcW w:w="6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E7DA8" w14:textId="7777777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274829" w14:textId="7777777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3103</w:t>
            </w:r>
          </w:p>
        </w:tc>
      </w:tr>
      <w:tr w:rsidR="00EF7500" w14:paraId="37BBD706" w14:textId="77777777" w:rsidTr="004725D8">
        <w:trPr>
          <w:trHeight w:val="300"/>
          <w:jc w:val="center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FCCBE9" w14:textId="2C995604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4D1068">
              <w:rPr>
                <w:rFonts w:ascii="Calibri" w:eastAsia="Calibri" w:hAnsi="Calibri" w:cs="Calibri"/>
              </w:rPr>
              <w:t>01086</w:t>
            </w:r>
          </w:p>
        </w:tc>
        <w:tc>
          <w:tcPr>
            <w:tcW w:w="4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27977D" w14:textId="77777777" w:rsidR="00EF7500" w:rsidRDefault="00EF7500" w:rsidP="00EF75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CORPORATE FINANCIAL STRATEGY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EB7B31" w14:textId="7777777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1C61E" w14:textId="7777777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2:30-5:30</w:t>
            </w:r>
          </w:p>
        </w:tc>
        <w:tc>
          <w:tcPr>
            <w:tcW w:w="6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7A3309" w14:textId="7777777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049458" w14:textId="7777777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3103</w:t>
            </w:r>
          </w:p>
        </w:tc>
      </w:tr>
      <w:tr w:rsidR="00EF7500" w14:paraId="7FE305ED" w14:textId="77777777" w:rsidTr="004725D8">
        <w:trPr>
          <w:trHeight w:val="300"/>
          <w:jc w:val="center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34DFF7" w14:textId="118593EC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 w:rsidRPr="00D07550">
              <w:rPr>
                <w:rFonts w:ascii="Calibri" w:eastAsia="Calibri" w:hAnsi="Calibri" w:cs="Calibri"/>
              </w:rPr>
              <w:t>01087</w:t>
            </w:r>
          </w:p>
        </w:tc>
        <w:tc>
          <w:tcPr>
            <w:tcW w:w="4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0D7F4" w14:textId="77777777" w:rsidR="00EF7500" w:rsidRDefault="00EF7500" w:rsidP="00EF75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STRATEGIC HUMAN RESOURCE MANAGEMENT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E98196" w14:textId="7777777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D1814" w14:textId="7777777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5:30-8:30</w:t>
            </w:r>
          </w:p>
        </w:tc>
        <w:tc>
          <w:tcPr>
            <w:tcW w:w="6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1A723" w14:textId="7777777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E5A476" w14:textId="77777777" w:rsidR="00EF7500" w:rsidRDefault="00EF7500" w:rsidP="00EF75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3103</w:t>
            </w:r>
          </w:p>
        </w:tc>
      </w:tr>
      <w:tr w:rsidR="00EF7500" w14:paraId="6BC4F95F" w14:textId="77777777">
        <w:trPr>
          <w:trHeight w:val="300"/>
          <w:jc w:val="center"/>
        </w:trPr>
        <w:tc>
          <w:tcPr>
            <w:tcW w:w="912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744BE" w14:textId="77777777" w:rsidR="00EF7500" w:rsidRDefault="00EF7500" w:rsidP="00EF75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FOURTH SEMESTER</w:t>
            </w:r>
          </w:p>
        </w:tc>
      </w:tr>
      <w:tr w:rsidR="00554211" w14:paraId="221FB78F" w14:textId="77777777" w:rsidTr="004725D8">
        <w:trPr>
          <w:trHeight w:val="300"/>
          <w:jc w:val="center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9FB53B" w14:textId="173A52DE" w:rsidR="00554211" w:rsidRDefault="00554211" w:rsidP="00554211">
            <w:pPr>
              <w:jc w:val="center"/>
              <w:rPr>
                <w:rFonts w:ascii="Calibri" w:eastAsia="Calibri" w:hAnsi="Calibri" w:cs="Calibri"/>
              </w:rPr>
            </w:pPr>
            <w:r w:rsidRPr="00D45612">
              <w:rPr>
                <w:rFonts w:ascii="Calibri" w:eastAsia="Calibri" w:hAnsi="Calibri" w:cs="Calibri"/>
              </w:rPr>
              <w:t>01088</w:t>
            </w:r>
          </w:p>
        </w:tc>
        <w:tc>
          <w:tcPr>
            <w:tcW w:w="4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F8A539" w14:textId="77777777" w:rsidR="00554211" w:rsidRDefault="00554211" w:rsidP="005542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BUSINESS PROJECT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E7613D" w14:textId="77777777" w:rsidR="00554211" w:rsidRDefault="00554211" w:rsidP="0055421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8A195C" w14:textId="77777777" w:rsidR="00554211" w:rsidRDefault="00554211" w:rsidP="0055421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5:30-7:30</w:t>
            </w:r>
          </w:p>
        </w:tc>
        <w:tc>
          <w:tcPr>
            <w:tcW w:w="6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FB9ABE" w14:textId="77777777" w:rsidR="00554211" w:rsidRDefault="00554211" w:rsidP="0055421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6C26F6" w14:textId="77777777" w:rsidR="00554211" w:rsidRDefault="00554211" w:rsidP="0055421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3104</w:t>
            </w:r>
          </w:p>
        </w:tc>
      </w:tr>
      <w:tr w:rsidR="00554211" w14:paraId="7C5C223B" w14:textId="77777777" w:rsidTr="004725D8">
        <w:trPr>
          <w:trHeight w:val="300"/>
          <w:jc w:val="center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1BD18" w14:textId="3389BD8E" w:rsidR="00554211" w:rsidRDefault="00554211" w:rsidP="00554211">
            <w:pPr>
              <w:jc w:val="center"/>
              <w:rPr>
                <w:rFonts w:ascii="Calibri" w:eastAsia="Calibri" w:hAnsi="Calibri" w:cs="Calibri"/>
              </w:rPr>
            </w:pPr>
            <w:r w:rsidRPr="00D45325">
              <w:rPr>
                <w:rFonts w:ascii="Calibri" w:eastAsia="Calibri" w:hAnsi="Calibri" w:cs="Calibri"/>
              </w:rPr>
              <w:t>01089</w:t>
            </w:r>
          </w:p>
        </w:tc>
        <w:tc>
          <w:tcPr>
            <w:tcW w:w="4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501AE2" w14:textId="77777777" w:rsidR="00554211" w:rsidRDefault="00554211" w:rsidP="005542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GLOBAL BUSINESS STRATEGY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242FC8" w14:textId="77777777" w:rsidR="00554211" w:rsidRDefault="00554211" w:rsidP="0055421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4A0A22" w14:textId="77777777" w:rsidR="00554211" w:rsidRDefault="00554211" w:rsidP="0055421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2:30- 5:30</w:t>
            </w:r>
          </w:p>
        </w:tc>
        <w:tc>
          <w:tcPr>
            <w:tcW w:w="6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73AB92" w14:textId="77777777" w:rsidR="00554211" w:rsidRDefault="00554211" w:rsidP="0055421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9C51F" w14:textId="77777777" w:rsidR="00554211" w:rsidRDefault="00554211" w:rsidP="0055421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3104</w:t>
            </w:r>
          </w:p>
        </w:tc>
      </w:tr>
    </w:tbl>
    <w:p w14:paraId="759A27E4" w14:textId="77777777" w:rsidR="00C91B7D" w:rsidRDefault="00C91B7D">
      <w:pPr>
        <w:rPr>
          <w:rFonts w:ascii="Calibri" w:eastAsia="Calibri" w:hAnsi="Calibri" w:cs="Calibri"/>
          <w:sz w:val="22"/>
          <w:szCs w:val="22"/>
        </w:rPr>
      </w:pPr>
    </w:p>
    <w:p w14:paraId="35F95CC6" w14:textId="77777777" w:rsidR="00C91B7D" w:rsidRDefault="00C91B7D">
      <w:pPr>
        <w:rPr>
          <w:rFonts w:ascii="Calibri" w:eastAsia="Calibri" w:hAnsi="Calibri" w:cs="Calibri"/>
          <w:sz w:val="22"/>
          <w:szCs w:val="22"/>
        </w:rPr>
      </w:pPr>
    </w:p>
    <w:p w14:paraId="3A68F704" w14:textId="77777777" w:rsidR="00C91B7D" w:rsidRDefault="00C91B7D">
      <w:pPr>
        <w:rPr>
          <w:rFonts w:ascii="Calibri" w:eastAsia="Calibri" w:hAnsi="Calibri" w:cs="Calibri"/>
          <w:sz w:val="22"/>
          <w:szCs w:val="22"/>
        </w:rPr>
      </w:pPr>
    </w:p>
    <w:p w14:paraId="67D91B2F" w14:textId="77777777" w:rsidR="00C91B7D" w:rsidRDefault="00C91B7D">
      <w:pPr>
        <w:rPr>
          <w:rFonts w:ascii="Calibri" w:eastAsia="Calibri" w:hAnsi="Calibri" w:cs="Calibri"/>
          <w:sz w:val="22"/>
          <w:szCs w:val="22"/>
        </w:rPr>
      </w:pPr>
    </w:p>
    <w:p w14:paraId="0EF4C5E6" w14:textId="77777777" w:rsidR="00C91B7D" w:rsidRDefault="00C91B7D">
      <w:pPr>
        <w:rPr>
          <w:rFonts w:ascii="Calibri" w:eastAsia="Calibri" w:hAnsi="Calibri" w:cs="Calibri"/>
          <w:sz w:val="22"/>
          <w:szCs w:val="22"/>
        </w:rPr>
      </w:pPr>
    </w:p>
    <w:p w14:paraId="5F58CAA4" w14:textId="77777777" w:rsidR="00C91B7D" w:rsidRDefault="00C91B7D">
      <w:pPr>
        <w:rPr>
          <w:rFonts w:ascii="Calibri" w:eastAsia="Calibri" w:hAnsi="Calibri" w:cs="Calibri"/>
        </w:rPr>
      </w:pPr>
    </w:p>
    <w:p w14:paraId="6C62D75B" w14:textId="77777777" w:rsidR="00C91B7D" w:rsidRDefault="00C91B7D">
      <w:pPr>
        <w:rPr>
          <w:rFonts w:ascii="Calibri" w:eastAsia="Calibri" w:hAnsi="Calibri" w:cs="Calibri"/>
        </w:rPr>
      </w:pPr>
    </w:p>
    <w:p w14:paraId="26ECBFD6" w14:textId="77777777" w:rsidR="00C91B7D" w:rsidRDefault="00C91B7D">
      <w:pPr>
        <w:rPr>
          <w:rFonts w:ascii="Calibri" w:eastAsia="Calibri" w:hAnsi="Calibri" w:cs="Calibri"/>
        </w:rPr>
      </w:pPr>
    </w:p>
    <w:p w14:paraId="63883F4B" w14:textId="77777777" w:rsidR="00C91B7D" w:rsidRDefault="00762C7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14:paraId="7CF1162E" w14:textId="77777777" w:rsidR="00841994" w:rsidRDefault="00841994">
      <w:pPr>
        <w:rPr>
          <w:rFonts w:ascii="Calibri" w:eastAsia="Calibri" w:hAnsi="Calibri" w:cs="Calibri"/>
        </w:rPr>
      </w:pPr>
    </w:p>
    <w:p w14:paraId="47ECDF2B" w14:textId="77777777" w:rsidR="00841994" w:rsidRDefault="00841994">
      <w:pPr>
        <w:rPr>
          <w:rFonts w:ascii="Calibri" w:eastAsia="Calibri" w:hAnsi="Calibri" w:cs="Calibri"/>
        </w:rPr>
      </w:pPr>
    </w:p>
    <w:p w14:paraId="653A4338" w14:textId="77777777" w:rsidR="00841994" w:rsidRDefault="00841994">
      <w:pPr>
        <w:rPr>
          <w:rFonts w:ascii="Calibri" w:eastAsia="Calibri" w:hAnsi="Calibri" w:cs="Calibri"/>
        </w:rPr>
      </w:pPr>
    </w:p>
    <w:p w14:paraId="0731A9F1" w14:textId="77777777" w:rsidR="00841994" w:rsidRDefault="00841994">
      <w:pPr>
        <w:rPr>
          <w:rFonts w:ascii="Calibri" w:eastAsia="Calibri" w:hAnsi="Calibri" w:cs="Calibri"/>
        </w:rPr>
      </w:pPr>
    </w:p>
    <w:p w14:paraId="175139ED" w14:textId="77777777" w:rsidR="00841994" w:rsidRDefault="00841994">
      <w:pPr>
        <w:rPr>
          <w:rFonts w:ascii="Calibri" w:eastAsia="Calibri" w:hAnsi="Calibri" w:cs="Calibri"/>
        </w:rPr>
      </w:pPr>
    </w:p>
    <w:p w14:paraId="2227F57E" w14:textId="77777777" w:rsidR="00841994" w:rsidRDefault="00841994">
      <w:pPr>
        <w:rPr>
          <w:rFonts w:ascii="Calibri" w:eastAsia="Calibri" w:hAnsi="Calibri" w:cs="Calibri"/>
        </w:rPr>
      </w:pPr>
    </w:p>
    <w:p w14:paraId="7201A5AF" w14:textId="77777777" w:rsidR="00841994" w:rsidRDefault="00841994">
      <w:pPr>
        <w:rPr>
          <w:rFonts w:ascii="Calibri" w:eastAsia="Calibri" w:hAnsi="Calibri" w:cs="Calibri"/>
        </w:rPr>
      </w:pPr>
    </w:p>
    <w:p w14:paraId="443E0C48" w14:textId="77777777" w:rsidR="00841994" w:rsidRDefault="00841994">
      <w:pPr>
        <w:rPr>
          <w:rFonts w:ascii="Calibri" w:eastAsia="Calibri" w:hAnsi="Calibri" w:cs="Calibri"/>
          <w:sz w:val="22"/>
          <w:szCs w:val="22"/>
        </w:rPr>
      </w:pPr>
    </w:p>
    <w:p w14:paraId="1B69FA9A" w14:textId="77777777" w:rsidR="00841773" w:rsidRDefault="00841773">
      <w:pPr>
        <w:rPr>
          <w:rFonts w:ascii="Calibri" w:eastAsia="Calibri" w:hAnsi="Calibri" w:cs="Calibri"/>
          <w:b/>
          <w:i/>
          <w:sz w:val="22"/>
          <w:szCs w:val="22"/>
        </w:rPr>
      </w:pPr>
    </w:p>
    <w:p w14:paraId="4BBFB49F" w14:textId="77777777" w:rsidR="00C91B7D" w:rsidRDefault="00841994">
      <w:pPr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lastRenderedPageBreak/>
        <w:t>SPRING</w:t>
      </w:r>
      <w:r w:rsidR="00762C7C">
        <w:rPr>
          <w:rFonts w:ascii="Calibri" w:eastAsia="Calibri" w:hAnsi="Calibri" w:cs="Calibri"/>
          <w:b/>
          <w:i/>
          <w:sz w:val="22"/>
          <w:szCs w:val="22"/>
        </w:rPr>
        <w:t>, 2019-2020</w:t>
      </w:r>
    </w:p>
    <w:p w14:paraId="148106F7" w14:textId="77777777" w:rsidR="00C91B7D" w:rsidRDefault="00C91B7D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fffffffff9"/>
        <w:tblW w:w="9361" w:type="dxa"/>
        <w:tblInd w:w="93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00" w:firstRow="0" w:lastRow="0" w:firstColumn="0" w:lastColumn="0" w:noHBand="0" w:noVBand="1"/>
      </w:tblPr>
      <w:tblGrid>
        <w:gridCol w:w="960"/>
        <w:gridCol w:w="5242"/>
        <w:gridCol w:w="630"/>
        <w:gridCol w:w="810"/>
        <w:gridCol w:w="759"/>
        <w:gridCol w:w="960"/>
      </w:tblGrid>
      <w:tr w:rsidR="00C91B7D" w14:paraId="32015451" w14:textId="77777777" w:rsidTr="00C94EFC">
        <w:trPr>
          <w:trHeight w:val="300"/>
        </w:trPr>
        <w:tc>
          <w:tcPr>
            <w:tcW w:w="93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4F4E4FC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ARTS AND SOCIAL SCIENCES</w:t>
            </w:r>
          </w:p>
        </w:tc>
      </w:tr>
      <w:tr w:rsidR="00C91B7D" w14:paraId="0ED12D08" w14:textId="77777777" w:rsidTr="00C94EFC">
        <w:trPr>
          <w:trHeight w:val="300"/>
        </w:trPr>
        <w:tc>
          <w:tcPr>
            <w:tcW w:w="93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780C66D0" w14:textId="7EE217D8" w:rsidR="00C91B7D" w:rsidRDefault="008A21C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MASTER</w:t>
            </w:r>
            <w:r w:rsidR="003B3983">
              <w:rPr>
                <w:rFonts w:ascii="Calibri" w:eastAsia="Calibri" w:hAnsi="Calibri" w:cs="Calibri"/>
                <w:b/>
              </w:rPr>
              <w:t xml:space="preserve"> IN PUBLIC HEALTH</w:t>
            </w:r>
            <w:r w:rsidR="00762C7C"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0A3832" w14:paraId="0A9C3196" w14:textId="77777777" w:rsidTr="000A3832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09B93BF0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52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223D2A39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 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1F89A3DA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SEC  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7E5F9F2F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 </w:t>
            </w:r>
          </w:p>
        </w:tc>
        <w:tc>
          <w:tcPr>
            <w:tcW w:w="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56AC8BC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DAY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5CA3951C" w14:textId="77777777" w:rsidR="00C91B7D" w:rsidRDefault="00762C7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RM</w:t>
            </w:r>
          </w:p>
        </w:tc>
      </w:tr>
      <w:tr w:rsidR="000A3832" w14:paraId="49E0001C" w14:textId="77777777" w:rsidTr="000A3832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26F5E0" w14:textId="77777777" w:rsidR="000A3832" w:rsidRDefault="000A3832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2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B3568F" w14:textId="15C800FC" w:rsidR="000A3832" w:rsidRDefault="000A3832">
            <w:pPr>
              <w:rPr>
                <w:rFonts w:ascii="Calibri" w:eastAsia="Calibri" w:hAnsi="Calibri" w:cs="Calibri"/>
              </w:rPr>
            </w:pPr>
            <w:r w:rsidRPr="00DA7F0A">
              <w:rPr>
                <w:rFonts w:ascii="Calibri" w:eastAsia="Calibri" w:hAnsi="Calibri" w:cs="Calibri"/>
              </w:rPr>
              <w:t>BASIC EPIDEMIOLOGY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0C9108" w14:textId="77777777" w:rsidR="000A3832" w:rsidRDefault="000A383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2494A8" w14:textId="77777777" w:rsidR="000A3832" w:rsidRDefault="000A383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9-12</w:t>
            </w:r>
          </w:p>
        </w:tc>
        <w:tc>
          <w:tcPr>
            <w:tcW w:w="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67C612" w14:textId="77777777" w:rsidR="000A3832" w:rsidRDefault="000A383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6A6F6" w14:textId="16470DE8" w:rsidR="000A3832" w:rsidRDefault="000A3832" w:rsidP="000A3832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1110</w:t>
            </w:r>
          </w:p>
        </w:tc>
      </w:tr>
      <w:tr w:rsidR="000A3832" w14:paraId="324206FC" w14:textId="77777777" w:rsidTr="000A3832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711CB9" w14:textId="322198D1" w:rsidR="000A3832" w:rsidRDefault="00554211">
            <w:pPr>
              <w:jc w:val="center"/>
              <w:rPr>
                <w:rFonts w:ascii="Calibri" w:eastAsia="Calibri" w:hAnsi="Calibri" w:cs="Calibri"/>
              </w:rPr>
            </w:pPr>
            <w:r w:rsidRPr="004B14FD">
              <w:rPr>
                <w:rFonts w:ascii="Calibri" w:eastAsia="Calibri" w:hAnsi="Calibri" w:cs="Calibri"/>
              </w:rPr>
              <w:t>01090</w:t>
            </w:r>
          </w:p>
        </w:tc>
        <w:tc>
          <w:tcPr>
            <w:tcW w:w="52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7A3EC" w14:textId="3F6D9AAE" w:rsidR="000A3832" w:rsidRDefault="000A3832">
            <w:pPr>
              <w:rPr>
                <w:rFonts w:ascii="Calibri" w:eastAsia="Calibri" w:hAnsi="Calibri" w:cs="Calibri"/>
              </w:rPr>
            </w:pPr>
            <w:r w:rsidRPr="00DA7F0A">
              <w:rPr>
                <w:rFonts w:ascii="Calibri" w:eastAsia="Calibri" w:hAnsi="Calibri" w:cs="Calibri"/>
              </w:rPr>
              <w:t>INTRODUCTION TO PUBLIC HEALTH AND NUTRITION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086FD9" w14:textId="77777777" w:rsidR="000A3832" w:rsidRDefault="000A383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B7ACE1" w14:textId="77777777" w:rsidR="000A3832" w:rsidRDefault="000A383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5-8</w:t>
            </w:r>
          </w:p>
        </w:tc>
        <w:tc>
          <w:tcPr>
            <w:tcW w:w="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6FED70" w14:textId="77777777" w:rsidR="000A3832" w:rsidRDefault="000A383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48FEC" w14:textId="3EED2BAA" w:rsidR="000A3832" w:rsidRDefault="000A3832" w:rsidP="000A3832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1110</w:t>
            </w:r>
          </w:p>
        </w:tc>
      </w:tr>
      <w:tr w:rsidR="000A3832" w14:paraId="72EB2DFD" w14:textId="77777777" w:rsidTr="000A3832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12B881" w14:textId="77777777" w:rsidR="000A3832" w:rsidRDefault="000A3832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2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3D073A" w14:textId="5D7423A5" w:rsidR="000A3832" w:rsidRDefault="000A3832">
            <w:pPr>
              <w:rPr>
                <w:rFonts w:ascii="Calibri" w:eastAsia="Calibri" w:hAnsi="Calibri" w:cs="Calibri"/>
              </w:rPr>
            </w:pPr>
            <w:r w:rsidRPr="00DA7F0A">
              <w:rPr>
                <w:rFonts w:ascii="Calibri" w:eastAsia="Calibri" w:hAnsi="Calibri" w:cs="Calibri"/>
              </w:rPr>
              <w:t xml:space="preserve">RESEARCH METHODOLOGY FOR PUBLIC HEALTH 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4B1828" w14:textId="77777777" w:rsidR="000A3832" w:rsidRDefault="000A383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EA996F" w14:textId="77777777" w:rsidR="000A3832" w:rsidRDefault="000A383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3-6</w:t>
            </w:r>
          </w:p>
        </w:tc>
        <w:tc>
          <w:tcPr>
            <w:tcW w:w="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0D2E88" w14:textId="77777777" w:rsidR="000A3832" w:rsidRDefault="000A383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F173C" w14:textId="2BB0DCF2" w:rsidR="000A3832" w:rsidRDefault="000A3832" w:rsidP="000A3832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1110</w:t>
            </w:r>
          </w:p>
        </w:tc>
      </w:tr>
      <w:tr w:rsidR="000A3832" w14:paraId="212860F4" w14:textId="77777777" w:rsidTr="000A3832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5030E8" w14:textId="77777777" w:rsidR="000A3832" w:rsidRDefault="000A3832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2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100A1" w14:textId="45F1B49B" w:rsidR="000A3832" w:rsidRDefault="000A3832">
            <w:pPr>
              <w:rPr>
                <w:rFonts w:ascii="Calibri" w:eastAsia="Calibri" w:hAnsi="Calibri" w:cs="Calibri"/>
              </w:rPr>
            </w:pPr>
            <w:r w:rsidRPr="00DA7F0A">
              <w:rPr>
                <w:rFonts w:ascii="Calibri" w:eastAsia="Calibri" w:hAnsi="Calibri" w:cs="Calibri"/>
              </w:rPr>
              <w:t xml:space="preserve">INTRODUCTION TO BIOSTATISTICS 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322436" w14:textId="77777777" w:rsidR="000A3832" w:rsidRDefault="000A383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A4120B" w14:textId="77777777" w:rsidR="000A3832" w:rsidRDefault="000A383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2-5</w:t>
            </w:r>
          </w:p>
        </w:tc>
        <w:tc>
          <w:tcPr>
            <w:tcW w:w="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551573" w14:textId="77777777" w:rsidR="000A3832" w:rsidRDefault="000A383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24B45E" w14:textId="3B18EEA1" w:rsidR="000A3832" w:rsidRDefault="000A3832" w:rsidP="000A3832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1110</w:t>
            </w:r>
          </w:p>
        </w:tc>
      </w:tr>
      <w:tr w:rsidR="000A3832" w14:paraId="41420002" w14:textId="77777777" w:rsidTr="000A3832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1C2C36" w14:textId="77777777" w:rsidR="000A3832" w:rsidRDefault="000A3832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2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8D69A" w14:textId="7A06E487" w:rsidR="000A3832" w:rsidRDefault="000A3832">
            <w:pPr>
              <w:rPr>
                <w:rFonts w:ascii="Calibri" w:eastAsia="Calibri" w:hAnsi="Calibri" w:cs="Calibri"/>
              </w:rPr>
            </w:pPr>
            <w:r w:rsidRPr="00DA7F0A">
              <w:rPr>
                <w:rFonts w:ascii="Calibri" w:eastAsia="Calibri" w:hAnsi="Calibri" w:cs="Calibri"/>
              </w:rPr>
              <w:t xml:space="preserve">POPULATION DYNAMICS AND ENVIRONMENT 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ADBA9F" w14:textId="77777777" w:rsidR="000A3832" w:rsidRDefault="000A383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DD3616" w14:textId="77777777" w:rsidR="000A3832" w:rsidRDefault="000A383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6-9</w:t>
            </w:r>
          </w:p>
        </w:tc>
        <w:tc>
          <w:tcPr>
            <w:tcW w:w="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70B90A" w14:textId="77777777" w:rsidR="000A3832" w:rsidRDefault="000A383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77A6AD" w14:textId="4687719A" w:rsidR="000A3832" w:rsidRDefault="000A3832" w:rsidP="000A3832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1110</w:t>
            </w:r>
          </w:p>
        </w:tc>
      </w:tr>
      <w:tr w:rsidR="00554211" w14:paraId="221E2AF6" w14:textId="77777777" w:rsidTr="000A3832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07194E" w14:textId="7CF6BF6B" w:rsidR="00554211" w:rsidRDefault="00554211" w:rsidP="00554211">
            <w:pPr>
              <w:jc w:val="center"/>
              <w:rPr>
                <w:rFonts w:ascii="Calibri" w:eastAsia="Calibri" w:hAnsi="Calibri" w:cs="Calibri"/>
              </w:rPr>
            </w:pPr>
            <w:r w:rsidRPr="00BF7E29">
              <w:rPr>
                <w:rFonts w:ascii="Calibri" w:eastAsia="Calibri" w:hAnsi="Calibri" w:cs="Calibri"/>
              </w:rPr>
              <w:t>01402</w:t>
            </w:r>
          </w:p>
        </w:tc>
        <w:tc>
          <w:tcPr>
            <w:tcW w:w="52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62913D" w14:textId="63D35639" w:rsidR="00554211" w:rsidRDefault="00554211" w:rsidP="00554211">
            <w:pPr>
              <w:rPr>
                <w:rFonts w:ascii="Calibri" w:eastAsia="Calibri" w:hAnsi="Calibri" w:cs="Calibri"/>
              </w:rPr>
            </w:pPr>
            <w:r w:rsidRPr="003279BF">
              <w:rPr>
                <w:rFonts w:ascii="Calibri" w:eastAsia="Calibri" w:hAnsi="Calibri" w:cs="Calibri"/>
              </w:rPr>
              <w:t>APPLIED EPIDEMIOLOGY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6AAB12" w14:textId="77777777" w:rsidR="00554211" w:rsidRDefault="00554211" w:rsidP="005542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31D08B" w14:textId="77777777" w:rsidR="00554211" w:rsidRDefault="00554211" w:rsidP="005542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9-12</w:t>
            </w:r>
          </w:p>
        </w:tc>
        <w:tc>
          <w:tcPr>
            <w:tcW w:w="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1A39D8" w14:textId="77777777" w:rsidR="00554211" w:rsidRDefault="00554211" w:rsidP="005542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9C2AD" w14:textId="551DF5FD" w:rsidR="00554211" w:rsidRDefault="00554211" w:rsidP="00554211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1111</w:t>
            </w:r>
          </w:p>
        </w:tc>
      </w:tr>
      <w:tr w:rsidR="00554211" w14:paraId="292AA1FB" w14:textId="77777777" w:rsidTr="000A3832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62E57D" w14:textId="211A71FF" w:rsidR="00554211" w:rsidRDefault="00554211" w:rsidP="00554211">
            <w:pPr>
              <w:jc w:val="center"/>
              <w:rPr>
                <w:rFonts w:ascii="Calibri" w:eastAsia="Calibri" w:hAnsi="Calibri" w:cs="Calibri"/>
              </w:rPr>
            </w:pPr>
            <w:r w:rsidRPr="00BF7E29">
              <w:rPr>
                <w:rFonts w:ascii="Calibri" w:eastAsia="Calibri" w:hAnsi="Calibri" w:cs="Calibri"/>
              </w:rPr>
              <w:t>01403</w:t>
            </w:r>
          </w:p>
        </w:tc>
        <w:tc>
          <w:tcPr>
            <w:tcW w:w="52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ADDF7" w14:textId="3190167F" w:rsidR="00554211" w:rsidRDefault="00554211" w:rsidP="00554211">
            <w:pPr>
              <w:rPr>
                <w:rFonts w:ascii="Calibri" w:eastAsia="Calibri" w:hAnsi="Calibri" w:cs="Calibri"/>
              </w:rPr>
            </w:pPr>
            <w:r w:rsidRPr="003279BF">
              <w:rPr>
                <w:rFonts w:ascii="Calibri" w:eastAsia="Calibri" w:hAnsi="Calibri" w:cs="Calibri"/>
              </w:rPr>
              <w:t>EPIDEMIOLOGY OF INFECTIOUS DISEASE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F21E08" w14:textId="77777777" w:rsidR="00554211" w:rsidRDefault="00554211" w:rsidP="005542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76CF74" w14:textId="77777777" w:rsidR="00554211" w:rsidRDefault="00554211" w:rsidP="005542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2-5</w:t>
            </w:r>
          </w:p>
        </w:tc>
        <w:tc>
          <w:tcPr>
            <w:tcW w:w="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0177F8" w14:textId="77777777" w:rsidR="00554211" w:rsidRDefault="00554211" w:rsidP="005542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45556" w14:textId="7972CAF7" w:rsidR="00554211" w:rsidRDefault="00554211" w:rsidP="00554211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1111</w:t>
            </w:r>
          </w:p>
        </w:tc>
      </w:tr>
      <w:tr w:rsidR="00554211" w14:paraId="07EC7FE0" w14:textId="77777777" w:rsidTr="000A3832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94D693" w14:textId="0E93FC83" w:rsidR="00554211" w:rsidRDefault="00554211" w:rsidP="00554211">
            <w:pPr>
              <w:jc w:val="center"/>
              <w:rPr>
                <w:rFonts w:ascii="Calibri" w:eastAsia="Calibri" w:hAnsi="Calibri" w:cs="Calibri"/>
              </w:rPr>
            </w:pPr>
            <w:r w:rsidRPr="007921CD">
              <w:rPr>
                <w:rFonts w:ascii="Calibri" w:eastAsia="Calibri" w:hAnsi="Calibri" w:cs="Calibri"/>
              </w:rPr>
              <w:t>01433</w:t>
            </w:r>
          </w:p>
        </w:tc>
        <w:tc>
          <w:tcPr>
            <w:tcW w:w="52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8AEAD" w14:textId="63A3A17A" w:rsidR="00554211" w:rsidRDefault="00554211" w:rsidP="00554211">
            <w:pPr>
              <w:rPr>
                <w:rFonts w:ascii="Calibri" w:eastAsia="Calibri" w:hAnsi="Calibri" w:cs="Calibri"/>
              </w:rPr>
            </w:pPr>
            <w:r w:rsidRPr="003279BF">
              <w:rPr>
                <w:rFonts w:ascii="Calibri" w:eastAsia="Calibri" w:hAnsi="Calibri" w:cs="Calibri"/>
              </w:rPr>
              <w:t>EPIDEMIOLOGY OF NON-COMMUNICABLE DISEASES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52048D" w14:textId="77777777" w:rsidR="00554211" w:rsidRDefault="00554211" w:rsidP="005542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859007" w14:textId="77777777" w:rsidR="00554211" w:rsidRDefault="00554211" w:rsidP="005542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6-9</w:t>
            </w:r>
          </w:p>
        </w:tc>
        <w:tc>
          <w:tcPr>
            <w:tcW w:w="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F35195" w14:textId="77777777" w:rsidR="00554211" w:rsidRDefault="00554211" w:rsidP="005542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D907B" w14:textId="43E160B0" w:rsidR="00554211" w:rsidRDefault="00554211" w:rsidP="00554211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1111</w:t>
            </w:r>
          </w:p>
        </w:tc>
      </w:tr>
      <w:tr w:rsidR="00554211" w14:paraId="48911EE6" w14:textId="77777777" w:rsidTr="000A3832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F268E7" w14:textId="5E4ADBE5" w:rsidR="00554211" w:rsidRDefault="00554211" w:rsidP="00554211">
            <w:pPr>
              <w:jc w:val="center"/>
              <w:rPr>
                <w:rFonts w:ascii="Calibri" w:eastAsia="Calibri" w:hAnsi="Calibri" w:cs="Calibri"/>
              </w:rPr>
            </w:pPr>
            <w:r w:rsidRPr="003D0155">
              <w:rPr>
                <w:rFonts w:ascii="Calibri" w:eastAsia="Calibri" w:hAnsi="Calibri" w:cs="Calibri"/>
              </w:rPr>
              <w:t>01434</w:t>
            </w:r>
          </w:p>
        </w:tc>
        <w:tc>
          <w:tcPr>
            <w:tcW w:w="52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AF260E" w14:textId="3E34A903" w:rsidR="00554211" w:rsidRDefault="00554211" w:rsidP="00554211">
            <w:pPr>
              <w:rPr>
                <w:rFonts w:ascii="Calibri" w:eastAsia="Calibri" w:hAnsi="Calibri" w:cs="Calibri"/>
              </w:rPr>
            </w:pPr>
            <w:r w:rsidRPr="003279BF">
              <w:rPr>
                <w:rFonts w:ascii="Calibri" w:eastAsia="Calibri" w:hAnsi="Calibri" w:cs="Calibri"/>
              </w:rPr>
              <w:t xml:space="preserve">STATISTICAL METHODS AND ANALYSIS IN EPIDEMIOLOGY 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53D383" w14:textId="77777777" w:rsidR="00554211" w:rsidRDefault="00554211" w:rsidP="005542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E5F5C6" w14:textId="77777777" w:rsidR="00554211" w:rsidRDefault="00554211" w:rsidP="005542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3-6</w:t>
            </w:r>
          </w:p>
        </w:tc>
        <w:tc>
          <w:tcPr>
            <w:tcW w:w="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1274B7" w14:textId="77777777" w:rsidR="00554211" w:rsidRDefault="00554211" w:rsidP="005542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44467" w14:textId="38471CA0" w:rsidR="00554211" w:rsidRDefault="00554211" w:rsidP="00554211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1111</w:t>
            </w:r>
          </w:p>
        </w:tc>
      </w:tr>
      <w:tr w:rsidR="00554211" w14:paraId="5D1CD1AD" w14:textId="77777777" w:rsidTr="000A3832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5B4496" w14:textId="77777777" w:rsidR="00554211" w:rsidRDefault="00554211" w:rsidP="0055421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2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2D89B" w14:textId="38C9795B" w:rsidR="00554211" w:rsidRDefault="00554211" w:rsidP="00554211">
            <w:pPr>
              <w:widowControl w:val="0"/>
              <w:rPr>
                <w:rFonts w:ascii="Calibri" w:eastAsia="Calibri" w:hAnsi="Calibri" w:cs="Calibri"/>
              </w:rPr>
            </w:pPr>
            <w:r w:rsidRPr="002A3472">
              <w:rPr>
                <w:rFonts w:ascii="Calibri" w:eastAsia="Calibri" w:hAnsi="Calibri" w:cs="Calibri"/>
              </w:rPr>
              <w:t>FAMILY PLANNING AND REPRODUCTIVE HEALTH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1C68F0" w14:textId="77777777" w:rsidR="00554211" w:rsidRDefault="00554211" w:rsidP="005542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F27342" w14:textId="77777777" w:rsidR="00554211" w:rsidRDefault="00554211" w:rsidP="005542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2-5</w:t>
            </w:r>
          </w:p>
        </w:tc>
        <w:tc>
          <w:tcPr>
            <w:tcW w:w="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3C8663" w14:textId="77777777" w:rsidR="00554211" w:rsidRDefault="00554211" w:rsidP="005542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C74E2" w14:textId="1B21F40E" w:rsidR="00554211" w:rsidRDefault="00554211" w:rsidP="00554211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1112</w:t>
            </w:r>
          </w:p>
        </w:tc>
      </w:tr>
      <w:tr w:rsidR="00554211" w14:paraId="4B4A0CB6" w14:textId="77777777" w:rsidTr="001E4F5E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A4AFF1" w14:textId="78E2C3C5" w:rsidR="00554211" w:rsidRDefault="00554211" w:rsidP="00554211">
            <w:pPr>
              <w:jc w:val="center"/>
              <w:rPr>
                <w:rFonts w:ascii="Calibri" w:eastAsia="Calibri" w:hAnsi="Calibri" w:cs="Calibri"/>
              </w:rPr>
            </w:pPr>
            <w:r w:rsidRPr="003D0155">
              <w:rPr>
                <w:rFonts w:ascii="Calibri" w:eastAsia="Calibri" w:hAnsi="Calibri" w:cs="Calibri"/>
              </w:rPr>
              <w:t>02134</w:t>
            </w:r>
          </w:p>
        </w:tc>
        <w:tc>
          <w:tcPr>
            <w:tcW w:w="52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FE7F14" w14:textId="6099429A" w:rsidR="00554211" w:rsidRDefault="00554211" w:rsidP="00554211">
            <w:pPr>
              <w:widowControl w:val="0"/>
              <w:rPr>
                <w:rFonts w:ascii="Calibri" w:eastAsia="Calibri" w:hAnsi="Calibri" w:cs="Calibri"/>
              </w:rPr>
            </w:pPr>
            <w:r w:rsidRPr="002A3472">
              <w:rPr>
                <w:rFonts w:ascii="Calibri" w:eastAsia="Calibri" w:hAnsi="Calibri" w:cs="Calibri"/>
              </w:rPr>
              <w:t xml:space="preserve">GENDER POVERTY AND HEALTH EQUITY 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5DE388" w14:textId="729CFF75" w:rsidR="00554211" w:rsidRDefault="00554211" w:rsidP="0055421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E93E6" w14:textId="1883419B" w:rsidR="00554211" w:rsidRPr="000A3832" w:rsidRDefault="00554211" w:rsidP="00554211">
            <w:pPr>
              <w:rPr>
                <w:rFonts w:ascii="Calibri" w:eastAsia="Calibri" w:hAnsi="Calibri" w:cs="Calibri"/>
              </w:rPr>
            </w:pPr>
            <w:r>
              <w:t>5-8</w:t>
            </w:r>
          </w:p>
        </w:tc>
        <w:tc>
          <w:tcPr>
            <w:tcW w:w="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ACC0F0" w14:textId="2507A44B" w:rsidR="00554211" w:rsidRPr="000A3832" w:rsidRDefault="00554211" w:rsidP="00554211">
            <w:pPr>
              <w:rPr>
                <w:rFonts w:ascii="Calibri" w:eastAsia="Calibri" w:hAnsi="Calibri" w:cs="Calibri"/>
              </w:rPr>
            </w:pPr>
            <w:r w:rsidRPr="000A3832"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27D9F" w14:textId="568D09C3" w:rsidR="00554211" w:rsidRPr="000A3832" w:rsidRDefault="00554211" w:rsidP="00554211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1112</w:t>
            </w:r>
          </w:p>
        </w:tc>
      </w:tr>
      <w:tr w:rsidR="00554211" w14:paraId="43E6DF0D" w14:textId="77777777" w:rsidTr="001E4F5E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E3DD1C" w14:textId="2E7D45C4" w:rsidR="00554211" w:rsidRDefault="00554211" w:rsidP="00554211">
            <w:pPr>
              <w:jc w:val="center"/>
              <w:rPr>
                <w:rFonts w:ascii="Calibri" w:eastAsia="Calibri" w:hAnsi="Calibri" w:cs="Calibri"/>
              </w:rPr>
            </w:pPr>
            <w:r w:rsidRPr="001A1B5D">
              <w:rPr>
                <w:rFonts w:ascii="Calibri" w:eastAsia="Calibri" w:hAnsi="Calibri" w:cs="Calibri"/>
              </w:rPr>
              <w:t>01435</w:t>
            </w:r>
          </w:p>
        </w:tc>
        <w:tc>
          <w:tcPr>
            <w:tcW w:w="52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A66C9D" w14:textId="1466152F" w:rsidR="00554211" w:rsidRPr="002A3472" w:rsidRDefault="00554211" w:rsidP="00554211">
            <w:pPr>
              <w:widowControl w:val="0"/>
              <w:rPr>
                <w:rFonts w:ascii="Calibri" w:eastAsia="Calibri" w:hAnsi="Calibri" w:cs="Calibri"/>
              </w:rPr>
            </w:pPr>
            <w:r w:rsidRPr="002A3472">
              <w:rPr>
                <w:rFonts w:ascii="Calibri" w:eastAsia="Calibri" w:hAnsi="Calibri" w:cs="Calibri"/>
              </w:rPr>
              <w:t>MATERNAL AND CHILD NUTRITION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A19D2E" w14:textId="77777777" w:rsidR="00554211" w:rsidRDefault="00554211" w:rsidP="0055421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78E87" w14:textId="7534075D" w:rsidR="00554211" w:rsidRPr="000A3832" w:rsidRDefault="00554211" w:rsidP="00554211">
            <w:pPr>
              <w:rPr>
                <w:rFonts w:ascii="Calibri" w:eastAsia="Calibri" w:hAnsi="Calibri" w:cs="Calibri"/>
              </w:rPr>
            </w:pPr>
            <w:r>
              <w:t>5-8</w:t>
            </w:r>
          </w:p>
        </w:tc>
        <w:tc>
          <w:tcPr>
            <w:tcW w:w="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C3C050" w14:textId="6BC4DA6B" w:rsidR="00554211" w:rsidRPr="000A3832" w:rsidRDefault="00554211" w:rsidP="00554211">
            <w:pPr>
              <w:rPr>
                <w:rFonts w:ascii="Calibri" w:eastAsia="Calibri" w:hAnsi="Calibri" w:cs="Calibri"/>
              </w:rPr>
            </w:pPr>
            <w:r w:rsidRPr="000A3832">
              <w:rPr>
                <w:rFonts w:ascii="Calibri" w:eastAsia="Calibri" w:hAnsi="Calibri" w:cs="Calibri"/>
              </w:rPr>
              <w:t>SA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58CCA" w14:textId="7BBC61B7" w:rsidR="00554211" w:rsidRPr="000A3832" w:rsidRDefault="00554211" w:rsidP="00554211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1112</w:t>
            </w:r>
          </w:p>
        </w:tc>
      </w:tr>
      <w:tr w:rsidR="00554211" w14:paraId="0A9AF1D0" w14:textId="77777777" w:rsidTr="001E4F5E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55DD4B" w14:textId="77777777" w:rsidR="00554211" w:rsidRDefault="00554211" w:rsidP="0055421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2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1753B9" w14:textId="5B004A68" w:rsidR="00554211" w:rsidRPr="002A3472" w:rsidRDefault="00554211" w:rsidP="00554211">
            <w:pPr>
              <w:widowControl w:val="0"/>
              <w:rPr>
                <w:rFonts w:ascii="Calibri" w:eastAsia="Calibri" w:hAnsi="Calibri" w:cs="Calibri"/>
              </w:rPr>
            </w:pPr>
            <w:r w:rsidRPr="002A3472">
              <w:rPr>
                <w:rFonts w:ascii="Calibri" w:eastAsia="Calibri" w:hAnsi="Calibri" w:cs="Calibri"/>
              </w:rPr>
              <w:t xml:space="preserve">SAFE MOTHERHOOD INITIATIVE 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F3B301" w14:textId="77777777" w:rsidR="00554211" w:rsidRDefault="00554211" w:rsidP="0055421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6FC30" w14:textId="1B7FCD67" w:rsidR="00554211" w:rsidRPr="000A3832" w:rsidRDefault="00554211" w:rsidP="00554211">
            <w:pPr>
              <w:rPr>
                <w:rFonts w:ascii="Calibri" w:eastAsia="Calibri" w:hAnsi="Calibri" w:cs="Calibri"/>
              </w:rPr>
            </w:pPr>
            <w:r>
              <w:t>2-5</w:t>
            </w:r>
          </w:p>
        </w:tc>
        <w:tc>
          <w:tcPr>
            <w:tcW w:w="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A59A93" w14:textId="0E058478" w:rsidR="00554211" w:rsidRPr="000A3832" w:rsidRDefault="00554211" w:rsidP="00554211">
            <w:pPr>
              <w:rPr>
                <w:rFonts w:ascii="Calibri" w:eastAsia="Calibri" w:hAnsi="Calibri" w:cs="Calibri"/>
              </w:rPr>
            </w:pPr>
            <w:r w:rsidRPr="000A3832">
              <w:rPr>
                <w:rFonts w:ascii="Calibri" w:eastAsia="Calibri" w:hAnsi="Calibri" w:cs="Calibri"/>
              </w:rPr>
              <w:t>SA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7CAC6" w14:textId="04FDAE8F" w:rsidR="00554211" w:rsidRPr="000A3832" w:rsidRDefault="00554211" w:rsidP="00554211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1112</w:t>
            </w:r>
          </w:p>
        </w:tc>
      </w:tr>
      <w:tr w:rsidR="00554211" w14:paraId="723171EC" w14:textId="77777777" w:rsidTr="001E4F5E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8056A1" w14:textId="16EA4AF2" w:rsidR="00554211" w:rsidRDefault="00554211" w:rsidP="00554211">
            <w:pPr>
              <w:jc w:val="center"/>
              <w:rPr>
                <w:rFonts w:ascii="Calibri" w:eastAsia="Calibri" w:hAnsi="Calibri" w:cs="Calibri"/>
              </w:rPr>
            </w:pPr>
            <w:r w:rsidRPr="00902589">
              <w:rPr>
                <w:rFonts w:ascii="Calibri" w:eastAsia="Calibri" w:hAnsi="Calibri" w:cs="Calibri"/>
              </w:rPr>
              <w:t>01436</w:t>
            </w:r>
          </w:p>
        </w:tc>
        <w:tc>
          <w:tcPr>
            <w:tcW w:w="52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884B22" w14:textId="1630E19B" w:rsidR="00554211" w:rsidRPr="002A3472" w:rsidRDefault="00554211" w:rsidP="0055421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DISSERTATION/ INTERNSHIP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B73FBA" w14:textId="6C4BC65B" w:rsidR="00554211" w:rsidRDefault="00554211" w:rsidP="005542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149D63" w14:textId="77777777" w:rsidR="00554211" w:rsidRDefault="00554211" w:rsidP="0055421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E69823" w14:textId="77777777" w:rsidR="00554211" w:rsidRDefault="00554211" w:rsidP="0055421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740E4" w14:textId="77777777" w:rsidR="00554211" w:rsidRDefault="00554211" w:rsidP="00554211">
            <w:pPr>
              <w:jc w:val="right"/>
              <w:rPr>
                <w:rFonts w:ascii="Calibri" w:eastAsia="Calibri" w:hAnsi="Calibri" w:cs="Calibri"/>
              </w:rPr>
            </w:pPr>
          </w:p>
        </w:tc>
      </w:tr>
      <w:tr w:rsidR="00554211" w14:paraId="28476439" w14:textId="77777777" w:rsidTr="00C94EFC">
        <w:trPr>
          <w:trHeight w:val="300"/>
        </w:trPr>
        <w:tc>
          <w:tcPr>
            <w:tcW w:w="93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72D674AF" w14:textId="6793C9FE" w:rsidR="00554211" w:rsidRDefault="00554211" w:rsidP="0055421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MASTER IN DEVELOPMENT STUDY</w:t>
            </w:r>
          </w:p>
        </w:tc>
      </w:tr>
      <w:tr w:rsidR="00554211" w14:paraId="22941F46" w14:textId="77777777" w:rsidTr="000A3832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55DCA1EB" w14:textId="77777777" w:rsidR="00554211" w:rsidRDefault="00554211" w:rsidP="0055421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52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0C3C8B97" w14:textId="77777777" w:rsidR="00554211" w:rsidRDefault="00554211" w:rsidP="0055421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COURSE NAME                            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09C3E3D2" w14:textId="77777777" w:rsidR="00554211" w:rsidRDefault="00554211" w:rsidP="0055421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SEC  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B07991A" w14:textId="77777777" w:rsidR="00554211" w:rsidRDefault="00554211" w:rsidP="0055421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TIME         </w:t>
            </w:r>
          </w:p>
        </w:tc>
        <w:tc>
          <w:tcPr>
            <w:tcW w:w="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2D893B8F" w14:textId="77777777" w:rsidR="00554211" w:rsidRDefault="00554211" w:rsidP="0055421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DAY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04BEB0DF" w14:textId="77777777" w:rsidR="00554211" w:rsidRDefault="00554211" w:rsidP="0055421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RM</w:t>
            </w:r>
          </w:p>
        </w:tc>
      </w:tr>
      <w:tr w:rsidR="00554211" w14:paraId="51CAFF2D" w14:textId="77777777" w:rsidTr="001E4F5E">
        <w:trPr>
          <w:trHeight w:val="24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780861D" w14:textId="1D45DA7E" w:rsidR="00554211" w:rsidRDefault="00554211" w:rsidP="00554211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 w:rsidRPr="00640624">
              <w:rPr>
                <w:rFonts w:ascii="Calibri" w:eastAsia="Calibri" w:hAnsi="Calibri" w:cs="Calibri"/>
              </w:rPr>
              <w:t>01532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A5DD88" w14:textId="6056E130" w:rsidR="00554211" w:rsidRDefault="00554211" w:rsidP="00554211">
            <w:pPr>
              <w:widowControl w:val="0"/>
              <w:rPr>
                <w:rFonts w:ascii="Calibri" w:eastAsia="Calibri" w:hAnsi="Calibri" w:cs="Calibri"/>
              </w:rPr>
            </w:pPr>
            <w:r w:rsidRPr="006616FA">
              <w:rPr>
                <w:rFonts w:ascii="Calibri" w:eastAsia="Calibri" w:hAnsi="Calibri" w:cs="Calibri"/>
              </w:rPr>
              <w:t>DEMOGRAPHY AND POPULATION DYNAMICS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E305976" w14:textId="77777777" w:rsidR="00554211" w:rsidRDefault="00554211" w:rsidP="0055421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FE4E066" w14:textId="77777777" w:rsidR="00554211" w:rsidRDefault="00554211" w:rsidP="0055421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9-12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A81B5C6" w14:textId="77777777" w:rsidR="00554211" w:rsidRDefault="00554211" w:rsidP="0055421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D272534" w14:textId="74FA8BF6" w:rsidR="00554211" w:rsidRDefault="00554211" w:rsidP="00554211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1113</w:t>
            </w:r>
          </w:p>
        </w:tc>
      </w:tr>
      <w:tr w:rsidR="00554211" w14:paraId="4A6238C3" w14:textId="77777777" w:rsidTr="001E4F5E">
        <w:trPr>
          <w:trHeight w:val="24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3AC3F88" w14:textId="1BDBE346" w:rsidR="00554211" w:rsidRDefault="00554211" w:rsidP="00554211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 w:rsidRPr="00EE1D4E">
              <w:rPr>
                <w:rFonts w:ascii="Calibri" w:eastAsia="Calibri" w:hAnsi="Calibri" w:cs="Calibri"/>
              </w:rPr>
              <w:t>01438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0E2A9C" w14:textId="14BF21AA" w:rsidR="00554211" w:rsidRDefault="00554211" w:rsidP="00554211">
            <w:pPr>
              <w:widowControl w:val="0"/>
              <w:rPr>
                <w:rFonts w:ascii="Calibri" w:eastAsia="Calibri" w:hAnsi="Calibri" w:cs="Calibri"/>
              </w:rPr>
            </w:pPr>
            <w:r w:rsidRPr="006616FA">
              <w:rPr>
                <w:rFonts w:ascii="Calibri" w:eastAsia="Calibri" w:hAnsi="Calibri" w:cs="Calibri"/>
              </w:rPr>
              <w:t>STATISTICS FOR DEVELOPMENT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4857338" w14:textId="77777777" w:rsidR="00554211" w:rsidRDefault="00554211" w:rsidP="0055421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EA20F4C" w14:textId="77777777" w:rsidR="00554211" w:rsidRDefault="00554211" w:rsidP="0055421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2-5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A31BC49" w14:textId="77777777" w:rsidR="00554211" w:rsidRDefault="00554211" w:rsidP="0055421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1112917" w14:textId="4AD85F7E" w:rsidR="00554211" w:rsidRDefault="00554211" w:rsidP="00554211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1113</w:t>
            </w:r>
          </w:p>
        </w:tc>
      </w:tr>
      <w:tr w:rsidR="00554211" w14:paraId="7CA82DF1" w14:textId="77777777" w:rsidTr="001E4F5E">
        <w:trPr>
          <w:trHeight w:val="34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5286FC6" w14:textId="5DAAC38D" w:rsidR="00554211" w:rsidRDefault="00554211" w:rsidP="00554211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 w:rsidRPr="00EE1D4E">
              <w:rPr>
                <w:rFonts w:ascii="Calibri" w:eastAsia="Calibri" w:hAnsi="Calibri" w:cs="Calibri"/>
              </w:rPr>
              <w:t>01439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54DE16" w14:textId="2672063D" w:rsidR="00554211" w:rsidRDefault="00554211" w:rsidP="00554211">
            <w:pPr>
              <w:widowControl w:val="0"/>
              <w:rPr>
                <w:rFonts w:ascii="Calibri" w:eastAsia="Calibri" w:hAnsi="Calibri" w:cs="Calibri"/>
              </w:rPr>
            </w:pPr>
            <w:r w:rsidRPr="006616FA">
              <w:rPr>
                <w:rFonts w:ascii="Calibri" w:eastAsia="Calibri" w:hAnsi="Calibri" w:cs="Calibri"/>
              </w:rPr>
              <w:t>POLITICS, LEADERSHIP AND GOVERNANCE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1D8E60F" w14:textId="77777777" w:rsidR="00554211" w:rsidRDefault="00554211" w:rsidP="0055421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8FE8EDC" w14:textId="77777777" w:rsidR="00554211" w:rsidRDefault="00554211" w:rsidP="0055421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5-8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8BB7DB8" w14:textId="77777777" w:rsidR="00554211" w:rsidRDefault="00554211" w:rsidP="0055421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BD2AF9F" w14:textId="69D439D1" w:rsidR="00554211" w:rsidRDefault="00554211" w:rsidP="00554211">
            <w:pPr>
              <w:widowControl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1113</w:t>
            </w:r>
          </w:p>
        </w:tc>
      </w:tr>
      <w:tr w:rsidR="00554211" w14:paraId="2B1A7B22" w14:textId="77777777" w:rsidTr="001E4F5E">
        <w:trPr>
          <w:trHeight w:val="24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AF765D1" w14:textId="7B1CF13B" w:rsidR="00554211" w:rsidRDefault="00554211" w:rsidP="00554211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 w:rsidRPr="00CA097B">
              <w:rPr>
                <w:rFonts w:ascii="Calibri" w:eastAsia="Calibri" w:hAnsi="Calibri" w:cs="Calibri"/>
              </w:rPr>
              <w:t>01440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09F916" w14:textId="0C43962E" w:rsidR="00554211" w:rsidRDefault="00554211" w:rsidP="00554211">
            <w:pPr>
              <w:widowControl w:val="0"/>
              <w:rPr>
                <w:rFonts w:ascii="Calibri" w:eastAsia="Calibri" w:hAnsi="Calibri" w:cs="Calibri"/>
              </w:rPr>
            </w:pPr>
            <w:r w:rsidRPr="006616FA">
              <w:rPr>
                <w:rFonts w:ascii="Calibri" w:eastAsia="Calibri" w:hAnsi="Calibri" w:cs="Calibri"/>
              </w:rPr>
              <w:t>GLOBALIZATION AND DEVELOPMENT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9A5ABFD" w14:textId="77777777" w:rsidR="00554211" w:rsidRDefault="00554211" w:rsidP="0055421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3C3F16F" w14:textId="77777777" w:rsidR="00554211" w:rsidRDefault="00554211" w:rsidP="0055421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2-5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F121825" w14:textId="77777777" w:rsidR="00554211" w:rsidRDefault="00554211" w:rsidP="0055421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4354811" w14:textId="0DBAE6FD" w:rsidR="00554211" w:rsidRDefault="00554211" w:rsidP="00554211">
            <w:pPr>
              <w:widowControl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1113</w:t>
            </w:r>
          </w:p>
        </w:tc>
      </w:tr>
    </w:tbl>
    <w:p w14:paraId="31F2A1B7" w14:textId="77777777" w:rsidR="00C91B7D" w:rsidRDefault="00C91B7D">
      <w:pPr>
        <w:rPr>
          <w:rFonts w:ascii="Calibri" w:eastAsia="Calibri" w:hAnsi="Calibri" w:cs="Calibri"/>
          <w:sz w:val="22"/>
          <w:szCs w:val="22"/>
        </w:rPr>
      </w:pPr>
    </w:p>
    <w:p w14:paraId="4432C591" w14:textId="77777777" w:rsidR="00C91B7D" w:rsidRDefault="00C91B7D">
      <w:pPr>
        <w:rPr>
          <w:rFonts w:ascii="Calibri" w:eastAsia="Calibri" w:hAnsi="Calibri" w:cs="Calibri"/>
          <w:sz w:val="22"/>
          <w:szCs w:val="22"/>
        </w:rPr>
      </w:pPr>
    </w:p>
    <w:p w14:paraId="6AD22E94" w14:textId="77777777" w:rsidR="00C91B7D" w:rsidRDefault="00C91B7D">
      <w:pPr>
        <w:rPr>
          <w:rFonts w:ascii="Calibri" w:eastAsia="Calibri" w:hAnsi="Calibri" w:cs="Calibri"/>
          <w:sz w:val="22"/>
          <w:szCs w:val="22"/>
        </w:rPr>
      </w:pPr>
    </w:p>
    <w:p w14:paraId="1C51DAFB" w14:textId="77777777" w:rsidR="00C91B7D" w:rsidRDefault="00C91B7D">
      <w:pPr>
        <w:rPr>
          <w:rFonts w:ascii="Calibri" w:eastAsia="Calibri" w:hAnsi="Calibri" w:cs="Calibri"/>
          <w:sz w:val="22"/>
          <w:szCs w:val="22"/>
        </w:rPr>
      </w:pPr>
    </w:p>
    <w:p w14:paraId="0B4A825D" w14:textId="77777777" w:rsidR="00C91B7D" w:rsidRDefault="00C91B7D">
      <w:pPr>
        <w:rPr>
          <w:rFonts w:ascii="Calibri" w:eastAsia="Calibri" w:hAnsi="Calibri" w:cs="Calibri"/>
          <w:sz w:val="22"/>
          <w:szCs w:val="22"/>
        </w:rPr>
      </w:pPr>
    </w:p>
    <w:p w14:paraId="4477DF95" w14:textId="77777777" w:rsidR="00C91B7D" w:rsidRDefault="00C91B7D">
      <w:pPr>
        <w:rPr>
          <w:rFonts w:ascii="Calibri" w:eastAsia="Calibri" w:hAnsi="Calibri" w:cs="Calibri"/>
          <w:sz w:val="22"/>
          <w:szCs w:val="22"/>
        </w:rPr>
      </w:pPr>
    </w:p>
    <w:p w14:paraId="45C94101" w14:textId="77777777" w:rsidR="00C91B7D" w:rsidRDefault="00C91B7D">
      <w:pPr>
        <w:rPr>
          <w:rFonts w:ascii="Calibri" w:eastAsia="Calibri" w:hAnsi="Calibri" w:cs="Calibri"/>
          <w:sz w:val="22"/>
          <w:szCs w:val="22"/>
        </w:rPr>
      </w:pPr>
    </w:p>
    <w:sectPr w:rsidR="00C91B7D">
      <w:headerReference w:type="even" r:id="rId8"/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9E81A" w14:textId="77777777" w:rsidR="00394DAE" w:rsidRDefault="00394DAE">
      <w:r>
        <w:separator/>
      </w:r>
    </w:p>
  </w:endnote>
  <w:endnote w:type="continuationSeparator" w:id="0">
    <w:p w14:paraId="2DE14A4C" w14:textId="77777777" w:rsidR="00394DAE" w:rsidRDefault="00394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7E806" w14:textId="77777777" w:rsidR="00394DAE" w:rsidRDefault="00394DAE">
      <w:r>
        <w:separator/>
      </w:r>
    </w:p>
  </w:footnote>
  <w:footnote w:type="continuationSeparator" w:id="0">
    <w:p w14:paraId="4D1EFD2A" w14:textId="77777777" w:rsidR="00394DAE" w:rsidRDefault="00394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753E0" w14:textId="77777777" w:rsidR="00784064" w:rsidRDefault="00784064" w:rsidP="00403631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19D566" w14:textId="40F48CE4" w:rsidR="00784064" w:rsidRDefault="00784064" w:rsidP="00CD75A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jc w:val="right"/>
      <w:rPr>
        <w:color w:val="000000"/>
      </w:rPr>
    </w:pPr>
  </w:p>
  <w:p w14:paraId="191C8026" w14:textId="77777777" w:rsidR="00784064" w:rsidRDefault="00784064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97A63" w14:textId="77777777" w:rsidR="00784064" w:rsidRDefault="00784064" w:rsidP="00403631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</w:t>
    </w:r>
    <w:r>
      <w:rPr>
        <w:rStyle w:val="PageNumber"/>
      </w:rPr>
      <w:fldChar w:fldCharType="end"/>
    </w:r>
  </w:p>
  <w:p w14:paraId="71B27E24" w14:textId="77777777" w:rsidR="00784064" w:rsidRDefault="00784064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</w:pPr>
  </w:p>
  <w:p w14:paraId="679E0D02" w14:textId="77777777" w:rsidR="00784064" w:rsidRDefault="00784064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</w:pPr>
  </w:p>
  <w:p w14:paraId="3565EF27" w14:textId="77777777" w:rsidR="00784064" w:rsidRDefault="00784064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1B7D"/>
    <w:rsid w:val="00000852"/>
    <w:rsid w:val="00004761"/>
    <w:rsid w:val="00017D03"/>
    <w:rsid w:val="00025684"/>
    <w:rsid w:val="00044F4F"/>
    <w:rsid w:val="00060D2D"/>
    <w:rsid w:val="00065644"/>
    <w:rsid w:val="00077E32"/>
    <w:rsid w:val="00082BF6"/>
    <w:rsid w:val="00090BC3"/>
    <w:rsid w:val="000A3832"/>
    <w:rsid w:val="000A6BF2"/>
    <w:rsid w:val="000A7BE5"/>
    <w:rsid w:val="000B14C3"/>
    <w:rsid w:val="000B20F0"/>
    <w:rsid w:val="000B29F7"/>
    <w:rsid w:val="000B4272"/>
    <w:rsid w:val="000C23CA"/>
    <w:rsid w:val="000E1CE4"/>
    <w:rsid w:val="000F4062"/>
    <w:rsid w:val="000F5F05"/>
    <w:rsid w:val="000F6F83"/>
    <w:rsid w:val="00104EFE"/>
    <w:rsid w:val="00111F7F"/>
    <w:rsid w:val="00120890"/>
    <w:rsid w:val="00122302"/>
    <w:rsid w:val="0013574A"/>
    <w:rsid w:val="00140BF8"/>
    <w:rsid w:val="00150A2E"/>
    <w:rsid w:val="0017752A"/>
    <w:rsid w:val="00180DB4"/>
    <w:rsid w:val="00183033"/>
    <w:rsid w:val="00184045"/>
    <w:rsid w:val="00190BC8"/>
    <w:rsid w:val="001B7697"/>
    <w:rsid w:val="001C5AD0"/>
    <w:rsid w:val="001C7ABC"/>
    <w:rsid w:val="001D7195"/>
    <w:rsid w:val="001E1C7B"/>
    <w:rsid w:val="001E396E"/>
    <w:rsid w:val="001E4CB1"/>
    <w:rsid w:val="001E4F5E"/>
    <w:rsid w:val="002107D5"/>
    <w:rsid w:val="00212908"/>
    <w:rsid w:val="00212DDB"/>
    <w:rsid w:val="0022519D"/>
    <w:rsid w:val="00225AB1"/>
    <w:rsid w:val="00234341"/>
    <w:rsid w:val="00235E83"/>
    <w:rsid w:val="00241C83"/>
    <w:rsid w:val="00244CE1"/>
    <w:rsid w:val="0025021F"/>
    <w:rsid w:val="002522D3"/>
    <w:rsid w:val="00265234"/>
    <w:rsid w:val="00267443"/>
    <w:rsid w:val="00274299"/>
    <w:rsid w:val="00277469"/>
    <w:rsid w:val="002846B1"/>
    <w:rsid w:val="0028656B"/>
    <w:rsid w:val="00295DAA"/>
    <w:rsid w:val="00297234"/>
    <w:rsid w:val="002A2172"/>
    <w:rsid w:val="002B6734"/>
    <w:rsid w:val="002D07A1"/>
    <w:rsid w:val="002D1297"/>
    <w:rsid w:val="002D2EF7"/>
    <w:rsid w:val="002E14F8"/>
    <w:rsid w:val="002E29AE"/>
    <w:rsid w:val="002E6CA4"/>
    <w:rsid w:val="002E7273"/>
    <w:rsid w:val="002F2711"/>
    <w:rsid w:val="002F2CEC"/>
    <w:rsid w:val="00307185"/>
    <w:rsid w:val="003122D1"/>
    <w:rsid w:val="0032678E"/>
    <w:rsid w:val="00330B9B"/>
    <w:rsid w:val="00341983"/>
    <w:rsid w:val="00357C82"/>
    <w:rsid w:val="00360997"/>
    <w:rsid w:val="003742C2"/>
    <w:rsid w:val="00384B4F"/>
    <w:rsid w:val="00387CDF"/>
    <w:rsid w:val="003918CF"/>
    <w:rsid w:val="00394DAE"/>
    <w:rsid w:val="003956F0"/>
    <w:rsid w:val="00395BDD"/>
    <w:rsid w:val="003977F5"/>
    <w:rsid w:val="003B3983"/>
    <w:rsid w:val="003E0255"/>
    <w:rsid w:val="003F2319"/>
    <w:rsid w:val="003F2E33"/>
    <w:rsid w:val="004020EF"/>
    <w:rsid w:val="00403631"/>
    <w:rsid w:val="00411809"/>
    <w:rsid w:val="00411D90"/>
    <w:rsid w:val="00417587"/>
    <w:rsid w:val="00421C0F"/>
    <w:rsid w:val="00435B7C"/>
    <w:rsid w:val="004413C6"/>
    <w:rsid w:val="004446B3"/>
    <w:rsid w:val="00447A46"/>
    <w:rsid w:val="00451668"/>
    <w:rsid w:val="004538F8"/>
    <w:rsid w:val="0045519F"/>
    <w:rsid w:val="00457E26"/>
    <w:rsid w:val="004725D8"/>
    <w:rsid w:val="00481B52"/>
    <w:rsid w:val="00483672"/>
    <w:rsid w:val="0048594A"/>
    <w:rsid w:val="004A061E"/>
    <w:rsid w:val="004A648B"/>
    <w:rsid w:val="004B1A81"/>
    <w:rsid w:val="004B7A37"/>
    <w:rsid w:val="004C3B27"/>
    <w:rsid w:val="004C4E44"/>
    <w:rsid w:val="004C56CF"/>
    <w:rsid w:val="004C5ED7"/>
    <w:rsid w:val="004D2EE6"/>
    <w:rsid w:val="004E09F3"/>
    <w:rsid w:val="004E1045"/>
    <w:rsid w:val="004F152B"/>
    <w:rsid w:val="004F1770"/>
    <w:rsid w:val="00501F95"/>
    <w:rsid w:val="00503B86"/>
    <w:rsid w:val="00505737"/>
    <w:rsid w:val="00507B40"/>
    <w:rsid w:val="0051135C"/>
    <w:rsid w:val="00514BE9"/>
    <w:rsid w:val="00521048"/>
    <w:rsid w:val="005231FA"/>
    <w:rsid w:val="00525BC8"/>
    <w:rsid w:val="005312AE"/>
    <w:rsid w:val="005421DF"/>
    <w:rsid w:val="00554211"/>
    <w:rsid w:val="00557B27"/>
    <w:rsid w:val="0056363B"/>
    <w:rsid w:val="0056620D"/>
    <w:rsid w:val="00566869"/>
    <w:rsid w:val="0057240F"/>
    <w:rsid w:val="005744B3"/>
    <w:rsid w:val="00582775"/>
    <w:rsid w:val="005859B7"/>
    <w:rsid w:val="00586352"/>
    <w:rsid w:val="005863D9"/>
    <w:rsid w:val="00594936"/>
    <w:rsid w:val="00594D70"/>
    <w:rsid w:val="005B4F5B"/>
    <w:rsid w:val="005B52C8"/>
    <w:rsid w:val="005B5EA3"/>
    <w:rsid w:val="005C091E"/>
    <w:rsid w:val="005C622A"/>
    <w:rsid w:val="005C66FD"/>
    <w:rsid w:val="005E1534"/>
    <w:rsid w:val="005E371E"/>
    <w:rsid w:val="005E699C"/>
    <w:rsid w:val="005E784A"/>
    <w:rsid w:val="006053F8"/>
    <w:rsid w:val="00606818"/>
    <w:rsid w:val="00612D05"/>
    <w:rsid w:val="00614291"/>
    <w:rsid w:val="006143DB"/>
    <w:rsid w:val="00620A1A"/>
    <w:rsid w:val="00622D1A"/>
    <w:rsid w:val="00624AFB"/>
    <w:rsid w:val="00625E38"/>
    <w:rsid w:val="00636B65"/>
    <w:rsid w:val="006403D1"/>
    <w:rsid w:val="00645944"/>
    <w:rsid w:val="00650977"/>
    <w:rsid w:val="006560A5"/>
    <w:rsid w:val="00663880"/>
    <w:rsid w:val="00663C65"/>
    <w:rsid w:val="00666BED"/>
    <w:rsid w:val="00673851"/>
    <w:rsid w:val="00680A2C"/>
    <w:rsid w:val="00686403"/>
    <w:rsid w:val="006B4672"/>
    <w:rsid w:val="006B480A"/>
    <w:rsid w:val="006B594D"/>
    <w:rsid w:val="006B731A"/>
    <w:rsid w:val="006B7D4D"/>
    <w:rsid w:val="006C5630"/>
    <w:rsid w:val="006C7060"/>
    <w:rsid w:val="006D3D39"/>
    <w:rsid w:val="006D6B23"/>
    <w:rsid w:val="006D78FC"/>
    <w:rsid w:val="006E25C1"/>
    <w:rsid w:val="006E490F"/>
    <w:rsid w:val="007038EB"/>
    <w:rsid w:val="00706481"/>
    <w:rsid w:val="007064AD"/>
    <w:rsid w:val="007310C7"/>
    <w:rsid w:val="00741ADF"/>
    <w:rsid w:val="00741B5B"/>
    <w:rsid w:val="00742796"/>
    <w:rsid w:val="00743504"/>
    <w:rsid w:val="00747D68"/>
    <w:rsid w:val="00753F07"/>
    <w:rsid w:val="007545A0"/>
    <w:rsid w:val="0075596D"/>
    <w:rsid w:val="00756EBB"/>
    <w:rsid w:val="00762C7C"/>
    <w:rsid w:val="00766721"/>
    <w:rsid w:val="0077127E"/>
    <w:rsid w:val="00784064"/>
    <w:rsid w:val="007852EA"/>
    <w:rsid w:val="00791F96"/>
    <w:rsid w:val="00792364"/>
    <w:rsid w:val="007931E4"/>
    <w:rsid w:val="00794FC5"/>
    <w:rsid w:val="00795C25"/>
    <w:rsid w:val="007B1A20"/>
    <w:rsid w:val="007B2171"/>
    <w:rsid w:val="007C5F27"/>
    <w:rsid w:val="007D0EEE"/>
    <w:rsid w:val="007D6E73"/>
    <w:rsid w:val="007E4E50"/>
    <w:rsid w:val="007F3922"/>
    <w:rsid w:val="008109AB"/>
    <w:rsid w:val="00817FC3"/>
    <w:rsid w:val="008206E7"/>
    <w:rsid w:val="0082226C"/>
    <w:rsid w:val="00823D5F"/>
    <w:rsid w:val="00841773"/>
    <w:rsid w:val="00841994"/>
    <w:rsid w:val="008436EE"/>
    <w:rsid w:val="008603D6"/>
    <w:rsid w:val="00864157"/>
    <w:rsid w:val="00870045"/>
    <w:rsid w:val="008762F2"/>
    <w:rsid w:val="008A138B"/>
    <w:rsid w:val="008A21C7"/>
    <w:rsid w:val="008A64F8"/>
    <w:rsid w:val="008B1BE8"/>
    <w:rsid w:val="008C2EAB"/>
    <w:rsid w:val="008D360A"/>
    <w:rsid w:val="008D73EC"/>
    <w:rsid w:val="008E068D"/>
    <w:rsid w:val="008E148C"/>
    <w:rsid w:val="008E2DA2"/>
    <w:rsid w:val="008F2E7E"/>
    <w:rsid w:val="008F4F56"/>
    <w:rsid w:val="0091203F"/>
    <w:rsid w:val="0091431C"/>
    <w:rsid w:val="00914774"/>
    <w:rsid w:val="00914BAE"/>
    <w:rsid w:val="0091529A"/>
    <w:rsid w:val="00934D68"/>
    <w:rsid w:val="00937303"/>
    <w:rsid w:val="009401D2"/>
    <w:rsid w:val="009407B7"/>
    <w:rsid w:val="00943213"/>
    <w:rsid w:val="009551C1"/>
    <w:rsid w:val="00960B63"/>
    <w:rsid w:val="009616BE"/>
    <w:rsid w:val="009617A6"/>
    <w:rsid w:val="00966F1C"/>
    <w:rsid w:val="00987B86"/>
    <w:rsid w:val="00991C9E"/>
    <w:rsid w:val="009A439B"/>
    <w:rsid w:val="009A5C4F"/>
    <w:rsid w:val="009A75D8"/>
    <w:rsid w:val="009B4CA3"/>
    <w:rsid w:val="009D5B6E"/>
    <w:rsid w:val="009D72F0"/>
    <w:rsid w:val="009F0BD0"/>
    <w:rsid w:val="009F0FD5"/>
    <w:rsid w:val="009F2669"/>
    <w:rsid w:val="00A00720"/>
    <w:rsid w:val="00A148D5"/>
    <w:rsid w:val="00A212D6"/>
    <w:rsid w:val="00A217C7"/>
    <w:rsid w:val="00A24629"/>
    <w:rsid w:val="00A45B82"/>
    <w:rsid w:val="00A555ED"/>
    <w:rsid w:val="00A82998"/>
    <w:rsid w:val="00A8555E"/>
    <w:rsid w:val="00A866F9"/>
    <w:rsid w:val="00A87C4D"/>
    <w:rsid w:val="00AA1F08"/>
    <w:rsid w:val="00AB1550"/>
    <w:rsid w:val="00AC7C3C"/>
    <w:rsid w:val="00AD1A6F"/>
    <w:rsid w:val="00AD533A"/>
    <w:rsid w:val="00AE0F34"/>
    <w:rsid w:val="00AE6A1A"/>
    <w:rsid w:val="00AE7FC5"/>
    <w:rsid w:val="00AF5984"/>
    <w:rsid w:val="00AF5EB1"/>
    <w:rsid w:val="00B0022D"/>
    <w:rsid w:val="00B1731F"/>
    <w:rsid w:val="00B35215"/>
    <w:rsid w:val="00B36D58"/>
    <w:rsid w:val="00B425CE"/>
    <w:rsid w:val="00B434E2"/>
    <w:rsid w:val="00B44187"/>
    <w:rsid w:val="00B4684A"/>
    <w:rsid w:val="00B468E1"/>
    <w:rsid w:val="00B525A2"/>
    <w:rsid w:val="00B572E9"/>
    <w:rsid w:val="00B62F2F"/>
    <w:rsid w:val="00B646A1"/>
    <w:rsid w:val="00B64E55"/>
    <w:rsid w:val="00B660AA"/>
    <w:rsid w:val="00B663D2"/>
    <w:rsid w:val="00B7051D"/>
    <w:rsid w:val="00B754E3"/>
    <w:rsid w:val="00B76B0F"/>
    <w:rsid w:val="00B778E6"/>
    <w:rsid w:val="00B877A3"/>
    <w:rsid w:val="00BA426E"/>
    <w:rsid w:val="00BB0B42"/>
    <w:rsid w:val="00BB287F"/>
    <w:rsid w:val="00BB5D3D"/>
    <w:rsid w:val="00BB6F7C"/>
    <w:rsid w:val="00BD0159"/>
    <w:rsid w:val="00BD3DD4"/>
    <w:rsid w:val="00BE5251"/>
    <w:rsid w:val="00BF24FD"/>
    <w:rsid w:val="00C10E7C"/>
    <w:rsid w:val="00C15834"/>
    <w:rsid w:val="00C2304E"/>
    <w:rsid w:val="00C2610D"/>
    <w:rsid w:val="00C275A9"/>
    <w:rsid w:val="00C2796B"/>
    <w:rsid w:val="00C3473F"/>
    <w:rsid w:val="00C37A96"/>
    <w:rsid w:val="00C4084E"/>
    <w:rsid w:val="00C41E48"/>
    <w:rsid w:val="00C42002"/>
    <w:rsid w:val="00C46A63"/>
    <w:rsid w:val="00C50B97"/>
    <w:rsid w:val="00C56093"/>
    <w:rsid w:val="00C83493"/>
    <w:rsid w:val="00C91B7D"/>
    <w:rsid w:val="00C94EFC"/>
    <w:rsid w:val="00CA0436"/>
    <w:rsid w:val="00CA2174"/>
    <w:rsid w:val="00CA3E02"/>
    <w:rsid w:val="00CA63F8"/>
    <w:rsid w:val="00CB1483"/>
    <w:rsid w:val="00CB4B5D"/>
    <w:rsid w:val="00CC20C1"/>
    <w:rsid w:val="00CC5836"/>
    <w:rsid w:val="00CC6AB9"/>
    <w:rsid w:val="00CD265D"/>
    <w:rsid w:val="00CD2A64"/>
    <w:rsid w:val="00CD46CD"/>
    <w:rsid w:val="00CD75A0"/>
    <w:rsid w:val="00CD7EEA"/>
    <w:rsid w:val="00CE3087"/>
    <w:rsid w:val="00CF1E36"/>
    <w:rsid w:val="00CF3024"/>
    <w:rsid w:val="00D01C34"/>
    <w:rsid w:val="00D047F7"/>
    <w:rsid w:val="00D16C8C"/>
    <w:rsid w:val="00D2321A"/>
    <w:rsid w:val="00D4115E"/>
    <w:rsid w:val="00D42961"/>
    <w:rsid w:val="00D448B1"/>
    <w:rsid w:val="00D63C30"/>
    <w:rsid w:val="00D8110D"/>
    <w:rsid w:val="00D854B4"/>
    <w:rsid w:val="00D90E54"/>
    <w:rsid w:val="00D95C74"/>
    <w:rsid w:val="00D965C8"/>
    <w:rsid w:val="00DB69D2"/>
    <w:rsid w:val="00DC064F"/>
    <w:rsid w:val="00DE03C3"/>
    <w:rsid w:val="00DE6905"/>
    <w:rsid w:val="00DE6A99"/>
    <w:rsid w:val="00DF1ECB"/>
    <w:rsid w:val="00DF6121"/>
    <w:rsid w:val="00E2187F"/>
    <w:rsid w:val="00E31804"/>
    <w:rsid w:val="00E334D4"/>
    <w:rsid w:val="00E33C50"/>
    <w:rsid w:val="00E3517B"/>
    <w:rsid w:val="00E4179B"/>
    <w:rsid w:val="00E4439C"/>
    <w:rsid w:val="00E54B19"/>
    <w:rsid w:val="00E649C7"/>
    <w:rsid w:val="00E832E0"/>
    <w:rsid w:val="00E84EAE"/>
    <w:rsid w:val="00E85D2C"/>
    <w:rsid w:val="00E93ABC"/>
    <w:rsid w:val="00E93E1F"/>
    <w:rsid w:val="00E95428"/>
    <w:rsid w:val="00E97F10"/>
    <w:rsid w:val="00EA2498"/>
    <w:rsid w:val="00EA48B1"/>
    <w:rsid w:val="00EA7B67"/>
    <w:rsid w:val="00EC52CD"/>
    <w:rsid w:val="00ED0DA0"/>
    <w:rsid w:val="00EE67A7"/>
    <w:rsid w:val="00EF6D44"/>
    <w:rsid w:val="00EF7477"/>
    <w:rsid w:val="00EF7500"/>
    <w:rsid w:val="00F04792"/>
    <w:rsid w:val="00F07002"/>
    <w:rsid w:val="00F07ED3"/>
    <w:rsid w:val="00F148A6"/>
    <w:rsid w:val="00F16385"/>
    <w:rsid w:val="00F2179F"/>
    <w:rsid w:val="00F21BD9"/>
    <w:rsid w:val="00F232F9"/>
    <w:rsid w:val="00F25B7E"/>
    <w:rsid w:val="00F3467A"/>
    <w:rsid w:val="00F52679"/>
    <w:rsid w:val="00F5375D"/>
    <w:rsid w:val="00F6141B"/>
    <w:rsid w:val="00F7371F"/>
    <w:rsid w:val="00F763B4"/>
    <w:rsid w:val="00F85655"/>
    <w:rsid w:val="00F90BAF"/>
    <w:rsid w:val="00F935CA"/>
    <w:rsid w:val="00FB2499"/>
    <w:rsid w:val="00FC3F2A"/>
    <w:rsid w:val="00FC70D1"/>
    <w:rsid w:val="00FD13FD"/>
    <w:rsid w:val="00FD6575"/>
    <w:rsid w:val="00FE4406"/>
    <w:rsid w:val="00FF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27D3"/>
  <w15:docId w15:val="{E5A0CE2A-D1DB-46C6-802C-3C6FE5D2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ADC"/>
  </w:style>
  <w:style w:type="paragraph" w:styleId="Heading1">
    <w:name w:val="heading 1"/>
    <w:basedOn w:val="Normal"/>
    <w:next w:val="Normal"/>
    <w:link w:val="Heading1Char"/>
    <w:uiPriority w:val="9"/>
    <w:qFormat/>
    <w:rsid w:val="00457ADC"/>
    <w:pPr>
      <w:keepNext/>
      <w:widowControl w:val="0"/>
      <w:tabs>
        <w:tab w:val="num" w:pos="0"/>
        <w:tab w:val="left" w:pos="630"/>
      </w:tabs>
      <w:suppressAutoHyphens/>
      <w:outlineLvl w:val="0"/>
    </w:pPr>
    <w:rPr>
      <w:b/>
      <w:sz w:val="20"/>
      <w:szCs w:val="2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ADC"/>
    <w:pPr>
      <w:keepNext/>
      <w:widowControl w:val="0"/>
      <w:tabs>
        <w:tab w:val="num" w:pos="0"/>
      </w:tabs>
      <w:suppressAutoHyphens/>
      <w:spacing w:before="240" w:after="60"/>
      <w:outlineLvl w:val="1"/>
    </w:pPr>
    <w:rPr>
      <w:rFonts w:ascii="Arial" w:hAnsi="Arial"/>
      <w:b/>
      <w:i/>
      <w:sz w:val="28"/>
      <w:szCs w:val="28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ADC"/>
    <w:pPr>
      <w:keepNext/>
      <w:widowControl w:val="0"/>
      <w:tabs>
        <w:tab w:val="num" w:pos="0"/>
      </w:tabs>
      <w:suppressAutoHyphens/>
      <w:outlineLvl w:val="2"/>
    </w:pPr>
    <w:rPr>
      <w:b/>
      <w:bCs/>
      <w:i/>
      <w:iCs/>
      <w:sz w:val="20"/>
      <w:u w:val="single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ADC"/>
    <w:pPr>
      <w:keepNext/>
      <w:widowControl w:val="0"/>
      <w:tabs>
        <w:tab w:val="num" w:pos="0"/>
      </w:tabs>
      <w:suppressAutoHyphens/>
      <w:outlineLvl w:val="3"/>
    </w:pPr>
    <w:rPr>
      <w:i/>
      <w:iCs/>
      <w:sz w:val="20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ADC"/>
    <w:pPr>
      <w:keepNext/>
      <w:widowControl w:val="0"/>
      <w:tabs>
        <w:tab w:val="num" w:pos="0"/>
      </w:tabs>
      <w:suppressAutoHyphens/>
      <w:outlineLvl w:val="4"/>
    </w:pPr>
    <w:rPr>
      <w:sz w:val="32"/>
      <w:lang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ADC"/>
    <w:pPr>
      <w:keepNext/>
      <w:widowControl w:val="0"/>
      <w:tabs>
        <w:tab w:val="num" w:pos="0"/>
      </w:tabs>
      <w:suppressAutoHyphens/>
      <w:jc w:val="center"/>
      <w:outlineLvl w:val="5"/>
    </w:pPr>
    <w:rPr>
      <w:rFonts w:ascii="Arial Narrow" w:hAnsi="Arial Narrow"/>
      <w:b/>
      <w:sz w:val="28"/>
      <w:lang w:eastAsia="ar-SA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57ADC"/>
    <w:pPr>
      <w:keepNext/>
      <w:widowControl w:val="0"/>
      <w:tabs>
        <w:tab w:val="num" w:pos="0"/>
        <w:tab w:val="left" w:pos="630"/>
      </w:tabs>
      <w:suppressAutoHyphens/>
      <w:ind w:left="360"/>
      <w:jc w:val="center"/>
      <w:outlineLvl w:val="6"/>
    </w:pPr>
    <w:rPr>
      <w:rFonts w:ascii="Arial Narrow" w:hAnsi="Arial Narrow"/>
      <w:b/>
      <w:sz w:val="28"/>
      <w:lang w:eastAsia="ar-SA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57ADC"/>
    <w:pPr>
      <w:widowControl w:val="0"/>
      <w:tabs>
        <w:tab w:val="num" w:pos="0"/>
      </w:tabs>
      <w:suppressAutoHyphens/>
      <w:spacing w:before="240" w:after="60"/>
      <w:outlineLvl w:val="7"/>
    </w:pPr>
    <w:rPr>
      <w:i/>
      <w:iCs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uiPriority w:val="10"/>
    <w:qFormat/>
    <w:rsid w:val="00457ADC"/>
    <w:pPr>
      <w:widowControl w:val="0"/>
      <w:tabs>
        <w:tab w:val="left" w:pos="630"/>
      </w:tabs>
      <w:suppressAutoHyphens/>
      <w:jc w:val="center"/>
    </w:pPr>
    <w:rPr>
      <w:b/>
      <w:szCs w:val="20"/>
      <w:lang w:eastAsia="ar-SA"/>
    </w:rPr>
  </w:style>
  <w:style w:type="character" w:customStyle="1" w:styleId="Heading1Char">
    <w:name w:val="Heading 1 Char"/>
    <w:basedOn w:val="DefaultParagraphFont"/>
    <w:link w:val="Heading1"/>
    <w:rsid w:val="00457ADC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uiPriority w:val="99"/>
    <w:rsid w:val="00457ADC"/>
    <w:rPr>
      <w:rFonts w:ascii="Arial" w:eastAsia="Times New Roman" w:hAnsi="Arial" w:cs="Times New Roman"/>
      <w:b/>
      <w:i/>
      <w:sz w:val="28"/>
      <w:szCs w:val="28"/>
      <w:lang w:eastAsia="ar-SA"/>
    </w:rPr>
  </w:style>
  <w:style w:type="character" w:customStyle="1" w:styleId="Heading3Char">
    <w:name w:val="Heading 3 Char"/>
    <w:basedOn w:val="DefaultParagraphFont"/>
    <w:link w:val="Heading3"/>
    <w:uiPriority w:val="99"/>
    <w:rsid w:val="00457ADC"/>
    <w:rPr>
      <w:rFonts w:ascii="Times New Roman" w:eastAsia="Times New Roman" w:hAnsi="Times New Roman" w:cs="Times New Roman"/>
      <w:b/>
      <w:bCs/>
      <w:i/>
      <w:iCs/>
      <w:sz w:val="20"/>
      <w:u w:val="single"/>
      <w:lang w:eastAsia="ar-SA"/>
    </w:rPr>
  </w:style>
  <w:style w:type="character" w:customStyle="1" w:styleId="Heading4Char">
    <w:name w:val="Heading 4 Char"/>
    <w:basedOn w:val="DefaultParagraphFont"/>
    <w:link w:val="Heading4"/>
    <w:uiPriority w:val="99"/>
    <w:rsid w:val="00457ADC"/>
    <w:rPr>
      <w:rFonts w:ascii="Times New Roman" w:eastAsia="Times New Roman" w:hAnsi="Times New Roman" w:cs="Times New Roman"/>
      <w:i/>
      <w:iCs/>
      <w:sz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9"/>
    <w:rsid w:val="00457ADC"/>
    <w:rPr>
      <w:rFonts w:ascii="Times New Roman" w:eastAsia="Times New Roman" w:hAnsi="Times New Roman" w:cs="Times New Roman"/>
      <w:sz w:val="32"/>
      <w:lang w:eastAsia="ar-SA"/>
    </w:rPr>
  </w:style>
  <w:style w:type="character" w:customStyle="1" w:styleId="Heading6Char">
    <w:name w:val="Heading 6 Char"/>
    <w:basedOn w:val="DefaultParagraphFont"/>
    <w:link w:val="Heading6"/>
    <w:uiPriority w:val="99"/>
    <w:rsid w:val="00457ADC"/>
    <w:rPr>
      <w:rFonts w:ascii="Arial Narrow" w:eastAsia="Times New Roman" w:hAnsi="Arial Narrow" w:cs="Times New Roman"/>
      <w:b/>
      <w:sz w:val="28"/>
      <w:lang w:eastAsia="ar-SA"/>
    </w:rPr>
  </w:style>
  <w:style w:type="character" w:customStyle="1" w:styleId="Heading7Char">
    <w:name w:val="Heading 7 Char"/>
    <w:basedOn w:val="DefaultParagraphFont"/>
    <w:link w:val="Heading7"/>
    <w:uiPriority w:val="99"/>
    <w:rsid w:val="00457ADC"/>
    <w:rPr>
      <w:rFonts w:ascii="Arial Narrow" w:eastAsia="Times New Roman" w:hAnsi="Arial Narrow" w:cs="Times New Roman"/>
      <w:b/>
      <w:sz w:val="28"/>
      <w:lang w:eastAsia="ar-SA"/>
    </w:rPr>
  </w:style>
  <w:style w:type="character" w:customStyle="1" w:styleId="Heading8Char">
    <w:name w:val="Heading 8 Char"/>
    <w:basedOn w:val="DefaultParagraphFont"/>
    <w:link w:val="Heading8"/>
    <w:uiPriority w:val="99"/>
    <w:rsid w:val="00457ADC"/>
    <w:rPr>
      <w:rFonts w:ascii="Times New Roman" w:eastAsia="Times New Roman" w:hAnsi="Times New Roman" w:cs="Times New Roman"/>
      <w:i/>
      <w:iCs/>
      <w:lang w:eastAsia="ar-SA"/>
    </w:rPr>
  </w:style>
  <w:style w:type="character" w:customStyle="1" w:styleId="WW8Num2z0">
    <w:name w:val="WW8Num2z0"/>
    <w:uiPriority w:val="99"/>
    <w:rsid w:val="00457ADC"/>
    <w:rPr>
      <w:rFonts w:ascii="Symbol" w:hAnsi="Symbol"/>
    </w:rPr>
  </w:style>
  <w:style w:type="character" w:customStyle="1" w:styleId="WW8Num2z1">
    <w:name w:val="WW8Num2z1"/>
    <w:uiPriority w:val="99"/>
    <w:rsid w:val="00457ADC"/>
    <w:rPr>
      <w:rFonts w:ascii="Courier New" w:hAnsi="Courier New"/>
    </w:rPr>
  </w:style>
  <w:style w:type="character" w:customStyle="1" w:styleId="WW8Num2z2">
    <w:name w:val="WW8Num2z2"/>
    <w:uiPriority w:val="99"/>
    <w:rsid w:val="00457ADC"/>
    <w:rPr>
      <w:rFonts w:ascii="Wingdings" w:hAnsi="Wingdings"/>
    </w:rPr>
  </w:style>
  <w:style w:type="character" w:customStyle="1" w:styleId="WW8Num4z0">
    <w:name w:val="WW8Num4z0"/>
    <w:uiPriority w:val="99"/>
    <w:rsid w:val="00457ADC"/>
    <w:rPr>
      <w:rFonts w:ascii="Symbol" w:hAnsi="Symbol"/>
    </w:rPr>
  </w:style>
  <w:style w:type="character" w:customStyle="1" w:styleId="WW8Num4z1">
    <w:name w:val="WW8Num4z1"/>
    <w:uiPriority w:val="99"/>
    <w:rsid w:val="00457ADC"/>
    <w:rPr>
      <w:rFonts w:ascii="Courier New" w:hAnsi="Courier New"/>
    </w:rPr>
  </w:style>
  <w:style w:type="character" w:customStyle="1" w:styleId="WW8Num4z2">
    <w:name w:val="WW8Num4z2"/>
    <w:uiPriority w:val="99"/>
    <w:rsid w:val="00457ADC"/>
    <w:rPr>
      <w:rFonts w:ascii="Wingdings" w:hAnsi="Wingdings"/>
    </w:rPr>
  </w:style>
  <w:style w:type="character" w:customStyle="1" w:styleId="WW8Num5z0">
    <w:name w:val="WW8Num5z0"/>
    <w:uiPriority w:val="99"/>
    <w:rsid w:val="00457ADC"/>
    <w:rPr>
      <w:rFonts w:ascii="Symbol" w:hAnsi="Symbol"/>
    </w:rPr>
  </w:style>
  <w:style w:type="character" w:customStyle="1" w:styleId="WW8Num5z1">
    <w:name w:val="WW8Num5z1"/>
    <w:uiPriority w:val="99"/>
    <w:rsid w:val="00457ADC"/>
    <w:rPr>
      <w:rFonts w:ascii="Courier New" w:hAnsi="Courier New"/>
    </w:rPr>
  </w:style>
  <w:style w:type="character" w:customStyle="1" w:styleId="WW8Num5z2">
    <w:name w:val="WW8Num5z2"/>
    <w:uiPriority w:val="99"/>
    <w:rsid w:val="00457ADC"/>
    <w:rPr>
      <w:rFonts w:ascii="Wingdings" w:hAnsi="Wingdings"/>
    </w:rPr>
  </w:style>
  <w:style w:type="character" w:customStyle="1" w:styleId="WW8Num6z0">
    <w:name w:val="WW8Num6z0"/>
    <w:uiPriority w:val="99"/>
    <w:rsid w:val="00457ADC"/>
    <w:rPr>
      <w:rFonts w:ascii="Symbol" w:hAnsi="Symbol"/>
    </w:rPr>
  </w:style>
  <w:style w:type="character" w:customStyle="1" w:styleId="WW8Num6z1">
    <w:name w:val="WW8Num6z1"/>
    <w:uiPriority w:val="99"/>
    <w:rsid w:val="00457ADC"/>
    <w:rPr>
      <w:rFonts w:ascii="Courier New" w:hAnsi="Courier New"/>
    </w:rPr>
  </w:style>
  <w:style w:type="character" w:customStyle="1" w:styleId="WW8Num6z2">
    <w:name w:val="WW8Num6z2"/>
    <w:uiPriority w:val="99"/>
    <w:rsid w:val="00457ADC"/>
    <w:rPr>
      <w:rFonts w:ascii="Wingdings" w:hAnsi="Wingdings"/>
    </w:rPr>
  </w:style>
  <w:style w:type="character" w:customStyle="1" w:styleId="WW8Num7z0">
    <w:name w:val="WW8Num7z0"/>
    <w:uiPriority w:val="99"/>
    <w:rsid w:val="00457ADC"/>
    <w:rPr>
      <w:rFonts w:ascii="Symbol" w:hAnsi="Symbol"/>
    </w:rPr>
  </w:style>
  <w:style w:type="character" w:customStyle="1" w:styleId="WW8Num7z1">
    <w:name w:val="WW8Num7z1"/>
    <w:uiPriority w:val="99"/>
    <w:rsid w:val="00457ADC"/>
    <w:rPr>
      <w:rFonts w:ascii="Courier New" w:hAnsi="Courier New"/>
    </w:rPr>
  </w:style>
  <w:style w:type="character" w:customStyle="1" w:styleId="WW8Num7z2">
    <w:name w:val="WW8Num7z2"/>
    <w:uiPriority w:val="99"/>
    <w:rsid w:val="00457ADC"/>
    <w:rPr>
      <w:rFonts w:ascii="Wingdings" w:hAnsi="Wingdings"/>
    </w:rPr>
  </w:style>
  <w:style w:type="character" w:customStyle="1" w:styleId="WW8Num9z0">
    <w:name w:val="WW8Num9z0"/>
    <w:uiPriority w:val="99"/>
    <w:rsid w:val="00457ADC"/>
    <w:rPr>
      <w:rFonts w:ascii="Symbol" w:hAnsi="Symbol"/>
    </w:rPr>
  </w:style>
  <w:style w:type="character" w:customStyle="1" w:styleId="WW8Num9z1">
    <w:name w:val="WW8Num9z1"/>
    <w:uiPriority w:val="99"/>
    <w:rsid w:val="00457ADC"/>
    <w:rPr>
      <w:rFonts w:ascii="Courier New" w:hAnsi="Courier New"/>
    </w:rPr>
  </w:style>
  <w:style w:type="character" w:customStyle="1" w:styleId="WW8Num9z2">
    <w:name w:val="WW8Num9z2"/>
    <w:uiPriority w:val="99"/>
    <w:rsid w:val="00457ADC"/>
    <w:rPr>
      <w:rFonts w:ascii="Wingdings" w:hAnsi="Wingdings"/>
    </w:rPr>
  </w:style>
  <w:style w:type="character" w:customStyle="1" w:styleId="WW8Num10z0">
    <w:name w:val="WW8Num10z0"/>
    <w:uiPriority w:val="99"/>
    <w:rsid w:val="00457ADC"/>
    <w:rPr>
      <w:rFonts w:ascii="Symbol" w:hAnsi="Symbol"/>
    </w:rPr>
  </w:style>
  <w:style w:type="character" w:customStyle="1" w:styleId="WW8Num10z1">
    <w:name w:val="WW8Num10z1"/>
    <w:uiPriority w:val="99"/>
    <w:rsid w:val="00457ADC"/>
    <w:rPr>
      <w:rFonts w:ascii="Courier New" w:hAnsi="Courier New"/>
    </w:rPr>
  </w:style>
  <w:style w:type="character" w:customStyle="1" w:styleId="WW8Num10z2">
    <w:name w:val="WW8Num10z2"/>
    <w:uiPriority w:val="99"/>
    <w:rsid w:val="00457ADC"/>
    <w:rPr>
      <w:rFonts w:ascii="Wingdings" w:hAnsi="Wingdings"/>
    </w:rPr>
  </w:style>
  <w:style w:type="character" w:customStyle="1" w:styleId="WW8Num11z0">
    <w:name w:val="WW8Num11z0"/>
    <w:uiPriority w:val="99"/>
    <w:rsid w:val="00457ADC"/>
    <w:rPr>
      <w:rFonts w:ascii="Symbol" w:hAnsi="Symbol"/>
    </w:rPr>
  </w:style>
  <w:style w:type="character" w:customStyle="1" w:styleId="WW8Num11z1">
    <w:name w:val="WW8Num11z1"/>
    <w:uiPriority w:val="99"/>
    <w:rsid w:val="00457ADC"/>
    <w:rPr>
      <w:rFonts w:ascii="Courier New" w:hAnsi="Courier New"/>
    </w:rPr>
  </w:style>
  <w:style w:type="character" w:customStyle="1" w:styleId="WW8Num11z2">
    <w:name w:val="WW8Num11z2"/>
    <w:uiPriority w:val="99"/>
    <w:rsid w:val="00457ADC"/>
    <w:rPr>
      <w:rFonts w:ascii="Wingdings" w:hAnsi="Wingdings"/>
    </w:rPr>
  </w:style>
  <w:style w:type="character" w:customStyle="1" w:styleId="WW8Num13z0">
    <w:name w:val="WW8Num13z0"/>
    <w:uiPriority w:val="99"/>
    <w:rsid w:val="00457ADC"/>
    <w:rPr>
      <w:rFonts w:ascii="Symbol" w:hAnsi="Symbol"/>
    </w:rPr>
  </w:style>
  <w:style w:type="character" w:customStyle="1" w:styleId="WW8Num13z1">
    <w:name w:val="WW8Num13z1"/>
    <w:uiPriority w:val="99"/>
    <w:rsid w:val="00457ADC"/>
    <w:rPr>
      <w:rFonts w:ascii="Courier New" w:hAnsi="Courier New"/>
    </w:rPr>
  </w:style>
  <w:style w:type="character" w:customStyle="1" w:styleId="WW8Num13z2">
    <w:name w:val="WW8Num13z2"/>
    <w:uiPriority w:val="99"/>
    <w:rsid w:val="00457ADC"/>
    <w:rPr>
      <w:rFonts w:ascii="Wingdings" w:hAnsi="Wingdings"/>
    </w:rPr>
  </w:style>
  <w:style w:type="character" w:customStyle="1" w:styleId="WW8Num14z0">
    <w:name w:val="WW8Num14z0"/>
    <w:uiPriority w:val="99"/>
    <w:rsid w:val="00457ADC"/>
    <w:rPr>
      <w:rFonts w:ascii="Symbol" w:hAnsi="Symbol"/>
    </w:rPr>
  </w:style>
  <w:style w:type="character" w:customStyle="1" w:styleId="WW8Num14z1">
    <w:name w:val="WW8Num14z1"/>
    <w:uiPriority w:val="99"/>
    <w:rsid w:val="00457ADC"/>
    <w:rPr>
      <w:rFonts w:ascii="Courier New" w:hAnsi="Courier New"/>
    </w:rPr>
  </w:style>
  <w:style w:type="character" w:customStyle="1" w:styleId="WW8Num14z2">
    <w:name w:val="WW8Num14z2"/>
    <w:uiPriority w:val="99"/>
    <w:rsid w:val="00457ADC"/>
    <w:rPr>
      <w:rFonts w:ascii="Wingdings" w:hAnsi="Wingdings"/>
    </w:rPr>
  </w:style>
  <w:style w:type="character" w:customStyle="1" w:styleId="WW8Num15z0">
    <w:name w:val="WW8Num15z0"/>
    <w:uiPriority w:val="99"/>
    <w:rsid w:val="00457ADC"/>
    <w:rPr>
      <w:rFonts w:ascii="Symbol" w:hAnsi="Symbol"/>
    </w:rPr>
  </w:style>
  <w:style w:type="character" w:customStyle="1" w:styleId="WW8Num15z1">
    <w:name w:val="WW8Num15z1"/>
    <w:uiPriority w:val="99"/>
    <w:rsid w:val="00457ADC"/>
    <w:rPr>
      <w:rFonts w:ascii="Courier New" w:hAnsi="Courier New"/>
    </w:rPr>
  </w:style>
  <w:style w:type="character" w:customStyle="1" w:styleId="WW8Num15z2">
    <w:name w:val="WW8Num15z2"/>
    <w:uiPriority w:val="99"/>
    <w:rsid w:val="00457ADC"/>
    <w:rPr>
      <w:rFonts w:ascii="Wingdings" w:hAnsi="Wingdings"/>
    </w:rPr>
  </w:style>
  <w:style w:type="character" w:customStyle="1" w:styleId="WW8Num16z0">
    <w:name w:val="WW8Num16z0"/>
    <w:uiPriority w:val="99"/>
    <w:rsid w:val="00457ADC"/>
    <w:rPr>
      <w:rFonts w:ascii="Arial Narrow" w:hAnsi="Arial Narrow"/>
      <w:b/>
      <w:color w:val="000000"/>
    </w:rPr>
  </w:style>
  <w:style w:type="character" w:customStyle="1" w:styleId="WW8Num17z0">
    <w:name w:val="WW8Num17z0"/>
    <w:uiPriority w:val="99"/>
    <w:rsid w:val="00457ADC"/>
    <w:rPr>
      <w:rFonts w:ascii="Symbol" w:hAnsi="Symbol"/>
    </w:rPr>
  </w:style>
  <w:style w:type="character" w:customStyle="1" w:styleId="WW8Num17z1">
    <w:name w:val="WW8Num17z1"/>
    <w:uiPriority w:val="99"/>
    <w:rsid w:val="00457ADC"/>
    <w:rPr>
      <w:rFonts w:ascii="Courier New" w:hAnsi="Courier New"/>
    </w:rPr>
  </w:style>
  <w:style w:type="character" w:customStyle="1" w:styleId="WW8Num17z2">
    <w:name w:val="WW8Num17z2"/>
    <w:uiPriority w:val="99"/>
    <w:rsid w:val="00457ADC"/>
    <w:rPr>
      <w:rFonts w:ascii="Wingdings" w:hAnsi="Wingdings"/>
    </w:rPr>
  </w:style>
  <w:style w:type="character" w:customStyle="1" w:styleId="WW-DefaultParagraphFont">
    <w:name w:val="WW-Default Paragraph Font"/>
    <w:uiPriority w:val="99"/>
    <w:rsid w:val="00457ADC"/>
  </w:style>
  <w:style w:type="character" w:styleId="PageNumber">
    <w:name w:val="page number"/>
    <w:basedOn w:val="WW-DefaultParagraphFont"/>
    <w:uiPriority w:val="99"/>
    <w:rsid w:val="00457ADC"/>
    <w:rPr>
      <w:rFonts w:cs="Times New Roman"/>
    </w:rPr>
  </w:style>
  <w:style w:type="paragraph" w:customStyle="1" w:styleId="Heading">
    <w:name w:val="Heading"/>
    <w:basedOn w:val="Normal"/>
    <w:next w:val="BodyText"/>
    <w:uiPriority w:val="99"/>
    <w:rsid w:val="00457ADC"/>
    <w:pPr>
      <w:keepNext/>
      <w:widowControl w:val="0"/>
      <w:suppressAutoHyphens/>
      <w:spacing w:before="240" w:after="120"/>
    </w:pPr>
    <w:rPr>
      <w:rFonts w:ascii="Arial" w:eastAsia="Cambria" w:hAnsi="Arial" w:cs="Tahoma"/>
      <w:sz w:val="28"/>
      <w:szCs w:val="28"/>
      <w:lang w:eastAsia="ar-SA"/>
    </w:rPr>
  </w:style>
  <w:style w:type="paragraph" w:styleId="BodyText">
    <w:name w:val="Body Text"/>
    <w:basedOn w:val="Normal"/>
    <w:link w:val="BodyTextChar"/>
    <w:uiPriority w:val="99"/>
    <w:rsid w:val="00457ADC"/>
    <w:pPr>
      <w:widowControl w:val="0"/>
      <w:suppressAutoHyphens/>
      <w:spacing w:after="120"/>
    </w:pPr>
    <w:rPr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457ADC"/>
    <w:rPr>
      <w:rFonts w:ascii="Times New Roman" w:eastAsia="Times New Roman" w:hAnsi="Times New Roman" w:cs="Times New Roman"/>
      <w:lang w:eastAsia="ar-SA"/>
    </w:rPr>
  </w:style>
  <w:style w:type="paragraph" w:styleId="List">
    <w:name w:val="List"/>
    <w:basedOn w:val="BodyText"/>
    <w:uiPriority w:val="99"/>
    <w:rsid w:val="00457ADC"/>
    <w:rPr>
      <w:rFonts w:cs="Tahoma"/>
    </w:rPr>
  </w:style>
  <w:style w:type="paragraph" w:styleId="Caption">
    <w:name w:val="caption"/>
    <w:basedOn w:val="Normal"/>
    <w:uiPriority w:val="99"/>
    <w:qFormat/>
    <w:rsid w:val="00457ADC"/>
    <w:pPr>
      <w:widowControl w:val="0"/>
      <w:suppressLineNumbers/>
      <w:suppressAutoHyphens/>
      <w:spacing w:before="120" w:after="120"/>
    </w:pPr>
    <w:rPr>
      <w:rFonts w:cs="Tahoma"/>
      <w:i/>
      <w:iCs/>
      <w:lang w:eastAsia="ar-SA"/>
    </w:rPr>
  </w:style>
  <w:style w:type="paragraph" w:customStyle="1" w:styleId="Index">
    <w:name w:val="Index"/>
    <w:basedOn w:val="Normal"/>
    <w:uiPriority w:val="99"/>
    <w:rsid w:val="00457ADC"/>
    <w:pPr>
      <w:widowControl w:val="0"/>
      <w:suppressLineNumbers/>
      <w:suppressAutoHyphens/>
    </w:pPr>
    <w:rPr>
      <w:rFonts w:cs="Tahoma"/>
      <w:lang w:eastAsia="ar-SA"/>
    </w:rPr>
  </w:style>
  <w:style w:type="paragraph" w:styleId="Header">
    <w:name w:val="header"/>
    <w:basedOn w:val="Normal"/>
    <w:link w:val="HeaderChar"/>
    <w:uiPriority w:val="99"/>
    <w:rsid w:val="00457ADC"/>
    <w:pPr>
      <w:widowControl w:val="0"/>
      <w:tabs>
        <w:tab w:val="center" w:pos="4320"/>
        <w:tab w:val="right" w:pos="8640"/>
      </w:tabs>
      <w:suppressAutoHyphens/>
    </w:pPr>
    <w:rPr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457ADC"/>
    <w:rPr>
      <w:rFonts w:ascii="Times New Roman" w:eastAsia="Times New Roman" w:hAnsi="Times New Roman" w:cs="Times New Roman"/>
      <w:lang w:eastAsia="ar-SA"/>
    </w:rPr>
  </w:style>
  <w:style w:type="paragraph" w:styleId="Footer">
    <w:name w:val="footer"/>
    <w:basedOn w:val="Normal"/>
    <w:link w:val="FooterChar"/>
    <w:uiPriority w:val="99"/>
    <w:rsid w:val="00457ADC"/>
    <w:pPr>
      <w:widowControl w:val="0"/>
      <w:tabs>
        <w:tab w:val="center" w:pos="4320"/>
        <w:tab w:val="right" w:pos="8640"/>
      </w:tabs>
      <w:suppressAutoHyphens/>
    </w:pPr>
    <w:rPr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rsid w:val="00457ADC"/>
    <w:rPr>
      <w:rFonts w:ascii="Times New Roman" w:eastAsia="Times New Roman" w:hAnsi="Times New Roman" w:cs="Times New Roman"/>
      <w:lang w:eastAsia="ar-SA"/>
    </w:rPr>
  </w:style>
  <w:style w:type="character" w:customStyle="1" w:styleId="TitleChar">
    <w:name w:val="Title Char"/>
    <w:basedOn w:val="DefaultParagraphFont"/>
    <w:link w:val="Title"/>
    <w:rsid w:val="00457ADC"/>
    <w:rPr>
      <w:rFonts w:ascii="Times New Roman" w:eastAsia="Times New Roman" w:hAnsi="Times New Roman" w:cs="Times New Roman"/>
      <w:b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pPr>
      <w:widowControl w:val="0"/>
      <w:tabs>
        <w:tab w:val="left" w:pos="630"/>
      </w:tabs>
      <w:jc w:val="center"/>
    </w:pPr>
    <w:rPr>
      <w:b/>
      <w:i/>
      <w:u w:val="single"/>
    </w:rPr>
  </w:style>
  <w:style w:type="character" w:customStyle="1" w:styleId="SubtitleChar">
    <w:name w:val="Subtitle Char"/>
    <w:basedOn w:val="DefaultParagraphFont"/>
    <w:link w:val="Subtitle"/>
    <w:rsid w:val="00457ADC"/>
    <w:rPr>
      <w:rFonts w:ascii="Times New Roman" w:eastAsia="Times New Roman" w:hAnsi="Times New Roman" w:cs="Times New Roman"/>
      <w:b/>
      <w:i/>
      <w:szCs w:val="20"/>
      <w:u w:val="single"/>
      <w:lang w:eastAsia="ar-SA"/>
    </w:rPr>
  </w:style>
  <w:style w:type="paragraph" w:styleId="BalloonText">
    <w:name w:val="Balloon Text"/>
    <w:basedOn w:val="Normal"/>
    <w:link w:val="BalloonTextChar"/>
    <w:uiPriority w:val="99"/>
    <w:rsid w:val="00457ADC"/>
    <w:pPr>
      <w:widowControl w:val="0"/>
      <w:suppressAutoHyphens/>
    </w:pPr>
    <w:rPr>
      <w:rFonts w:ascii="Tahoma" w:hAnsi="Tahoma" w:cs="Tahoma"/>
      <w:sz w:val="16"/>
      <w:szCs w:val="16"/>
      <w:lang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57ADC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TableContents">
    <w:name w:val="Table Contents"/>
    <w:basedOn w:val="Normal"/>
    <w:uiPriority w:val="99"/>
    <w:rsid w:val="00457ADC"/>
    <w:pPr>
      <w:widowControl w:val="0"/>
      <w:suppressLineNumbers/>
      <w:suppressAutoHyphens/>
    </w:pPr>
    <w:rPr>
      <w:lang w:eastAsia="ar-SA"/>
    </w:rPr>
  </w:style>
  <w:style w:type="paragraph" w:customStyle="1" w:styleId="TableHeading">
    <w:name w:val="Table Heading"/>
    <w:basedOn w:val="TableContents"/>
    <w:uiPriority w:val="99"/>
    <w:rsid w:val="00457ADC"/>
    <w:pPr>
      <w:jc w:val="center"/>
    </w:pPr>
    <w:rPr>
      <w:b/>
      <w:bCs/>
    </w:rPr>
  </w:style>
  <w:style w:type="paragraph" w:customStyle="1" w:styleId="Framecontents">
    <w:name w:val="Frame contents"/>
    <w:basedOn w:val="BodyText"/>
    <w:uiPriority w:val="99"/>
    <w:rsid w:val="00457ADC"/>
  </w:style>
  <w:style w:type="paragraph" w:customStyle="1" w:styleId="Normalarial">
    <w:name w:val="Normal +arial"/>
    <w:basedOn w:val="Normal"/>
    <w:uiPriority w:val="99"/>
    <w:rsid w:val="00457ADC"/>
    <w:pPr>
      <w:widowControl w:val="0"/>
      <w:suppressAutoHyphens/>
    </w:pPr>
    <w:rPr>
      <w:rFonts w:ascii="Arial" w:hAnsi="Arial" w:cs="Arial"/>
      <w:sz w:val="18"/>
      <w:szCs w:val="20"/>
      <w:lang w:eastAsia="ar-SA"/>
    </w:rPr>
  </w:style>
  <w:style w:type="character" w:styleId="Hyperlink">
    <w:name w:val="Hyperlink"/>
    <w:basedOn w:val="DefaultParagraphFont"/>
    <w:uiPriority w:val="99"/>
    <w:rsid w:val="00457ADC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457ADC"/>
    <w:rPr>
      <w:rFonts w:cs="Times New Roman"/>
      <w:color w:val="800080"/>
      <w:u w:val="single"/>
    </w:rPr>
  </w:style>
  <w:style w:type="paragraph" w:customStyle="1" w:styleId="xl24">
    <w:name w:val="xl24"/>
    <w:basedOn w:val="Normal"/>
    <w:uiPriority w:val="99"/>
    <w:rsid w:val="00457A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65">
    <w:name w:val="xl65"/>
    <w:basedOn w:val="Normal"/>
    <w:rsid w:val="00457ADC"/>
    <w:pPr>
      <w:spacing w:before="100" w:beforeAutospacing="1" w:after="100" w:afterAutospacing="1"/>
    </w:pPr>
    <w:rPr>
      <w:b/>
      <w:bCs/>
    </w:rPr>
  </w:style>
  <w:style w:type="table" w:styleId="TableGrid">
    <w:name w:val="Table Grid"/>
    <w:basedOn w:val="TableNormal"/>
    <w:rsid w:val="00457ADC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457ADC"/>
    <w:rPr>
      <w:b/>
      <w:bCs/>
      <w:i/>
      <w:iCs/>
      <w:color w:val="4472C4" w:themeColor="accent1"/>
    </w:rPr>
  </w:style>
  <w:style w:type="paragraph" w:styleId="NoSpacing">
    <w:name w:val="No Spacing"/>
    <w:uiPriority w:val="1"/>
    <w:qFormat/>
    <w:rsid w:val="00457ADC"/>
  </w:style>
  <w:style w:type="paragraph" w:styleId="ListParagraph">
    <w:name w:val="List Paragraph"/>
    <w:basedOn w:val="Normal"/>
    <w:uiPriority w:val="34"/>
    <w:qFormat/>
    <w:rsid w:val="00457ADC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xl66">
    <w:name w:val="xl66"/>
    <w:basedOn w:val="Normal"/>
    <w:rsid w:val="00457ADC"/>
    <w:pPr>
      <w:pBdr>
        <w:bottom w:val="single" w:sz="4" w:space="0" w:color="auto"/>
      </w:pBdr>
      <w:spacing w:before="100" w:beforeAutospacing="1" w:after="100" w:afterAutospacing="1"/>
    </w:pPr>
    <w:rPr>
      <w:lang w:val="en-SG" w:eastAsia="en-SG"/>
    </w:rPr>
  </w:style>
  <w:style w:type="paragraph" w:customStyle="1" w:styleId="xl63">
    <w:name w:val="xl63"/>
    <w:basedOn w:val="Normal"/>
    <w:rsid w:val="00457A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val="en-SG" w:eastAsia="en-SG"/>
    </w:rPr>
  </w:style>
  <w:style w:type="paragraph" w:customStyle="1" w:styleId="msonormal0">
    <w:name w:val="msonormal"/>
    <w:basedOn w:val="Normal"/>
    <w:rsid w:val="00457ADC"/>
    <w:pPr>
      <w:spacing w:before="100" w:beforeAutospacing="1" w:after="100" w:afterAutospacing="1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57ADC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57ADC"/>
    <w:rPr>
      <w:rFonts w:ascii="Times New Roman" w:eastAsia="Times New Roman" w:hAnsi="Times New Roman" w:cs="Times New Roman"/>
    </w:rPr>
  </w:style>
  <w:style w:type="paragraph" w:customStyle="1" w:styleId="xl74">
    <w:name w:val="xl74"/>
    <w:basedOn w:val="Normal"/>
    <w:rsid w:val="00457A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</w:pPr>
    <w:rPr>
      <w:rFonts w:ascii="Arial" w:hAnsi="Arial" w:cs="Arial"/>
      <w:b/>
      <w:bCs/>
      <w:color w:val="000000"/>
      <w:sz w:val="18"/>
      <w:szCs w:val="18"/>
    </w:rPr>
  </w:style>
  <w:style w:type="paragraph" w:customStyle="1" w:styleId="xl75">
    <w:name w:val="xl75"/>
    <w:basedOn w:val="Normal"/>
    <w:rsid w:val="00457A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xl89">
    <w:name w:val="xl89"/>
    <w:basedOn w:val="Normal"/>
    <w:rsid w:val="00457A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xl90">
    <w:name w:val="xl90"/>
    <w:basedOn w:val="Normal"/>
    <w:rsid w:val="00457AD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xl94">
    <w:name w:val="xl94"/>
    <w:basedOn w:val="Normal"/>
    <w:rsid w:val="00457AD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xl95">
    <w:name w:val="xl95"/>
    <w:basedOn w:val="Normal"/>
    <w:rsid w:val="00457AD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00B0F0"/>
      <w:sz w:val="18"/>
      <w:szCs w:val="18"/>
    </w:rPr>
  </w:style>
  <w:style w:type="paragraph" w:customStyle="1" w:styleId="xl97">
    <w:name w:val="xl97"/>
    <w:basedOn w:val="Normal"/>
    <w:rsid w:val="00457A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00B0F0"/>
      <w:sz w:val="18"/>
      <w:szCs w:val="18"/>
    </w:rPr>
  </w:style>
  <w:style w:type="paragraph" w:customStyle="1" w:styleId="xl98">
    <w:name w:val="xl98"/>
    <w:basedOn w:val="Normal"/>
    <w:rsid w:val="00457A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FF0000"/>
      <w:sz w:val="18"/>
      <w:szCs w:val="18"/>
    </w:rPr>
  </w:style>
  <w:style w:type="paragraph" w:customStyle="1" w:styleId="xl99">
    <w:name w:val="xl99"/>
    <w:basedOn w:val="Normal"/>
    <w:rsid w:val="00457A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138">
    <w:name w:val="xl138"/>
    <w:basedOn w:val="Normal"/>
    <w:rsid w:val="00457AD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2D050"/>
      <w:spacing w:before="100" w:beforeAutospacing="1" w:after="100" w:afterAutospacing="1"/>
    </w:pPr>
    <w:rPr>
      <w:rFonts w:ascii="Arial" w:hAnsi="Arial" w:cs="Arial"/>
      <w:b/>
      <w:bCs/>
      <w:color w:val="000000"/>
      <w:sz w:val="18"/>
      <w:szCs w:val="18"/>
    </w:rPr>
  </w:style>
  <w:style w:type="paragraph" w:customStyle="1" w:styleId="xl139">
    <w:name w:val="xl139"/>
    <w:basedOn w:val="Normal"/>
    <w:rsid w:val="00457ADC"/>
    <w:pPr>
      <w:pBdr>
        <w:top w:val="single" w:sz="4" w:space="0" w:color="auto"/>
        <w:bottom w:val="single" w:sz="4" w:space="0" w:color="auto"/>
      </w:pBdr>
      <w:shd w:val="clear" w:color="000000" w:fill="92D050"/>
      <w:spacing w:before="100" w:beforeAutospacing="1" w:after="100" w:afterAutospacing="1"/>
    </w:pPr>
    <w:rPr>
      <w:rFonts w:ascii="Arial" w:hAnsi="Arial" w:cs="Arial"/>
      <w:b/>
      <w:bCs/>
      <w:color w:val="000000"/>
      <w:sz w:val="18"/>
      <w:szCs w:val="18"/>
    </w:rPr>
  </w:style>
  <w:style w:type="paragraph" w:customStyle="1" w:styleId="xl140">
    <w:name w:val="xl140"/>
    <w:basedOn w:val="Normal"/>
    <w:rsid w:val="00457ADC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</w:pPr>
    <w:rPr>
      <w:rFonts w:ascii="Arial" w:hAnsi="Arial" w:cs="Arial"/>
      <w:b/>
      <w:bCs/>
      <w:color w:val="000000"/>
      <w:sz w:val="18"/>
      <w:szCs w:val="18"/>
    </w:rPr>
  </w:style>
  <w:style w:type="paragraph" w:customStyle="1" w:styleId="xl198">
    <w:name w:val="xl198"/>
    <w:basedOn w:val="Normal"/>
    <w:rsid w:val="00457AD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xl267">
    <w:name w:val="xl267"/>
    <w:basedOn w:val="Normal"/>
    <w:rsid w:val="00457AD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Arial" w:hAnsi="Arial" w:cs="Arial"/>
      <w:b/>
      <w:bCs/>
      <w:color w:val="000000"/>
      <w:sz w:val="18"/>
      <w:szCs w:val="18"/>
    </w:rPr>
  </w:style>
  <w:style w:type="paragraph" w:customStyle="1" w:styleId="xl268">
    <w:name w:val="xl268"/>
    <w:basedOn w:val="Normal"/>
    <w:rsid w:val="00457ADC"/>
    <w:pPr>
      <w:pBdr>
        <w:top w:val="single" w:sz="4" w:space="0" w:color="auto"/>
        <w:bottom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Arial" w:hAnsi="Arial" w:cs="Arial"/>
      <w:b/>
      <w:bCs/>
      <w:color w:val="000000"/>
      <w:sz w:val="18"/>
      <w:szCs w:val="18"/>
    </w:rPr>
  </w:style>
  <w:style w:type="paragraph" w:customStyle="1" w:styleId="xl269">
    <w:name w:val="xl269"/>
    <w:basedOn w:val="Normal"/>
    <w:rsid w:val="00457ADC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Arial" w:hAnsi="Arial" w:cs="Arial"/>
      <w:b/>
      <w:bCs/>
      <w:color w:val="000000"/>
      <w:sz w:val="18"/>
      <w:szCs w:val="18"/>
    </w:rPr>
  </w:style>
  <w:style w:type="character" w:customStyle="1" w:styleId="font311">
    <w:name w:val="font311"/>
    <w:basedOn w:val="DefaultParagraphFont"/>
    <w:rsid w:val="00457ADC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font241">
    <w:name w:val="font241"/>
    <w:basedOn w:val="DefaultParagraphFont"/>
    <w:rsid w:val="00457ADC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</w:rPr>
  </w:style>
  <w:style w:type="numbering" w:customStyle="1" w:styleId="NoList1">
    <w:name w:val="No List1"/>
    <w:next w:val="NoList"/>
    <w:uiPriority w:val="99"/>
    <w:semiHidden/>
    <w:unhideWhenUsed/>
    <w:rsid w:val="00457ADC"/>
  </w:style>
  <w:style w:type="table" w:customStyle="1" w:styleId="TableGrid1">
    <w:name w:val="Table Grid1"/>
    <w:basedOn w:val="TableNormal"/>
    <w:next w:val="TableGrid"/>
    <w:rsid w:val="00457ADC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457ADC"/>
    <w:rPr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0">
    <w:name w:val="Grid Table 1 Light - Accent 11"/>
    <w:basedOn w:val="TableNormal"/>
    <w:uiPriority w:val="46"/>
    <w:rsid w:val="00FD2D27"/>
    <w:rPr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D20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20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20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20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20EA"/>
    <w:rPr>
      <w:b/>
      <w:bCs/>
      <w:sz w:val="20"/>
      <w:szCs w:val="20"/>
    </w:rPr>
  </w:style>
  <w:style w:type="table" w:customStyle="1" w:styleId="a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7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8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9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a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b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c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d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e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0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1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2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3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4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5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6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7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8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9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a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b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c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d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e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0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1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2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3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4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5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6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7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8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9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a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b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c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d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e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0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1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2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3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4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5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6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7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8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a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b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c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d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e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f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f0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f1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f2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f3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f4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f5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f6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f7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f8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f9">
    <w:basedOn w:val="TableNormal"/>
    <w:rPr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paragraph" w:customStyle="1" w:styleId="xl67">
    <w:name w:val="xl67"/>
    <w:basedOn w:val="Normal"/>
    <w:rsid w:val="006D3D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68">
    <w:name w:val="xl68"/>
    <w:basedOn w:val="Normal"/>
    <w:rsid w:val="006D3D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  <w:rPr>
      <w:color w:val="000000"/>
    </w:rPr>
  </w:style>
  <w:style w:type="paragraph" w:customStyle="1" w:styleId="xl69">
    <w:name w:val="xl69"/>
    <w:basedOn w:val="Normal"/>
    <w:rsid w:val="006D3D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70">
    <w:name w:val="xl70"/>
    <w:basedOn w:val="Normal"/>
    <w:rsid w:val="006D3D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BDBDB" w:fill="DBDBDB"/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71">
    <w:name w:val="xl71"/>
    <w:basedOn w:val="Normal"/>
    <w:rsid w:val="006D3D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DEDED" w:fill="EDEDED"/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72">
    <w:name w:val="xl72"/>
    <w:basedOn w:val="Normal"/>
    <w:rsid w:val="006D3D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BDBDB" w:fill="DBDBDB"/>
      <w:spacing w:before="100" w:beforeAutospacing="1" w:after="100" w:afterAutospacing="1"/>
      <w:jc w:val="right"/>
      <w:textAlignment w:val="center"/>
    </w:pPr>
    <w:rPr>
      <w:color w:val="000000"/>
    </w:rPr>
  </w:style>
  <w:style w:type="paragraph" w:customStyle="1" w:styleId="xl73">
    <w:name w:val="xl73"/>
    <w:basedOn w:val="Normal"/>
    <w:rsid w:val="006D3D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DEDED" w:fill="EDEDED"/>
      <w:spacing w:before="100" w:beforeAutospacing="1" w:after="100" w:afterAutospacing="1"/>
      <w:jc w:val="right"/>
      <w:textAlignment w:val="center"/>
    </w:pPr>
    <w:rPr>
      <w:color w:val="000000"/>
    </w:rPr>
  </w:style>
  <w:style w:type="paragraph" w:customStyle="1" w:styleId="xl76">
    <w:name w:val="xl76"/>
    <w:basedOn w:val="Normal"/>
    <w:rsid w:val="006D3D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BDBDB" w:fill="FFFF00"/>
      <w:spacing w:before="100" w:beforeAutospacing="1" w:after="100" w:afterAutospacing="1"/>
      <w:jc w:val="right"/>
      <w:textAlignment w:val="center"/>
    </w:pPr>
    <w:rPr>
      <w:color w:val="000000"/>
    </w:rPr>
  </w:style>
  <w:style w:type="paragraph" w:customStyle="1" w:styleId="xl77">
    <w:name w:val="xl77"/>
    <w:basedOn w:val="Normal"/>
    <w:rsid w:val="006D3D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78">
    <w:name w:val="xl78"/>
    <w:basedOn w:val="Normal"/>
    <w:rsid w:val="006D3D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right"/>
      <w:textAlignment w:val="center"/>
    </w:pPr>
    <w:rPr>
      <w:color w:val="000000"/>
    </w:rPr>
  </w:style>
  <w:style w:type="paragraph" w:customStyle="1" w:styleId="xl79">
    <w:name w:val="xl79"/>
    <w:basedOn w:val="Normal"/>
    <w:rsid w:val="006D3D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000000"/>
    </w:rPr>
  </w:style>
  <w:style w:type="paragraph" w:customStyle="1" w:styleId="xl80">
    <w:name w:val="xl80"/>
    <w:basedOn w:val="Normal"/>
    <w:rsid w:val="006D3D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</w:style>
  <w:style w:type="paragraph" w:customStyle="1" w:styleId="xl81">
    <w:name w:val="xl81"/>
    <w:basedOn w:val="Normal"/>
    <w:rsid w:val="006D3D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82">
    <w:name w:val="xl82"/>
    <w:basedOn w:val="Normal"/>
    <w:rsid w:val="006D3D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83">
    <w:name w:val="xl83"/>
    <w:basedOn w:val="Normal"/>
    <w:rsid w:val="006D3D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/>
      <w:jc w:val="right"/>
      <w:textAlignment w:val="center"/>
    </w:pPr>
    <w:rPr>
      <w:color w:val="000000"/>
    </w:rPr>
  </w:style>
  <w:style w:type="paragraph" w:customStyle="1" w:styleId="xl84">
    <w:name w:val="xl84"/>
    <w:basedOn w:val="Normal"/>
    <w:rsid w:val="006D3D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85">
    <w:name w:val="xl85"/>
    <w:basedOn w:val="Normal"/>
    <w:rsid w:val="006D3D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right"/>
      <w:textAlignment w:val="center"/>
    </w:pPr>
    <w:rPr>
      <w:color w:val="000000"/>
    </w:rPr>
  </w:style>
  <w:style w:type="paragraph" w:customStyle="1" w:styleId="xl86">
    <w:name w:val="xl86"/>
    <w:basedOn w:val="Normal"/>
    <w:rsid w:val="006D3D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both"/>
      <w:textAlignment w:val="center"/>
    </w:pPr>
    <w:rPr>
      <w:color w:val="000000"/>
    </w:rPr>
  </w:style>
  <w:style w:type="paragraph" w:customStyle="1" w:styleId="xl87">
    <w:name w:val="xl87"/>
    <w:basedOn w:val="Normal"/>
    <w:rsid w:val="006D3D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88">
    <w:name w:val="xl88"/>
    <w:basedOn w:val="Normal"/>
    <w:rsid w:val="006D3D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right"/>
      <w:textAlignment w:val="center"/>
    </w:pPr>
    <w:rPr>
      <w:color w:val="000000"/>
    </w:rPr>
  </w:style>
  <w:style w:type="paragraph" w:customStyle="1" w:styleId="xl91">
    <w:name w:val="xl91"/>
    <w:basedOn w:val="Normal"/>
    <w:rsid w:val="006D3D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both"/>
      <w:textAlignment w:val="center"/>
    </w:pPr>
    <w:rPr>
      <w:color w:val="000000"/>
    </w:rPr>
  </w:style>
  <w:style w:type="paragraph" w:customStyle="1" w:styleId="xl92">
    <w:name w:val="xl92"/>
    <w:basedOn w:val="Normal"/>
    <w:rsid w:val="006D3D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textAlignment w:val="center"/>
    </w:pPr>
  </w:style>
  <w:style w:type="paragraph" w:customStyle="1" w:styleId="xl93">
    <w:name w:val="xl93"/>
    <w:basedOn w:val="Normal"/>
    <w:rsid w:val="006D3D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right"/>
      <w:textAlignment w:val="center"/>
    </w:pPr>
  </w:style>
  <w:style w:type="paragraph" w:customStyle="1" w:styleId="xl96">
    <w:name w:val="xl96"/>
    <w:basedOn w:val="Normal"/>
    <w:rsid w:val="006D3D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BDBDB" w:fill="DBDBDB"/>
      <w:spacing w:before="100" w:beforeAutospacing="1" w:after="100" w:afterAutospacing="1"/>
      <w:jc w:val="both"/>
      <w:textAlignment w:val="center"/>
    </w:pPr>
    <w:rPr>
      <w:color w:val="000000"/>
    </w:rPr>
  </w:style>
  <w:style w:type="paragraph" w:customStyle="1" w:styleId="xl100">
    <w:name w:val="xl100"/>
    <w:basedOn w:val="Normal"/>
    <w:rsid w:val="006D3D3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EDEDED" w:fill="EDEDED"/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101">
    <w:name w:val="xl101"/>
    <w:basedOn w:val="Normal"/>
    <w:rsid w:val="006D3D3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EDEDED" w:fill="EDEDED"/>
      <w:spacing w:before="100" w:beforeAutospacing="1" w:after="100" w:afterAutospacing="1"/>
      <w:jc w:val="right"/>
      <w:textAlignment w:val="center"/>
    </w:pPr>
    <w:rPr>
      <w:color w:val="000000"/>
    </w:rPr>
  </w:style>
  <w:style w:type="paragraph" w:customStyle="1" w:styleId="xl102">
    <w:name w:val="xl102"/>
    <w:basedOn w:val="Normal"/>
    <w:rsid w:val="006D3D39"/>
    <w:pPr>
      <w:pBdr>
        <w:top w:val="single" w:sz="4" w:space="0" w:color="FFFFFF"/>
        <w:left w:val="single" w:sz="4" w:space="0" w:color="auto"/>
        <w:bottom w:val="single" w:sz="4" w:space="0" w:color="auto"/>
        <w:right w:val="single" w:sz="4" w:space="0" w:color="auto"/>
      </w:pBdr>
      <w:shd w:val="clear" w:color="DBDBDB" w:fill="DBDBDB"/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103">
    <w:name w:val="xl103"/>
    <w:basedOn w:val="Normal"/>
    <w:rsid w:val="006D3D39"/>
    <w:pPr>
      <w:pBdr>
        <w:top w:val="single" w:sz="4" w:space="0" w:color="FFFFFF"/>
        <w:left w:val="single" w:sz="4" w:space="0" w:color="auto"/>
        <w:bottom w:val="single" w:sz="4" w:space="0" w:color="auto"/>
        <w:right w:val="single" w:sz="4" w:space="0" w:color="auto"/>
      </w:pBdr>
      <w:shd w:val="clear" w:color="DBDBDB" w:fill="DBDBDB"/>
      <w:spacing w:before="100" w:beforeAutospacing="1" w:after="100" w:afterAutospacing="1"/>
      <w:jc w:val="right"/>
      <w:textAlignment w:val="center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7an42KuZozHW3qyYnNVKFJlBIA==">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98EC7B9-2A55-4782-921B-60E43B0AC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64</Pages>
  <Words>20191</Words>
  <Characters>115094</Characters>
  <Application>Microsoft Office Word</Application>
  <DocSecurity>0</DocSecurity>
  <Lines>959</Lines>
  <Paragraphs>270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Carmen Z. Lamagna</dc:creator>
  <cp:lastModifiedBy>ADMIN</cp:lastModifiedBy>
  <cp:revision>199</cp:revision>
  <cp:lastPrinted>2019-10-28T06:51:00Z</cp:lastPrinted>
  <dcterms:created xsi:type="dcterms:W3CDTF">2019-10-31T06:25:00Z</dcterms:created>
  <dcterms:modified xsi:type="dcterms:W3CDTF">2019-11-06T06:40:00Z</dcterms:modified>
</cp:coreProperties>
</file>