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F5" w:rsidRPr="00901EF5" w:rsidRDefault="00901EF5" w:rsidP="0090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</w:rPr>
        <w:t>                                                        </w:t>
      </w:r>
    </w:p>
    <w:p w:rsidR="00901EF5" w:rsidRPr="00901EF5" w:rsidRDefault="00901EF5" w:rsidP="0090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</w:rPr>
        <w:t xml:space="preserve"> </w:t>
      </w:r>
    </w:p>
    <w:p w:rsidR="00901EF5" w:rsidRPr="00901EF5" w:rsidRDefault="00901EF5" w:rsidP="0090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</w:rPr>
        <w:t xml:space="preserve">                                               </w:t>
      </w:r>
    </w:p>
    <w:p w:rsidR="00901EF5" w:rsidRPr="00901EF5" w:rsidRDefault="00901EF5" w:rsidP="00901E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Recommendation Letter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EF5" w:rsidRPr="00901EF5" w:rsidRDefault="00901EF5" w:rsidP="0090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To whom it may concern: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EF5" w:rsidRPr="00901EF5" w:rsidRDefault="00901EF5" w:rsidP="00901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This letter serves to recommend </w:t>
      </w:r>
      <w:proofErr w:type="gramStart"/>
      <w:r w:rsidR="009D7C64"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proofErr w:type="gramEnd"/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worke</w:t>
      </w:r>
      <w:r w:rsidR="009D7C64">
        <w:rPr>
          <w:rFonts w:ascii="Calibri" w:eastAsia="Times New Roman" w:hAnsi="Calibri" w:cs="Times New Roman"/>
          <w:color w:val="000000"/>
          <w:sz w:val="24"/>
          <w:szCs w:val="24"/>
        </w:rPr>
        <w:t xml:space="preserve">d under my supervision for three 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months in VUES at AIUB.</w:t>
      </w:r>
    </w:p>
    <w:p w:rsidR="00901EF5" w:rsidRPr="00901EF5" w:rsidRDefault="009D7C64" w:rsidP="00901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great at managing his time and incredibly organized.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>is persistent without being annoying, above all he gets results.</w:t>
      </w:r>
    </w:p>
    <w:p w:rsidR="00901EF5" w:rsidRPr="00901EF5" w:rsidRDefault="009D7C64" w:rsidP="00901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has strong knowledge about software quality and its efficiency and most significant thing is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proofErr w:type="gramEnd"/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has done his all assigned tasks successfully.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was always happy to let the rest of us in on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secrets and work for the good of the entire company.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01EF5" w:rsidRPr="00901EF5">
        <w:rPr>
          <w:rFonts w:ascii="Calibri" w:eastAsia="Times New Roman" w:hAnsi="Calibri" w:cs="Times New Roman"/>
          <w:color w:val="000000"/>
          <w:sz w:val="24"/>
          <w:szCs w:val="24"/>
        </w:rPr>
        <w:t>truly gets behind the VUES operation at hand, and is genuine and convincing as an Internee.</w:t>
      </w:r>
    </w:p>
    <w:p w:rsidR="00901EF5" w:rsidRPr="00901EF5" w:rsidRDefault="00901EF5" w:rsidP="00901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It was always a pleasure to have </w:t>
      </w:r>
      <w:r w:rsidR="009D7C64">
        <w:rPr>
          <w:rFonts w:ascii="Calibri" w:eastAsia="Times New Roman" w:hAnsi="Calibri" w:cs="Times New Roman"/>
          <w:color w:val="000000"/>
          <w:sz w:val="24"/>
          <w:szCs w:val="24"/>
        </w:rPr>
        <w:t xml:space="preserve">her 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in the office. </w:t>
      </w:r>
      <w:r w:rsidR="009D7C64">
        <w:rPr>
          <w:rFonts w:ascii="Calibri" w:eastAsia="Times New Roman" w:hAnsi="Calibri" w:cs="Times New Roman"/>
          <w:color w:val="000000"/>
          <w:sz w:val="24"/>
          <w:szCs w:val="24"/>
        </w:rPr>
        <w:t>She</w:t>
      </w:r>
      <w:r w:rsidR="009D7C64"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is a friendly, high-energy individual with a great sense of humor.</w:t>
      </w:r>
    </w:p>
    <w:p w:rsidR="00901EF5" w:rsidRPr="00901EF5" w:rsidRDefault="00901EF5" w:rsidP="00901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Any company should be happy to have </w:t>
      </w:r>
      <w:proofErr w:type="spellStart"/>
      <w:r w:rsidR="009D7C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Audhora</w:t>
      </w:r>
      <w:proofErr w:type="spellEnd"/>
      <w:r w:rsidR="009D7C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="009D7C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Gulshan</w:t>
      </w:r>
      <w:proofErr w:type="spellEnd"/>
      <w:r w:rsidR="009D7C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D7C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Ara</w:t>
      </w:r>
      <w:proofErr w:type="spellEnd"/>
      <w:r w:rsidR="009D7C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on board.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EF5" w:rsidRPr="00901EF5" w:rsidRDefault="00901EF5" w:rsidP="0090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Sincerely,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EF5" w:rsidRPr="00901EF5" w:rsidRDefault="00901EF5" w:rsidP="0090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…………………….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1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Danilo</w:t>
      </w:r>
      <w:proofErr w:type="spellEnd"/>
      <w:r w:rsidRPr="00901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G. </w:t>
      </w:r>
      <w:proofErr w:type="spellStart"/>
      <w:r w:rsidRPr="00901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Morgia</w:t>
      </w:r>
      <w:proofErr w:type="spellEnd"/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Director </w:t>
      </w:r>
      <w:proofErr w:type="spellStart"/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IT.Operations</w:t>
      </w:r>
      <w:proofErr w:type="spellEnd"/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Sr. Assistant Professor,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American International University-Bangladesh (AIUB)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>Cell: +88 01913431990</w:t>
      </w:r>
    </w:p>
    <w:p w:rsidR="00901EF5" w:rsidRPr="00901EF5" w:rsidRDefault="00901EF5" w:rsidP="00901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EF5">
        <w:rPr>
          <w:rFonts w:ascii="Calibri" w:eastAsia="Times New Roman" w:hAnsi="Calibri" w:cs="Times New Roman"/>
          <w:color w:val="000000"/>
          <w:sz w:val="24"/>
          <w:szCs w:val="24"/>
        </w:rPr>
        <w:t xml:space="preserve">E-mail: </w:t>
      </w:r>
      <w:hyperlink r:id="rId4" w:history="1">
        <w:r w:rsidRPr="00901EF5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dannymorgia@gmail.com</w:t>
        </w:r>
      </w:hyperlink>
    </w:p>
    <w:p w:rsidR="00A46E80" w:rsidRDefault="00A46E80"/>
    <w:sectPr w:rsidR="00A46E80" w:rsidSect="00A4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EF5"/>
    <w:rsid w:val="000D6C76"/>
    <w:rsid w:val="00127A55"/>
    <w:rsid w:val="0023385F"/>
    <w:rsid w:val="0041196D"/>
    <w:rsid w:val="004F1188"/>
    <w:rsid w:val="00810FAF"/>
    <w:rsid w:val="008B372C"/>
    <w:rsid w:val="00901EF5"/>
    <w:rsid w:val="009D7C64"/>
    <w:rsid w:val="00A10FCE"/>
    <w:rsid w:val="00A46E80"/>
    <w:rsid w:val="00C32A9A"/>
    <w:rsid w:val="00CD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1E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ymorg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Vues</dc:creator>
  <cp:lastModifiedBy>VUES-NEW</cp:lastModifiedBy>
  <cp:revision>8</cp:revision>
  <dcterms:created xsi:type="dcterms:W3CDTF">2018-08-30T05:43:00Z</dcterms:created>
  <dcterms:modified xsi:type="dcterms:W3CDTF">2019-12-17T09:18:00Z</dcterms:modified>
</cp:coreProperties>
</file>