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331C" w:rsidRPr="00397A95" w:rsidRDefault="00B4331C">
      <w:pPr>
        <w:rPr>
          <w:b/>
        </w:rPr>
      </w:pPr>
      <w:r w:rsidRPr="00397A95">
        <w:rPr>
          <w:b/>
        </w:rPr>
        <w:t xml:space="preserve">Remember: You have to change the Directory in </w:t>
      </w:r>
      <w:proofErr w:type="spellStart"/>
      <w:r w:rsidRPr="00397A95">
        <w:rPr>
          <w:b/>
        </w:rPr>
        <w:t>app.config</w:t>
      </w:r>
      <w:proofErr w:type="spellEnd"/>
      <w:r w:rsidRPr="00397A95">
        <w:rPr>
          <w:b/>
        </w:rPr>
        <w:t xml:space="preserve"> file whenever you move this project to a new folder</w:t>
      </w:r>
      <w:r w:rsidR="00471122" w:rsidRPr="00397A95">
        <w:rPr>
          <w:b/>
        </w:rPr>
        <w:t>!</w:t>
      </w:r>
      <w:bookmarkStart w:id="0" w:name="_GoBack"/>
      <w:bookmarkEnd w:id="0"/>
    </w:p>
    <w:p w:rsidR="0077330F" w:rsidRDefault="00E33E6D">
      <w:r>
        <w:t xml:space="preserve">Steps of Fixing the WPF and Adding a new Connection to Visual Studio Data Connections </w:t>
      </w:r>
    </w:p>
    <w:p w:rsidR="00E33E6D" w:rsidRDefault="00E33E6D"/>
    <w:p w:rsidR="00E33E6D" w:rsidRDefault="00E33E6D">
      <w:r>
        <w:t xml:space="preserve">In </w:t>
      </w:r>
      <w:proofErr w:type="spellStart"/>
      <w:r>
        <w:t>App.config</w:t>
      </w:r>
      <w:proofErr w:type="spellEnd"/>
      <w:r>
        <w:t xml:space="preserve"> here’s what I have written for Data Directory (</w:t>
      </w:r>
      <w:proofErr w:type="spellStart"/>
      <w:r>
        <w:t>i.e</w:t>
      </w:r>
      <w:proofErr w:type="spellEnd"/>
      <w:r>
        <w:t xml:space="preserve"> – My Application Folder)</w:t>
      </w:r>
      <w:r w:rsidR="007C0209">
        <w:br/>
      </w:r>
      <w:r w:rsidR="007C0209">
        <w:rPr>
          <w:noProof/>
        </w:rPr>
        <w:drawing>
          <wp:inline distT="0" distB="0" distL="0" distR="0" wp14:anchorId="22FF847E" wp14:editId="68B848B0">
            <wp:extent cx="5943600" cy="22225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B2D" w:rsidRDefault="00C94B2D"/>
    <w:p w:rsidR="00C94B2D" w:rsidRDefault="00C94B2D">
      <w:r>
        <w:t>Steps for Creating New connection to the Database:</w:t>
      </w:r>
      <w:r>
        <w:br/>
      </w:r>
      <w:r w:rsidR="005A67F5">
        <w:rPr>
          <w:noProof/>
        </w:rPr>
        <w:drawing>
          <wp:inline distT="0" distB="0" distL="0" distR="0" wp14:anchorId="4F6C2417" wp14:editId="3D5DED0A">
            <wp:extent cx="5943600" cy="18046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E03" w:rsidRDefault="00C16C7F">
      <w:r>
        <w:rPr>
          <w:noProof/>
        </w:rPr>
        <w:lastRenderedPageBreak/>
        <w:drawing>
          <wp:inline distT="0" distB="0" distL="0" distR="0" wp14:anchorId="3EB66F19" wp14:editId="1187D349">
            <wp:extent cx="5943600" cy="30340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DD8" w:rsidRDefault="005B1DD8">
      <w:r>
        <w:rPr>
          <w:noProof/>
        </w:rPr>
        <w:lastRenderedPageBreak/>
        <w:drawing>
          <wp:inline distT="0" distB="0" distL="0" distR="0" wp14:anchorId="63200BC6" wp14:editId="71F6A662">
            <wp:extent cx="4467225" cy="65341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CB3" w:rsidRDefault="009B4CB3">
      <w:r w:rsidRPr="009B4CB3">
        <w:t>(localdb)\MSSQLLocalDB</w:t>
      </w:r>
    </w:p>
    <w:p w:rsidR="00B16865" w:rsidRDefault="00B16865"/>
    <w:sectPr w:rsidR="00B168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E6D"/>
    <w:rsid w:val="00085E03"/>
    <w:rsid w:val="00397A95"/>
    <w:rsid w:val="00471122"/>
    <w:rsid w:val="005A67F5"/>
    <w:rsid w:val="005B1DD8"/>
    <w:rsid w:val="0077330F"/>
    <w:rsid w:val="007C0209"/>
    <w:rsid w:val="009B4CB3"/>
    <w:rsid w:val="00B16865"/>
    <w:rsid w:val="00B4331C"/>
    <w:rsid w:val="00C16C7F"/>
    <w:rsid w:val="00C94B2D"/>
    <w:rsid w:val="00E33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90635A-CEEA-483E-82B1-7A98FE463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55</Words>
  <Characters>317</Characters>
  <Application>Microsoft Office Word</Application>
  <DocSecurity>0</DocSecurity>
  <Lines>2</Lines>
  <Paragraphs>1</Paragraphs>
  <ScaleCrop>false</ScaleCrop>
  <Company>Toshiba</Company>
  <LinksUpToDate>false</LinksUpToDate>
  <CharactersWithSpaces>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12</cp:revision>
  <dcterms:created xsi:type="dcterms:W3CDTF">2016-06-07T03:39:00Z</dcterms:created>
  <dcterms:modified xsi:type="dcterms:W3CDTF">2016-06-07T21:12:00Z</dcterms:modified>
</cp:coreProperties>
</file>