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56" w:rsidRPr="00E17556" w:rsidRDefault="00E17556" w:rsidP="00E175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CSC 300 Data Structures in Java I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Homework #3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Due: January 29 (Thu) 11:59 pm</w:t>
      </w:r>
    </w:p>
    <w:p w:rsidR="00E17556" w:rsidRPr="00E17556" w:rsidRDefault="00E17556" w:rsidP="00E17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Class </w:t>
      </w:r>
      <w:proofErr w:type="spell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MyLoan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-- in "MyLoan.java"</w:t>
      </w:r>
    </w:p>
    <w:p w:rsidR="00E17556" w:rsidRPr="00E17556" w:rsidRDefault="00E17556" w:rsidP="00E1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 class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MyLoan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should have the following members:</w:t>
      </w:r>
    </w:p>
    <w:p w:rsidR="00E17556" w:rsidRPr="00E17556" w:rsidRDefault="00E17556" w:rsidP="00E17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Private instance variables:</w:t>
      </w:r>
    </w:p>
    <w:p w:rsidR="00E17556" w:rsidRPr="00E17556" w:rsidRDefault="00E17556" w:rsidP="00E1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amountBorrowed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-- the principal amount of the loan.</w:t>
      </w:r>
    </w:p>
    <w:p w:rsidR="00E17556" w:rsidRPr="00E17556" w:rsidRDefault="00E17556" w:rsidP="00E1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double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yearlyRate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-- the annual interest rate of the loan. A rate of 7.25% for example must be stored as 7.25.</w:t>
      </w:r>
    </w:p>
    <w:p w:rsidR="00E17556" w:rsidRPr="00E17556" w:rsidRDefault="00E17556" w:rsidP="00E1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years -- the number of years on the loan.</w:t>
      </w:r>
    </w:p>
    <w:p w:rsidR="00E17556" w:rsidRPr="00E17556" w:rsidRDefault="00E17556" w:rsidP="00E17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Constructor</w:t>
      </w:r>
    </w:p>
    <w:p w:rsidR="00E17556" w:rsidRPr="00E17556" w:rsidRDefault="00E17556" w:rsidP="00E1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MyLoan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( ) -- Initializes all instance variables to 0</w:t>
      </w:r>
    </w:p>
    <w:p w:rsidR="00E17556" w:rsidRPr="00E17556" w:rsidRDefault="00E17556" w:rsidP="00E1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MyLoan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 double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amt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double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rt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yrs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 -- Initialize the instance variables using the parameters.</w:t>
      </w:r>
    </w:p>
    <w:p w:rsidR="00E17556" w:rsidRPr="00E17556" w:rsidRDefault="00E17556" w:rsidP="00E17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Public instance methods</w:t>
      </w:r>
    </w:p>
    <w:p w:rsidR="00E17556" w:rsidRPr="00E17556" w:rsidRDefault="00E17556" w:rsidP="00E1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double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getAmountBorrowed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E17556" w:rsidRPr="00E17556" w:rsidRDefault="00E17556" w:rsidP="00E1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double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getYearlyRate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E17556" w:rsidRPr="00E17556" w:rsidRDefault="00E17556" w:rsidP="00E1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public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getYears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E17556" w:rsidRPr="00E17556" w:rsidRDefault="00E17556" w:rsidP="00E1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double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monthlyPayment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() -- This method should return the monthly payment. Use the following formula to compute this amount.</w:t>
      </w:r>
    </w:p>
    <w:p w:rsidR="00E17556" w:rsidRPr="00E17556" w:rsidRDefault="00E17556" w:rsidP="00E175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1122680" cy="312420"/>
            <wp:effectExtent l="0" t="0" r="1270" b="0"/>
            <wp:docPr id="1" name="Picture 1" descr="http://condor.depaul.edu/ntomuro/courses/300/assign/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dor.depaul.edu/ntomuro/courses/300/assign/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556" w:rsidRPr="00E17556" w:rsidRDefault="00E17556" w:rsidP="00E175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where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amount of monthly payment, 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 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is the amount borrowed, </w:t>
      </w:r>
      <w:proofErr w:type="spell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is the </w:t>
      </w:r>
      <w:r w:rsidRPr="00E175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monthly rate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(= </w:t>
      </w:r>
      <w:r w:rsidRPr="00E1755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(</w:t>
      </w:r>
      <w:proofErr w:type="spellStart"/>
      <w:r w:rsidRPr="00E1755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yearlyRate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/ 100) / 12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 and 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 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is the </w:t>
      </w:r>
      <w:r w:rsidRPr="00E175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number of payments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(= </w:t>
      </w:r>
      <w:r w:rsidRPr="00E17556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years * 12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).  For example a person borrowing $100000 at a rate of 6.25% for 30 years should have a monthly payment which is around $615.)</w:t>
      </w:r>
    </w:p>
    <w:p w:rsidR="00E17556" w:rsidRPr="00E17556" w:rsidRDefault="00E17556" w:rsidP="00E1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double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totalPayment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() -- This method should return the total amount paid to the bank (= the monthly payment * the </w:t>
      </w:r>
      <w:r w:rsidRPr="00E175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number of payments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:rsidR="00E17556" w:rsidRPr="00E17556" w:rsidRDefault="00E17556" w:rsidP="00E1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public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toString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() -- This method will return as a String the instance variables in the following form (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including the $ symbol/char and exactly two decimal digits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). Using the above example: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Loan: $100,000.00 at 6.25% for 30 years</w:t>
      </w:r>
    </w:p>
    <w:p w:rsidR="00E17556" w:rsidRPr="00E17556" w:rsidRDefault="00E17556" w:rsidP="00E175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To obtain a String with two decimal digits (similar to how we did using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printf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)… the way is to use a static method defined in Java String class called “format” (</w:t>
      </w:r>
      <w:hyperlink r:id="rId7" w:history="1">
        <w:r w:rsidRPr="00E1755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http://docs.oracle.com/javase/7/docs/api/java/lang/String.html</w:t>
        </w:r>
      </w:hyperlink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 and pass in a format string “%.2f” and the (instance) variable which you want to be printed (in a string) with two decimal digits. So for example,</w:t>
      </w:r>
    </w:p>
    <w:p w:rsidR="00E17556" w:rsidRPr="00E17556" w:rsidRDefault="00E17556" w:rsidP="00E175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String temp1 = </w:t>
      </w:r>
      <w:proofErr w:type="spellStart"/>
      <w:proofErr w:type="gram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String.format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“$%.2f”, 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amountBorrowed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); // temp1 is "$2.48" if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amountBorrrowed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2.48</w:t>
      </w:r>
    </w:p>
    <w:p w:rsidR="00E17556" w:rsidRPr="00E17556" w:rsidRDefault="00E17556" w:rsidP="00E175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Then you can concatenate several strings or other values to make one long string by using a + operator. For example,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</w:t>
      </w:r>
      <w:proofErr w:type="spell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sj</w:t>
      </w:r>
      <w:proofErr w:type="spellEnd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"Java";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7;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String ret = "This </w:t>
      </w:r>
      <w:proofErr w:type="gram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is "</w:t>
      </w:r>
      <w:proofErr w:type="gramEnd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sj</w:t>
      </w:r>
      <w:proofErr w:type="spellEnd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" + </w:t>
      </w:r>
      <w:proofErr w:type="spell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; // "This is Java 7"</w:t>
      </w:r>
    </w:p>
    <w:p w:rsidR="00E17556" w:rsidRPr="00E17556" w:rsidRDefault="00E17556" w:rsidP="00E175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E17556" w:rsidRPr="00E17556" w:rsidRDefault="00E17556" w:rsidP="00E17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Client Program as a Unit Test (in </w:t>
      </w:r>
      <w:proofErr w:type="gram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main(</w:t>
      </w:r>
      <w:proofErr w:type="gram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E17556" w:rsidRPr="00E17556" w:rsidRDefault="00E17556" w:rsidP="00E17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Write code in </w:t>
      </w: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main(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which does the following.  It's mean to be an client/application program, but placed in </w:t>
      </w: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main(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 for now to simplify the scheme, just for  the purpose of mechanics.   </w:t>
      </w:r>
    </w:p>
    <w:p w:rsidR="00E17556" w:rsidRPr="00E17556" w:rsidRDefault="00E17556" w:rsidP="00E17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This application simulates a Loan specialist. The specialist has two pre-set interest rates: one for 15 years and another for 30 years. They should be declared as constants RATE15 (= </w:t>
      </w:r>
      <w:r w:rsidRPr="00E17556">
        <w:rPr>
          <w:rFonts w:ascii="Times New Roman" w:eastAsia="Times New Roman" w:hAnsi="Times New Roman" w:cs="Times New Roman"/>
          <w:b/>
          <w:bCs/>
          <w:color w:val="FF00FF"/>
          <w:sz w:val="27"/>
          <w:szCs w:val="27"/>
        </w:rPr>
        <w:t>5.75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 and RATE30 (= </w:t>
      </w:r>
      <w:r w:rsidRPr="00E17556">
        <w:rPr>
          <w:rFonts w:ascii="Times New Roman" w:eastAsia="Times New Roman" w:hAnsi="Times New Roman" w:cs="Times New Roman"/>
          <w:color w:val="FF00FF"/>
          <w:sz w:val="27"/>
          <w:szCs w:val="27"/>
        </w:rPr>
        <w:t>6.25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) in the application. The application/specialist asks the user/customer for the principal amount to borrow, and displays the monthly payment and the total payment for both 15 and 30 years (i.e., what-if scenarios). </w:t>
      </w:r>
    </w:p>
    <w:p w:rsidR="00E17556" w:rsidRPr="00E17556" w:rsidRDefault="00E17556" w:rsidP="00E175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Below is the sample output of a session. The part where the user entered is indicated in bold.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***** Welcome to the Loan analyzer! *****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the principle amount to borrow: </w:t>
      </w:r>
      <w:r w:rsidRPr="00E175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100000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============ ANALYSES ============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Loan: $100000.0 at 5.75% for 15 years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Monthly payment = $830.41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Total payment = $149473.82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Loan: $100000.0 at 6.25% for 30 years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Monthly payment = $615.72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Total payment = $221658.19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==================================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** Do you want to continue (y/n)? </w:t>
      </w:r>
      <w:proofErr w:type="gram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Enter the principle amount to borrow: </w:t>
      </w:r>
      <w:r w:rsidRPr="00E1755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150000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============ ANALYSES ============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Loan: $150000.0 at 5.75% for 15 years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Monthly payment = $1245.62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Total payment = $224210.72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Loan: $150000.0 at 6.25% for 30 years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Monthly payment = $923.58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Total payment = $332487.29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==================================</w:t>
      </w: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** Do you want to continue (y/n)? </w:t>
      </w:r>
      <w:proofErr w:type="gramStart"/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7556" w:rsidRPr="00E17556" w:rsidRDefault="00E17556" w:rsidP="00E17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7556">
        <w:rPr>
          <w:rFonts w:ascii="Courier New" w:eastAsia="Times New Roman" w:hAnsi="Courier New" w:cs="Courier New"/>
          <w:color w:val="000000"/>
          <w:sz w:val="20"/>
          <w:szCs w:val="20"/>
        </w:rPr>
        <w:t>********** Thank you. Come again! **********</w:t>
      </w:r>
    </w:p>
    <w:p w:rsidR="00E17556" w:rsidRPr="00E17556" w:rsidRDefault="00E17556" w:rsidP="00E17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REQUIREMENTS:</w:t>
      </w:r>
    </w:p>
    <w:p w:rsidR="00E17556" w:rsidRPr="00E17556" w:rsidRDefault="00E17556" w:rsidP="00E175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Create 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two </w:t>
      </w:r>
      <w:proofErr w:type="spell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MyLoan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objects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-- one for the 15 year loan, and another for the 30 year loan, in every session.</w:t>
      </w:r>
    </w:p>
    <w:p w:rsidR="00E17556" w:rsidRPr="00E17556" w:rsidRDefault="00E17556" w:rsidP="00E175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Print the first line of the analysis for each Loan by 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calling the </w:t>
      </w:r>
      <w:proofErr w:type="spellStart"/>
      <w:proofErr w:type="gram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toString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 method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17556" w:rsidRPr="00E17556" w:rsidRDefault="00E17556" w:rsidP="00E175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The monthly and total payments must be obtained by 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calling the </w:t>
      </w:r>
      <w:proofErr w:type="spellStart"/>
      <w:proofErr w:type="gram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monthlyPayment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</w:t>
      </w:r>
      <w:proofErr w:type="gram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) and </w:t>
      </w:r>
      <w:proofErr w:type="spellStart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totalPayment</w:t>
      </w:r>
      <w:proofErr w:type="spellEnd"/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() methods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respectively (and in no other way).  And those values must be printed with </w:t>
      </w: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two decimal digits</w:t>
      </w: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(and followed by a $).</w:t>
      </w:r>
    </w:p>
    <w:p w:rsidR="00E17556" w:rsidRPr="00E17556" w:rsidRDefault="00E17556" w:rsidP="00E1755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Repeat the session as long as the user wants.</w:t>
      </w:r>
    </w:p>
    <w:p w:rsidR="00E17556" w:rsidRPr="00E17556" w:rsidRDefault="00E17556" w:rsidP="00E17556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Receive input from the keyboard, and display the output to the terminal</w:t>
      </w:r>
      <w:proofErr w:type="gram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  Also</w:t>
      </w:r>
      <w:proofErr w:type="gram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you can assume the user will enter valid values at the prompts.</w:t>
      </w:r>
    </w:p>
    <w:p w:rsidR="00E17556" w:rsidRPr="00E17556" w:rsidRDefault="00E17556" w:rsidP="00E17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5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E17556" w:rsidRPr="00E17556" w:rsidRDefault="00E17556" w:rsidP="00E17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</w:t>
      </w:r>
    </w:p>
    <w:p w:rsidR="00E17556" w:rsidRPr="00E17556" w:rsidRDefault="00E17556" w:rsidP="00E1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Submit "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MyLoan.java"in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HW#2 </w:t>
      </w:r>
      <w:proofErr w:type="spellStart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>dropbox</w:t>
      </w:r>
      <w:proofErr w:type="spellEnd"/>
      <w:r w:rsidRPr="00E1755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D2L.</w:t>
      </w:r>
    </w:p>
    <w:p w:rsidR="000263CF" w:rsidRDefault="000263CF">
      <w:bookmarkStart w:id="0" w:name="_GoBack"/>
      <w:bookmarkEnd w:id="0"/>
    </w:p>
    <w:sectPr w:rsidR="0002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F0B74"/>
    <w:multiLevelType w:val="multilevel"/>
    <w:tmpl w:val="274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A2B7C"/>
    <w:multiLevelType w:val="multilevel"/>
    <w:tmpl w:val="D74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6616E"/>
    <w:multiLevelType w:val="multilevel"/>
    <w:tmpl w:val="0044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BC781F"/>
    <w:multiLevelType w:val="multilevel"/>
    <w:tmpl w:val="23B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56"/>
    <w:rsid w:val="000263CF"/>
    <w:rsid w:val="00E1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5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7556"/>
  </w:style>
  <w:style w:type="character" w:styleId="Strong">
    <w:name w:val="Strong"/>
    <w:basedOn w:val="DefaultParagraphFont"/>
    <w:uiPriority w:val="22"/>
    <w:qFormat/>
    <w:rsid w:val="00E17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5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7556"/>
    <w:rPr>
      <w:color w:val="0000FF"/>
      <w:u w:val="single"/>
    </w:rPr>
  </w:style>
  <w:style w:type="paragraph" w:customStyle="1" w:styleId="style2">
    <w:name w:val="style2"/>
    <w:basedOn w:val="Normal"/>
    <w:rsid w:val="00E1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5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7556"/>
  </w:style>
  <w:style w:type="character" w:styleId="Strong">
    <w:name w:val="Strong"/>
    <w:basedOn w:val="DefaultParagraphFont"/>
    <w:uiPriority w:val="22"/>
    <w:qFormat/>
    <w:rsid w:val="00E17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5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7556"/>
    <w:rPr>
      <w:color w:val="0000FF"/>
      <w:u w:val="single"/>
    </w:rPr>
  </w:style>
  <w:style w:type="paragraph" w:customStyle="1" w:styleId="style2">
    <w:name w:val="style2"/>
    <w:basedOn w:val="Normal"/>
    <w:rsid w:val="00E1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6220">
          <w:marLeft w:val="0"/>
          <w:marRight w:val="0"/>
          <w:marTop w:val="0"/>
          <w:marBottom w:val="0"/>
          <w:divBdr>
            <w:top w:val="dashed" w:sz="6" w:space="1" w:color="auto"/>
            <w:left w:val="dashed" w:sz="6" w:space="3" w:color="auto"/>
            <w:bottom w:val="dashed" w:sz="6" w:space="1" w:color="auto"/>
            <w:right w:val="dashed" w:sz="6" w:space="3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3836</Characters>
  <Application>Microsoft Office Word</Application>
  <DocSecurity>0</DocSecurity>
  <Lines>31</Lines>
  <Paragraphs>8</Paragraphs>
  <ScaleCrop>false</ScaleCrop>
  <Company>Toshiba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2015-01-24T01:30:00Z</dcterms:created>
  <dcterms:modified xsi:type="dcterms:W3CDTF">2015-01-24T01:30:00Z</dcterms:modified>
</cp:coreProperties>
</file>