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05" w:rsidRPr="004B1905" w:rsidRDefault="004B1905" w:rsidP="004B190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B190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 </w:t>
      </w:r>
    </w:p>
    <w:p w:rsidR="004B1905" w:rsidRPr="004B1905" w:rsidRDefault="004B1905" w:rsidP="004B190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4B1905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Introduction to Computer Science II</w:t>
      </w:r>
    </w:p>
    <w:p w:rsidR="004B1905" w:rsidRPr="004B1905" w:rsidRDefault="004B1905" w:rsidP="004B190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4B190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 Lab 4.5</w:t>
      </w:r>
    </w:p>
    <w:p w:rsidR="004B1905" w:rsidRPr="004B1905" w:rsidRDefault="004B1905" w:rsidP="004B19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t>Note: You do not need to submit anything this week.</w:t>
      </w:r>
    </w:p>
    <w:p w:rsidR="004B1905" w:rsidRPr="004B1905" w:rsidRDefault="004B1905" w:rsidP="004B1905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B19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4B1905" w:rsidRPr="004B1905" w:rsidRDefault="004B1905" w:rsidP="004B19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4B19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Problems</w:t>
      </w:r>
    </w:p>
    <w:p w:rsidR="004B1905" w:rsidRPr="004B1905" w:rsidRDefault="004B1905" w:rsidP="004B1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9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Implement the solutions for problems 1 and 2 in </w:t>
      </w:r>
      <w:hyperlink r:id="rId6" w:history="1">
        <w:r w:rsidRPr="004B1905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lab.py</w:t>
        </w:r>
      </w:hyperlink>
      <w:r w:rsidRPr="004B19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Lab solutions: </w:t>
      </w:r>
      <w:hyperlink r:id="rId7" w:history="1">
        <w:r w:rsidRPr="004B1905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</w:rPr>
          <w:t>labSol.py</w:t>
        </w:r>
      </w:hyperlink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br/>
        <w:t>1.    </w:t>
      </w:r>
      <w:r w:rsidRPr="004B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First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develop a class </w:t>
      </w:r>
      <w:r w:rsidRPr="004B1905">
        <w:rPr>
          <w:rFonts w:ascii="Courier New" w:eastAsia="Times New Roman" w:hAnsi="Courier New" w:cs="Courier New"/>
          <w:color w:val="000000"/>
          <w:sz w:val="24"/>
          <w:szCs w:val="24"/>
        </w:rPr>
        <w:t>Worker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supporting just a constructor: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B1905" w:rsidRPr="004B1905" w:rsidRDefault="004B1905" w:rsidP="004B19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__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init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_</w:t>
      </w:r>
      <w:proofErr w:type="gram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_(</w:t>
      </w:r>
      <w:proofErr w:type="gram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self, name)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t>: constructor used to initialize worker name.</w:t>
      </w:r>
    </w:p>
    <w:p w:rsidR="004B1905" w:rsidRPr="004B1905" w:rsidRDefault="004B1905" w:rsidP="004B1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When done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, develop classes 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4"/>
          <w:szCs w:val="24"/>
        </w:rPr>
        <w:t>HourlyWorker</w:t>
      </w:r>
      <w:proofErr w:type="spellEnd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and 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4"/>
          <w:szCs w:val="24"/>
        </w:rPr>
        <w:t>SalariedWorker</w:t>
      </w:r>
      <w:proofErr w:type="spellEnd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as subclasses of </w:t>
      </w:r>
      <w:r w:rsidRPr="004B1905">
        <w:rPr>
          <w:rFonts w:ascii="Courier New" w:eastAsia="Times New Roman" w:hAnsi="Courier New" w:cs="Courier New"/>
          <w:color w:val="000000"/>
          <w:sz w:val="24"/>
          <w:szCs w:val="24"/>
        </w:rPr>
        <w:t>Worker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 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Class 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4"/>
          <w:szCs w:val="24"/>
        </w:rPr>
        <w:t>HourlyWorker</w:t>
      </w:r>
      <w:proofErr w:type="spellEnd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will have methods: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B1905" w:rsidRPr="004B1905" w:rsidRDefault="004B1905" w:rsidP="004B1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__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init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_</w:t>
      </w:r>
      <w:proofErr w:type="gram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_(</w:t>
      </w:r>
      <w:proofErr w:type="gram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self, name, rate)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t>: extends </w:t>
      </w:r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Worker 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t>constructor to initialize name </w:t>
      </w:r>
      <w:r w:rsidRPr="004B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t> hourly pay rate. (Note: you should make use of the Worker constructor.)</w:t>
      </w:r>
    </w:p>
    <w:p w:rsidR="004B1905" w:rsidRPr="004B1905" w:rsidRDefault="004B1905" w:rsidP="004B19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pay(</w:t>
      </w:r>
      <w:proofErr w:type="gram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self, hours)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t>: returns the weekly pay for the worker. Hourly workers get paid the hourly rate for the actual number of hours worked, for hours up to 40; if hours is more than 40, the excess hours are paid at time and a half.</w:t>
      </w:r>
    </w:p>
    <w:p w:rsidR="004B1905" w:rsidRPr="004B1905" w:rsidRDefault="004B1905" w:rsidP="004B1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Class 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4"/>
          <w:szCs w:val="24"/>
        </w:rPr>
        <w:t>SalariedWorker</w:t>
      </w:r>
      <w:proofErr w:type="spellEnd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will have methods: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B1905" w:rsidRPr="004B1905" w:rsidRDefault="004B1905" w:rsidP="004B1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>__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init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_</w:t>
      </w:r>
      <w:proofErr w:type="gram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_(</w:t>
      </w:r>
      <w:proofErr w:type="gram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self, name, salary)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t>: extends constructor to initialize name </w:t>
      </w:r>
      <w:r w:rsidRPr="004B1905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and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t> weekly salary. (Note: you should make use of the Worker constructor.)</w:t>
      </w:r>
    </w:p>
    <w:p w:rsidR="004B1905" w:rsidRPr="004B1905" w:rsidRDefault="004B1905" w:rsidP="004B19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gram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pay(</w:t>
      </w:r>
      <w:proofErr w:type="gram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self)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t>: returns the weekly salary for the worker.</w:t>
      </w:r>
    </w:p>
    <w:p w:rsidR="004B1905" w:rsidRPr="004B1905" w:rsidRDefault="004B1905" w:rsidP="004B1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B1905" w:rsidRPr="004B1905" w:rsidRDefault="004B1905" w:rsidP="004B19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t>Usage: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workerA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HourlyWorker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('Alice', 35)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workerA.pay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(65)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>2712.5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workerA.pay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(30)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>1050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workerA.pay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(45)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>1662.5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workerB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SalariedWorker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('Bob', 1400)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workerB.pay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>1400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workerC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Worker('Carol')</w:t>
      </w:r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workerC.pay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last):</w:t>
      </w:r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br/>
        <w:t>  File "&lt;pyshell#10&gt;", line 1, in &lt;module&gt;</w:t>
      </w:r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   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workerC.pay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AttributeError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: 'Worker' object has no attribute 'pay'</w:t>
      </w:r>
    </w:p>
    <w:p w:rsidR="004B1905" w:rsidRPr="004B1905" w:rsidRDefault="004B1905" w:rsidP="004B19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2.    [10 points]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</w:t>
      </w:r>
      <w:proofErr w:type="gramStart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Develop</w:t>
      </w:r>
      <w:proofErr w:type="gramEnd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a class 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4"/>
          <w:szCs w:val="24"/>
        </w:rPr>
        <w:t>myList</w:t>
      </w:r>
      <w:proofErr w:type="spellEnd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that is a subclass of the built-in </w:t>
      </w:r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list 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class. The two list methods your 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4"/>
          <w:szCs w:val="24"/>
        </w:rPr>
        <w:t>myList</w:t>
      </w:r>
      <w:proofErr w:type="spellEnd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class should override are the </w:t>
      </w:r>
      <w:r w:rsidRPr="004B1905">
        <w:rPr>
          <w:rFonts w:ascii="Courier New" w:eastAsia="Times New Roman" w:hAnsi="Courier New" w:cs="Courier New"/>
          <w:color w:val="000000"/>
          <w:sz w:val="24"/>
          <w:szCs w:val="24"/>
        </w:rPr>
        <w:t>sort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method and the 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operator. So 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4"/>
          <w:szCs w:val="24"/>
        </w:rPr>
        <w:t>myList</w:t>
      </w:r>
      <w:proofErr w:type="spellEnd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 objects should behave just like regular lists, except as shown below: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B1905" w:rsidRPr="004B1905" w:rsidRDefault="004B1905" w:rsidP="004B190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t>Usage: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lst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 xml:space="preserve"> =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myList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([5,4,8])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lst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[0]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>5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lst.reverse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lst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>[8, 4, 5]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lst.sort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()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>You wish...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lst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>[8, 4, 5]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lastRenderedPageBreak/>
        <w:t xml:space="preserve">&gt;&gt;&gt; 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len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(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lst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t>)</w:t>
      </w:r>
      <w:r w:rsidRPr="004B1905">
        <w:rPr>
          <w:rFonts w:ascii="Courier New" w:eastAsia="Times New Roman" w:hAnsi="Courier New" w:cs="Courier New"/>
          <w:color w:val="000000"/>
          <w:sz w:val="27"/>
          <w:szCs w:val="27"/>
        </w:rPr>
        <w:br/>
        <w:t>17</w:t>
      </w:r>
    </w:p>
    <w:p w:rsidR="00DD3697" w:rsidRDefault="004B1905" w:rsidP="004B1905"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Note: Function </w:t>
      </w:r>
      <w:proofErr w:type="spellStart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4B1905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returns the sum rather than the length of the list.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The solution to each problem below should be in a separate Python module (file).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3.    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Develop a GUI app that implements a number guessing game. The GUI should start by choosing a random number between 0 and 9 (using the </w:t>
      </w:r>
      <w:proofErr w:type="spellStart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randrange</w:t>
      </w:r>
      <w:proofErr w:type="spellEnd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function from the random module) and then opening up a GUI which allows the user to enter number guesses</w:t>
      </w:r>
      <w:proofErr w:type="gramStart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  <w:proofErr w:type="gramEnd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58645" cy="1678305"/>
            <wp:effectExtent l="0" t="0" r="0" b="0"/>
            <wp:docPr id="7" name="Picture 7" descr="http://reed.cs.depaul.edu/lperkovic/csc242/homeworks/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ed.cs.depaul.edu/lperkovic/csc242/homeworks/g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Your GUI should have an Entry widget for the user to type the number guess and a Button "Enter" widget to enter the guess. If the guess is correct, a separate window should inform the user "You got it!"</w:t>
      </w:r>
      <w:proofErr w:type="gramStart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  <w:proofErr w:type="gramEnd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5580" cy="2150110"/>
            <wp:effectExtent l="0" t="0" r="0" b="0"/>
            <wp:docPr id="6" name="Picture 6" descr="http://reed.cs.depaul.edu/lperkovic/csc242/homeworks/gam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ed.cs.depaul.edu/lperkovic/csc242/homeworks/game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The user should be able to enter guesses until he/she makes the correct guess. Make 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lastRenderedPageBreak/>
        <w:t>sure to make your GUI user friendly by erasing the guess each time the user presses the "Enter" button: this means that the user will not need to erase the old guess in order to enter a new one.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.    Now modify the above app so that a new game starts when the user has guessed the number. The window informing the user that she made the correct guess should be something like</w:t>
      </w:r>
      <w:proofErr w:type="gramStart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  <w:proofErr w:type="gramEnd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5580" cy="2150110"/>
            <wp:effectExtent l="0" t="0" r="0" b="0"/>
            <wp:docPr id="5" name="Picture 5" descr="http://reed.cs.depaul.edu/lperkovic/csc242/homeworks/gameInf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ed.cs.depaul.edu/lperkovic/csc242/homeworks/gameInf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Note that a new random number would have to be chosen at the start of each game. 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5.    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Write a GUI app that implements the Craps gambling game. When started, a GUI window should appear</w:t>
      </w:r>
      <w:proofErr w:type="gramStart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:</w:t>
      </w:r>
      <w:proofErr w:type="gramEnd"/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3195" cy="1678305"/>
            <wp:effectExtent l="0" t="0" r="0" b="0"/>
            <wp:docPr id="4" name="Picture 4" descr="http://reed.cs.depaul.edu/lperkovic/csc242/homeworks/cra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ed.cs.depaul.edu/lperkovic/csc242/homeworks/crap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You start a new game of Craps by clicking the button "New Game". The result of the initial roll is then shown in the Entry widget: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03195" cy="1678305"/>
            <wp:effectExtent l="0" t="0" r="0" b="0"/>
            <wp:docPr id="3" name="Picture 3" descr="http://reed.cs.depaul.edu/lperkovic/csc242/homeworks/cra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eed.cs.depaul.edu/lperkovic/csc242/homeworks/craps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If the initial roll is not a win or a loss, such as in: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3195" cy="1678305"/>
            <wp:effectExtent l="0" t="0" r="0" b="0"/>
            <wp:docPr id="2" name="Picture 2" descr="http://reed.cs.depaul.edu/lperkovic/csc242/homeworks/crap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eed.cs.depaul.edu/lperkovic/csc242/homeworks/craps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</w:rPr>
        <w:t>the user will have to click the button "Roll for point", and keep clicking it until he/she wins.</w:t>
      </w:r>
      <w:r w:rsidRPr="004B190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03195" cy="1678305"/>
            <wp:effectExtent l="0" t="0" r="0" b="0"/>
            <wp:docPr id="1" name="Picture 1" descr="http://reed.cs.depaul.edu/lperkovic/csc242/homeworks/crap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eed.cs.depaul.edu/lperkovic/csc242/homeworks/craps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19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3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87E88"/>
    <w:multiLevelType w:val="multilevel"/>
    <w:tmpl w:val="F272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6214B7"/>
    <w:multiLevelType w:val="multilevel"/>
    <w:tmpl w:val="E084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7701F6"/>
    <w:multiLevelType w:val="multilevel"/>
    <w:tmpl w:val="EBEA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905"/>
    <w:rsid w:val="004B1905"/>
    <w:rsid w:val="00DD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1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1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19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19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1905"/>
  </w:style>
  <w:style w:type="character" w:styleId="Hyperlink">
    <w:name w:val="Hyperlink"/>
    <w:basedOn w:val="DefaultParagraphFont"/>
    <w:uiPriority w:val="99"/>
    <w:semiHidden/>
    <w:unhideWhenUsed/>
    <w:rsid w:val="004B190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B19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9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19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B19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B19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B19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B190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1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B1905"/>
  </w:style>
  <w:style w:type="character" w:styleId="Hyperlink">
    <w:name w:val="Hyperlink"/>
    <w:basedOn w:val="DefaultParagraphFont"/>
    <w:uiPriority w:val="99"/>
    <w:semiHidden/>
    <w:unhideWhenUsed/>
    <w:rsid w:val="004B1905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B19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9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4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2034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83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://reed.cs.depaul.edu/lperkovic/csc242/homeworks/labSol.py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eed.cs.depaul.edu/lperkovic/csc242/homeworks/lab.py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537</Words>
  <Characters>3063</Characters>
  <Application>Microsoft Office Word</Application>
  <DocSecurity>0</DocSecurity>
  <Lines>25</Lines>
  <Paragraphs>7</Paragraphs>
  <ScaleCrop>false</ScaleCrop>
  <Company>Toshiba</Company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</cp:revision>
  <dcterms:created xsi:type="dcterms:W3CDTF">2014-02-17T21:29:00Z</dcterms:created>
  <dcterms:modified xsi:type="dcterms:W3CDTF">2014-02-17T21:29:00Z</dcterms:modified>
</cp:coreProperties>
</file>