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2B75E" w14:textId="77777777" w:rsidR="00BB6EC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8514A66" w14:textId="77777777" w:rsidR="00BB6EC7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19FD5D7" w14:textId="77777777" w:rsidR="00BB6EC7" w:rsidRDefault="00BB6EC7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B6EC7" w14:paraId="7FAA7CBB" w14:textId="77777777">
        <w:tc>
          <w:tcPr>
            <w:tcW w:w="4508" w:type="dxa"/>
          </w:tcPr>
          <w:p w14:paraId="5BDB6814" w14:textId="77777777" w:rsidR="00BB6EC7" w:rsidRDefault="00000000">
            <w:r>
              <w:t>Date</w:t>
            </w:r>
          </w:p>
        </w:tc>
        <w:tc>
          <w:tcPr>
            <w:tcW w:w="4508" w:type="dxa"/>
          </w:tcPr>
          <w:p w14:paraId="0B34B257" w14:textId="496B92F8" w:rsidR="00BB6EC7" w:rsidRDefault="00EB106F">
            <w:r>
              <w:t>29 September 2026</w:t>
            </w:r>
          </w:p>
        </w:tc>
      </w:tr>
      <w:tr w:rsidR="00BB6EC7" w14:paraId="2082117C" w14:textId="77777777">
        <w:tc>
          <w:tcPr>
            <w:tcW w:w="4508" w:type="dxa"/>
          </w:tcPr>
          <w:p w14:paraId="4A801CED" w14:textId="77777777" w:rsidR="00BB6EC7" w:rsidRDefault="00000000">
            <w:r>
              <w:t>Team ID</w:t>
            </w:r>
          </w:p>
        </w:tc>
        <w:tc>
          <w:tcPr>
            <w:tcW w:w="4508" w:type="dxa"/>
          </w:tcPr>
          <w:p w14:paraId="2FE287D7" w14:textId="3F16C85E" w:rsidR="00BB6EC7" w:rsidRDefault="00EB106F">
            <w:r>
              <w:t>6ab275e11e90cadef5a15aa3</w:t>
            </w:r>
          </w:p>
        </w:tc>
      </w:tr>
      <w:tr w:rsidR="00BB6EC7" w14:paraId="5A2EED4D" w14:textId="77777777">
        <w:tc>
          <w:tcPr>
            <w:tcW w:w="4508" w:type="dxa"/>
          </w:tcPr>
          <w:p w14:paraId="38E57560" w14:textId="77777777" w:rsidR="00BB6EC7" w:rsidRDefault="00000000">
            <w:r>
              <w:t>Project Name</w:t>
            </w:r>
          </w:p>
        </w:tc>
        <w:tc>
          <w:tcPr>
            <w:tcW w:w="4508" w:type="dxa"/>
          </w:tcPr>
          <w:p w14:paraId="55D4A79C" w14:textId="54A4EBF8" w:rsidR="00BB6EC7" w:rsidRDefault="00EB106F">
            <w:r w:rsidRPr="00EB106F">
              <w:t>Streamlining IT Procurement</w:t>
            </w:r>
            <w:r w:rsidR="003216A1">
              <w:t>:</w:t>
            </w:r>
            <w:r w:rsidR="0091466D">
              <w:t xml:space="preserve"> </w:t>
            </w:r>
            <w:r w:rsidRPr="00EB106F">
              <w:t>Automating Standard Laptop Orders with Flow Designer</w:t>
            </w:r>
          </w:p>
        </w:tc>
      </w:tr>
      <w:tr w:rsidR="00BB6EC7" w14:paraId="625FA43F" w14:textId="77777777">
        <w:tc>
          <w:tcPr>
            <w:tcW w:w="4508" w:type="dxa"/>
          </w:tcPr>
          <w:p w14:paraId="555296D0" w14:textId="77777777" w:rsidR="00BB6EC7" w:rsidRDefault="00000000">
            <w:r>
              <w:t>Maximum Marks</w:t>
            </w:r>
          </w:p>
        </w:tc>
        <w:tc>
          <w:tcPr>
            <w:tcW w:w="4508" w:type="dxa"/>
          </w:tcPr>
          <w:p w14:paraId="5C707C5B" w14:textId="77777777" w:rsidR="00BB6EC7" w:rsidRDefault="00000000">
            <w:r>
              <w:t>4 Marks</w:t>
            </w:r>
          </w:p>
        </w:tc>
      </w:tr>
    </w:tbl>
    <w:p w14:paraId="0A2CE207" w14:textId="77777777" w:rsidR="00BB6EC7" w:rsidRDefault="00BB6EC7">
      <w:pPr>
        <w:rPr>
          <w:b/>
          <w:sz w:val="24"/>
          <w:szCs w:val="24"/>
        </w:rPr>
      </w:pPr>
    </w:p>
    <w:p w14:paraId="76E7D18C" w14:textId="77777777" w:rsidR="00BB6EC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65EF21A" w14:textId="77777777" w:rsidR="00BB6EC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737AAE3A" w14:textId="77777777" w:rsidR="00BB6EC7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447ADEA8" w14:textId="77777777" w:rsidR="00BB6EC7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BB6EC7">
          <w:rPr>
            <w:color w:val="1155CC"/>
            <w:u w:val="single"/>
          </w:rPr>
          <w:t>https://www.mural.co/templates/brainstorm-and-idea-prioritization</w:t>
        </w:r>
      </w:hyperlink>
    </w:p>
    <w:p w14:paraId="38BCA8FA" w14:textId="77777777" w:rsidR="00BB6EC7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8AB3F69" w14:textId="77777777" w:rsidR="00BB6EC7" w:rsidRDefault="00000000">
      <w:r>
        <w:rPr>
          <w:noProof/>
        </w:rPr>
        <w:drawing>
          <wp:inline distT="0" distB="0" distL="0" distR="0" wp14:anchorId="5E5979B8" wp14:editId="299F6DE6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C68A7" w14:textId="77777777" w:rsidR="00BB6EC7" w:rsidRDefault="00BB6EC7"/>
    <w:p w14:paraId="1D37896A" w14:textId="77777777" w:rsidR="00BB6EC7" w:rsidRDefault="00BB6EC7"/>
    <w:p w14:paraId="769F6A91" w14:textId="77777777" w:rsidR="00BB6EC7" w:rsidRDefault="00BB6EC7"/>
    <w:p w14:paraId="5CC82C51" w14:textId="77777777" w:rsidR="00BB6EC7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06591225" w14:textId="77777777" w:rsidR="00BB6EC7" w:rsidRDefault="00000000">
      <w:r>
        <w:rPr>
          <w:noProof/>
        </w:rPr>
        <w:drawing>
          <wp:inline distT="0" distB="0" distL="0" distR="0" wp14:anchorId="6447D32A" wp14:editId="327CDE75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19CC71" w14:textId="77777777" w:rsidR="00BB6EC7" w:rsidRDefault="00BB6EC7"/>
    <w:p w14:paraId="52C4CAF7" w14:textId="77777777" w:rsidR="00BB6EC7" w:rsidRDefault="00000000">
      <w:pPr>
        <w:rPr>
          <w:b/>
        </w:rPr>
      </w:pPr>
      <w:r>
        <w:rPr>
          <w:b/>
        </w:rPr>
        <w:t>Step-3: Idea Prioritization</w:t>
      </w:r>
    </w:p>
    <w:p w14:paraId="62AB3D3F" w14:textId="77777777" w:rsidR="00BB6EC7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7B6EED11" wp14:editId="698998B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B6E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C7"/>
    <w:rsid w:val="00254ED5"/>
    <w:rsid w:val="003216A1"/>
    <w:rsid w:val="003B6F42"/>
    <w:rsid w:val="0091466D"/>
    <w:rsid w:val="00A33024"/>
    <w:rsid w:val="00BB6EC7"/>
    <w:rsid w:val="00EB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1AA6D"/>
  <w15:docId w15:val="{FCA986B5-51F6-4714-B958-ECFA71FA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Fahmeetha .S</cp:lastModifiedBy>
  <cp:revision>4</cp:revision>
  <cp:lastPrinted>2026-09-29T15:37:00Z</cp:lastPrinted>
  <dcterms:created xsi:type="dcterms:W3CDTF">2022-09-18T16:51:00Z</dcterms:created>
  <dcterms:modified xsi:type="dcterms:W3CDTF">2026-09-29T16:12:00Z</dcterms:modified>
</cp:coreProperties>
</file>