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3FE19C1B" w:rsidR="00316F3E" w:rsidRPr="00DE5B87" w:rsidRDefault="00000000" w:rsidP="00DE5B87">
      <w:pPr>
        <w:rPr>
          <w:rFonts w:asciiTheme="majorHAnsi" w:eastAsia="Calibri" w:hAnsiTheme="majorHAnsi" w:cstheme="majorHAnsi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DE5B87">
        <w:rPr>
          <w:rFonts w:asciiTheme="majorHAnsi" w:hAnsiTheme="majorHAnsi" w:cstheme="majorHAnsi"/>
        </w:rPr>
        <w:t>Streamlining IT Procurement: Automating Standard Laptop Orders with Flow Designer</w:t>
      </w:r>
    </w:p>
    <w:p w14:paraId="00000005" w14:textId="639EBB28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</w:p>
    <w:p w14:paraId="107F08FF" w14:textId="7589CF31" w:rsidR="00DE5B87" w:rsidRPr="00B1795F" w:rsidRDefault="00B1795F" w:rsidP="00DE5B87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795F">
        <w:rPr>
          <w:rFonts w:ascii="Times New Roman" w:eastAsia="Times New Roman" w:hAnsi="Times New Roman" w:cs="Times New Roman"/>
          <w:color w:val="000000"/>
          <w:sz w:val="24"/>
          <w:szCs w:val="24"/>
        </w:rPr>
        <w:t>P. Arockia</w:t>
      </w:r>
      <w:r w:rsidR="00DE5B87" w:rsidRPr="00B179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Preetha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[Member]</w:t>
      </w:r>
    </w:p>
    <w:p w14:paraId="09DF429E" w14:textId="70EA957E" w:rsidR="00DE5B87" w:rsidRPr="00B1795F" w:rsidRDefault="00B1795F" w:rsidP="00DE5B87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79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M. </w:t>
      </w:r>
      <w:r w:rsidR="00DE5B87" w:rsidRPr="00B1795F">
        <w:rPr>
          <w:rFonts w:ascii="Times New Roman" w:eastAsia="Times New Roman" w:hAnsi="Times New Roman" w:cs="Times New Roman"/>
          <w:color w:val="000000"/>
          <w:sz w:val="24"/>
          <w:szCs w:val="24"/>
        </w:rPr>
        <w:t>Athifa Nisha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[Member]</w:t>
      </w:r>
    </w:p>
    <w:p w14:paraId="3D254D91" w14:textId="08815E79" w:rsidR="00DE5B87" w:rsidRPr="00B1795F" w:rsidRDefault="00B1795F" w:rsidP="00DE5B87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795F">
        <w:rPr>
          <w:rFonts w:ascii="Times New Roman" w:eastAsia="Times New Roman" w:hAnsi="Times New Roman" w:cs="Times New Roman"/>
          <w:color w:val="000000"/>
          <w:sz w:val="24"/>
          <w:szCs w:val="24"/>
        </w:rPr>
        <w:t>S.U.F. Ayesha</w:t>
      </w:r>
      <w:r w:rsidR="00DE5B87" w:rsidRPr="00B179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Razeen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[Member]</w:t>
      </w:r>
    </w:p>
    <w:p w14:paraId="2EBA2A6B" w14:textId="6877D363" w:rsidR="00DE5B87" w:rsidRPr="00B1795F" w:rsidRDefault="00B1795F" w:rsidP="003F0BE1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795F">
        <w:rPr>
          <w:rFonts w:ascii="Times New Roman" w:eastAsia="Times New Roman" w:hAnsi="Times New Roman" w:cs="Times New Roman"/>
          <w:color w:val="000000"/>
          <w:sz w:val="24"/>
          <w:szCs w:val="24"/>
        </w:rPr>
        <w:t>U. Ayisha</w:t>
      </w:r>
      <w:r w:rsidR="003F0BE1" w:rsidRPr="00B179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Hazana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[Member]</w:t>
      </w:r>
    </w:p>
    <w:p w14:paraId="7733C3B1" w14:textId="4BF36A77" w:rsidR="003F0BE1" w:rsidRPr="00DE5B87" w:rsidRDefault="00B1795F" w:rsidP="003F0BE1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795F">
        <w:rPr>
          <w:rFonts w:ascii="Times New Roman" w:eastAsia="Times New Roman" w:hAnsi="Times New Roman" w:cs="Times New Roman"/>
          <w:color w:val="000000"/>
          <w:sz w:val="24"/>
          <w:szCs w:val="24"/>
        </w:rPr>
        <w:t>S. Fahmeetha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[Team Leader]</w:t>
      </w:r>
    </w:p>
    <w:p w14:paraId="00000006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000007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00000008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0000000A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MongoDB. </w:t>
      </w:r>
    </w:p>
    <w:p w14:paraId="0000000B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MongoDB).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14:paraId="0000000D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00000015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00000016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7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00000019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0000001B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0000001C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0000001D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0000001E" w14:textId="77777777" w:rsidR="00316F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316F3E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8BA2153-9257-4A8C-8DA9-8C18FEB07228}"/>
  </w:font>
  <w:font w:name="Noto Sans Symbols">
    <w:charset w:val="00"/>
    <w:family w:val="auto"/>
    <w:pitch w:val="default"/>
    <w:embedRegular r:id="rId2" w:fontKey="{B261CD3B-70CA-45D4-AE9D-6049ACDE00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C3FC4A0-9F59-4612-808C-684BFBBF793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D93DE51C-64CE-4272-86EA-2827665D27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CE16E55-7516-4530-9EEF-F88FFE29C2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5B9B"/>
    <w:multiLevelType w:val="hybridMultilevel"/>
    <w:tmpl w:val="101EB632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1077165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F3E"/>
    <w:rsid w:val="00316F3E"/>
    <w:rsid w:val="003F0BE1"/>
    <w:rsid w:val="0058560C"/>
    <w:rsid w:val="00B1795F"/>
    <w:rsid w:val="00DE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59107"/>
  <w15:docId w15:val="{13471B96-6B46-45F0-8947-E8902636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E5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277</Words>
  <Characters>1705</Characters>
  <Application>Microsoft Office Word</Application>
  <DocSecurity>0</DocSecurity>
  <Lines>106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Fahmeetha .S</cp:lastModifiedBy>
  <cp:revision>3</cp:revision>
  <dcterms:created xsi:type="dcterms:W3CDTF">2026-09-30T03:38:00Z</dcterms:created>
  <dcterms:modified xsi:type="dcterms:W3CDTF">2026-09-30T05:55:00Z</dcterms:modified>
</cp:coreProperties>
</file>