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DCE92" w14:textId="6CED7F02" w:rsidR="00D07E95" w:rsidRDefault="00D07E95">
      <w:r>
        <w:rPr>
          <w:noProof/>
        </w:rPr>
        <w:drawing>
          <wp:inline distT="0" distB="0" distL="0" distR="0" wp14:anchorId="7605341B" wp14:editId="1A2A89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540E" w14:textId="219498FA" w:rsidR="00D07E95" w:rsidRDefault="00D07E95">
      <w:r>
        <w:rPr>
          <w:noProof/>
        </w:rPr>
        <w:drawing>
          <wp:inline distT="0" distB="0" distL="0" distR="0" wp14:anchorId="783ACD81" wp14:editId="07C4BD0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63B8" w14:textId="648EE998" w:rsidR="00D07E95" w:rsidRDefault="00D07E95">
      <w:r>
        <w:rPr>
          <w:noProof/>
        </w:rPr>
        <w:lastRenderedPageBreak/>
        <w:drawing>
          <wp:inline distT="0" distB="0" distL="0" distR="0" wp14:anchorId="44891C12" wp14:editId="14A6F8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6274" w14:textId="2BC22C13" w:rsidR="00D07E95" w:rsidRDefault="00B97F10">
      <w:hyperlink r:id="rId7" w:history="1">
        <w:r w:rsidRPr="00275824">
          <w:rPr>
            <w:rStyle w:val="Hyperlink"/>
          </w:rPr>
          <w:t>https://www.novirusthanks.org/products/win-update-stop/</w:t>
        </w:r>
      </w:hyperlink>
    </w:p>
    <w:p w14:paraId="707BFC48" w14:textId="114561F1" w:rsidR="00B97F10" w:rsidRDefault="00B97F10">
      <w:pPr>
        <w:rPr>
          <w:lang w:val="id-ID"/>
        </w:rPr>
      </w:pPr>
      <w:r>
        <w:rPr>
          <w:lang w:val="id-ID"/>
        </w:rPr>
        <w:t>method</w:t>
      </w:r>
    </w:p>
    <w:p w14:paraId="2DCB263B" w14:textId="658675F1" w:rsidR="00B97F10" w:rsidRDefault="00B97F10">
      <w:pPr>
        <w:rPr>
          <w:lang w:val="id-ID"/>
        </w:rPr>
      </w:pPr>
    </w:p>
    <w:p w14:paraId="72679233" w14:textId="752FA3F4" w:rsidR="00B97F10" w:rsidRDefault="00B97F10">
      <w:pPr>
        <w:rPr>
          <w:lang w:val="id-ID"/>
        </w:rPr>
      </w:pPr>
      <w:r>
        <w:rPr>
          <w:noProof/>
        </w:rPr>
        <w:drawing>
          <wp:inline distT="0" distB="0" distL="0" distR="0" wp14:anchorId="2A85B463" wp14:editId="52BB44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CF09" w14:textId="47FE152F" w:rsidR="00B97F10" w:rsidRPr="00B97F10" w:rsidRDefault="00B97F10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97F81F0" wp14:editId="518B9C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F10" w:rsidRPr="00B97F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E95"/>
    <w:rsid w:val="002647C0"/>
    <w:rsid w:val="00B97F10"/>
    <w:rsid w:val="00D0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4A9A6"/>
  <w15:chartTrackingRefBased/>
  <w15:docId w15:val="{1AAE7823-6371-4508-9355-38EAE580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7F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F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novirusthanks.org/products/win-update-stop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fahmi</dc:creator>
  <cp:keywords/>
  <dc:description/>
  <cp:lastModifiedBy>fahmi</cp:lastModifiedBy>
  <cp:revision>1</cp:revision>
  <dcterms:created xsi:type="dcterms:W3CDTF">2020-11-02T01:40:00Z</dcterms:created>
  <dcterms:modified xsi:type="dcterms:W3CDTF">2020-11-02T05:25:00Z</dcterms:modified>
</cp:coreProperties>
</file>