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EE951" w14:textId="493038BE" w:rsidR="0014087A" w:rsidRPr="00181AA1" w:rsidRDefault="0014087A" w:rsidP="0014087A">
      <w:pPr>
        <w:spacing w:line="240" w:lineRule="auto"/>
        <w:jc w:val="center"/>
        <w:rPr>
          <w:b/>
          <w:bCs/>
        </w:rPr>
      </w:pPr>
      <w:r w:rsidRPr="00181AA1">
        <w:rPr>
          <w:b/>
          <w:bCs/>
        </w:rPr>
        <w:t>SURAT PERSETUJUAN UJIAN SKRIPSI</w:t>
      </w:r>
    </w:p>
    <w:p w14:paraId="03C990E3" w14:textId="77777777" w:rsidR="0014087A" w:rsidRPr="00181AA1" w:rsidRDefault="0014087A" w:rsidP="0014087A">
      <w:pPr>
        <w:spacing w:line="240" w:lineRule="auto"/>
      </w:pPr>
    </w:p>
    <w:p w14:paraId="66C7FA60" w14:textId="549089BD" w:rsidR="0014087A" w:rsidRPr="00181AA1" w:rsidRDefault="0014087A" w:rsidP="0014087A">
      <w:pPr>
        <w:spacing w:line="240" w:lineRule="auto"/>
      </w:pPr>
      <w:r w:rsidRPr="00181AA1">
        <w:t>Yang bertanda tangan di bawah ini, menyatakan bahwa mahasiswa:</w:t>
      </w:r>
    </w:p>
    <w:p w14:paraId="20DD31A2" w14:textId="77777777" w:rsidR="0014087A" w:rsidRPr="00181AA1" w:rsidRDefault="0014087A" w:rsidP="0014087A">
      <w:pPr>
        <w:spacing w:line="240" w:lineRule="auto"/>
      </w:pPr>
    </w:p>
    <w:p w14:paraId="60C5D7E3" w14:textId="35BC3147" w:rsidR="0014087A" w:rsidRPr="00181AA1" w:rsidRDefault="0014087A" w:rsidP="0014087A">
      <w:pPr>
        <w:spacing w:line="240" w:lineRule="auto"/>
      </w:pPr>
      <w:r w:rsidRPr="00181AA1">
        <w:t>Nama Lengkap</w:t>
      </w:r>
      <w:r w:rsidRPr="00181AA1">
        <w:tab/>
        <w:t>:</w:t>
      </w:r>
      <w:r w:rsidR="00A801BC">
        <w:t xml:space="preserve"> Fahmirullah Abdillah</w:t>
      </w:r>
    </w:p>
    <w:p w14:paraId="20F7F69C" w14:textId="77777777" w:rsidR="0014087A" w:rsidRPr="00181AA1" w:rsidRDefault="0014087A" w:rsidP="0014087A">
      <w:pPr>
        <w:spacing w:line="240" w:lineRule="auto"/>
      </w:pPr>
    </w:p>
    <w:p w14:paraId="63BC7BA9" w14:textId="29990E9E" w:rsidR="0014087A" w:rsidRPr="00181AA1" w:rsidRDefault="0014087A" w:rsidP="0014087A">
      <w:pPr>
        <w:spacing w:line="240" w:lineRule="auto"/>
      </w:pPr>
      <w:r w:rsidRPr="00181AA1">
        <w:t>NIM</w:t>
      </w:r>
      <w:r w:rsidRPr="00181AA1">
        <w:tab/>
      </w:r>
      <w:r w:rsidRPr="00181AA1">
        <w:tab/>
      </w:r>
      <w:r w:rsidRPr="00181AA1">
        <w:tab/>
        <w:t>:</w:t>
      </w:r>
      <w:r w:rsidR="00A801BC">
        <w:t xml:space="preserve"> 081811633002</w:t>
      </w:r>
    </w:p>
    <w:p w14:paraId="50E0FD0D" w14:textId="77777777" w:rsidR="0014087A" w:rsidRPr="00181AA1" w:rsidRDefault="0014087A" w:rsidP="0014087A">
      <w:pPr>
        <w:spacing w:line="240" w:lineRule="auto"/>
      </w:pPr>
    </w:p>
    <w:p w14:paraId="6258C2D2" w14:textId="486CBBE4" w:rsidR="0014087A" w:rsidRPr="00181AA1" w:rsidRDefault="0014087A" w:rsidP="0014087A">
      <w:pPr>
        <w:spacing w:line="240" w:lineRule="auto"/>
      </w:pPr>
      <w:r w:rsidRPr="00181AA1">
        <w:t>Departemen</w:t>
      </w:r>
      <w:r w:rsidRPr="00181AA1">
        <w:tab/>
      </w:r>
      <w:r w:rsidRPr="00181AA1">
        <w:tab/>
        <w:t>: Matematika</w:t>
      </w:r>
    </w:p>
    <w:p w14:paraId="0236F019" w14:textId="77777777" w:rsidR="0014087A" w:rsidRPr="00181AA1" w:rsidRDefault="0014087A" w:rsidP="0014087A">
      <w:pPr>
        <w:spacing w:line="240" w:lineRule="auto"/>
      </w:pPr>
    </w:p>
    <w:p w14:paraId="10A5A196" w14:textId="1A4E10EF" w:rsidR="0014087A" w:rsidRPr="00181AA1" w:rsidRDefault="0014087A" w:rsidP="0014087A">
      <w:pPr>
        <w:spacing w:line="240" w:lineRule="auto"/>
      </w:pPr>
      <w:r w:rsidRPr="00181AA1">
        <w:t>Telah menyelesaikan penulisan naskah skripsi yang berjudul:</w:t>
      </w:r>
    </w:p>
    <w:p w14:paraId="3D34BB4E" w14:textId="77777777" w:rsidR="0014087A" w:rsidRPr="00181AA1" w:rsidRDefault="0014087A" w:rsidP="0014087A">
      <w:pPr>
        <w:spacing w:line="240" w:lineRule="auto"/>
      </w:pPr>
    </w:p>
    <w:p w14:paraId="2B027894" w14:textId="77777777" w:rsidR="0014087A" w:rsidRPr="00181AA1" w:rsidRDefault="0014087A" w:rsidP="0014087A">
      <w:pPr>
        <w:spacing w:line="240" w:lineRule="auto"/>
      </w:pPr>
    </w:p>
    <w:p w14:paraId="18D8860F" w14:textId="77777777" w:rsidR="0014087A" w:rsidRPr="00181AA1" w:rsidRDefault="0014087A" w:rsidP="0014087A">
      <w:pPr>
        <w:spacing w:line="240" w:lineRule="auto"/>
      </w:pPr>
    </w:p>
    <w:p w14:paraId="53277D6F" w14:textId="286B7CFF" w:rsidR="0014087A" w:rsidRDefault="0014087A" w:rsidP="0014087A">
      <w:r w:rsidRPr="00181AA1">
        <w:t>Naskah skripsi tersebut telah memenuhi persyaratan penyusunan karya ilmiah dan layak untuk menempuh ujian skripsi. Oleh karena itu kami menyetujui mahasiswa tersebut mendaftarkan untuk mengikuti ujian skripsi</w:t>
      </w:r>
    </w:p>
    <w:p w14:paraId="71346756" w14:textId="77777777" w:rsidR="00965371" w:rsidRDefault="00965371" w:rsidP="0014087A"/>
    <w:p w14:paraId="3505ACFE" w14:textId="77777777" w:rsidR="00965371" w:rsidRPr="00181AA1" w:rsidRDefault="00965371" w:rsidP="0014087A"/>
    <w:p w14:paraId="1E1F647C" w14:textId="50C927E3" w:rsidR="00965371" w:rsidRPr="00C11FD0" w:rsidRDefault="00965371" w:rsidP="00965371">
      <w:pPr>
        <w:jc w:val="right"/>
      </w:pPr>
      <w:r w:rsidRPr="008E20CE">
        <w:t>Surabaya,</w:t>
      </w:r>
      <w:r>
        <w:rPr>
          <w:lang w:val="en-US"/>
        </w:rPr>
        <w:t xml:space="preserve"> </w:t>
      </w:r>
      <w:r w:rsidR="00C11FD0">
        <w:t>26 Oktober</w:t>
      </w:r>
      <w:r>
        <w:rPr>
          <w:lang w:val="en-US"/>
        </w:rPr>
        <w:t xml:space="preserve"> 2</w:t>
      </w:r>
      <w:r w:rsidR="00C11FD0">
        <w:t>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5371" w14:paraId="109F9327" w14:textId="77777777" w:rsidTr="0032478E">
        <w:tc>
          <w:tcPr>
            <w:tcW w:w="4675" w:type="dxa"/>
          </w:tcPr>
          <w:p w14:paraId="355EA0B8" w14:textId="25D4140A" w:rsidR="00965371" w:rsidRDefault="001F0B9B" w:rsidP="0032478E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99F47B5" wp14:editId="033E530B">
                  <wp:simplePos x="0" y="0"/>
                  <wp:positionH relativeFrom="page">
                    <wp:posOffset>167640</wp:posOffset>
                  </wp:positionH>
                  <wp:positionV relativeFrom="page">
                    <wp:posOffset>179070</wp:posOffset>
                  </wp:positionV>
                  <wp:extent cx="992505" cy="700594"/>
                  <wp:effectExtent l="0" t="0" r="0" b="444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u 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5" cy="70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5371" w:rsidRPr="008E20CE">
              <w:t>Pembimbing I,</w:t>
            </w:r>
          </w:p>
          <w:p w14:paraId="0A488B1D" w14:textId="12F52C0F" w:rsidR="00965371" w:rsidRDefault="00965371" w:rsidP="0032478E"/>
          <w:p w14:paraId="1C0D89F7" w14:textId="3652E97C" w:rsidR="00965371" w:rsidRDefault="00965371" w:rsidP="0032478E"/>
          <w:p w14:paraId="4E728592" w14:textId="38DD1965" w:rsidR="00965371" w:rsidRPr="00C11FD0" w:rsidRDefault="00C11FD0" w:rsidP="0032478E">
            <w:pPr>
              <w:rPr>
                <w:lang w:val="en-US"/>
              </w:rPr>
            </w:pPr>
            <w:r w:rsidRPr="00C11FD0">
              <w:rPr>
                <w:rFonts w:eastAsia="Times New Roman" w:cs="Times New Roman"/>
              </w:rPr>
              <w:t>Ira Puspitasari, S.T., M.T., Ph.D.</w:t>
            </w:r>
            <w:r w:rsidR="00965371" w:rsidRPr="00C11FD0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DCF56A" wp14:editId="3BBFD0D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224790</wp:posOffset>
                      </wp:positionV>
                      <wp:extent cx="2219325" cy="0"/>
                      <wp:effectExtent l="0" t="0" r="0" b="0"/>
                      <wp:wrapNone/>
                      <wp:docPr id="1509450809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9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16FEAA7F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7.7pt" to="175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" strokecolor="black [3040]"/>
                  </w:pict>
                </mc:Fallback>
              </mc:AlternateContent>
            </w:r>
          </w:p>
          <w:p w14:paraId="1A7B1EC3" w14:textId="43A8EB5D" w:rsidR="00965371" w:rsidRPr="00C11FD0" w:rsidRDefault="00965371" w:rsidP="0032478E">
            <w:r>
              <w:rPr>
                <w:lang w:val="en-US"/>
              </w:rPr>
              <w:t>NIP.</w:t>
            </w:r>
            <w:r w:rsidR="00C11FD0">
              <w:t xml:space="preserve"> </w:t>
            </w:r>
            <w:r w:rsidR="00C11FD0" w:rsidRPr="00AF281F">
              <w:rPr>
                <w:bCs/>
                <w:lang w:val="en-US"/>
              </w:rPr>
              <w:t>198410272010122005</w:t>
            </w:r>
          </w:p>
        </w:tc>
        <w:tc>
          <w:tcPr>
            <w:tcW w:w="4675" w:type="dxa"/>
          </w:tcPr>
          <w:p w14:paraId="0057E7D3" w14:textId="0B3BA507" w:rsidR="00965371" w:rsidRDefault="00965371" w:rsidP="0032478E">
            <w:r w:rsidRPr="008E20CE">
              <w:t>Pembimbing II</w:t>
            </w:r>
          </w:p>
          <w:p w14:paraId="476539FB" w14:textId="77777777" w:rsidR="00965371" w:rsidRDefault="00965371" w:rsidP="0032478E"/>
          <w:p w14:paraId="116E3219" w14:textId="77777777" w:rsidR="00965371" w:rsidRDefault="00965371" w:rsidP="0032478E"/>
          <w:p w14:paraId="4B8497C3" w14:textId="48F0CD09" w:rsidR="00965371" w:rsidRDefault="00965371" w:rsidP="0032478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BB2F61" wp14:editId="5015785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224790</wp:posOffset>
                      </wp:positionV>
                      <wp:extent cx="2219325" cy="0"/>
                      <wp:effectExtent l="0" t="0" r="0" b="0"/>
                      <wp:wrapNone/>
                      <wp:docPr id="186592725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9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23ECF74E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7.7pt" to="175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" strokecolor="black [3040]"/>
                  </w:pict>
                </mc:Fallback>
              </mc:AlternateContent>
            </w:r>
            <w:r w:rsidR="00C11FD0">
              <w:t>Drs. Eto Wuryanto, DEA.</w:t>
            </w:r>
          </w:p>
          <w:p w14:paraId="38BEF3E6" w14:textId="276CD3AB" w:rsidR="00965371" w:rsidRPr="00C11FD0" w:rsidRDefault="00965371" w:rsidP="0032478E">
            <w:r>
              <w:rPr>
                <w:lang w:val="en-US"/>
              </w:rPr>
              <w:t>NIP.</w:t>
            </w:r>
            <w:r w:rsidR="00C11FD0">
              <w:t xml:space="preserve"> </w:t>
            </w:r>
            <w:r w:rsidR="00C11FD0" w:rsidRPr="00AF281F">
              <w:rPr>
                <w:rFonts w:eastAsia="Times New Roman"/>
                <w:shd w:val="clear" w:color="auto" w:fill="FFFFFF"/>
              </w:rPr>
              <w:t>196609281991021001</w:t>
            </w:r>
          </w:p>
        </w:tc>
      </w:tr>
    </w:tbl>
    <w:p w14:paraId="4A1A5661" w14:textId="6CA9251B" w:rsidR="0014087A" w:rsidRPr="00181AA1" w:rsidRDefault="0014087A" w:rsidP="0014087A">
      <w:pPr>
        <w:spacing w:line="240" w:lineRule="auto"/>
      </w:pPr>
    </w:p>
    <w:p w14:paraId="23298E04" w14:textId="77777777" w:rsidR="0014087A" w:rsidRPr="00181AA1" w:rsidRDefault="0014087A" w:rsidP="0014087A">
      <w:pPr>
        <w:spacing w:line="240" w:lineRule="auto"/>
      </w:pPr>
    </w:p>
    <w:p w14:paraId="075B03D3" w14:textId="35CA6DD5" w:rsidR="0014087A" w:rsidRPr="00181AA1" w:rsidRDefault="0014087A" w:rsidP="009E2AEC">
      <w:pPr>
        <w:spacing w:line="240" w:lineRule="auto"/>
        <w:jc w:val="center"/>
        <w:rPr>
          <w:b/>
          <w:bCs/>
        </w:rPr>
      </w:pPr>
    </w:p>
    <w:p w14:paraId="1AF4237D" w14:textId="77777777" w:rsidR="00965371" w:rsidRDefault="00965371" w:rsidP="009E2AEC">
      <w:pPr>
        <w:spacing w:line="240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39018676" w14:textId="218C35AE" w:rsidR="009E2AEC" w:rsidRPr="00181AA1" w:rsidRDefault="009E2AEC" w:rsidP="009E2AEC">
      <w:pPr>
        <w:spacing w:line="240" w:lineRule="auto"/>
        <w:jc w:val="center"/>
        <w:rPr>
          <w:b/>
          <w:bCs/>
        </w:rPr>
      </w:pPr>
      <w:r w:rsidRPr="00181AA1">
        <w:rPr>
          <w:b/>
          <w:bCs/>
        </w:rPr>
        <w:lastRenderedPageBreak/>
        <w:t>SURAT PERSETUJUAN DOSEN WALI</w:t>
      </w:r>
    </w:p>
    <w:p w14:paraId="0A902D6B" w14:textId="25977EB8" w:rsidR="009E2AEC" w:rsidRPr="00181AA1" w:rsidRDefault="00030194" w:rsidP="009E2AEC">
      <w:pPr>
        <w:spacing w:line="240" w:lineRule="auto"/>
        <w:jc w:val="center"/>
        <w:rPr>
          <w:b/>
          <w:bCs/>
        </w:rPr>
      </w:pPr>
      <w:r w:rsidRPr="00181AA1">
        <w:rPr>
          <w:b/>
          <w:bCs/>
        </w:rPr>
        <w:t>UNTUK MENEMPUH UJIAN</w:t>
      </w:r>
      <w:r w:rsidR="009E2AEC" w:rsidRPr="00181AA1">
        <w:rPr>
          <w:b/>
          <w:bCs/>
        </w:rPr>
        <w:t xml:space="preserve"> SKRIPSI</w:t>
      </w:r>
    </w:p>
    <w:p w14:paraId="0962D78C" w14:textId="77777777" w:rsidR="009E2AEC" w:rsidRPr="00181AA1" w:rsidRDefault="009E2AEC" w:rsidP="009E2AEC">
      <w:pPr>
        <w:spacing w:line="240" w:lineRule="auto"/>
      </w:pPr>
    </w:p>
    <w:p w14:paraId="394B79B6" w14:textId="772308EE" w:rsidR="009E2AEC" w:rsidRPr="00181AA1" w:rsidRDefault="009E2AEC" w:rsidP="009E2AEC">
      <w:pPr>
        <w:spacing w:line="240" w:lineRule="auto"/>
      </w:pPr>
      <w:r w:rsidRPr="00181AA1">
        <w:t>Yang bertanda tangan di bawah ini</w:t>
      </w:r>
      <w:r w:rsidR="00030194" w:rsidRPr="00181AA1">
        <w:t>,</w:t>
      </w:r>
      <w:r w:rsidRPr="00181AA1">
        <w:t xml:space="preserve"> </w:t>
      </w:r>
      <w:r w:rsidR="00030194" w:rsidRPr="00181AA1">
        <w:t xml:space="preserve">menerangkan bahwa </w:t>
      </w:r>
      <w:r w:rsidRPr="00181AA1">
        <w:t>mahasiswa:</w:t>
      </w:r>
    </w:p>
    <w:p w14:paraId="1F891E2D" w14:textId="1EEE8394" w:rsidR="009E2AEC" w:rsidRPr="00181AA1" w:rsidRDefault="009E2AEC" w:rsidP="009E2AEC">
      <w:pPr>
        <w:spacing w:line="240" w:lineRule="auto"/>
      </w:pPr>
      <w:r w:rsidRPr="00181AA1">
        <w:t>Nama Mahasiswa</w:t>
      </w:r>
      <w:r w:rsidRPr="00181AA1">
        <w:tab/>
        <w:t>:</w:t>
      </w:r>
      <w:r w:rsidR="00C0689B">
        <w:t xml:space="preserve"> Fahmirullah Abdillah</w:t>
      </w:r>
    </w:p>
    <w:p w14:paraId="6A575CC4" w14:textId="4F7B6283" w:rsidR="009E2AEC" w:rsidRPr="00181AA1" w:rsidRDefault="009E2AEC" w:rsidP="009E2AEC">
      <w:pPr>
        <w:spacing w:line="240" w:lineRule="auto"/>
      </w:pPr>
      <w:r w:rsidRPr="00181AA1">
        <w:t>NIM</w:t>
      </w:r>
      <w:r w:rsidRPr="00181AA1">
        <w:tab/>
      </w:r>
      <w:r w:rsidRPr="00181AA1">
        <w:tab/>
      </w:r>
      <w:r w:rsidRPr="00181AA1">
        <w:tab/>
        <w:t>:</w:t>
      </w:r>
      <w:r w:rsidR="00C0689B">
        <w:t xml:space="preserve"> 081811633002</w:t>
      </w:r>
    </w:p>
    <w:p w14:paraId="348EC2CA" w14:textId="55DFC94A" w:rsidR="009E2AEC" w:rsidRPr="00181AA1" w:rsidRDefault="00030194" w:rsidP="009E2AEC">
      <w:pPr>
        <w:spacing w:line="240" w:lineRule="auto"/>
      </w:pPr>
      <w:r w:rsidRPr="00181AA1">
        <w:t>Departemen</w:t>
      </w:r>
      <w:r w:rsidRPr="00181AA1">
        <w:tab/>
      </w:r>
      <w:r w:rsidR="009E2AEC" w:rsidRPr="00181AA1">
        <w:tab/>
        <w:t xml:space="preserve">: </w:t>
      </w:r>
      <w:r w:rsidRPr="00181AA1">
        <w:t>Matematika</w:t>
      </w:r>
    </w:p>
    <w:p w14:paraId="63D39553" w14:textId="77777777" w:rsidR="009E2AEC" w:rsidRPr="00181AA1" w:rsidRDefault="009E2AEC" w:rsidP="009E2AEC">
      <w:pPr>
        <w:spacing w:line="240" w:lineRule="auto"/>
      </w:pPr>
    </w:p>
    <w:p w14:paraId="2AB907E2" w14:textId="578C0160" w:rsidR="009E2AEC" w:rsidRPr="00181AA1" w:rsidRDefault="00030194" w:rsidP="009E2AEC">
      <w:pPr>
        <w:pStyle w:val="ListParagraph"/>
        <w:numPr>
          <w:ilvl w:val="0"/>
          <w:numId w:val="1"/>
        </w:numPr>
        <w:spacing w:line="240" w:lineRule="auto"/>
        <w:ind w:left="426"/>
      </w:pPr>
      <w:r w:rsidRPr="00181AA1">
        <w:t>Telah menempuh dan lulus semua mata kuliah wajib.</w:t>
      </w:r>
    </w:p>
    <w:p w14:paraId="2A10247D" w14:textId="5119BD9B" w:rsidR="009E2AEC" w:rsidRPr="00181AA1" w:rsidRDefault="00030194" w:rsidP="009E2AEC">
      <w:pPr>
        <w:pStyle w:val="ListParagraph"/>
        <w:numPr>
          <w:ilvl w:val="0"/>
          <w:numId w:val="1"/>
        </w:numPr>
        <w:spacing w:line="240" w:lineRule="auto"/>
        <w:ind w:left="426"/>
      </w:pPr>
      <w:r w:rsidRPr="00181AA1">
        <w:t>Telah m</w:t>
      </w:r>
      <w:r w:rsidR="009E2AEC" w:rsidRPr="00181AA1">
        <w:t>engumpulkan</w:t>
      </w:r>
      <w:r w:rsidRPr="00181AA1">
        <w:t xml:space="preserve">: </w:t>
      </w:r>
      <w:r w:rsidR="00C0689B">
        <w:t>141</w:t>
      </w:r>
      <w:r w:rsidR="009E2AEC" w:rsidRPr="00181AA1">
        <w:t xml:space="preserve">  SKS</w:t>
      </w:r>
    </w:p>
    <w:p w14:paraId="15BF13A4" w14:textId="16DBAF42" w:rsidR="009E2AEC" w:rsidRPr="00181AA1" w:rsidRDefault="009E2AEC" w:rsidP="009E2AEC">
      <w:pPr>
        <w:pStyle w:val="ListParagraph"/>
        <w:numPr>
          <w:ilvl w:val="0"/>
          <w:numId w:val="1"/>
        </w:numPr>
        <w:spacing w:line="240" w:lineRule="auto"/>
        <w:ind w:left="426"/>
      </w:pPr>
      <w:r w:rsidRPr="00181AA1">
        <w:t xml:space="preserve">Indeks Prestasi Kumulatif (IPK) </w:t>
      </w:r>
      <w:r w:rsidR="00030194" w:rsidRPr="00181AA1">
        <w:t xml:space="preserve">sampai dengan semester </w:t>
      </w:r>
      <w:r w:rsidRPr="00181AA1">
        <w:t xml:space="preserve"> </w:t>
      </w:r>
      <w:r w:rsidR="00C0689B">
        <w:t xml:space="preserve">11 </w:t>
      </w:r>
      <w:r w:rsidR="00030194" w:rsidRPr="00181AA1">
        <w:t>th</w:t>
      </w:r>
      <w:r w:rsidRPr="00181AA1">
        <w:t xml:space="preserve"> </w:t>
      </w:r>
      <w:r w:rsidR="00C0689B">
        <w:t xml:space="preserve">2023 </w:t>
      </w:r>
      <w:r w:rsidRPr="00181AA1">
        <w:t xml:space="preserve">/ </w:t>
      </w:r>
      <w:r w:rsidR="00C0689B">
        <w:t xml:space="preserve">2024 </w:t>
      </w:r>
      <w:r w:rsidRPr="00181AA1">
        <w:t xml:space="preserve">adalah </w:t>
      </w:r>
      <w:r w:rsidR="00C0689B">
        <w:t xml:space="preserve">3.41 </w:t>
      </w:r>
      <w:r w:rsidRPr="00181AA1">
        <w:t>(batas minimal IPK&gt;2,0)</w:t>
      </w:r>
    </w:p>
    <w:p w14:paraId="1F8DCED6" w14:textId="05732763" w:rsidR="00030194" w:rsidRPr="00181AA1" w:rsidRDefault="00030194" w:rsidP="009E2AEC">
      <w:pPr>
        <w:pStyle w:val="ListParagraph"/>
        <w:numPr>
          <w:ilvl w:val="0"/>
          <w:numId w:val="1"/>
        </w:numPr>
        <w:spacing w:line="240" w:lineRule="auto"/>
        <w:ind w:left="426"/>
      </w:pPr>
      <w:r w:rsidRPr="00181AA1">
        <w:t>Mata kuliah yang belum diselesaikan adalah:</w:t>
      </w:r>
    </w:p>
    <w:p w14:paraId="5E6146C7" w14:textId="107284CE" w:rsidR="009E2AEC" w:rsidRPr="00181AA1" w:rsidRDefault="00030194" w:rsidP="009E2AEC">
      <w:pPr>
        <w:pStyle w:val="ListParagraph"/>
        <w:numPr>
          <w:ilvl w:val="0"/>
          <w:numId w:val="2"/>
        </w:numPr>
        <w:spacing w:line="240" w:lineRule="auto"/>
      </w:pPr>
      <w:r w:rsidRPr="00181AA1">
        <w:t>………………………………………………. SKS = ……</w:t>
      </w:r>
    </w:p>
    <w:p w14:paraId="3AEDCFDC" w14:textId="77777777" w:rsidR="00030194" w:rsidRPr="00181AA1" w:rsidRDefault="00030194" w:rsidP="00030194">
      <w:pPr>
        <w:pStyle w:val="ListParagraph"/>
        <w:numPr>
          <w:ilvl w:val="0"/>
          <w:numId w:val="2"/>
        </w:numPr>
        <w:spacing w:line="240" w:lineRule="auto"/>
      </w:pPr>
      <w:r w:rsidRPr="00181AA1">
        <w:t>………………………………………………. SKS = ……</w:t>
      </w:r>
    </w:p>
    <w:p w14:paraId="504BED15" w14:textId="77777777" w:rsidR="00030194" w:rsidRPr="00181AA1" w:rsidRDefault="00030194" w:rsidP="00030194">
      <w:pPr>
        <w:pStyle w:val="ListParagraph"/>
        <w:numPr>
          <w:ilvl w:val="0"/>
          <w:numId w:val="2"/>
        </w:numPr>
        <w:spacing w:line="240" w:lineRule="auto"/>
      </w:pPr>
      <w:r w:rsidRPr="00181AA1">
        <w:t>………………………………………………. SKS = ……</w:t>
      </w:r>
    </w:p>
    <w:p w14:paraId="0BD32762" w14:textId="77777777" w:rsidR="00030194" w:rsidRPr="00181AA1" w:rsidRDefault="00030194" w:rsidP="00030194">
      <w:pPr>
        <w:pStyle w:val="ListParagraph"/>
        <w:numPr>
          <w:ilvl w:val="0"/>
          <w:numId w:val="2"/>
        </w:numPr>
        <w:spacing w:line="240" w:lineRule="auto"/>
      </w:pPr>
      <w:r w:rsidRPr="00181AA1">
        <w:t>………………………………………………. SKS = ……</w:t>
      </w:r>
    </w:p>
    <w:p w14:paraId="7DFF019D" w14:textId="363CB559" w:rsidR="00030194" w:rsidRPr="00181AA1" w:rsidRDefault="00030194" w:rsidP="00030194">
      <w:pPr>
        <w:pStyle w:val="ListParagraph"/>
        <w:numPr>
          <w:ilvl w:val="0"/>
          <w:numId w:val="2"/>
        </w:numPr>
        <w:spacing w:line="240" w:lineRule="auto"/>
      </w:pPr>
      <w:r w:rsidRPr="00181AA1">
        <w:t>………………………………………………. SKS = ……</w:t>
      </w:r>
    </w:p>
    <w:p w14:paraId="077CAEC5" w14:textId="77777777" w:rsidR="00030194" w:rsidRPr="00181AA1" w:rsidRDefault="00030194" w:rsidP="009E2AEC">
      <w:pPr>
        <w:spacing w:line="240" w:lineRule="auto"/>
      </w:pPr>
    </w:p>
    <w:p w14:paraId="64AFBEA3" w14:textId="5F988A17" w:rsidR="00030194" w:rsidRPr="00181AA1" w:rsidRDefault="00030194" w:rsidP="00030194">
      <w:pPr>
        <w:spacing w:line="240" w:lineRule="auto"/>
      </w:pPr>
      <w:r w:rsidRPr="00181AA1">
        <w:t>Dengan demikian yang bersangkutan telah memenuhi persyaratan untuk menempuh ujian skripsi.</w:t>
      </w:r>
    </w:p>
    <w:p w14:paraId="54E53614" w14:textId="65691596" w:rsidR="009E2AEC" w:rsidRPr="00181AA1" w:rsidRDefault="00E95CD6" w:rsidP="00030194">
      <w:pPr>
        <w:spacing w:line="240" w:lineRule="auto"/>
      </w:pPr>
      <w:r w:rsidRPr="00181AA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B0C7AD" wp14:editId="15FBFD73">
                <wp:simplePos x="0" y="0"/>
                <wp:positionH relativeFrom="column">
                  <wp:posOffset>3581400</wp:posOffset>
                </wp:positionH>
                <wp:positionV relativeFrom="paragraph">
                  <wp:posOffset>141605</wp:posOffset>
                </wp:positionV>
                <wp:extent cx="2360930" cy="1539240"/>
                <wp:effectExtent l="0" t="0" r="381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39533" w14:textId="1B5E3FED" w:rsidR="009E2AEC" w:rsidRPr="00E95CD6" w:rsidRDefault="009E2AEC" w:rsidP="009E2AEC">
                            <w:pPr>
                              <w:spacing w:line="240" w:lineRule="auto"/>
                              <w:jc w:val="left"/>
                            </w:pPr>
                            <w:r>
                              <w:t>Surabaya</w:t>
                            </w:r>
                            <w:r w:rsidR="00E95CD6">
                              <w:t>, 26 Oktober</w:t>
                            </w:r>
                            <w:r>
                              <w:rPr>
                                <w:lang w:val="en-US"/>
                              </w:rPr>
                              <w:t xml:space="preserve"> 20</w:t>
                            </w:r>
                            <w:r w:rsidR="00E95CD6">
                              <w:t>23</w:t>
                            </w:r>
                          </w:p>
                          <w:p w14:paraId="190FB506" w14:textId="77777777" w:rsidR="009E2AEC" w:rsidRDefault="009E2AEC" w:rsidP="009E2AEC">
                            <w:pPr>
                              <w:spacing w:line="240" w:lineRule="auto"/>
                              <w:jc w:val="left"/>
                            </w:pPr>
                            <w:r>
                              <w:t>Dosen Wali,</w:t>
                            </w:r>
                          </w:p>
                          <w:p w14:paraId="0AA06573" w14:textId="77777777" w:rsidR="009E2AEC" w:rsidRDefault="009E2AEC" w:rsidP="009E2AEC">
                            <w:pPr>
                              <w:spacing w:line="240" w:lineRule="auto"/>
                              <w:jc w:val="left"/>
                            </w:pPr>
                          </w:p>
                          <w:p w14:paraId="46609E15" w14:textId="77777777" w:rsidR="009E2AEC" w:rsidRDefault="009E2AEC" w:rsidP="009E2AEC">
                            <w:pPr>
                              <w:spacing w:line="240" w:lineRule="auto"/>
                              <w:jc w:val="left"/>
                            </w:pPr>
                          </w:p>
                          <w:p w14:paraId="45875E14" w14:textId="62004872" w:rsidR="009E2AEC" w:rsidRDefault="009E2AEC" w:rsidP="009E2AEC">
                            <w:pPr>
                              <w:spacing w:line="240" w:lineRule="auto"/>
                              <w:jc w:val="left"/>
                            </w:pPr>
                          </w:p>
                          <w:p w14:paraId="3FE83839" w14:textId="5E95C3ED" w:rsidR="00E95CD6" w:rsidRDefault="00E95CD6" w:rsidP="009E2AEC">
                            <w:pPr>
                              <w:spacing w:line="240" w:lineRule="auto"/>
                              <w:jc w:val="left"/>
                            </w:pPr>
                            <w:r>
                              <w:t>Ira Puspitasari, S.T., M.T., Ph.D.</w:t>
                            </w:r>
                          </w:p>
                          <w:p w14:paraId="75310EFD" w14:textId="65C123FD" w:rsidR="009E2AEC" w:rsidRDefault="009E2AEC" w:rsidP="009E2AEC">
                            <w:pPr>
                              <w:spacing w:line="240" w:lineRule="auto"/>
                              <w:jc w:val="left"/>
                            </w:pPr>
                            <w:r w:rsidRPr="009E2AEC">
                              <w:rPr>
                                <w:noProof/>
                              </w:rPr>
                              <w:drawing>
                                <wp:inline distT="0" distB="0" distL="0" distR="0" wp14:anchorId="7E48A387" wp14:editId="5235671A">
                                  <wp:extent cx="2076450" cy="19050"/>
                                  <wp:effectExtent l="0" t="0" r="0" b="0"/>
                                  <wp:docPr id="192181990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6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A61D8D" w14:textId="2933A37F" w:rsidR="009E2AEC" w:rsidRPr="00E95CD6" w:rsidRDefault="009E2AEC" w:rsidP="009E2AEC">
                            <w:pPr>
                              <w:spacing w:line="240" w:lineRule="auto"/>
                              <w:jc w:val="left"/>
                            </w:pPr>
                            <w:r>
                              <w:t>NIP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E95CD6">
                              <w:t xml:space="preserve"> </w:t>
                            </w:r>
                            <w:r w:rsidR="00E95CD6">
                              <w:rPr>
                                <w:bCs/>
                                <w:lang w:val="en-US"/>
                              </w:rPr>
                              <w:t>198410272010122005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0C7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pt;margin-top:11.15pt;width:185.9pt;height:121.2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wuIgIAAB4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" stroked="f">
                <v:textbox>
                  <w:txbxContent>
                    <w:p w14:paraId="5DD39533" w14:textId="1B5E3FED" w:rsidR="009E2AEC" w:rsidRPr="00E95CD6" w:rsidRDefault="009E2AEC" w:rsidP="009E2AEC">
                      <w:pPr>
                        <w:spacing w:line="240" w:lineRule="auto"/>
                        <w:jc w:val="left"/>
                      </w:pPr>
                      <w:r>
                        <w:t>Surabaya</w:t>
                      </w:r>
                      <w:r w:rsidR="00E95CD6">
                        <w:t>, 26 Oktober</w:t>
                      </w:r>
                      <w:r>
                        <w:rPr>
                          <w:lang w:val="en-US"/>
                        </w:rPr>
                        <w:t xml:space="preserve"> 20</w:t>
                      </w:r>
                      <w:r w:rsidR="00E95CD6">
                        <w:t>23</w:t>
                      </w:r>
                    </w:p>
                    <w:p w14:paraId="190FB506" w14:textId="77777777" w:rsidR="009E2AEC" w:rsidRDefault="009E2AEC" w:rsidP="009E2AEC">
                      <w:pPr>
                        <w:spacing w:line="240" w:lineRule="auto"/>
                        <w:jc w:val="left"/>
                      </w:pPr>
                      <w:r>
                        <w:t>Dosen Wali,</w:t>
                      </w:r>
                    </w:p>
                    <w:p w14:paraId="0AA06573" w14:textId="77777777" w:rsidR="009E2AEC" w:rsidRDefault="009E2AEC" w:rsidP="009E2AEC">
                      <w:pPr>
                        <w:spacing w:line="240" w:lineRule="auto"/>
                        <w:jc w:val="left"/>
                      </w:pPr>
                    </w:p>
                    <w:p w14:paraId="46609E15" w14:textId="77777777" w:rsidR="009E2AEC" w:rsidRDefault="009E2AEC" w:rsidP="009E2AEC">
                      <w:pPr>
                        <w:spacing w:line="240" w:lineRule="auto"/>
                        <w:jc w:val="left"/>
                      </w:pPr>
                    </w:p>
                    <w:p w14:paraId="45875E14" w14:textId="62004872" w:rsidR="009E2AEC" w:rsidRDefault="009E2AEC" w:rsidP="009E2AEC">
                      <w:pPr>
                        <w:spacing w:line="240" w:lineRule="auto"/>
                        <w:jc w:val="left"/>
                      </w:pPr>
                    </w:p>
                    <w:p w14:paraId="3FE83839" w14:textId="5E95C3ED" w:rsidR="00E95CD6" w:rsidRDefault="00E95CD6" w:rsidP="009E2AEC">
                      <w:pPr>
                        <w:spacing w:line="240" w:lineRule="auto"/>
                        <w:jc w:val="left"/>
                      </w:pPr>
                      <w:r>
                        <w:t>Ira Puspitasari, S.T., M.T., Ph.D.</w:t>
                      </w:r>
                    </w:p>
                    <w:p w14:paraId="75310EFD" w14:textId="65C123FD" w:rsidR="009E2AEC" w:rsidRDefault="009E2AEC" w:rsidP="009E2AEC">
                      <w:pPr>
                        <w:spacing w:line="240" w:lineRule="auto"/>
                        <w:jc w:val="left"/>
                      </w:pPr>
                      <w:r w:rsidRPr="009E2AEC">
                        <w:rPr>
                          <w:noProof/>
                        </w:rPr>
                        <w:drawing>
                          <wp:inline distT="0" distB="0" distL="0" distR="0" wp14:anchorId="7E48A387" wp14:editId="5235671A">
                            <wp:extent cx="2076450" cy="19050"/>
                            <wp:effectExtent l="0" t="0" r="0" b="0"/>
                            <wp:docPr id="192181990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6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A61D8D" w14:textId="2933A37F" w:rsidR="009E2AEC" w:rsidRPr="00E95CD6" w:rsidRDefault="009E2AEC" w:rsidP="009E2AEC">
                      <w:pPr>
                        <w:spacing w:line="240" w:lineRule="auto"/>
                        <w:jc w:val="left"/>
                      </w:pPr>
                      <w:r>
                        <w:t>NIP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E95CD6">
                        <w:t xml:space="preserve"> </w:t>
                      </w:r>
                      <w:r w:rsidR="00E95CD6">
                        <w:rPr>
                          <w:bCs/>
                          <w:lang w:val="en-US"/>
                        </w:rPr>
                        <w:t>198410272010122005</w:t>
                      </w:r>
                    </w:p>
                  </w:txbxContent>
                </v:textbox>
              </v:shape>
            </w:pict>
          </mc:Fallback>
        </mc:AlternateContent>
      </w:r>
      <w:r w:rsidR="00030194" w:rsidRPr="00181AA1">
        <w:t>Demikian harap maklum.</w:t>
      </w:r>
    </w:p>
    <w:p w14:paraId="78588BC8" w14:textId="1F579953" w:rsidR="009E2AEC" w:rsidRPr="00181AA1" w:rsidRDefault="009E2AEC" w:rsidP="009E2AEC">
      <w:pPr>
        <w:spacing w:line="240" w:lineRule="auto"/>
      </w:pPr>
    </w:p>
    <w:p w14:paraId="7E8182E2" w14:textId="653CB2FF" w:rsidR="009E2AEC" w:rsidRPr="00181AA1" w:rsidRDefault="00E95CD6" w:rsidP="009E2AEC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D25E96" wp14:editId="169EECB0">
            <wp:simplePos x="0" y="0"/>
            <wp:positionH relativeFrom="page">
              <wp:posOffset>5073650</wp:posOffset>
            </wp:positionH>
            <wp:positionV relativeFrom="page">
              <wp:posOffset>5615940</wp:posOffset>
            </wp:positionV>
            <wp:extent cx="992505" cy="700594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bu i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700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72232" w14:textId="0A2FC246" w:rsidR="009E2AEC" w:rsidRPr="00181AA1" w:rsidRDefault="009E2AEC" w:rsidP="009E2AEC">
      <w:pPr>
        <w:spacing w:line="240" w:lineRule="auto"/>
      </w:pPr>
    </w:p>
    <w:p w14:paraId="6037A903" w14:textId="48FA234B" w:rsidR="009E2AEC" w:rsidRPr="00181AA1" w:rsidRDefault="009E2AEC" w:rsidP="009E2AEC">
      <w:pPr>
        <w:spacing w:line="240" w:lineRule="auto"/>
      </w:pPr>
    </w:p>
    <w:p w14:paraId="525BB18E" w14:textId="77777777" w:rsidR="009E2AEC" w:rsidRPr="00181AA1" w:rsidRDefault="009E2AEC" w:rsidP="009E2AEC">
      <w:pPr>
        <w:spacing w:line="240" w:lineRule="auto"/>
      </w:pPr>
    </w:p>
    <w:p w14:paraId="22B769C8" w14:textId="77777777" w:rsidR="009E2AEC" w:rsidRPr="00181AA1" w:rsidRDefault="009E2AEC" w:rsidP="009E2AEC">
      <w:pPr>
        <w:spacing w:line="240" w:lineRule="auto"/>
      </w:pPr>
    </w:p>
    <w:p w14:paraId="2B05A81F" w14:textId="77777777" w:rsidR="00030194" w:rsidRPr="00181AA1" w:rsidRDefault="00030194" w:rsidP="009E2AEC">
      <w:pPr>
        <w:spacing w:line="240" w:lineRule="auto"/>
      </w:pPr>
    </w:p>
    <w:p w14:paraId="51DC2EDD" w14:textId="77777777" w:rsidR="00030194" w:rsidRPr="00181AA1" w:rsidRDefault="00030194" w:rsidP="009E2AEC">
      <w:pPr>
        <w:spacing w:line="240" w:lineRule="auto"/>
      </w:pPr>
    </w:p>
    <w:p w14:paraId="7450C8F3" w14:textId="77777777" w:rsidR="00030194" w:rsidRPr="00181AA1" w:rsidRDefault="00030194" w:rsidP="009E2AEC">
      <w:pPr>
        <w:spacing w:line="240" w:lineRule="auto"/>
      </w:pPr>
    </w:p>
    <w:p w14:paraId="7E7AD7A1" w14:textId="77777777" w:rsidR="00030194" w:rsidRPr="00181AA1" w:rsidRDefault="00030194" w:rsidP="00030194">
      <w:pPr>
        <w:spacing w:line="240" w:lineRule="auto"/>
      </w:pPr>
      <w:r w:rsidRPr="00181AA1">
        <w:t>Lembar ke 1 : untuk pimpinan Departemen yang bersangkutan.</w:t>
      </w:r>
    </w:p>
    <w:p w14:paraId="7D68B285" w14:textId="49AF4894" w:rsidR="00030194" w:rsidRPr="00181AA1" w:rsidRDefault="00030194" w:rsidP="00030194">
      <w:pPr>
        <w:spacing w:line="240" w:lineRule="auto"/>
      </w:pPr>
      <w:r w:rsidRPr="00181AA1">
        <w:t>Lembar ke 2 : untuk mahasiswa yang bersangkutan.</w:t>
      </w:r>
    </w:p>
    <w:p w14:paraId="66FDFB09" w14:textId="77777777" w:rsidR="00030194" w:rsidRPr="00181AA1" w:rsidRDefault="00030194" w:rsidP="009E2AEC">
      <w:pPr>
        <w:spacing w:line="240" w:lineRule="auto"/>
      </w:pPr>
    </w:p>
    <w:p w14:paraId="3C4FA612" w14:textId="24DD1CEA" w:rsidR="00FC78B0" w:rsidRPr="00181AA1" w:rsidRDefault="00FC78B0" w:rsidP="009E2AEC">
      <w:pPr>
        <w:spacing w:line="240" w:lineRule="auto"/>
      </w:pPr>
      <w:r w:rsidRPr="00181AA1">
        <w:br w:type="page"/>
      </w:r>
    </w:p>
    <w:p w14:paraId="1E759E4B" w14:textId="77777777" w:rsidR="0014087A" w:rsidRPr="00181AA1" w:rsidRDefault="0014087A" w:rsidP="0014087A">
      <w:pPr>
        <w:spacing w:line="240" w:lineRule="auto"/>
        <w:jc w:val="center"/>
        <w:rPr>
          <w:b/>
          <w:bCs/>
        </w:rPr>
      </w:pPr>
      <w:r w:rsidRPr="00181AA1">
        <w:rPr>
          <w:b/>
          <w:bCs/>
        </w:rPr>
        <w:lastRenderedPageBreak/>
        <w:t>KARTU KONSULTASI SKRIPSI</w:t>
      </w:r>
    </w:p>
    <w:p w14:paraId="22266CA2" w14:textId="77777777" w:rsidR="0014087A" w:rsidRPr="00181AA1" w:rsidRDefault="0014087A" w:rsidP="0014087A">
      <w:pPr>
        <w:spacing w:line="240" w:lineRule="auto"/>
      </w:pPr>
    </w:p>
    <w:p w14:paraId="7B5862CB" w14:textId="77777777" w:rsidR="0014087A" w:rsidRPr="00181AA1" w:rsidRDefault="0014087A" w:rsidP="0014087A"/>
    <w:p w14:paraId="2A336B78" w14:textId="77777777" w:rsidR="001F0B9B" w:rsidRPr="00181AA1" w:rsidRDefault="001F0B9B" w:rsidP="001F0B9B">
      <w:r w:rsidRPr="00181AA1">
        <w:t>Nama Mahasiswa</w:t>
      </w:r>
      <w:r w:rsidRPr="00181AA1">
        <w:tab/>
        <w:t>:</w:t>
      </w:r>
      <w:r>
        <w:t xml:space="preserve"> Fahmirullah Abdillah</w:t>
      </w:r>
    </w:p>
    <w:p w14:paraId="11AE9DF5" w14:textId="77777777" w:rsidR="001F0B9B" w:rsidRPr="00181AA1" w:rsidRDefault="001F0B9B" w:rsidP="001F0B9B">
      <w:r w:rsidRPr="00181AA1">
        <w:t>NIM</w:t>
      </w:r>
      <w:r w:rsidRPr="00181AA1">
        <w:tab/>
      </w:r>
      <w:r w:rsidRPr="00181AA1">
        <w:tab/>
      </w:r>
      <w:r w:rsidRPr="00181AA1">
        <w:tab/>
        <w:t>:</w:t>
      </w:r>
      <w:r>
        <w:t xml:space="preserve"> 081811633002</w:t>
      </w:r>
    </w:p>
    <w:p w14:paraId="72EE7ECB" w14:textId="77777777" w:rsidR="001F0B9B" w:rsidRPr="00181AA1" w:rsidRDefault="001F0B9B" w:rsidP="001F0B9B">
      <w:r w:rsidRPr="00181AA1">
        <w:t>Departemen</w:t>
      </w:r>
      <w:r w:rsidRPr="00181AA1">
        <w:tab/>
      </w:r>
      <w:r w:rsidRPr="00181AA1">
        <w:tab/>
        <w:t>:</w:t>
      </w:r>
      <w:r>
        <w:t xml:space="preserve"> Matematika</w:t>
      </w:r>
    </w:p>
    <w:p w14:paraId="428313D4" w14:textId="77777777" w:rsidR="001F0B9B" w:rsidRPr="009C36D0" w:rsidRDefault="001F0B9B" w:rsidP="001F0B9B">
      <w:r w:rsidRPr="00181AA1">
        <w:t>Judul Skripsi</w:t>
      </w:r>
      <w:r w:rsidRPr="00181AA1">
        <w:tab/>
      </w:r>
      <w:r w:rsidRPr="00181AA1">
        <w:tab/>
        <w:t>:</w:t>
      </w:r>
      <w:r>
        <w:t xml:space="preserve"> Klasterisasi dan Geovisualisasi </w:t>
      </w:r>
      <w:r w:rsidRPr="009C36D0">
        <w:rPr>
          <w:i/>
          <w:iCs/>
        </w:rPr>
        <w:t>Tweet</w:t>
      </w:r>
      <w:r>
        <w:rPr>
          <w:i/>
          <w:iCs/>
        </w:rPr>
        <w:t xml:space="preserve"> </w:t>
      </w:r>
      <w:r>
        <w:t>Penyebaran Penyakit Menular Langsung (Studi Kasus COVID-19)</w:t>
      </w:r>
    </w:p>
    <w:p w14:paraId="399C7D04" w14:textId="77777777" w:rsidR="001F0B9B" w:rsidRPr="00181AA1" w:rsidRDefault="001F0B9B" w:rsidP="001F0B9B"/>
    <w:p w14:paraId="4374C37E" w14:textId="77777777" w:rsidR="001F0B9B" w:rsidRPr="00181AA1" w:rsidRDefault="001F0B9B" w:rsidP="001F0B9B">
      <w:r w:rsidRPr="00181AA1">
        <w:t>Pembimbing I</w:t>
      </w:r>
      <w:r w:rsidRPr="00181AA1">
        <w:tab/>
      </w:r>
      <w:r w:rsidRPr="00181AA1">
        <w:tab/>
        <w:t>:</w:t>
      </w:r>
      <w:r>
        <w:t xml:space="preserve"> Ira Puspitasari, S.T., M.T., Ph.D.</w:t>
      </w:r>
    </w:p>
    <w:p w14:paraId="717C85B9" w14:textId="77777777" w:rsidR="001F0B9B" w:rsidRPr="00181AA1" w:rsidRDefault="001F0B9B" w:rsidP="001F0B9B">
      <w:r w:rsidRPr="00181AA1">
        <w:t>Pembimbing II</w:t>
      </w:r>
      <w:r w:rsidRPr="00181AA1">
        <w:tab/>
        <w:t>:</w:t>
      </w:r>
      <w:r>
        <w:t xml:space="preserve"> Drs. Eto Wuryanto, DEA.</w:t>
      </w:r>
    </w:p>
    <w:p w14:paraId="7A78E834" w14:textId="77777777" w:rsidR="0014087A" w:rsidRPr="00181AA1" w:rsidRDefault="0014087A" w:rsidP="00140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552"/>
        <w:gridCol w:w="4110"/>
        <w:gridCol w:w="3118"/>
      </w:tblGrid>
      <w:tr w:rsidR="001F0B9B" w:rsidRPr="00181AA1" w14:paraId="2919E2E3" w14:textId="77777777" w:rsidTr="00D633BE">
        <w:trPr>
          <w:tblHeader/>
        </w:trPr>
        <w:tc>
          <w:tcPr>
            <w:tcW w:w="570" w:type="dxa"/>
            <w:vAlign w:val="center"/>
          </w:tcPr>
          <w:p w14:paraId="2E8847D1" w14:textId="77777777" w:rsidR="001F0B9B" w:rsidRPr="00181AA1" w:rsidRDefault="001F0B9B" w:rsidP="00D633BE">
            <w:pPr>
              <w:spacing w:line="240" w:lineRule="auto"/>
              <w:jc w:val="center"/>
              <w:rPr>
                <w:b/>
                <w:bCs/>
              </w:rPr>
            </w:pPr>
            <w:r w:rsidRPr="00181AA1">
              <w:rPr>
                <w:b/>
                <w:bCs/>
              </w:rPr>
              <w:t>No.</w:t>
            </w:r>
          </w:p>
        </w:tc>
        <w:tc>
          <w:tcPr>
            <w:tcW w:w="1552" w:type="dxa"/>
            <w:vAlign w:val="center"/>
          </w:tcPr>
          <w:p w14:paraId="3D37F2DE" w14:textId="77777777" w:rsidR="001F0B9B" w:rsidRPr="00181AA1" w:rsidRDefault="001F0B9B" w:rsidP="00D633BE">
            <w:pPr>
              <w:spacing w:line="240" w:lineRule="auto"/>
              <w:jc w:val="center"/>
              <w:rPr>
                <w:b/>
                <w:bCs/>
              </w:rPr>
            </w:pPr>
            <w:r w:rsidRPr="00181AA1">
              <w:rPr>
                <w:b/>
                <w:bCs/>
              </w:rPr>
              <w:t>Tanggal Konsultasi</w:t>
            </w:r>
          </w:p>
        </w:tc>
        <w:tc>
          <w:tcPr>
            <w:tcW w:w="4110" w:type="dxa"/>
            <w:vAlign w:val="center"/>
          </w:tcPr>
          <w:p w14:paraId="266D159A" w14:textId="77777777" w:rsidR="001F0B9B" w:rsidRPr="00181AA1" w:rsidRDefault="001F0B9B" w:rsidP="00D633BE">
            <w:pPr>
              <w:spacing w:line="240" w:lineRule="auto"/>
              <w:jc w:val="center"/>
              <w:rPr>
                <w:b/>
                <w:bCs/>
              </w:rPr>
            </w:pPr>
            <w:r w:rsidRPr="00181AA1">
              <w:rPr>
                <w:b/>
                <w:bCs/>
              </w:rPr>
              <w:t>Bab/Catatan Konsultasi</w:t>
            </w:r>
          </w:p>
        </w:tc>
        <w:tc>
          <w:tcPr>
            <w:tcW w:w="3118" w:type="dxa"/>
            <w:vAlign w:val="center"/>
          </w:tcPr>
          <w:p w14:paraId="41E27E73" w14:textId="77777777" w:rsidR="001F0B9B" w:rsidRPr="00181AA1" w:rsidRDefault="001F0B9B" w:rsidP="00D633BE">
            <w:pPr>
              <w:spacing w:line="240" w:lineRule="auto"/>
              <w:jc w:val="center"/>
              <w:rPr>
                <w:b/>
                <w:bCs/>
              </w:rPr>
            </w:pPr>
            <w:r w:rsidRPr="00181AA1">
              <w:rPr>
                <w:b/>
                <w:bCs/>
              </w:rPr>
              <w:t>Tanda Tangan Pembimbing</w:t>
            </w:r>
          </w:p>
        </w:tc>
      </w:tr>
      <w:tr w:rsidR="001F0B9B" w:rsidRPr="00181AA1" w14:paraId="44032A8D" w14:textId="77777777" w:rsidTr="00D633BE">
        <w:trPr>
          <w:trHeight w:val="851"/>
        </w:trPr>
        <w:tc>
          <w:tcPr>
            <w:tcW w:w="570" w:type="dxa"/>
          </w:tcPr>
          <w:p w14:paraId="6121E186" w14:textId="77777777" w:rsidR="001F0B9B" w:rsidRPr="00181AA1" w:rsidRDefault="001F0B9B" w:rsidP="00D633BE">
            <w:pPr>
              <w:jc w:val="center"/>
            </w:pPr>
            <w:r w:rsidRPr="00181AA1">
              <w:t>1</w:t>
            </w:r>
          </w:p>
        </w:tc>
        <w:tc>
          <w:tcPr>
            <w:tcW w:w="1552" w:type="dxa"/>
          </w:tcPr>
          <w:p w14:paraId="6BD5C152" w14:textId="77777777" w:rsidR="001F0B9B" w:rsidRPr="00181AA1" w:rsidRDefault="001F0B9B" w:rsidP="00D633BE">
            <w:r>
              <w:t>7 Oktober 2022</w:t>
            </w:r>
          </w:p>
        </w:tc>
        <w:tc>
          <w:tcPr>
            <w:tcW w:w="4110" w:type="dxa"/>
          </w:tcPr>
          <w:p w14:paraId="0266595C" w14:textId="77777777" w:rsidR="001F0B9B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Progress Scraping Tweet</w:t>
            </w:r>
          </w:p>
          <w:p w14:paraId="2B7EC78F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Eksplorasi API Twitter</w:t>
            </w:r>
          </w:p>
        </w:tc>
        <w:tc>
          <w:tcPr>
            <w:tcW w:w="3118" w:type="dxa"/>
          </w:tcPr>
          <w:p w14:paraId="39BA8814" w14:textId="77777777" w:rsidR="001F0B9B" w:rsidRPr="00181AA1" w:rsidRDefault="001F0B9B" w:rsidP="00D633BE">
            <w:r>
              <w:t>P. Eto</w:t>
            </w:r>
          </w:p>
        </w:tc>
      </w:tr>
      <w:tr w:rsidR="001F0B9B" w:rsidRPr="00181AA1" w14:paraId="334C642A" w14:textId="77777777" w:rsidTr="00D633BE">
        <w:trPr>
          <w:trHeight w:val="851"/>
        </w:trPr>
        <w:tc>
          <w:tcPr>
            <w:tcW w:w="570" w:type="dxa"/>
          </w:tcPr>
          <w:p w14:paraId="48844168" w14:textId="77777777" w:rsidR="001F0B9B" w:rsidRPr="00181AA1" w:rsidRDefault="001F0B9B" w:rsidP="00D633BE">
            <w:pPr>
              <w:jc w:val="center"/>
            </w:pPr>
            <w:r w:rsidRPr="00181AA1">
              <w:t>2</w:t>
            </w:r>
          </w:p>
        </w:tc>
        <w:tc>
          <w:tcPr>
            <w:tcW w:w="1552" w:type="dxa"/>
          </w:tcPr>
          <w:p w14:paraId="14CE18FD" w14:textId="77777777" w:rsidR="001F0B9B" w:rsidRPr="00181AA1" w:rsidRDefault="001F0B9B" w:rsidP="00D633BE">
            <w:r>
              <w:t>4 November 2022</w:t>
            </w:r>
          </w:p>
        </w:tc>
        <w:tc>
          <w:tcPr>
            <w:tcW w:w="4110" w:type="dxa"/>
          </w:tcPr>
          <w:p w14:paraId="41A14C18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Opsi Pembelian API Twitter</w:t>
            </w:r>
          </w:p>
        </w:tc>
        <w:tc>
          <w:tcPr>
            <w:tcW w:w="3118" w:type="dxa"/>
          </w:tcPr>
          <w:p w14:paraId="63F118AC" w14:textId="77777777" w:rsidR="001F0B9B" w:rsidRPr="00181AA1" w:rsidRDefault="001F0B9B" w:rsidP="00D633BE">
            <w:bookmarkStart w:id="0" w:name="_GoBack"/>
            <w:bookmarkEnd w:id="0"/>
            <w:r>
              <w:t>P. Eto</w:t>
            </w:r>
          </w:p>
        </w:tc>
      </w:tr>
      <w:tr w:rsidR="001F0B9B" w:rsidRPr="00181AA1" w14:paraId="33F8B0C2" w14:textId="77777777" w:rsidTr="00D633BE">
        <w:trPr>
          <w:trHeight w:val="851"/>
        </w:trPr>
        <w:tc>
          <w:tcPr>
            <w:tcW w:w="570" w:type="dxa"/>
          </w:tcPr>
          <w:p w14:paraId="14AB6565" w14:textId="77777777" w:rsidR="001F0B9B" w:rsidRPr="00181AA1" w:rsidRDefault="001F0B9B" w:rsidP="00D633BE">
            <w:pPr>
              <w:jc w:val="center"/>
            </w:pPr>
            <w:r w:rsidRPr="00181AA1">
              <w:t>3</w:t>
            </w:r>
          </w:p>
        </w:tc>
        <w:tc>
          <w:tcPr>
            <w:tcW w:w="1552" w:type="dxa"/>
          </w:tcPr>
          <w:p w14:paraId="0E5D87C5" w14:textId="77777777" w:rsidR="001F0B9B" w:rsidRPr="00181AA1" w:rsidRDefault="001F0B9B" w:rsidP="00D633BE">
            <w:r>
              <w:t>7 November 2022</w:t>
            </w:r>
          </w:p>
        </w:tc>
        <w:tc>
          <w:tcPr>
            <w:tcW w:w="4110" w:type="dxa"/>
          </w:tcPr>
          <w:p w14:paraId="352E4D42" w14:textId="77777777" w:rsidR="001F0B9B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Penggunaan Kata Kunci Pencarian</w:t>
            </w:r>
          </w:p>
          <w:p w14:paraId="4C56BBC3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Referensi Library / API Twitter</w:t>
            </w:r>
          </w:p>
        </w:tc>
        <w:tc>
          <w:tcPr>
            <w:tcW w:w="3118" w:type="dxa"/>
          </w:tcPr>
          <w:p w14:paraId="366DF910" w14:textId="44B6A654" w:rsidR="001F0B9B" w:rsidRPr="00181AA1" w:rsidRDefault="001F0B9B" w:rsidP="00D633BE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3176592" wp14:editId="3B591EC9">
                  <wp:simplePos x="0" y="0"/>
                  <wp:positionH relativeFrom="page">
                    <wp:posOffset>490855</wp:posOffset>
                  </wp:positionH>
                  <wp:positionV relativeFrom="page">
                    <wp:posOffset>2540</wp:posOffset>
                  </wp:positionV>
                  <wp:extent cx="992505" cy="700594"/>
                  <wp:effectExtent l="0" t="0" r="0" b="444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u 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5" cy="70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0B9B" w:rsidRPr="00181AA1" w14:paraId="40705486" w14:textId="77777777" w:rsidTr="00D633BE">
        <w:trPr>
          <w:trHeight w:val="851"/>
        </w:trPr>
        <w:tc>
          <w:tcPr>
            <w:tcW w:w="570" w:type="dxa"/>
          </w:tcPr>
          <w:p w14:paraId="66A1C310" w14:textId="77777777" w:rsidR="001F0B9B" w:rsidRPr="00181AA1" w:rsidRDefault="001F0B9B" w:rsidP="00D633BE">
            <w:pPr>
              <w:jc w:val="center"/>
            </w:pPr>
            <w:r w:rsidRPr="00181AA1">
              <w:t>4</w:t>
            </w:r>
          </w:p>
        </w:tc>
        <w:tc>
          <w:tcPr>
            <w:tcW w:w="1552" w:type="dxa"/>
          </w:tcPr>
          <w:p w14:paraId="66C52CAE" w14:textId="77777777" w:rsidR="001F0B9B" w:rsidRPr="00181AA1" w:rsidRDefault="001F0B9B" w:rsidP="00D633BE">
            <w:r>
              <w:t>6 Desesmber 2022</w:t>
            </w:r>
          </w:p>
        </w:tc>
        <w:tc>
          <w:tcPr>
            <w:tcW w:w="4110" w:type="dxa"/>
          </w:tcPr>
          <w:p w14:paraId="354FF052" w14:textId="77777777" w:rsidR="001F0B9B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Kendala API Twitter</w:t>
            </w:r>
          </w:p>
          <w:p w14:paraId="56C33CD9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Revisi bab 4</w:t>
            </w:r>
          </w:p>
        </w:tc>
        <w:tc>
          <w:tcPr>
            <w:tcW w:w="3118" w:type="dxa"/>
          </w:tcPr>
          <w:p w14:paraId="1B02407A" w14:textId="4103AAA7" w:rsidR="001F0B9B" w:rsidRPr="00181AA1" w:rsidRDefault="001F0B9B" w:rsidP="00D633BE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D61C2CB" wp14:editId="65D3CC63">
                  <wp:simplePos x="0" y="0"/>
                  <wp:positionH relativeFrom="page">
                    <wp:posOffset>669290</wp:posOffset>
                  </wp:positionH>
                  <wp:positionV relativeFrom="page">
                    <wp:posOffset>-22225</wp:posOffset>
                  </wp:positionV>
                  <wp:extent cx="777237" cy="548640"/>
                  <wp:effectExtent l="0" t="0" r="4445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u 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7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0B9B" w:rsidRPr="00181AA1" w14:paraId="35A75FFE" w14:textId="77777777" w:rsidTr="00D633BE">
        <w:trPr>
          <w:trHeight w:val="851"/>
        </w:trPr>
        <w:tc>
          <w:tcPr>
            <w:tcW w:w="570" w:type="dxa"/>
          </w:tcPr>
          <w:p w14:paraId="3067681B" w14:textId="77777777" w:rsidR="001F0B9B" w:rsidRPr="00181AA1" w:rsidRDefault="001F0B9B" w:rsidP="00D633BE">
            <w:pPr>
              <w:jc w:val="center"/>
            </w:pPr>
            <w:r w:rsidRPr="00181AA1">
              <w:t>5</w:t>
            </w:r>
          </w:p>
        </w:tc>
        <w:tc>
          <w:tcPr>
            <w:tcW w:w="1552" w:type="dxa"/>
          </w:tcPr>
          <w:p w14:paraId="0A119BF8" w14:textId="77777777" w:rsidR="001F0B9B" w:rsidRPr="00181AA1" w:rsidRDefault="001F0B9B" w:rsidP="00D633BE">
            <w:r>
              <w:t>8 Februari 2023</w:t>
            </w:r>
          </w:p>
        </w:tc>
        <w:tc>
          <w:tcPr>
            <w:tcW w:w="4110" w:type="dxa"/>
          </w:tcPr>
          <w:p w14:paraId="6099297F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Progress Scraping dan Preprocessing</w:t>
            </w:r>
          </w:p>
        </w:tc>
        <w:tc>
          <w:tcPr>
            <w:tcW w:w="3118" w:type="dxa"/>
          </w:tcPr>
          <w:p w14:paraId="6ED9D403" w14:textId="587FFC6C" w:rsidR="001F0B9B" w:rsidRPr="00181AA1" w:rsidRDefault="001F0B9B" w:rsidP="00D633BE"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7601563" wp14:editId="5DC66B95">
                  <wp:simplePos x="0" y="0"/>
                  <wp:positionH relativeFrom="page">
                    <wp:posOffset>647700</wp:posOffset>
                  </wp:positionH>
                  <wp:positionV relativeFrom="page">
                    <wp:posOffset>2986</wp:posOffset>
                  </wp:positionV>
                  <wp:extent cx="798827" cy="563880"/>
                  <wp:effectExtent l="0" t="0" r="1905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u 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27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0B9B" w:rsidRPr="00181AA1" w14:paraId="0D4C0552" w14:textId="77777777" w:rsidTr="00D633BE">
        <w:trPr>
          <w:trHeight w:val="851"/>
        </w:trPr>
        <w:tc>
          <w:tcPr>
            <w:tcW w:w="570" w:type="dxa"/>
          </w:tcPr>
          <w:p w14:paraId="711A5223" w14:textId="77777777" w:rsidR="001F0B9B" w:rsidRPr="00181AA1" w:rsidRDefault="001F0B9B" w:rsidP="00D633BE">
            <w:pPr>
              <w:jc w:val="center"/>
            </w:pPr>
            <w:r w:rsidRPr="00181AA1">
              <w:t>6</w:t>
            </w:r>
          </w:p>
        </w:tc>
        <w:tc>
          <w:tcPr>
            <w:tcW w:w="1552" w:type="dxa"/>
          </w:tcPr>
          <w:p w14:paraId="19CDF1C4" w14:textId="77777777" w:rsidR="001F0B9B" w:rsidRPr="00181AA1" w:rsidRDefault="001F0B9B" w:rsidP="00D633BE">
            <w:r>
              <w:t>10 Februari 2023</w:t>
            </w:r>
          </w:p>
        </w:tc>
        <w:tc>
          <w:tcPr>
            <w:tcW w:w="4110" w:type="dxa"/>
          </w:tcPr>
          <w:p w14:paraId="0CC0B928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Progress bab 4 Scraping dan Preprocessing</w:t>
            </w:r>
          </w:p>
        </w:tc>
        <w:tc>
          <w:tcPr>
            <w:tcW w:w="3118" w:type="dxa"/>
          </w:tcPr>
          <w:p w14:paraId="588BFBE9" w14:textId="77777777" w:rsidR="001F0B9B" w:rsidRPr="00181AA1" w:rsidRDefault="001F0B9B" w:rsidP="00D633BE">
            <w:r>
              <w:t>P. Eto</w:t>
            </w:r>
          </w:p>
        </w:tc>
      </w:tr>
      <w:tr w:rsidR="001F0B9B" w:rsidRPr="00181AA1" w14:paraId="3CDB625A" w14:textId="77777777" w:rsidTr="00D633BE">
        <w:trPr>
          <w:trHeight w:val="851"/>
        </w:trPr>
        <w:tc>
          <w:tcPr>
            <w:tcW w:w="570" w:type="dxa"/>
          </w:tcPr>
          <w:p w14:paraId="3874CEF1" w14:textId="77777777" w:rsidR="001F0B9B" w:rsidRPr="00181AA1" w:rsidRDefault="001F0B9B" w:rsidP="00D633BE">
            <w:pPr>
              <w:jc w:val="center"/>
            </w:pPr>
            <w:r w:rsidRPr="00181AA1">
              <w:t>7</w:t>
            </w:r>
          </w:p>
        </w:tc>
        <w:tc>
          <w:tcPr>
            <w:tcW w:w="1552" w:type="dxa"/>
          </w:tcPr>
          <w:p w14:paraId="7433B735" w14:textId="77777777" w:rsidR="001F0B9B" w:rsidRPr="00181AA1" w:rsidRDefault="001F0B9B" w:rsidP="00D633BE">
            <w:r>
              <w:t>21 Februari 2023</w:t>
            </w:r>
          </w:p>
        </w:tc>
        <w:tc>
          <w:tcPr>
            <w:tcW w:w="4110" w:type="dxa"/>
          </w:tcPr>
          <w:p w14:paraId="7F086D47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Progress bab 4 tabel persebaran geovisualisasi</w:t>
            </w:r>
          </w:p>
        </w:tc>
        <w:tc>
          <w:tcPr>
            <w:tcW w:w="3118" w:type="dxa"/>
          </w:tcPr>
          <w:p w14:paraId="015534E8" w14:textId="46BDCAEC" w:rsidR="001F0B9B" w:rsidRPr="00181AA1" w:rsidRDefault="001F0B9B" w:rsidP="00D633BE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5DD1053" wp14:editId="4ED53DEE">
                  <wp:simplePos x="0" y="0"/>
                  <wp:positionH relativeFrom="page">
                    <wp:posOffset>669290</wp:posOffset>
                  </wp:positionH>
                  <wp:positionV relativeFrom="page">
                    <wp:posOffset>6350</wp:posOffset>
                  </wp:positionV>
                  <wp:extent cx="777237" cy="548640"/>
                  <wp:effectExtent l="0" t="0" r="4445" b="381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u 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7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Bu Ira</w:t>
            </w:r>
          </w:p>
        </w:tc>
      </w:tr>
      <w:tr w:rsidR="001F0B9B" w:rsidRPr="00181AA1" w14:paraId="47714E65" w14:textId="77777777" w:rsidTr="00D633BE">
        <w:trPr>
          <w:trHeight w:val="851"/>
        </w:trPr>
        <w:tc>
          <w:tcPr>
            <w:tcW w:w="570" w:type="dxa"/>
          </w:tcPr>
          <w:p w14:paraId="4758E7C5" w14:textId="77777777" w:rsidR="001F0B9B" w:rsidRPr="00181AA1" w:rsidRDefault="001F0B9B" w:rsidP="00D633BE">
            <w:pPr>
              <w:jc w:val="center"/>
            </w:pPr>
            <w:r w:rsidRPr="00181AA1">
              <w:lastRenderedPageBreak/>
              <w:t>8</w:t>
            </w:r>
          </w:p>
        </w:tc>
        <w:tc>
          <w:tcPr>
            <w:tcW w:w="1552" w:type="dxa"/>
          </w:tcPr>
          <w:p w14:paraId="38C0440A" w14:textId="77777777" w:rsidR="001F0B9B" w:rsidRPr="00181AA1" w:rsidRDefault="001F0B9B" w:rsidP="00D633BE">
            <w:r>
              <w:t>23 Februari 2023</w:t>
            </w:r>
          </w:p>
        </w:tc>
        <w:tc>
          <w:tcPr>
            <w:tcW w:w="4110" w:type="dxa"/>
          </w:tcPr>
          <w:p w14:paraId="42FEF472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Progress bab 4 hasil scraping dan preprocessing</w:t>
            </w:r>
          </w:p>
        </w:tc>
        <w:tc>
          <w:tcPr>
            <w:tcW w:w="3118" w:type="dxa"/>
          </w:tcPr>
          <w:p w14:paraId="49F497D3" w14:textId="77777777" w:rsidR="001F0B9B" w:rsidRPr="00181AA1" w:rsidRDefault="001F0B9B" w:rsidP="00D633BE">
            <w:r>
              <w:t>P. Eto</w:t>
            </w:r>
          </w:p>
        </w:tc>
      </w:tr>
      <w:tr w:rsidR="001F0B9B" w:rsidRPr="00181AA1" w14:paraId="3D110304" w14:textId="77777777" w:rsidTr="00D633BE">
        <w:trPr>
          <w:trHeight w:val="851"/>
        </w:trPr>
        <w:tc>
          <w:tcPr>
            <w:tcW w:w="570" w:type="dxa"/>
          </w:tcPr>
          <w:p w14:paraId="60D9633D" w14:textId="77777777" w:rsidR="001F0B9B" w:rsidRPr="00181AA1" w:rsidRDefault="001F0B9B" w:rsidP="00D633BE">
            <w:pPr>
              <w:jc w:val="center"/>
            </w:pPr>
            <w:r w:rsidRPr="00181AA1">
              <w:t>9</w:t>
            </w:r>
          </w:p>
        </w:tc>
        <w:tc>
          <w:tcPr>
            <w:tcW w:w="1552" w:type="dxa"/>
          </w:tcPr>
          <w:p w14:paraId="0EC1003E" w14:textId="77777777" w:rsidR="001F0B9B" w:rsidRPr="00181AA1" w:rsidRDefault="001F0B9B" w:rsidP="00D633BE">
            <w:r>
              <w:t>3 Maret 2023</w:t>
            </w:r>
          </w:p>
        </w:tc>
        <w:tc>
          <w:tcPr>
            <w:tcW w:w="4110" w:type="dxa"/>
          </w:tcPr>
          <w:p w14:paraId="1D32FF47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Progress report bab 4 metode TF-IDF</w:t>
            </w:r>
          </w:p>
        </w:tc>
        <w:tc>
          <w:tcPr>
            <w:tcW w:w="3118" w:type="dxa"/>
          </w:tcPr>
          <w:p w14:paraId="4877F579" w14:textId="77777777" w:rsidR="001F0B9B" w:rsidRPr="00181AA1" w:rsidRDefault="001F0B9B" w:rsidP="00D633BE">
            <w:r>
              <w:t>P. Eto</w:t>
            </w:r>
          </w:p>
        </w:tc>
      </w:tr>
      <w:tr w:rsidR="001F0B9B" w:rsidRPr="00181AA1" w14:paraId="778B7F18" w14:textId="77777777" w:rsidTr="00D633BE">
        <w:trPr>
          <w:trHeight w:val="851"/>
        </w:trPr>
        <w:tc>
          <w:tcPr>
            <w:tcW w:w="570" w:type="dxa"/>
          </w:tcPr>
          <w:p w14:paraId="50AD850C" w14:textId="77777777" w:rsidR="001F0B9B" w:rsidRPr="00181AA1" w:rsidRDefault="001F0B9B" w:rsidP="00D633BE">
            <w:pPr>
              <w:jc w:val="center"/>
            </w:pPr>
            <w:r w:rsidRPr="00181AA1">
              <w:t>10</w:t>
            </w:r>
          </w:p>
        </w:tc>
        <w:tc>
          <w:tcPr>
            <w:tcW w:w="1552" w:type="dxa"/>
          </w:tcPr>
          <w:p w14:paraId="2BD5F9F9" w14:textId="77777777" w:rsidR="001F0B9B" w:rsidRPr="00181AA1" w:rsidRDefault="001F0B9B" w:rsidP="00D633BE">
            <w:r>
              <w:t>20 Maret 2023</w:t>
            </w:r>
          </w:p>
        </w:tc>
        <w:tc>
          <w:tcPr>
            <w:tcW w:w="4110" w:type="dxa"/>
          </w:tcPr>
          <w:p w14:paraId="4AE38C6A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 xml:space="preserve">Progress bab 4 hasil clustering dan geovisualisasi </w:t>
            </w:r>
          </w:p>
        </w:tc>
        <w:tc>
          <w:tcPr>
            <w:tcW w:w="3118" w:type="dxa"/>
          </w:tcPr>
          <w:p w14:paraId="168E98E0" w14:textId="2A5A94C7" w:rsidR="001F0B9B" w:rsidRPr="00181AA1" w:rsidRDefault="001F0B9B" w:rsidP="00D633BE"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03D4EB06" wp14:editId="58B558C7">
                  <wp:simplePos x="0" y="0"/>
                  <wp:positionH relativeFrom="page">
                    <wp:posOffset>608965</wp:posOffset>
                  </wp:positionH>
                  <wp:positionV relativeFrom="page">
                    <wp:posOffset>10160</wp:posOffset>
                  </wp:positionV>
                  <wp:extent cx="701673" cy="495300"/>
                  <wp:effectExtent l="0" t="0" r="381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u 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73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0B9B" w:rsidRPr="00181AA1" w14:paraId="2B569106" w14:textId="77777777" w:rsidTr="00D633BE">
        <w:trPr>
          <w:trHeight w:val="851"/>
        </w:trPr>
        <w:tc>
          <w:tcPr>
            <w:tcW w:w="570" w:type="dxa"/>
          </w:tcPr>
          <w:p w14:paraId="3D97C4FD" w14:textId="77777777" w:rsidR="001F0B9B" w:rsidRPr="00181AA1" w:rsidRDefault="001F0B9B" w:rsidP="00D633BE">
            <w:pPr>
              <w:jc w:val="center"/>
            </w:pPr>
            <w:r w:rsidRPr="00181AA1">
              <w:t>11</w:t>
            </w:r>
          </w:p>
        </w:tc>
        <w:tc>
          <w:tcPr>
            <w:tcW w:w="1552" w:type="dxa"/>
          </w:tcPr>
          <w:p w14:paraId="026CEEC3" w14:textId="77777777" w:rsidR="001F0B9B" w:rsidRPr="00181AA1" w:rsidRDefault="001F0B9B" w:rsidP="00D633BE">
            <w:r>
              <w:t>28 Maret 2023</w:t>
            </w:r>
          </w:p>
        </w:tc>
        <w:tc>
          <w:tcPr>
            <w:tcW w:w="4110" w:type="dxa"/>
          </w:tcPr>
          <w:p w14:paraId="281061F1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Revisi bab 4 perancangan dan implementasi sistem</w:t>
            </w:r>
          </w:p>
        </w:tc>
        <w:tc>
          <w:tcPr>
            <w:tcW w:w="3118" w:type="dxa"/>
          </w:tcPr>
          <w:p w14:paraId="178A2FC0" w14:textId="4BFC5520" w:rsidR="001F0B9B" w:rsidRPr="00181AA1" w:rsidRDefault="001F0B9B" w:rsidP="00D633BE"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2535BF7C" wp14:editId="1C22B897">
                  <wp:simplePos x="0" y="0"/>
                  <wp:positionH relativeFrom="page">
                    <wp:posOffset>605155</wp:posOffset>
                  </wp:positionH>
                  <wp:positionV relativeFrom="page">
                    <wp:posOffset>2540</wp:posOffset>
                  </wp:positionV>
                  <wp:extent cx="701673" cy="495300"/>
                  <wp:effectExtent l="0" t="0" r="381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u 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73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0B9B" w:rsidRPr="00181AA1" w14:paraId="2E7318CA" w14:textId="77777777" w:rsidTr="00D633BE">
        <w:trPr>
          <w:trHeight w:val="851"/>
        </w:trPr>
        <w:tc>
          <w:tcPr>
            <w:tcW w:w="570" w:type="dxa"/>
          </w:tcPr>
          <w:p w14:paraId="33065677" w14:textId="77777777" w:rsidR="001F0B9B" w:rsidRPr="00181AA1" w:rsidRDefault="001F0B9B" w:rsidP="00D633BE">
            <w:pPr>
              <w:jc w:val="center"/>
            </w:pPr>
            <w:r w:rsidRPr="00181AA1">
              <w:t>12</w:t>
            </w:r>
          </w:p>
        </w:tc>
        <w:tc>
          <w:tcPr>
            <w:tcW w:w="1552" w:type="dxa"/>
          </w:tcPr>
          <w:p w14:paraId="152FF16B" w14:textId="77777777" w:rsidR="001F0B9B" w:rsidRPr="00181AA1" w:rsidRDefault="001F0B9B" w:rsidP="00D633BE">
            <w:r>
              <w:t>9 Mei 2023</w:t>
            </w:r>
          </w:p>
        </w:tc>
        <w:tc>
          <w:tcPr>
            <w:tcW w:w="4110" w:type="dxa"/>
          </w:tcPr>
          <w:p w14:paraId="6B4D55B5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Progress report bab 4</w:t>
            </w:r>
          </w:p>
        </w:tc>
        <w:tc>
          <w:tcPr>
            <w:tcW w:w="3118" w:type="dxa"/>
          </w:tcPr>
          <w:p w14:paraId="10DDF7AB" w14:textId="4DEE59EA" w:rsidR="001F0B9B" w:rsidRPr="00181AA1" w:rsidRDefault="001F0B9B" w:rsidP="00D633BE"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8A8B7D7" wp14:editId="102B78CF">
                  <wp:simplePos x="0" y="0"/>
                  <wp:positionH relativeFrom="page">
                    <wp:posOffset>605155</wp:posOffset>
                  </wp:positionH>
                  <wp:positionV relativeFrom="page">
                    <wp:posOffset>4892</wp:posOffset>
                  </wp:positionV>
                  <wp:extent cx="701673" cy="495300"/>
                  <wp:effectExtent l="0" t="0" r="381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u 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73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0B9B" w:rsidRPr="00181AA1" w14:paraId="17EA5FEE" w14:textId="77777777" w:rsidTr="00D633BE">
        <w:trPr>
          <w:trHeight w:val="851"/>
        </w:trPr>
        <w:tc>
          <w:tcPr>
            <w:tcW w:w="570" w:type="dxa"/>
          </w:tcPr>
          <w:p w14:paraId="108AC3AB" w14:textId="77777777" w:rsidR="001F0B9B" w:rsidRPr="00181AA1" w:rsidRDefault="001F0B9B" w:rsidP="00D633BE">
            <w:pPr>
              <w:jc w:val="center"/>
            </w:pPr>
            <w:r w:rsidRPr="00181AA1">
              <w:t>13</w:t>
            </w:r>
          </w:p>
        </w:tc>
        <w:tc>
          <w:tcPr>
            <w:tcW w:w="1552" w:type="dxa"/>
          </w:tcPr>
          <w:p w14:paraId="36813922" w14:textId="77777777" w:rsidR="001F0B9B" w:rsidRPr="00181AA1" w:rsidRDefault="001F0B9B" w:rsidP="00D633BE">
            <w:r>
              <w:t>22 Juni 2023</w:t>
            </w:r>
          </w:p>
        </w:tc>
        <w:tc>
          <w:tcPr>
            <w:tcW w:w="4110" w:type="dxa"/>
          </w:tcPr>
          <w:p w14:paraId="1679A82B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Progress report bab 4</w:t>
            </w:r>
          </w:p>
        </w:tc>
        <w:tc>
          <w:tcPr>
            <w:tcW w:w="3118" w:type="dxa"/>
          </w:tcPr>
          <w:p w14:paraId="543532CA" w14:textId="77777777" w:rsidR="001F0B9B" w:rsidRPr="00181AA1" w:rsidRDefault="001F0B9B" w:rsidP="00D633BE">
            <w:r>
              <w:t>P. Eto</w:t>
            </w:r>
          </w:p>
        </w:tc>
      </w:tr>
      <w:tr w:rsidR="001F0B9B" w:rsidRPr="00181AA1" w14:paraId="7DCECB6C" w14:textId="77777777" w:rsidTr="00D633BE">
        <w:trPr>
          <w:trHeight w:val="851"/>
        </w:trPr>
        <w:tc>
          <w:tcPr>
            <w:tcW w:w="570" w:type="dxa"/>
          </w:tcPr>
          <w:p w14:paraId="156EDA32" w14:textId="77777777" w:rsidR="001F0B9B" w:rsidRPr="00181AA1" w:rsidRDefault="001F0B9B" w:rsidP="00D633BE">
            <w:pPr>
              <w:jc w:val="center"/>
            </w:pPr>
            <w:r w:rsidRPr="00181AA1">
              <w:t>14</w:t>
            </w:r>
          </w:p>
        </w:tc>
        <w:tc>
          <w:tcPr>
            <w:tcW w:w="1552" w:type="dxa"/>
          </w:tcPr>
          <w:p w14:paraId="58B5747F" w14:textId="77777777" w:rsidR="001F0B9B" w:rsidRPr="00181AA1" w:rsidRDefault="001F0B9B" w:rsidP="00D633BE">
            <w:r>
              <w:t>15 September 2023</w:t>
            </w:r>
          </w:p>
        </w:tc>
        <w:tc>
          <w:tcPr>
            <w:tcW w:w="4110" w:type="dxa"/>
          </w:tcPr>
          <w:p w14:paraId="44431F27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Revisi penulisan</w:t>
            </w:r>
          </w:p>
        </w:tc>
        <w:tc>
          <w:tcPr>
            <w:tcW w:w="3118" w:type="dxa"/>
          </w:tcPr>
          <w:p w14:paraId="5E0EEE0A" w14:textId="700A5C33" w:rsidR="001F0B9B" w:rsidRPr="00181AA1" w:rsidRDefault="001F0B9B" w:rsidP="00D633BE"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45A9295C" wp14:editId="045DB9F3">
                  <wp:simplePos x="0" y="0"/>
                  <wp:positionH relativeFrom="page">
                    <wp:posOffset>605155</wp:posOffset>
                  </wp:positionH>
                  <wp:positionV relativeFrom="page">
                    <wp:posOffset>8255</wp:posOffset>
                  </wp:positionV>
                  <wp:extent cx="701673" cy="495300"/>
                  <wp:effectExtent l="0" t="0" r="381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u 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73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0B9B" w:rsidRPr="00181AA1" w14:paraId="2F940343" w14:textId="77777777" w:rsidTr="00D633BE">
        <w:trPr>
          <w:trHeight w:val="851"/>
        </w:trPr>
        <w:tc>
          <w:tcPr>
            <w:tcW w:w="570" w:type="dxa"/>
          </w:tcPr>
          <w:p w14:paraId="015EED9E" w14:textId="77777777" w:rsidR="001F0B9B" w:rsidRPr="00181AA1" w:rsidRDefault="001F0B9B" w:rsidP="00D633BE">
            <w:pPr>
              <w:jc w:val="center"/>
            </w:pPr>
            <w:r w:rsidRPr="00181AA1">
              <w:t>15</w:t>
            </w:r>
          </w:p>
        </w:tc>
        <w:tc>
          <w:tcPr>
            <w:tcW w:w="1552" w:type="dxa"/>
          </w:tcPr>
          <w:p w14:paraId="31CE71C8" w14:textId="77777777" w:rsidR="001F0B9B" w:rsidRPr="00181AA1" w:rsidRDefault="001F0B9B" w:rsidP="00D633BE">
            <w:r>
              <w:t>17 Oktober 2023</w:t>
            </w:r>
          </w:p>
        </w:tc>
        <w:tc>
          <w:tcPr>
            <w:tcW w:w="4110" w:type="dxa"/>
          </w:tcPr>
          <w:p w14:paraId="57EFE604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Progress report bab 5</w:t>
            </w:r>
          </w:p>
        </w:tc>
        <w:tc>
          <w:tcPr>
            <w:tcW w:w="3118" w:type="dxa"/>
          </w:tcPr>
          <w:p w14:paraId="2957FD0F" w14:textId="77777777" w:rsidR="001F0B9B" w:rsidRPr="00181AA1" w:rsidRDefault="001F0B9B" w:rsidP="00D633BE">
            <w:r>
              <w:t>P. Eto</w:t>
            </w:r>
          </w:p>
        </w:tc>
      </w:tr>
      <w:tr w:rsidR="001F0B9B" w:rsidRPr="00181AA1" w14:paraId="208DD14C" w14:textId="77777777" w:rsidTr="00D633BE">
        <w:trPr>
          <w:trHeight w:val="851"/>
        </w:trPr>
        <w:tc>
          <w:tcPr>
            <w:tcW w:w="570" w:type="dxa"/>
          </w:tcPr>
          <w:p w14:paraId="5C4E00DF" w14:textId="77777777" w:rsidR="001F0B9B" w:rsidRPr="00181AA1" w:rsidRDefault="001F0B9B" w:rsidP="00D633BE">
            <w:pPr>
              <w:jc w:val="center"/>
            </w:pPr>
            <w:r w:rsidRPr="00181AA1">
              <w:t>16</w:t>
            </w:r>
          </w:p>
        </w:tc>
        <w:tc>
          <w:tcPr>
            <w:tcW w:w="1552" w:type="dxa"/>
          </w:tcPr>
          <w:p w14:paraId="37845B8E" w14:textId="77777777" w:rsidR="001F0B9B" w:rsidRPr="00181AA1" w:rsidRDefault="001F0B9B" w:rsidP="00D633BE">
            <w:r>
              <w:t>26 Oktober 2023</w:t>
            </w:r>
          </w:p>
        </w:tc>
        <w:tc>
          <w:tcPr>
            <w:tcW w:w="4110" w:type="dxa"/>
          </w:tcPr>
          <w:p w14:paraId="6BB929AE" w14:textId="77777777" w:rsidR="001F0B9B" w:rsidRPr="00181AA1" w:rsidRDefault="001F0B9B" w:rsidP="001F0B9B">
            <w:pPr>
              <w:pStyle w:val="ListParagraph"/>
              <w:numPr>
                <w:ilvl w:val="0"/>
                <w:numId w:val="3"/>
              </w:numPr>
            </w:pPr>
            <w:r>
              <w:t>Revisi penulisan</w:t>
            </w:r>
          </w:p>
        </w:tc>
        <w:tc>
          <w:tcPr>
            <w:tcW w:w="3118" w:type="dxa"/>
          </w:tcPr>
          <w:p w14:paraId="3980E2E9" w14:textId="77777777" w:rsidR="001F0B9B" w:rsidRPr="00181AA1" w:rsidRDefault="001F0B9B" w:rsidP="00D633BE">
            <w:r>
              <w:t>P. Eto</w:t>
            </w:r>
          </w:p>
        </w:tc>
      </w:tr>
    </w:tbl>
    <w:p w14:paraId="052888E3" w14:textId="77777777" w:rsidR="001F0B9B" w:rsidRDefault="001F0B9B" w:rsidP="00181AA1"/>
    <w:p w14:paraId="1D60B8E4" w14:textId="1A31D797" w:rsidR="00181AA1" w:rsidRPr="00181AA1" w:rsidRDefault="00181AA1" w:rsidP="00181AA1">
      <w:r w:rsidRPr="00181AA1">
        <w:t xml:space="preserve">Catatan: </w:t>
      </w:r>
    </w:p>
    <w:p w14:paraId="5A98053C" w14:textId="11C89784" w:rsidR="00181AA1" w:rsidRPr="00181AA1" w:rsidRDefault="00181AA1" w:rsidP="00181AA1">
      <w:r w:rsidRPr="00181AA1">
        <w:t>Serahkan kartu konsultasi skripsi ini pada Program Studi yang bersangkutan pada waktu mendaftar/menyerahkan naskah skripsi untuk mengikuti seminar skripsi.</w:t>
      </w:r>
    </w:p>
    <w:sectPr w:rsidR="00181AA1" w:rsidRPr="00181AA1" w:rsidSect="00A239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FC952" w14:textId="77777777" w:rsidR="0082505E" w:rsidRDefault="0082505E" w:rsidP="006B2283">
      <w:pPr>
        <w:spacing w:line="240" w:lineRule="auto"/>
      </w:pPr>
      <w:r>
        <w:separator/>
      </w:r>
    </w:p>
  </w:endnote>
  <w:endnote w:type="continuationSeparator" w:id="0">
    <w:p w14:paraId="07AD9839" w14:textId="77777777" w:rsidR="0082505E" w:rsidRDefault="0082505E" w:rsidP="006B2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11326" w14:textId="77777777" w:rsidR="0082505E" w:rsidRDefault="0082505E" w:rsidP="006B2283">
      <w:pPr>
        <w:spacing w:line="240" w:lineRule="auto"/>
      </w:pPr>
      <w:r>
        <w:separator/>
      </w:r>
    </w:p>
  </w:footnote>
  <w:footnote w:type="continuationSeparator" w:id="0">
    <w:p w14:paraId="1FA89A67" w14:textId="77777777" w:rsidR="0082505E" w:rsidRDefault="0082505E" w:rsidP="006B22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4AEA4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kern w:val="3"/>
        <w:sz w:val="32"/>
        <w:szCs w:val="32"/>
      </w:rPr>
    </w:pPr>
    <w:r w:rsidRPr="001F60DF">
      <w:rPr>
        <w:noProof/>
        <w:kern w:val="3"/>
      </w:rPr>
      <w:drawing>
        <wp:anchor distT="0" distB="0" distL="114300" distR="114300" simplePos="0" relativeHeight="251656704" behindDoc="0" locked="0" layoutInCell="0" allowOverlap="1" wp14:anchorId="1734CD9A" wp14:editId="693EDE38">
          <wp:simplePos x="0" y="0"/>
          <wp:positionH relativeFrom="column">
            <wp:posOffset>567055</wp:posOffset>
          </wp:positionH>
          <wp:positionV relativeFrom="page">
            <wp:posOffset>304800</wp:posOffset>
          </wp:positionV>
          <wp:extent cx="822960" cy="822960"/>
          <wp:effectExtent l="0" t="0" r="0" b="0"/>
          <wp:wrapNone/>
          <wp:docPr id="2" name="Picture 2" descr="A blue and yellow circular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circular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60DF">
      <w:rPr>
        <w:kern w:val="3"/>
        <w:sz w:val="32"/>
        <w:szCs w:val="32"/>
      </w:rPr>
      <w:t>UNIVERSITAS AIRLANGGA</w:t>
    </w:r>
  </w:p>
  <w:p w14:paraId="77BC9960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b/>
        <w:bCs/>
        <w:kern w:val="3"/>
      </w:rPr>
    </w:pPr>
    <w:r w:rsidRPr="001F60DF">
      <w:rPr>
        <w:b/>
        <w:bCs/>
        <w:kern w:val="3"/>
      </w:rPr>
      <w:t>FAKULTAS SAINS DAN TEKNOLOGI</w:t>
    </w:r>
  </w:p>
  <w:p w14:paraId="1954E2E0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kern w:val="3"/>
        <w:sz w:val="32"/>
        <w:szCs w:val="32"/>
      </w:rPr>
    </w:pPr>
    <w:r w:rsidRPr="001F60DF">
      <w:rPr>
        <w:b/>
        <w:bCs/>
        <w:kern w:val="3"/>
      </w:rPr>
      <w:t>PROGRAM STUDI S1 SISTEM INFORMASI</w:t>
    </w:r>
  </w:p>
  <w:p w14:paraId="68906D89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kern w:val="3"/>
        <w:sz w:val="32"/>
        <w:szCs w:val="32"/>
      </w:rPr>
    </w:pPr>
    <w:r w:rsidRPr="001F60DF">
      <w:rPr>
        <w:color w:val="000000"/>
        <w:kern w:val="3"/>
        <w:sz w:val="16"/>
        <w:szCs w:val="16"/>
      </w:rPr>
      <w:t>Kampus C Jl. Dr. Ir. H. Soekarno, Mulyorejo, Surabaya 60115 Telp. (031) 5936501 Fax (031) 5936502</w:t>
    </w:r>
  </w:p>
  <w:p w14:paraId="07C70986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kern w:val="3"/>
        <w:sz w:val="32"/>
        <w:szCs w:val="32"/>
      </w:rPr>
    </w:pPr>
    <w:r w:rsidRPr="001F60DF">
      <w:rPr>
        <w:color w:val="000000"/>
        <w:kern w:val="3"/>
        <w:sz w:val="16"/>
        <w:szCs w:val="16"/>
      </w:rPr>
      <w:t>Laman : https://fst.unair.ac.id,  e-mail : info@fst.unair.ac.id</w:t>
    </w:r>
  </w:p>
  <w:p w14:paraId="642FDD41" w14:textId="185B0C32" w:rsidR="006B2283" w:rsidRDefault="006B2283" w:rsidP="006B2283">
    <w:r w:rsidRPr="001F60DF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23167C" wp14:editId="69907BC9">
              <wp:simplePos x="0" y="0"/>
              <wp:positionH relativeFrom="column">
                <wp:posOffset>-9525</wp:posOffset>
              </wp:positionH>
              <wp:positionV relativeFrom="paragraph">
                <wp:posOffset>120015</wp:posOffset>
              </wp:positionV>
              <wp:extent cx="5943600" cy="0"/>
              <wp:effectExtent l="0" t="38100" r="38100" b="3810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96178CA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9.45pt" to="46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" strokeweight="6pt">
              <v:stroke linestyle="thickBetwee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C0053"/>
    <w:multiLevelType w:val="hybridMultilevel"/>
    <w:tmpl w:val="B928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C25E5"/>
    <w:multiLevelType w:val="hybridMultilevel"/>
    <w:tmpl w:val="D65C22E0"/>
    <w:lvl w:ilvl="0" w:tplc="1B9A4AE6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32B78"/>
    <w:multiLevelType w:val="hybridMultilevel"/>
    <w:tmpl w:val="8A1CCF72"/>
    <w:lvl w:ilvl="0" w:tplc="C0924C0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83"/>
    <w:rsid w:val="00030194"/>
    <w:rsid w:val="0014087A"/>
    <w:rsid w:val="00170B7B"/>
    <w:rsid w:val="00181AA1"/>
    <w:rsid w:val="001F0B9B"/>
    <w:rsid w:val="002C6D7F"/>
    <w:rsid w:val="00306E91"/>
    <w:rsid w:val="005A7DC2"/>
    <w:rsid w:val="006B2283"/>
    <w:rsid w:val="00795F29"/>
    <w:rsid w:val="0082505E"/>
    <w:rsid w:val="00965371"/>
    <w:rsid w:val="009E2AEC"/>
    <w:rsid w:val="00A2392D"/>
    <w:rsid w:val="00A801BC"/>
    <w:rsid w:val="00BB241C"/>
    <w:rsid w:val="00BC4D2A"/>
    <w:rsid w:val="00C0689B"/>
    <w:rsid w:val="00C11FD0"/>
    <w:rsid w:val="00C44B7D"/>
    <w:rsid w:val="00D749C7"/>
    <w:rsid w:val="00D9152E"/>
    <w:rsid w:val="00E26109"/>
    <w:rsid w:val="00E95CD6"/>
    <w:rsid w:val="00EE3DF0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9B65"/>
  <w15:chartTrackingRefBased/>
  <w15:docId w15:val="{97D33431-20AF-40F0-A0C8-E520A6BA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83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2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83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B22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83"/>
    <w:rPr>
      <w:rFonts w:ascii="Times New Roman" w:hAnsi="Times New Roman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9E2AEC"/>
    <w:pPr>
      <w:ind w:left="720"/>
      <w:contextualSpacing/>
    </w:pPr>
  </w:style>
  <w:style w:type="paragraph" w:styleId="NoSpacing">
    <w:name w:val="No Spacing"/>
    <w:uiPriority w:val="1"/>
    <w:qFormat/>
    <w:rsid w:val="00FC78B0"/>
    <w:pPr>
      <w:spacing w:after="0" w:line="240" w:lineRule="auto"/>
    </w:pPr>
    <w:rPr>
      <w:rFonts w:ascii="Calibri" w:eastAsia="Calibri" w:hAnsi="Calibri" w:cs="Times New Roman"/>
      <w:lang w:val="id-ID" w:eastAsia="en-US"/>
    </w:rPr>
  </w:style>
  <w:style w:type="table" w:styleId="TableGrid">
    <w:name w:val="Table Grid"/>
    <w:basedOn w:val="TableNormal"/>
    <w:uiPriority w:val="59"/>
    <w:rsid w:val="0014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Nania N.</dc:creator>
  <cp:keywords/>
  <dc:description/>
  <cp:lastModifiedBy>fahmi abdillah</cp:lastModifiedBy>
  <cp:revision>15</cp:revision>
  <dcterms:created xsi:type="dcterms:W3CDTF">2023-08-25T11:26:00Z</dcterms:created>
  <dcterms:modified xsi:type="dcterms:W3CDTF">2023-10-26T09:45:00Z</dcterms:modified>
</cp:coreProperties>
</file>