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80F73" w14:textId="77777777" w:rsidR="00695581" w:rsidRPr="00695581" w:rsidRDefault="00695581" w:rsidP="00695581">
      <w:r w:rsidRPr="00695581">
        <w:rPr>
          <w:i/>
          <w:iCs/>
        </w:rPr>
        <w:t>Perintah singkat dari Anda: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6114"/>
      </w:tblGrid>
      <w:tr w:rsidR="00695581" w:rsidRPr="00695581" w14:paraId="3992AA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5B1FA" w14:textId="77777777" w:rsidR="00695581" w:rsidRPr="00695581" w:rsidRDefault="00695581" w:rsidP="00695581">
            <w:pPr>
              <w:rPr>
                <w:b/>
                <w:bCs/>
              </w:rPr>
            </w:pPr>
            <w:r w:rsidRPr="00695581">
              <w:rPr>
                <w:b/>
                <w:bCs/>
              </w:rPr>
              <w:t>Perintah</w:t>
            </w:r>
          </w:p>
        </w:tc>
        <w:tc>
          <w:tcPr>
            <w:tcW w:w="0" w:type="auto"/>
            <w:vAlign w:val="center"/>
            <w:hideMark/>
          </w:tcPr>
          <w:p w14:paraId="6D999FC1" w14:textId="77777777" w:rsidR="00695581" w:rsidRPr="00695581" w:rsidRDefault="00695581" w:rsidP="00695581">
            <w:pPr>
              <w:rPr>
                <w:b/>
                <w:bCs/>
              </w:rPr>
            </w:pPr>
            <w:r w:rsidRPr="00695581">
              <w:rPr>
                <w:b/>
                <w:bCs/>
              </w:rPr>
              <w:t>Yang saya lakukan</w:t>
            </w:r>
          </w:p>
        </w:tc>
      </w:tr>
      <w:tr w:rsidR="00695581" w:rsidRPr="00695581" w14:paraId="60F16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1B0A7" w14:textId="77777777" w:rsidR="00695581" w:rsidRPr="00695581" w:rsidRDefault="00695581" w:rsidP="00695581">
            <w:r w:rsidRPr="00695581">
              <w:t>LANJUT</w:t>
            </w:r>
          </w:p>
        </w:tc>
        <w:tc>
          <w:tcPr>
            <w:tcW w:w="0" w:type="auto"/>
            <w:vAlign w:val="center"/>
            <w:hideMark/>
          </w:tcPr>
          <w:p w14:paraId="3802DD52" w14:textId="77777777" w:rsidR="00695581" w:rsidRPr="00695581" w:rsidRDefault="00695581" w:rsidP="00695581">
            <w:r w:rsidRPr="00695581">
              <w:t>Baca STATUS.md, kerjakan langkah berikutnya</w:t>
            </w:r>
          </w:p>
        </w:tc>
      </w:tr>
      <w:tr w:rsidR="00695581" w:rsidRPr="00695581" w14:paraId="6B34B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0F840" w14:textId="77777777" w:rsidR="00695581" w:rsidRPr="00695581" w:rsidRDefault="00695581" w:rsidP="00695581">
            <w:r w:rsidRPr="00695581">
              <w:t>TAHAP &lt;n&gt;</w:t>
            </w:r>
          </w:p>
        </w:tc>
        <w:tc>
          <w:tcPr>
            <w:tcW w:w="0" w:type="auto"/>
            <w:vAlign w:val="center"/>
            <w:hideMark/>
          </w:tcPr>
          <w:p w14:paraId="484070D0" w14:textId="77777777" w:rsidR="00695581" w:rsidRPr="00695581" w:rsidRDefault="00695581" w:rsidP="00695581">
            <w:r w:rsidRPr="00695581">
              <w:t>Terbitkan Lembar Tahap untuk disetujui</w:t>
            </w:r>
          </w:p>
        </w:tc>
      </w:tr>
      <w:tr w:rsidR="00695581" w:rsidRPr="00695581" w14:paraId="06FEC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1265B" w14:textId="77777777" w:rsidR="00695581" w:rsidRPr="00695581" w:rsidRDefault="00695581" w:rsidP="00695581">
            <w:r w:rsidRPr="00695581">
              <w:t>SETUJU</w:t>
            </w:r>
          </w:p>
        </w:tc>
        <w:tc>
          <w:tcPr>
            <w:tcW w:w="0" w:type="auto"/>
            <w:vAlign w:val="center"/>
            <w:hideMark/>
          </w:tcPr>
          <w:p w14:paraId="0FE95F6E" w14:textId="77777777" w:rsidR="00695581" w:rsidRPr="00695581" w:rsidRDefault="00695581" w:rsidP="00695581">
            <w:r w:rsidRPr="00695581">
              <w:t>Mulai membangun</w:t>
            </w:r>
          </w:p>
        </w:tc>
      </w:tr>
      <w:tr w:rsidR="00695581" w:rsidRPr="00695581" w14:paraId="72D38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37F80" w14:textId="77777777" w:rsidR="00695581" w:rsidRPr="00695581" w:rsidRDefault="00695581" w:rsidP="00695581">
            <w:r w:rsidRPr="00695581">
              <w:t>EVALUASI</w:t>
            </w:r>
          </w:p>
        </w:tc>
        <w:tc>
          <w:tcPr>
            <w:tcW w:w="0" w:type="auto"/>
            <w:vAlign w:val="center"/>
            <w:hideMark/>
          </w:tcPr>
          <w:p w14:paraId="737F39A6" w14:textId="77777777" w:rsidR="00695581" w:rsidRPr="00695581" w:rsidRDefault="00695581" w:rsidP="00695581">
            <w:r w:rsidRPr="00695581">
              <w:t>Laporkan hasil daftar periksa</w:t>
            </w:r>
          </w:p>
        </w:tc>
      </w:tr>
      <w:tr w:rsidR="00695581" w:rsidRPr="00695581" w14:paraId="3AD94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4901E" w14:textId="77777777" w:rsidR="00695581" w:rsidRPr="00695581" w:rsidRDefault="00695581" w:rsidP="00695581">
            <w:r w:rsidRPr="00695581">
              <w:t>KEPUTUSAN: ...</w:t>
            </w:r>
          </w:p>
        </w:tc>
        <w:tc>
          <w:tcPr>
            <w:tcW w:w="0" w:type="auto"/>
            <w:vAlign w:val="center"/>
            <w:hideMark/>
          </w:tcPr>
          <w:p w14:paraId="10B996C2" w14:textId="77777777" w:rsidR="00695581" w:rsidRPr="00695581" w:rsidRDefault="00695581" w:rsidP="00695581">
            <w:r w:rsidRPr="00695581">
              <w:t>Catat sebagai keputusan owner</w:t>
            </w:r>
          </w:p>
        </w:tc>
      </w:tr>
      <w:tr w:rsidR="00695581" w:rsidRPr="00695581" w14:paraId="72213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D4C82" w14:textId="77777777" w:rsidR="00695581" w:rsidRPr="00695581" w:rsidRDefault="00695581" w:rsidP="00695581">
            <w:r w:rsidRPr="00695581">
              <w:t>UBAH: ...</w:t>
            </w:r>
          </w:p>
        </w:tc>
        <w:tc>
          <w:tcPr>
            <w:tcW w:w="0" w:type="auto"/>
            <w:vAlign w:val="center"/>
            <w:hideMark/>
          </w:tcPr>
          <w:p w14:paraId="0DDCFEA2" w14:textId="77777777" w:rsidR="00695581" w:rsidRPr="00695581" w:rsidRDefault="00695581" w:rsidP="00695581">
            <w:r w:rsidRPr="00695581">
              <w:t>Saya periksa terhadap pedoman dan beri peringatan jika melanggar</w:t>
            </w:r>
          </w:p>
        </w:tc>
      </w:tr>
      <w:tr w:rsidR="00695581" w:rsidRPr="00695581" w14:paraId="4910F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F3E6E" w14:textId="77777777" w:rsidR="00695581" w:rsidRPr="00695581" w:rsidRDefault="00695581" w:rsidP="00695581">
            <w:r w:rsidRPr="00695581">
              <w:t>STATUS</w:t>
            </w:r>
          </w:p>
        </w:tc>
        <w:tc>
          <w:tcPr>
            <w:tcW w:w="0" w:type="auto"/>
            <w:vAlign w:val="center"/>
            <w:hideMark/>
          </w:tcPr>
          <w:p w14:paraId="09CAEDC9" w14:textId="77777777" w:rsidR="00695581" w:rsidRPr="00695581" w:rsidRDefault="00695581" w:rsidP="00695581">
            <w:r w:rsidRPr="00695581">
              <w:t>Ringkasan kondisi terkini</w:t>
            </w:r>
          </w:p>
        </w:tc>
      </w:tr>
    </w:tbl>
    <w:p w14:paraId="2B5A9F76" w14:textId="77777777" w:rsidR="00695581" w:rsidRPr="00695581" w:rsidRDefault="00695581" w:rsidP="00695581">
      <w:r w:rsidRPr="00695581">
        <w:t>Jika perintah Anda bertabrakan dengan aturan, saya tidak mengikutinya diam-diam. Saya sebutkan aturan yang terlanggar, lalu Anda memilih mengubah aturan secara resmi atau mencatat pengecualian.</w:t>
      </w:r>
    </w:p>
    <w:p w14:paraId="4EA44928" w14:textId="77777777" w:rsidR="00695581" w:rsidRPr="00695581" w:rsidRDefault="00695581" w:rsidP="00695581">
      <w:r w:rsidRPr="00695581">
        <w:rPr>
          <w:i/>
          <w:iCs/>
        </w:rPr>
        <w:t>Sesi baru atau konteks panjang:</w:t>
      </w:r>
      <w:r w:rsidRPr="00695581">
        <w:t xml:space="preserve"> cukup ketik </w:t>
      </w:r>
      <w:r w:rsidRPr="00695581">
        <w:rPr>
          <w:b/>
          <w:bCs/>
        </w:rPr>
        <w:t>“Baca CLAUDE.md dan STATUS.md, lalu LANJUT.”</w:t>
      </w:r>
      <w:r w:rsidRPr="00695581">
        <w:t xml:space="preserve"> Semua konteks ada di berkas, bukan di ingatan percakapan.</w:t>
      </w:r>
    </w:p>
    <w:p w14:paraId="23DB4AD0" w14:textId="77777777" w:rsidR="009140DD" w:rsidRPr="009140DD" w:rsidRDefault="009140DD" w:rsidP="009140DD"/>
    <w:sectPr w:rsidR="009140DD" w:rsidRPr="009140DD" w:rsidSect="00653E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D032C"/>
    <w:multiLevelType w:val="multilevel"/>
    <w:tmpl w:val="A58C6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6701DB"/>
    <w:multiLevelType w:val="multilevel"/>
    <w:tmpl w:val="D04E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05313"/>
    <w:multiLevelType w:val="multilevel"/>
    <w:tmpl w:val="6ADC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37275E"/>
    <w:multiLevelType w:val="multilevel"/>
    <w:tmpl w:val="FE2ED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885410"/>
    <w:multiLevelType w:val="multilevel"/>
    <w:tmpl w:val="6B9A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590B79"/>
    <w:multiLevelType w:val="multilevel"/>
    <w:tmpl w:val="A566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049897">
    <w:abstractNumId w:val="5"/>
  </w:num>
  <w:num w:numId="2" w16cid:durableId="1171792608">
    <w:abstractNumId w:val="2"/>
  </w:num>
  <w:num w:numId="3" w16cid:durableId="1778864195">
    <w:abstractNumId w:val="1"/>
  </w:num>
  <w:num w:numId="4" w16cid:durableId="1991517749">
    <w:abstractNumId w:val="3"/>
  </w:num>
  <w:num w:numId="5" w16cid:durableId="1836147098">
    <w:abstractNumId w:val="4"/>
  </w:num>
  <w:num w:numId="6" w16cid:durableId="1483887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6F6"/>
    <w:rsid w:val="00653E0E"/>
    <w:rsid w:val="00695581"/>
    <w:rsid w:val="006B56F6"/>
    <w:rsid w:val="009140DD"/>
    <w:rsid w:val="009318E9"/>
    <w:rsid w:val="00A63F35"/>
    <w:rsid w:val="00BF1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91DE3"/>
  <w15:chartTrackingRefBased/>
  <w15:docId w15:val="{59A0EF13-3EC2-429A-A78B-2773DB923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6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6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6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6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6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40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40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4612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Fahmi Alhabsi</dc:creator>
  <cp:keywords/>
  <dc:description/>
  <cp:lastModifiedBy>Fahmi Alhabsi</cp:lastModifiedBy>
  <cp:revision>1</cp:revision>
  <dcterms:created xsi:type="dcterms:W3CDTF">2026-10-19T23:01:00Z</dcterms:created>
  <dcterms:modified xsi:type="dcterms:W3CDTF">2026-10-23T03:54:00Z</dcterms:modified>
</cp:coreProperties>
</file>