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95" w:rsidRPr="00417A10" w:rsidRDefault="00D533BB" w:rsidP="00404B95">
      <w:pPr>
        <w:spacing w:after="0" w:line="240" w:lineRule="auto"/>
        <w:rPr>
          <w:rFonts w:cstheme="minorHAnsi"/>
          <w:lang w:val="en-ID"/>
        </w:rPr>
      </w:pPr>
      <w:proofErr w:type="gramStart"/>
      <w:r w:rsidRPr="00417A10">
        <w:rPr>
          <w:rFonts w:cstheme="minorHAnsi"/>
          <w:lang w:val="en-ID"/>
        </w:rPr>
        <w:t>Nama :</w:t>
      </w:r>
      <w:proofErr w:type="gramEnd"/>
      <w:r w:rsidRPr="00417A10">
        <w:rPr>
          <w:rFonts w:cstheme="minorHAnsi"/>
          <w:lang w:val="en-ID"/>
        </w:rPr>
        <w:t xml:space="preserve"> Faiqoh</w:t>
      </w:r>
    </w:p>
    <w:p w:rsidR="00D533BB" w:rsidRPr="00417A10" w:rsidRDefault="00D533BB" w:rsidP="00404B95">
      <w:pPr>
        <w:spacing w:after="0" w:line="240" w:lineRule="auto"/>
        <w:rPr>
          <w:rFonts w:cstheme="minorHAnsi"/>
          <w:lang w:val="en-ID"/>
        </w:rPr>
      </w:pPr>
      <w:proofErr w:type="spellStart"/>
      <w:proofErr w:type="gramStart"/>
      <w:r w:rsidRPr="00417A10">
        <w:rPr>
          <w:rFonts w:cstheme="minorHAnsi"/>
          <w:lang w:val="en-ID"/>
        </w:rPr>
        <w:t>Kelas</w:t>
      </w:r>
      <w:proofErr w:type="spellEnd"/>
      <w:r w:rsidRPr="00417A10">
        <w:rPr>
          <w:rFonts w:cstheme="minorHAnsi"/>
          <w:lang w:val="en-ID"/>
        </w:rPr>
        <w:t xml:space="preserve"> :</w:t>
      </w:r>
      <w:proofErr w:type="gramEnd"/>
      <w:r w:rsidRPr="00417A10">
        <w:rPr>
          <w:rFonts w:cstheme="minorHAnsi"/>
          <w:lang w:val="en-ID"/>
        </w:rPr>
        <w:t xml:space="preserve"> XI RPL 1</w:t>
      </w:r>
    </w:p>
    <w:p w:rsidR="00D533BB" w:rsidRPr="00417A10" w:rsidRDefault="00D533BB" w:rsidP="00404B95">
      <w:pPr>
        <w:spacing w:after="0" w:line="240" w:lineRule="auto"/>
        <w:rPr>
          <w:rFonts w:cstheme="minorHAnsi"/>
          <w:lang w:val="en-ID"/>
        </w:rPr>
      </w:pPr>
      <w:proofErr w:type="spellStart"/>
      <w:proofErr w:type="gramStart"/>
      <w:r w:rsidRPr="00417A10">
        <w:rPr>
          <w:rFonts w:cstheme="minorHAnsi"/>
          <w:lang w:val="en-ID"/>
        </w:rPr>
        <w:t>Absen</w:t>
      </w:r>
      <w:proofErr w:type="spellEnd"/>
      <w:r w:rsidRPr="00417A10">
        <w:rPr>
          <w:rFonts w:cstheme="minorHAnsi"/>
          <w:lang w:val="en-ID"/>
        </w:rPr>
        <w:t xml:space="preserve"> :</w:t>
      </w:r>
      <w:proofErr w:type="gramEnd"/>
      <w:r w:rsidRPr="00417A10">
        <w:rPr>
          <w:rFonts w:cstheme="minorHAnsi"/>
          <w:lang w:val="en-ID"/>
        </w:rPr>
        <w:t xml:space="preserve"> 12</w:t>
      </w:r>
    </w:p>
    <w:p w:rsidR="00443A5E" w:rsidRPr="00417A10" w:rsidRDefault="00443A5E" w:rsidP="00B81E58">
      <w:pPr>
        <w:spacing w:after="0" w:line="240" w:lineRule="auto"/>
        <w:jc w:val="center"/>
        <w:rPr>
          <w:rFonts w:cstheme="minorHAnsi"/>
          <w:b/>
          <w:u w:val="single"/>
        </w:rPr>
      </w:pPr>
      <w:r w:rsidRPr="00417A10">
        <w:rPr>
          <w:rFonts w:cstheme="minorHAnsi"/>
          <w:b/>
          <w:u w:val="single"/>
        </w:rPr>
        <w:t>Kuis</w:t>
      </w:r>
    </w:p>
    <w:p w:rsidR="00443A5E" w:rsidRPr="00417A10" w:rsidRDefault="00443A5E" w:rsidP="00422220">
      <w:pPr>
        <w:pStyle w:val="ListParagraph"/>
        <w:numPr>
          <w:ilvl w:val="0"/>
          <w:numId w:val="24"/>
        </w:numPr>
        <w:rPr>
          <w:rFonts w:cstheme="minorHAnsi"/>
          <w:color w:val="FF0000"/>
        </w:rPr>
      </w:pPr>
      <w:r w:rsidRPr="00417A10">
        <w:rPr>
          <w:rFonts w:cstheme="minorHAnsi"/>
          <w:color w:val="FF0000"/>
        </w:rPr>
        <w:t>Persamaan lingkaran dengan pusat (0, 0) dan jari-jari 3 adalah ...</w:t>
      </w:r>
    </w:p>
    <w:p w:rsidR="00443A5E" w:rsidRPr="00417A10" w:rsidRDefault="00443A5E" w:rsidP="00422220">
      <w:pPr>
        <w:pStyle w:val="ListParagraph"/>
        <w:numPr>
          <w:ilvl w:val="0"/>
          <w:numId w:val="24"/>
        </w:numPr>
        <w:rPr>
          <w:rFonts w:cstheme="minorHAnsi"/>
          <w:color w:val="FF0000"/>
        </w:rPr>
      </w:pPr>
      <w:r w:rsidRPr="00417A10">
        <w:rPr>
          <w:rFonts w:cstheme="minorHAnsi"/>
          <w:color w:val="FF0000"/>
        </w:rPr>
        <w:t>Persamaan lingkaran yang berpusat di (2, –3) dengan jari-jari 7 adalah …</w:t>
      </w:r>
    </w:p>
    <w:p w:rsidR="00443A5E" w:rsidRPr="00417A10" w:rsidRDefault="00443A5E" w:rsidP="00422220">
      <w:pPr>
        <w:pStyle w:val="ListParagraph"/>
        <w:numPr>
          <w:ilvl w:val="0"/>
          <w:numId w:val="24"/>
        </w:numPr>
        <w:rPr>
          <w:rFonts w:cstheme="minorHAnsi"/>
          <w:color w:val="FF0000"/>
        </w:rPr>
      </w:pPr>
      <w:r w:rsidRPr="00417A10">
        <w:rPr>
          <w:rFonts w:cstheme="minorHAnsi"/>
          <w:color w:val="FF0000"/>
        </w:rPr>
        <w:t xml:space="preserve">Jika lingkaran </w:t>
      </w:r>
      <w:r w:rsidRPr="00417A10">
        <w:rPr>
          <w:rFonts w:cstheme="minorHAnsi"/>
          <w:i/>
          <w:iCs/>
          <w:color w:val="FF0000"/>
        </w:rPr>
        <w:t>x</w:t>
      </w:r>
      <w:r w:rsidRPr="00417A10">
        <w:rPr>
          <w:rFonts w:cstheme="minorHAnsi"/>
          <w:iCs/>
          <w:color w:val="FF0000"/>
          <w:vertAlign w:val="superscript"/>
        </w:rPr>
        <w:t>2</w:t>
      </w:r>
      <w:r w:rsidRPr="00417A10">
        <w:rPr>
          <w:rFonts w:cstheme="minorHAnsi"/>
          <w:color w:val="FF0000"/>
        </w:rPr>
        <w:t xml:space="preserve">  + </w:t>
      </w:r>
      <w:r w:rsidRPr="00417A10">
        <w:rPr>
          <w:rFonts w:cstheme="minorHAnsi"/>
          <w:i/>
          <w:iCs/>
          <w:color w:val="FF0000"/>
        </w:rPr>
        <w:t>y</w:t>
      </w:r>
      <w:r w:rsidRPr="00417A10">
        <w:rPr>
          <w:rFonts w:cstheme="minorHAnsi"/>
          <w:iCs/>
          <w:color w:val="FF0000"/>
          <w:vertAlign w:val="superscript"/>
        </w:rPr>
        <w:t>2</w:t>
      </w:r>
      <w:r w:rsidRPr="00417A10">
        <w:rPr>
          <w:rFonts w:cstheme="minorHAnsi"/>
          <w:color w:val="FF0000"/>
        </w:rPr>
        <w:t xml:space="preserve"> – 4</w:t>
      </w:r>
      <w:r w:rsidRPr="00417A10">
        <w:rPr>
          <w:rFonts w:cstheme="minorHAnsi"/>
          <w:i/>
          <w:iCs/>
          <w:color w:val="FF0000"/>
        </w:rPr>
        <w:t xml:space="preserve">x </w:t>
      </w:r>
      <w:r w:rsidRPr="00417A10">
        <w:rPr>
          <w:rFonts w:cstheme="minorHAnsi"/>
          <w:color w:val="FF0000"/>
        </w:rPr>
        <w:t>– 10</w:t>
      </w:r>
      <w:r w:rsidRPr="00417A10">
        <w:rPr>
          <w:rFonts w:cstheme="minorHAnsi"/>
          <w:i/>
          <w:iCs/>
          <w:color w:val="FF0000"/>
        </w:rPr>
        <w:t xml:space="preserve">y </w:t>
      </w:r>
      <w:r w:rsidRPr="00417A10">
        <w:rPr>
          <w:rFonts w:cstheme="minorHAnsi"/>
          <w:color w:val="FF0000"/>
        </w:rPr>
        <w:t xml:space="preserve">= 0 mempunyai pusat (2, </w:t>
      </w:r>
      <w:r w:rsidRPr="00417A10">
        <w:rPr>
          <w:rFonts w:cstheme="minorHAnsi"/>
          <w:i/>
          <w:iCs/>
          <w:color w:val="FF0000"/>
        </w:rPr>
        <w:t>a</w:t>
      </w:r>
      <w:r w:rsidRPr="00417A10">
        <w:rPr>
          <w:rFonts w:cstheme="minorHAnsi"/>
          <w:color w:val="FF0000"/>
        </w:rPr>
        <w:t xml:space="preserve">), maka nilai </w:t>
      </w:r>
      <w:r w:rsidRPr="00417A10">
        <w:rPr>
          <w:rFonts w:cstheme="minorHAnsi"/>
          <w:i/>
          <w:iCs/>
          <w:color w:val="FF0000"/>
        </w:rPr>
        <w:t xml:space="preserve">a </w:t>
      </w:r>
      <w:r w:rsidRPr="00417A10">
        <w:rPr>
          <w:rFonts w:cstheme="minorHAnsi"/>
          <w:color w:val="FF0000"/>
        </w:rPr>
        <w:t>adalah …</w:t>
      </w:r>
    </w:p>
    <w:p w:rsidR="00443A5E" w:rsidRPr="00417A10" w:rsidRDefault="00443A5E" w:rsidP="00422220">
      <w:pPr>
        <w:pStyle w:val="ListParagraph"/>
        <w:numPr>
          <w:ilvl w:val="0"/>
          <w:numId w:val="24"/>
        </w:numPr>
        <w:rPr>
          <w:rFonts w:cstheme="minorHAnsi"/>
          <w:color w:val="FF0000"/>
        </w:rPr>
      </w:pPr>
      <w:r w:rsidRPr="00417A10">
        <w:rPr>
          <w:rFonts w:cstheme="minorHAnsi"/>
          <w:color w:val="FF0000"/>
        </w:rPr>
        <w:t>Pusat dan jari-jari lingkaran dengan persamaan 9</w:t>
      </w:r>
      <w:r w:rsidRPr="00417A10">
        <w:rPr>
          <w:rFonts w:cstheme="minorHAnsi"/>
          <w:iCs/>
          <w:color w:val="FF0000"/>
        </w:rPr>
        <w:t xml:space="preserve">x </w:t>
      </w:r>
      <w:r w:rsidRPr="00417A10">
        <w:rPr>
          <w:rFonts w:cstheme="minorHAnsi"/>
          <w:iCs/>
          <w:color w:val="FF0000"/>
          <w:vertAlign w:val="superscript"/>
        </w:rPr>
        <w:t>2</w:t>
      </w:r>
      <w:r w:rsidRPr="00417A10">
        <w:rPr>
          <w:rFonts w:cstheme="minorHAnsi"/>
          <w:color w:val="FF0000"/>
        </w:rPr>
        <w:t xml:space="preserve"> +9</w:t>
      </w:r>
      <w:r w:rsidRPr="00417A10">
        <w:rPr>
          <w:rFonts w:cstheme="minorHAnsi"/>
          <w:i/>
          <w:iCs/>
          <w:color w:val="FF0000"/>
        </w:rPr>
        <w:t>y</w:t>
      </w:r>
      <w:r w:rsidRPr="00417A10">
        <w:rPr>
          <w:rFonts w:cstheme="minorHAnsi"/>
          <w:iCs/>
          <w:color w:val="FF0000"/>
          <w:vertAlign w:val="superscript"/>
        </w:rPr>
        <w:t>2</w:t>
      </w:r>
      <w:r w:rsidRPr="00417A10">
        <w:rPr>
          <w:rFonts w:cstheme="minorHAnsi"/>
          <w:color w:val="FF0000"/>
        </w:rPr>
        <w:t xml:space="preserve"> – 6</w:t>
      </w:r>
      <w:r w:rsidRPr="00417A10">
        <w:rPr>
          <w:rFonts w:cstheme="minorHAnsi"/>
          <w:i/>
          <w:iCs/>
          <w:color w:val="FF0000"/>
        </w:rPr>
        <w:t xml:space="preserve">x </w:t>
      </w:r>
      <w:r w:rsidRPr="00417A10">
        <w:rPr>
          <w:rFonts w:cstheme="minorHAnsi"/>
          <w:color w:val="FF0000"/>
        </w:rPr>
        <w:t>+ 12</w:t>
      </w:r>
      <w:r w:rsidRPr="00417A10">
        <w:rPr>
          <w:rFonts w:cstheme="minorHAnsi"/>
          <w:i/>
          <w:iCs/>
          <w:color w:val="FF0000"/>
        </w:rPr>
        <w:t xml:space="preserve">y </w:t>
      </w:r>
      <w:r w:rsidRPr="00417A10">
        <w:rPr>
          <w:rFonts w:cstheme="minorHAnsi"/>
          <w:color w:val="FF0000"/>
        </w:rPr>
        <w:t>– 4 = 0 berturut-turut adalah …</w:t>
      </w:r>
    </w:p>
    <w:p w:rsidR="00443A5E" w:rsidRPr="00417A10" w:rsidRDefault="00443A5E" w:rsidP="00422220">
      <w:pPr>
        <w:pStyle w:val="ListParagraph"/>
        <w:numPr>
          <w:ilvl w:val="0"/>
          <w:numId w:val="24"/>
        </w:numPr>
        <w:rPr>
          <w:rFonts w:cstheme="minorHAnsi"/>
        </w:rPr>
      </w:pPr>
      <w:r w:rsidRPr="00417A10">
        <w:rPr>
          <w:rFonts w:cstheme="minorHAnsi"/>
        </w:rPr>
        <w:t xml:space="preserve">Persamaan lingkaran luar segitiga </w:t>
      </w:r>
      <w:r w:rsidRPr="00417A10">
        <w:rPr>
          <w:rFonts w:cstheme="minorHAnsi"/>
          <w:i/>
          <w:iCs/>
        </w:rPr>
        <w:t xml:space="preserve">OAB </w:t>
      </w:r>
      <w:r w:rsidRPr="00417A10">
        <w:rPr>
          <w:rFonts w:cstheme="minorHAnsi"/>
        </w:rPr>
        <w:t xml:space="preserve">dengan </w:t>
      </w:r>
      <w:r w:rsidRPr="00417A10">
        <w:rPr>
          <w:rFonts w:cstheme="minorHAnsi"/>
          <w:i/>
          <w:iCs/>
        </w:rPr>
        <w:t>O</w:t>
      </w:r>
      <w:r w:rsidRPr="00417A10">
        <w:rPr>
          <w:rFonts w:cstheme="minorHAnsi"/>
        </w:rPr>
        <w:t xml:space="preserve">(0, 0), </w:t>
      </w:r>
      <w:r w:rsidRPr="00417A10">
        <w:rPr>
          <w:rFonts w:cstheme="minorHAnsi"/>
          <w:i/>
          <w:iCs/>
        </w:rPr>
        <w:t>B</w:t>
      </w:r>
      <w:r w:rsidRPr="00417A10">
        <w:rPr>
          <w:rFonts w:cstheme="minorHAnsi"/>
        </w:rPr>
        <w:t xml:space="preserve">(–2, 4), dan </w:t>
      </w:r>
      <w:r w:rsidRPr="00417A10">
        <w:rPr>
          <w:rFonts w:cstheme="minorHAnsi"/>
          <w:i/>
          <w:iCs/>
        </w:rPr>
        <w:t>C</w:t>
      </w:r>
      <w:r w:rsidRPr="00417A10">
        <w:rPr>
          <w:rFonts w:cstheme="minorHAnsi"/>
        </w:rPr>
        <w:t>(–1, 7) adalah …</w:t>
      </w:r>
    </w:p>
    <w:p w:rsidR="00443A5E" w:rsidRPr="00417A10" w:rsidRDefault="00443A5E" w:rsidP="00422220">
      <w:pPr>
        <w:pStyle w:val="ListParagraph"/>
        <w:numPr>
          <w:ilvl w:val="0"/>
          <w:numId w:val="24"/>
        </w:numPr>
        <w:rPr>
          <w:rFonts w:cstheme="minorHAnsi"/>
          <w:color w:val="FF0000"/>
        </w:rPr>
      </w:pPr>
      <w:r w:rsidRPr="00417A10">
        <w:rPr>
          <w:rFonts w:cstheme="minorHAnsi"/>
          <w:color w:val="FF0000"/>
        </w:rPr>
        <w:t xml:space="preserve">Jika titik </w:t>
      </w:r>
      <w:r w:rsidRPr="00417A10">
        <w:rPr>
          <w:rFonts w:cstheme="minorHAnsi"/>
          <w:i/>
          <w:iCs/>
          <w:color w:val="FF0000"/>
        </w:rPr>
        <w:t>P</w:t>
      </w:r>
      <w:r w:rsidRPr="00417A10">
        <w:rPr>
          <w:rFonts w:cstheme="minorHAnsi"/>
          <w:color w:val="FF0000"/>
        </w:rPr>
        <w:t>(</w:t>
      </w:r>
      <w:r w:rsidRPr="00417A10">
        <w:rPr>
          <w:rFonts w:cstheme="minorHAnsi"/>
          <w:i/>
          <w:iCs/>
          <w:color w:val="FF0000"/>
        </w:rPr>
        <w:t>p</w:t>
      </w:r>
      <w:r w:rsidRPr="00417A10">
        <w:rPr>
          <w:rFonts w:cstheme="minorHAnsi"/>
          <w:color w:val="FF0000"/>
        </w:rPr>
        <w:t xml:space="preserve">, 3) terletak pada lingkaran </w:t>
      </w:r>
      <w:r w:rsidRPr="00417A10">
        <w:rPr>
          <w:rFonts w:cstheme="minorHAnsi"/>
          <w:i/>
          <w:iCs/>
          <w:color w:val="FF0000"/>
        </w:rPr>
        <w:t>L</w:t>
      </w:r>
      <w:r w:rsidRPr="00417A10">
        <w:rPr>
          <w:rFonts w:cstheme="minorHAnsi"/>
          <w:color w:val="FF0000"/>
        </w:rPr>
        <w:t xml:space="preserve">: </w:t>
      </w:r>
      <w:r w:rsidRPr="00417A10">
        <w:rPr>
          <w:rFonts w:cstheme="minorHAnsi"/>
          <w:i/>
          <w:iCs/>
          <w:color w:val="FF0000"/>
        </w:rPr>
        <w:t>x</w:t>
      </w:r>
      <w:r w:rsidRPr="00417A10">
        <w:rPr>
          <w:rFonts w:cstheme="minorHAnsi"/>
          <w:iCs/>
          <w:color w:val="FF0000"/>
          <w:vertAlign w:val="superscript"/>
        </w:rPr>
        <w:t>2</w:t>
      </w:r>
      <w:r w:rsidRPr="00417A10">
        <w:rPr>
          <w:rFonts w:cstheme="minorHAnsi"/>
          <w:color w:val="FF0000"/>
        </w:rPr>
        <w:t xml:space="preserve">  + </w:t>
      </w:r>
      <w:r w:rsidRPr="00417A10">
        <w:rPr>
          <w:rFonts w:cstheme="minorHAnsi"/>
          <w:i/>
          <w:iCs/>
          <w:color w:val="FF0000"/>
        </w:rPr>
        <w:t>y</w:t>
      </w:r>
      <w:r w:rsidRPr="00417A10">
        <w:rPr>
          <w:rFonts w:cstheme="minorHAnsi"/>
          <w:iCs/>
          <w:color w:val="FF0000"/>
          <w:vertAlign w:val="superscript"/>
        </w:rPr>
        <w:t>2</w:t>
      </w:r>
      <w:r w:rsidRPr="00417A10">
        <w:rPr>
          <w:rFonts w:cstheme="minorHAnsi"/>
          <w:color w:val="FF0000"/>
        </w:rPr>
        <w:t xml:space="preserve">  – 13</w:t>
      </w:r>
      <w:r w:rsidRPr="00417A10">
        <w:rPr>
          <w:rFonts w:cstheme="minorHAnsi"/>
          <w:i/>
          <w:iCs/>
          <w:color w:val="FF0000"/>
        </w:rPr>
        <w:t xml:space="preserve">x </w:t>
      </w:r>
      <w:r w:rsidRPr="00417A10">
        <w:rPr>
          <w:rFonts w:cstheme="minorHAnsi"/>
          <w:color w:val="FF0000"/>
        </w:rPr>
        <w:t>+ 5</w:t>
      </w:r>
      <w:r w:rsidRPr="00417A10">
        <w:rPr>
          <w:rFonts w:cstheme="minorHAnsi"/>
          <w:i/>
          <w:iCs/>
          <w:color w:val="FF0000"/>
        </w:rPr>
        <w:t xml:space="preserve">y </w:t>
      </w:r>
      <w:r w:rsidRPr="00417A10">
        <w:rPr>
          <w:rFonts w:cstheme="minorHAnsi"/>
          <w:color w:val="FF0000"/>
        </w:rPr>
        <w:t xml:space="preserve">+ 6 = 0, maka nilai </w:t>
      </w:r>
      <w:r w:rsidRPr="00417A10">
        <w:rPr>
          <w:rFonts w:cstheme="minorHAnsi"/>
          <w:i/>
          <w:iCs/>
          <w:color w:val="FF0000"/>
        </w:rPr>
        <w:t xml:space="preserve">p </w:t>
      </w:r>
      <w:r w:rsidRPr="00417A10">
        <w:rPr>
          <w:rFonts w:cstheme="minorHAnsi"/>
          <w:color w:val="FF0000"/>
        </w:rPr>
        <w:t>adalah ….</w:t>
      </w:r>
    </w:p>
    <w:p w:rsidR="00443A5E" w:rsidRPr="00417A10" w:rsidRDefault="00443A5E" w:rsidP="00422220">
      <w:pPr>
        <w:pStyle w:val="ListParagraph"/>
        <w:numPr>
          <w:ilvl w:val="0"/>
          <w:numId w:val="24"/>
        </w:numPr>
        <w:rPr>
          <w:rFonts w:cstheme="minorHAnsi"/>
        </w:rPr>
      </w:pPr>
      <w:r w:rsidRPr="00417A10">
        <w:rPr>
          <w:rFonts w:cstheme="minorHAnsi"/>
        </w:rPr>
        <w:t xml:space="preserve">Titik berikut yang terletak di luar lingkaran </w:t>
      </w:r>
      <w:r w:rsidRPr="00417A10">
        <w:rPr>
          <w:rFonts w:cstheme="minorHAnsi"/>
          <w:i/>
          <w:iCs/>
        </w:rPr>
        <w:t>L</w:t>
      </w:r>
      <w:r w:rsidRPr="00417A10">
        <w:rPr>
          <w:rFonts w:cstheme="minorHAnsi"/>
        </w:rPr>
        <w:t xml:space="preserve">: </w:t>
      </w:r>
      <w:r w:rsidRPr="00417A10">
        <w:rPr>
          <w:rFonts w:cstheme="minorHAnsi"/>
          <w:i/>
          <w:iCs/>
        </w:rPr>
        <w:t>x</w:t>
      </w:r>
      <w:r w:rsidRPr="00417A10">
        <w:rPr>
          <w:rFonts w:cstheme="minorHAnsi"/>
          <w:iCs/>
          <w:vertAlign w:val="superscript"/>
        </w:rPr>
        <w:t>2</w:t>
      </w:r>
      <w:r w:rsidRPr="00417A10">
        <w:rPr>
          <w:rFonts w:cstheme="minorHAnsi"/>
        </w:rPr>
        <w:t xml:space="preserve"> + </w:t>
      </w:r>
      <w:r w:rsidRPr="00417A10">
        <w:rPr>
          <w:rFonts w:cstheme="minorHAnsi"/>
          <w:i/>
          <w:iCs/>
        </w:rPr>
        <w:t>y</w:t>
      </w:r>
      <w:r w:rsidRPr="00417A10">
        <w:rPr>
          <w:rFonts w:cstheme="minorHAnsi"/>
          <w:iCs/>
          <w:vertAlign w:val="superscript"/>
        </w:rPr>
        <w:t>2</w:t>
      </w:r>
      <w:r w:rsidRPr="00417A10">
        <w:rPr>
          <w:rFonts w:cstheme="minorHAnsi"/>
        </w:rPr>
        <w:t xml:space="preserve">  + 4</w:t>
      </w:r>
      <w:r w:rsidRPr="00417A10">
        <w:rPr>
          <w:rFonts w:cstheme="minorHAnsi"/>
          <w:i/>
          <w:iCs/>
        </w:rPr>
        <w:t xml:space="preserve">x </w:t>
      </w:r>
      <w:r w:rsidRPr="00417A10">
        <w:rPr>
          <w:rFonts w:cstheme="minorHAnsi"/>
        </w:rPr>
        <w:t>– 8</w:t>
      </w:r>
      <w:r w:rsidRPr="00417A10">
        <w:rPr>
          <w:rFonts w:cstheme="minorHAnsi"/>
          <w:i/>
          <w:iCs/>
        </w:rPr>
        <w:t xml:space="preserve">y </w:t>
      </w:r>
      <w:r w:rsidRPr="00417A10">
        <w:rPr>
          <w:rFonts w:cstheme="minorHAnsi"/>
        </w:rPr>
        <w:t>– 5 = 0 adalah ...</w:t>
      </w:r>
    </w:p>
    <w:p w:rsidR="00443A5E" w:rsidRPr="00417A10" w:rsidRDefault="00443A5E" w:rsidP="00422220">
      <w:pPr>
        <w:pStyle w:val="ListParagraph"/>
        <w:numPr>
          <w:ilvl w:val="0"/>
          <w:numId w:val="24"/>
        </w:numPr>
        <w:rPr>
          <w:rFonts w:cstheme="minorHAnsi"/>
        </w:rPr>
      </w:pPr>
      <w:r w:rsidRPr="00417A10">
        <w:rPr>
          <w:rFonts w:cstheme="minorHAnsi"/>
        </w:rPr>
        <w:t xml:space="preserve">Kedudukan garis </w:t>
      </w:r>
      <w:r w:rsidRPr="00417A10">
        <w:rPr>
          <w:rFonts w:cstheme="minorHAnsi"/>
          <w:i/>
          <w:iCs/>
        </w:rPr>
        <w:t xml:space="preserve">x </w:t>
      </w:r>
      <w:r w:rsidRPr="00417A10">
        <w:rPr>
          <w:rFonts w:cstheme="minorHAnsi"/>
        </w:rPr>
        <w:t>+ 3</w:t>
      </w:r>
      <w:r w:rsidRPr="00417A10">
        <w:rPr>
          <w:rFonts w:cstheme="minorHAnsi"/>
          <w:i/>
          <w:iCs/>
        </w:rPr>
        <w:t xml:space="preserve">y </w:t>
      </w:r>
      <w:r w:rsidRPr="00417A10">
        <w:rPr>
          <w:rFonts w:cstheme="minorHAnsi"/>
        </w:rPr>
        <w:t xml:space="preserve">– 5 = 0 terhadap lingkaran </w:t>
      </w:r>
      <w:r w:rsidRPr="00417A10">
        <w:rPr>
          <w:rFonts w:cstheme="minorHAnsi"/>
          <w:i/>
          <w:iCs/>
        </w:rPr>
        <w:t>L</w:t>
      </w:r>
      <w:r w:rsidRPr="00417A10">
        <w:rPr>
          <w:rFonts w:cstheme="minorHAnsi"/>
        </w:rPr>
        <w:t xml:space="preserve">: </w:t>
      </w:r>
      <w:r w:rsidRPr="00417A10">
        <w:rPr>
          <w:rFonts w:cstheme="minorHAnsi"/>
          <w:i/>
          <w:iCs/>
        </w:rPr>
        <w:t>x</w:t>
      </w:r>
      <w:r w:rsidRPr="00417A10">
        <w:rPr>
          <w:rFonts w:cstheme="minorHAnsi"/>
          <w:iCs/>
          <w:vertAlign w:val="superscript"/>
        </w:rPr>
        <w:t>2</w:t>
      </w:r>
      <w:r w:rsidRPr="00417A10">
        <w:rPr>
          <w:rFonts w:cstheme="minorHAnsi"/>
        </w:rPr>
        <w:t xml:space="preserve">  + </w:t>
      </w:r>
      <w:r w:rsidRPr="00417A10">
        <w:rPr>
          <w:rFonts w:cstheme="minorHAnsi"/>
          <w:i/>
          <w:iCs/>
        </w:rPr>
        <w:t>y</w:t>
      </w:r>
      <w:r w:rsidRPr="00417A10">
        <w:rPr>
          <w:rFonts w:cstheme="minorHAnsi"/>
          <w:iCs/>
          <w:vertAlign w:val="superscript"/>
        </w:rPr>
        <w:t>2</w:t>
      </w:r>
      <w:r w:rsidRPr="00417A10">
        <w:rPr>
          <w:rFonts w:cstheme="minorHAnsi"/>
        </w:rPr>
        <w:t xml:space="preserve">  – 2</w:t>
      </w:r>
      <w:r w:rsidRPr="00417A10">
        <w:rPr>
          <w:rFonts w:cstheme="minorHAnsi"/>
          <w:i/>
          <w:iCs/>
        </w:rPr>
        <w:t xml:space="preserve">x </w:t>
      </w:r>
      <w:r w:rsidRPr="00417A10">
        <w:rPr>
          <w:rFonts w:cstheme="minorHAnsi"/>
        </w:rPr>
        <w:t>+ 4</w:t>
      </w:r>
      <w:r w:rsidRPr="00417A10">
        <w:rPr>
          <w:rFonts w:cstheme="minorHAnsi"/>
          <w:i/>
          <w:iCs/>
        </w:rPr>
        <w:t xml:space="preserve">y </w:t>
      </w:r>
      <w:r w:rsidRPr="00417A10">
        <w:rPr>
          <w:rFonts w:cstheme="minorHAnsi"/>
        </w:rPr>
        <w:t>– 5 = 0 adalah ….</w:t>
      </w:r>
    </w:p>
    <w:p w:rsidR="00443A5E" w:rsidRPr="00417A10" w:rsidRDefault="00443A5E" w:rsidP="00422220">
      <w:pPr>
        <w:pStyle w:val="ListParagraph"/>
        <w:numPr>
          <w:ilvl w:val="0"/>
          <w:numId w:val="24"/>
        </w:numPr>
        <w:rPr>
          <w:rFonts w:cstheme="minorHAnsi"/>
          <w:color w:val="FF0000"/>
        </w:rPr>
      </w:pPr>
      <w:r w:rsidRPr="00417A10">
        <w:rPr>
          <w:rFonts w:cstheme="minorHAnsi"/>
          <w:color w:val="FF0000"/>
        </w:rPr>
        <w:t>Tentukan persamaan lingkaran yang melalui:</w:t>
      </w:r>
    </w:p>
    <w:p w:rsidR="00443A5E" w:rsidRPr="00417A10" w:rsidRDefault="00443A5E" w:rsidP="0042222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417A10">
        <w:rPr>
          <w:rFonts w:cstheme="minorHAnsi"/>
          <w:color w:val="FF0000"/>
        </w:rPr>
        <w:t>(3, 4), (–1, –4), dan (5, –2)</w:t>
      </w:r>
    </w:p>
    <w:p w:rsidR="00443A5E" w:rsidRPr="00417A10" w:rsidRDefault="00443A5E" w:rsidP="0042222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417A10">
        <w:rPr>
          <w:rFonts w:cstheme="minorHAnsi"/>
          <w:color w:val="FF0000"/>
        </w:rPr>
        <w:t>(5, 0), (0, 5), dan (–1, 0)</w:t>
      </w:r>
    </w:p>
    <w:p w:rsidR="00443A5E" w:rsidRPr="00417A10" w:rsidRDefault="00443A5E" w:rsidP="0042222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417A10">
        <w:rPr>
          <w:rFonts w:cstheme="minorHAnsi"/>
          <w:color w:val="FF0000"/>
        </w:rPr>
        <w:t>Tentukan persamaan lingkaran dengan jari-jari 6 dan pusat di titik berikut.</w:t>
      </w:r>
    </w:p>
    <w:p w:rsidR="00443A5E" w:rsidRPr="00417A10" w:rsidRDefault="00443A5E" w:rsidP="004222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417A10">
        <w:rPr>
          <w:rFonts w:cstheme="minorHAnsi"/>
          <w:i/>
          <w:iCs/>
          <w:color w:val="FF0000"/>
        </w:rPr>
        <w:t>O</w:t>
      </w:r>
      <w:r w:rsidRPr="00417A10">
        <w:rPr>
          <w:rFonts w:cstheme="minorHAnsi"/>
          <w:color w:val="FF0000"/>
        </w:rPr>
        <w:t>(0, 0)</w:t>
      </w:r>
    </w:p>
    <w:p w:rsidR="00443A5E" w:rsidRPr="00417A10" w:rsidRDefault="00443A5E" w:rsidP="004222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417A10">
        <w:rPr>
          <w:rFonts w:cstheme="minorHAnsi"/>
          <w:color w:val="FF0000"/>
        </w:rPr>
        <w:t xml:space="preserve"> </w:t>
      </w:r>
      <w:r w:rsidRPr="00417A10">
        <w:rPr>
          <w:rFonts w:cstheme="minorHAnsi"/>
          <w:i/>
          <w:iCs/>
          <w:color w:val="FF0000"/>
        </w:rPr>
        <w:t>A</w:t>
      </w:r>
      <w:r w:rsidRPr="00417A10">
        <w:rPr>
          <w:rFonts w:cstheme="minorHAnsi"/>
          <w:color w:val="FF0000"/>
        </w:rPr>
        <w:t>(–2, 5)</w:t>
      </w:r>
    </w:p>
    <w:p w:rsidR="00443A5E" w:rsidRPr="00417A10" w:rsidRDefault="00443A5E" w:rsidP="004222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417A10">
        <w:rPr>
          <w:rFonts w:cstheme="minorHAnsi"/>
          <w:i/>
          <w:iCs/>
          <w:color w:val="FF0000"/>
        </w:rPr>
        <w:t>B</w:t>
      </w:r>
      <w:r w:rsidRPr="00417A10">
        <w:rPr>
          <w:rFonts w:cstheme="minorHAnsi"/>
          <w:color w:val="FF0000"/>
        </w:rPr>
        <w:t>(3, –4)</w:t>
      </w:r>
    </w:p>
    <w:p w:rsidR="00443A5E" w:rsidRPr="00417A10" w:rsidRDefault="00443A5E" w:rsidP="0042222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417A10">
        <w:rPr>
          <w:rFonts w:cstheme="minorHAnsi"/>
          <w:color w:val="FF0000"/>
        </w:rPr>
        <w:t xml:space="preserve">Diketahui persamaan lingkaran </w:t>
      </w:r>
      <w:r w:rsidRPr="00417A10">
        <w:rPr>
          <w:rFonts w:cstheme="minorHAnsi"/>
          <w:i/>
          <w:iCs/>
          <w:color w:val="FF0000"/>
        </w:rPr>
        <w:t>x</w:t>
      </w:r>
      <w:r w:rsidR="00DD19CF" w:rsidRPr="00417A10">
        <w:rPr>
          <w:rFonts w:cstheme="minorHAnsi"/>
          <w:color w:val="FF0000"/>
          <w:vertAlign w:val="superscript"/>
          <w:lang w:val="en-US"/>
        </w:rPr>
        <w:t>2</w:t>
      </w:r>
      <w:r w:rsidRPr="00417A10">
        <w:rPr>
          <w:rFonts w:cstheme="minorHAnsi"/>
          <w:color w:val="FF0000"/>
        </w:rPr>
        <w:t xml:space="preserve"> + </w:t>
      </w:r>
      <w:r w:rsidRPr="00417A10">
        <w:rPr>
          <w:rFonts w:cstheme="minorHAnsi"/>
          <w:i/>
          <w:iCs/>
          <w:color w:val="FF0000"/>
        </w:rPr>
        <w:t>y</w:t>
      </w:r>
      <w:r w:rsidR="00DD19CF" w:rsidRPr="00417A10">
        <w:rPr>
          <w:rFonts w:cstheme="minorHAnsi"/>
          <w:i/>
          <w:iCs/>
          <w:color w:val="FF0000"/>
          <w:vertAlign w:val="superscript"/>
          <w:lang w:val="en-US"/>
        </w:rPr>
        <w:t>2</w:t>
      </w:r>
      <w:r w:rsidRPr="00417A10">
        <w:rPr>
          <w:rFonts w:cstheme="minorHAnsi"/>
          <w:color w:val="FF0000"/>
        </w:rPr>
        <w:t xml:space="preserve"> = </w:t>
      </w:r>
      <w:r w:rsidRPr="00417A10">
        <w:rPr>
          <w:rFonts w:cstheme="minorHAnsi"/>
          <w:i/>
          <w:iCs/>
          <w:color w:val="FF0000"/>
        </w:rPr>
        <w:t>a</w:t>
      </w:r>
      <w:r w:rsidR="00DD19CF" w:rsidRPr="00417A10">
        <w:rPr>
          <w:rFonts w:cstheme="minorHAnsi"/>
          <w:iCs/>
          <w:color w:val="FF0000"/>
          <w:vertAlign w:val="superscript"/>
          <w:lang w:val="en-US"/>
        </w:rPr>
        <w:t>2</w:t>
      </w:r>
      <w:r w:rsidRPr="00417A10">
        <w:rPr>
          <w:rFonts w:cstheme="minorHAnsi"/>
          <w:color w:val="FF0000"/>
        </w:rPr>
        <w:t xml:space="preserve">. Tentukan batas-batas nilai </w:t>
      </w:r>
      <w:r w:rsidRPr="00417A10">
        <w:rPr>
          <w:rFonts w:cstheme="minorHAnsi"/>
          <w:i/>
          <w:iCs/>
          <w:color w:val="FF0000"/>
        </w:rPr>
        <w:t xml:space="preserve">a </w:t>
      </w:r>
      <w:r w:rsidRPr="00417A10">
        <w:rPr>
          <w:rFonts w:cstheme="minorHAnsi"/>
          <w:color w:val="FF0000"/>
        </w:rPr>
        <w:t>supaya:</w:t>
      </w:r>
    </w:p>
    <w:p w:rsidR="00443A5E" w:rsidRPr="00417A10" w:rsidRDefault="00443A5E" w:rsidP="0042222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417A10">
        <w:rPr>
          <w:rFonts w:cstheme="minorHAnsi"/>
          <w:color w:val="FF0000"/>
        </w:rPr>
        <w:t>titik (5, 3) pada lingkaran,</w:t>
      </w:r>
    </w:p>
    <w:p w:rsidR="00443A5E" w:rsidRPr="00417A10" w:rsidRDefault="00443A5E" w:rsidP="0042222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417A10">
        <w:rPr>
          <w:rFonts w:cstheme="minorHAnsi"/>
          <w:color w:val="FF0000"/>
        </w:rPr>
        <w:t xml:space="preserve"> titik (2, 4) di luar lingkaran</w:t>
      </w:r>
    </w:p>
    <w:p w:rsidR="00443A5E" w:rsidRPr="00417A10" w:rsidRDefault="00443A5E" w:rsidP="0042222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7A10">
        <w:rPr>
          <w:rFonts w:cstheme="minorHAnsi"/>
          <w:color w:val="FF0000"/>
        </w:rPr>
        <w:t>titik (2, 5) di dalam lingkaran</w:t>
      </w:r>
      <w:r w:rsidRPr="00417A10">
        <w:rPr>
          <w:rFonts w:cstheme="minorHAnsi"/>
        </w:rPr>
        <w:t>.</w:t>
      </w:r>
    </w:p>
    <w:p w:rsidR="00443A5E" w:rsidRPr="00417A10" w:rsidRDefault="00443A5E" w:rsidP="0042222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7A10">
        <w:rPr>
          <w:rFonts w:cstheme="minorHAnsi"/>
        </w:rPr>
        <w:t xml:space="preserve">Sisi suatu persegi mempunyai persamaan </w:t>
      </w:r>
      <w:r w:rsidRPr="00417A10">
        <w:rPr>
          <w:rFonts w:cstheme="minorHAnsi"/>
          <w:i/>
          <w:iCs/>
        </w:rPr>
        <w:t xml:space="preserve">x </w:t>
      </w:r>
      <w:r w:rsidRPr="00417A10">
        <w:rPr>
          <w:rFonts w:cstheme="minorHAnsi"/>
        </w:rPr>
        <w:t xml:space="preserve">= 5, </w:t>
      </w:r>
      <w:r w:rsidRPr="00417A10">
        <w:rPr>
          <w:rFonts w:cstheme="minorHAnsi"/>
          <w:i/>
          <w:iCs/>
        </w:rPr>
        <w:t xml:space="preserve">x </w:t>
      </w:r>
      <w:r w:rsidRPr="00417A10">
        <w:rPr>
          <w:rFonts w:cstheme="minorHAnsi"/>
        </w:rPr>
        <w:t xml:space="preserve">= –5, </w:t>
      </w:r>
      <w:r w:rsidRPr="00417A10">
        <w:rPr>
          <w:rFonts w:cstheme="minorHAnsi"/>
          <w:i/>
          <w:iCs/>
        </w:rPr>
        <w:t xml:space="preserve">y </w:t>
      </w:r>
      <w:r w:rsidRPr="00417A10">
        <w:rPr>
          <w:rFonts w:cstheme="minorHAnsi"/>
        </w:rPr>
        <w:t xml:space="preserve">= 5, dan </w:t>
      </w:r>
      <w:r w:rsidRPr="00417A10">
        <w:rPr>
          <w:rFonts w:cstheme="minorHAnsi"/>
          <w:i/>
          <w:iCs/>
        </w:rPr>
        <w:t xml:space="preserve">y </w:t>
      </w:r>
      <w:r w:rsidRPr="00417A10">
        <w:rPr>
          <w:rFonts w:cstheme="minorHAnsi"/>
        </w:rPr>
        <w:t>= –5. Tentukan persamaan lingkaran jika:</w:t>
      </w:r>
    </w:p>
    <w:p w:rsidR="00443A5E" w:rsidRPr="00417A10" w:rsidRDefault="00443A5E" w:rsidP="0042222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7A10">
        <w:rPr>
          <w:rFonts w:cstheme="minorHAnsi"/>
        </w:rPr>
        <w:t>menyinggung semua sisi persegi</w:t>
      </w:r>
    </w:p>
    <w:p w:rsidR="00443A5E" w:rsidRPr="00417A10" w:rsidRDefault="00443A5E" w:rsidP="0042222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7A10">
        <w:rPr>
          <w:rFonts w:cstheme="minorHAnsi"/>
        </w:rPr>
        <w:t>melalui semua titik persegi.</w:t>
      </w:r>
    </w:p>
    <w:p w:rsidR="00443A5E" w:rsidRPr="00417A10" w:rsidRDefault="00443A5E" w:rsidP="0042222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7A10">
        <w:rPr>
          <w:rFonts w:cstheme="minorHAnsi"/>
        </w:rPr>
        <w:t>Bagaimana posisi titik-titik berikut ini (di dalam, pada, atau di luar lingkaran) terhadap lingkaran yang diketahui:</w:t>
      </w:r>
    </w:p>
    <w:p w:rsidR="00443A5E" w:rsidRPr="00417A10" w:rsidRDefault="00443A5E" w:rsidP="0042222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7A10">
        <w:rPr>
          <w:rFonts w:cstheme="minorHAnsi"/>
          <w:i/>
          <w:iCs/>
        </w:rPr>
        <w:t>P</w:t>
      </w:r>
      <w:r w:rsidRPr="00417A10">
        <w:rPr>
          <w:rFonts w:cstheme="minorHAnsi"/>
        </w:rPr>
        <w:t xml:space="preserve">(–1,6), </w:t>
      </w:r>
      <w:r w:rsidRPr="00417A10">
        <w:rPr>
          <w:rFonts w:cstheme="minorHAnsi"/>
          <w:i/>
          <w:iCs/>
        </w:rPr>
        <w:t>Q</w:t>
      </w:r>
      <w:r w:rsidRPr="00417A10">
        <w:rPr>
          <w:rFonts w:cstheme="minorHAnsi"/>
        </w:rPr>
        <w:t xml:space="preserve">(1,4), dan </w:t>
      </w:r>
      <w:r w:rsidRPr="00417A10">
        <w:rPr>
          <w:rFonts w:cstheme="minorHAnsi"/>
          <w:i/>
          <w:iCs/>
        </w:rPr>
        <w:t>R</w:t>
      </w:r>
      <w:r w:rsidRPr="00417A10">
        <w:rPr>
          <w:rFonts w:cstheme="minorHAnsi"/>
        </w:rPr>
        <w:t xml:space="preserve">(–3,5) terhadap lingkaran </w:t>
      </w:r>
      <w:r w:rsidRPr="00417A10">
        <w:rPr>
          <w:rFonts w:cstheme="minorHAnsi"/>
          <w:i/>
          <w:iCs/>
        </w:rPr>
        <w:t>x</w:t>
      </w:r>
      <w:r w:rsidRPr="00417A10">
        <w:rPr>
          <w:rFonts w:cstheme="minorHAnsi"/>
          <w:iCs/>
          <w:vertAlign w:val="superscript"/>
        </w:rPr>
        <w:t>2</w:t>
      </w:r>
      <w:r w:rsidRPr="00417A10">
        <w:rPr>
          <w:rFonts w:cstheme="minorHAnsi"/>
        </w:rPr>
        <w:t xml:space="preserve"> + </w:t>
      </w:r>
      <w:r w:rsidRPr="00417A10">
        <w:rPr>
          <w:rFonts w:cstheme="minorHAnsi"/>
          <w:i/>
          <w:iCs/>
        </w:rPr>
        <w:t>y</w:t>
      </w:r>
      <w:r w:rsidRPr="00417A10">
        <w:rPr>
          <w:rFonts w:cstheme="minorHAnsi"/>
          <w:iCs/>
          <w:vertAlign w:val="superscript"/>
        </w:rPr>
        <w:t>2</w:t>
      </w:r>
      <w:r w:rsidRPr="00417A10">
        <w:rPr>
          <w:rFonts w:cstheme="minorHAnsi"/>
        </w:rPr>
        <w:t xml:space="preserve">  + 2</w:t>
      </w:r>
      <w:r w:rsidRPr="00417A10">
        <w:rPr>
          <w:rFonts w:cstheme="minorHAnsi"/>
          <w:i/>
          <w:iCs/>
        </w:rPr>
        <w:t xml:space="preserve">x </w:t>
      </w:r>
      <w:r w:rsidRPr="00417A10">
        <w:rPr>
          <w:rFonts w:cstheme="minorHAnsi"/>
        </w:rPr>
        <w:t>– 10</w:t>
      </w:r>
      <w:r w:rsidRPr="00417A10">
        <w:rPr>
          <w:rFonts w:cstheme="minorHAnsi"/>
          <w:i/>
          <w:iCs/>
        </w:rPr>
        <w:t xml:space="preserve">y </w:t>
      </w:r>
      <w:r w:rsidRPr="00417A10">
        <w:rPr>
          <w:rFonts w:cstheme="minorHAnsi"/>
        </w:rPr>
        <w:t>+ 22 = 0.</w:t>
      </w:r>
    </w:p>
    <w:p w:rsidR="00443A5E" w:rsidRPr="00417A10" w:rsidRDefault="00443A5E" w:rsidP="0042222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7A10">
        <w:rPr>
          <w:rFonts w:cstheme="minorHAnsi"/>
          <w:i/>
          <w:iCs/>
        </w:rPr>
        <w:t>K</w:t>
      </w:r>
      <w:r w:rsidRPr="00417A10">
        <w:rPr>
          <w:rFonts w:cstheme="minorHAnsi"/>
        </w:rPr>
        <w:t xml:space="preserve">(–2,1), </w:t>
      </w:r>
      <w:r w:rsidRPr="00417A10">
        <w:rPr>
          <w:rFonts w:cstheme="minorHAnsi"/>
          <w:i/>
          <w:iCs/>
        </w:rPr>
        <w:t>L</w:t>
      </w:r>
      <w:r w:rsidRPr="00417A10">
        <w:rPr>
          <w:rFonts w:cstheme="minorHAnsi"/>
        </w:rPr>
        <w:t>(–1,0), dan</w:t>
      </w:r>
      <w:r w:rsidRPr="00417A10">
        <w:rPr>
          <w:rFonts w:cstheme="minorHAnsi"/>
          <w:i/>
          <w:iCs/>
        </w:rPr>
        <w:t>M</w:t>
      </w:r>
      <w:r w:rsidRPr="00417A10">
        <w:rPr>
          <w:rFonts w:cstheme="minorHAnsi"/>
        </w:rPr>
        <w:t xml:space="preserve">(5,4) terhadap lingkaran </w:t>
      </w:r>
      <w:r w:rsidRPr="00417A10">
        <w:rPr>
          <w:rFonts w:cstheme="minorHAnsi"/>
          <w:i/>
          <w:iCs/>
        </w:rPr>
        <w:t>x</w:t>
      </w:r>
      <w:r w:rsidRPr="00417A10">
        <w:rPr>
          <w:rFonts w:cstheme="minorHAnsi"/>
          <w:iCs/>
          <w:vertAlign w:val="superscript"/>
        </w:rPr>
        <w:t>2</w:t>
      </w:r>
      <w:r w:rsidRPr="00417A10">
        <w:rPr>
          <w:rFonts w:cstheme="minorHAnsi"/>
        </w:rPr>
        <w:t xml:space="preserve">  + </w:t>
      </w:r>
      <w:r w:rsidRPr="00417A10">
        <w:rPr>
          <w:rFonts w:cstheme="minorHAnsi"/>
          <w:i/>
          <w:iCs/>
        </w:rPr>
        <w:t>y</w:t>
      </w:r>
      <w:r w:rsidRPr="00417A10">
        <w:rPr>
          <w:rFonts w:cstheme="minorHAnsi"/>
          <w:iCs/>
          <w:vertAlign w:val="superscript"/>
        </w:rPr>
        <w:t>2</w:t>
      </w:r>
      <w:r w:rsidRPr="00417A10">
        <w:rPr>
          <w:rFonts w:cstheme="minorHAnsi"/>
        </w:rPr>
        <w:t xml:space="preserve">  – 4</w:t>
      </w:r>
      <w:r w:rsidRPr="00417A10">
        <w:rPr>
          <w:rFonts w:cstheme="minorHAnsi"/>
          <w:i/>
          <w:iCs/>
        </w:rPr>
        <w:t xml:space="preserve">x </w:t>
      </w:r>
      <w:r w:rsidRPr="00417A10">
        <w:rPr>
          <w:rFonts w:cstheme="minorHAnsi"/>
        </w:rPr>
        <w:t>– 6</w:t>
      </w:r>
      <w:r w:rsidRPr="00417A10">
        <w:rPr>
          <w:rFonts w:cstheme="minorHAnsi"/>
          <w:i/>
          <w:iCs/>
        </w:rPr>
        <w:t xml:space="preserve">y </w:t>
      </w:r>
      <w:r w:rsidRPr="00417A10">
        <w:rPr>
          <w:rFonts w:cstheme="minorHAnsi"/>
        </w:rPr>
        <w:t>– 5 = 0</w:t>
      </w:r>
    </w:p>
    <w:p w:rsidR="00443A5E" w:rsidRPr="00417A10" w:rsidRDefault="00443A5E" w:rsidP="00443A5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3A5E" w:rsidRPr="00417A10" w:rsidRDefault="00443A5E" w:rsidP="0042222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spellStart"/>
      <w:r w:rsidRPr="00417A10">
        <w:rPr>
          <w:rFonts w:cstheme="minorHAnsi"/>
          <w:color w:val="FF0000"/>
          <w:lang w:val="en-US"/>
        </w:rPr>
        <w:t>Persamaan</w:t>
      </w:r>
      <w:proofErr w:type="spellEnd"/>
      <w:r w:rsidRPr="00417A10">
        <w:rPr>
          <w:rFonts w:cstheme="minorHAnsi"/>
          <w:color w:val="FF0000"/>
          <w:lang w:val="en-US"/>
        </w:rPr>
        <w:t xml:space="preserve"> </w:t>
      </w:r>
      <w:proofErr w:type="spellStart"/>
      <w:r w:rsidRPr="00417A10">
        <w:rPr>
          <w:rFonts w:cstheme="minorHAnsi"/>
          <w:color w:val="FF0000"/>
          <w:lang w:val="en-US"/>
        </w:rPr>
        <w:t>garis</w:t>
      </w:r>
      <w:proofErr w:type="spellEnd"/>
      <w:r w:rsidRPr="00417A10">
        <w:rPr>
          <w:rFonts w:cstheme="minorHAnsi"/>
          <w:color w:val="FF0000"/>
          <w:lang w:val="en-US"/>
        </w:rPr>
        <w:t xml:space="preserve"> </w:t>
      </w:r>
      <w:proofErr w:type="spellStart"/>
      <w:r w:rsidRPr="00417A10">
        <w:rPr>
          <w:rFonts w:cstheme="minorHAnsi"/>
          <w:color w:val="FF0000"/>
          <w:lang w:val="en-US"/>
        </w:rPr>
        <w:t>singgung</w:t>
      </w:r>
      <w:proofErr w:type="spellEnd"/>
      <w:r w:rsidRPr="00417A10">
        <w:rPr>
          <w:rFonts w:cstheme="minorHAnsi"/>
          <w:color w:val="FF0000"/>
          <w:lang w:val="en-US"/>
        </w:rPr>
        <w:t xml:space="preserve"> </w:t>
      </w:r>
      <w:proofErr w:type="spellStart"/>
      <w:r w:rsidRPr="00417A10">
        <w:rPr>
          <w:rFonts w:cstheme="minorHAnsi"/>
          <w:color w:val="FF0000"/>
          <w:lang w:val="en-US"/>
        </w:rPr>
        <w:t>lingkaran</w:t>
      </w:r>
      <w:proofErr w:type="spellEnd"/>
      <w:r w:rsidRPr="00417A10">
        <w:rPr>
          <w:rFonts w:cstheme="minorHAnsi"/>
          <w:color w:val="FF0000"/>
          <w:lang w:val="en-US"/>
        </w:rPr>
        <w:t xml:space="preserve"> x</w:t>
      </w:r>
      <w:r w:rsidRPr="00417A10">
        <w:rPr>
          <w:rFonts w:cstheme="minorHAnsi"/>
          <w:color w:val="FF0000"/>
          <w:vertAlign w:val="superscript"/>
          <w:lang w:val="en-US"/>
        </w:rPr>
        <w:t>2</w:t>
      </w:r>
      <w:r w:rsidRPr="00417A10">
        <w:rPr>
          <w:rFonts w:cstheme="minorHAnsi"/>
          <w:color w:val="FF0000"/>
          <w:lang w:val="en-US"/>
        </w:rPr>
        <w:t xml:space="preserve"> + y</w:t>
      </w:r>
      <w:r w:rsidRPr="00417A10">
        <w:rPr>
          <w:rFonts w:cstheme="minorHAnsi"/>
          <w:color w:val="FF0000"/>
          <w:vertAlign w:val="superscript"/>
          <w:lang w:val="en-US"/>
        </w:rPr>
        <w:t>2</w:t>
      </w:r>
      <w:r w:rsidRPr="00417A10">
        <w:rPr>
          <w:rFonts w:cstheme="minorHAnsi"/>
          <w:color w:val="FF0000"/>
          <w:lang w:val="en-US"/>
        </w:rPr>
        <w:t xml:space="preserve"> – 6x + 4y – 12 = 0 di </w:t>
      </w:r>
      <w:proofErr w:type="spellStart"/>
      <w:r w:rsidRPr="00417A10">
        <w:rPr>
          <w:rFonts w:cstheme="minorHAnsi"/>
          <w:color w:val="FF0000"/>
          <w:lang w:val="en-US"/>
        </w:rPr>
        <w:t>titik</w:t>
      </w:r>
      <w:proofErr w:type="spellEnd"/>
      <w:r w:rsidRPr="00417A10">
        <w:rPr>
          <w:rFonts w:cstheme="minorHAnsi"/>
          <w:color w:val="FF0000"/>
          <w:lang w:val="en-US"/>
        </w:rPr>
        <w:t xml:space="preserve"> (7, 1) </w:t>
      </w:r>
      <w:proofErr w:type="spellStart"/>
      <w:r w:rsidRPr="00417A10">
        <w:rPr>
          <w:rFonts w:cstheme="minorHAnsi"/>
          <w:color w:val="FF0000"/>
          <w:lang w:val="en-US"/>
        </w:rPr>
        <w:t>adalah</w:t>
      </w:r>
      <w:proofErr w:type="spellEnd"/>
      <w:r w:rsidRPr="00417A10">
        <w:rPr>
          <w:rFonts w:cstheme="minorHAnsi"/>
          <w:color w:val="FF0000"/>
          <w:lang w:val="en-US"/>
        </w:rPr>
        <w:t xml:space="preserve"> …</w:t>
      </w:r>
    </w:p>
    <w:p w:rsidR="00443A5E" w:rsidRPr="00417A10" w:rsidRDefault="00443A5E" w:rsidP="0042222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spellStart"/>
      <w:r w:rsidRPr="00417A10">
        <w:rPr>
          <w:rFonts w:cstheme="minorHAnsi"/>
          <w:color w:val="FF0000"/>
          <w:lang w:val="en-US"/>
        </w:rPr>
        <w:t>Persamaan</w:t>
      </w:r>
      <w:proofErr w:type="spellEnd"/>
      <w:r w:rsidRPr="00417A10">
        <w:rPr>
          <w:rFonts w:cstheme="minorHAnsi"/>
          <w:color w:val="FF0000"/>
          <w:lang w:val="en-US"/>
        </w:rPr>
        <w:t xml:space="preserve"> </w:t>
      </w:r>
      <w:proofErr w:type="spellStart"/>
      <w:r w:rsidRPr="00417A10">
        <w:rPr>
          <w:rFonts w:cstheme="minorHAnsi"/>
          <w:color w:val="FF0000"/>
          <w:lang w:val="en-US"/>
        </w:rPr>
        <w:t>garis</w:t>
      </w:r>
      <w:proofErr w:type="spellEnd"/>
      <w:r w:rsidRPr="00417A10">
        <w:rPr>
          <w:rFonts w:cstheme="minorHAnsi"/>
          <w:color w:val="FF0000"/>
          <w:lang w:val="en-US"/>
        </w:rPr>
        <w:t xml:space="preserve"> </w:t>
      </w:r>
      <w:proofErr w:type="spellStart"/>
      <w:r w:rsidRPr="00417A10">
        <w:rPr>
          <w:rFonts w:cstheme="minorHAnsi"/>
          <w:color w:val="FF0000"/>
          <w:lang w:val="en-US"/>
        </w:rPr>
        <w:t>singgung</w:t>
      </w:r>
      <w:proofErr w:type="spellEnd"/>
      <w:r w:rsidRPr="00417A10">
        <w:rPr>
          <w:rFonts w:cstheme="minorHAnsi"/>
          <w:color w:val="FF0000"/>
          <w:lang w:val="en-US"/>
        </w:rPr>
        <w:t xml:space="preserve"> </w:t>
      </w:r>
      <w:proofErr w:type="spellStart"/>
      <w:r w:rsidRPr="00417A10">
        <w:rPr>
          <w:rFonts w:cstheme="minorHAnsi"/>
          <w:color w:val="FF0000"/>
          <w:lang w:val="en-US"/>
        </w:rPr>
        <w:t>lingkaran</w:t>
      </w:r>
      <w:proofErr w:type="spellEnd"/>
      <w:r w:rsidRPr="00417A10">
        <w:rPr>
          <w:rFonts w:cstheme="minorHAnsi"/>
          <w:color w:val="FF0000"/>
          <w:lang w:val="en-US"/>
        </w:rPr>
        <w:t xml:space="preserve"> </w:t>
      </w:r>
      <w:r w:rsidRPr="00417A10">
        <w:rPr>
          <w:rFonts w:cstheme="minorHAnsi"/>
          <w:color w:val="FF0000"/>
        </w:rPr>
        <w:t xml:space="preserve"> </w:t>
      </w:r>
      <w:r w:rsidRPr="00417A10">
        <w:rPr>
          <w:rFonts w:cstheme="minorHAnsi"/>
          <w:color w:val="FF0000"/>
          <w:lang w:val="en-US"/>
        </w:rPr>
        <w:t>(x – 3)</w:t>
      </w:r>
      <w:r w:rsidRPr="00417A10">
        <w:rPr>
          <w:rFonts w:cstheme="minorHAnsi"/>
          <w:color w:val="FF0000"/>
          <w:vertAlign w:val="superscript"/>
          <w:lang w:val="en-US"/>
        </w:rPr>
        <w:t>2</w:t>
      </w:r>
      <w:r w:rsidRPr="00417A10">
        <w:rPr>
          <w:rFonts w:cstheme="minorHAnsi"/>
          <w:color w:val="FF0000"/>
          <w:lang w:val="en-US"/>
        </w:rPr>
        <w:t xml:space="preserve"> + (y + 5)</w:t>
      </w:r>
      <w:r w:rsidRPr="00417A10">
        <w:rPr>
          <w:rFonts w:cstheme="minorHAnsi"/>
          <w:color w:val="FF0000"/>
          <w:vertAlign w:val="superscript"/>
          <w:lang w:val="en-US"/>
        </w:rPr>
        <w:t>2</w:t>
      </w:r>
      <w:r w:rsidRPr="00417A10">
        <w:rPr>
          <w:rFonts w:cstheme="minorHAnsi"/>
          <w:color w:val="FF0000"/>
          <w:lang w:val="en-US"/>
        </w:rPr>
        <w:t xml:space="preserve"> = 80 yang </w:t>
      </w:r>
      <w:proofErr w:type="spellStart"/>
      <w:r w:rsidRPr="00417A10">
        <w:rPr>
          <w:rFonts w:cstheme="minorHAnsi"/>
          <w:color w:val="FF0000"/>
          <w:lang w:val="en-US"/>
        </w:rPr>
        <w:t>sejajar</w:t>
      </w:r>
      <w:proofErr w:type="spellEnd"/>
      <w:r w:rsidRPr="00417A10">
        <w:rPr>
          <w:rFonts w:cstheme="minorHAnsi"/>
          <w:color w:val="FF0000"/>
          <w:lang w:val="en-US"/>
        </w:rPr>
        <w:t xml:space="preserve"> </w:t>
      </w:r>
      <w:proofErr w:type="spellStart"/>
      <w:r w:rsidRPr="00417A10">
        <w:rPr>
          <w:rFonts w:cstheme="minorHAnsi"/>
          <w:color w:val="FF0000"/>
          <w:lang w:val="en-US"/>
        </w:rPr>
        <w:t>dengan</w:t>
      </w:r>
      <w:proofErr w:type="spellEnd"/>
      <w:r w:rsidRPr="00417A10">
        <w:rPr>
          <w:rFonts w:cstheme="minorHAnsi"/>
          <w:color w:val="FF0000"/>
          <w:lang w:val="en-US"/>
        </w:rPr>
        <w:t xml:space="preserve"> </w:t>
      </w:r>
    </w:p>
    <w:p w:rsidR="00443A5E" w:rsidRPr="00417A10" w:rsidRDefault="00443A5E" w:rsidP="00443A5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proofErr w:type="spellStart"/>
      <w:proofErr w:type="gramStart"/>
      <w:r w:rsidRPr="00417A10">
        <w:rPr>
          <w:rFonts w:cstheme="minorHAnsi"/>
          <w:color w:val="FF0000"/>
          <w:lang w:val="en-US"/>
        </w:rPr>
        <w:t>garis</w:t>
      </w:r>
      <w:proofErr w:type="spellEnd"/>
      <w:proofErr w:type="gramEnd"/>
      <w:r w:rsidRPr="00417A10">
        <w:rPr>
          <w:rFonts w:cstheme="minorHAnsi"/>
          <w:color w:val="FF0000"/>
          <w:lang w:val="en-US"/>
        </w:rPr>
        <w:t xml:space="preserve"> y – 2x + 5 = 0 </w:t>
      </w:r>
      <w:proofErr w:type="spellStart"/>
      <w:r w:rsidRPr="00417A10">
        <w:rPr>
          <w:rFonts w:cstheme="minorHAnsi"/>
          <w:color w:val="FF0000"/>
          <w:lang w:val="en-US"/>
        </w:rPr>
        <w:t>adalah</w:t>
      </w:r>
      <w:proofErr w:type="spellEnd"/>
      <w:r w:rsidRPr="00417A10">
        <w:rPr>
          <w:rFonts w:cstheme="minorHAnsi"/>
          <w:color w:val="FF0000"/>
          <w:lang w:val="en-US"/>
        </w:rPr>
        <w:t xml:space="preserve"> …</w:t>
      </w:r>
    </w:p>
    <w:p w:rsidR="00443A5E" w:rsidRPr="00417A10" w:rsidRDefault="00443A5E" w:rsidP="00443A5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21BF4" w:rsidRPr="00417A10" w:rsidRDefault="00C21BF4" w:rsidP="00443A5E">
      <w:pPr>
        <w:rPr>
          <w:rFonts w:cstheme="minorHAnsi"/>
          <w:b/>
          <w:lang w:val="en-ID"/>
        </w:rPr>
      </w:pPr>
      <w:proofErr w:type="spellStart"/>
      <w:r w:rsidRPr="00417A10">
        <w:rPr>
          <w:rFonts w:cstheme="minorHAnsi"/>
          <w:b/>
          <w:lang w:val="en-ID"/>
        </w:rPr>
        <w:t>Jawab</w:t>
      </w:r>
      <w:proofErr w:type="spellEnd"/>
    </w:p>
    <w:p w:rsidR="00C21BF4" w:rsidRPr="00417A10" w:rsidRDefault="00C21BF4" w:rsidP="00C21BF4">
      <w:pPr>
        <w:pStyle w:val="ListParagraph"/>
        <w:numPr>
          <w:ilvl w:val="0"/>
          <w:numId w:val="34"/>
        </w:numPr>
        <w:spacing w:after="160" w:line="259" w:lineRule="auto"/>
        <w:rPr>
          <w:rFonts w:cstheme="minorHAnsi"/>
        </w:rPr>
      </w:pPr>
      <w:r w:rsidRPr="00417A10">
        <w:rPr>
          <w:rFonts w:cstheme="minorHAnsi"/>
        </w:rPr>
        <w:t>P(0,0) dan r = 3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>(x-a)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+  (y-b)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= r</w:t>
      </w:r>
      <w:r w:rsidRPr="00417A10">
        <w:rPr>
          <w:rFonts w:cstheme="minorHAnsi"/>
          <w:vertAlign w:val="superscript"/>
        </w:rPr>
        <w:t>2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+ y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= 9</w:t>
      </w:r>
    </w:p>
    <w:p w:rsidR="00C21BF4" w:rsidRPr="00417A10" w:rsidRDefault="00C21BF4" w:rsidP="00C21BF4">
      <w:pPr>
        <w:pStyle w:val="ListParagraph"/>
        <w:numPr>
          <w:ilvl w:val="0"/>
          <w:numId w:val="34"/>
        </w:numPr>
        <w:spacing w:after="160" w:line="259" w:lineRule="auto"/>
        <w:rPr>
          <w:rFonts w:cstheme="minorHAnsi"/>
        </w:rPr>
      </w:pPr>
      <w:r w:rsidRPr="00417A10">
        <w:rPr>
          <w:rFonts w:cstheme="minorHAnsi"/>
        </w:rPr>
        <w:t>P(2,-3) dan r = 7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>(x-a)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+(y-b)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= r</w:t>
      </w:r>
      <w:r w:rsidRPr="00417A10">
        <w:rPr>
          <w:rFonts w:cstheme="minorHAnsi"/>
          <w:vertAlign w:val="superscript"/>
        </w:rPr>
        <w:t>2</w:t>
      </w:r>
    </w:p>
    <w:p w:rsidR="00C21BF4" w:rsidRPr="00417A10" w:rsidRDefault="00C21BF4" w:rsidP="00C21BF4">
      <w:pPr>
        <w:pStyle w:val="ListParagraph"/>
        <w:rPr>
          <w:rFonts w:cstheme="minorHAnsi"/>
          <w:vertAlign w:val="superscript"/>
        </w:rPr>
      </w:pPr>
      <w:r w:rsidRPr="00417A10">
        <w:rPr>
          <w:rFonts w:cstheme="minorHAnsi"/>
          <w:vertAlign w:val="superscript"/>
        </w:rPr>
        <w:t xml:space="preserve"> </w:t>
      </w:r>
      <w:r w:rsidRPr="00417A10">
        <w:rPr>
          <w:rFonts w:cstheme="minorHAnsi"/>
        </w:rPr>
        <w:t>(x-2)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+(y-(-3))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= 7</w:t>
      </w:r>
      <w:r w:rsidRPr="00417A10">
        <w:rPr>
          <w:rFonts w:cstheme="minorHAnsi"/>
          <w:vertAlign w:val="superscript"/>
        </w:rPr>
        <w:t>2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lastRenderedPageBreak/>
        <w:t>X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+ y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-4x+6y+13 = 49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+ y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-4x+6y-36 = 0</w:t>
      </w:r>
    </w:p>
    <w:p w:rsidR="00C21BF4" w:rsidRPr="00417A10" w:rsidRDefault="00C21BF4" w:rsidP="00C21BF4">
      <w:pPr>
        <w:pStyle w:val="ListParagraph"/>
        <w:numPr>
          <w:ilvl w:val="0"/>
          <w:numId w:val="34"/>
        </w:numPr>
        <w:spacing w:after="160" w:line="259" w:lineRule="auto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+ y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-4x+10y = 0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>(x - 2)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+ (y - 5)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-29 = 0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>(x - 2)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+ (y - 5)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= 29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>a = 5 karena (2,5) = (2,a)</w:t>
      </w:r>
    </w:p>
    <w:p w:rsidR="00C21BF4" w:rsidRPr="00417A10" w:rsidRDefault="00C21BF4" w:rsidP="00C21BF4">
      <w:pPr>
        <w:pStyle w:val="ListParagraph"/>
        <w:numPr>
          <w:ilvl w:val="0"/>
          <w:numId w:val="34"/>
        </w:numPr>
        <w:spacing w:after="160" w:line="259" w:lineRule="auto"/>
        <w:rPr>
          <w:rFonts w:cstheme="minorHAnsi"/>
        </w:rPr>
      </w:pPr>
      <w:r w:rsidRPr="00417A10">
        <w:rPr>
          <w:rFonts w:cstheme="minorHAnsi"/>
        </w:rPr>
        <w:t>9X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+ 9y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-6x+12y-4 = 0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>(3x-1)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+(3y-2)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-7 = 0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 xml:space="preserve">a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</m:oMath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 xml:space="preserve">b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7</m:t>
            </m:r>
          </m:den>
        </m:f>
      </m:oMath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7</m:t>
            </m:r>
          </m:e>
        </m:rad>
      </m:oMath>
    </w:p>
    <w:p w:rsidR="00C21BF4" w:rsidRPr="00417A10" w:rsidRDefault="0099082C" w:rsidP="00C21BF4">
      <w:pPr>
        <w:pStyle w:val="ListParagraph"/>
        <w:numPr>
          <w:ilvl w:val="0"/>
          <w:numId w:val="34"/>
        </w:numPr>
        <w:rPr>
          <w:rFonts w:cstheme="minorHAnsi"/>
          <w:i/>
          <w:lang w:val="en-ID"/>
        </w:rPr>
      </w:pPr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= r</w:t>
      </w:r>
      <w:r w:rsidRPr="00417A10">
        <w:rPr>
          <w:rFonts w:cstheme="minorHAnsi"/>
          <w:vertAlign w:val="superscript"/>
          <w:lang w:val="en-ID"/>
        </w:rPr>
        <w:t>2</w:t>
      </w:r>
    </w:p>
    <w:p w:rsidR="000D6980" w:rsidRPr="00417A10" w:rsidRDefault="000D6980" w:rsidP="000D6980">
      <w:pPr>
        <w:pStyle w:val="ListParagraph"/>
        <w:rPr>
          <w:rFonts w:cstheme="minorHAnsi"/>
          <w:vertAlign w:val="superscript"/>
          <w:lang w:val="en-ID"/>
        </w:rPr>
      </w:pPr>
      <w:r w:rsidRPr="00417A10">
        <w:rPr>
          <w:rFonts w:cstheme="minorHAnsi"/>
          <w:lang w:val="en-ID"/>
        </w:rPr>
        <w:t>(x + 2)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(y+4)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= r</w:t>
      </w:r>
      <w:r w:rsidRPr="00417A10">
        <w:rPr>
          <w:rFonts w:cstheme="minorHAnsi"/>
          <w:vertAlign w:val="superscript"/>
          <w:lang w:val="en-ID"/>
        </w:rPr>
        <w:t>2</w:t>
      </w:r>
    </w:p>
    <w:p w:rsidR="000D6980" w:rsidRPr="00417A10" w:rsidRDefault="000D6980" w:rsidP="000D6980">
      <w:pPr>
        <w:pStyle w:val="ListParagraph"/>
        <w:rPr>
          <w:rFonts w:cstheme="minorHAnsi"/>
          <w:vertAlign w:val="superscript"/>
          <w:lang w:val="en-ID"/>
        </w:rPr>
      </w:pPr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+ 4x+ 4 + 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+ 16 – 8y = r</w:t>
      </w:r>
      <w:r w:rsidRPr="00417A10">
        <w:rPr>
          <w:rFonts w:cstheme="minorHAnsi"/>
          <w:vertAlign w:val="superscript"/>
          <w:lang w:val="en-ID"/>
        </w:rPr>
        <w:t>2</w:t>
      </w:r>
    </w:p>
    <w:p w:rsidR="000D6980" w:rsidRPr="00417A10" w:rsidRDefault="000D6980" w:rsidP="000D6980">
      <w:pPr>
        <w:pStyle w:val="ListParagraph"/>
        <w:rPr>
          <w:rFonts w:cstheme="minorHAnsi"/>
          <w:vertAlign w:val="superscript"/>
          <w:lang w:val="en-ID"/>
        </w:rPr>
      </w:pPr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+ 4x + - 8y + 20 = r</w:t>
      </w:r>
      <w:r w:rsidRPr="00417A10">
        <w:rPr>
          <w:rFonts w:cstheme="minorHAnsi"/>
          <w:vertAlign w:val="superscript"/>
          <w:lang w:val="en-ID"/>
        </w:rPr>
        <w:t>2</w:t>
      </w:r>
    </w:p>
    <w:p w:rsidR="000D6980" w:rsidRPr="00417A10" w:rsidRDefault="000D6980" w:rsidP="000D6980">
      <w:pPr>
        <w:pStyle w:val="ListParagraph"/>
        <w:rPr>
          <w:rFonts w:cstheme="minorHAnsi"/>
          <w:vertAlign w:val="superscript"/>
          <w:lang w:val="en-ID"/>
        </w:rPr>
      </w:pPr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+ 2x + 1 + </w:t>
      </w:r>
      <w:proofErr w:type="gramStart"/>
      <w:r w:rsidRPr="00417A10">
        <w:rPr>
          <w:rFonts w:cstheme="minorHAnsi"/>
          <w:lang w:val="en-ID"/>
        </w:rPr>
        <w:t>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 -</w:t>
      </w:r>
      <w:proofErr w:type="gramEnd"/>
      <w:r w:rsidRPr="00417A10">
        <w:rPr>
          <w:rFonts w:cstheme="minorHAnsi"/>
          <w:lang w:val="en-ID"/>
        </w:rPr>
        <w:t xml:space="preserve"> 14y + 49 = r</w:t>
      </w:r>
      <w:r w:rsidRPr="00417A10">
        <w:rPr>
          <w:rFonts w:cstheme="minorHAnsi"/>
          <w:vertAlign w:val="superscript"/>
          <w:lang w:val="en-ID"/>
        </w:rPr>
        <w:t>2</w:t>
      </w:r>
    </w:p>
    <w:p w:rsidR="000D6980" w:rsidRPr="00417A10" w:rsidRDefault="000D6980" w:rsidP="000D6980">
      <w:pPr>
        <w:pStyle w:val="ListParagraph"/>
        <w:rPr>
          <w:rFonts w:cstheme="minorHAnsi"/>
          <w:vertAlign w:val="superscript"/>
          <w:lang w:val="en-ID"/>
        </w:rPr>
      </w:pPr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+ 2x – 14y + 50 = r</w:t>
      </w:r>
      <w:r w:rsidRPr="00417A10">
        <w:rPr>
          <w:rFonts w:cstheme="minorHAnsi"/>
          <w:vertAlign w:val="superscript"/>
          <w:lang w:val="en-ID"/>
        </w:rPr>
        <w:t>2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4x – 8y + 20 = 0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2x – 14y + 50 = 0</w:t>
      </w:r>
      <w:r w:rsidRPr="00417A10">
        <w:rPr>
          <w:rFonts w:cstheme="minorHAnsi"/>
          <w:lang w:val="en-ID"/>
        </w:rPr>
        <w:tab/>
        <w:t>=</w:t>
      </w:r>
      <w:proofErr w:type="gramStart"/>
      <w:r w:rsidRPr="00417A10">
        <w:rPr>
          <w:rFonts w:cstheme="minorHAnsi"/>
          <w:lang w:val="en-ID"/>
        </w:rPr>
        <w:t>&gt;  4x</w:t>
      </w:r>
      <w:proofErr w:type="gramEnd"/>
      <w:r w:rsidRPr="00417A10">
        <w:rPr>
          <w:rFonts w:cstheme="minorHAnsi"/>
          <w:lang w:val="en-ID"/>
        </w:rPr>
        <w:t xml:space="preserve"> – 8y + 20 = 0 - 4x – 28y – 100 = 0 = 20y + (-80) = 0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  <w:t xml:space="preserve">          </w:t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  <w:t xml:space="preserve">       Y = 4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-4x + 8y – 20 = 0 / 4 = -x + 2y = 5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  <w:t xml:space="preserve">           -x + 2(4) = 5</w:t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  <w:t xml:space="preserve">            -x + 8 = 5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  <w:t>-x = -3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</w:r>
      <w:r w:rsidRPr="00417A10">
        <w:rPr>
          <w:rFonts w:cstheme="minorHAnsi"/>
          <w:lang w:val="en-ID"/>
        </w:rPr>
        <w:tab/>
        <w:t>X = 3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= r</w:t>
      </w:r>
      <w:r w:rsidRPr="00417A10">
        <w:rPr>
          <w:rFonts w:cstheme="minorHAnsi"/>
          <w:vertAlign w:val="superscript"/>
          <w:lang w:val="en-ID"/>
        </w:rPr>
        <w:t>2</w:t>
      </w:r>
    </w:p>
    <w:p w:rsidR="000D6980" w:rsidRPr="00417A10" w:rsidRDefault="000D6980" w:rsidP="000D6980">
      <w:pPr>
        <w:pStyle w:val="ListParagraph"/>
        <w:rPr>
          <w:rFonts w:cstheme="minorHAnsi"/>
          <w:vertAlign w:val="superscript"/>
          <w:lang w:val="en-ID"/>
        </w:rPr>
      </w:pPr>
      <w:r w:rsidRPr="00417A10">
        <w:rPr>
          <w:rFonts w:cstheme="minorHAnsi"/>
          <w:lang w:val="en-ID"/>
        </w:rPr>
        <w:t>3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+ 4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= r</w:t>
      </w:r>
      <w:r w:rsidRPr="00417A10">
        <w:rPr>
          <w:rFonts w:cstheme="minorHAnsi"/>
          <w:vertAlign w:val="superscript"/>
          <w:lang w:val="en-ID"/>
        </w:rPr>
        <w:t>2</w:t>
      </w:r>
    </w:p>
    <w:p w:rsidR="000D6980" w:rsidRPr="00417A10" w:rsidRDefault="000D6980" w:rsidP="000D6980">
      <w:pPr>
        <w:pStyle w:val="ListParagraph"/>
        <w:rPr>
          <w:rFonts w:cstheme="minorHAnsi"/>
          <w:vertAlign w:val="superscript"/>
          <w:lang w:val="en-ID"/>
        </w:rPr>
      </w:pPr>
      <w:r w:rsidRPr="00417A10">
        <w:rPr>
          <w:rFonts w:cstheme="minorHAnsi"/>
          <w:lang w:val="en-ID"/>
        </w:rPr>
        <w:t>9 + 16 = r</w:t>
      </w:r>
      <w:r w:rsidRPr="00417A10">
        <w:rPr>
          <w:rFonts w:cstheme="minorHAnsi"/>
          <w:vertAlign w:val="superscript"/>
          <w:lang w:val="en-ID"/>
        </w:rPr>
        <w:t>2</w:t>
      </w:r>
    </w:p>
    <w:p w:rsidR="000D6980" w:rsidRPr="00417A10" w:rsidRDefault="000D6980" w:rsidP="000D6980">
      <w:pPr>
        <w:pStyle w:val="ListParagraph"/>
        <w:rPr>
          <w:rFonts w:cstheme="minorHAnsi"/>
          <w:vertAlign w:val="superscript"/>
          <w:lang w:val="en-ID"/>
        </w:rPr>
      </w:pPr>
      <w:r w:rsidRPr="00417A10">
        <w:rPr>
          <w:rFonts w:cstheme="minorHAnsi"/>
          <w:lang w:val="en-ID"/>
        </w:rPr>
        <w:t>25 = r</w:t>
      </w:r>
      <w:r w:rsidRPr="00417A10">
        <w:rPr>
          <w:rFonts w:cstheme="minorHAnsi"/>
          <w:vertAlign w:val="superscript"/>
          <w:lang w:val="en-ID"/>
        </w:rPr>
        <w:t>2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5 = r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a=3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b = 4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r = 5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(x-a</w:t>
      </w:r>
      <w:proofErr w:type="gramStart"/>
      <w:r w:rsidRPr="00417A10">
        <w:rPr>
          <w:rFonts w:cstheme="minorHAnsi"/>
          <w:lang w:val="en-ID"/>
        </w:rPr>
        <w:t>)</w:t>
      </w:r>
      <w:r w:rsidRPr="00417A10">
        <w:rPr>
          <w:rFonts w:cstheme="minorHAnsi"/>
          <w:vertAlign w:val="superscript"/>
          <w:lang w:val="en-ID"/>
        </w:rPr>
        <w:t>2</w:t>
      </w:r>
      <w:proofErr w:type="gramEnd"/>
      <w:r w:rsidRPr="00417A10">
        <w:rPr>
          <w:rFonts w:cstheme="minorHAnsi"/>
          <w:lang w:val="en-ID"/>
        </w:rPr>
        <w:t xml:space="preserve"> + (y-b)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= r</w:t>
      </w:r>
      <w:r w:rsidRPr="00417A10">
        <w:rPr>
          <w:rFonts w:cstheme="minorHAnsi"/>
          <w:vertAlign w:val="superscript"/>
          <w:lang w:val="en-ID"/>
        </w:rPr>
        <w:t>2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(x-3)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(y-4)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= 25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– 6x + 9 + 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– 8y + 16 = 25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– 6x – 8y + 25 = 25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– 6x – 8y = 0</w:t>
      </w:r>
    </w:p>
    <w:p w:rsidR="000D6980" w:rsidRPr="00417A10" w:rsidRDefault="000D6980" w:rsidP="000D6980">
      <w:pPr>
        <w:pStyle w:val="ListParagraph"/>
        <w:rPr>
          <w:rFonts w:cstheme="minorHAnsi"/>
          <w:lang w:val="en-ID"/>
        </w:rPr>
      </w:pPr>
    </w:p>
    <w:p w:rsidR="00C21BF4" w:rsidRPr="00417A10" w:rsidRDefault="00C21BF4" w:rsidP="00C21BF4">
      <w:pPr>
        <w:pStyle w:val="ListParagraph"/>
        <w:numPr>
          <w:ilvl w:val="0"/>
          <w:numId w:val="34"/>
        </w:numPr>
        <w:spacing w:after="160" w:line="259" w:lineRule="auto"/>
        <w:rPr>
          <w:rFonts w:cstheme="minorHAnsi"/>
        </w:rPr>
      </w:pPr>
      <w:r w:rsidRPr="00417A10">
        <w:rPr>
          <w:rFonts w:cstheme="minorHAnsi"/>
        </w:rPr>
        <w:lastRenderedPageBreak/>
        <w:t>X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+ y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-13x+5y + 6= 0    maka p=..?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 xml:space="preserve">(x -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13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Pr="00417A10">
        <w:rPr>
          <w:rFonts w:cstheme="minorHAnsi"/>
        </w:rPr>
        <w:t>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+(y+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Pr="00417A10">
        <w:rPr>
          <w:rFonts w:cstheme="minorHAnsi"/>
        </w:rPr>
        <w:t>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-3=0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13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,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Pr="00417A10">
        <w:rPr>
          <w:rFonts w:cstheme="minorHAnsi"/>
        </w:rPr>
        <w:t>) -&gt; (p,3) maka p = 7,8</w:t>
      </w:r>
    </w:p>
    <w:p w:rsidR="00185135" w:rsidRPr="00417A10" w:rsidRDefault="00185135" w:rsidP="00C21BF4">
      <w:pPr>
        <w:pStyle w:val="ListParagraph"/>
        <w:numPr>
          <w:ilvl w:val="0"/>
          <w:numId w:val="34"/>
        </w:numPr>
        <w:spacing w:after="160" w:line="259" w:lineRule="auto"/>
        <w:rPr>
          <w:rFonts w:cstheme="minorHAnsi"/>
        </w:rPr>
      </w:pPr>
      <w:r w:rsidRPr="00417A10">
        <w:rPr>
          <w:rFonts w:cstheme="minorHAnsi"/>
          <w:lang w:val="en-ID"/>
        </w:rPr>
        <w:t>(x-a)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(y-b)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&gt; r</w:t>
      </w:r>
      <w:r w:rsidRPr="00417A10">
        <w:rPr>
          <w:rFonts w:cstheme="minorHAnsi"/>
          <w:vertAlign w:val="superscript"/>
          <w:lang w:val="en-ID"/>
        </w:rPr>
        <w:t>2</w:t>
      </w:r>
    </w:p>
    <w:p w:rsidR="00185135" w:rsidRPr="00417A10" w:rsidRDefault="00185135" w:rsidP="00185135">
      <w:pPr>
        <w:pStyle w:val="ListParagraph"/>
        <w:spacing w:after="160" w:line="259" w:lineRule="auto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+ 4x – 8y – 5 = 0</w:t>
      </w:r>
    </w:p>
    <w:p w:rsidR="00185135" w:rsidRPr="00417A10" w:rsidRDefault="00185135" w:rsidP="00185135">
      <w:pPr>
        <w:pStyle w:val="ListParagraph"/>
        <w:spacing w:after="160" w:line="259" w:lineRule="auto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(x+2)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(y-4)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– 25 = 0</w:t>
      </w:r>
    </w:p>
    <w:p w:rsidR="00185135" w:rsidRPr="00417A10" w:rsidRDefault="00185135" w:rsidP="00185135">
      <w:pPr>
        <w:pStyle w:val="ListParagraph"/>
        <w:spacing w:after="160" w:line="259" w:lineRule="auto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(x+2)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(y-4)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&gt; r</w:t>
      </w:r>
      <w:r w:rsidRPr="00417A10">
        <w:rPr>
          <w:rFonts w:cstheme="minorHAnsi"/>
          <w:vertAlign w:val="superscript"/>
          <w:lang w:val="en-ID"/>
        </w:rPr>
        <w:t>2</w:t>
      </w:r>
    </w:p>
    <w:p w:rsidR="00185135" w:rsidRPr="00417A10" w:rsidRDefault="00185135" w:rsidP="00185135">
      <w:pPr>
        <w:pStyle w:val="ListParagraph"/>
        <w:spacing w:after="160" w:line="259" w:lineRule="auto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(x+2)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(y-4)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&gt; 25</w:t>
      </w:r>
    </w:p>
    <w:p w:rsidR="00185135" w:rsidRPr="00417A10" w:rsidRDefault="00185135" w:rsidP="00185135">
      <w:pPr>
        <w:pStyle w:val="ListParagraph"/>
        <w:spacing w:after="160" w:line="259" w:lineRule="auto"/>
        <w:rPr>
          <w:rFonts w:cstheme="minorHAnsi"/>
          <w:lang w:val="en-ID"/>
        </w:rPr>
      </w:pPr>
      <w:proofErr w:type="spellStart"/>
      <w:r w:rsidRPr="00417A10">
        <w:rPr>
          <w:rFonts w:cstheme="minorHAnsi"/>
          <w:lang w:val="en-ID"/>
        </w:rPr>
        <w:t>Pusat</w:t>
      </w:r>
      <w:proofErr w:type="spellEnd"/>
      <w:r w:rsidRPr="00417A10">
        <w:rPr>
          <w:rFonts w:cstheme="minorHAnsi"/>
          <w:lang w:val="en-ID"/>
        </w:rPr>
        <w:t xml:space="preserve"> -&gt; (-2</w:t>
      </w:r>
      <w:proofErr w:type="gramStart"/>
      <w:r w:rsidRPr="00417A10">
        <w:rPr>
          <w:rFonts w:cstheme="minorHAnsi"/>
          <w:lang w:val="en-ID"/>
        </w:rPr>
        <w:t>,4</w:t>
      </w:r>
      <w:proofErr w:type="gramEnd"/>
      <w:r w:rsidRPr="00417A10">
        <w:rPr>
          <w:rFonts w:cstheme="minorHAnsi"/>
          <w:lang w:val="en-ID"/>
        </w:rPr>
        <w:t>)</w:t>
      </w:r>
    </w:p>
    <w:p w:rsidR="00185135" w:rsidRPr="00417A10" w:rsidRDefault="00185135" w:rsidP="00185135">
      <w:pPr>
        <w:pStyle w:val="ListParagraph"/>
        <w:spacing w:after="160" w:line="259" w:lineRule="auto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R = 5</w:t>
      </w:r>
    </w:p>
    <w:p w:rsidR="00185135" w:rsidRPr="00417A10" w:rsidRDefault="00185135" w:rsidP="00185135">
      <w:pPr>
        <w:pStyle w:val="ListParagraph"/>
        <w:spacing w:after="160" w:line="259" w:lineRule="auto"/>
        <w:rPr>
          <w:rFonts w:cstheme="minorHAnsi"/>
        </w:rPr>
      </w:pPr>
      <w:proofErr w:type="spellStart"/>
      <w:r w:rsidRPr="00417A10">
        <w:rPr>
          <w:rFonts w:cstheme="minorHAnsi"/>
          <w:lang w:val="en-ID"/>
        </w:rPr>
        <w:t>Jika</w:t>
      </w:r>
      <w:proofErr w:type="spellEnd"/>
      <w:r w:rsidRPr="00417A10">
        <w:rPr>
          <w:rFonts w:cstheme="minorHAnsi"/>
          <w:lang w:val="en-ID"/>
        </w:rPr>
        <w:t xml:space="preserve"> </w:t>
      </w:r>
      <w:proofErr w:type="spellStart"/>
      <w:r w:rsidRPr="00417A10">
        <w:rPr>
          <w:rFonts w:cstheme="minorHAnsi"/>
          <w:lang w:val="en-ID"/>
        </w:rPr>
        <w:t>x</w:t>
      </w:r>
      <w:proofErr w:type="gramStart"/>
      <w:r w:rsidRPr="00417A10">
        <w:rPr>
          <w:rFonts w:cstheme="minorHAnsi"/>
          <w:lang w:val="en-ID"/>
        </w:rPr>
        <w:t>,y</w:t>
      </w:r>
      <w:proofErr w:type="spellEnd"/>
      <w:proofErr w:type="gramEnd"/>
      <w:r w:rsidRPr="00417A10">
        <w:rPr>
          <w:rFonts w:cstheme="minorHAnsi"/>
          <w:lang w:val="en-ID"/>
        </w:rPr>
        <w:t xml:space="preserve"> -&gt;3,0 -&gt; (3+2)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+(0-4)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&gt; 25 -&gt; 41 &gt; 25 </w:t>
      </w:r>
      <w:proofErr w:type="spellStart"/>
      <w:r w:rsidRPr="00417A10">
        <w:rPr>
          <w:rFonts w:cstheme="minorHAnsi"/>
          <w:b/>
          <w:lang w:val="en-ID"/>
        </w:rPr>
        <w:t>benar</w:t>
      </w:r>
      <w:proofErr w:type="spellEnd"/>
    </w:p>
    <w:p w:rsidR="00C21BF4" w:rsidRPr="00417A10" w:rsidRDefault="00C21BF4" w:rsidP="00C21BF4">
      <w:pPr>
        <w:pStyle w:val="ListParagraph"/>
        <w:numPr>
          <w:ilvl w:val="0"/>
          <w:numId w:val="34"/>
        </w:numPr>
        <w:spacing w:after="160" w:line="259" w:lineRule="auto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+ y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-2x+4y - 5= 0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>(x-1)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+(y-(-2))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-10 = 0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>(x-1)</w:t>
      </w:r>
      <w:r w:rsidRPr="00417A10">
        <w:rPr>
          <w:rFonts w:cstheme="minorHAnsi"/>
          <w:vertAlign w:val="superscript"/>
        </w:rPr>
        <w:t xml:space="preserve">2 </w:t>
      </w:r>
      <w:r w:rsidRPr="00417A10">
        <w:rPr>
          <w:rFonts w:cstheme="minorHAnsi"/>
        </w:rPr>
        <w:t>+(y-(-2))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=10</w:t>
      </w:r>
    </w:p>
    <w:p w:rsidR="00C21BF4" w:rsidRPr="00417A10" w:rsidRDefault="00C21BF4" w:rsidP="00C21BF4">
      <w:pPr>
        <w:pStyle w:val="ListParagraph"/>
        <w:rPr>
          <w:rFonts w:cstheme="minorHAnsi"/>
        </w:rPr>
      </w:pPr>
      <w:r w:rsidRPr="00417A10">
        <w:rPr>
          <w:rFonts w:cstheme="minorHAnsi"/>
        </w:rPr>
        <w:t>P(1,-2)</w:t>
      </w:r>
    </w:p>
    <w:p w:rsidR="00C21BF4" w:rsidRPr="00417A10" w:rsidRDefault="00C21BF4" w:rsidP="00C21BF4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</w:rPr>
        <w:t xml:space="preserve">r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10</m:t>
            </m:r>
          </m:e>
        </m:rad>
      </m:oMath>
      <w:r w:rsidRPr="00417A10">
        <w:rPr>
          <w:rFonts w:cstheme="minorHAnsi"/>
          <w:lang w:val="en-ID"/>
        </w:rPr>
        <w:t xml:space="preserve"> </w:t>
      </w:r>
    </w:p>
    <w:p w:rsidR="00C21BF4" w:rsidRPr="00417A10" w:rsidRDefault="00C21BF4" w:rsidP="00C21BF4">
      <w:pPr>
        <w:pStyle w:val="ListParagraph"/>
        <w:rPr>
          <w:rFonts w:cstheme="minorHAnsi"/>
          <w:lang w:val="en-ID"/>
        </w:rPr>
      </w:pPr>
      <w:proofErr w:type="spellStart"/>
      <w:proofErr w:type="gramStart"/>
      <w:r w:rsidRPr="00417A10">
        <w:rPr>
          <w:rFonts w:cstheme="minorHAnsi"/>
          <w:lang w:val="en-ID"/>
        </w:rPr>
        <w:t>jadi</w:t>
      </w:r>
      <w:proofErr w:type="spellEnd"/>
      <w:proofErr w:type="gramEnd"/>
      <w:r w:rsidRPr="00417A10">
        <w:rPr>
          <w:rFonts w:cstheme="minorHAnsi"/>
          <w:lang w:val="en-ID"/>
        </w:rPr>
        <w:t xml:space="preserve"> </w:t>
      </w:r>
      <w:proofErr w:type="spellStart"/>
      <w:r w:rsidRPr="00417A10">
        <w:rPr>
          <w:rFonts w:cstheme="minorHAnsi"/>
          <w:lang w:val="en-ID"/>
        </w:rPr>
        <w:t>titik</w:t>
      </w:r>
      <w:proofErr w:type="spellEnd"/>
      <w:r w:rsidRPr="00417A10">
        <w:rPr>
          <w:rFonts w:cstheme="minorHAnsi"/>
          <w:lang w:val="en-ID"/>
        </w:rPr>
        <w:t xml:space="preserve"> </w:t>
      </w:r>
      <w:proofErr w:type="spellStart"/>
      <w:r w:rsidRPr="00417A10">
        <w:rPr>
          <w:rFonts w:cstheme="minorHAnsi"/>
          <w:lang w:val="en-ID"/>
        </w:rPr>
        <w:t>terletak</w:t>
      </w:r>
      <w:proofErr w:type="spellEnd"/>
      <w:r w:rsidRPr="00417A10">
        <w:rPr>
          <w:rFonts w:cstheme="minorHAnsi"/>
          <w:lang w:val="en-ID"/>
        </w:rPr>
        <w:t xml:space="preserve"> </w:t>
      </w:r>
      <w:proofErr w:type="spellStart"/>
      <w:r w:rsidRPr="00417A10">
        <w:rPr>
          <w:rFonts w:cstheme="minorHAnsi"/>
          <w:lang w:val="en-ID"/>
        </w:rPr>
        <w:t>diluar</w:t>
      </w:r>
      <w:proofErr w:type="spellEnd"/>
      <w:r w:rsidRPr="00417A10">
        <w:rPr>
          <w:rFonts w:cstheme="minorHAnsi"/>
          <w:lang w:val="en-ID"/>
        </w:rPr>
        <w:t xml:space="preserve"> </w:t>
      </w:r>
      <w:proofErr w:type="spellStart"/>
      <w:r w:rsidRPr="00417A10">
        <w:rPr>
          <w:rFonts w:cstheme="minorHAnsi"/>
          <w:lang w:val="en-ID"/>
        </w:rPr>
        <w:t>lingkaran</w:t>
      </w:r>
      <w:proofErr w:type="spellEnd"/>
    </w:p>
    <w:p w:rsidR="00A911C3" w:rsidRPr="00417A10" w:rsidRDefault="00417A10" w:rsidP="00A911C3">
      <w:pPr>
        <w:pStyle w:val="ListParagraph"/>
        <w:numPr>
          <w:ilvl w:val="0"/>
          <w:numId w:val="34"/>
        </w:numPr>
        <w:rPr>
          <w:rFonts w:cstheme="minorHAnsi"/>
          <w:i/>
          <w:lang w:val="en-ID"/>
        </w:rPr>
      </w:pPr>
      <w:r>
        <w:rPr>
          <w:rFonts w:cstheme="minorHAnsi"/>
          <w:i/>
        </w:rPr>
        <w:t xml:space="preserve">  </w:t>
      </w:r>
    </w:p>
    <w:p w:rsidR="00417A10" w:rsidRPr="00417A10" w:rsidRDefault="00417A10" w:rsidP="00417A10">
      <w:pPr>
        <w:rPr>
          <w:rFonts w:cstheme="minorHAnsi"/>
          <w:b/>
        </w:rPr>
      </w:pPr>
      <w:r>
        <w:rPr>
          <w:rFonts w:cstheme="minorHAnsi"/>
          <w:i/>
        </w:rPr>
        <w:tab/>
        <w:t xml:space="preserve"> </w:t>
      </w:r>
      <w:r w:rsidRPr="00417A10">
        <w:rPr>
          <w:rFonts w:cstheme="minorHAnsi"/>
          <w:lang w:val="en-ID"/>
        </w:rPr>
        <w:t xml:space="preserve">A. </w:t>
      </w:r>
    </w:p>
    <w:p w:rsidR="00417A10" w:rsidRPr="00417A10" w:rsidRDefault="00417A10" w:rsidP="00417A10">
      <w:pPr>
        <w:ind w:firstLine="709"/>
        <w:rPr>
          <w:rFonts w:cstheme="minorHAnsi"/>
          <w:vertAlign w:val="superscript"/>
        </w:rPr>
      </w:pPr>
      <w:r w:rsidRPr="00417A10">
        <w:rPr>
          <w:rFonts w:cstheme="minorHAnsi"/>
        </w:rPr>
        <w:t>(x-3)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+ (y-4)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– 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-6x+9+y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-8y+16=r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  <w:vertAlign w:val="superscript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-6x-8y+25=r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(x+1)2 + (y+4)2 = 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+2x+1+y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+8y+16+16= 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+2x+8y+17= 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(x-5)2+(y+2)2= 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-10x+25+y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+4y+4= 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  <w:vertAlign w:val="superscript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-10x+4y+29= 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  <w:vertAlign w:val="superscript"/>
        </w:rPr>
      </w:pP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-6x-8y+25 = r</w:t>
      </w:r>
      <w:r w:rsidRPr="00417A10">
        <w:rPr>
          <w:rFonts w:cstheme="minorHAnsi"/>
          <w:vertAlign w:val="superscript"/>
        </w:rPr>
        <w:t>2</w:t>
      </w:r>
      <w:bookmarkStart w:id="0" w:name="_GoBack"/>
      <w:bookmarkEnd w:id="0"/>
    </w:p>
    <w:p w:rsidR="00417A10" w:rsidRPr="00417A10" w:rsidRDefault="00417A10" w:rsidP="00417A10">
      <w:pPr>
        <w:ind w:firstLine="709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84E7C" wp14:editId="1CA7BE38">
                <wp:simplePos x="0" y="0"/>
                <wp:positionH relativeFrom="column">
                  <wp:posOffset>443599</wp:posOffset>
                </wp:positionH>
                <wp:positionV relativeFrom="paragraph">
                  <wp:posOffset>252051</wp:posOffset>
                </wp:positionV>
                <wp:extent cx="1499191" cy="23458"/>
                <wp:effectExtent l="0" t="0" r="2540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191" cy="234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BCF03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9.85pt" to="153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8c2wEAABEEAAAOAAAAZHJzL2Uyb0RvYy54bWysU01vEzEQvSPxHyzfyWZDg5pVNj2kKhcE&#10;EQXurnectWR7LNskm3/P2JtsKkBCVL1Y/pj3Zt6b8fpusIYdIESNruX1bM4ZOImddvuWf//28O6W&#10;s5iE64RBBy0/QeR3m7dv1kffwAJ7NB0ERiQuNkff8j4l31RVlD1YEWfowdGjwmBFomPYV10QR2K3&#10;plrM5x+qI4bOB5QQI93ej498U/iVApm+KBUhMdNyqi2VNZT1Ka/VZi2afRC+1/JchnhBFVZoR0kn&#10;qnuRBPsZ9B9UVsuAEVWaSbQVKqUlFA2kpp7/puaxFx6KFjIn+smm+Hq08vNhF5juWr7kzAlLLXpM&#10;Qeh9n9gWnSMDMbBl9unoY0PhW7cL51P0u5BFDypYpoz2P2gEig0kjA3F5dPkMgyJSbqsb1arelVz&#10;Jult8f5meZvZq5Em0/kQ00dAy/Km5Ua7bIJoxOFTTGPoJSRfG5fXiEZ3D9qYcsjjA1sT2EFQ49NQ&#10;n1M8i6KEGVllWaOQsksnAyPrV1BkTC64ZC8jeeUUUoJLF17jKDrDFFUwAef/Bp7jMxTKuP4PeEKU&#10;zOjSBLbaYfhb9qsVaoy/ODDqzhY8YXcqLS7W0NyV5pz/SB7s5+cCv/7kzS8AAAD//wMAUEsDBBQA&#10;BgAIAAAAIQAyQVGp4AAAAAgBAAAPAAAAZHJzL2Rvd25yZXYueG1sTI9PS8NAFMTvgt9heYI3u2tS&#10;oonZFBFaxFtjQbxtsps/NPs2ZLdp6qf3ebLHYYaZ3+SbxQ5sNpPvHUp4XAlgBmune2wlHD63D8/A&#10;fFCo1eDQSLgYD5vi9iZXmXZn3Ju5DC2jEvSZktCFMGac+7ozVvmVGw2S17jJqkByarme1JnK7cAj&#10;IRJuVY+00KnRvHWmPpYnK2FbNZfvn93Xe9Tsou74ER/2cymkvL9bXl+ABbOE/zD84RM6FMRUuRNq&#10;zwYJSZpSUkKcPgEjPxYJfaskrOM18CLn1weKXwAAAP//AwBQSwECLQAUAAYACAAAACEAtoM4kv4A&#10;AADhAQAAEwAAAAAAAAAAAAAAAAAAAAAAW0NvbnRlbnRfVHlwZXNdLnhtbFBLAQItABQABgAIAAAA&#10;IQA4/SH/1gAAAJQBAAALAAAAAAAAAAAAAAAAAC8BAABfcmVscy8ucmVsc1BLAQItABQABgAIAAAA&#10;IQBHwn8c2wEAABEEAAAOAAAAAAAAAAAAAAAAAC4CAABkcnMvZTJvRG9jLnhtbFBLAQItABQABgAI&#10;AAAAIQAyQVGp4AAAAAgBAAAPAAAAAAAAAAAAAAAAADUEAABkcnMvZG93bnJldi54bWxQSwUGAAAA&#10;AAQABADzAAAAQgUAAAAA&#10;" strokecolor="black [3213]"/>
            </w:pict>
          </mc:Fallback>
        </mc:AlternateContent>
      </w: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+2x+8y+17=r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ab/>
        <w:t>-4x+42=0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lastRenderedPageBreak/>
        <w:tab/>
        <w:t xml:space="preserve">         -4x=-42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ab/>
        <w:t xml:space="preserve">          x=10,5</w:t>
      </w:r>
    </w:p>
    <w:p w:rsidR="00417A10" w:rsidRPr="00417A10" w:rsidRDefault="00417A10" w:rsidP="00417A10">
      <w:pPr>
        <w:ind w:firstLine="709"/>
        <w:rPr>
          <w:rFonts w:cstheme="minorHAnsi"/>
        </w:rPr>
      </w:pP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2x+8y = -17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-10x+4y=-29</w:t>
      </w:r>
    </w:p>
    <w:p w:rsidR="00417A10" w:rsidRPr="00417A10" w:rsidRDefault="00417A10" w:rsidP="00417A10">
      <w:pPr>
        <w:ind w:firstLine="709"/>
        <w:rPr>
          <w:rFonts w:cstheme="minorHAnsi"/>
        </w:rPr>
      </w:pP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10x+40y = -85</w:t>
      </w:r>
    </w:p>
    <w:p w:rsidR="00417A10" w:rsidRPr="00417A10" w:rsidRDefault="00417A10" w:rsidP="00417A10">
      <w:pPr>
        <w:ind w:firstLine="709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CB16B" wp14:editId="004F3928">
                <wp:simplePos x="0" y="0"/>
                <wp:positionH relativeFrom="column">
                  <wp:posOffset>440321</wp:posOffset>
                </wp:positionH>
                <wp:positionV relativeFrom="paragraph">
                  <wp:posOffset>249297</wp:posOffset>
                </wp:positionV>
                <wp:extent cx="1499191" cy="23458"/>
                <wp:effectExtent l="0" t="0" r="2540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191" cy="234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3C46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5pt,19.65pt" to="152.7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B82gEAABEEAAAOAAAAZHJzL2Uyb0RvYy54bWysU01vEzEQvSPxHyzfyWaTgppVNj2kKhcE&#10;EQXurnecteQvjU2y+feMvcmmAiRE1Yvlj3lv5r0Zr+8Ga9gBMGrvWl7P5pyBk77Tbt/y798e3t1y&#10;FpNwnTDeQctPEPnd5u2b9TE0sPC9Nx0gIxIXm2NoeZ9SaKoqyh6siDMfwNGj8mhFoiPuqw7Fkdit&#10;qRbz+Yfq6LEL6CXESLf34yPfFH6lQKYvSkVIzLScaktlxbI+5bXarEWzRxF6Lc9liBdUYYV2lHSi&#10;uhdJsJ+o/6CyWqKPXqWZ9LbySmkJRQOpqee/qXnsRYCihcyJYbIpvh6t/HzYIdNdy5ecOWGpRY8J&#10;hd73iW29c2SgR7bMPh1DbCh863Z4PsWwwyx6UGiZMjr8oBEoNpAwNhSXT5PLMCQm6bK+Wa3qVc2Z&#10;pLfF8ub9bWavRppMFzCmj+Aty5uWG+2yCaIRh08xjaGXkHxtXF6jN7p70MaUQx4f2BpkB0GNT0N9&#10;TvEsihJmZJVljULKLp0MjKxfQZExueCSvYzklVNICS5deI2j6AxTVMEEnP8beI7PUCjj+j/gCVEy&#10;e5cmsNXO49+yX61QY/zFgVF3tuDJd6fS4mINzV1pzvmP5MF+fi7w60/e/AIAAP//AwBQSwMEFAAG&#10;AAgAAAAhALDNlsXfAAAACAEAAA8AAABkcnMvZG93bnJldi54bWxMj1FLwzAUhd8F/0O4gm8usZ1D&#10;a2+HCBvi2+pAfEub26asSUqTdZ2/3uzJPR0u53DOd/P1bHo20eg7ZxEeFwIY2dqpzrYI+6/NwzMw&#10;H6RVsneWEM7kYV3c3uQyU+5kdzSVoWWxxPpMIugQhoxzX2sy0i/cQDZ6jRuNDPEcW65GeYrlpueJ&#10;ECtuZGfjgpYDvWuqD+XRIGyq5vzzu/3+SJptog+f6X43lQLx/m5+ewUWaA7/YbjgR3QoIlPljlZ5&#10;1iOsXtKYREgvGv1UPC2BVQjLVAAvcn79QPEHAAD//wMAUEsBAi0AFAAGAAgAAAAhALaDOJL+AAAA&#10;4QEAABMAAAAAAAAAAAAAAAAAAAAAAFtDb250ZW50X1R5cGVzXS54bWxQSwECLQAUAAYACAAAACEA&#10;OP0h/9YAAACUAQAACwAAAAAAAAAAAAAAAAAvAQAAX3JlbHMvLnJlbHNQSwECLQAUAAYACAAAACEA&#10;8YfQfNoBAAARBAAADgAAAAAAAAAAAAAAAAAuAgAAZHJzL2Uyb0RvYy54bWxQSwECLQAUAAYACAAA&#10;ACEAsM2Wxd8AAAAIAQAADwAAAAAAAAAAAAAAAAA0BAAAZHJzL2Rvd25yZXYueG1sUEsFBgAAAAAE&#10;AAQA8wAAAEAFAAAAAA==&#10;" strokecolor="black [3213]"/>
            </w:pict>
          </mc:Fallback>
        </mc:AlternateContent>
      </w:r>
      <w:r w:rsidRPr="00417A10">
        <w:rPr>
          <w:rFonts w:cstheme="minorHAnsi"/>
        </w:rPr>
        <w:t>10x+4y =-29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ab/>
        <w:t>44y=-114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ab/>
        <w:t>y=-2,5</w:t>
      </w:r>
    </w:p>
    <w:p w:rsidR="00417A10" w:rsidRPr="00417A10" w:rsidRDefault="00417A10" w:rsidP="00417A10">
      <w:pPr>
        <w:ind w:firstLine="709"/>
        <w:rPr>
          <w:rFonts w:cstheme="minorHAnsi"/>
        </w:rPr>
      </w:pP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-6x-8y+25 = 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(10,5)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+(2,5)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-6(10,5)-8(2,5)+25 = 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10,25+6,25-63-20+25=r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58,5 = 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</w:rPr>
      </w:pP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(x-a)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+(y-b)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=r</w:t>
      </w:r>
      <w:r w:rsidRPr="00417A10">
        <w:rPr>
          <w:rFonts w:cstheme="minorHAnsi"/>
          <w:vertAlign w:val="superscript"/>
        </w:rPr>
        <w:t>2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(x-10,5)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+(y-2,5)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=58,5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-21x+110,25+y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-5y+6,25=58,5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-21x-5y+116,5-58,5=0</w:t>
      </w:r>
    </w:p>
    <w:p w:rsidR="00417A10" w:rsidRPr="00417A10" w:rsidRDefault="00417A10" w:rsidP="00417A10">
      <w:pPr>
        <w:ind w:firstLine="709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-21x-5y+58=0 </w:t>
      </w:r>
    </w:p>
    <w:p w:rsidR="00417A10" w:rsidRPr="00417A10" w:rsidRDefault="00417A10" w:rsidP="00417A10">
      <w:pPr>
        <w:rPr>
          <w:rFonts w:cstheme="minorHAnsi"/>
          <w:i/>
        </w:rPr>
      </w:pPr>
    </w:p>
    <w:p w:rsidR="00A911C3" w:rsidRPr="00417A10" w:rsidRDefault="00A911C3" w:rsidP="00A911C3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 xml:space="preserve">B. </w:t>
      </w:r>
      <w:proofErr w:type="spellStart"/>
      <w:r w:rsidR="00ED4750" w:rsidRPr="00417A10">
        <w:rPr>
          <w:rFonts w:cstheme="minorHAnsi"/>
          <w:lang w:val="en-ID"/>
        </w:rPr>
        <w:t>pers</w:t>
      </w:r>
      <w:proofErr w:type="spellEnd"/>
      <w:r w:rsidR="00ED4750" w:rsidRPr="00417A10">
        <w:rPr>
          <w:rFonts w:cstheme="minorHAnsi"/>
          <w:lang w:val="en-ID"/>
        </w:rPr>
        <w:t xml:space="preserve"> </w:t>
      </w:r>
      <w:proofErr w:type="spellStart"/>
      <w:proofErr w:type="gramStart"/>
      <w:r w:rsidR="00ED4750" w:rsidRPr="00417A10">
        <w:rPr>
          <w:rFonts w:cstheme="minorHAnsi"/>
          <w:lang w:val="en-ID"/>
        </w:rPr>
        <w:t>lingkaran</w:t>
      </w:r>
      <w:proofErr w:type="spellEnd"/>
      <w:r w:rsidR="00ED4750" w:rsidRPr="00417A10">
        <w:rPr>
          <w:rFonts w:cstheme="minorHAnsi"/>
          <w:lang w:val="en-ID"/>
        </w:rPr>
        <w:t xml:space="preserve"> :</w:t>
      </w:r>
      <w:proofErr w:type="gramEnd"/>
      <w:r w:rsidR="00ED4750" w:rsidRPr="00417A10">
        <w:rPr>
          <w:rFonts w:cstheme="minorHAnsi"/>
          <w:lang w:val="en-ID"/>
        </w:rPr>
        <w:t xml:space="preserve"> x</w:t>
      </w:r>
      <w:r w:rsidR="00ED4750" w:rsidRPr="00417A10">
        <w:rPr>
          <w:rFonts w:cstheme="minorHAnsi"/>
          <w:vertAlign w:val="superscript"/>
          <w:lang w:val="en-ID"/>
        </w:rPr>
        <w:t>2</w:t>
      </w:r>
      <w:r w:rsidR="00ED4750" w:rsidRPr="00417A10">
        <w:rPr>
          <w:rFonts w:cstheme="minorHAnsi"/>
          <w:lang w:val="en-ID"/>
        </w:rPr>
        <w:t xml:space="preserve"> + y</w:t>
      </w:r>
      <w:r w:rsidR="00ED4750" w:rsidRPr="00417A10">
        <w:rPr>
          <w:rFonts w:cstheme="minorHAnsi"/>
          <w:vertAlign w:val="superscript"/>
          <w:lang w:val="en-ID"/>
        </w:rPr>
        <w:t>2</w:t>
      </w:r>
      <w:r w:rsidR="00ED4750" w:rsidRPr="00417A10">
        <w:rPr>
          <w:rFonts w:cstheme="minorHAnsi"/>
          <w:lang w:val="en-ID"/>
        </w:rPr>
        <w:t xml:space="preserve"> + </w:t>
      </w:r>
      <w:proofErr w:type="spellStart"/>
      <w:r w:rsidR="00ED4750" w:rsidRPr="00417A10">
        <w:rPr>
          <w:rFonts w:cstheme="minorHAnsi"/>
          <w:lang w:val="en-ID"/>
        </w:rPr>
        <w:t>Ax</w:t>
      </w:r>
      <w:proofErr w:type="spellEnd"/>
      <w:r w:rsidR="00ED4750" w:rsidRPr="00417A10">
        <w:rPr>
          <w:rFonts w:cstheme="minorHAnsi"/>
          <w:lang w:val="en-ID"/>
        </w:rPr>
        <w:t xml:space="preserve"> + By + C = 0 </w:t>
      </w:r>
    </w:p>
    <w:p w:rsidR="00ED4750" w:rsidRPr="00417A10" w:rsidRDefault="00ED4750" w:rsidP="00A911C3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ab/>
      </w:r>
      <w:proofErr w:type="spellStart"/>
      <w:r w:rsidRPr="00417A10">
        <w:rPr>
          <w:rFonts w:cstheme="minorHAnsi"/>
          <w:lang w:val="en-ID"/>
        </w:rPr>
        <w:t>Melalui</w:t>
      </w:r>
      <w:proofErr w:type="spellEnd"/>
      <w:r w:rsidRPr="00417A10">
        <w:rPr>
          <w:rFonts w:cstheme="minorHAnsi"/>
          <w:lang w:val="en-ID"/>
        </w:rPr>
        <w:t xml:space="preserve"> </w:t>
      </w:r>
      <w:proofErr w:type="gramStart"/>
      <w:r w:rsidRPr="00417A10">
        <w:rPr>
          <w:rFonts w:cstheme="minorHAnsi"/>
          <w:lang w:val="en-ID"/>
        </w:rPr>
        <w:t>A(</w:t>
      </w:r>
      <w:proofErr w:type="gramEnd"/>
      <w:r w:rsidRPr="00417A10">
        <w:rPr>
          <w:rFonts w:cstheme="minorHAnsi"/>
          <w:lang w:val="en-ID"/>
        </w:rPr>
        <w:t xml:space="preserve">5,0) </w:t>
      </w:r>
      <w:proofErr w:type="spellStart"/>
      <w:r w:rsidRPr="00417A10">
        <w:rPr>
          <w:rFonts w:cstheme="minorHAnsi"/>
          <w:lang w:val="en-ID"/>
        </w:rPr>
        <w:t>maka</w:t>
      </w:r>
      <w:proofErr w:type="spellEnd"/>
      <w:r w:rsidRPr="00417A10">
        <w:rPr>
          <w:rFonts w:cstheme="minorHAnsi"/>
          <w:lang w:val="en-ID"/>
        </w:rPr>
        <w:t xml:space="preserve"> 5A + C = -25……….(1)</w:t>
      </w:r>
    </w:p>
    <w:p w:rsidR="00ED4750" w:rsidRPr="00417A10" w:rsidRDefault="00ED4750" w:rsidP="00A911C3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ab/>
      </w:r>
      <w:proofErr w:type="spellStart"/>
      <w:r w:rsidRPr="00417A10">
        <w:rPr>
          <w:rFonts w:cstheme="minorHAnsi"/>
          <w:lang w:val="en-ID"/>
        </w:rPr>
        <w:t>Melalui</w:t>
      </w:r>
      <w:proofErr w:type="spellEnd"/>
      <w:r w:rsidRPr="00417A10">
        <w:rPr>
          <w:rFonts w:cstheme="minorHAnsi"/>
          <w:lang w:val="en-ID"/>
        </w:rPr>
        <w:t xml:space="preserve"> </w:t>
      </w:r>
      <w:proofErr w:type="gramStart"/>
      <w:r w:rsidRPr="00417A10">
        <w:rPr>
          <w:rFonts w:cstheme="minorHAnsi"/>
          <w:lang w:val="en-ID"/>
        </w:rPr>
        <w:t>B(</w:t>
      </w:r>
      <w:proofErr w:type="gramEnd"/>
      <w:r w:rsidRPr="00417A10">
        <w:rPr>
          <w:rFonts w:cstheme="minorHAnsi"/>
          <w:lang w:val="en-ID"/>
        </w:rPr>
        <w:t xml:space="preserve">0,5) </w:t>
      </w:r>
      <w:proofErr w:type="spellStart"/>
      <w:r w:rsidRPr="00417A10">
        <w:rPr>
          <w:rFonts w:cstheme="minorHAnsi"/>
          <w:lang w:val="en-ID"/>
        </w:rPr>
        <w:t>maka</w:t>
      </w:r>
      <w:proofErr w:type="spellEnd"/>
      <w:r w:rsidRPr="00417A10">
        <w:rPr>
          <w:rFonts w:cstheme="minorHAnsi"/>
          <w:lang w:val="en-ID"/>
        </w:rPr>
        <w:t xml:space="preserve"> 5B + C = -25………..(2)</w:t>
      </w:r>
    </w:p>
    <w:p w:rsidR="00ED4750" w:rsidRPr="00417A10" w:rsidRDefault="00ED4750" w:rsidP="00A911C3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ab/>
      </w:r>
      <w:proofErr w:type="spellStart"/>
      <w:r w:rsidRPr="00417A10">
        <w:rPr>
          <w:rFonts w:cstheme="minorHAnsi"/>
          <w:lang w:val="en-ID"/>
        </w:rPr>
        <w:t>Melalui</w:t>
      </w:r>
      <w:proofErr w:type="spellEnd"/>
      <w:r w:rsidRPr="00417A10">
        <w:rPr>
          <w:rFonts w:cstheme="minorHAnsi"/>
          <w:lang w:val="en-ID"/>
        </w:rPr>
        <w:t xml:space="preserve"> </w:t>
      </w:r>
      <w:proofErr w:type="gramStart"/>
      <w:r w:rsidRPr="00417A10">
        <w:rPr>
          <w:rFonts w:cstheme="minorHAnsi"/>
          <w:lang w:val="en-ID"/>
        </w:rPr>
        <w:t>C(</w:t>
      </w:r>
      <w:proofErr w:type="gramEnd"/>
      <w:r w:rsidRPr="00417A10">
        <w:rPr>
          <w:rFonts w:cstheme="minorHAnsi"/>
          <w:lang w:val="en-ID"/>
        </w:rPr>
        <w:t xml:space="preserve">-1,0) </w:t>
      </w:r>
      <w:proofErr w:type="spellStart"/>
      <w:r w:rsidRPr="00417A10">
        <w:rPr>
          <w:rFonts w:cstheme="minorHAnsi"/>
          <w:lang w:val="en-ID"/>
        </w:rPr>
        <w:t>maka</w:t>
      </w:r>
      <w:proofErr w:type="spellEnd"/>
      <w:r w:rsidRPr="00417A10">
        <w:rPr>
          <w:rFonts w:cstheme="minorHAnsi"/>
          <w:lang w:val="en-ID"/>
        </w:rPr>
        <w:t xml:space="preserve"> -A + C = -1…………(3)</w:t>
      </w:r>
    </w:p>
    <w:p w:rsidR="00ED4750" w:rsidRPr="00417A10" w:rsidRDefault="00ED4750" w:rsidP="00A911C3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 xml:space="preserve">Dari (1), (2), </w:t>
      </w:r>
      <w:proofErr w:type="spellStart"/>
      <w:r w:rsidRPr="00417A10">
        <w:rPr>
          <w:rFonts w:cstheme="minorHAnsi"/>
          <w:lang w:val="en-ID"/>
        </w:rPr>
        <w:t>dan</w:t>
      </w:r>
      <w:proofErr w:type="spellEnd"/>
      <w:r w:rsidRPr="00417A10">
        <w:rPr>
          <w:rFonts w:cstheme="minorHAnsi"/>
          <w:lang w:val="en-ID"/>
        </w:rPr>
        <w:t xml:space="preserve"> (3) </w:t>
      </w:r>
      <w:proofErr w:type="spellStart"/>
      <w:r w:rsidRPr="00417A10">
        <w:rPr>
          <w:rFonts w:cstheme="minorHAnsi"/>
          <w:lang w:val="en-ID"/>
        </w:rPr>
        <w:t>didapat</w:t>
      </w:r>
      <w:proofErr w:type="spellEnd"/>
      <w:r w:rsidRPr="00417A10">
        <w:rPr>
          <w:rFonts w:cstheme="minorHAnsi"/>
          <w:lang w:val="en-ID"/>
        </w:rPr>
        <w:t xml:space="preserve"> A = -4, B = -4, </w:t>
      </w:r>
      <w:proofErr w:type="spellStart"/>
      <w:r w:rsidRPr="00417A10">
        <w:rPr>
          <w:rFonts w:cstheme="minorHAnsi"/>
          <w:lang w:val="en-ID"/>
        </w:rPr>
        <w:t>dan</w:t>
      </w:r>
      <w:proofErr w:type="spellEnd"/>
      <w:r w:rsidRPr="00417A10">
        <w:rPr>
          <w:rFonts w:cstheme="minorHAnsi"/>
          <w:lang w:val="en-ID"/>
        </w:rPr>
        <w:t xml:space="preserve"> C = -5</w:t>
      </w:r>
    </w:p>
    <w:p w:rsidR="00ED4750" w:rsidRPr="00417A10" w:rsidRDefault="00ED4750" w:rsidP="00ED4750">
      <w:pPr>
        <w:pStyle w:val="ListParagraph"/>
        <w:rPr>
          <w:rFonts w:cstheme="minorHAnsi"/>
          <w:lang w:val="en-ID"/>
        </w:rPr>
      </w:pPr>
      <w:proofErr w:type="spellStart"/>
      <w:r w:rsidRPr="00417A10">
        <w:rPr>
          <w:rFonts w:cstheme="minorHAnsi"/>
          <w:lang w:val="en-ID"/>
        </w:rPr>
        <w:lastRenderedPageBreak/>
        <w:t>Jadi</w:t>
      </w:r>
      <w:proofErr w:type="spellEnd"/>
      <w:r w:rsidRPr="00417A10">
        <w:rPr>
          <w:rFonts w:cstheme="minorHAnsi"/>
          <w:lang w:val="en-ID"/>
        </w:rPr>
        <w:t xml:space="preserve"> </w:t>
      </w:r>
      <w:proofErr w:type="spellStart"/>
      <w:r w:rsidRPr="00417A10">
        <w:rPr>
          <w:rFonts w:cstheme="minorHAnsi"/>
          <w:lang w:val="en-ID"/>
        </w:rPr>
        <w:t>pers</w:t>
      </w:r>
      <w:proofErr w:type="spellEnd"/>
      <w:r w:rsidRPr="00417A10">
        <w:rPr>
          <w:rFonts w:cstheme="minorHAnsi"/>
          <w:lang w:val="en-ID"/>
        </w:rPr>
        <w:t xml:space="preserve"> </w:t>
      </w:r>
      <w:proofErr w:type="spellStart"/>
      <w:r w:rsidRPr="00417A10">
        <w:rPr>
          <w:rFonts w:cstheme="minorHAnsi"/>
          <w:lang w:val="en-ID"/>
        </w:rPr>
        <w:t>lingkarannya</w:t>
      </w:r>
      <w:proofErr w:type="spellEnd"/>
      <w:r w:rsidRPr="00417A10">
        <w:rPr>
          <w:rFonts w:cstheme="minorHAnsi"/>
          <w:lang w:val="en-ID"/>
        </w:rPr>
        <w:t xml:space="preserve"> 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– 4x – 4y – 5 = 0</w:t>
      </w:r>
    </w:p>
    <w:p w:rsidR="00C21BF4" w:rsidRPr="00417A10" w:rsidRDefault="00C21BF4" w:rsidP="00C21BF4">
      <w:pPr>
        <w:pStyle w:val="ListParagraph"/>
        <w:numPr>
          <w:ilvl w:val="0"/>
          <w:numId w:val="35"/>
        </w:numPr>
        <w:spacing w:after="160" w:line="259" w:lineRule="auto"/>
        <w:rPr>
          <w:rFonts w:cstheme="minorHAnsi"/>
        </w:rPr>
      </w:pPr>
      <w:r w:rsidRPr="00417A10">
        <w:rPr>
          <w:rFonts w:cstheme="minorHAnsi"/>
        </w:rPr>
        <w:t>r = 6 ; a. O (0,0) ; b. A (-2, 5); c. B (3, -4)</w:t>
      </w:r>
    </w:p>
    <w:p w:rsidR="00C21BF4" w:rsidRPr="00417A10" w:rsidRDefault="00C21BF4" w:rsidP="00C21BF4">
      <w:pPr>
        <w:pStyle w:val="ListParagraph"/>
        <w:numPr>
          <w:ilvl w:val="0"/>
          <w:numId w:val="36"/>
        </w:numPr>
        <w:spacing w:after="160" w:line="259" w:lineRule="auto"/>
        <w:rPr>
          <w:rFonts w:cstheme="minorHAnsi"/>
        </w:rPr>
      </w:pPr>
      <w:r w:rsidRPr="00417A10">
        <w:rPr>
          <w:rFonts w:cstheme="minorHAnsi"/>
        </w:rPr>
        <w:t>(x – 0)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+ (y – 0)</w:t>
      </w:r>
      <w:r w:rsidRPr="00417A10">
        <w:rPr>
          <w:rFonts w:cstheme="minorHAnsi"/>
          <w:vertAlign w:val="superscript"/>
        </w:rPr>
        <w:t xml:space="preserve"> 2</w:t>
      </w:r>
      <w:r w:rsidRPr="00417A10">
        <w:rPr>
          <w:rFonts w:cstheme="minorHAnsi"/>
        </w:rPr>
        <w:t xml:space="preserve">  = 6</w:t>
      </w:r>
      <w:r w:rsidRPr="00417A10">
        <w:rPr>
          <w:rFonts w:cstheme="minorHAnsi"/>
          <w:vertAlign w:val="superscript"/>
        </w:rPr>
        <w:t>2</w:t>
      </w:r>
    </w:p>
    <w:p w:rsidR="00C21BF4" w:rsidRPr="00417A10" w:rsidRDefault="00C21BF4" w:rsidP="00C21BF4">
      <w:pPr>
        <w:pStyle w:val="ListParagraph"/>
        <w:tabs>
          <w:tab w:val="left" w:pos="3119"/>
        </w:tabs>
        <w:ind w:left="1080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+ 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=36</w:t>
      </w:r>
    </w:p>
    <w:p w:rsidR="00C21BF4" w:rsidRPr="00417A10" w:rsidRDefault="00C21BF4" w:rsidP="00C21BF4">
      <w:pPr>
        <w:pStyle w:val="ListParagraph"/>
        <w:numPr>
          <w:ilvl w:val="0"/>
          <w:numId w:val="36"/>
        </w:numPr>
        <w:spacing w:after="160" w:line="259" w:lineRule="auto"/>
        <w:rPr>
          <w:rFonts w:cstheme="minorHAnsi"/>
        </w:rPr>
      </w:pPr>
      <w:r w:rsidRPr="00417A10">
        <w:rPr>
          <w:rFonts w:cstheme="minorHAnsi"/>
        </w:rPr>
        <w:t>(x + 2)</w:t>
      </w:r>
      <w:r w:rsidRPr="00417A10">
        <w:rPr>
          <w:rFonts w:cstheme="minorHAnsi"/>
          <w:vertAlign w:val="superscript"/>
        </w:rPr>
        <w:t xml:space="preserve"> 2</w:t>
      </w:r>
      <w:r w:rsidRPr="00417A10">
        <w:rPr>
          <w:rFonts w:cstheme="minorHAnsi"/>
        </w:rPr>
        <w:t xml:space="preserve"> + (y-5)</w:t>
      </w:r>
      <w:r w:rsidRPr="00417A10">
        <w:rPr>
          <w:rFonts w:cstheme="minorHAnsi"/>
          <w:vertAlign w:val="superscript"/>
        </w:rPr>
        <w:t xml:space="preserve"> 2</w:t>
      </w:r>
      <w:r w:rsidRPr="00417A10">
        <w:rPr>
          <w:rFonts w:cstheme="minorHAnsi"/>
        </w:rPr>
        <w:t xml:space="preserve"> = 6</w:t>
      </w:r>
      <w:r w:rsidRPr="00417A10">
        <w:rPr>
          <w:rFonts w:cstheme="minorHAnsi"/>
          <w:vertAlign w:val="superscript"/>
        </w:rPr>
        <w:t>2</w:t>
      </w:r>
    </w:p>
    <w:p w:rsidR="00C21BF4" w:rsidRPr="00417A10" w:rsidRDefault="00C21BF4" w:rsidP="00C21BF4">
      <w:pPr>
        <w:pStyle w:val="ListParagraph"/>
        <w:ind w:left="1080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+ 4x + 4 + 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- 10y + 29 – 36 = 0</w:t>
      </w:r>
    </w:p>
    <w:p w:rsidR="00C21BF4" w:rsidRPr="00417A10" w:rsidRDefault="00C21BF4" w:rsidP="00C21BF4">
      <w:pPr>
        <w:pStyle w:val="ListParagraph"/>
        <w:ind w:left="1080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+ 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+ 4x – 10y – 7 = 0</w:t>
      </w:r>
    </w:p>
    <w:p w:rsidR="00C21BF4" w:rsidRPr="00417A10" w:rsidRDefault="00C21BF4" w:rsidP="00C21BF4">
      <w:pPr>
        <w:pStyle w:val="ListParagraph"/>
        <w:numPr>
          <w:ilvl w:val="0"/>
          <w:numId w:val="36"/>
        </w:numPr>
        <w:spacing w:after="160" w:line="259" w:lineRule="auto"/>
        <w:rPr>
          <w:rFonts w:cstheme="minorHAnsi"/>
        </w:rPr>
      </w:pPr>
      <w:r w:rsidRPr="00417A10">
        <w:rPr>
          <w:rFonts w:cstheme="minorHAnsi"/>
        </w:rPr>
        <w:t>(x – 3)</w:t>
      </w:r>
      <w:r w:rsidRPr="00417A10">
        <w:rPr>
          <w:rFonts w:cstheme="minorHAnsi"/>
          <w:vertAlign w:val="superscript"/>
        </w:rPr>
        <w:t xml:space="preserve"> 2</w:t>
      </w:r>
      <w:r w:rsidRPr="00417A10">
        <w:rPr>
          <w:rFonts w:cstheme="minorHAnsi"/>
        </w:rPr>
        <w:t xml:space="preserve"> + (y+4)</w:t>
      </w:r>
      <w:r w:rsidRPr="00417A10">
        <w:rPr>
          <w:rFonts w:cstheme="minorHAnsi"/>
          <w:vertAlign w:val="superscript"/>
        </w:rPr>
        <w:t xml:space="preserve"> 2</w:t>
      </w:r>
      <w:r w:rsidRPr="00417A10">
        <w:rPr>
          <w:rFonts w:cstheme="minorHAnsi"/>
        </w:rPr>
        <w:t xml:space="preserve"> = 6</w:t>
      </w:r>
      <w:r w:rsidRPr="00417A10">
        <w:rPr>
          <w:rFonts w:cstheme="minorHAnsi"/>
          <w:vertAlign w:val="superscript"/>
        </w:rPr>
        <w:t>2</w:t>
      </w:r>
    </w:p>
    <w:p w:rsidR="00C21BF4" w:rsidRPr="00417A10" w:rsidRDefault="00C21BF4" w:rsidP="00C21BF4">
      <w:pPr>
        <w:pStyle w:val="ListParagraph"/>
        <w:ind w:left="1080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– 6x + 9 + 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+ 8y + 16 = 36</w:t>
      </w:r>
    </w:p>
    <w:p w:rsidR="00C21BF4" w:rsidRPr="00417A10" w:rsidRDefault="00C21BF4" w:rsidP="00C21BF4">
      <w:pPr>
        <w:pStyle w:val="ListParagraph"/>
        <w:ind w:left="1080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+ 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– 6x + 8y + 25 – 36 = 0</w:t>
      </w:r>
    </w:p>
    <w:p w:rsidR="00C21BF4" w:rsidRPr="00417A10" w:rsidRDefault="00C21BF4" w:rsidP="00C21BF4">
      <w:pPr>
        <w:pStyle w:val="ListParagraph"/>
        <w:ind w:left="1080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+ 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– 6x + 8y – 11 = 0</w:t>
      </w:r>
    </w:p>
    <w:p w:rsidR="00085A57" w:rsidRPr="00417A10" w:rsidRDefault="00085A57" w:rsidP="00085A57">
      <w:pPr>
        <w:pStyle w:val="ListParagraph"/>
        <w:numPr>
          <w:ilvl w:val="0"/>
          <w:numId w:val="35"/>
        </w:numPr>
        <w:rPr>
          <w:rFonts w:cstheme="minorHAnsi"/>
        </w:rPr>
      </w:pPr>
      <w:r w:rsidRPr="00417A10">
        <w:rPr>
          <w:rFonts w:cstheme="minorHAnsi"/>
          <w:i/>
          <w:lang w:val="en-ID"/>
        </w:rPr>
        <w:t xml:space="preserve"> </w:t>
      </w:r>
      <w:r w:rsidRPr="00417A10">
        <w:rPr>
          <w:rFonts w:cstheme="minorHAnsi"/>
        </w:rPr>
        <w:t>a. Titik(5,3) pada lingkaran</w:t>
      </w:r>
    </w:p>
    <w:p w:rsidR="00085A57" w:rsidRPr="00417A10" w:rsidRDefault="00085A57" w:rsidP="00085A57">
      <w:pPr>
        <w:rPr>
          <w:rFonts w:cstheme="minorHAnsi"/>
        </w:rPr>
      </w:pPr>
      <w:r w:rsidRPr="00417A10">
        <w:rPr>
          <w:rFonts w:cstheme="minorHAnsi"/>
        </w:rPr>
        <w:tab/>
        <w:t>5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+3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=a</w:t>
      </w:r>
      <w:r w:rsidRPr="00417A10">
        <w:rPr>
          <w:rFonts w:cstheme="minorHAnsi"/>
          <w:vertAlign w:val="superscript"/>
        </w:rPr>
        <w:t>2</w:t>
      </w:r>
    </w:p>
    <w:p w:rsidR="00085A57" w:rsidRPr="00417A10" w:rsidRDefault="00085A57" w:rsidP="00085A57">
      <w:pPr>
        <w:rPr>
          <w:rFonts w:cstheme="minorHAnsi"/>
        </w:rPr>
      </w:pPr>
      <w:r w:rsidRPr="00417A10">
        <w:rPr>
          <w:rFonts w:cstheme="minorHAnsi"/>
        </w:rPr>
        <w:tab/>
        <w:t>34 = a</w:t>
      </w:r>
      <w:r w:rsidRPr="00417A10">
        <w:rPr>
          <w:rFonts w:cstheme="minorHAnsi"/>
          <w:vertAlign w:val="superscript"/>
        </w:rPr>
        <w:t>2</w:t>
      </w:r>
    </w:p>
    <w:p w:rsidR="00085A57" w:rsidRPr="00417A10" w:rsidRDefault="00085A57" w:rsidP="00085A57">
      <w:pPr>
        <w:rPr>
          <w:rFonts w:cstheme="minorHAnsi"/>
          <w:vertAlign w:val="superscript"/>
        </w:rPr>
      </w:pPr>
      <w:r w:rsidRPr="00417A10">
        <w:rPr>
          <w:rFonts w:cstheme="minorHAnsi"/>
        </w:rPr>
        <w:tab/>
        <w:t>a=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34</m:t>
            </m:r>
          </m:e>
        </m:rad>
      </m:oMath>
      <w:r w:rsidRPr="00417A10">
        <w:rPr>
          <w:rFonts w:cstheme="minorHAnsi"/>
        </w:rPr>
        <w:t xml:space="preserve"> a=-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34</m:t>
            </m:r>
          </m:e>
        </m:rad>
      </m:oMath>
    </w:p>
    <w:p w:rsidR="00085A57" w:rsidRPr="00417A10" w:rsidRDefault="00085A57" w:rsidP="00085A57">
      <w:pPr>
        <w:rPr>
          <w:rFonts w:cstheme="minorHAnsi"/>
        </w:rPr>
      </w:pPr>
      <w:r w:rsidRPr="00417A10">
        <w:rPr>
          <w:rFonts w:cstheme="minorHAnsi"/>
        </w:rPr>
        <w:tab/>
        <w:t>b. Titik(2,4) di luar lingkaran</w:t>
      </w:r>
    </w:p>
    <w:p w:rsidR="00085A57" w:rsidRPr="00417A10" w:rsidRDefault="00085A57" w:rsidP="00085A57">
      <w:pPr>
        <w:rPr>
          <w:rFonts w:cstheme="minorHAnsi"/>
        </w:rPr>
      </w:pPr>
      <w:r w:rsidRPr="00417A10">
        <w:rPr>
          <w:rFonts w:cstheme="minorHAnsi"/>
        </w:rPr>
        <w:tab/>
        <w:t>2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+4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&gt;a</w:t>
      </w:r>
      <w:r w:rsidRPr="00417A10">
        <w:rPr>
          <w:rFonts w:cstheme="minorHAnsi"/>
          <w:vertAlign w:val="superscript"/>
        </w:rPr>
        <w:t>2</w:t>
      </w:r>
    </w:p>
    <w:p w:rsidR="00085A57" w:rsidRPr="00417A10" w:rsidRDefault="00085A57" w:rsidP="00085A57">
      <w:pPr>
        <w:rPr>
          <w:rFonts w:cstheme="minorHAnsi"/>
          <w:vertAlign w:val="superscript"/>
        </w:rPr>
      </w:pPr>
      <w:r w:rsidRPr="00417A10">
        <w:rPr>
          <w:rFonts w:cstheme="minorHAnsi"/>
        </w:rPr>
        <w:tab/>
        <w:t>13=a</w:t>
      </w:r>
      <w:r w:rsidRPr="00417A10">
        <w:rPr>
          <w:rFonts w:cstheme="minorHAnsi"/>
          <w:vertAlign w:val="superscript"/>
        </w:rPr>
        <w:t>2</w:t>
      </w:r>
    </w:p>
    <w:p w:rsidR="00085A57" w:rsidRPr="00417A10" w:rsidRDefault="00085A57" w:rsidP="00085A57">
      <w:pPr>
        <w:rPr>
          <w:rFonts w:cstheme="minorHAnsi"/>
        </w:rPr>
      </w:pPr>
      <w:r w:rsidRPr="00417A10">
        <w:rPr>
          <w:rFonts w:cstheme="minorHAnsi"/>
          <w:vertAlign w:val="superscript"/>
        </w:rPr>
        <w:tab/>
      </w:r>
      <w:r w:rsidRPr="00417A10">
        <w:rPr>
          <w:rFonts w:cstheme="minorHAnsi"/>
        </w:rPr>
        <w:t>-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13</m:t>
            </m:r>
          </m:e>
        </m:rad>
      </m:oMath>
      <w:r w:rsidRPr="00417A10">
        <w:rPr>
          <w:rFonts w:cstheme="minorHAnsi"/>
        </w:rPr>
        <w:t xml:space="preserve"> &lt; a &lt;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13</m:t>
            </m:r>
          </m:e>
        </m:rad>
      </m:oMath>
    </w:p>
    <w:p w:rsidR="00085A57" w:rsidRPr="00417A10" w:rsidRDefault="00085A57" w:rsidP="00085A57">
      <w:pPr>
        <w:rPr>
          <w:rFonts w:cstheme="minorHAnsi"/>
        </w:rPr>
      </w:pPr>
      <w:r w:rsidRPr="00417A10">
        <w:rPr>
          <w:rFonts w:cstheme="minorHAnsi"/>
        </w:rPr>
        <w:tab/>
        <w:t>c. Titik(2,5) di dalam lingkaran</w:t>
      </w:r>
    </w:p>
    <w:p w:rsidR="00085A57" w:rsidRPr="00417A10" w:rsidRDefault="00085A57" w:rsidP="00085A57">
      <w:pPr>
        <w:rPr>
          <w:rFonts w:cstheme="minorHAnsi"/>
        </w:rPr>
      </w:pPr>
      <w:r w:rsidRPr="00417A10">
        <w:rPr>
          <w:rFonts w:cstheme="minorHAnsi"/>
        </w:rPr>
        <w:tab/>
        <w:t>2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+5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&gt;a</w:t>
      </w:r>
      <w:r w:rsidRPr="00417A10">
        <w:rPr>
          <w:rFonts w:cstheme="minorHAnsi"/>
          <w:vertAlign w:val="superscript"/>
        </w:rPr>
        <w:t>2</w:t>
      </w:r>
    </w:p>
    <w:p w:rsidR="00085A57" w:rsidRPr="00417A10" w:rsidRDefault="00085A57" w:rsidP="00085A57">
      <w:pPr>
        <w:rPr>
          <w:rFonts w:cstheme="minorHAnsi"/>
          <w:vertAlign w:val="superscript"/>
        </w:rPr>
      </w:pPr>
      <w:r w:rsidRPr="00417A10">
        <w:rPr>
          <w:rFonts w:cstheme="minorHAnsi"/>
        </w:rPr>
        <w:tab/>
        <w:t>29=a</w:t>
      </w:r>
      <w:r w:rsidRPr="00417A10">
        <w:rPr>
          <w:rFonts w:cstheme="minorHAnsi"/>
          <w:vertAlign w:val="superscript"/>
        </w:rPr>
        <w:t>2</w:t>
      </w:r>
    </w:p>
    <w:p w:rsidR="00085A57" w:rsidRPr="00417A10" w:rsidRDefault="00085A57" w:rsidP="00085A57">
      <w:pPr>
        <w:rPr>
          <w:rFonts w:cstheme="minorHAnsi"/>
        </w:rPr>
      </w:pPr>
      <w:r w:rsidRPr="00417A10">
        <w:rPr>
          <w:rFonts w:cstheme="minorHAnsi"/>
          <w:vertAlign w:val="superscript"/>
        </w:rPr>
        <w:tab/>
      </w:r>
      <w:r w:rsidRPr="00417A10">
        <w:rPr>
          <w:rFonts w:cstheme="minorHAnsi"/>
        </w:rPr>
        <w:t>X&lt; -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29</m:t>
            </m:r>
          </m:e>
        </m:rad>
      </m:oMath>
      <w:r w:rsidRPr="00417A10">
        <w:rPr>
          <w:rFonts w:cstheme="minorHAnsi"/>
        </w:rPr>
        <w:t xml:space="preserve">  atau x&gt;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29</m:t>
            </m:r>
          </m:e>
        </m:rad>
      </m:oMath>
    </w:p>
    <w:p w:rsidR="00774615" w:rsidRPr="00417A10" w:rsidRDefault="00774615" w:rsidP="00774615">
      <w:pPr>
        <w:pStyle w:val="ListParagraph"/>
        <w:numPr>
          <w:ilvl w:val="0"/>
          <w:numId w:val="35"/>
        </w:numPr>
        <w:rPr>
          <w:rFonts w:cstheme="minorHAnsi"/>
        </w:rPr>
      </w:pPr>
      <w:r w:rsidRPr="00417A10">
        <w:rPr>
          <w:rFonts w:cstheme="minorHAnsi"/>
        </w:rPr>
        <w:t>a. Menyinggung semua sisi :</w:t>
      </w:r>
    </w:p>
    <w:p w:rsidR="00774615" w:rsidRPr="00417A10" w:rsidRDefault="00774615" w:rsidP="00774615">
      <w:pPr>
        <w:rPr>
          <w:rFonts w:cstheme="minorHAnsi"/>
        </w:rPr>
      </w:pPr>
      <w:r w:rsidRPr="00417A10">
        <w:rPr>
          <w:rFonts w:cstheme="minorHAnsi"/>
        </w:rPr>
        <w:tab/>
        <w:t>X</w:t>
      </w:r>
      <w:r w:rsidRPr="00417A10">
        <w:rPr>
          <w:rFonts w:cstheme="minorHAnsi"/>
          <w:vertAlign w:val="subscript"/>
        </w:rPr>
        <w:t>1</w:t>
      </w:r>
      <w:r w:rsidRPr="00417A10">
        <w:rPr>
          <w:rFonts w:cstheme="minorHAnsi"/>
        </w:rPr>
        <w:t>=5 X</w:t>
      </w:r>
      <w:r w:rsidRPr="00417A10">
        <w:rPr>
          <w:rFonts w:cstheme="minorHAnsi"/>
          <w:vertAlign w:val="subscript"/>
        </w:rPr>
        <w:t>2</w:t>
      </w:r>
      <w:r w:rsidRPr="00417A10">
        <w:rPr>
          <w:rFonts w:cstheme="minorHAnsi"/>
        </w:rPr>
        <w:t>=-5 Y</w:t>
      </w:r>
      <w:r w:rsidRPr="00417A10">
        <w:rPr>
          <w:rFonts w:cstheme="minorHAnsi"/>
          <w:vertAlign w:val="subscript"/>
        </w:rPr>
        <w:t>1</w:t>
      </w:r>
      <w:r w:rsidRPr="00417A10">
        <w:rPr>
          <w:rFonts w:cstheme="minorHAnsi"/>
        </w:rPr>
        <w:t>=5 Y</w:t>
      </w:r>
      <w:r w:rsidRPr="00417A10">
        <w:rPr>
          <w:rFonts w:cstheme="minorHAnsi"/>
          <w:vertAlign w:val="subscript"/>
        </w:rPr>
        <w:t>2</w:t>
      </w:r>
      <w:r w:rsidRPr="00417A10">
        <w:rPr>
          <w:rFonts w:cstheme="minorHAnsi"/>
        </w:rPr>
        <w:t>=-5</w:t>
      </w:r>
    </w:p>
    <w:p w:rsidR="00774615" w:rsidRPr="00417A10" w:rsidRDefault="00774615" w:rsidP="00774615">
      <w:pPr>
        <w:rPr>
          <w:rFonts w:cstheme="minorHAnsi"/>
        </w:rPr>
      </w:pPr>
      <w:r w:rsidRPr="00417A10">
        <w:rPr>
          <w:rFonts w:cstheme="minorHAnsi"/>
        </w:rPr>
        <w:tab/>
        <w:t>Sisi = 10 cm = diameter lingkaran maka r = 5 cm dengan pusat (0,0)</w:t>
      </w:r>
    </w:p>
    <w:p w:rsidR="00774615" w:rsidRPr="00417A10" w:rsidRDefault="00774615" w:rsidP="00774615">
      <w:pPr>
        <w:rPr>
          <w:rFonts w:cstheme="minorHAnsi"/>
        </w:rPr>
      </w:pPr>
      <w:r w:rsidRPr="00417A10">
        <w:rPr>
          <w:rFonts w:cstheme="minorHAnsi"/>
        </w:rPr>
        <w:tab/>
        <w:t>Persamaan 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=5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 xml:space="preserve"> = 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=25</w:t>
      </w:r>
    </w:p>
    <w:p w:rsidR="00774615" w:rsidRPr="00417A10" w:rsidRDefault="00774615" w:rsidP="00774615">
      <w:pPr>
        <w:rPr>
          <w:rFonts w:cstheme="minorHAnsi"/>
        </w:rPr>
      </w:pPr>
      <w:r w:rsidRPr="00417A10">
        <w:rPr>
          <w:rFonts w:cstheme="minorHAnsi"/>
        </w:rPr>
        <w:tab/>
        <w:t>b. Menyinggung semua titik persegi</w:t>
      </w:r>
    </w:p>
    <w:p w:rsidR="00774615" w:rsidRPr="00417A10" w:rsidRDefault="00774615" w:rsidP="00774615">
      <w:pPr>
        <w:rPr>
          <w:rFonts w:cstheme="minorHAnsi"/>
        </w:rPr>
      </w:pPr>
      <w:r w:rsidRPr="00417A10">
        <w:rPr>
          <w:rFonts w:cstheme="minorHAnsi"/>
        </w:rPr>
        <w:tab/>
        <w:t xml:space="preserve">r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Pr="00417A10">
        <w:rPr>
          <w:rFonts w:cstheme="minorHAnsi"/>
        </w:rPr>
        <w:t xml:space="preserve"> x diagonal bidang</w:t>
      </w:r>
    </w:p>
    <w:p w:rsidR="00774615" w:rsidRPr="00417A10" w:rsidRDefault="00774615" w:rsidP="00774615">
      <w:pPr>
        <w:rPr>
          <w:rFonts w:cstheme="minorHAnsi"/>
        </w:rPr>
      </w:pPr>
      <w:r w:rsidRPr="00417A10">
        <w:rPr>
          <w:rFonts w:cstheme="minorHAnsi"/>
        </w:rPr>
        <w:lastRenderedPageBreak/>
        <w:tab/>
        <w:t xml:space="preserve">r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Pr="00417A10">
        <w:rPr>
          <w:rFonts w:cstheme="minorHAnsi"/>
        </w:rPr>
        <w:t xml:space="preserve"> x </w:t>
      </w:r>
      <m:oMath>
        <m:r>
          <w:rPr>
            <w:rFonts w:ascii="Cambria Math" w:hAnsi="Cambria Math" w:cstheme="minorHAnsi"/>
          </w:rPr>
          <m:t>10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</w:p>
    <w:p w:rsidR="00774615" w:rsidRPr="00417A10" w:rsidRDefault="00774615" w:rsidP="00774615">
      <w:pPr>
        <w:rPr>
          <w:rFonts w:cstheme="minorHAnsi"/>
        </w:rPr>
      </w:pPr>
      <w:r w:rsidRPr="00417A10">
        <w:rPr>
          <w:rFonts w:cstheme="minorHAnsi"/>
        </w:rPr>
        <w:tab/>
        <w:t xml:space="preserve">r = </w:t>
      </w:r>
      <m:oMath>
        <m:r>
          <w:rPr>
            <w:rFonts w:ascii="Cambria Math" w:hAnsi="Cambria Math" w:cstheme="minorHAnsi"/>
          </w:rPr>
          <m:t>5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</w:p>
    <w:p w:rsidR="00774615" w:rsidRPr="00417A10" w:rsidRDefault="00774615" w:rsidP="00774615">
      <w:pPr>
        <w:rPr>
          <w:rFonts w:cstheme="minorHAnsi"/>
        </w:rPr>
      </w:pPr>
      <w:r w:rsidRPr="00417A10">
        <w:rPr>
          <w:rFonts w:cstheme="minorHAnsi"/>
        </w:rPr>
        <w:tab/>
        <w:t>pusat (0,0)</w:t>
      </w:r>
    </w:p>
    <w:p w:rsidR="00774615" w:rsidRPr="00417A10" w:rsidRDefault="00774615" w:rsidP="00774615">
      <w:pPr>
        <w:rPr>
          <w:rFonts w:cstheme="minorHAnsi"/>
          <w:vertAlign w:val="superscript"/>
        </w:rPr>
      </w:pPr>
      <w:r w:rsidRPr="00417A10">
        <w:rPr>
          <w:rFonts w:cstheme="minorHAnsi"/>
        </w:rPr>
        <w:tab/>
        <w:t>PL = 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=(</w:t>
      </w:r>
      <m:oMath>
        <m:r>
          <w:rPr>
            <w:rFonts w:ascii="Cambria Math" w:hAnsi="Cambria Math" w:cstheme="minorHAnsi"/>
          </w:rPr>
          <m:t>5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  <m:r>
          <w:rPr>
            <w:rFonts w:ascii="Cambria Math" w:hAnsi="Cambria Math" w:cstheme="minorHAnsi"/>
          </w:rPr>
          <m:t>)</m:t>
        </m:r>
      </m:oMath>
      <w:r w:rsidRPr="00417A10">
        <w:rPr>
          <w:rFonts w:cstheme="minorHAnsi"/>
          <w:vertAlign w:val="superscript"/>
        </w:rPr>
        <w:t>2</w:t>
      </w:r>
    </w:p>
    <w:p w:rsidR="00C21BF4" w:rsidRPr="00417A10" w:rsidRDefault="00774615" w:rsidP="00774615">
      <w:pPr>
        <w:rPr>
          <w:rFonts w:cstheme="minorHAnsi"/>
        </w:rPr>
      </w:pPr>
      <w:r w:rsidRPr="00417A10">
        <w:rPr>
          <w:rFonts w:cstheme="minorHAnsi"/>
        </w:rPr>
        <w:tab/>
        <w:t>PL = x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+y</w:t>
      </w:r>
      <w:r w:rsidRPr="00417A10">
        <w:rPr>
          <w:rFonts w:cstheme="minorHAnsi"/>
          <w:vertAlign w:val="superscript"/>
        </w:rPr>
        <w:t>2</w:t>
      </w:r>
      <w:r w:rsidRPr="00417A10">
        <w:rPr>
          <w:rFonts w:cstheme="minorHAnsi"/>
        </w:rPr>
        <w:t>=50</w:t>
      </w:r>
    </w:p>
    <w:p w:rsidR="00847C70" w:rsidRPr="00417A10" w:rsidRDefault="00847C70" w:rsidP="00847C70">
      <w:pPr>
        <w:pStyle w:val="ListParagraph"/>
        <w:numPr>
          <w:ilvl w:val="0"/>
          <w:numId w:val="35"/>
        </w:numPr>
        <w:rPr>
          <w:rFonts w:cstheme="minorHAnsi"/>
          <w:i/>
          <w:lang w:val="en-ID"/>
        </w:rPr>
      </w:pPr>
      <w:r w:rsidRPr="00417A10">
        <w:rPr>
          <w:rFonts w:cstheme="minorHAnsi"/>
          <w:lang w:val="en-ID"/>
        </w:rPr>
        <w:t xml:space="preserve">P (-1,6) Q (1,4) R (-3,5) </w:t>
      </w:r>
      <w:proofErr w:type="spellStart"/>
      <w:r w:rsidRPr="00417A10">
        <w:rPr>
          <w:rFonts w:cstheme="minorHAnsi"/>
          <w:lang w:val="en-ID"/>
        </w:rPr>
        <w:t>terhadap</w:t>
      </w:r>
      <w:proofErr w:type="spellEnd"/>
      <w:r w:rsidRPr="00417A10">
        <w:rPr>
          <w:rFonts w:cstheme="minorHAnsi"/>
          <w:lang w:val="en-ID"/>
        </w:rPr>
        <w:t xml:space="preserve"> 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+ 2x – 10y + 22 = 0</w:t>
      </w:r>
    </w:p>
    <w:p w:rsidR="00847C70" w:rsidRPr="00417A10" w:rsidRDefault="00847C70" w:rsidP="00847C7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+2x – 10y + 22 = 0</w:t>
      </w:r>
    </w:p>
    <w:p w:rsidR="00847C70" w:rsidRPr="00417A10" w:rsidRDefault="00847C70" w:rsidP="00847C7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(</w:t>
      </w:r>
      <w:proofErr w:type="gramStart"/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proofErr w:type="gramEnd"/>
      <w:r w:rsidRPr="00417A10">
        <w:rPr>
          <w:rFonts w:cstheme="minorHAnsi"/>
          <w:lang w:val="en-ID"/>
        </w:rPr>
        <w:t xml:space="preserve"> + 2x) + (y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– 10y) + 22 = 0</w:t>
      </w:r>
    </w:p>
    <w:p w:rsidR="00847C70" w:rsidRPr="00417A10" w:rsidRDefault="00847C70" w:rsidP="00847C7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(</w:t>
      </w:r>
      <w:proofErr w:type="gramStart"/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proofErr w:type="gramEnd"/>
      <w:r w:rsidRPr="00417A10">
        <w:rPr>
          <w:rFonts w:cstheme="minorHAnsi"/>
          <w:lang w:val="en-ID"/>
        </w:rPr>
        <w:t xml:space="preserve"> + 2x + 1) </w:t>
      </w:r>
      <w:proofErr w:type="gramStart"/>
      <w:r w:rsidRPr="00417A10">
        <w:rPr>
          <w:rFonts w:cstheme="minorHAnsi"/>
          <w:lang w:val="en-ID"/>
        </w:rPr>
        <w:t>+  (</w:t>
      </w:r>
      <w:proofErr w:type="gramEnd"/>
      <w:r w:rsidRPr="00417A10">
        <w:rPr>
          <w:rFonts w:cstheme="minorHAnsi"/>
          <w:lang w:val="en-ID"/>
        </w:rPr>
        <w:t>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– 10y + 25) + 22 = 0 + 1 +25</w:t>
      </w:r>
    </w:p>
    <w:p w:rsidR="00847C70" w:rsidRPr="00417A10" w:rsidRDefault="00847C70" w:rsidP="00847C7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(x + 1)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(y-5)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+ 22 = 26</w:t>
      </w:r>
    </w:p>
    <w:p w:rsidR="00866016" w:rsidRPr="00417A10" w:rsidRDefault="00866016" w:rsidP="00847C70">
      <w:pPr>
        <w:pStyle w:val="ListParagraph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(x + 1)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(y-5)</w:t>
      </w:r>
      <w:r w:rsidRPr="00417A10">
        <w:rPr>
          <w:rFonts w:cstheme="minorHAnsi"/>
          <w:vertAlign w:val="superscript"/>
          <w:lang w:val="en-ID"/>
        </w:rPr>
        <w:t xml:space="preserve">2 </w:t>
      </w:r>
      <w:r w:rsidRPr="00417A10">
        <w:rPr>
          <w:rFonts w:cstheme="minorHAnsi"/>
          <w:lang w:val="en-ID"/>
        </w:rPr>
        <w:t>= 4</w:t>
      </w:r>
    </w:p>
    <w:p w:rsidR="00866016" w:rsidRPr="00417A10" w:rsidRDefault="00866016" w:rsidP="00847C70">
      <w:pPr>
        <w:pStyle w:val="ListParagraph"/>
        <w:rPr>
          <w:rFonts w:cstheme="minorHAnsi"/>
          <w:lang w:val="en-ID"/>
        </w:rPr>
      </w:pPr>
    </w:p>
    <w:p w:rsidR="00866016" w:rsidRPr="00417A10" w:rsidRDefault="00866016" w:rsidP="00866016">
      <w:pPr>
        <w:pStyle w:val="ListParagraph"/>
        <w:numPr>
          <w:ilvl w:val="0"/>
          <w:numId w:val="37"/>
        </w:numPr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 xml:space="preserve">P(-1,6) </w:t>
      </w:r>
      <w:proofErr w:type="spellStart"/>
      <w:r w:rsidRPr="00417A10">
        <w:rPr>
          <w:rFonts w:cstheme="minorHAnsi"/>
          <w:lang w:val="en-ID"/>
        </w:rPr>
        <w:t>terletak</w:t>
      </w:r>
      <w:proofErr w:type="spellEnd"/>
      <w:r w:rsidRPr="00417A10">
        <w:rPr>
          <w:rFonts w:cstheme="minorHAnsi"/>
          <w:lang w:val="en-ID"/>
        </w:rPr>
        <w:t xml:space="preserve"> di </w:t>
      </w:r>
      <w:proofErr w:type="spellStart"/>
      <w:r w:rsidRPr="00417A10">
        <w:rPr>
          <w:rFonts w:cstheme="minorHAnsi"/>
          <w:lang w:val="en-ID"/>
        </w:rPr>
        <w:t>dalam</w:t>
      </w:r>
      <w:proofErr w:type="spellEnd"/>
      <w:r w:rsidRPr="00417A10">
        <w:rPr>
          <w:rFonts w:cstheme="minorHAnsi"/>
          <w:lang w:val="en-ID"/>
        </w:rPr>
        <w:t xml:space="preserve"> </w:t>
      </w:r>
      <w:proofErr w:type="spellStart"/>
      <w:r w:rsidRPr="00417A10">
        <w:rPr>
          <w:rFonts w:cstheme="minorHAnsi"/>
          <w:lang w:val="en-ID"/>
        </w:rPr>
        <w:t>sebab</w:t>
      </w:r>
      <w:proofErr w:type="spellEnd"/>
      <w:r w:rsidRPr="00417A10">
        <w:rPr>
          <w:rFonts w:cstheme="minorHAnsi"/>
          <w:lang w:val="en-ID"/>
        </w:rPr>
        <w:t xml:space="preserve"> (-1 + 1)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(6-5)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&lt; 4</w:t>
      </w:r>
    </w:p>
    <w:p w:rsidR="00866016" w:rsidRPr="00417A10" w:rsidRDefault="00866016" w:rsidP="00866016">
      <w:pPr>
        <w:pStyle w:val="ListParagraph"/>
        <w:numPr>
          <w:ilvl w:val="0"/>
          <w:numId w:val="37"/>
        </w:numPr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 xml:space="preserve">Q(1,4) </w:t>
      </w:r>
      <w:proofErr w:type="spellStart"/>
      <w:r w:rsidRPr="00417A10">
        <w:rPr>
          <w:rFonts w:cstheme="minorHAnsi"/>
          <w:lang w:val="en-ID"/>
        </w:rPr>
        <w:t>terletak</w:t>
      </w:r>
      <w:proofErr w:type="spellEnd"/>
      <w:r w:rsidRPr="00417A10">
        <w:rPr>
          <w:rFonts w:cstheme="minorHAnsi"/>
          <w:lang w:val="en-ID"/>
        </w:rPr>
        <w:t xml:space="preserve"> di </w:t>
      </w:r>
      <w:proofErr w:type="spellStart"/>
      <w:r w:rsidRPr="00417A10">
        <w:rPr>
          <w:rFonts w:cstheme="minorHAnsi"/>
          <w:lang w:val="en-ID"/>
        </w:rPr>
        <w:t>luar</w:t>
      </w:r>
      <w:proofErr w:type="spellEnd"/>
      <w:r w:rsidRPr="00417A10">
        <w:rPr>
          <w:rFonts w:cstheme="minorHAnsi"/>
          <w:lang w:val="en-ID"/>
        </w:rPr>
        <w:t xml:space="preserve"> </w:t>
      </w:r>
      <w:proofErr w:type="spellStart"/>
      <w:r w:rsidRPr="00417A10">
        <w:rPr>
          <w:rFonts w:cstheme="minorHAnsi"/>
          <w:lang w:val="en-ID"/>
        </w:rPr>
        <w:t>sebab</w:t>
      </w:r>
      <w:proofErr w:type="spellEnd"/>
      <w:r w:rsidRPr="00417A10">
        <w:rPr>
          <w:rFonts w:cstheme="minorHAnsi"/>
          <w:lang w:val="en-ID"/>
        </w:rPr>
        <w:t xml:space="preserve"> (1 + 1)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(4-5)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&gt; 4</w:t>
      </w:r>
    </w:p>
    <w:p w:rsidR="00866016" w:rsidRPr="00417A10" w:rsidRDefault="00866016" w:rsidP="00866016">
      <w:pPr>
        <w:pStyle w:val="ListParagraph"/>
        <w:numPr>
          <w:ilvl w:val="0"/>
          <w:numId w:val="37"/>
        </w:numPr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 xml:space="preserve">R(-3,5) </w:t>
      </w:r>
      <w:proofErr w:type="spellStart"/>
      <w:r w:rsidRPr="00417A10">
        <w:rPr>
          <w:rFonts w:cstheme="minorHAnsi"/>
          <w:lang w:val="en-ID"/>
        </w:rPr>
        <w:t>terletak</w:t>
      </w:r>
      <w:proofErr w:type="spellEnd"/>
      <w:r w:rsidRPr="00417A10">
        <w:rPr>
          <w:rFonts w:cstheme="minorHAnsi"/>
          <w:lang w:val="en-ID"/>
        </w:rPr>
        <w:t xml:space="preserve"> </w:t>
      </w:r>
      <w:proofErr w:type="spellStart"/>
      <w:r w:rsidRPr="00417A10">
        <w:rPr>
          <w:rFonts w:cstheme="minorHAnsi"/>
          <w:lang w:val="en-ID"/>
        </w:rPr>
        <w:t>pada</w:t>
      </w:r>
      <w:proofErr w:type="spellEnd"/>
      <w:r w:rsidRPr="00417A10">
        <w:rPr>
          <w:rFonts w:cstheme="minorHAnsi"/>
          <w:lang w:val="en-ID"/>
        </w:rPr>
        <w:t xml:space="preserve"> </w:t>
      </w:r>
      <w:proofErr w:type="spellStart"/>
      <w:r w:rsidRPr="00417A10">
        <w:rPr>
          <w:rFonts w:cstheme="minorHAnsi"/>
          <w:lang w:val="en-ID"/>
        </w:rPr>
        <w:t>lingkaran</w:t>
      </w:r>
      <w:proofErr w:type="spellEnd"/>
      <w:r w:rsidRPr="00417A10">
        <w:rPr>
          <w:rFonts w:cstheme="minorHAnsi"/>
          <w:lang w:val="en-ID"/>
        </w:rPr>
        <w:t xml:space="preserve"> </w:t>
      </w:r>
      <w:proofErr w:type="spellStart"/>
      <w:r w:rsidRPr="00417A10">
        <w:rPr>
          <w:rFonts w:cstheme="minorHAnsi"/>
          <w:lang w:val="en-ID"/>
        </w:rPr>
        <w:t>sebab</w:t>
      </w:r>
      <w:proofErr w:type="spellEnd"/>
      <w:r w:rsidRPr="00417A10">
        <w:rPr>
          <w:rFonts w:cstheme="minorHAnsi"/>
          <w:lang w:val="en-ID"/>
        </w:rPr>
        <w:t xml:space="preserve"> (-3 + 1)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(5-5)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= 4</w:t>
      </w:r>
    </w:p>
    <w:p w:rsidR="00866016" w:rsidRPr="00417A10" w:rsidRDefault="00866016" w:rsidP="00866016">
      <w:pPr>
        <w:ind w:left="720"/>
        <w:rPr>
          <w:rFonts w:cstheme="minorHAnsi"/>
          <w:lang w:val="en-ID"/>
        </w:rPr>
      </w:pPr>
    </w:p>
    <w:p w:rsidR="00866016" w:rsidRPr="00417A10" w:rsidRDefault="00866016" w:rsidP="0085278C">
      <w:pPr>
        <w:spacing w:after="0"/>
        <w:ind w:left="720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K (-2</w:t>
      </w:r>
      <w:proofErr w:type="gramStart"/>
      <w:r w:rsidRPr="00417A10">
        <w:rPr>
          <w:rFonts w:cstheme="minorHAnsi"/>
          <w:lang w:val="en-ID"/>
        </w:rPr>
        <w:t>,1</w:t>
      </w:r>
      <w:proofErr w:type="gramEnd"/>
      <w:r w:rsidRPr="00417A10">
        <w:rPr>
          <w:rFonts w:cstheme="minorHAnsi"/>
          <w:lang w:val="en-ID"/>
        </w:rPr>
        <w:t xml:space="preserve">), L(1,0) , M(5,4) </w:t>
      </w:r>
      <w:proofErr w:type="spellStart"/>
      <w:r w:rsidRPr="00417A10">
        <w:rPr>
          <w:rFonts w:cstheme="minorHAnsi"/>
          <w:lang w:val="en-ID"/>
        </w:rPr>
        <w:t>terhadap</w:t>
      </w:r>
      <w:proofErr w:type="spellEnd"/>
      <w:r w:rsidRPr="00417A10">
        <w:rPr>
          <w:rFonts w:cstheme="minorHAnsi"/>
          <w:lang w:val="en-ID"/>
        </w:rPr>
        <w:t xml:space="preserve"> 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– 4x – 6x – 5 = 0</w:t>
      </w:r>
    </w:p>
    <w:p w:rsidR="00866016" w:rsidRPr="00417A10" w:rsidRDefault="00866016" w:rsidP="0085278C">
      <w:pPr>
        <w:spacing w:after="0"/>
        <w:ind w:left="720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+ 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– 4x – 6x – 5 = 0</w:t>
      </w:r>
    </w:p>
    <w:p w:rsidR="00866016" w:rsidRPr="00417A10" w:rsidRDefault="00866016" w:rsidP="0085278C">
      <w:pPr>
        <w:spacing w:after="0"/>
        <w:ind w:left="720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(</w:t>
      </w:r>
      <w:proofErr w:type="gramStart"/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proofErr w:type="gramEnd"/>
      <w:r w:rsidRPr="00417A10">
        <w:rPr>
          <w:rFonts w:cstheme="minorHAnsi"/>
          <w:lang w:val="en-ID"/>
        </w:rPr>
        <w:t xml:space="preserve"> – 4x) + (y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– 6x) - 5 = 0</w:t>
      </w:r>
    </w:p>
    <w:p w:rsidR="00866016" w:rsidRPr="00417A10" w:rsidRDefault="00866016" w:rsidP="0085278C">
      <w:pPr>
        <w:spacing w:after="0"/>
        <w:ind w:left="720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(</w:t>
      </w:r>
      <w:proofErr w:type="gramStart"/>
      <w:r w:rsidRPr="00417A10">
        <w:rPr>
          <w:rFonts w:cstheme="minorHAnsi"/>
          <w:lang w:val="en-ID"/>
        </w:rPr>
        <w:t>x</w:t>
      </w:r>
      <w:r w:rsidRPr="00417A10">
        <w:rPr>
          <w:rFonts w:cstheme="minorHAnsi"/>
          <w:vertAlign w:val="superscript"/>
          <w:lang w:val="en-ID"/>
        </w:rPr>
        <w:t>2</w:t>
      </w:r>
      <w:proofErr w:type="gramEnd"/>
      <w:r w:rsidRPr="00417A10">
        <w:rPr>
          <w:rFonts w:cstheme="minorHAnsi"/>
          <w:lang w:val="en-ID"/>
        </w:rPr>
        <w:t xml:space="preserve"> – 4x + 4) + (y</w:t>
      </w:r>
      <w:r w:rsidRPr="00417A10">
        <w:rPr>
          <w:rFonts w:cstheme="minorHAnsi"/>
          <w:vertAlign w:val="superscript"/>
          <w:lang w:val="en-ID"/>
        </w:rPr>
        <w:t>2</w:t>
      </w:r>
      <w:r w:rsidRPr="00417A10">
        <w:rPr>
          <w:rFonts w:cstheme="minorHAnsi"/>
          <w:lang w:val="en-ID"/>
        </w:rPr>
        <w:t xml:space="preserve"> – 6x + 9) - 5 = 0 + 4 + 9</w:t>
      </w:r>
    </w:p>
    <w:p w:rsidR="00866016" w:rsidRPr="00417A10" w:rsidRDefault="00866016" w:rsidP="0085278C">
      <w:pPr>
        <w:spacing w:after="0"/>
        <w:ind w:left="720"/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(x-2)</w:t>
      </w:r>
      <w:r w:rsidRPr="00417A10">
        <w:rPr>
          <w:rFonts w:cstheme="minorHAnsi"/>
          <w:vertAlign w:val="superscript"/>
          <w:lang w:val="en-ID"/>
        </w:rPr>
        <w:t xml:space="preserve">2 </w:t>
      </w:r>
      <w:r w:rsidRPr="00417A10">
        <w:rPr>
          <w:rFonts w:cstheme="minorHAnsi"/>
          <w:lang w:val="en-ID"/>
        </w:rPr>
        <w:t>+ (y-3)</w:t>
      </w:r>
      <w:r w:rsidRPr="00417A10">
        <w:rPr>
          <w:rFonts w:cstheme="minorHAnsi"/>
          <w:vertAlign w:val="superscript"/>
          <w:lang w:val="en-ID"/>
        </w:rPr>
        <w:t xml:space="preserve">2 </w:t>
      </w:r>
      <w:r w:rsidRPr="00417A10">
        <w:rPr>
          <w:rFonts w:cstheme="minorHAnsi"/>
          <w:lang w:val="en-ID"/>
        </w:rPr>
        <w:t>= 18</w:t>
      </w:r>
    </w:p>
    <w:p w:rsidR="00866016" w:rsidRPr="00417A10" w:rsidRDefault="00866016" w:rsidP="00866016">
      <w:pPr>
        <w:ind w:left="720"/>
        <w:rPr>
          <w:rFonts w:cstheme="minorHAnsi"/>
          <w:lang w:val="en-ID"/>
        </w:rPr>
      </w:pPr>
    </w:p>
    <w:p w:rsidR="00866016" w:rsidRPr="00417A10" w:rsidRDefault="00866016" w:rsidP="00866016">
      <w:pPr>
        <w:pStyle w:val="ListParagraph"/>
        <w:numPr>
          <w:ilvl w:val="0"/>
          <w:numId w:val="37"/>
        </w:numPr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 xml:space="preserve">K(-2,1) -&gt; </w:t>
      </w:r>
      <w:r w:rsidR="003B32A9" w:rsidRPr="00417A10">
        <w:rPr>
          <w:rFonts w:cstheme="minorHAnsi"/>
          <w:lang w:val="en-ID"/>
        </w:rPr>
        <w:t>(-2-2)</w:t>
      </w:r>
      <w:r w:rsidR="003B32A9" w:rsidRPr="00417A10">
        <w:rPr>
          <w:rFonts w:cstheme="minorHAnsi"/>
          <w:vertAlign w:val="superscript"/>
          <w:lang w:val="en-ID"/>
        </w:rPr>
        <w:t xml:space="preserve">2 </w:t>
      </w:r>
      <w:r w:rsidR="003B32A9" w:rsidRPr="00417A10">
        <w:rPr>
          <w:rFonts w:cstheme="minorHAnsi"/>
          <w:lang w:val="en-ID"/>
        </w:rPr>
        <w:t>+ (1 – 3)</w:t>
      </w:r>
      <w:r w:rsidR="003B32A9" w:rsidRPr="00417A10">
        <w:rPr>
          <w:rFonts w:cstheme="minorHAnsi"/>
          <w:vertAlign w:val="superscript"/>
          <w:lang w:val="en-ID"/>
        </w:rPr>
        <w:t xml:space="preserve">2 </w:t>
      </w:r>
      <w:r w:rsidR="003B32A9" w:rsidRPr="00417A10">
        <w:rPr>
          <w:rFonts w:cstheme="minorHAnsi"/>
          <w:lang w:val="en-ID"/>
        </w:rPr>
        <w:t xml:space="preserve">&gt; 18 di </w:t>
      </w:r>
      <w:proofErr w:type="spellStart"/>
      <w:r w:rsidR="003B32A9" w:rsidRPr="00417A10">
        <w:rPr>
          <w:rFonts w:cstheme="minorHAnsi"/>
          <w:lang w:val="en-ID"/>
        </w:rPr>
        <w:t>luar</w:t>
      </w:r>
      <w:proofErr w:type="spellEnd"/>
    </w:p>
    <w:p w:rsidR="003B32A9" w:rsidRPr="00417A10" w:rsidRDefault="003B32A9" w:rsidP="003B32A9">
      <w:pPr>
        <w:pStyle w:val="ListParagraph"/>
        <w:numPr>
          <w:ilvl w:val="0"/>
          <w:numId w:val="37"/>
        </w:numPr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L(1,0) -&gt; (1-2)</w:t>
      </w:r>
      <w:r w:rsidRPr="00417A10">
        <w:rPr>
          <w:rFonts w:cstheme="minorHAnsi"/>
          <w:vertAlign w:val="superscript"/>
          <w:lang w:val="en-ID"/>
        </w:rPr>
        <w:t xml:space="preserve">2 </w:t>
      </w:r>
      <w:r w:rsidRPr="00417A10">
        <w:rPr>
          <w:rFonts w:cstheme="minorHAnsi"/>
          <w:lang w:val="en-ID"/>
        </w:rPr>
        <w:t>+ (0 – 3)</w:t>
      </w:r>
      <w:r w:rsidRPr="00417A10">
        <w:rPr>
          <w:rFonts w:cstheme="minorHAnsi"/>
          <w:vertAlign w:val="superscript"/>
          <w:lang w:val="en-ID"/>
        </w:rPr>
        <w:t xml:space="preserve">2 </w:t>
      </w:r>
      <w:r w:rsidRPr="00417A10">
        <w:rPr>
          <w:rFonts w:cstheme="minorHAnsi"/>
          <w:lang w:val="en-ID"/>
        </w:rPr>
        <w:t xml:space="preserve">&lt; 18 di </w:t>
      </w:r>
      <w:proofErr w:type="spellStart"/>
      <w:r w:rsidRPr="00417A10">
        <w:rPr>
          <w:rFonts w:cstheme="minorHAnsi"/>
          <w:lang w:val="en-ID"/>
        </w:rPr>
        <w:t>dalam</w:t>
      </w:r>
      <w:proofErr w:type="spellEnd"/>
    </w:p>
    <w:p w:rsidR="003B32A9" w:rsidRPr="00417A10" w:rsidRDefault="003B32A9" w:rsidP="003B32A9">
      <w:pPr>
        <w:pStyle w:val="ListParagraph"/>
        <w:numPr>
          <w:ilvl w:val="0"/>
          <w:numId w:val="37"/>
        </w:numPr>
        <w:rPr>
          <w:rFonts w:cstheme="minorHAnsi"/>
          <w:lang w:val="en-ID"/>
        </w:rPr>
      </w:pPr>
      <w:r w:rsidRPr="00417A10">
        <w:rPr>
          <w:rFonts w:cstheme="minorHAnsi"/>
          <w:lang w:val="en-ID"/>
        </w:rPr>
        <w:t>M(5,4) -&gt; (5-2)</w:t>
      </w:r>
      <w:r w:rsidRPr="00417A10">
        <w:rPr>
          <w:rFonts w:cstheme="minorHAnsi"/>
          <w:vertAlign w:val="superscript"/>
          <w:lang w:val="en-ID"/>
        </w:rPr>
        <w:t xml:space="preserve">2 </w:t>
      </w:r>
      <w:r w:rsidRPr="00417A10">
        <w:rPr>
          <w:rFonts w:cstheme="minorHAnsi"/>
          <w:lang w:val="en-ID"/>
        </w:rPr>
        <w:t>+ (4 – 3)</w:t>
      </w:r>
      <w:r w:rsidRPr="00417A10">
        <w:rPr>
          <w:rFonts w:cstheme="minorHAnsi"/>
          <w:vertAlign w:val="superscript"/>
          <w:lang w:val="en-ID"/>
        </w:rPr>
        <w:t xml:space="preserve">2 </w:t>
      </w:r>
      <w:r w:rsidRPr="00417A10">
        <w:rPr>
          <w:rFonts w:cstheme="minorHAnsi"/>
          <w:lang w:val="en-ID"/>
        </w:rPr>
        <w:t xml:space="preserve">&lt; 18 di </w:t>
      </w:r>
      <w:proofErr w:type="spellStart"/>
      <w:r w:rsidRPr="00417A10">
        <w:rPr>
          <w:rFonts w:cstheme="minorHAnsi"/>
          <w:lang w:val="en-ID"/>
        </w:rPr>
        <w:t>dalam</w:t>
      </w:r>
      <w:proofErr w:type="spellEnd"/>
    </w:p>
    <w:p w:rsidR="008063E5" w:rsidRPr="00417A10" w:rsidRDefault="008063E5" w:rsidP="008063E5">
      <w:pPr>
        <w:pStyle w:val="ListParagraph"/>
        <w:numPr>
          <w:ilvl w:val="0"/>
          <w:numId w:val="35"/>
        </w:numPr>
        <w:spacing w:after="160" w:line="259" w:lineRule="auto"/>
        <w:rPr>
          <w:rFonts w:cstheme="minorHAnsi"/>
        </w:rPr>
      </w:pPr>
      <w:r w:rsidRPr="00417A10">
        <w:rPr>
          <w:rFonts w:cstheme="minorHAnsi"/>
        </w:rPr>
        <w:t>x</w:t>
      </w:r>
      <w:r w:rsidRPr="00417A10">
        <w:rPr>
          <w:rFonts w:cstheme="minorHAnsi"/>
          <w:vertAlign w:val="superscript"/>
        </w:rPr>
        <w:t xml:space="preserve"> 2</w:t>
      </w:r>
      <w:r w:rsidRPr="00417A10">
        <w:rPr>
          <w:rFonts w:cstheme="minorHAnsi"/>
        </w:rPr>
        <w:t xml:space="preserve">  + y</w:t>
      </w:r>
      <w:r w:rsidRPr="00417A10">
        <w:rPr>
          <w:rFonts w:cstheme="minorHAnsi"/>
          <w:vertAlign w:val="superscript"/>
        </w:rPr>
        <w:t xml:space="preserve"> 2</w:t>
      </w:r>
      <w:r w:rsidRPr="00417A10">
        <w:rPr>
          <w:rFonts w:cstheme="minorHAnsi"/>
        </w:rPr>
        <w:t xml:space="preserve">  – 6x + 4y – 12 = 0 di titik (7, 1) </w:t>
      </w:r>
    </w:p>
    <w:p w:rsidR="008063E5" w:rsidRPr="00417A10" w:rsidRDefault="008063E5" w:rsidP="008063E5">
      <w:pPr>
        <w:pStyle w:val="ListParagraph"/>
        <w:rPr>
          <w:rFonts w:cstheme="minorHAnsi"/>
        </w:rPr>
      </w:pPr>
      <w:r w:rsidRPr="00417A10">
        <w:rPr>
          <w:rFonts w:cstheme="minorHAnsi"/>
        </w:rPr>
        <w:t>7x + y + (-3)(x + 7) + 2(y + 1) + (-12) = 0</w:t>
      </w:r>
    </w:p>
    <w:p w:rsidR="008063E5" w:rsidRPr="00417A10" w:rsidRDefault="008063E5" w:rsidP="008063E5">
      <w:pPr>
        <w:pStyle w:val="ListParagraph"/>
        <w:rPr>
          <w:rFonts w:cstheme="minorHAnsi"/>
        </w:rPr>
      </w:pPr>
      <w:r w:rsidRPr="00417A10">
        <w:rPr>
          <w:rFonts w:cstheme="minorHAnsi"/>
        </w:rPr>
        <w:t>7x + y – 3x – 21 + 2y + 2 – 12 = 0</w:t>
      </w:r>
    </w:p>
    <w:p w:rsidR="008063E5" w:rsidRPr="00417A10" w:rsidRDefault="008063E5" w:rsidP="008063E5">
      <w:pPr>
        <w:pStyle w:val="ListParagraph"/>
        <w:rPr>
          <w:rFonts w:cstheme="minorHAnsi"/>
        </w:rPr>
      </w:pPr>
      <w:r w:rsidRPr="00417A10">
        <w:rPr>
          <w:rFonts w:cstheme="minorHAnsi"/>
        </w:rPr>
        <w:t>4x + 3y -31 = 0</w:t>
      </w:r>
    </w:p>
    <w:p w:rsidR="008063E5" w:rsidRPr="00417A10" w:rsidRDefault="008063E5" w:rsidP="008063E5">
      <w:pPr>
        <w:pStyle w:val="ListParagraph"/>
        <w:numPr>
          <w:ilvl w:val="0"/>
          <w:numId w:val="35"/>
        </w:numPr>
        <w:spacing w:after="160" w:line="259" w:lineRule="auto"/>
        <w:rPr>
          <w:rFonts w:cstheme="minorHAnsi"/>
        </w:rPr>
      </w:pPr>
      <w:r w:rsidRPr="00417A10">
        <w:rPr>
          <w:rFonts w:cstheme="minorHAnsi"/>
          <w:lang w:val="en-ID"/>
        </w:rPr>
        <w:t>(</w:t>
      </w:r>
      <w:r w:rsidRPr="00417A10">
        <w:rPr>
          <w:rFonts w:cstheme="minorHAnsi"/>
        </w:rPr>
        <w:t>x – 3)</w:t>
      </w:r>
      <w:r w:rsidRPr="00417A10">
        <w:rPr>
          <w:rFonts w:cstheme="minorHAnsi"/>
          <w:vertAlign w:val="superscript"/>
        </w:rPr>
        <w:t xml:space="preserve"> 2</w:t>
      </w:r>
      <w:r w:rsidRPr="00417A10">
        <w:rPr>
          <w:rFonts w:cstheme="minorHAnsi"/>
        </w:rPr>
        <w:t xml:space="preserve">  + (y + 5)</w:t>
      </w:r>
      <w:r w:rsidRPr="00417A10">
        <w:rPr>
          <w:rFonts w:cstheme="minorHAnsi"/>
          <w:vertAlign w:val="superscript"/>
        </w:rPr>
        <w:t xml:space="preserve"> 2</w:t>
      </w:r>
      <w:r w:rsidRPr="00417A10">
        <w:rPr>
          <w:rFonts w:cstheme="minorHAnsi"/>
        </w:rPr>
        <w:t xml:space="preserve">  = 80 sejajar dengan y – 2x + 5 = 0</w:t>
      </w:r>
    </w:p>
    <w:p w:rsidR="008063E5" w:rsidRPr="00417A10" w:rsidRDefault="008063E5" w:rsidP="008063E5">
      <w:pPr>
        <w:pStyle w:val="ListParagraph"/>
        <w:rPr>
          <w:rFonts w:cstheme="minorHAnsi"/>
        </w:rPr>
      </w:pPr>
      <w:r w:rsidRPr="00417A10">
        <w:rPr>
          <w:rFonts w:cstheme="minorHAnsi"/>
        </w:rPr>
        <w:t xml:space="preserve">M =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</m:t>
            </m:r>
          </m:num>
          <m:den>
            <m:r>
              <w:rPr>
                <w:rFonts w:ascii="Cambria Math" w:hAnsi="Cambria Math" w:cstheme="minorHAnsi"/>
              </w:rPr>
              <m:t>y</m:t>
            </m:r>
          </m:den>
        </m:f>
      </m:oMath>
      <w:r w:rsidRPr="00417A10">
        <w:rPr>
          <w:rFonts w:cstheme="minorHAnsi"/>
        </w:rPr>
        <w:t xml:space="preserve">  =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1</m:t>
            </m:r>
          </m:den>
        </m:f>
        <m:r>
          <w:rPr>
            <w:rFonts w:ascii="Cambria Math" w:hAnsi="Cambria Math" w:cstheme="minorHAnsi"/>
          </w:rPr>
          <m:t xml:space="preserve"> </m:t>
        </m:r>
      </m:oMath>
      <w:r w:rsidRPr="00417A10">
        <w:rPr>
          <w:rFonts w:cstheme="minorHAnsi"/>
        </w:rPr>
        <w:t>= 2</w:t>
      </w:r>
    </w:p>
    <w:p w:rsidR="008063E5" w:rsidRPr="00417A10" w:rsidRDefault="008063E5" w:rsidP="008063E5">
      <w:pPr>
        <w:pStyle w:val="ListParagraph"/>
        <w:rPr>
          <w:rFonts w:cstheme="minorHAnsi"/>
        </w:rPr>
      </w:pPr>
    </w:p>
    <w:p w:rsidR="008063E5" w:rsidRPr="00417A10" w:rsidRDefault="008063E5" w:rsidP="008063E5">
      <w:pPr>
        <w:pStyle w:val="ListParagraph"/>
        <w:rPr>
          <w:rFonts w:cstheme="minorHAnsi"/>
        </w:rPr>
      </w:pPr>
      <w:r w:rsidRPr="00417A10">
        <w:rPr>
          <w:rFonts w:cstheme="minorHAnsi"/>
        </w:rPr>
        <w:t xml:space="preserve">y – b = m (x – a) ± r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1+m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perscript"/>
              </w:rPr>
              <m:t xml:space="preserve"> 2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e>
        </m:rad>
      </m:oMath>
    </w:p>
    <w:p w:rsidR="008063E5" w:rsidRPr="00417A10" w:rsidRDefault="008063E5" w:rsidP="008063E5">
      <w:pPr>
        <w:pStyle w:val="ListParagraph"/>
        <w:rPr>
          <w:rFonts w:cstheme="minorHAnsi"/>
        </w:rPr>
      </w:pPr>
      <w:r w:rsidRPr="00417A10">
        <w:rPr>
          <w:rFonts w:cstheme="minorHAnsi"/>
        </w:rPr>
        <w:t xml:space="preserve">y + 5 = 2 (x – 3) ± 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80</m:t>
            </m:r>
          </m:e>
        </m:rad>
      </m:oMath>
      <w:r w:rsidRPr="00417A10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1+4</m:t>
            </m:r>
          </m:e>
        </m:rad>
      </m:oMath>
    </w:p>
    <w:p w:rsidR="008063E5" w:rsidRPr="00417A10" w:rsidRDefault="008063E5" w:rsidP="008063E5">
      <w:pPr>
        <w:pStyle w:val="ListParagraph"/>
        <w:rPr>
          <w:rFonts w:cstheme="minorHAnsi"/>
        </w:rPr>
      </w:pPr>
      <w:r w:rsidRPr="00417A10">
        <w:rPr>
          <w:rFonts w:cstheme="minorHAnsi"/>
        </w:rPr>
        <w:t xml:space="preserve">y + 5 = 2x – 6 ± 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80</m:t>
            </m:r>
          </m:e>
        </m:rad>
      </m:oMath>
      <w:r w:rsidRPr="00417A10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5</m:t>
            </m:r>
          </m:e>
        </m:rad>
      </m:oMath>
    </w:p>
    <w:p w:rsidR="008063E5" w:rsidRPr="00417A10" w:rsidRDefault="008063E5" w:rsidP="008063E5">
      <w:pPr>
        <w:pStyle w:val="ListParagraph"/>
        <w:rPr>
          <w:rFonts w:cstheme="minorHAnsi"/>
        </w:rPr>
      </w:pPr>
      <w:r w:rsidRPr="00417A10">
        <w:rPr>
          <w:rFonts w:cstheme="minorHAnsi"/>
        </w:rPr>
        <w:lastRenderedPageBreak/>
        <w:t xml:space="preserve">y + 5 = 2x – 6 ± 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400</m:t>
            </m:r>
          </m:e>
        </m:rad>
      </m:oMath>
      <w:r w:rsidRPr="00417A10">
        <w:rPr>
          <w:rFonts w:cstheme="minorHAnsi"/>
        </w:rPr>
        <w:t xml:space="preserve"> </w:t>
      </w:r>
    </w:p>
    <w:p w:rsidR="008063E5" w:rsidRPr="00417A10" w:rsidRDefault="008063E5" w:rsidP="008063E5">
      <w:pPr>
        <w:pStyle w:val="ListParagraph"/>
        <w:rPr>
          <w:rFonts w:cstheme="minorHAnsi"/>
        </w:rPr>
      </w:pPr>
      <w:r w:rsidRPr="00417A10">
        <w:rPr>
          <w:rFonts w:cstheme="minorHAnsi"/>
        </w:rPr>
        <w:t>y + 5 = 2x – 6 ±  20</w:t>
      </w:r>
    </w:p>
    <w:p w:rsidR="008063E5" w:rsidRPr="00417A10" w:rsidRDefault="008063E5" w:rsidP="008063E5">
      <w:pPr>
        <w:pStyle w:val="ListParagraph"/>
        <w:rPr>
          <w:rFonts w:cstheme="minorHAnsi"/>
        </w:rPr>
      </w:pPr>
      <w:r w:rsidRPr="00417A10">
        <w:rPr>
          <w:rFonts w:cstheme="minorHAnsi"/>
        </w:rPr>
        <w:t>y = 2x – 11 ± 20</w:t>
      </w:r>
    </w:p>
    <w:p w:rsidR="003B32A9" w:rsidRPr="00417A10" w:rsidRDefault="003B32A9" w:rsidP="008063E5">
      <w:pPr>
        <w:pStyle w:val="ListParagraph"/>
        <w:rPr>
          <w:rFonts w:cstheme="minorHAnsi"/>
          <w:lang w:val="en-ID"/>
        </w:rPr>
      </w:pPr>
    </w:p>
    <w:p w:rsidR="00847C70" w:rsidRPr="00417A10" w:rsidRDefault="00847C70" w:rsidP="00847C70">
      <w:pPr>
        <w:pStyle w:val="ListParagraph"/>
        <w:rPr>
          <w:rFonts w:cstheme="minorHAnsi"/>
          <w:lang w:val="en-ID"/>
        </w:rPr>
      </w:pPr>
    </w:p>
    <w:p w:rsidR="00443A5E" w:rsidRPr="00417A10" w:rsidRDefault="00443A5E" w:rsidP="00443A5E">
      <w:pPr>
        <w:rPr>
          <w:rFonts w:cstheme="minorHAnsi"/>
          <w:b/>
        </w:rPr>
      </w:pPr>
    </w:p>
    <w:p w:rsidR="00443A5E" w:rsidRPr="00417A10" w:rsidRDefault="00443A5E" w:rsidP="00443A5E">
      <w:pPr>
        <w:rPr>
          <w:rFonts w:cstheme="minorHAnsi"/>
          <w:b/>
        </w:rPr>
      </w:pPr>
    </w:p>
    <w:p w:rsidR="00443A5E" w:rsidRPr="00417A10" w:rsidRDefault="00443A5E" w:rsidP="00443A5E">
      <w:pPr>
        <w:rPr>
          <w:rFonts w:cstheme="minorHAnsi"/>
          <w:b/>
        </w:rPr>
      </w:pPr>
    </w:p>
    <w:p w:rsidR="00443A5E" w:rsidRPr="00417A10" w:rsidRDefault="00443A5E" w:rsidP="00443A5E">
      <w:pPr>
        <w:rPr>
          <w:rFonts w:cstheme="minorHAnsi"/>
          <w:b/>
        </w:rPr>
      </w:pPr>
    </w:p>
    <w:sectPr w:rsidR="00443A5E" w:rsidRPr="00417A10" w:rsidSect="000079D8">
      <w:footerReference w:type="default" r:id="rId8"/>
      <w:pgSz w:w="11906" w:h="16838" w:code="9"/>
      <w:pgMar w:top="1701" w:right="1134" w:bottom="1701" w:left="1701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20B" w:rsidRDefault="00DF520B" w:rsidP="00A14B85">
      <w:pPr>
        <w:spacing w:after="0" w:line="240" w:lineRule="auto"/>
      </w:pPr>
      <w:r>
        <w:separator/>
      </w:r>
    </w:p>
  </w:endnote>
  <w:endnote w:type="continuationSeparator" w:id="0">
    <w:p w:rsidR="00DF520B" w:rsidRDefault="00DF520B" w:rsidP="00A1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1406"/>
      <w:docPartObj>
        <w:docPartGallery w:val="Page Numbers (Bottom of Page)"/>
        <w:docPartUnique/>
      </w:docPartObj>
    </w:sdtPr>
    <w:sdtEndPr/>
    <w:sdtContent>
      <w:p w:rsidR="00FA2EDC" w:rsidRPr="00B05599" w:rsidRDefault="008036B6">
        <w:pPr>
          <w:pStyle w:val="Footer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page">
                    <wp:posOffset>-38735</wp:posOffset>
                  </wp:positionH>
                  <wp:positionV relativeFrom="paragraph">
                    <wp:posOffset>1701800</wp:posOffset>
                  </wp:positionV>
                  <wp:extent cx="7811135" cy="1231900"/>
                  <wp:effectExtent l="0" t="0" r="0" b="6350"/>
                  <wp:wrapNone/>
                  <wp:docPr id="16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7811135" cy="1231900"/>
                            <a:chOff x="0" y="0"/>
                            <a:chExt cx="6819265" cy="97790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51456"/>
                            <a:stretch/>
                          </pic:blipFill>
                          <pic:spPr bwMode="auto">
                            <a:xfrm>
                              <a:off x="0" y="0"/>
                              <a:ext cx="3402330" cy="9779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0323" r="486"/>
                            <a:stretch/>
                          </pic:blipFill>
                          <pic:spPr bwMode="auto">
                            <a:xfrm>
                              <a:off x="3371850" y="0"/>
                              <a:ext cx="3447415" cy="9779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group w14:anchorId="3A9CDD04" id="Group 3" o:spid="_x0000_s1026" style="position:absolute;margin-left:-3.05pt;margin-top:134pt;width:615.05pt;height:97pt;z-index:-251657216;mso-position-horizontal-relative:page;mso-width-relative:margin;mso-height-relative:margin" coordsize="68192,9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jd+qSgMAAKsKAAAOAAAAZHJzL2Uyb0RvYy54bWzsVl1vmzAUfZ+0/2Dx&#10;ToEAIUFNqjRJq0nbGq2b9uwYA1YBW7bzUU3777s2JG2TVKu6adpDH0L8eX3uufdc+/xiW1doTaVi&#10;vBk5wZnvINoQnrGmGDnfvl65AwcpjZsMV7yhI+eeKudi/P7d+UaktMdLXmVUIjDSqHQjRk6ptUg9&#10;T5GS1lidcUEbmMy5rLGGriy8TOINWK8rr+f7fW/DZSYkJ1QpGJ21k87Y2s9zSvRNniuqUTVyAJu2&#10;X2m/S/P1xuc4LSQWJSMdDPwKFDVmDRy6NzXDGqOVZEemakYkVzzXZ4TXHs9zRqj1AbwJ/ANvriVf&#10;CetLkW4KsacJqD3g6dVmyef1QiKWQez6DmpwDTGyx6LQcLMRRQpLrqW4FQvZOgjNj5zcKZj2DudN&#10;v3hYvM1lbTaBn2hrSb/fk063GhEYTAZBEISxgwjMBb0wGPpdWEgJsTvaR8p5t7M/CIa9frdzmCTd&#10;Rg+n7bkW3R6NYCSFX0citI5I/H2ywS69ktTpjNQvslFjebcSLsRbYM2WrGL63uYuRNaAatYLRgy5&#10;pvMoHskuHjBtTkVDE5HdonYLNi7ZaKCGT0vcFHSiBGQ9UGlWe0+X2+6T85YVE1esqpDk+jvT5W2J&#10;BaRAANhwaiY7V0EyByl3gq02nWecrGra6FafklbgNW9UyYRykExpvaSQbvJD1h4CefBRaXOcyQir&#10;mR+9wcT3h71Ldxr7Uzfyk7k7GUaJm/jzJPKjQTANpj8NxCBKV4oCAbiaCdZhhdEjtCcF0pWSVnpW&#10;wmiNbaEw1FlAu38LEYYMJQarkuQL0IyAlziI4n5bSJSWVJNyR/yO3DZqChSElptPPAOC8Upzy/FL&#10;JBJGfi8MoXwZiZxIdMgCqfQ15TUyDSAXoFnreA3AW2d2Swz6qjHfhpvIt7PtyKlYxGE/glj03clk&#10;lrhRNBu4l5fQmk7nwygM+lE838dClTjjm5ulIpCv2Z+H45kwmKQ2bHb5Dd2WYWh0Z0LrKAVOJOzB&#10;XQK7/p284WJsy+2ik7cVLECwNeBN3v+FvKEYxH7YC6FwjZxo8NdkHoZJMIhB0cf3YRhFSRQ8f6u9&#10;iR1kb94Z8CKy1bl7vZkn1+O+XfXwxhz/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3dk6+EAAAALAQAADwAAAGRycy9kb3ducmV2LnhtbEyPwWrCQBCG74W+wzJCb7pJaoPETESk&#10;7UkK1ULpbcyOSTC7G7JrEt++66m9zTAf/3x/vpl0KwbuXWMNQryIQLAprWpMhfB1fJuvQDhPRlFr&#10;DSPc2MGmeHzIKVN2NJ88HHwlQohxGSHU3neZlK6sWZNb2I5NuJ1tr8mHta+k6mkM4bqVSRSlUlNj&#10;woeaOt7VXF4OV43wPtK4fY5fh/3lvLv9HF8+vvcxIz7Npu0ahOfJ/8Fw1w/qUASnk70a5USLME/j&#10;QCIk6Sp0ugNJsgzTCWGZJhHIIpf/OxS/AAAA//8DAFBLAwQKAAAAAAAAACEAjCajg/0/AAD9PwAA&#10;FAAAAGRycy9tZWRpYS9pbWFnZTEucG5niVBORw0KGgoAAAANSUhEUgAAAgsAAABcCAIAAABvKWH/&#10;AAAAAXNSR0IArs4c6QAAAARnQU1BAACxjwv8YQUAAAAJcEhZcwAADsMAAA7DAcdvqGQAAD+SSURB&#10;VHhe7Z2Hm1zVef/9N/yeJ0jand62qyCDAJlicIyJATt0GwwhNgE7TnCJG2DHDm7YcdxwCbYJsUF9&#10;tbuSUAEZi2Y6yKht7ytt700SOL/ve95zzz1z28zsrkCwR8/7jO/cuXNn9yw+n/m+9T3/Z/6ZFTAr&#10;YFbArIBZAa8VeI9ZFrMCZgXMCpgVMCvguQKGEOY/DLMCZgXMCpgV8F4BQwjzX4ZZAbMCZgXMChhC&#10;mP8GzAqYFTArYFagkBUwGqKQ1TLXmhUwK2BWYDGtgCHEYvprm9/VrIBZAbMChayAIUQhq2WuNStg&#10;VsCswGJaAUOIxfTXNr+rWQGzAmYFClkBQ4hCVstca1bArIBZgcW0AoYQi+mvbX5XswJmBcwKFLIC&#10;hhCFrJa51qyAWQGzAotpBQwhFtNf2/yuZgXMCpgVKGQFDCEKWS1zrVkBswJmBRbTChhCLKa/tvld&#10;zQqYFTArUMgKGEIUslrmWrMCZgXMCiymFTCEWEx/bfO7mhUwK2BWoJAVMIQoZLXMtWYFzAqYFVhM&#10;K2AIsZj+2uZ3NStgVsCsQCErYAhRyGqZa80KmBUwK7CYVsAQYjH9tc3valbArIBZgUJWwBCikNUy&#10;15oVMCtgVmAxrYAhxGL6a5vf1ayAWQGzAoWsgCFEIatlrjUrYFbArMBiWgFDiMX01za/q1kBswJm&#10;BQpZAUOIQlbLXGtWwKyAWYHFtAKGEIvpr21+V7MCZgXMChSyAoYQhayWudasgFkBswKLaQUMIRbT&#10;X9v8rmYFzAqYFShkBQwhClktc61ZAbMCZgUW0woYQiymv7b5Xc0KmBUwK1DIChhCFLJa5lqzAmYF&#10;zAosphUwhFhMf23zu5oVMCtgVqCQFTCEKGS1zLVmBcwKmBVYTCtgCLGY/trmdzUrYFbArEAhK2AI&#10;UchqmWvNCpgVMCuwmFbAEGIx/bXN72pWwKyAWYFCVsAQopDVMteaFTArYFZgMa2AIcRi+mub39Ws&#10;gFkBswKFrIAhRCGrZa41K2BWwKzAYloBQ4jF9Nc2v6tZAbMCZgUKWQFDiEJWy1xrVsCswKJZgRn8&#10;m5qmR/6H46lp/JuamprF6dkTs7MnJmZmp2Ym8eLs7CxewsHJkyePi38zx2cnT8xOzs7gADZ7gs6d&#10;wJveeHPm5BswHBx/868zb56cfePkyTfx9OTMm2/CZt/4P5ynl06eOPHGcbrfSbwdH0j3hNGNZmYm&#10;JyenJscnJ8dnpienpybGh4dG+/snBwbHBwcnh4fH+/qHOrqGOztHhY13d4+2tw/XNw4ePAgbOnRo&#10;9ADsyPCh+oEXXux78qn+p54efOqZPjw+88zAk0+rP/J7GspXNZStPlJ2ZuOqc+pXnwtreO95fFC/&#10;+rz6Nec3nndx49qLYPXvu6jpfe9ved/FzZf9fesV17Rdfk3r5dc1XXld6w23dHzy9rZPfbr9U5/F&#10;Y+un7+z4yt1tX727/Suwe7q+8R9d3/5+x3d+0PHdH7V9/yedP7q/4ye/7PjZLzp+/vPuh/63c926&#10;rkc2dW3Y2r3rsZ7H/9j92BM9z/752AsvwXpeevnYoUOL5r9G84uaFTArcHqtwHFsz2KnxlY++9e/&#10;TmGrPiF29uMnT5x8c/qNN3jbnjxxAhDAfj0xhYfxqbHRqZERPE4MD4z2Hh3rOzZ+9Ohwa9tIU8tI&#10;UzPtyK+81r//L/2vvnL0qWd69u7r3rev6/G9bXU7Wmrq2mpqGteva/ifBxsf/F3jgw/W//KB/ff9&#10;9OB9/3Xghz8++L0f7b/7my9/8Ssvfxn2pVe++MXnb7vjhU/dgcfnP3k77KmP3bzv+puevO6mJ6//&#10;2DPXf3zfVdc+dunf7f3Qhx8Xj3+87PInLr3s8Qsu3n3eBbvOu2D32gtxsGfthXsueP/Os87dueKs&#10;R1eetXPF2TtXnb195Vk7lq+xCXFwWezwstiRoviBpVEc4wBPYQeLoofPiNefEW9YksDj4SXRQ0uj&#10;eGxYEmv4m2jjGTFY09JYI87g6d9Em87A+Tie1p8Bw7ti4sp405LkkSWJI0txzyhZKE5WnDhcnDoS&#10;ThyKJI+E0g2RssbMisbMqobkiqaKs5pXn9N05hqACkBqOP/9TWsvab7wQ60fuLzlkg+3Xnpl00ev&#10;bbrm461X3dj8sVvbP31n1+13EpO+ek/PN7/d+fV7O++97+hPf9n1s18f/cVven/3+54Hf39sc/Wx&#10;2u3t23b0PPGn/qef6Xv22cHXDvTtP9B36PBAU1N/c/NgZ8fp9R+m+WnMCizuFcCXdPUPX49hUzPT&#10;0/gyLv7hAIbv7PwUB/hGT1/qp09OTeNLPW3ZbFPHYbPTJ07CsJvjKb7R4730ODk1Lu48MTE2MTI8&#10;NTg03duLfXyyvXPgwIH+118feHX/0T8/d+zZP/c88WT7zt2tO3e1VFc3P7Kh+eFHDv7yV4d+/NMD&#10;P/zP/Xd/45W7v/76177+6p1fev6Ozz7/mX9+/o7PPHPjPzx9w83Yr5+8/vo/fuSj+z5y9RNX/P3u&#10;Sy57/KK/ffyiS7A171m5ZteZa3avPvvRqlXbS6tqK5bXlS+vy1Q8mqrYlq6oTVduS1RsT1bWpMpq&#10;UiVb4qmaRGl1omRrsrQ6loHVJUprYpmaSBrHW+O4QD7i5NZEui6RqY2V0ZWJEtyhNl2Ox23Jsm3x&#10;0uo0bkhWlyrfka7AI2x7qrw2VbI9VYqPxnFdupQsVWkT4lAocSgUp0ewoThxZFkSe/ehUOpIJINH&#10;NjpTFK8vTjSEkofDycbiJA6aIummSKoxnGqIpPG0sSjdFEo1Lc3gAHfDZQ3FabxajwuK02xEhVBa&#10;WBI3PBQuOVScwUn63KL4kSLBJ8BjKf0YgErjUiITTuL+9cviDbhmaRTnYU1L4o1nJIAfPJItTZIV&#10;pZuL0q3Lki1L8ZZES3GyNZRuiWTawqXNkfKW0lWt5We1VK1pOefCpjUXtF3wgfZL/q79b6/o+PA1&#10;7R+5rv3aj7def3P7J25r/8KXOr7wtaP3fr/juz/svv9Xnb/9bdf//r53w8aejZv76nb07twDOdb3&#10;wosDf9nfW98w2No62Nk10NPTd6y3v39wYHB4cf9f2/z2ZgV8V4D9M/o/PoMv3uQwEf9sGAh3Ckxs&#10;8cfhgTn+5htv/PVNeGPge2F/C7+d9vrRsbGh4ZGOdnzn6z3weu9Lr/Q8/UzX3j+17d6Dnb25Zlvj&#10;1pqGXz/Y8KvfvPr9H/zl37/10le+8tw//+uLt39m3423PHvzP+67/sanrr1h3xVX7bn4g3sv+dCe&#10;c87fsWbtztXn1pWv3FaxqqakojZZhh0ceyt2ZOyz2JTrYiU4rg2na+MltDWHEzWRZHUkUROjg9po&#10;qiaWqotk8BKuxO6MPRo7e20cO3iKtmkcJ8tgOGCrTeJT6CPwQbRTp8q3Zsq3lVQ+miZ41JRWwnBA&#10;CMFxCR3Qnp6RJ/ESXYYfFUgooWO6uES8WlK5vXTFtpLluBjvheEMbCsuLq3Eye2Z5bUlZOLKChju&#10;oBGCNmViQD6m9nra/UMZtqZiogIM+zi2frDhcJgxIK0+nKHrcQEgEU4fCtMjXsWVuJ6NIGG9Xd2Z&#10;D3AemIHxBeI4Q/eMlAhKkQFFzeE0G0DVGiqBtYWJDXwsf8hi4C3RtIysZVmyeWlCGSFHMAmGV5uL&#10;iDfSQvisdGM00xwpbY6XN5eual51bts5F7Wd/6HOSz/SdvlVHVfd0HntJ1pvuLXjtn859m93d3/r&#10;uz0//ln3A785+vAjvVu29tZu7931GOQLvpUM1B8caG/uP9ozMDAwMjw4NDQ0gP+2x8aHJ6YHJ6f7&#10;xyeHpqeGJ/Ef/MToyOTIyNDw6IjZcswKnOYrwM56+ppPe/YEeVqmJmjvxjP+7o+9Xnz3x84+PXMc&#10;/wNfDb7XY6+fOnmcTlr6gL7UT01ODA2NdfYMNjcPvH6o94Xnup58qvOJJ7oef7x1S3XD73538L4f&#10;Hbj3uy988cvPfvqzz9z6qWdvvvWpG27ad/UNcKfsufgDj553/vYzz8bmjq2ct+DNyZJNiczmWJpt&#10;SzS9OZKCYVtnw86+NZqEYVun7T5Ouz9Mbd98gG/xuvE3dGzltelSHLiNv6QTXcSB2xxv4W19zsbM&#10;oE9hPIinDINCDW9fIEKESUMwJGCCEFlsEBigM2rTVxcwbOwtuFi+EdczAPhKcSzwEKFHNrCBrSks&#10;IIFHYc0hMvwkeAQV+GkLBIQ4oJ+TiSLe1YwdP9taYiUQHGyAgbot/Xa4OfAgbttaXNZSVNpaXNGy&#10;LA3MEE5AmiVx+NmIPSGsSRJE4bfQDxxNNyYqW8re23rmRR3nf7D9g1e2XXFD17W3tl9/a+stdxz9&#10;/F1d9/3w2C/+u++Rdcdqant37urb+6e+l14aaGgY7e4d6RsYBkhGBkfHh4YnRkYmxkcmZ0YmJocn&#10;J4dIHo+PjY2d5tuH+fHelSswjQAtNn0RmxVkoAPy/Byfnn7jhAi3vgkGkAI4CUKAC/iuPzree2y0&#10;tRX7fs9z2Pf3de15vHHD5kO/+MWr373vxS/d9efb/+WpT9z69Mdvfuqa6/dedvme912086zzHq1c&#10;vSNVtS1Wjm/i+A6Ofbw6EquNxWrCka3hWHUoviWcxHa/JVqyKQoMlMC2xsu2JsvhZtmSKoW5d3ba&#10;3AGPFPwwZFuTGXXML3kau2h0I0Jk6Gt7ACE82cDb96kgBEFC4WFBCMEhgTzN1hBwKzEeLEjoX/zV&#10;/o7tXukJ3vf1y5grbDjPN1dQsQghpQMEhyIE30rdzd7KGRVEiDIYqwelIeRnwRXGOMGObxGC2BAr&#10;IZXAhpcipY1RaWAMG5/ng6ZYGS7gM4wTvB3WJG5FZCoqhYJpjKXJ+J44uSwJJ1hrUaZ5aQpcwdOW&#10;4gyRpgivloE6baHK5sSKppXntp5/Sctl13b9/Y2d19/Uecttx758z7Ef/Ozog7/vq67pe3RP7xN/&#10;Gv7LgUEkJwz1DY8OjY+Pj46ODk5PkU2Ngxyj42M4/67cm8wv9davAO3+M1NTJ7DRIznnODJsYBSq&#10;BQZkrg6pBwBguKnl2AvPIfrauWNn00O/P/hfP3ntrq8/d8dnn8Q3/Y9dt/fKK3ZfdPGOVWvqMlXs&#10;VceX+k3hZHWIbEtxYnMogR2/OpzBSfhq6mJwy0g/TE0yA4859u6tGXxnL8UxzmC/Zh+92tndX/Y9&#10;CaF89Ozuh9HNxf3lo4sTbjz4sUGd91MPnoRg3szNlNNJSgcWEAtEiHzxAIq4CAFOUExCCgLL7yRc&#10;QznEBPZ36WsSwQklKUiLWHELjmRwMMNlNiQchGDFwGKC9YR8akkNW3NY+zvt+9jWtafuY/CgIUZm&#10;UyFWhuPWSJlgRjlba6SiJVrGvIE1xIgZLFmaYhWtsXK+SXusqi1ajitxBtYSrRBvFCZET1O4rLGo&#10;BGEVMuAE8RX4zULlbVAwcJ0ll3ecfSHi9l1X3wQ50nHH5/vu+0HvQ38YqN3Wv2dv37MvDCBrord3&#10;YmR0aGyUBIdwXr31O4v5xHfiCmCvl9mZ4MKbJ0ECMhHvRYrOWFfnwF8Odj79fMfju5seeaT+P3/y&#10;6hfveuqWT+279sbHP3jljjUXPlq+grZ+fK8Pw3WThhtnS3Fsy7Iovu9vDMGlg+/7abjyRYgV+zs5&#10;9+Gsh8GnLy0GEVAKlz0MHvwd6TKEUoEKhGHJm2/t5kSIZAYKgEWAOJCKQe7mPt4hfhVuKCt4qxFC&#10;ccJHScj4gSYmgjnhBwnhnnJaIB7KtmWkuS87/QiBTRxgCFHsWjmXWAewSqBdnnWGRQvmgS4UDkcI&#10;Ekpk8EtqZ5eRA0EIFYrI5oSUEX6EUGzwI4RUEpZcUBKBVYKSDpACMF1DOC7QRQaThiBhWwXIATwA&#10;Eu2RktZoiXipAgxoDld2hKqaQxWNkcpG8CNSAWw0Jcob4+TvAg+EWAFsEP+oFBQpa4+X4pr2cEVH&#10;uKyzqKRjWaatKNVSnEL6QHsxheURiWkvXdlxwSUdl1/Vdt3NnZ/+XN/9v+rbvGVgz97BV18d7O2B&#10;2qA4x9Ts+AQSOSbeiVuY+ZkXfAUQMECqD0igEjonh0chCI4+93LXo7sa/vuB/Xd9/akbb0EO5a4L&#10;LoEI2BDF1/z0llAa3/o3Fcc3FMfXF8WABNIBkAXRFGfaUB4OEm/EVl6dSBMM4NAXXn7+7s8hX76Y&#10;93ek4tRFy+ri5TviyMAhJAAPCN5uj1dsS+LtUBJpYaQh+C1KRihCyDP+hOAkHzYLOXRP2wIJkeWG&#10;8vEyMQACCFEgJHwJoXQDws5vv4aoL0o1LBNiQrKBQ80qZmD5kcTOTtlN8MuH5Pd9ByGUM0oPTijM&#10;6IRwRapZUnjLCAcY2Muk4hO6wpBRCn/pYH2dp7czJ7BHk2iIknpQzij2MlGcXDipWhJCRggDD1rj&#10;BAxWGyw46CBWiU2f932iRcyyaFVDtBJPmQe4LRRGW7wCN2nGfRJlOICxBCGLV9HHJUvbk+VN8cr2&#10;RGU73kucSLUilQsB+aIEnFqtRal2kGPFms4PfRRB9Y7PfqH/gd8M7dwz+uprI0ePTU3Mjk3NLvim&#10;Y274jlgBpPlTytDI2GBrU/efn2/ZsHX/d37w9D/ctvfDV+xauxa5j5tDERIB2P2XxTcWhaqLI5uj&#10;MWRhYhcGDPBYjYzMWKY2Sqk77Dgitw+zQfCAHhNpXMZggHrg88SMZGYLxQygJEhM1ERLYfItSQrz&#10;MhUoX1MeQ1XQPk5OJ84FQooRcSJDWUYpyumEOULKDkcTcYjiEDLegBtuS6Yt09xN+UHCa6OnnFG4&#10;wkTmaA5IuN/uoyRsQsigtOWSOo0IAUeTTYhiCiNbyUh2/MD2OFlBbEdukudTjkDo6U90GRgTwadw&#10;pJo8V5aGkGxQ0QhPGeGMT2R7mShwrQISPpBgQrCAUKEIvAvHUlWQOwiigfxLvNejtoPAIB4Rq4Ck&#10;IC8TghPiaWOczOIHnE6VsLZoJdSDEBASGHh7B8SEeHtbrBSYoRwqgZOOSCVewgXAAyMH/AAn2mMr&#10;CCQCJ2AGPUbLOlIVbYky8AN3hrXHoVrSEBxtoRQSvUCatuXndF1+dc/Nt/V/7z/7t+/uf2n/cP+x&#10;iYmpd8TWZn7I+azA5PTEYGc7Uv4RLXjxS1/94zU37Fp7Pr7zbg7FNiwLb1oCp1ByazgFErBHaFOC&#10;j2V6/qZ4KRKEKBSMV+FKEjqgOlaKiDFMHCBhH5wo560fe3p1PIGb0GYtOIHrEXymRE/hXOKwBH/3&#10;Z8DgLWDD9nhqewI7OCGBngqoWCZDFByH0FOPFBLckWp5sfAyWTJChKzTaWdAIhchOGlV5izZSqKU&#10;3UGytiCbE47v+Do/kN7K5hOQ8CaEUzSoCISVDltoIhPnyNq5TIdlRUK+0QgmBHKQcMAbunATcZ4r&#10;MYMJgX0TuUZ+bFDRaXWBTggVn8BHWEGILCQo9eBHCJ0NigQq34mdS+5ohHI6KX3AhFB44AMmBOmS&#10;7Mi27aSKkrOIQxFKNHRES9sFNshkrFsGHpriy5kQkA6N8CDBlRShm9OZMKkNQgjCFUI9kBE/SgUn&#10;KiAdsO8LKpRBPZCGIBlRJbVFrAQXABh4Cdd0xKFOygAbYIPSqwCSGFAHd5YQHMnyjhVru666vueu&#10;b/ft2j1c3zQ+OjE2MzOfbci89zRcgd6XXzr8wG9fuuNfHrvw4upM+ZZwfNOyyOaiKCIE66NJ7Ow1&#10;YdrlxRZPbMDOjq//yCMi3RBPbEkkcIwzjAFSD6jbEhezbUFxljhgbLCAqEmm6Fs/kpEEHlhhkKoQ&#10;ricc4yYEjKh0GYmoQyl8TSQjEvAvUc1XXbwCZ2xdQupEEEgQQtFFMkZ4kNzqQRFCupg4NK1iG3rI&#10;2p8QzAZV1pCtAxQhMjYkLCWxLV3l8AUpSChC4MBLRuRFCNxNZ4Yod5hntqsoiOMquTwzmvgy9X3f&#10;8ZTPq1IJzlOyTQgLPwNUdNcTf4qeAUVIiJZAT6ikWL+Mpqx0VVeMmlNjqcKO02HdGkJLanIQwvOp&#10;+w7SyyS+5rvNEaiQMWqhQpgWFLi2hIvwSlFAm43VA23uiTIyoSHEo8voAnGZ9RK5pIQ1J8sAFWV8&#10;K9wcK9MeyrSmq1rPvajrnz4z+NNfDz7//OjRnuGZydNwszM/Uv4r0F6z7aV//9aTV169rbxyUyS+&#10;eWmEUkVjyc3xOAylXhIJ2l6vvtezjBBGkGBmyOCB+vpvEUKhQl0gIw2AgeCB1BCQEcJU/YHjwFmO&#10;YJUpqBgGS42cyUvOXCZZocYJr3ocgpQEeYeckKCKuWBThODtXoWUnQeiXkHfwblggoWIrGbgg6Ck&#10;JlTVkQWoB8en4ModJVX5iwmIGK0eQiPEnCHhzlzSS+rs2jqrus1NCL6eckatoIWOCv16pohunt6k&#10;fAhhZzoFZjHlJIRnEpSDEBx+kEEIJSayAtpW6MIiirrYTQgKVkM6ZO/+PoRQFJH8sAhRwYENNlYn&#10;/BI5phICURGE1jOd5Wd2f+jqgW/cO7Tnj8NdHWhVlv+uZK5861cAf6DJWeoBhxxoNGhrfPChpz95&#10;2/azzgYGNi0LbS4KUyqRhQEQgg07Pp/3MBsPTAhhlkqw/EtSQOh40K+h3d+HEAGQ8IOHnbO00ISY&#10;W7A6ixBpqSE8OJHtAlJIcMQqchGC+VEYIQpSEh6EABsOFidVj438xYSbDb60EEEFrn+mXh1aVban&#10;pNDr5hQ/GAbypYhVWe0lEYKDEKwhsgihiQbHjh9MCP1ivWyCs6FUdDpLEFjh7mwlkTchWBDArZTM&#10;BQlbZGTJC0tJZMkIGQknrxQBozFd2ZwUgQ3Ew+GJWpLoSq3uev/lx77xH8Pbd40d6zWoeOt3f79P&#10;pK4VE2hOdGL6+F9R1Dxw4C/1D/xm3023bFtx1saiyPpiFJclNkUTFEiIItEooYOB2GBxIg9C+JLA&#10;zYb8CeGGhBQHLDi86px1SHi6kvTMV/1YVwNuDTE3QrAI4MwlXwHhs6f7ldQFyAi3H0l6k0QfDo+M&#10;JnE+fw2RXVPNbZfmSgjd3ZSTFogzExus+gnH9XpJhB6foMiHwIlyKMmghSBEThIEXGBDwlFfnS0p&#10;/Ajh4VlyJcUq3ZAlCPIjBIejs0z3I0kPUpYTSckIikmI2IPuYnL5mogQAIMuJsTTSkQs8BLe25Ss&#10;QPZtW6qqK17ZyVlSRYmOzKr2Cy4b+Nq3BvfsHh86NjH7xsTM9OmzXS62n2Ty+BTKmNHdAnX4hx74&#10;LboM1Vat3rQsBsWwNRStjVPpGahQnSShAIOYoHBCLI7iZDwiMWlTLIboguSEpTCoQUWWepCOJj8S&#10;BJyXUsDSEOxccptfuwuHu6lQz5IejXA4i3IQggvo8jSV2yo1REk+GkLt9R6c8Hc0+RGC8aBblicq&#10;7/YbOQixgL4mR4G0QIKdHRtACGf0QjigEH5gJGTluYqauHlyQnba0DkR6HfyditpKU8eigHpT1b2&#10;kcpECtYQunPJym1l6UAJS6whhFHk2eFisgnhGZ8QJ5WLSScECYgkqYempAh3p+gYoe/2xHI87UiU&#10;dyTKgArEKtoiSZAD6bN93//xyHPPj44OTxw/biLbbzGfMCpgvLurfeOWZ/7pM9veuwblCBuXFNUU&#10;xUSLoUQtwBBPbI5HwQCcobAzpaUKTsSShA1KVCUNgaeKEHYLo7hsZ+RABQeZla8pJzN0QvjhQY9J&#10;eCIhuEuSQ0Z49tvgJNcCNMRcCcEB6nkSIsDXpHPFEY1w4EEPSHAXv3zMmxCqk2uhhHAGrrPb9jEk&#10;HL387Ci3eEkvmqNohNaKQ3dA8WV6BIIv1rOV7JhH3q4nWSFhVTM0R62WTQVCwlNq6DFqhyDgjFi3&#10;ZYW1teg0vZ29RooHKhDt8iYxIaSM8I5gewgIyYwUfRBC2SKajZg2saQzTZUWgAfQ0pmuaElRThTO&#10;dCCzC3lQ5au7r/54/68fGDnYgOZRYyfffIs3ykX7cS99+Wvb156PNCSKPEcj2OXJ3R9NQhnQowgw&#10;kEQgHiBjNQPRQK2NBCFsKohjemohQUFCHFAFg24SD4VCgtOWfASEOs/FEJywJMPalpcpf0h4d2TS&#10;YtSKE1rFnKuyOr/6allaoWW7il5+PtEIVyhCFjd4lk34yIiAGPUpJAT234Pc6xvtVwvMa5JxC2u7&#10;9+NBTjcUe5MCQhR6BIKdTkptOMLXlHeruvsF0sL2NclOTSCEgMRcCaE6BuqeJcaDrGCwjgslBFUw&#10;CCpw3YN0IglVIYWFBYMgQijMiBi1JiAQu6bUWLiVWhJVaOxB0gGl4CjQSyLXtgR4gJKA4aVuviBR&#10;Ce8TfiTK5Q1Rx8OO1e/tueNfB+u2Y2rK+Ik3Fu3GfYp+cbRBxZyD/sNHXv/Zz/dc9hH0p9u4NEzB&#10;Z3IWQSvEEWnYGqUMJWpGHU+AFqwY2I8kXopvxGXECeQvkXqAkoAJQpBbKZsNsh+qw+PEhOAiuJwC&#10;Ql2QDx6Cs5ucgevsZqvB0QiV+OQUKHZNdQ5CuDv3+XdqkuVyuoxQma+e+zsnNTl9TYFtmjzvo4IQ&#10;KiChxzPyERB8jV4PYaW6CkIgXv02EoIKIPxzYakRrIhGsLtJv1LhgQrrxKsOQgR4ouwOTvMghC4g&#10;dEIoSOiE0L1MoilTlpJQGoKIkq0hRLoRwshcaC0yXK3t3o8QHjJCvkUmy1q+JpkFSxigcoqK5jRV&#10;YIiYdpWQERVdEA2JSpIR5IkqR6wCSbF8fzofE6/GyqmcO0PpT333//fIoYPjGN148uQp2jEXyW3R&#10;M/XEiRMTI4MYRvbi5760bdVZ64tDMOpiHcN8ghT6V8NIQCBJifRBmqcUINIAHpBooGI0UdWMigdo&#10;BXTADuSBJyeUjFClDKeIEAHZTY6oNRc3qCK74BCFKqTQISFb9Qm5YPfvo6dWEw7LMVUIIUTU2vI1&#10;8QHHwMn7pMkI5QXyLr0unBDOirzsO8yRELp/KR/14HFNth8pIHyt+5T8LstZg82Q0GHAPFAKg6sl&#10;1AV5RiloZxctlRzpScFiwu1c0ovs1HbPhdYOC9QQVHanQ8KmhY/XyBGm9pURFiEQVODEVgAApnij&#10;zqviCb5GluNxUV6CotkwavJh1VhQjmwSCKFsKJImsUzHORf2f/6rQ48/gQEvGP6FqV6LZE9fwF9z&#10;4vjMcHMzklafuO6qzZmyTUvCm4qjKh+JqhmgALKNs1fZ7Dwly5XkpxKCz7uj1qoqIlhG2MV0ufxL&#10;DgeUb6qrNr8hp25w5MU6BITyNVk7uOz45NmdKSchuF+sbVahA+3+utMp29EkS7L1i3mwxDxavQbl&#10;QVmhCIy3Y2DQWCFMELImCwkVUpWlIQqNQARQRFZZa/V0np4lZoDnS9jcs/qK+3QXV0rC7VzS9QQf&#10;50kId011no4mByRkFZ6oxfMsl9Ox4ScgRNGcaK1hyQhuBOtdGZfNDMUG31BElqOJIw1CCghvFYe+&#10;9X2fjx2E4KeqyQeJIUEIOg+vlDBCRTTTVr4aPWiHHlo33taBaPYC7p7v7lshh7Xvxddeufc7dRdc&#10;SAwoot6oYMPGSHwDHESQC9AQInVVJ4SOBMcxBxvYoVSoeRGigGC1LLEuBBI5CWG1b3JOgPDDhsKD&#10;7M9qz3ejDhlZea65Wvj50UInhFMWcPsNq1OTQ0k4LpZd/+baDDwfQnB3DYyTI8tU0dw6Fcf2I0T+&#10;ZRDuK1UTDgpNWwPjtLYcWW2XVDhaDYTQtUVODaFX1fkRQl3jxoO71as6kycS/PJcHb4mnRCetNDx&#10;4GIJEcJRKydrqv3Tk/KVEYCB6NXB+7siBD9V+76SF/bWbwkIdjc5KMLuJpgSE+3p5c2p5U2JUrie&#10;6OJLr+r/yc9Gjhx5d+/s8//tpgbHuh974pk7P1e7/Myty6Lrw2FEoVEIjTCDhAH3T42Q6YQIwAMn&#10;LM2ZEO7kVzujKVc0Qt/rc0aq9ZB1PpDIX0Y4nFE6MOg7u04Fx3GuWRF2m1hNQ/gNF1Iw0FOSAlqI&#10;z21iRMC7eBapZENJBcaRugiR1ZepsGYbnhThUgbVmlvNFvULTVPjJpGD5L7A1hABAQmt7tqTEMGi&#10;wTMmoU4uICQYGKpoLtjL5Ks2tH4bQY4mFzYcSkIFJNzeJ1lKbQGDt34bHil66hYQfBnTBUmxrB46&#10;kCObQhCbnramK1pTFLGgTNnUCgpgxNBOqrRj7d/23fOtgReem/9O+u67w0jP0cZNG/70sZs2pUsR&#10;hd6CRqoi7LwhRsFkoR4SGxLJ9bEUZARDwu1i8uOERoi5yAhnvDomeytZ0Qg8lR2ZHH6nU0qIQrtu&#10;uP1Oqv2G7PbqRgXPlHbNmHOfyTlTyLMfeI5ZdQuqJGiWtZh6DTAQG8Tj1hKHhjg1hGiKiAGc0VR9&#10;hObBqa7gnpyghCVrcjULCA4ekIAI02Aiy3iMnXiqMUMPM7ghIUum80541Ykyf0Lojf90SOQTh9Cv&#10;kXTxIoS3u8mnKsKNioBEWIcsIABYu78bEnyx9Cxp8oIC3fKNlPjUItJnyTLLEZ9oQ8NaFGmfeU7X&#10;v3559E9PYyr3u2+jn8NvNNTRhXq33R++Ejs+uqtS5DlM5WwbI0mMYdgUieI89VMSnECMGngAJ/Cq&#10;Ow7hcD0pYCwsIWSHPjvn1ZcQejpT/hlNBXTjKDCpyQ0JRzs/NXhOdHvNiw2eMiKf6aR5QWXhICGl&#10;g0UI5gSjQvMy5UuIfAeUwsVElc+hBPZxcAKEUJVxjnC0hIE191SfDGHXwTnx4DHr1JH26oBE/oGH&#10;LDZYlXcFRardLTrmQwh3vz81h05v3qcIIQ+0uIJf9ZyfpNAdU6wbHOYGgEIFrne8KsPXQkywvODy&#10;bMp9SqCBOZVnoyd5S3wFQiyopWirPPPoJ+8Y2L5jcODoyPFFmvI0WN+w/79+vOv9lyLMsHFpMTb0&#10;jaEUJvMwEpgK4AFHIIANIgdxguYzUzjBFan2UxULTQjZy4+aNXm17fM8WRAhckJCZsfOlRC6h6pQ&#10;EgRcn9embxVA5HXxwhHCjj1obGBCqGA13F/ObFefCAQI4QEJz0i1IATNm+O+Gu65EXqVnIhV2N1h&#10;HQ1c5x+H0Gvo8qeFOxrhkaeUd5GE7NFkxas9W716dXiV4yWyxERUtt/I6vAqnELcFZyLJCxz1lcz&#10;A3RCeIa72Q2l8CDdR5Z/idKWNJXAx9jxQQh+Ce9VeOBMpxYUTKRJQLSkqTYbB81pQgUiEzgPYOCy&#10;zgSNQmpPn91z7c0D6zZOdh+bw7fvd+hbMOG577VXX/7Wf+xYsxYdMjYULdsYjWLT3xApJipESB8A&#10;BjXR6IYIfE1pkg4CBrKCAceR1DoqjnPmMp06Qvi14uBqbRGOpmkQwR048g9FBKW9akHvQkMROVuC&#10;50kLnlakTTO1msUGTp3jerp8wJAV915QSChOKEcTE0JCwkEI34Z9obgghBMSbkLw7i8bK3kRwrOG&#10;Tp1Uget82BBQIqdXXOccEeEghz7O2i0CFCry8UFxvqz0L2UTQs959W8ALpNiMShCr41QJdl6vJoJ&#10;YbXwY0g4m7k6wtfB2VBMCM5/pY5M1r7Pu7/iBEcamBCKHHouE+VEiWg21UzwAersIB2AqxQpDwAD&#10;eECIght7dGA4K85cfu3AQw+PHn3XcgJt9cZm0MVq/NiLr738b3fVVJ21aWnxxnAE/iJyJYVJK2yN&#10;lOARuzyqGVDpRgOfkbYk6qVVdRtpCzijKKOpxHYiBaIiO1I9x4wmzoBSncDFgRgiJBqDi3gDESIA&#10;Eu7u3/n04XCHrPV3zY0QjukReVKBBlFYVNiCqXbCtGFEop34aUwIciWJ7uKc54qAhHr0JcR8Upjo&#10;vaIGGyZ9TTQtTgwUEhlNBBj/rhs2V7zi0owce2iddQ0gYcXGefAcFUMo3cAHOJO/epBXihZP0jSt&#10;UKiS8O0F69VjQ82bUyMi/ELWTAgMDuIUWN7oJS0cXiZXQCJPKig8iANKeFXpSawSdBnBn65O6vzg&#10;y2S8mqPWFkgcjLFfAlHSK2k0Ray868PXD/7vuneoMgj4saemZ6emZo698vLzX/1KTdWZj6AXdygm&#10;SCAar8bixIMonQk25oTwO+kmSqPZ4H1yRbCtwmk7nSmggrrQ2gjPHn980jtqjfI9aXofDpoCJIxf&#10;dU6PyMGS+fma8icEQ4LBwAduSOTBCa1yIgdR5JXzT2riDFdldj2E4MSpIoSSIBohCBJWzmtWnqtn&#10;t76cncD9tAX31VDdNfgLfsFgsALa0svEnDj1hMjuyyTnzfnlvzp7OrkLIwJDETmrKLTYg90SXKQh&#10;eTiX9DiEOxShXuXdH4EHZY6XdIRQCUVJBaIX3ZjMiil7saruK67rXb/5XcOJseMnj75+4OV77t5a&#10;uUq1yiA2iNACV8CRdLB2dj2HVUYjLABYhHBDQuQ1MR40SKjr5x+HyNYQWc2a/CARSAi/Nk1vAyG8&#10;gtXeMWpdQ7yzCOFgjIMQc4hUF5YIK7/XF9kT6IIbNOXlUxLbd8CVc+CBux6Cb+JHCOUyyip38A9I&#10;5KMhHGEGv+JqlQrlJoSzNmJ+hLBqI7SJEUlqx4SocjAkWCt4XqMAIIIQtpJwaAv7aWIlOZpSy3uS&#10;yIDCNNYMbtt1zceHNm0f6zv6zkXF+Oxk34FDr337u3Vnnbt+aQThhE3F4fUR8ilRBVyYAglMCNFK&#10;z6NGmgmBN9J7rTiEl4xwqAr11ApdZJVEzKs8IkA0eDSCdcWxtWlCSjc4aEEawuFcOqUaIichOOFV&#10;jz0oPCg9oQuRXL6mt0FDeBLCoxVH3pHqggiR4MEPrCRUrZwOCZmAZAUtPPd9d9/vYJCcCkLIyUL5&#10;TYkIni+kv6qLhnwIwROt9WZ/Oic8CKG1afIcC+GnJFSphOzRlCxtITzI1uI5CRFwAe/+OiE88SCz&#10;ZtMVCF+j+1NbclVrYmUnghOIZkdKukuW991wy/DWmvGh/nccJ/qPNLz2vR9sX7P24aKijUWhTZEw&#10;bfQhikLTQTjGuz+FpjkKnf1UnkR8AjjxIITubspQ91an6ylPSAT17Avu0ZQTFX4ZTXbr1kIKrf2m&#10;SjiGVM85MhGUoZR0+pQctPBv5FcwDLzTZBc6WO3bpqlQQuScPQefkp3IJCIHtjdJzJTWM5f06ELW&#10;lSrWHVgr5wAGEUKMrssfFTk1hCchPJVE/nhQaiCPpCbfRn76hAnv+mq9K18epdcOZthDSVP28In5&#10;EEJFI1hDqPoJT06gVKI7taojvhJlE02pso7EKuo3jkA39EQo01W6uu+m28Ye3TUxPPCO4MRASzNy&#10;WHeee/76M4rXh6JbimPYaikWHYkiZ2l91NrxNSSwUFCQsA8kISjDNVtDLHZCZImM+cUhFFS4czjM&#10;naTk6VNyhKnzL4zIU2RszdiAmX8oIq9Wr9mE8C16yKeLnzUcQhJCzY/DAedBaXVzFL62L9ApIlRF&#10;cNQ6oCu4JATPNxV0yVlT7VdWrRxNBIlcia2F4kFeb8Wr8ymgk96n7P5OeiWdilfLvX7ehBAzIUQh&#10;tGWIDQRBIleswgEDqyGHM47N2U0YaYdHikbEVyDTCQcdqXLoia70CjofSrdVruy7/c7Bx5+cGB89&#10;nTlR/9Nf7Fx7ybpl0XVFYdroi6mT0oZi6Sx6WNTBbQiLejfUvllOJDqI2arCQQjoA0EIKoxwmZ9/&#10;yRnKdsWr557UlFM9eEaq/UaTFpQC692ZQxCCM5QceUoFSQpFCPfBZpBDy1zi/nrzLIwI5gTwoBNi&#10;Ydv55akhFoAQQkAIL5M1YZSrIkAIVRvBpRJ8Xm/ipMeu3WlL+cQquExPcYLxoDhhpyflMYrulBJC&#10;9nzVMpryh0T2lRWAhGrql6UDBCE8p87lDFZbxRCyZx9TQWUoORKZJDOYIq5oNt/KN95gZTe5kp2W&#10;N8PBhQJskSXVjplFyRJoiK4UzaWA06k7XclDs7sqVvd+7gvDL744MTl7unGi/qE/7P7A3z1SFF5X&#10;HAESUMqwLhJBY6VHwlEKFEcT6yKUwCrSVWmvxxnSDSLPlWISFjDcSkI4ptgc0Qg3MBxnXClPzoBE&#10;wY38AgojguMQWd/6aS6pGHkkhgsFF9N5eqXc0+ioiXcyg1rorclMQWBwawgHIQgPQlgUlPWUp1Dw&#10;vIzx4IDEwsoI78FzhWoIDi0oc2XHMhskIbTSOWqVgWk8dtsMUSwdPIjUEwkOx5QTJJIQKbQRVR6n&#10;eRICHUG41aujGXhwjlOwqmgVtRFeQ+XQpM/q0+c3eA51D3hJigkihIpqqKxTYsBcCaH6cNitljjV&#10;VRtU50h1ZRRRuMLKbeWMWMaDKrjzQQU3f3UqiWaCAWGJ0586E1ASK9ozFRSTSK5ACR7G22HaHd7Y&#10;HSrpfO8F/d/89nB949sOiampqbGxsbZHdz523U1wH21YUgS3EmIMIMQj4fj6SAYHAMP6EEiA/hnC&#10;j0RgQBEcnE5xOJ34jHhJHHsZ42FDWBDFQ0YEcMIrL3bejfzyhERAjybBhixCoJwiYH61myKnmhB6&#10;PqtnSmtOWrzjCXGoCGVx3hFp7PX8Em36y1J2GyVx8lARJIJ6I3mTcE390jRdWUwhawsM3FXJUXFN&#10;PiU9PuGrFUTvJoS4s9Oi6IaAAbuVbPXAAQnSE8Ly7stkl8uJAaieVRF+TqdgKnh0gRVNvD2zWj0z&#10;mtyDJdwtY219YHuZROkc7ddi0FAh5m68sRBnyHMFfQBNwPXVghA2Jzia7egBRV6mJDhBjypxFvXY&#10;yHcii1bhr9x6wQf77//V2wWJqZnp0cmJnj8/8/Ttd2Jr+8MZEUShsYnDCBVhSlXip2wyQC0Tk4gQ&#10;rsCDixAUo+aghdQQuqNJlVjnzwzZtSlQRnDEW49Ro2qP5w5tjJPps6xzupt0SOhVdUQIfNNnDaHM&#10;Z1Ip46E2JhHCTxUh1PE8XUz8dlYPEA1s7oBETjC8XUlNKI12JixZ4yiCW4LzuAguicieU+1PCIUH&#10;Gv0mdmrZrNtFFKkblgmQFCfJMA9OdtyTXZVcPTnsidMOPKgP8p9aSu4sRQimRbZBT+Qbu9bdUFku&#10;KdBCyAhPyzMI4f1en6FyuYeSolDAVhJUcS0D4KI8gtpvFEICv4sXggfu/k45COHrkkqLaISIhehN&#10;n6i/E/MjUtoZKe+67Oq+368b7umdmH2LmjuNTU1PzMz27T/w4tfu2Vy+4uGlyxBsQPYqtc0QYMCx&#10;zgYvQlguIx/RIJWEJIRyMfnFq50awg8e+RBCAcDBA3deE2ZfO8wTGN4ZTYk0PEJ5EkIlv+LAMcja&#10;0TuWd+e5uZjUuzgo/U4khOrE56aFHyTABkUIfpfelylHHMLt4WFyqLlDugRRLiZ6FwUeZOzBpSHg&#10;ayLeBPiUAgbV0XutqIboBUsQstSDhgp/DeFJBaUecGCbFyTmgwf2XOXUEMGjh9yz6rJ8TfPmxCmA&#10;hKi0QI8mWytkaQg3IdSV7HFiHnB3ccgIaBHq3pFagYxYmocaXY7Ho9d/Ymh73fDwKQ9iYw7SQFvb&#10;/u98f9vKs1H+JtJYMfeNvnfDrbQuItiAIISmHrwIwSUOlMnq51mil7wIkY+jyU0IVart2YFDKQOS&#10;C2JgNc5sEIpBN1k0Z+kJ4GGjZYyKnKVzLEf0eaJWBIKiEQEha0UCRQhn3Fu83dGPb26okP4ln6Sm&#10;00RDeDIgazaRlSDrRwvuwKGiETw3Yr6EcEwtdeTC2vHqXITwrZTWmm3YwiWcVZstCcF5sbaGYP9S&#10;bvXgpxsc7iZwAjDwnBfUJmY/BFiO2aX+HThyjKVzzZzgn9AdjSioJMKtJ04JJCw8CG+St6PJjQpS&#10;DxYe9AO6Q7oKkMBbUNkHVGDuaVumsvuTt/c/9fQp8jtNzs6MHTt6+IHfbrvwYvRhRcc9NGGtLk5D&#10;McCtJNhAGUeCBxATlL/k8DJtCCORSbAhGs1JCC06naUhfNJes2SEgxDOTh4e1XNZ8WrCQ4wajPMs&#10;CjckGBV8XgdJECRQ+qBVz+UqiXDGJBwFdG4lMedZEW6KkArJlPulvZ4OhFAjgOQWL7xJc45jq/pq&#10;T0Lk7vJtj3PwCVrYEQsrowm+pib4gkJyuoMIZaM9OH3f59K5nHlKAe4mGecQhLBiHtYYCSvnVd3f&#10;MyARLCPUq/kQgmFQaHe/nFEHVUKRU0/gVkwIZzPw+YmJBYeEqp4LIISqvnamyep0ARiE94kmFAkx&#10;0ZxI8zGyntqjiY7KVb13f3O4sWmhODE+Pjo6PTk1Od62a/fej1y1vii2ZUnx+iiVuaFnxsORKEiA&#10;0PQWJCPBuVQcR1AagWgBCbevKV9C6LEHNyq4GXg+YsLuBat3fHIRgsMMUjoIKujGqNA5oV+vnw8m&#10;hDsF1l83zJEQuoyYs7vJXT5dEBVOafUcY0ARIqc3ia/U4eE+o4IQTkKISLV3l2/lSuJgNUILeMwO&#10;UGe5m1T9RD2SXIUOYOcSjRUSeOB8JzFciASBZ/hBdz25E2F9yyako8nSECwjAsVEgIwgKogWfg6J&#10;oPd8VRoiYD7E3GRETh64XUz6DIkFCUWomywsJFz6wNfRpFxMOjBU0hSNsSMwrOCCCRAC0oGyY8WI&#10;bBHWpqTYjvM/0PvQH8b7e+fJifGJqempE8cOvP7M5z+/MVGGjnvQAdR0LxTbwKVwoVh1KL45FKH8&#10;JZHFRBlKUBUhoCLqgkRehJA6w85w9dAQcyWEaA7oQwipCSzdAGA4UKFEg64hcJJdTHyQM3atd/TL&#10;4VkSibB6Fz+oEHcKk1uOyJmj8whIzAcJbwEhIHGqkQtrzf9RwNieqYQ5KILLFCE80QJC0HmfSLXP&#10;HIisbCV3tqsqiEseDicPhRKCEBkhJpDaxE4hldQkR8UdCSfUfCGnhhC7vKp6w6tuQvh1e1XRCC0m&#10;kUawWua/egUksggRTjcrs8CgywhGhWdX8JyFdb6xboejKVbSIszd8duTGc5gRgzzeUppRM/8dMMp&#10;dTf5E8Ij81U1/vMIYgsNQf2gUCGRQWrsCkCiJVPakkENdkVTpqItTXlTlMeVKO3+2M2DT+wbn5gd&#10;mZ2aAypmZo4Pdffsv//+bWeds+GMZYDBw8XQDTS5gVplIDQdoh0fT1H6AHKwMSpEIhOeiiwmTAdi&#10;U14m1WpJi1SrxhsWITiFSWgFEZPQIhOenZp0R5Or5YbUEEQIr9I528ukZyspQqiTjvC1woMKWedD&#10;CG2khG/sQU9w0vuKexAC5XIiu8m2hSixPj0h4dz9tbIJxoYih5sffsrDlxCWgMhrUpDs3oqcpaIE&#10;m3AlyUxW4YkqoSwmMjogFxOSoKzJQlQJIQjBY0qzCKGyV1VdtAgXc6Mnd0zbI8qtACOqLngkKofK&#10;3V4mp4CQeEi1RCjVVVYbCCWBn0EPOTgcSp4+KM+4Ba50ZEZlDY+LlyITiQ3DnB19+txPHfPm+Cnw&#10;ICBBUyJa4yVzznZdOEjI4jslRPIhhF6phzxXWVktsl1VOiwHrhkSYEN7pgyP1NMpRcHwLkgKBLGF&#10;GwpXUnCi4uy+r94zdbhp8uRkQZAYG5toqdu29/KPblgSwmRQVgbUbq84LHkgnUsQCrTt4iXhaCJC&#10;KCT4E0Js/VQMYWe46tECuycrt2zSCKHaNAV6mZxlENbNcxBCJbaySqBa7uwMV/ZEZeXCikbfwZFq&#10;NzZUnNkzOk17vZYCqwihJ7nKUARXUyekkeYQOmNuMWrPwXPBtdP5gGQ+hRGO96rAg2fUQUUjdBhY&#10;86jlwFHlZeKwtkKOR7ZrfXH8YBhf/92EYGFhn4d/iQlhD36gkmnb1HBpHlJtldFR7EGGr8VJrphr&#10;EIUL6i1qT7eqGWRKktQEIA1qLKyaDGdrpmIZr+aLKc9V3lyKEkeJNSrXeOvHgToWYCinWmUyUIGM&#10;L5Mep0gG/GCTFNHcUPkoCa5sEHIEH0SfJcVBvAQbOprlwXBAkMAciEglqtUwDQLprWqUUFbnPkkU&#10;em9rlIzxYI2cE8XVcTLclmnhGETqoTascgq+ib5Zd4lhotZeXyVr4hBwRn0DJlHTMGoaBOQ5xFR1&#10;ZMId6CfUYtTcCcpq8GfPI6LEVis6LSPVYIA0dJwtR+kcOZe8jC9DYR1Zanl3ihp4YLU7L7h06Df/&#10;M9mbl9MJoxy6Xn3p6c/+M+mAJZFNxVH4i2A48K1oE9KBKCIO2PBUZTGRktDOszLgwDXv3QEdv2k0&#10;qUp84gQn0Rc2mxA5e2+Qc0mfOKSOteymPOurS9yECJYO2LXd5dac1CTzmsRGL4dDJJM1yRSsNpXm&#10;AmnkxaoZdm5IgAfUe1VAQlcSnpyQxdLJ8i2wVFCLDrX1K59VcI+N4MZ/+Am5UUdtutIyeooNWjEA&#10;F/CunZMoeg6SOnYHGyw2VKkpclzxkNWgCR9XSpOFakvL68qqHLlMmUOhuCCE7TVSnfi4Q4Zq6409&#10;msriRC8NziaCSiChIGogpLCwGm9wwitdVgypkRBR62QzdnB6Fx1In5LHAX/3FyOvKawtDTexwt3y&#10;AnkZBcMJNkwXQQg6UPhhXxMepSsJO7vAQ1aPDYZBOM1s6IiQ8THvvy2RdGsUxxm6D1s47akhZDE2&#10;e6Wsi8EVkgiiVk4lvErdgIkIZDQaiAUEDUiIyMmjgARPDXLMmBOigZCgwKAfy0lzWpsmxkOnMPfM&#10;6qwzPCwIl3E7DdmgyWr1qrVski9Zl2V/qAQMc0i7D5VhI6pMOERs2ZXRhCtJN8Tlo5g4tBwF1ZZl&#10;pb3qwyc8jylckVnORrfC2IkbbxvalyPTaXjg6Os//mXtinP/8P+WIVtJqIHUxiL0z0BdNIUZ/Aye&#10;JWXSoUQAsIvm+CTHKjQ/UlZ7V7/xQcK1ZTuagAd5xq6v9qid1ivpgIHqeKIaY6XjKckGWQcX3J1J&#10;hwGu9EaItvtj6pzTqhNl/nUSpdUxbOt2XBo8ACeoeUYygy4aygQYyrHPOh1KWumcwwFFF2e7m/Re&#10;GvwSo4UfdS1CtxKlFX6Gt3BLcDZ+qsyeQIecKGvckGiyVFrnMlCQdnAxSkgHRjAnfDKXytR5vF31&#10;7XDkPjla+NHTVDmqInaUVO1IVdn1EM1FtIkDDywj4BRqho+oWHiBLC+N6qdEuzDt+LYBD7iDMgZG&#10;ttnbvV3tjH1coMJttMULhDBFdEnBHi36ROEU0j5FJk2BDXApwJWvIKEzgzdrFgG89TuO+QLmAQ0n&#10;kIZjMsYDjEIF+vd3oQD4jPhoqrNT+oDAEC2hfT/G+sA2HiuN7VKph7YYriSTX+HjZZ0xaZACfJMs&#10;H5S8LYGHx5Eq7xPjRO77UBKCCiANEwKCAMbHbuuIL2+LUgck6gquWmsk0WyVKg/EPpvFmK7YcjJr&#10;TClfo57Kj8bJRDmaZ8BoWJAwtaez+0hEnqnNhm5dyZXsa5IeJ0EO5X2SxdVcYp1tXWjRIc+sxJ0x&#10;wA6QwJmuaFln1Xv77/3eZEeXp8epfe/exy6/Cm6lzX8TqSkKbSlGmTSCDZGN0TDaK20Oi9IHH1O6&#10;waEzFFFUi28Vb3B0/Na/1OuSwk5dFUELjB5SZ/ynkGZNrHPcuYCnYru3i6itb/163qqSAiQUvC5w&#10;RJuzatwsDaGmy3EZnSKEjQrekTVvkjsggTN1lun7NV+pb+hqIIRjZ3c8tb71y61WwKBEN7pAiAOH&#10;bU1XVqcqalLY9yvrUmTYeWEKD9syZcpwkthg3cTzhvxB9kvpUv0O20vK2epwW3q0VYKkjjZITk2U&#10;UwfgB02gK6viQLdNiILcsuZiswJmBcwKmBVYPCvwnsXzq5rf1KyAWQGzAmYFCloBQ4iClstcbFbA&#10;rIBZgUW0AoYQi+iPbX5VswJmBcwKFLQC/x85g1JrDNUYUwAAAABJRU5ErkJgglBLAQItABQABgAI&#10;AAAAIQCxgme2CgEAABMCAAATAAAAAAAAAAAAAAAAAAAAAABbQ29udGVudF9UeXBlc10ueG1sUEsB&#10;Ai0AFAAGAAgAAAAhADj9If/WAAAAlAEAAAsAAAAAAAAAAAAAAAAAOwEAAF9yZWxzLy5yZWxzUEsB&#10;Ai0AFAAGAAgAAAAhANKN36pKAwAAqwoAAA4AAAAAAAAAAAAAAAAAOgIAAGRycy9lMm9Eb2MueG1s&#10;UEsBAi0AFAAGAAgAAAAhAKomDr68AAAAIQEAABkAAAAAAAAAAAAAAAAAsAUAAGRycy9fcmVscy9l&#10;Mm9Eb2MueG1sLnJlbHNQSwECLQAUAAYACAAAACEAs3dk6+EAAAALAQAADwAAAAAAAAAAAAAAAACj&#10;BgAAZHJzL2Rvd25yZXYueG1sUEsBAi0ACgAAAAAAAAAhAIwmo4P9PwAA/T8AABQAAAAAAAAAAAAA&#10;AAAAsQcAAGRycy9tZWRpYS9pbWFnZTEucG5nUEsFBgAAAAAGAAYAfAEAAOBH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s1027" type="#_x0000_t75" style="position:absolute;width:34023;height:9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a64/DAAAA2wAAAA8AAABkcnMvZG93bnJldi54bWxET0uLwjAQvgv+hzCCl0VTPbhSjeIDYUEP&#10;a/XgcWzGttpMShNt999vFha8zcf3nPmyNaV4Ue0KywpGwwgEcWp1wZmC82k3mIJwHlljaZkU/JCD&#10;5aLbmWOsbcNHeiU+EyGEXYwKcu+rWEqX5mTQDW1FHLibrQ36AOtM6hqbEG5KOY6iiTRYcGjIsaJN&#10;TukjeRoF6aHZToqP62p9uRzuo3u7j76bvVL9XruagfDU+rf43/2lw/xP+PslHCA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5rrj8MAAADbAAAADwAAAAAAAAAAAAAAAACf&#10;AgAAZHJzL2Rvd25yZXYueG1sUEsFBgAAAAAEAAQA9wAAAI8DAAAAAA==&#10;">
                    <v:imagedata r:id="rId2" o:title="" cropright="33722f"/>
                    <v:path arrowok="t"/>
                  </v:shape>
                  <v:shape id="Picture 1" o:spid="_x0000_s1028" type="#_x0000_t75" style="position:absolute;left:33718;width:34474;height:9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ZJHEAAAA2wAAAA8AAABkcnMvZG93bnJldi54bWxEj0FvwjAMhe+T+A+RJ+020iGGtkJACAm2&#10;cUFj/AC3MW1F41RJKOXfz4dJu9l6z+99XqwG16qeQmw8G3gZZ6CIS28brgycfrbPb6BiQrbYeiYD&#10;d4qwWo4eFphbf+Nv6o+pUhLCMUcDdUpdrnUsa3IYx74jFu3sg8Mka6i0DXiTcNfqSZbNtMOGpaHG&#10;jjY1lZfj1Rl4L2KZTYpiun+d3nf0deiLj3Aw5ulxWM9BJRrSv/nv+tMKvsDKLzKA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ZJHEAAAA2wAAAA8AAAAAAAAAAAAAAAAA&#10;nwIAAGRycy9kb3ducmV2LnhtbFBLBQYAAAAABAAEAPcAAACQAwAAAAA=&#10;">
                    <v:imagedata r:id="rId2" o:title="" cropleft="32980f" cropright="319f"/>
                    <v:path arrowok="t"/>
                  </v:shape>
                  <w10:wrap anchorx="page"/>
                </v:group>
              </w:pict>
            </mc:Fallback>
          </mc:AlternateContent>
        </w:r>
        <w:r w:rsidR="00FA2EDC" w:rsidRPr="00B05599">
          <w:fldChar w:fldCharType="begin"/>
        </w:r>
        <w:r w:rsidR="00FA2EDC" w:rsidRPr="00B05599">
          <w:instrText xml:space="preserve"> PAGE   \* MERGEFORMAT </w:instrText>
        </w:r>
        <w:r w:rsidR="00FA2EDC" w:rsidRPr="00B05599">
          <w:fldChar w:fldCharType="separate"/>
        </w:r>
        <w:r w:rsidR="00250325">
          <w:rPr>
            <w:noProof/>
          </w:rPr>
          <w:t>7</w:t>
        </w:r>
        <w:r w:rsidR="00FA2EDC" w:rsidRPr="00B05599">
          <w:rPr>
            <w:noProof/>
          </w:rPr>
          <w:fldChar w:fldCharType="end"/>
        </w:r>
      </w:p>
    </w:sdtContent>
  </w:sdt>
  <w:p w:rsidR="00FA2EDC" w:rsidRDefault="008036B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-38735</wp:posOffset>
              </wp:positionH>
              <wp:positionV relativeFrom="paragraph">
                <wp:posOffset>1158875</wp:posOffset>
              </wp:positionV>
              <wp:extent cx="7811135" cy="1231900"/>
              <wp:effectExtent l="0" t="0" r="0" b="6350"/>
              <wp:wrapNone/>
              <wp:docPr id="1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811135" cy="1231900"/>
                        <a:chOff x="0" y="0"/>
                        <a:chExt cx="6819265" cy="977900"/>
                      </a:xfrm>
                    </wpg:grpSpPr>
                    <pic:pic xmlns:pic="http://schemas.openxmlformats.org/drawingml/2006/picture">
                      <pic:nvPicPr>
                        <pic:cNvPr id="14" name="Picture 9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1456"/>
                        <a:stretch/>
                      </pic:blipFill>
                      <pic:spPr bwMode="auto">
                        <a:xfrm>
                          <a:off x="0" y="0"/>
                          <a:ext cx="3402330" cy="977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323" r="486"/>
                        <a:stretch/>
                      </pic:blipFill>
                      <pic:spPr bwMode="auto">
                        <a:xfrm>
                          <a:off x="3371850" y="0"/>
                          <a:ext cx="3447415" cy="977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5BD72BD" id="Group 3" o:spid="_x0000_s1026" style="position:absolute;margin-left:-3.05pt;margin-top:91.25pt;width:615.05pt;height:97pt;z-index:-251651072;mso-position-horizontal-relative:page;mso-width-relative:margin;mso-height-relative:margin" coordsize="68192,9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KFWvSQMAAKsKAAAOAAAAZHJzL2Uyb0RvYy54bWzsVl1v2jAUfZ+0/2Dl&#10;PU1CDIGoUFGg1aRtReumPRvHIVaT2LLNRzXtv+/aCbQFqlXdNO2hDwR/Xp977j3XPr/YViVaM6W5&#10;qIdedBZ6iNVUZLxeDr1vX6/8voe0IXVGSlGzoXfPtHcxev/ufCNT1hGFKDOmEBipdbqRQ68wRqZB&#10;oGnBKqLPhGQ1TOZCVcRAVy2DTJENWK/KoBOGvWAjVCaVoExrGJ02k97I2c9zRs1NnmtmUDn0AJtx&#10;X+W+C/sNRuckXSoiC05bGOQVKCrCazh0b2pKDEErxY9MVZwqoUVuzqioApHnnDLnA3gThQfeXCux&#10;ks6XZbpZyj1NQO0BT682Sz+v5wrxDGIXe6gmFcTIHYtiy81GLlNYcq3krZyrxkFofhT0TsN0cDhv&#10;+8uHxdtcVXYT+Im2jvT7PelsaxCFwaQfRVHc9RCFuagTR4OwDQstIHZH+2gxa3f2+tGg02t3DpKk&#10;3RiQtDnXodujkZym8GtJhNYRib9PNthlVop5rZHqRTYqou5W0od4S2L4gpfc3LvchchaUPV6zqkl&#10;13YexQPv4gHT9lQ0sBHZLWq2EOuSiwaqxaQg9ZKNtYSsByrt6uDpctd9ct6i5PKKlyVSwnznprgt&#10;iIQUiAAbSe1k6ypI5iDlTrDVpPNU0FXFatPoU7ESvBa1LrjUHlIpqxYM0k19yJpDIA8+amOPsxnh&#10;NPOj0x+H4aBz6U+64cTHYTLzxwOc+Ek4S3CI+9Ekmvy0ECOcrjQDAkg5lbzFCqNHaE8KpC0ljfSc&#10;hNGauEJhqXOAdv8OIgxZSixWregXoBkBL90Id3tNIdFGMUOLHfE7cpuoaVAQWmw+iQwIJisjHMcv&#10;kUiMw04cQ/myEjmR6JAFSptrJipkG0AuQHPWyRqAN87sllj0ZW2/tbCRb2abkVOx6MY9DLHo+ePx&#10;NPExnvb9y0toTSazAY6jHu7O9rHQBcnE5mahKeRr9ufheCYMNqktm21+Q7dhGBrtmdA6SoETCXtw&#10;l8CufydvqFtNuZ238naCBQiuBrzJ+7+QNxSDbhh34GoEoeP+X5N5HCdRvwuKPr4PY4wTHD1/q72J&#10;HWRv3xnwInLVuX292SfX475b9fDGHP0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zu7L/4QAAAAsBAAAPAAAAZHJzL2Rvd25yZXYueG1sTI/BboJAEIbvTfoOm2nSmy5goYayGGPa&#10;nkyTahPjbYQRiOwuYVfAt+94ao8z8+Wf789Wk27FQL1rrFEQzgMQZApbNqZS8LP/mC1BOI+mxNYa&#10;UnAjB6v88SHDtLSj+aZh5yvBIcalqKD2vkuldEVNGt3cdmT4dra9Rs9jX8myx5HDdSujIEikxsbw&#10;hxo72tRUXHZXreBzxHG9CN+H7eW8uR338ddhG5JSz0/T+g2Ep8n/wXDXZ3XI2elkr6Z0olUwS0Im&#10;eb+MYhB3IIpeuN1JweI1iUHmmfzfIf8FAAD//wMAUEsDBAoAAAAAAAAAIQCMJqOD/T8AAP0/AAAU&#10;AAAAZHJzL21lZGlhL2ltYWdlMS5wbmeJUE5HDQoaCgAAAA1JSERSAAACCwAAAFwIAgAAAG8pYf8A&#10;AAABc1JHQgCuzhzpAAAABGdBTUEAALGPC/xhBQAAAAlwSFlzAAAOwwAADsMBx2+oZAAAP5JJREFU&#10;eF7tnYebXNV5//03/J4nSNqd3rarIIMAmWJwjIkBO3QbDCE2ATtOcIkbYMcObthx3HAJtgmxQX21&#10;u5JQARmLZjrIqG3vK23vTRI4v+973nPPPXPbzOyuQLBHz/uM79y5c2f3LD6f+b71Pf9n/pkVMCtg&#10;VsCsgFkBrxV4j1kWswJmBcwKmBUwK+C5AoYQ5j8MswJmBcwKmBXwXgFDCPNfhlkBswJmBcwKGEKY&#10;/wbMCpgVMCtgVqCQFTAaopDVMteaFTArYFZgMa2AIcRi+mub39WsgFkBswKFrIAhRCGrZa41K2BW&#10;wKzAYloBQ4jF9Nc2v6tZAbMCZgUKWQFDiEJWy1xrVsCsgFmBxbQChhCL6a9tflezAmYFzAoUsgKG&#10;EIWslrnWrIBZAbMCi2kFDCEW01/b/K5mBcwKmBUoZAUMIQpZLXOtWQGzAmYFFtMKGEIspr+2+V3N&#10;CpgVMCtQyAoYQhSyWuZaswJmBcwKLKYVMIRYTH9t87uaFTArYFagkBUwhChktcy1ZgXMCpgVWEwr&#10;YAixmP7a5nc1K2BWwKxAIStgCFHIaplrzQqYFTArsJhWwBBiMf21ze9qVsCsgFmBQlbAEKKQ1TLX&#10;mhUwK2BWYDGtgCHEYvprm9/VrIBZAbMChayAIUQhq2WuNStgVsCswGJaAUOIxfTXNr+rWQGzAmYF&#10;ClkBQ4hCVstca1bArIBZgcW0AoYQi+mvbX5XswJmBcwKFLIChhCFrJa51qyAWQGzAotpBQwhFtNf&#10;2/yuZgXMCpgVKGQFDCEKWS1zrVkBswJmBRbTChhCLKa/tvldzQqYFTArUMgKGEIUslrmWrMCZgXM&#10;CiymFTCEWEx/bfO7mhUwK2BWoJAVMIQoZLXMtWYFzAqYFVhMK2AIsZj+2uZ3NStgVsCsQCErYAhR&#10;yGqZa80KmBUwK7CYVsAQYjH9tc3valbArIBZgUJWwBCikNUy15oVMCtgVmAxrYAhxGL6a5vf1ayA&#10;WQGzAoWsgCFEIatlrjUrYFbArMBiWgFDiMX01za/q1kBswJmBQpZAUOIQlbLXGtWwKzAolmBGfyb&#10;mqZH/ofjqWn8m5qamsXp2ROzsycmZmanZibx4uzsLF7CwcmTJ4+LfzPHZydPzE7OzuAANnuCzp3A&#10;m954c+bkGzAcHH/zrzNvnpx94+TJN/H05Mybb8Jm3/g/nKeXTp448cZxut9JvB0fSPeE0Y1mZiYn&#10;J6cmxycnx2emJ6enJsaHh0b7+ycHBscHByeHh8f7+oc6uoY7O0eFjXd3j7a3D9c3Dh48CBs6dGj0&#10;AOzI8KH6gRde7Hvyqf6nnh586pk+PD7zzMCTT6s/8nsaylc1lK0+UnZm46pz6lefC2t473l8UL/6&#10;vPo15zeed3Hj2otg9e+7qOl9729538XNl/196xXXtF1+Tevl1zVdeV3rDbd0fPL2tk99uv1Tn8Vj&#10;66fv7PjK3W1fvbv9K7B7ur7xH13f/n7Hd37Q8d0ftX3/J50/ur/jJ7/s+NkvOn7+8+6H/rdz3bqu&#10;RzZ1bdjaveuxnsf/2P3YEz3P/vnYCy/Bel56+dihQ4vmv0bzi5oVMCtweq3AcWzPYqfGVj77179O&#10;Yas+IXb24ydPnHxz+o03eNuePHECEMB+PTGFh/GpsdGpkRE8TgwPjPYeHes7Nn706HBr20hTy0hT&#10;M+3Ir7zWv/8v/a++cvSpZ3r27uvet6/r8b1tdTtaauraamoa169r+J8HGx/8XeODD9b/8oH99/30&#10;4H3/deCHPz74vR/tv/ubL3/xKy9/GfalV774xedvu+OFT92Bx+c/eTvsqY/dvO/6m5687qYnr//Y&#10;M9d/fN9V1z526d/t/dCHHxePf7zs8icuvezxCy7efd4Fu867YPfaC3GwZ+2Fey54/86zzt254qxH&#10;V561c8XZO1edvX3lWTuWr7EJcXBZ7PCy2JGi+IGlURzjAE9hB4uih8+I158Rb1iSwOPhJdFDS6N4&#10;bFgSa/ibaOMZMVjT0lgjzuDp30SbzsD5OJ7WnwHDu2LiynjTkuSRJYkjS3HPKFkoTlacOFycOhJO&#10;HIokj4TSDZGyxsyKxsyqhuSKpoqzmlef03TmGoAKQGo4//1Nay9pvvBDrR+4vOWSD7deemXTR69t&#10;uubjrVfd2PyxW9s/fWfX7XcSk756T883v9359Xs7773v6E9/2fWzXx/9xW96f/f7ngd/f2xz9bHa&#10;7e3bdvQ88af+p5/pe/bZwdcO9O0/0Hfo8EBTU39z82Bnx+n1H6b5acwKLO4VwJd09Q9fj2FTM9PT&#10;+DIu/uEAhu/s/BQH+EZPX+qnT05N40s9bdlsU8dhs9MnTsKwm+MpvtHjvfQ4OTUu7jwxMTYxMjw1&#10;ODTd24t9fLK9c+DAgf7XXx94df/RPz937Nk/9zzxZPvO3a07d7VUVzc/sqH54UcO/vJXh3780wM/&#10;/M/9d3/jlbu//vrXvv7qnV96/o7PPv+Zf37+js88c+M/PH3Dzdivn7z++j9+5KP7PnL1E1f8/e5L&#10;Lnv8or99/KJLsDXvWblm15lrdq8++9GqVdtLq2orlteVL6/LVDyaqtiWrqhNV25LVGxPVtakympS&#10;JVviqZpEaXWiZGuytDqWgdUlSmtimZpIGsdb47hAPuLk1kS6LpGpjZXRlYkS3KE2XY7HbcmybfHS&#10;6jRuSFaXKt+RrsAjbHuqvDZVsj1Vio/GcV26lCxVaRPiUChxKBSnR7ChOHFkWRJ796FQ6kgkg0c2&#10;OlMUry9ONISSh8PJxuIkDpoi6aZIqjGcaoik8bSxKN0USjUtzeAAd8NlDcVpvFqPC4rTbESFUFpY&#10;Ejc8FC45VJzBSfrcoviRIsEnwGMp/RiASuNSIhNO4v71y+INuGZpFOdhTUvijWckgB88ki1NkhWl&#10;m4vSrcuSLUvxlkRLcbI1lG6JZNrCpc2R8pbSVa3lZ7VUrWk558KmNRe0XfCB9kv+rv1vr+j48DXt&#10;H7mu/dqPt15/c/snbmv/wpc6vvC1o/d+v+O7P+y+/1edv/1t1//+vnfDxp6Nm/vqdvTu3AM51vfC&#10;iwN/2d9b3zDY2jrY2TXQ09N3rLe/f3BgcHhx/1/b/PZmBXxXgP0z+j8+gy/e5DAR/2wYCHcKTGzx&#10;x+GBOf7mG2/89U14Y+B7YX8Lv532+tGxsaHhkY52fOfrPfB670uv9Dz9TNfeP7Xt3oOdvblmW+PW&#10;moZfP9jwq9+8+v0f/OXfv/XSV77y3D//64u3f2bfjbc8e/M/7rv+xqeuvWHfFVftufiDey/50J5z&#10;zt+xZu3O1efWla/cVrGqpqSiNlmGHRx7K3Zk7LPYlOtiJTiuDadr4yW0NYcTNZFkdSRRE6OD2miq&#10;Jpaqi2TwEq7E7ow9Gjt7bRw7eIq2aRwny2A4YKtN4lPoI/BBtFOnyrdmyreVVD6aJnjUlFbCcEAI&#10;wXEJHdCenpEn8RJdhh8VSCihY7q4RLxaUrm9dMW2kuW4GO+F4QxsKy4urcTJ7ZnltSVk4soKGO6g&#10;EYI2ZWJAPqb2etr9Qxm2pmKiAgz7OLZ+sOFwmDEgrT6coetxASARTh8K0yNexZW4no0gYb1d3ZkP&#10;cB6YgfEF4jhD94yUCEqRAUXN4TQbQNUaKoG1hYkNfCx/yGLgLdG0jKxlWbJ5aUIZIUcwCYZXm4uI&#10;N9JC+Kx0YzTTHCltjpc3l65qXnVu2zkXtZ3/oc5LP9J2+VUdV93Qee0nWm+4teO2fzn2b3d3f+u7&#10;PT/+WfcDvzn68CO9W7b21m7v3fUY5Au+lQzUHxxob+4/2jMwMDAyPDg0NDSA/7bHxocnpgcnp/vH&#10;J4emp4Yn8R/8xOjI5MjI0PDoiNlyzAqc5ivAznr6mk979gR5WqYmaO/GM/7uj71efPfHzj49cxz/&#10;A18Nvtdjr586eZxOWvqAvtRPTU4MDY119gw2Nw+8fqj3hee6nnyq84knuh5/vHVLdcPvfnfwvh8d&#10;uPe7L3zxy89++rPP3PqpZ2++9akbbtp39Q1wp+y5+AOPnnf+9jPPxuaOrZy34M3Jkk2JzOZYmm1L&#10;NL05koJhW2fDzr41moRhW6ftPk67P0xt33yAb/G68Td0bOW16VIcuI2/pBNdxIHbHG/hbX3Oxsyg&#10;T2E8iKcMg0INb18gQoRJQzAkYIIQWWwQGKAzatNXFzBs7C24WL4R1zMA+EpxLPAQoUc2sIGtKSwg&#10;gUdhzSEy/CR4BBX4aQsEhDign5OJIt7VjB0/21piJRAcbICBui39drg58CBu21pc1lJU2lpc0bIs&#10;DcwQTkCaJXH42Yg9IaxJEkTht9APHE03Jipbyt7beuZFHed/sP2DV7ZdcUPXtbe2X39r6y13HP38&#10;XV33/fDYL/6775F1x2pqe3fu6tv7p76XXhpoaBjt7h3pGxgGSEYGR8eHhidGRibGRyZnRiYmhycn&#10;h0gej4+NjZ3m24f58d6VKzCNAC02fRGbFWSgA/L8HJ+efuOECLe+CQaQAjgJQoAL+K4/Ot57bLS1&#10;Fft+z3PY9/d17Xm8ccPmQ7/4xavfve/FL93159v/5alP3Pr0x29+6prr9152+Z73XbTzrPMerVy9&#10;I1W1LVaOb+L4Do59vDoSq43FasKRreFYdSi+JZzEdr8lWrIpCgyUwLbGy7Ymy+Fm2ZIqhbl3dtrc&#10;AY8U/DBkW5MZdcwveRq7aHQjQmToa3sAITzZwNv3qSAEQULhYUEIwSGBPM3WEHArMR4sSOhf/NX+&#10;ju1e6Qne9/XLmCtsOM83V1CxCCGlAwSHIgTfSt3N3soZFUSIMhirB6Uh5GfBFcY4wY5vEYLYECsh&#10;lcCGlyKljVFpYAwbn+eDplgZLuAzjBO8HdYkbkVkKiqFgmmMpcn4nji5LAknWGtRpnlpClzB05bi&#10;DJGmCK+WgTptocrmxIqmlee2nn9Jy2XXdv39jZ3X39R5y23HvnzPsR/87OiDv++rrul7dE/vE38a&#10;/suBQSQnDPUNjw6Nj4+Pjo4OTk+RTY2DHKPjYzj/rtybzC/11q8A7f4zU1MnsNEjOec4MmxgFKoF&#10;BmSuDqkHAGC4qeXYC88h+tq5Y2fTQ78/+F8/ee2urz93x2efxDf9j12398ordl908Y5Va+oyVexV&#10;x5f6TeFkdYhsS3FicyiBHb86nMFJ+GrqYnDLSD9MTTIDjzn27q0ZfGcvxTHOYL9mH73a2d1f9j0J&#10;oXz07O6H0c3F/eWjixNuPPixQZ33Uw+ehGDezM2U00lKBxYQC0SIfPEAirgIAU5QTEIKAsvvJFxD&#10;OcQE9nfpaxLBCSUpSItYcQuOZHAww2U2JByEYMXAYoL1hHxqSQ1bc1j7O+372Na1p+5j8KAhRmZT&#10;IVaG49ZImWBGOVtrpKIlWsa8gTXEiBksWZpiFa2xcr5Je6yqLVqOK3EG1hKtEG8UJkRPU7issagE&#10;YRUy4ATxFfjNQuVtUDBwnSWXd5x9IeL2XVffBDnSccfn++77Qe9Dfxio3da/Z2/fsy8MIGuit3di&#10;ZHRobJQEh3BevfU7i/nEd+IKYK+X2ZngwpsnQQIyEe9Fis5YV+fAXw52Pv18x+O7mx55pP4/f/Lq&#10;F+966pZP7bv2xsc/eOWONRc+Wr6Ctn58rw/DdZOGG2dLcWzLsii+728MwaWD7/tpuPJFiBX7Ozn3&#10;4ayHwacvLQYRUAqXPQwe/B3pMoRSgQqEYcmbb+3mRIhkBgqARYA4kIpB7uY+3iF+FW4oK3irEUJx&#10;wkdJyPiBJiaCOeEHCeGeclogHsq2ZaS5Lzv9CIFNHGAIUexaOZdYB7BKoF2edYZFC+aBLhQORwgS&#10;SmTwS2pnl5EDQQgVisjmhJQRfoRQbPAjhFQSllxQEoFVgpIOkAIwXUM4LtBFBpOGIGFbBcgBPAAS&#10;7ZGS1miJeKkCDGgOV3aEqppDFY2RykbwI1IBbDQlyhvj5O8CD4RYAWwQ/6gUFClrj5fimvZwRUe4&#10;rLOopGNZpq0o1VKcQvpAezGF5RGJaS9d2XHBJR2XX9V23c2dn/5c3/2/6tu8ZWDP3sFXXx3s7YHa&#10;oDjH1Oz4BBI5Jt6JW5j5mRd8BRAwQKoPSKASOieHRyEIjj73ctejuxr++4H9d339qRtvQQ7lrgsu&#10;gQjYEMXX/PSWUBrf+jcVxzcUx9cXxYAE0gGQBdEUZ9pQHg4Sb8RWXp1IEwzg0Bdefv7uzyFfvpj3&#10;d6Ti1EXL6uLlO+LIwCEkAA8I3m6PV2xL4u1QEmlhpCH4LUpGKELIM/6E4CQfNgs5dE/bAgmR5Yby&#10;8TIxAAIIUSAkfAmhdAPCzm+/hqgvSjUsE2JCsoFDzSpmYPmRxM5O2U3wy4fk930HIZQzSg9OKMzo&#10;hHBFqllSeMsIBxjYy6TiE7rCkFEKf+lgfZ2ntzMnsEeTaIiSelDOKPYyUZxcOKlaEkJGCAMPWuME&#10;DFYbLDjoIFaJTZ/3faJFzLJoVUO0Ek+ZB7gtFEZbvAI3acZ9EmU4gLEEIYtX0cclS9uT5U3xyvZE&#10;ZTveS5xItSKVCwH5ogScWq1FqXaQY8Wazg99FEH1js9+of+B3wzt3DP66msjR49NTcyOTc0u+KZj&#10;bviOWAGk+VPK0MjYYGtT95+fb9mwdf93fvD0P9y298NX7Fq7FrmPm0MREgHY/ZfFNxaFqosjm6Mx&#10;ZGFiFwYM8FiNjMxYpjZKqTvsOCK3D7NB8IAeE2lcxmCAeuDzxIxkZgvFDKAkSEzUREth8i1JCvMy&#10;FShfUx5DVdA+Tk4nzgVCihFxIkNZRinK6YQ5QsoORxNxiOIQMt6AG25Lpi3T3E35QcJro6ecUbjC&#10;ROZoDki43+6jJGxCyKC05ZI6jQgBR5NNiGIKI1vJSHb8wPY4WUFsR26S51OOQOjpT3QZGBPBp3Ck&#10;mjxXloaQbFDRCE8Z4YxPZHuZKHCtAhI+kGBCsIBQoQi8C8dSVZA7CKKB/Eu816O2g8AgHhGrgKQg&#10;LxOCE+JpY5zM4gecTpWwtmgl1IMQEBIYeHsHxIR4e1usFJihHCqBk45IJV7CBcADIwf8ACfaYysI&#10;JAInYAY9Rss6UhVtiTLwA3eGtcehWtIQHG2hFBK9QJq25ed0XX51z8239X/vP/u37+5/af9w/7GJ&#10;ial3xNZmfsj5rMDk9MRgZztS/hEtePFLX/3jNTfsWns+vvNuDsU2LAtvWgKnUHJrOAUSsEdoU4KP&#10;ZXr+pngpEoQoFIxX4UoSOqA6VoqIMUwcIGEfnCjnrR97enU8gZvQZi04gesRfKZET+Fc4rAEf/dn&#10;wOAtYMP2eGp7Ajs4IYGeCqhYJkMUHIfQU48UEtyRanmx8DJZMkKErNNpZ0AiFyE4aVXmLNlKopTd&#10;QbK2IJsTju/4Oj+Q3srmE5DwJoRTNKgIhJUOW2giE+fI2rlMh2VFQr7RCCYEcpBwwBu6cBNxnisx&#10;gwmBfRO5Rn5sUNFpdYFOCBWfwEdYQYgsJCj14EcInQ2KBCrfiZ1L7miEcjopfcCEUHjgAyYE6ZLs&#10;yLbtpIqSs4hDEUo0dERL2wU2yGSsWwYemuLLmRCQDo3wIMGVFKGb05kwqQ1CCMIVQj2QET9KBScq&#10;IB2w7wsqlEE9kIYgGVEltUWsBBcAGHgJ13TEoU7KABtgg9KrAJIYUAd3lhAcyfKOFWu7rrq+565v&#10;9+3aPVzfND46MTYzM59tyLz3NFyB3pdfOvzAb1+6418eu/Di6kz5lnB807LI5qIoIgTro0ns7DVh&#10;2uXFFk9swM6Or//IIyLdEE9sSSRwjDOMAVIPqNsSF7NtQXGWOGBssICoSaboWz+SkQQeWGGQqhCu&#10;JxzjJgSMqHQZiahDKXxNJCMS8C9RzVddvAJnbF1C6kQQSBBC0UUyRniQ3OpBEUK6mDg0rWIbesja&#10;nxDMBlXWkK0DFCEyNiQsJbEtXeXwBSlIKELgwEtG5EUI3E1nhih3mGe2qyiI4yq5PDOa+DL1fd/x&#10;lM+rUgnOU7JNCAs/A1R01xN/ip4BRUiIlkBPqKRYv4ymrHRVV4yaU2Opwo7TYd0aQktqchDC86n7&#10;DtLLJL7mu80RqJAxaqFCmBYUuLaEi/BKUUCbjdUDbe6JMjKhIcSjy+gCcZn1ErmkhDUnywAVZXwr&#10;3Bwr0x7KtKarWs+9qOufPjP4018PPv/86NGe4ZnJ03CzMz9S/ivQXrPtpX//1pNXXr2tvHJTJL55&#10;aYRSRWPJzfE4DKVeEgnaXq++17OMEEaQYGbI4IH6+m8RQqFCXSAjDYCB4IHUEJARwlT9gePAWY5g&#10;lSmoGAZLjZzJS85cJlmhxgmvehyClAR5h5yQoIq5YFOE4O1ehZSdB6JeQd/BuWCChYisZuCDoKQm&#10;VNWRBagHx6fgyh0lVfmLCYgYrR5CI8ScIeHOXNJL6uzaOqu6zU0Ivp5yRq2ghY4K/XqmiG6e3qR8&#10;CGFnOgVmMeUkhGcSlIMQHH6QQQglJrIC2lbowiKKuthNCApWQzpk7/4+hFAUkfywCFHBgQ02Vif8&#10;EjmmEgJREYTWM53lZ3Z/6OqBb9w7tOePw10daFWW/65krnzrVwB/oMlZ6gGHHGg0aGt88KGnP3nb&#10;9rPOBgY2LQttLgpTKpGFARCCDTs+n/cwGw9MCGGWSrD8S1JA6HjQr6Hd34cQAZDwg4eds7TQhJhb&#10;sDqLEGmpITw4ke0CUkhwxCpyEYL5URghClISHoQAGw4WJ1WPjfzFhJsNvrQQQQWuf6ZeHVpVtqek&#10;0OvmFD8YBvKliFVZ7SURgoMQrCGyCKGJBseOH0wI/WK9bIKzoVR0OksQWOHubCWRNyFYEMCtlMwF&#10;CVtkZMkLS0lkyQgZCSevFAGjMV3ZnBSBDcTD4YlakuhKre56/+XHvvEfw9t3jR3rNah463d/v0+k&#10;rhUTaE50Yvr4X1HUPHDgL/UP/GbfTbdsW3HWxqLI+mIUlyU2RRMUSIgi0Sihg4HYYHEiD0L4ksDN&#10;hvwJ4YaEFAcsOLzqnHVIeLqS9MxX/VhXA24NMTdCsAjgzCVfAeGzp/uV1AXICLcfSXqTRB8Oj4wm&#10;cT5/DZFdU81tl+ZKCN3dlJMWiDMTG6z6Ccf1ekmEHp+gyIfAiXIoyaCFIEROEgRcYEPCUV+dLSn8&#10;COHhWXIlxSrdkCUI8iMEh6OzTPcjSQ9SlhNJyQiKSYjYg+5icvmaiBAAgy4mxNNKRCzwEt7blKxA&#10;9m1bqqorXtnJWVJFiY7MqvYLLhv42rcG9+weHzo2MfvGxMz06bNdLrafZPL4FMqY0d0CdfiHHvgt&#10;ugzVVq3etCwGxbA1FK2NU+kZqFCdJKEAg5igcEIsjuJkPCIxaVMshuiC5ISlMKhBRZZ6kI4mPxIE&#10;nJdSwNIQ7Fxym1+7C4e7qVDPkh6NcDiLchCCC+jyNJXbKjVEST4aQu31HpzwdzT5EYLxoFuWJyrv&#10;9hs5CLGAviZHgbRAgp0dG0AIZ/RCOKAQfmAkZOW5ipq4eXJCdtrQORHod/J2K2kpTx6KAelPVvaR&#10;ykQK1hC6c8nKbWXpQAlLrCGEUeTZ4WKyCeEZnxAnlYtJJwQJiCSph6akCHen6Bih7/bEcjztSJR3&#10;JMqACsQq2iJJkAPps33f//HIc8+Pjg5PHD9uIttvMZ8wKmC8u6t945Zn/ukz2967BuUIG5cU1RTF&#10;RIuhRC3AEE9sjkfBAJyhsDOlpQpOxJKEDUpUJQ2Bp4oQdgujuGxn5EAFB5mVryknM3RC+OFBj0l4&#10;IiG4S5JDRnj22+Ak1wI0xFwJwQHqeRIiwNekc8URjXDgQQ9IcBe/fMybEKqTa6GEcAaus9v2MSQc&#10;vfzsKLd4SS+ao2iE1opDd0DxZXoEgi/Ws5XsmEferidZIWFVMzRHrZZNBULCU2roMWqHIOCMWLdl&#10;hbW16DS9nb1GigcqEO3yJjEhpIzwjmB7CAjJjBR9EELZIpqNmDaxpDNNlRaAB9DSma5oSVFOFM50&#10;ILMLeVDlq7uv/nj/rx8YOdiA5lFjJ998izfKRftxL335a9vXno80JIo8RyPY5cndH01CGdCjCDCQ&#10;RCAeIGM1A9FArY0EIWwqiGN6aiFBQUIcUAWDbhIPhUKC05Z8BIQ6z8UQnLAkw9qWlyl/SHh3ZNJi&#10;1IoTWsWcq7I6v/pqWVqhZbuKXn4+0QhXKEIWN3iWTfjIiIAY9SkkBPbfg9zrG+1XC8xrknELa7v3&#10;40FONxR7kwJCFHoEgp1OSm04wteUd6u6+wXSwvY1yU5NIISAxFwJoToG6p4lxoOsYLCOCyUEVTAI&#10;KnDdg3QiCVUhhYUFgyBCKMyIGLUmIBC7ptRYuJVaElVo7EHSAaXgKNBLIte2BHiAkoDhpW6+IFEJ&#10;7xN+JMrlDVHHw47V7+25418H67Zjasr4iTcW7cZ9in5xtEHFnIP+w0de/9nP91z2EfSn27g0TMFn&#10;chZBK8QRadgapQwlakYdT4AWrBjYjyReim/EZcQJ5C+ReoCSgAlCkFspmw2yH6rD48SE4CK4nAJC&#10;XZAPHoKzm5yB6+xmq8HRCJX45BQodk11DkK4O/f5d2qS5XK6jFCZr577Oyc1OX1NgW2aPO+jghAq&#10;IKHHM/IREHyNXg9hpboKQiBe/TYSggog/HNhqRGsiEawu0m/UuGBCuvEqw5CBHii7A5O8yCELiB0&#10;QihI6ITQvUyiKVOWklAagoiSrSFEuhHCyFxoLTJcre3ejxAeMkK+RSbLWr4mmQVLGKByiormNFVg&#10;iJh2lZARFV0QDYlKkhHkiSpHrAJJsXx/Oh8Tr8bKqZw7Q+lPfff/98ihg+MY3Xjy5CnaMRfJbdEz&#10;9cSJExMjgxhG9uLnvrRt1Vnri0Mw6mIdw3yCFPpXw0hAIEmJ9EGapxQg0gAekGigYjRR1YyKB2gF&#10;dMAO5IEnJ5SMUKUMp4gQAdlNjqg1FzeoIrvgEIUqpNAhIVv1Cblg9++jp1YTDssxVQghRNTa8jXx&#10;AcfAyfukyQjlBfIuvS6cEM6KvOw7zJEQun8pH/XgcU22HykgfK37lPwuy1mDzZDQYcA8UAqDqyXU&#10;BXlGKWhnFy2VHOlJwWLC7VzSi+zUds+F1g4L1BBUdqdDwqaFj9fIEab2lREWIRBU4MRWAACmeKPO&#10;q+IJvkaW43FRXoKi2TBq8mHVWFCObBIIoWwokiaxTMc5F/Z//qtDjz+BAS8Y/oWpXotkT1/AX3Pi&#10;+MxwczOSVp+47qrNmbJNS8KbiqMqH4mqGaAAso2zV9nsPCXLleSnEoLPu6PWqioiWEbYxXS5/EsO&#10;B5Rvqqs2vyGnbnDkxToEhPI1WTu47Pjk2Z0pJyG4X6xtVqED7f660ynb0SRLsvWLebDEPFq9BuVB&#10;WaEIjLdjYNBYIUwQsiYLCRVSlaUhCo1ABFBEVllr9XSeniVmgOdL2Nyz+or7dBdXSsLtXNL1BB/n&#10;SQh3TXWejiYHJGQVnqjF8yyX07HhJyBE0ZxorWHJCG4E610Zl80MxQbfUESWo4kjDUIKCG8Vh771&#10;fZ+PHYTgp6rJB4khQQg6D6+UMEJFNNNWvho9aIceWjfe1oFo9gLunu/uWyGHte/F11659zt1F1xI&#10;DCii3qhgw8ZIfAMcRJAL0BAidVUnhI4ExzEHG9ihVKh5EaKAYLUssS4EEjkJYbVvck6A8MOGwoPs&#10;z2rPd6MOGVl5rrla+PnRQieEUxZw+w2rU5NDSTgull3/5toMPB9CcHcNjJMjy1TR3DoVx/YjRP5l&#10;EO4rVRMOCk1bA+O0thxZbZdUOFoNhNC1RU4NoVfV+RFCXePGg7vVqzqTJxL88lwdviadEJ600PHg&#10;YgkRwlErJ2uq/dOT8pURgIHo1cH7uyIEP1X7vpIX9tZvCQh2Nzkowu4mmBIT7enlzanlTYlSuJ7o&#10;4kuv6v/Jz0aOHHl37+zz/+2mBse6H3vimTs/V7v8zK3LouvDYUShUQiNMIOEAfdPjZDphAjAAycs&#10;zZkQ7uRXO6MpVzRC3+tzRqr1kHU+kMhfRjicUTow6Du7TgXHca5ZEXabWE1D+A0XUjDQU5ICWojP&#10;bWJEwLt4FqlkQ0kFxpG6CJHVl6mwZhueFOFSBtWaW80W9QtNU+MmkYPkvsDWEAEBCa3u2pMQwaLB&#10;MyahTi4gJBgYqmgu2Mvkqza0fhtBjiYXNhxKQgUk3N4nWUptAYO3fhseKXrqFhB8GdMFSbGsHjqQ&#10;I5tCEJuetqYrWlMUsaBM2dQKCmDE0E6qtGPt3/bd862BF56b/0767rvDSM/Rxk0b/vSxmzalSxGF&#10;3oJGqiLsvCFGwWShHhIbEsn1sRRkBEPC7WLy44RGiLnICGe8OiZ7K1nRCDyVHZkcfqdTSohCu264&#10;/U6q/Ybs9upGBc+Uds2Yc5/JOVPIsx94jll1C6okaJa1mHoNMBAbxOPWEoeGODWEaIqIAZzRVH2E&#10;5sGpruCenKCEJWtyNQsIDh6QgAjTYCLLeIydeKoxQw8zuCEhS6bzTnjViTJ/QuiN/3RI5BOH0K+R&#10;dPEihLe7yacqwo2KgERYhywgAFi7vxsSfLH0LGnyggLd8o2U+NQi0mfJMssRn2hDw1oUaZ95Tte/&#10;fnn0T09jKve7b6Ofw2801NGFerfdH74SOz66q1LkOUzlbBsjSYxh2BSJ4jz1UxKcQIwaeAAn8Ko7&#10;DuFwPSlgLCwhZIc+O+fVlxB6OlP+GU0FdOMoMKnJDQlHOz81eE50e82LDZ4yIp/ppHlBZeEgIaWD&#10;RQjmBKNC8zLlS4h8B5TCxUSVz6EE9nFwAoRQlXGOcLSEgTX3VJ8MYdfBOfHgMevUkfbqgET+gYcs&#10;NliVdwVFqt0tOuZDCHe/PzWHTm/epwghD7S4gl/1nJ+k0B1TrBsc5gaAQgWud7wqw9dCTLC84PJs&#10;yn1KoIE5lWejJ3lLfAVCLKilaKs88+gn7xjYvmNw4OjI8UWa8jRY37D/v3686/2XIsywcWkxNvSN&#10;oRQm8zASmArgAUcggA0iB3GC5jNTOMEVqfZTFQtNCNnLj5o1ebXt8zxZECFyQkJmx86VELqHqlAS&#10;BFyf16ZvFUDkdfHCEcKOPWhsYEKoYDXcX85sV58IBAjhAQnPSLUgBM2b474a7rkRepWciFXY3WEd&#10;DVznH4fQa+jyp4U7GuGRp5R3kYTs0WTFqz1bvXp1eJXjJbLERFS238jq8CqcQtwVnIskLHPWVzMD&#10;dEJ4hrvZDaXwIN1Hln+J0pY0lcDH2PFBCH4J71V44EynFhRMpElAtKSpNhsHzWlCBSITOA9g4LLO&#10;BI1Cak+f3XPtzQPrNk52H5vDt+936Fsw4bnvtVdf/tZ/7FizFh0yNhQt2xiNYtPfECkmKkRIHwAG&#10;NdHohgh8TWmSDgIGsoIBx5HUOiqOc+YynTpC+LXi4GptEY6maRDBHTjyD0UEpb1qQe9CQxE5W4Ln&#10;SQueVqRNM7WaxQZOneN6unzAkBX3XlBIKE4oRxMTQkLCQQjfhn2huCCEExJuQvDuLxsreRHCs4ZO&#10;nVSB63zYEFAip1dc5xwR4SCHPs7aLQIUKvLxQXG+rPQvZRNCz3n1bwAuk2IxKEKvjVAl2Xq8mglh&#10;tfBjSDibuTrC18HZUEwIzn+ljkzWvs+7v+IERxqYEIocei4T5USJaDbVTPAB6uwgHYCrFCkPAAN4&#10;QIiCG3t0YDgrzlx+7cBDD48efddyAm31xmbQxWr82Iuvvfxvd9VUnbVpafHGcAT+InIlhUkrbI2U&#10;4BG7PKoZUOlGA5+RtiTqpVV1G2kLOKMoo6nEdiIFoiI7Uj3HjCbOgFKdwMWBGCIkGoOLeAMRIgAS&#10;7u7f+fThcIes9XfNjRCO6RF5UoEGUVhU2IKpdsK0YUSinfhpTAhyJYnu4pznioCEevQlxHxSmOi9&#10;ogYbJn1NNC1ODBQSGU0EGP+uGzZXvOLSjBx7aJ11DSBhxcZ58BwVQyjdwAc4k796kFeKFk/SNK1Q&#10;qJLw7QXr1WNDzZtTIyL8QtZMCAwO4hRY3uglLRxeJldAIk8qKDyIA0p4VelJrBJ0GcGfrk7q/ODL&#10;ZLyao9YWSByMsV8CUdIraTRFrLzrw9cP/u+6d6gyCPixp6Znp6Zmjr3y8vNf/UpN1ZmPoBd3KCZI&#10;IBqvxuLEgyidCTbmhPA76SZKo9ngfXJFsK3CaTudKaCCutDaCM8ef3zSO2qN8j1peh8OmgIkjF91&#10;To/IwZL5+ZryJwRDgsHAB25I5MEJrXIiB1HklfNPauIMV2V2PYTgxKkihJIgGiEIElbOa1aeq2e3&#10;vpydwP20BffVUN01+At+wWCwAtrSy8ScOPWEyO7LJOfN+eW/Ons6uQsjAkMROasotNiD3RJcpCF5&#10;OJf0OIQ7FKFe5d0fgQdljpd0hFAJRUkFohfdmMyKKXuxqu4rrutdv/ldw4mx4yePvn7g5Xvu3lq5&#10;SrXKIDaI0AJXwJF0sHZ2PYdVRiMsAFiEcENC5DUxHjRIqOvnH4fI1hBZzZr8IBFICL82TW8DIbyC&#10;1d4xal1DvLMI4WCMgxBziFQXlggrv9cX2RPoghs05eVTEtt3wJVz4IG7HoJv4kcI5TLKKnfwD0jk&#10;oyEcYQa/4mqVCuUmhLM2Yn6EsGojtIkRSWrHhKhyMCRYK3heowAgghC2knBoC/tpYiU5mlLLe5LI&#10;gMI01gxu23XNx4c2bR/rO/rORcX47GTfgUOvffu7dWedu35pBOGETcXh9RHyKVEFXJgCCUwI0UrP&#10;o0aaCYE30nutOISXjHCoCvXUCl1klUTMqzwiQDR4NIJ1xbG1aUJKNzhoQRrC4Vw6pRoiJyE44VWP&#10;PSg8KD2hC5Fcvqa3QUN4EsKjFUfekeqCCJHgwQ+sJFStnA4JmYBkBS0893133+9gkJwKQsjJQvlN&#10;iQieL6S/qouGfAjBE631Zn86JzwIobVp8hwL4ackVKmE7NGULG0hPMjW4jkJEXAB7/46ITzxILNm&#10;0xUIX6P7U1tyVWtiZSeCE4hmR0q6S5b33XDL8Naa8aH+dxwn+o80vPa9H2xfs/bhoqKNRaFNkTBt&#10;9CGKQtNBOMa7P4WmOQqd/VSeRHwCOPEghO5uylD3VqfrKU9IBPXsC+7RlBMVfhlNduvWQgqt/aZK&#10;OIZUzzkyEZShlHT6lBy08G/kVzAMvNNkFzpY7dumqVBC5Jw9B5+SncgkIge2N0nMlNYzl/ToQtaV&#10;KtYdWCvnAAYRQoyuyx8VOTWEJyE8lUT+eFBqII+kJt9GfvqECe/6ar0rXx6l1w5m2ENJU/bwifkQ&#10;QkUjWEOo+glPTqBUoju1qiO+EmUTTamyjsQq6jeOQDf0RCjTVbq676bbxh7dNTE88I7gxEBLM3JY&#10;d557/voziteHoluKY9hqKRYdiSJnaX3U2vE1JLBQUJCwDyQhKMM1W0MsdkJkiYz5xSEUVLhzOMyd&#10;pOTpU3KEqfMvjMhTZGzN2ICZfygir1av2YTwLXrIp4ufNRxCEkLNj8MB50FpdXMUvrYv0CkiVEVw&#10;1DqgK7gkBM83FXTJWVPtV1atHE0EiVyJrYXiQV5vxavzKaCT3qfs/k56JZ2KV8u9ft6EEDMhRCG0&#10;ZYgNBEEiV6zCAQOrIYczjs3ZTRhph0eKRsRXINMJBx2pcuiJrvQKOh9Kt1Wu7Lv9zsHHn5wYHz2d&#10;OVH/01/sXHvJumXRdUVh2uiLqZPShmLpLHpY1MFtCIt6N9S+WU4kOojZqsJBCOgDQQgqjHCZn3/J&#10;Gcp2xavnntSUUz14Rqr9RpMWlALr3ZlDEIIzlBx5SgVJCkUI98FmkEPLXOL+evMsjAjmBPCgE2Jh&#10;2/nlqSEWgBBCQAgvkzVhlKsiQAhVG8GlEnxeb+Kkx67daUv5xCq4TE9xgvGgOGGnJ+Uxiu6UEkL2&#10;fNUymvKHRPaVFYCEauqXpQMEITynzuUMVlvFELJnH1NBZSg5EpkkM5girmg238o33mBlN7mSnZY3&#10;w8GFAmyRJdWOmUXJEmiIrhTNpYDTqTtdyUOzuypW937uC8MvvjgxOXu6caL+oT/s/sDfPVIUXlcc&#10;ARJQyrAuEkFjpUfCUQoURxPrIpTAKtJVaa/HGdINIs+VYhIWMNxKQjim2BzRCDcwHGdcKU/OgETB&#10;jfwCCiOC4xBZ3/ppLqkYeSSGCwUX03l6pdzT6KiJdzKDWuityUxBYHBrCAchCA9CWBSU9ZSnUPC8&#10;jPHggMTCygjvwXOFaggOLShzZccyGyQhtNI5apWBaTx22wxRLB08iNQTCQ7HlBMkkhAptBFVHqd5&#10;EgIdQbjVq6MZeHCOU7CqaBW1EV5D5dCkz+rT5zd4DnUPeEmKCSKEimqorFNiwFwJofpw2K2WONVV&#10;G1TnSHVlFFG4wspt5YxYxoMquPNBBTd/dSqJZoIBYYnTnzoTUBIr2jMVFJNIrkAJHsbbYdod3tgd&#10;Kul87wX93/z2cH3j2w6JqampsbGxtkd3PnbdTXAfbVhSBLcSYgwgxCPh+PpIBgcAw/oQSID+GcKP&#10;RGBAERycTnE4nfiMeEkcexnjYUNYEMVDRgRwwisvdt6N/PKERECPJsGGLEKgnCJgfrWbIqeaEHo+&#10;q2dKa05avOMJcagIZXHeEWns9fwSbfrLUnYbJXHyUBEkgnojeZNwTf3SNF1ZTCFrCwzcVclRcU0+&#10;JT0+4asVRO8mhLiz06LohoABu5Vs9cABCdITwvLuy2SXy4kBqJ5VEX5Op2AqeHSBFU28PbNaPTOa&#10;3IMl3C1jbX1ge5lE6Rzt12LQUCHmbryxEGfIcwV9AE3A9dWCEDYnOJrt6AFFXqYkOEGPKnEW9djI&#10;dyKLVuGv3HrBB/vv/9XbBYmpmenRyYmePz/z9O13Ymv7wxkRRKGxicMIFWFKVeKnbDJALROTiBCu&#10;wIOLEBSj5qCF1BC6o0mVWOfPDNm1KVBGcMRbj1Gjao/nDm2Mk+mzrHO6m3RI6FV1RAh802cNocxn&#10;UinjoTYmEcJPFSHU8TxdTPx2Vg8QDWzugEROMLxdSU0ojXYmLFnjKIJbgvO4CC6JyJ5T7U8IhQca&#10;/SZ2atms20UUqRuWCZAUJ8kwD0523JNdlVw9OeyJ0w48qA/yn1pK7ixFCKZFtkFP5Bu71t1QWS4p&#10;0ELICE/LMwjh/V6foXK5h5KiUMBWElRxLQPgojyC2m8UQgK/ixeCB+7+TjkI4euSSotohIiF6E2f&#10;qL8T8yNS2hkp77rs6r7frxvu6Z2YfYuaO41NTU/MzPbtP/Di1+7ZXL7i4aXLEGxA9iq1zRBgwLHO&#10;Bi9CWC4jH9EglYQkhHIx+cWrnRrCDx75EEIBwMEDd14TZl87zBMY3hlNiTQ8QnkSQiW/4sAxyNrR&#10;O5Z357m5mNS7OCj9TiSE6sTnpoUfJMAGRQh+l96XKUccwu3hYXKouUO6BFEuJnoXBR5k7MGlIeBr&#10;It4E+JQCBtXRe62ohugFSxCy1IOGCn8N4UkFpR5wYJsXJOaDB/Zc5dQQwaOH3LPqsnxN8+bEKYCE&#10;qLRAjyZbK2RpCDch1JXscWIecHdxyAhoEerekVqBjFiahxpdjsej139iaHvd8PApD2JjDtJAW9v+&#10;73x/28qzUf4m0lgx942+d8OttC4i2IAghKYevAjBJQ6UyernWaKXvAiRj6PJTQhVqu3ZgUMpA5IL&#10;YmA1zmwQikE3WTRn6QngYaNljIqcpXMsR/R5olYEgqIRASFrRQJFCGfcW7zd0Y9vbqiQ/iWfpKbT&#10;REN4MiBrNpGVIOtHC+7AoaIRPDdivoRwTC115MLa8epchPCtlNaabdjCJZxVmy0JwXmxtoZg/1Ju&#10;9eCnGxzuJnACMPCcF9QmZj8EWI7Zpf4dOHKMpXPNnOCf0B2NKKgkwq0nTgkkLDwIb5K3o8mNClIP&#10;Fh70A7pDugqQwFtQ2QdUYO5pW6ay+5O39z/19CnyO03OzowdO3r4gd9uu/Bi9GFFxz00Ya0uTkMx&#10;wK0k2EAZR4IHEBOUv+TwMm0II5FJsCEazUkILTqdpSF80l6zZISDEM5OHh7Vc1nxasJDjBqM8ywK&#10;NyQYFXxeB0kQJFD6oFXP5SqJcMYkHAV0biUx51kRboqQCsmU+6W9ng6EUCOA5BYvvElzjmOr+mpP&#10;QuTu8m2Pc/AJWtgRCyujCb6mJviCQnK6gwhloz04fd/n0rmceUoB7iYZ5xCEsGIe1hgJK+dV3d8z&#10;IBEsI9Sr+RCCYVBod7+cUQdVQpFTT+BWTAhnM/D5iYkFh4SqngsghKq+dqbJ6nQBGIT3iSYUCTHR&#10;nEjzMbKe2qOJjspVvXd/c7ixaaE4MT4+Ojo9OTU53rZr996PXLW+KLZlSfH6KJW5oWfGw5EoSIDQ&#10;9BYkI8G5VBxHUBqBaAEJt68pX0LosQc3KrgZeD5iwu4Fq3d8chGCwwxSOggq6Mao0DmhX6+fDyaE&#10;OwXWXzfMkRC6jJizu8ldPl0QFU5p9RxjQBEipzeJr9Th4T6jghBOQohItXeXb+VK4mA1Qgt4zA5Q&#10;Z7mbVP1EPZJchQ5g5xKNFRJ44HwnMVyIBIFn+EF3PbkTYX3LJqSjydIQLCMCxUSAjCAqiBZ+Domg&#10;93xVGiJgPsTcZEROHrhdTPoMiQUJRaibLCwkXPrA19GkXEw6MFTSFI2xIzCs4IIJEALSgbJjxYhs&#10;EdampNiO8z/Q+9Afxvt758mJ8Ymp6akTxw68/sznP78xUYaOe9AB1HQvFNvApXChWHUovjkUofwl&#10;kcVEGUpQFSGgIuqCRF6EkDrDznD10BBzJYRoDuhDCKkJLN0AYDhQoUSDriFwkl1MfJAzdq139Mvh&#10;WRKJsHoXP6gQdwqTW47ImaPzCEjMBwlvASEgcaqRC2vN/1HA2J6phDkogssUITzRAkLQeZ9Itc8c&#10;iKxsJXe2qyqISx4OJw+FEoIQGSEmkNrETiGV1CRHxR0JJ9R8IaeGELu8qnrDq25C+HV7VdEILSaR&#10;RrBa5r96BSSyCBFONyuzwKDLCEaFZ1fwnIV1vrFuh6MpVtIizN3x25MZzmBGDPN5SmlEz/x0wyl1&#10;N/kTwiPzVTX+8whiCw1B/aBQIZFBauwKQKIlU9qSQQ12RVOmoi1NeVOUx5Uo7f7YzYNP7BufmB2Z&#10;nZoDKmZmjg919+y///5tZ52z4YxlgMHDxdANNLmBWmUgNB2iHR9PUfoAcrAxKkQiE56KLCZMB2JT&#10;XibVakmLVKvGGxYhOIVJaAURk9AiE56dmnRHk6vlhtQQRAiv0jnby6RnKylCqJOO8LXCgwpZ50MI&#10;baSEb+xBT3DS+4p7EALlciK7ybaFKLE+PSHh3P21sgnGhiKHmx9+ysOXEJaAyGtSkOzeipylogSb&#10;cCXJTFbhiSqhLCYyOiAXE5KgrMlCVAkhCMFjSrMIobJXVV20CBdzoyd3TNsjyq0AI6oueCQqh8rd&#10;XiangJB4SLVEKNVVVhsIJYGfQQ85OBxKnj4oz7gFrnRkRmUNj4uXIhOJDcOcHX363E8d8+b4KfAg&#10;IEFTIlrjJXPOdl04SMjiOyVE8iGEXqmHPFdZWS2yXVU6LAeuGRJgQ3umDI/U0ylFwfAuSAoEsYUb&#10;CldScKLi7L6v3jN1uGny5GRBkBgbm2ip27b38o9uWBLCZFBWBtRurzgseSCdSxAKtO3iJeFoIkIo&#10;JPgTQmz9VAxhZ7jq0QK7Jyu3bNIIodo0BXqZnGUQ1s1zEEIltrJKoFru7AxX9kRl5cKKRt/BkWo3&#10;NlSc2TM6TXu9lgKrCKEnucpQBFdTJ6SR5hA6Y24xas/Bc8G10/mAZD6FEY73qsCDZ9RBRSN0GFjz&#10;qOXAUeVl4rC2Qo5Htmt9cfxgGF//3YRgYWGfh3+JCWEPfqCSadvUcGkeUm2V0VHsQYavxUmumGsQ&#10;hQvqLWpPt6oZZEqS1AQgDWosrJoMZ2umYhmv5ospz1XeXIoSR4k1Ktd468eBOhZgKKdaZTJQgYwv&#10;kx6nSAb8YJMU0dxQ+SgJrmwQcgQfRJ8lxUG8BBs6muXBcECQwByISCWq1TANAumtapRQVuc+SRR6&#10;b2uUjPFgjZwTxdVxMtyWaeEYROqhNqxyCr6Jvll3iWGi1l5fJWviEHBGfQMmUdMwahoE5DnEVHVk&#10;wh3oJ9Ri1NwJymrwZ88josRWKzotI9VggDR0nC1H6Rw5l7yML0NhHVlqeXeKGnhgtTsvuHToN/8z&#10;2ZuX0wmjHLpefenpz/4z6YAlkU3FUfiLYDjwrWgT0oEoIg7Y8FRlMZGS0M6zMuDANe/dAR2/aTSp&#10;SnziBCfRFzabEDl7b5BzSZ84pI617KY866tL3IQIlg7Ytd3l1pzUJPOaxEYvh0MkkzXJFKw2leYC&#10;aeTFqhl2bkiAB9R7VUBCVxKenJDF0snyLbBUUIsOtfUrn1Vwj43gxn/4CblRR2260jJ6ig1aMQAX&#10;8K6dkyh6DpI6dgcbLDZUqSlyXPGQ1aAJH1dKk4VqS8vryqocuUyZQ6G4IITtNVKd+LhDhmrrjT2a&#10;yuJELw3OJoJKIKEgaiCksLAab3DCK11WDKmREFHrZDN2cHoXHUifkscBf/cXI68prC0NN7HC3fIC&#10;eRkFwwk2TBdBCDpQ+GFfEx6lKwk7u8BDVo8NhkE4zWzoiJDxMe+/LZF0axTHGboPWzjtqSFkMTZ7&#10;payLwRWSCKJWTiW8St2AiQhkNBqIBQQNSIjIyaOABE8NcsyYE6KBkKDAoB/LSXNamybGQ6cw98zq&#10;rDM8LAiXcTsN2aDJavWqtWySL1mXZX+oBAxzSLsPlWEjqkw4RGzZldGEK0k3xOWjmDi0HAXVlmWl&#10;verDJzyPKVyRWc5Gt8LYiRtvG9qXI9NpeODo6z/+Ze2Kc//w/5YhW0mogdTGIvTPQF00hRn8DJ4l&#10;ZdKhRACwi+b4JMcqND9SVntXv/FBwrVlO5qAB3nGrq/2qJ3WK+mAgep4ohpjpeMpyQZZBxfcnUmH&#10;Aa70Roi2+2PqnNOqE2X+dRKl1TFs63ZcGjwAJ6h5RjKDLhrKBBjKsc86HUpa6ZzDAUUXZ7ub9F4a&#10;/BKjhR91LUK3EqUVfoa3cEtwNn6qzJ5Ah5woa9yQaLJUWucyUJB2cDFKSAdGMCd8MpfK1Hm8XfXt&#10;cOQ+OVr40dNUOaoidpRU7UhV2fUQzUW0iQMPLCPgFGqGj6hYeIEsL43qp0S7MO34tgEPuIMyBka2&#10;2du9Xe2MfVygwm20xQuEMEV0ScEeLfpE4RTSPkUmTYENcCnAla8goTODN2sWAbz1O475AuYBDSeQ&#10;hmMyxgOMQgX693ehAPiM+Giqs1P6gMAQLaF9P8b6wDYeK43tUqmHthiuJJNf4eNlnTFpkAJ8kywf&#10;lLwtgYfHkSrvE+NE7vtQEoIKIA0TAoIAxsdu64gvb4tSByTqCq5aayTRbJUqD8Q+m8WYrthyMmtM&#10;KV+jnsqPxslEOZpnwGhYkDC1p7P7SESeqc2Gbl3Jlexrkh4nQQ7lfZLF1VxinW1daNEhz6zEnTHA&#10;DpDAma5oWWfVe/vv/d5kR5enx6l9797HLr8KbqXNfxOpKQptKUaZNIINkY3RMNorbQ6L0gcfU7rB&#10;oTMUUVSLbxVvcHT81r/U65LCTl0VQQuMHlJn/KeQZk2sc9y5gKdiu7eLqK1v/XreqpICJBS8LnBE&#10;m7Nq3CwNoabLcRmdIoSNCt6RNW+SOyCBM3WW6fs1X6lv6GoghGNndzy1vvXLrVbAoEQ3ukCIA4dt&#10;TVdWpypqUtj3K+tSZNh5YQoP2zJlynCS2GDdxPOG/EH2S+lS/Q7bS8rZ6nBberRVgqSONkhOTZRT&#10;B+AHTaArq+JAt02Igtyy5mKzAmYFzAqYFVg8K/CexfOrmt/UrIBZAbMCZgUKWgFDiIKWy1xsVsCs&#10;gFmBRbQChhCL6I9tflWzAmYFzAoUtAL/HzmDUmsM1RhTAAAAAElFTkSuQmCCUEsBAi0AFAAGAAgA&#10;AAAhALGCZ7YKAQAAEwIAABMAAAAAAAAAAAAAAAAAAAAAAFtDb250ZW50X1R5cGVzXS54bWxQSwEC&#10;LQAUAAYACAAAACEAOP0h/9YAAACUAQAACwAAAAAAAAAAAAAAAAA7AQAAX3JlbHMvLnJlbHNQSwEC&#10;LQAUAAYACAAAACEAFChVr0kDAACrCgAADgAAAAAAAAAAAAAAAAA6AgAAZHJzL2Uyb0RvYy54bWxQ&#10;SwECLQAUAAYACAAAACEAqiYOvrwAAAAhAQAAGQAAAAAAAAAAAAAAAACvBQAAZHJzL19yZWxzL2Uy&#10;b0RvYy54bWwucmVsc1BLAQItABQABgAIAAAAIQCzu7L/4QAAAAsBAAAPAAAAAAAAAAAAAAAAAKIG&#10;AABkcnMvZG93bnJldi54bWxQSwECLQAKAAAAAAAAACEAjCajg/0/AAD9PwAAFAAAAAAAAAAAAAAA&#10;AACwBwAAZHJzL21lZGlhL2ltYWdlMS5wbmdQSwUGAAAAAAYABgB8AQAA30cAAAAA&#10;">
              <v:shape id="Picture 9" o:spid="_x0000_s1027" type="#_x0000_t75" style="position:absolute;width:34023;height:9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IdfjDAAAA2wAAAA8AAABkcnMvZG93bnJldi54bWxET0uLwjAQvi/4H8IIXhZNlUWkGsUHwoIe&#10;tHrwODZjW20mpYm2++83wsLe5uN7zmzRmlK8qHaFZQXDQQSCOLW64EzB+bTtT0A4j6yxtEwKfsjB&#10;Yt75mGGsbcNHeiU+EyGEXYwKcu+rWEqX5mTQDWxFHLibrQ36AOtM6hqbEG5KOYqisTRYcGjIsaJ1&#10;TukjeRoF6b7ZjIvP63J1uezvw3u7iw7NTqlet11OQXhq/b/4z/2tw/wveP8SDp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0h1+MMAAADbAAAADwAAAAAAAAAAAAAAAACf&#10;AgAAZHJzL2Rvd25yZXYueG1sUEsFBgAAAAAEAAQA9wAAAI8DAAAAAA==&#10;">
                <v:imagedata r:id="rId2" o:title="" cropright="33722f"/>
                <v:path arrowok="t"/>
              </v:shape>
              <v:shape id="Picture 1" o:spid="_x0000_s1028" type="#_x0000_t75" style="position:absolute;left:33718;width:34474;height:9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ryw/BAAAA2wAAAA8AAABkcnMvZG93bnJldi54bWxET81qwkAQvgu+wzKCN90oKm10E0Sobb1I&#10;bR9gkh2TYHY27G5jfPtuodDbfHy/s8sH04qenG8sK1jMExDEpdUNVwq+Pl9mTyB8QNbYWiYFD/KQ&#10;Z+PRDlNt7/xB/SVUIoawT1FBHUKXSunLmgz6ue2II3e1zmCI0FVSO7zHcNPKZZJspMGGY0ONHR1q&#10;Km+Xb6PgufBlsiyK1Wm9ehzp/dwXr+6s1HQy7LcgAg3hX/znftNx/hp+f4kHyOw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pryw/BAAAA2wAAAA8AAAAAAAAAAAAAAAAAnwIA&#10;AGRycy9kb3ducmV2LnhtbFBLBQYAAAAABAAEAPcAAACNAwAAAAA=&#10;">
                <v:imagedata r:id="rId2" o:title="" cropleft="32980f" cropright="319f"/>
                <v:path arrowok="t"/>
              </v:shape>
              <w10:wrap anchorx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-38735</wp:posOffset>
              </wp:positionH>
              <wp:positionV relativeFrom="paragraph">
                <wp:posOffset>1701800</wp:posOffset>
              </wp:positionV>
              <wp:extent cx="7811135" cy="1231900"/>
              <wp:effectExtent l="0" t="0" r="0" b="6350"/>
              <wp:wrapNone/>
              <wp:docPr id="10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811135" cy="1231900"/>
                        <a:chOff x="0" y="0"/>
                        <a:chExt cx="6819265" cy="977900"/>
                      </a:xfrm>
                    </wpg:grpSpPr>
                    <pic:pic xmlns:pic="http://schemas.openxmlformats.org/drawingml/2006/picture">
                      <pic:nvPicPr>
                        <pic:cNvPr id="11" name="Picture 9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1456"/>
                        <a:stretch/>
                      </pic:blipFill>
                      <pic:spPr bwMode="auto">
                        <a:xfrm>
                          <a:off x="0" y="0"/>
                          <a:ext cx="3402330" cy="977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323" r="486"/>
                        <a:stretch/>
                      </pic:blipFill>
                      <pic:spPr bwMode="auto">
                        <a:xfrm>
                          <a:off x="3371850" y="0"/>
                          <a:ext cx="3447415" cy="977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4506E29" id="Group 3" o:spid="_x0000_s1026" style="position:absolute;margin-left:-3.05pt;margin-top:134pt;width:615.05pt;height:97pt;z-index:-251653120;mso-position-horizontal-relative:page;mso-width-relative:margin;mso-height-relative:margin" coordsize="68192,9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hWcDQwMAAKsKAAAOAAAAZHJzL2Uyb0RvYy54bWzsVl1v2jAUfZ+0/2Dl&#10;PU2cBAJRoaJAq0nbWq2b9mwch1hNYss20Graf9+1E2gLVKu6adpDHzD+vB/n3OP49OyurtCaKc1F&#10;M/LwSegh1lCR82Y58r59vfAHHtKGNDmpRMNG3j3T3tn4/bvTjcxYJEpR5UwhMNLobCNHXmmMzIJA&#10;05LVRJ8IyRpYLISqiYGhWga5IhuwXldBFIb9YCNULpWgTGuYnbWL3tjZLwpGzVVRaGZQNfIgNuNa&#10;5dqFbYPxKcmWisiS0y4M8oooasIbcLozNSOGoJXiB6ZqTpXQojAnVNSBKApOmcsBssHhXjaXSqyk&#10;y2WZbZZyBxNAu4fTq83Sz+trhXgO3AE8DamBI+cWxRabjVxmsOVSyRt5rdoEoftR0FsNy8H+uh0v&#10;HzbfFaq2hyBPdOdAv9+Bzu4MojCZDjDGcc9DFNZwFONh2NFCS+Du4Bwt593J/gAPo353cpim3cGA&#10;ZK1fF90uGslpBr8OROgdgPj7YoNTZqWY1xmpX2SjJup2JX3gWxLDF7zi5t7VLjBrg2rW15xacO3g&#10;ER94ywcsW69oaBnZbmqPEJuSYwM1YlqSZskmWkLVA5R2d/B0uxs+8beouLzgVYWUMN+5KW9KIqEE&#10;MMRGMrvYpQqS2Su5I2i15TwTdFWzxrT6VKyCrEWjSy61h1TG6gWDclMf8tYJ1MFHbaw7WxFOMz+i&#10;wSQMh9G5P+2FUz8J07k/GSapn4bzNAmTAZ7i6U8bIk6ylWYAAKlmknexwuxBtEcF0l0lrfSchNGa&#10;uIvCQucC2v67EGHKQmJj1Yp+AZgR4NLDSa/fXiTaKGZouQV+C27LmgYFocXmk8gBYLIywmH8EonE&#10;SRjFMejTSuRIoUMVKG0umaiR7QC4EJqzTtYQeJvMdouNvmps2wjLfLvazhzjohf3E+Ci708ms9RP&#10;ktnAPz+H3nQ6HyYx7ie9+Y4LXZJcbK4WmkK95n9OxzM02KK2aHb1DcMWYeh0PqF3UAJHCnbvWwKn&#10;/p28o315O8FCCO4OeJP3fyFvuAx6YRzFcHGNvGTw12Qexyke9EDRh9/DOEnSBD//VXsTO8jevjPg&#10;ReRu5+71Zp9cj8du18Mbc/w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zd2Tr&#10;4QAAAAsBAAAPAAAAZHJzL2Rvd25yZXYueG1sTI/BasJAEIbvhb7DMkJvuklqg8RMRKTtSQrVQult&#10;zI5JMLsbsmsS377rqb3NMB//fH++mXQrBu5dYw1CvIhAsCmtakyF8HV8m69AOE9GUWsNI9zYwaZ4&#10;fMgpU3Y0nzwcfCVCiHEZIdTed5mUrqxZk1vYjk24nW2vyYe1r6TqaQzhupVJFKVSU2PCh5o63tVc&#10;Xg5XjfA+0rh9jl+H/eW8u/0cXz6+9zEjPs2m7RqE58n/wXDXD+pQBKeTvRrlRIswT+NAIiTpKnS6&#10;A0myDNMJYZkmEcgil/87FL8AAAD//wMAUEsDBAoAAAAAAAAAIQCMJqOD/T8AAP0/AAAUAAAAZHJz&#10;L21lZGlhL2ltYWdlMS5wbmeJUE5HDQoaCgAAAA1JSERSAAACCwAAAFwIAgAAAG8pYf8AAAABc1JH&#10;QgCuzhzpAAAABGdBTUEAALGPC/xhBQAAAAlwSFlzAAAOwwAADsMBx2+oZAAAP5JJREFUeF7tnYeb&#10;XNV5//03/J4nSNqd3rarIIMAmWJwjIkBO3QbDCE2ATtOcIkbYMcObthx3HAJtgmxQX21u5JQARmL&#10;ZjrIqG3vK23vTRI4v+973nPPPXPbzOyuQLBHz/uM79y5c2f3LD6f+b71Pf9n/pkVMCtgVsCsgFkB&#10;rxV4j1kWswJmBcwKmBUwK+C5AoYQ5j8MswJmBcwKmBXwXgFDCPNfhlkBswJmBcwKGEKY/wbMCpgV&#10;MCtgVqCQFTAaopDVMteaFTArYFZgMa2AIcRi+mub39WsgFkBswKFrIAhRCGrZa41K2BWwKzAYloB&#10;Q4jF9Nc2v6tZAbMCZgUKWQFDiEJWy1xrVsCsgFmBxbQChhCL6a9tflezAmYFzAoUsgKGEIWslrnW&#10;rIBZAbMCi2kFDCEW01/b/K5mBcwKmBUoZAUMIQpZLXOtWQGzAmYFFtMKGEIspr+2+V3NCpgVMCtQ&#10;yAoYQhSyWuZaswJmBcwKLKYVMIRYTH9t87uaFTArYFagkBUwhChktcy1ZgXMCpgVWEwrYAixmP7a&#10;5nc1K2BWwKxAIStgCFHIaplrzQqYFTArsJhWwBBiMf21ze9qVsCsgFmBQlbAEKKQ1TLXmhUwK2BW&#10;YDGtgCHEYvprm9/VrIBZAbMChayAIUQhq2WuNStgVsCswGJaAUOIxfTXNr+rWQGzAmYFClkBQ4hC&#10;Vstca1bArIBZgcW0AoYQi+mvbX5XswJmBcwKFLIChhCFrJa51qyAWQGzAotpBQwhFtNf2/yuZgXM&#10;CpgVKGQFDCEKWS1zrVkBswJmBRbTChhCLKa/tvldzQqYFTArUMgKGEIUslrmWrMCZgXMCiymFTCE&#10;WEx/bfO7mhUwK2BWoJAVMIQoZLXMtWYFzAqYFVhMK2AIsZj+2uZ3NStgVsCsQCErYAhRyGqZa80K&#10;mBUwK7CYVsAQYjH9tc3valbArIBZgUJWwBCikNUy15oVMCtgVmAxrYAhxGL6a5vf1ayAWQGzAoWs&#10;gCFEIatlrjUrYFbArMBiWgFDiMX01za/q1kBswJmBQpZAUOIQlbLXGtWwKzAolmBGfybmqZH/ofj&#10;qWn8m5qamsXp2ROzsycmZmanZibx4uzsLF7CwcmTJ4+LfzPHZydPzE7OzuAANnuCzp3Am954c+bk&#10;GzAcHH/zrzNvnpx94+TJN/H05Mybb8Jm3/g/nKeXTp448cZxut9JvB0fSPeE0Y1mZiYnJ6cmxycn&#10;x2emJ6enJsaHh0b7+ycHBscHByeHh8f7+oc6uoY7O0eFjXd3j7a3D9c3Dh48CBs6dGj0AOzI8KH6&#10;gRde7Hvyqf6nnh586pk+PD7zzMCTT6s/8nsaylc1lK0+UnZm46pz6lefC2t473l8UL/6vPo15zee&#10;d3Hj2otg9e+7qOl9729538XNl/196xXXtF1+Tevl1zVdeV3rDbd0fPL2tk99uv1Tn8Vj66fv7PjK&#10;3W1fvbv9K7B7ur7xH13f/n7Hd37Q8d0ftX3/J50/ur/jJ7/s+NkvOn7+8+6H/rdz3bquRzZ1bdja&#10;veuxnsf/2P3YEz3P/vnYCy/Bel56+dihQ4vmv0bzi5oVMCtweq3AcWzPYqfGVj77179OYas+IXb2&#10;4ydPnHxz+o03eNuePHECEMB+PTGFh/GpsdGpkRE8TgwPjPYeHes7Nn706HBr20hTy0hTM+3Ir7zW&#10;v/8v/a++cvSpZ3r27uvet6/r8b1tdTtaauraamoa169r+J8HGx/8XeODD9b/8oH99/304H3/deCH&#10;Pz74vR/tv/ubL3/xKy9/GfalV774xedvu+OFT92Bx+c/eTvsqY/dvO/6m5687qYnr//YM9d/fN9V&#10;1z526d/t/dCHHxePf7zs8icuvezxCy7efd4Fu867YPfaC3GwZ+2Fey54/86zzt254qxHV561c8XZ&#10;O1edvX3lWTuWr7EJcXBZ7PCy2JGi+IGlURzjAE9hB4uih8+I158Rb1iSwOPhJdFDS6N4bFgSa/ib&#10;aOMZMVjT0lgjzuDp30SbzsD5OJ7WnwHDu2LiynjTkuSRJYkjS3HPKFkoTlacOFycOhJOHIokj4TS&#10;DZGyxsyKxsyqhuSKpoqzmlef03TmGoAKQGo4//1Nay9pvvBDrR+4vOWSD7deemXTR69tuubjrVfd&#10;2PyxW9s/fWfX7XcSk756T883v9359Xs7773v6E9/2fWzXx/9xW96f/f7ngd/f2xz9bHa7e3bdvQ8&#10;8af+p5/pe/bZwdcO9O0/0Hfo8EBTU39z82Bnx+n1H6b5acwKLO4VwJd09Q9fj2FTM9PT+DIu/uEA&#10;hu/s/BQH+EZPX+qnT05N40s9bdlsU8dhs9MnTsKwm+MpvtHjvfQ4OTUu7jwxMTYxMjw1ODTd24t9&#10;fLK9c+DAgf7XXx94df/RPz937Nk/9zzxZPvO3a07d7VUVzc/sqH54UcO/vJXh3780wM//M/9d3/j&#10;lbu//vrXvv7qnV96/o7PPv+Zf37+js88c+M/PH3Dzdivn7z++j9+5KP7PnL1E1f8/e5LLnv8or99&#10;/KJLsDXvWblm15lrdq8++9GqVdtLq2orlteVL6/LVDyaqtiWrqhNV25LVGxPVtakympSJVviqZpE&#10;aXWiZGuytDqWgdUlSmtimZpIGsdb47hAPuLk1kS6LpGpjZXRlYkS3KE2XY7HbcmybfHS6jRuSFaX&#10;Kt+RrsAjbHuqvDZVsj1Vio/GcV26lCxVaRPiUChxKBSnR7ChOHFkWRJ796FQ6kgkg0c2OlMUry9O&#10;NISSh8PJxuIkDpoi6aZIqjGcaoik8bSxKN0USjUtzeAAd8NlDcVpvFqPC4rTbESFUFpYEjc8FC45&#10;VJzBSfrcoviRIsEnwGMp/RiASuNSIhNO4v71y+INuGZpFOdhTUvijWckgB88ki1NkhWlm4vSrcuS&#10;LUvxlkRLcbI1lG6JZNrCpc2R8pbSVa3lZ7VUrWk558KmNRe0XfCB9kv+rv1vr+j48DXtH7mu/dqP&#10;t15/c/snbmv/wpc6vvC1o/d+v+O7P+y+/1edv/1t1//+vnfDxp6Nm/vqdvTu3AM51vfCiwN/2d9b&#10;3zDY2jrY2TXQ09N3rLe/f3BgcHhx/1/b/PZmBXxXgP0z+j8+gy/e5DAR/2wYCHcKTGzxx+GBOf7m&#10;G2/89U14Y+B7YX8Lv532+tGxsaHhkY52fOfrPfB670uv9Dz9TNfeP7Xt3oOdvblmW+PWmoZfP9jw&#10;q9+8+v0f/OXfv/XSV77y3D//64u3f2bfjbc8e/M/7rv+xqeuvWHfFVftufiDey/50J5zzt+xZu3O&#10;1efWla/cVrGqpqSiNlmGHRx7K3Zk7LPYlOtiJTiuDadr4yW0NYcTNZFkdSRRE6OD2miqJpaqi2Tw&#10;Eq7E7ow9Gjt7bRw7eIq2aRwny2A4YKtN4lPoI/BBtFOnyrdmyreVVD6aJnjUlFbCcEAIwXEJHdCe&#10;npEn8RJdhh8VSCihY7q4RLxaUrm9dMW2kuW4GO+F4QxsKy4urcTJ7ZnltSVk4soKGO6gEYI2ZWJA&#10;Pqb2etr9Qxm2pmKiAgz7OLZ+sOFwmDEgrT6coetxASARTh8K0yNexZW4no0gYb1d3ZkPcB6YgfEF&#10;4jhD94yUCEqRAUXN4TQbQNUaKoG1hYkNfCx/yGLgLdG0jKxlWbJ5aUIZIUcwCYZXm4uIN9JC+Kx0&#10;YzTTHCltjpc3l65qXnVu2zkXtZ3/oc5LP9J2+VUdV93Qee0nWm+4teO2fzn2b3d3f+u7PT/+WfcD&#10;vzn68CO9W7b21m7v3fUY5Au+lQzUHxxob+4/2jMwMDAyPDg0NDSA/7bHxocnpgcnp/vHJ4emp4Yn&#10;8R/8xOjI5MjI0PDoiNlyzAqc5ivAznr6mk979gR5WqYmaO/GM/7uj71efPfHzj49cxz/A18Nvtdj&#10;r586eZxOWvqAvtRPTU4MDY119gw2Nw+8fqj3hee6nnyq84knuh5/vHVLdcPvfnfwvh8duPe7L3zx&#10;y89++rPP3PqpZ2++9akbbtp39Q1wp+y5+AOPnnf+9jPPxuaOrZy34M3Jkk2JzOZYmm1LNL05koJh&#10;W2fDzr41moRhW6ftPk67P0xt33yAb/G68Td0bOW16VIcuI2/pBNdxIHbHG/hbX3OxsygT2E8iKcM&#10;g0INb18gQoRJQzAkYIIQWWwQGKAzatNXFzBs7C24WL4R1zMA+EpxLPAQoUc2sIGtKSwggUdhzSEy&#10;/CR4BBX4aQsEhDign5OJIt7VjB0/21piJRAcbICBui39drg58CBu21pc1lJU2lpc0bIsDcwQTkCa&#10;JXH42Yg9IaxJEkTht9APHE03Jipbyt7beuZFHed/sP2DV7ZdcUPXtbe2X39r6y13HP38XV33/fDY&#10;L/6775F1x2pqe3fu6tv7p76XXhpoaBjt7h3pGxgGSEYGR8eHhidGRibGRyZnRiYmhycnh0gej4+N&#10;jZ3m24f58d6VKzCNAC02fRGbFWSgA/L8HJ+efuOECLe+CQaQAjgJQoAL+K4/Ot57bLS1Fft+z3PY&#10;9/d17Xm8ccPmQ7/4xavfve/FL93159v/5alP3Pr0x29+6prr9152+Z73XbTzrPMerVy9I1W1LVaO&#10;b+L4Do59vDoSq43FasKRreFYdSi+JZzEdr8lWrIpCgyUwLbGy7Ymy+Fm2ZIqhbl3dtrcAY8U/DBk&#10;W5MZdcwveRq7aHQjQmToa3sAITzZwNv3qSAEQULhYUEIwSGBPM3WEHArMR4sSOhf/NX+ju1e6Qne&#10;9/XLmCtsOM83V1CxCCGlAwSHIgTfSt3N3soZFUSIMhirB6Uh5GfBFcY4wY5vEYLYECshlcCGlyKl&#10;jVFpYAwbn+eDplgZLuAzjBO8HdYkbkVkKiqFgmmMpcn4nji5LAknWGtRpnlpClzB05biDJGmCK+W&#10;gTptocrmxIqmlee2nn9Jy2XXdv39jZ3X39R5y23HvnzPsR/87OiDv++rrul7dE/vE38a/suBQSQn&#10;DPUNjw6Nj4+Pjo4OTk+RTY2DHKPjYzj/rtybzC/11q8A7f4zU1MnsNEjOec4MmxgFKoFBmSuDqkH&#10;AGC4qeXYC88h+tq5Y2fTQ78/+F8/ee2urz93x2efxDf9j12398ordl908Y5Va+oyVexVx5f6TeFk&#10;dYhsS3FicyiBHb86nMFJ+GrqYnDLSD9MTTIDjzn27q0ZfGcvxTHOYL9mH73a2d1f9j0JoXz07O6H&#10;0c3F/eWjixNuPPixQZ33Uw+ehGDezM2U00lKBxYQC0SIfPEAirgIAU5QTEIKAsvvJFxDOcQE9nfp&#10;axLBCSUpSItYcQuOZHAww2U2JByEYMXAYoL1hHxqSQ1bc1j7O+372Na1p+5j8KAhRmZTIVaG49ZI&#10;mWBGOVtrpKIlWsa8gTXEiBksWZpiFa2xcr5Je6yqLVqOK3EG1hKtEG8UJkRPU7issagEYRUy4ATx&#10;FfjNQuVtUDBwnSWXd5x9IeL2XVffBDnSccfn++77Qe9Dfxio3da/Z2/fsy8MIGuit3diZHRobJQE&#10;h3BevfU7i/nEd+IKYK+X2ZngwpsnQQIyEe9Fis5YV+fAXw52Pv18x+O7mx55pP4/f/LqF+966pZP&#10;7bv2xsc/eOWONRc+Wr6Ctn58rw/DdZOGG2dLcWzLsii+728MwaWD7/tpuPJFiBX7Ozn34ayHwacv&#10;LQYRUAqXPQwe/B3pMoRSgQqEYcmbb+3mRIhkBgqARYA4kIpB7uY+3iF+FW4oK3irEUJxwkdJyPiB&#10;JiaCOeEHCeGeclogHsq2ZaS5Lzv9CIFNHGAIUexaOZdYB7BKoF2edYZFC+aBLhQORwgSSmTwS2pn&#10;l5EDQQgVisjmhJQRfoRQbPAjhFQSllxQEoFVgpIOkAIwXUM4LtBFBpOGIGFbBcgBPAAS7ZGS1miJ&#10;eKkCDGgOV3aEqppDFY2RykbwI1IBbDQlyhvj5O8CD4RYAWwQ/6gUFClrj5fimvZwRUe4rLOopGNZ&#10;pq0o1VKcQvpAezGF5RGJaS9d2XHBJR2XX9V23c2dn/5c3/2/6tu8ZWDP3sFXXx3s7YHaoDjH1Oz4&#10;BBI5Jt6JW5j5mRd8BRAwQKoPSKASOieHRyEIjj73ctejuxr++4H9d339qRtvQQ7lrgsugQjYEMXX&#10;/PSWUBrf+jcVxzcUx9cXxYAE0gGQBdEUZ9pQHg4Sb8RWXp1IEwzg0Bdefv7uzyFfvpj3d6Ti1EXL&#10;6uLlO+LIwCEkAA8I3m6PV2xL4u1QEmlhpCH4LUpGKELIM/6E4CQfNgs5dE/bAgmR5Yby8TIxAAII&#10;USAkfAmhdAPCzm+/hqgvSjUsE2JCsoFDzSpmYPmRxM5O2U3wy4fk930HIZQzSg9OKMzohHBFqllS&#10;eMsIBxjYy6TiE7rCkFEKf+lgfZ2ntzMnsEeTaIiSelDOKPYyUZxcOKlaEkJGCAMPWuMEDFYbLDjo&#10;IFaJTZ/3faJFzLJoVUO0Ek+ZB7gtFEZbvAI3acZ9EmU4gLEEIYtX0cclS9uT5U3xyvZEZTveS5xI&#10;tSKVCwH5ogScWq1FqXaQY8Wazg99FEH1js9+of+B3wzt3DP66msjR49NTcyOTc0u+KZjbviOWAGk&#10;+VPK0MjYYGtT95+fb9mwdf93fvD0P9y298NX7Fq7FrmPm0MREgHY/ZfFNxaFqosjm6MxZGFiFwYM&#10;8FiNjMxYpjZKqTvsOCK3D7NB8IAeE2lcxmCAeuDzxIxkZgvFDKAkSEzUREth8i1JCvMyFShfUx5D&#10;VdA+Tk4nzgVCihFxIkNZRinK6YQ5QsoORxNxiOIQMt6AG25Lpi3T3E35QcJro6ecUbjCROZoDki4&#10;3+6jJGxCyKC05ZI6jQgBR5NNiGIKI1vJSHb8wPY4WUFsR26S51OOQOjpT3QZGBPBp3CkmjxXloaQ&#10;bFDRCE8Z4YxPZHuZKHCtAhI+kGBCsIBQoQi8C8dSVZA7CKKB/Eu816O2g8AgHhGrgKQgLxOCE+Jp&#10;Y5zM4gecTpWwtmgl1IMQEBIYeHsHxIR4e1usFJihHCqBk45IJV7CBcADIwf8ACfaYysIJAInYAY9&#10;Rss6UhVtiTLwA3eGtcehWtIQHG2hFBK9QJq25ed0XX51z8239X/vP/u37+5/af9w/7GJial3xNZm&#10;fsj5rMDk9MRgZztS/hEtePFLX/3jNTfsWns+vvNuDsU2LAtvWgKnUHJrOAUSsEdoU4KPZXr+pngp&#10;EoQoFIxX4UoSOqA6VoqIMUwcIGEfnCjnrR97enU8gZvQZi04gesRfKZET+Fc4rAEf/dnwOAtYMP2&#10;eGp7Ajs4IYGeCqhYJkMUHIfQU48UEtyRanmx8DJZMkKErNNpZ0AiFyE4aVXmLNlKopTdQbK2IJsT&#10;ju/4Oj+Q3srmE5DwJoRTNKgIhJUOW2giE+fI2rlMh2VFQr7RCCYEcpBwwBu6cBNxnisxgwmBfRO5&#10;Rn5sUNFpdYFOCBWfwEdYQYgsJCj14EcInQ2KBCrfiZ1L7miEcjopfcCEUHjgAyYE6ZLsyLbtpIqS&#10;s4hDEUo0dERL2wU2yGSsWwYemuLLmRCQDo3wIMGVFKGb05kwqQ1CCMIVQj2QET9KBScqIB2w7wsq&#10;lEE9kIYgGVEltUWsBBcAGHgJ13TEoU7KABtgg9KrAJIYUAd3lhAcyfKOFWu7rrq+565v9+3aPVzf&#10;ND46MTYzM59tyLz3NFyB3pdfOvzAb1+6418eu/Di6kz5lnB807LI5qIoIgTro0ns7DVh2uXFFk9s&#10;wM6Or//IIyLdEE9sSSRwjDOMAVIPqNsSF7NtQXGWOGBssICoSaboWz+SkQQeWGGQqhCuJxzjJgSM&#10;qHQZiahDKXxNJCMS8C9RzVddvAJnbF1C6kQQSBBC0UUyRniQ3OpBEUK6mDg0rWIbesjanxDMBlXW&#10;kK0DFCEyNiQsJbEtXeXwBSlIKELgwEtG5EUI3E1nhih3mGe2qyiI4yq5PDOa+DL1fd/xlM+rUgnO&#10;U7JNCAs/A1R01xN/ip4BRUiIlkBPqKRYv4ymrHRVV4yaU2Opwo7TYd0aQktqchDC86n7DtLLJL7m&#10;u80RqJAxaqFCmBYUuLaEi/BKUUCbjdUDbe6JMjKhIcSjy+gCcZn1ErmkhDUnywAVZXwr3Bwr0x7K&#10;tKarWs+9qOufPjP4018PPv/86NGe4ZnJ03CzMz9S/ivQXrPtpX//1pNXXr2tvHJTJL55aYRSRWPJ&#10;zfE4DKVeEgnaXq++17OMEEaQYGbI4IH6+m8RQqFCXSAjDYCB4IHUEJARwlT9gePAWY5glSmoGAZL&#10;jZzJS85cJlmhxgmvehyClAR5h5yQoIq5YFOE4O1ehZSdB6JeQd/BuWCChYisZuCDoKQmVNWRBagH&#10;x6fgyh0lVfmLCYgYrR5CI8ScIeHOXNJL6uzaOqu6zU0Ivp5yRq2ghY4K/XqmiG6e3qR8CGFnOgVm&#10;MeUkhGcSlIMQHH6QQQglJrIC2lbowiKKuthNCApWQzpk7/4+hFAUkfywCFHBgQ02Vif8EjmmEgJR&#10;EYTWM53lZ3Z/6OqBb9w7tOePw10daFWW/65krnzrVwB/oMlZ6gGHHGg0aGt88KGnP3nb9rPOBgY2&#10;LQttLgpTKpGFARCCDTs+n/cwGw9MCGGWSrD8S1JA6HjQr6Hd34cQAZDwg4eds7TQhJhbsDqLEGmp&#10;ITw4ke0CUkhwxCpyEYL5URghClISHoQAGw4WJ1WPjfzFhJsNvrQQQQWuf6ZeHVpVtqek0OvmFD8Y&#10;BvKliFVZ7SURgoMQrCGyCKGJBseOH0wI/WK9bIKzoVR0OksQWOHubCWRNyFYEMCtlMwFCVtkZMkL&#10;S0lkyQgZCSevFAGjMV3ZnBSBDcTD4YlakuhKre56/+XHvvEfw9t3jR3rNah463d/v0+krhUTaE50&#10;Yvr4X1HUPHDgL/UP/GbfTbdsW3HWxqLI+mIUlyU2RRMUSIgi0Sihg4HYYHEiD0L4ksDNhvwJ4YaE&#10;FAcsOLzqnHVIeLqS9MxX/VhXA24NMTdCsAjgzCVfAeGzp/uV1AXICLcfSXqTRB8Oj4wmcT5/DZFd&#10;U81tl+ZKCN3dlJMWiDMTG6z6Ccf1ekmEHp+gyIfAiXIoyaCFIEROEgRcYEPCUV+dLSn8COHhWXIl&#10;xSrdkCUI8iMEh6OzTPcjSQ9SlhNJyQiKSYjYg+5icvmaiBAAgy4mxNNKRCzwEt7blKxA9m1bqqor&#10;XtnJWVJFiY7MqvYLLhv42rcG9+weHzo2MfvGxMz06bNdLrafZPL4FMqY0d0CdfiHHvgtugzVVq3e&#10;tCwGxbA1FK2NU+kZqFCdJKEAg5igcEIsjuJkPCIxaVMshuiC5ISlMKhBRZZ6kI4mPxIEnJdSwNIQ&#10;7Fxym1+7C4e7qVDPkh6NcDiLchCCC+jyNJXbKjVEST4aQu31HpzwdzT5EYLxoFuWJyrv9hs5CLGA&#10;viZHgbRAgp0dG0AIZ/RCOKAQfmAkZOW5ipq4eXJCdtrQORHod/J2K2kpTx6KAelPVvaRykQK1hC6&#10;c8nKbWXpQAlLrCGEUeTZ4WKyCeEZnxAnlYtJJwQJiCSph6akCHen6Bih7/bEcjztSJR3JMqACsQq&#10;2iJJkAPps33f//HIc8+Pjg5PHD9uIttvMZ8wKmC8u6t945Zn/ukz2967BuUIG5cU1RTFRIuhRC3A&#10;EE9sjkfBAJyhsDOlpQpOxJKEDUpUJQ2Bp4oQdgujuGxn5EAFB5mVryknM3RC+OFBj0l4IiG4S5JD&#10;Rnj22+Ak1wI0xFwJwQHqeRIiwNekc8URjXDgQQ9IcBe/fMybEKqTa6GEcAaus9v2MSQcvfzsKLd4&#10;SS+ao2iE1opDd0DxZXoEgi/Ws5XsmEferidZIWFVMzRHrZZNBULCU2roMWqHIOCMWLdlhbW16DS9&#10;nb1GigcqEO3yJjEhpIzwjmB7CAjJjBR9EELZIpqNmDaxpDNNlRaAB9DSma5oSVFOFM50ILMLeVDl&#10;q7uv/nj/rx8YOdiA5lFjJ998izfKRftxL335a9vXno80JIo8RyPY5cndH01CGdCjCDCQRCAeIGM1&#10;A9FArY0EIWwqiGN6aiFBQUIcUAWDbhIPhUKC05Z8BIQ6z8UQnLAkw9qWlyl/SHh3ZNJi1IoTWsWc&#10;q7I6v/pqWVqhZbuKXn4+0QhXKEIWN3iWTfjIiIAY9SkkBPbfg9zrG+1XC8xrknELa7v340FONxR7&#10;kwJCFHoEgp1OSm04wteUd6u6+wXSwvY1yU5NIISAxFwJoToG6p4lxoOsYLCOCyUEVTAIKnDdg3Qi&#10;CVUhhYUFgyBCKMyIGLUmIBC7ptRYuJVaElVo7EHSAaXgKNBLIte2BHiAkoDhpW6+IFEJ7xN+JMrl&#10;DVHHw47V7+25418H67Zjasr4iTcW7cZ9in5xtEHFnIP+w0de/9nP91z2EfSn27g0TMFnchZBK8QR&#10;adgapQwlakYdT4AWrBjYjyReim/EZcQJ5C+ReoCSgAlCkFspmw2yH6rD48SE4CK4nAJCXZAPHoKz&#10;m5yB6+xmq8HRCJX45BQodk11DkK4O/f5d2qS5XK6jFCZr577Oyc1OX1NgW2aPO+jghAqIKHHM/IR&#10;EHyNXg9hpboKQiBe/TYSggog/HNhqRGsiEawu0m/UuGBCuvEqw5CBHii7A5O8yCELiB0QihI6ITQ&#10;vUyiKVOWklAagoiSrSFEuhHCyFxoLTJcre3ejxAeMkK+RSbLWr4mmQVLGKByiormNFVgiJh2lZAR&#10;FV0QDYlKkhHkiSpHrAJJsXx/Oh8Tr8bKqZw7Q+lPfff/98ihg+MY3Xjy5CnaMRfJbdEz9cSJExMj&#10;gxhG9uLnvrRt1Vnri0Mw6mIdw3yCFPpXw0hAIEmJ9EGapxQg0gAekGigYjRR1YyKB2gFdMAO5IEn&#10;J5SMUKUMp4gQAdlNjqg1FzeoIrvgEIUqpNAhIVv1Cblg9++jp1YTDssxVQghRNTa8jXxAcfAyfuk&#10;yQjlBfIuvS6cEM6KvOw7zJEQun8pH/XgcU22HykgfK37lPwuy1mDzZDQYcA8UAqDqyXUBXlGKWhn&#10;Fy2VHOlJwWLC7VzSi+zUds+F1g4L1BBUdqdDwqaFj9fIEab2lREWIRBU4MRWAACmeKPOq+IJvkaW&#10;43FRXoKi2TBq8mHVWFCObBIIoWwokiaxTMc5F/Z//qtDjz+BAS8Y/oWpXotkT1/AX3Pi+MxwczOS&#10;Vp+47qrNmbJNS8KbiqMqH4mqGaAAso2zV9nsPCXLleSnEoLPu6PWqioiWEbYxXS5/EsOB5Rvqqs2&#10;vyGnbnDkxToEhPI1WTu47Pjk2Z0pJyG4X6xtVqED7f660ynb0SRLsvWLebDEPFq9BuVBWaEIjLdj&#10;YNBYIUwQsiYLCRVSlaUhCo1ABFBEVllr9XSeniVmgOdL2Nyz+or7dBdXSsLtXNL1BB/nSQh3TXWe&#10;jiYHJGQVnqjF8yyX07HhJyBE0ZxorWHJCG4E610Zl80MxQbfUESWo4kjDUIKCG8Vh771fZ+PHYTg&#10;p6rJB4khQQg6D6+UMEJFNNNWvho9aIceWjfe1oFo9gLunu/uWyGHte/F11659zt1F1xIDCii3qhg&#10;w8ZIfAMcRJAL0BAidVUnhI4ExzEHG9ihVKh5EaKAYLUssS4EEjkJYbVvck6A8MOGwoPsz2rPd6MO&#10;GVl5rrla+PnRQieEUxZw+w2rU5NDSTgull3/5toMPB9CcHcNjJMjy1TR3DoVx/YjRP5lEO4rVRMO&#10;Ck1bA+O0thxZbZdUOFoNhNC1RU4NoVfV+RFCXePGg7vVqzqTJxL88lwdviadEJ600PHgYgkRwlEr&#10;J2uq/dOT8pURgIHo1cH7uyIEP1X7vpIX9tZvCQh2Nzkowu4mmBIT7enlzanlTYlSuJ7o4kuv6v/J&#10;z0aOHHl37+zz/+2mBse6H3vimTs/V7v8zK3LouvDYUShUQiNMIOEAfdPjZDphAjAAycszZkQ7uRX&#10;O6MpVzRC3+tzRqr1kHU+kMhfRjicUTow6Du7TgXHca5ZEXabWE1D+A0XUjDQU5ICWojPbWJEwLt4&#10;FqlkQ0kFxpG6CJHVl6mwZhueFOFSBtWaW80W9QtNU+MmkYPkvsDWEAEBCa3u2pMQwaLBMyahTi4g&#10;JBgYqmgu2Mvkqza0fhtBjiYXNhxKQgUk3N4nWUptAYO3fhseKXrqFhB8GdMFSbGsHjqQI5tCEJue&#10;tqYrWlMUsaBM2dQKCmDE0E6qtGPt3/bd862BF56b/0767rvDSM/Rxk0b/vSxmzalSxGF3oJGqiLs&#10;vCFGwWShHhIbEsn1sRRkBEPC7WLy44RGiLnICGe8OiZ7K1nRCDyVHZkcfqdTSohCu264/U6q/Ybs&#10;9upGBc+Uds2Yc5/JOVPIsx94jll1C6okaJa1mHoNMBAbxOPWEoeGODWEaIqIAZzRVH2E5sGpruCe&#10;nKCEJWtyNQsIDh6QgAjTYCLLeIydeKoxQw8zuCEhS6bzTnjViTJ/QuiN/3RI5BOH0K+RdPEihLe7&#10;yacqwo2KgERYhywgAFi7vxsSfLH0LGnyggLd8o2U+NQi0mfJMssRn2hDw1oUaZ95Tte/fnn0T09j&#10;Kve7b6Ofw2801NGFerfdH74SOz66q1LkOUzlbBsjSYxh2BSJ4jz1UxKcQIwaeAAn8Ko7DuFwPSlg&#10;LCwhZIc+O+fVlxB6OlP+GU0FdOMoMKnJDQlHOz81eE50e82LDZ4yIp/ppHlBZeEgIaWDRQjmBKNC&#10;8zLlS4h8B5TCxUSVz6EE9nFwAoRQlXGOcLSEgTX3VJ8MYdfBOfHgMevUkfbqgET+gYcsNliVdwVF&#10;qt0tOuZDCHe/PzWHTm/epwghD7S4gl/1nJ+k0B1TrBsc5gaAQgWud7wqw9dCTLC84PJsyn1KoIE5&#10;lWejJ3lLfAVCLKilaKs88+gn7xjYvmNw4OjI8UWa8jRY37D/v3686/2XIsywcWkxNvSNoRQm8zAS&#10;mArgAUcggA0iB3GC5jNTOMEVqfZTFQtNCNnLj5o1ebXt8zxZECFyQkJmx86VELqHqlASBFyf16Zv&#10;FUDkdfHCEcKOPWhsYEKoYDXcX85sV58IBAjhAQnPSLUgBM2b474a7rkRepWciFXY3WEdDVznH4fQ&#10;a+jyp4U7GuGRp5R3kYTs0WTFqz1bvXp1eJXjJbLERFS238jq8CqcQtwVnIskLHPWVzMDdEJ4hrvZ&#10;DaXwIN1Hln+J0pY0lcDH2PFBCH4J71V44EynFhRMpElAtKSpNhsHzWlCBSITOA9g4LLOBI1Cak+f&#10;3XPtzQPrNk52H5vDt+936Fsw4bnvtVdf/tZ/7FizFh0yNhQt2xiNYtPfECkmKkRIHwAGNdHohgh8&#10;TWmSDgIGsoIBx5HUOiqOc+YynTpC+LXi4GptEY6maRDBHTjyD0UEpb1qQe9CQxE5W4LnSQueVqRN&#10;M7WaxQZOneN6unzAkBX3XlBIKE4oRxMTQkLCQQjfhn2huCCEExJuQvDuLxsreRHCs4ZOnVSB63zY&#10;EFAip1dc5xwR4SCHPs7aLQIUKvLxQXG+rPQvZRNCz3n1bwAuk2IxKEKvjVAl2Xq8mglhtfBjSDib&#10;uTrC18HZUEwIzn+ljkzWvs+7v+IERxqYEIocei4T5USJaDbVTPAB6uwgHYCrFCkPAAN4QIiCG3t0&#10;YDgrzlx+7cBDD48efddyAm31xmbQxWr82Iuvvfxvd9VUnbVpafHGcAT+InIlhUkrbI2U4BG7PKoZ&#10;UOlGA5+RtiTqpVV1G2kLOKMoo6nEdiIFoiI7Uj3HjCbOgFKdwMWBGCIkGoOLeAMRIgAS7u7f+fTh&#10;cIes9XfNjRCO6RF5UoEGUVhU2IKpdsK0YUSinfhpTAhyJYnu4pznioCEevQlxHxSmOi9ogYbJn1N&#10;NC1ODBQSGU0EGP+uGzZXvOLSjBx7aJ11DSBhxcZ58BwVQyjdwAc4k796kFeKFk/SNK1QqJLw7QXr&#10;1WNDzZtTIyL8QtZMCAwO4hRY3uglLRxeJldAIk8qKDyIA0p4VelJrBJ0GcGfrk7q/ODLZLyao9YW&#10;SByMsV8CUdIraTRFrLzrw9cP/u+6d6gyCPixp6Znp6Zmjr3y8vNf/UpN1ZmPoBd3KCZIIBqvxuLE&#10;gyidCTbmhPA76SZKo9ngfXJFsK3CaTudKaCCutDaCM8ef3zSO2qN8j1peh8OmgIkjF91To/IwZL5&#10;+ZryJwRDgsHAB25I5MEJrXIiB1HklfNPauIMV2V2PYTgxKkihJIgGiEIElbOa1aeq2e3vpydwP20&#10;BffVUN01+At+wWCwAtrSy8ScOPWEyO7LJOfN+eW/Ons6uQsjAkMROasotNiD3RJcpCF5OJf0OIQ7&#10;FKFe5d0fgQdljpd0hFAJRUkFohfdmMyKKXuxqu4rrutdv/ldw4mx4yePvn7g5Xvu3lq5SrXKIDaI&#10;0AJXwJF0sHZ2PYdVRiMsAFiEcENC5DUxHjRIqOvnH4fI1hBZzZr8IBFICL82TW8DIbyC1d4xal1D&#10;vLMI4WCMgxBziFQXlggrv9cX2RPoghs05eVTEtt3wJVz4IG7HoJv4kcI5TLKKnfwD0jkoyEcYQa/&#10;4mqVCuUmhLM2Yn6EsGojtIkRSWrHhKhyMCRYK3heowAgghC2knBoC/tpYiU5mlLLe5LIgMI01gxu&#10;23XNx4c2bR/rO/rORcX47GTfgUOvffu7dWedu35pBOGETcXh9RHyKVEFXJgCCUwI0UrPo0aaCYE3&#10;0nutOISXjHCoCvXUCl1klUTMqzwiQDR4NIJ1xbG1aUJKNzhoQRrC4Vw6pRoiJyE44VWPPSg8KD2h&#10;C5Fcvqa3QUN4EsKjFUfekeqCCJHgwQ+sJFStnA4JmYBkBS0893133+9gkJwKQsjJQvlNiQieL6S/&#10;qouGfAjBE631Zn86JzwIobVp8hwL4ackVKmE7NGULG0hPMjW4jkJEXAB7/46ITzxILNm0xUIX6P7&#10;U1tyVWtiZSeCE4hmR0q6S5b33XDL8Naa8aH+dxwn+o80vPa9H2xfs/bhoqKNRaFNkTBt9CGKQtNB&#10;OMa7P4WmOQqd/VSeRHwCOPEghO5uylD3VqfrKU9IBPXsC+7RlBMVfhlNduvWQgqt/aZKOIZUzzky&#10;EZShlHT6lBy08G/kVzAMvNNkFzpY7dumqVBC5Jw9B5+SncgkIge2N0nMlNYzl/ToQtaVKtYdWCvn&#10;AAYRQoyuyx8VOTWEJyE8lUT+eFBqII+kJt9GfvqECe/6ar0rXx6l1w5m2ENJU/bwifkQQkUjWEOo&#10;+glPTqBUoju1qiO+EmUTTamyjsQq6jeOQDf0RCjTVbq676bbxh7dNTE88I7gxEBLM3JYd557/voz&#10;iteHoluKY9hqKRYdiSJnaX3U2vE1JLBQUJCwDyQhKMM1W0MsdkJkiYz5xSEUVLhzOMydpOTpU3KE&#10;qfMvjMhTZGzN2ICZfygir1av2YTwLXrIp4ufNRxCEkLNj8MB50FpdXMUvrYv0CkiVEVw1DqgK7gk&#10;BM83FXTJWVPtV1atHE0EiVyJrYXiQV5vxavzKaCT3qfs/k56JZ2KV8u9ft6EEDMhRCG0ZYgNBEEi&#10;V6zCAQOrIYczjs3ZTRhph0eKRsRXINMJBx2pcuiJrvQKOh9Kt1Wu7Lv9zsHHn5wYHz2dOVH/01/s&#10;XHvJumXRdUVh2uiLqZPShmLpLHpY1MFtCIt6N9S+WU4kOojZqsJBCOgDQQgqjHCZn3/JGcp2xavn&#10;ntSUUz14Rqr9RpMWlALr3ZlDEIIzlBx5SgVJCkUI98FmkEPLXOL+evMsjAjmBPCgE2Jh2/nlqSEW&#10;gBBCQAgvkzVhlKsiQAhVG8GlEnxeb+Kkx67daUv5xCq4TE9xgvGgOGGnJ+Uxiu6UEkL2fNUymvKH&#10;RPaVFYCEauqXpQMEITynzuUMVlvFELJnH1NBZSg5EpkkM5girmg238o33mBlN7mSnZY3w8GFAmyR&#10;JdWOmUXJEmiIrhTNpYDTqTtdyUOzuypW937uC8MvvjgxOXu6caL+oT/s/sDfPVIUXlccARJQyrAu&#10;EkFjpUfCUQoURxPrIpTAKtJVaa/HGdINIs+VYhIWMNxKQjim2BzRCDcwHGdcKU/OgETBjfwCCiOC&#10;4xBZ3/ppLqkYeSSGCwUX03l6pdzT6KiJdzKDWuityUxBYHBrCAchCA9CWBSU9ZSnUPC8jPHggMTC&#10;ygjvwXOFaggOLShzZccyGyQhtNI5apWBaTx22wxRLB08iNQTCQ7HlBMkkhAptBFVHqd5EgIdQbjV&#10;q6MZeHCOU7CqaBW1EV5D5dCkz+rT5zd4DnUPeEmKCSKEimqorFNiwFwJofpw2K2WONVVG1TnSHVl&#10;FFG4wspt5YxYxoMquPNBBTd/dSqJZoIBYYnTnzoTUBIr2jMVFJNIrkAJHsbbYdod3tgdKul87wX9&#10;3/z2cH3j2w6JqampsbGxtkd3PnbdTXAfbVhSBLcSYgwgxCPh+PpIBgcAw/oQSID+GcKPRGBAERyc&#10;TnE4nfiMeEkcexnjYUNYEMVDRgRwwisvdt6N/PKERECPJsGGLEKgnCJgfrWbIqeaEHo+q2dKa05a&#10;vOMJcagIZXHeEWns9fwSbfrLUnYbJXHyUBEkgnojeZNwTf3SNF1ZTCFrCwzcVclRcU0+JT0+4asV&#10;RO8mhLiz06LohoABu5Vs9cABCdITwvLuy2SXy4kBqJ5VEX5Op2AqeHSBFU28PbNaPTOa3IMl3C1j&#10;bX1ge5lE6Rzt12LQUCHmbryxEGfIcwV9AE3A9dWCEDYnOJrt6AFFXqYkOEGPKnEW9djIdyKLVuGv&#10;3HrBB/vv/9XbBYmpmenRyYmePz/z9O13Ymv7wxkRRKGxicMIFWFKVeKnbDJALROTiBCuwIOLEBSj&#10;5qCF1BC6o0mVWOfPDNm1KVBGcMRbj1Gjao/nDm2Mk+mzrHO6m3RI6FV1RAh802cNocxnUinjoTYm&#10;EcJPFSHU8TxdTPx2Vg8QDWzugEROMLxdSU0ojXYmLFnjKIJbgvO4CC6JyJ5T7U8IhQca/SZ2atms&#10;20UUqRuWCZAUJ8kwD0523JNdlVw9OeyJ0w48qA/yn1pK7ixFCKZFtkFP5Bu71t1QWS4p0ELICE/L&#10;Mwjh/V6foXK5h5KiUMBWElRxLQPgojyC2m8UQgK/ixeCB+7+TjkI4euSSotohIiF6E2fqL8T8yNS&#10;2hkp77rs6r7frxvu6Z2YfYuaO41NTU/MzPbtP/Di1+7ZXL7i4aXLEGxA9iq1zRBgwLHOBi9CWC4j&#10;H9EglYQkhHIx+cWrnRrCDx75EEIBwMEDd14TZl87zBMY3hlNiTQ8QnkSQiW/4sAxyNrRO5Z357m5&#10;mNS7OCj9TiSE6sTnpoUfJMAGRQh+l96XKUccwu3hYXKouUO6BFEuJnoXBR5k7MGlIeBrIt4E+JQC&#10;BtXRe62ohugFSxCy1IOGCn8N4UkFpR5wYJsXJOaDB/Zc5dQQwaOH3LPqsnxN8+bEKYCEqLRAjyZb&#10;K2RpCDch1JXscWIecHdxyAhoEerekVqBjFiahxpdjsej139iaHvd8PApD2JjDtJAW9v+73x/28qz&#10;Uf4m0lgx942+d8OttC4i2IAghKYevAjBJQ6UyernWaKXvAiRj6PJTQhVqu3ZgUMpA5ILYmA1zmwQ&#10;ikE3WTRn6QngYaNljIqcpXMsR/R5olYEgqIRASFrRQJFCGfcW7zd0Y9vbqiQ/iWfpKbTREN4MiBr&#10;NpGVIOtHC+7AoaIRPDdivoRwTC115MLa8epchPCtlNaabdjCJZxVmy0JwXmxtoZg/1Ju9eCnGxzu&#10;JnACMPCcF9QmZj8EWI7Zpf4dOHKMpXPNnOCf0B2NKKgkwq0nTgkkLDwIb5K3o8mNClIPFh70A7pD&#10;ugqQwFtQ2QdUYO5pW6ay+5O39z/19CnyO03OzowdO3r4gd9uu/Bi9GFFxz00Ya0uTkMxwK0k2EAZ&#10;R4IHEBOUv+TwMm0II5FJsCEazUkILTqdpSF80l6zZISDEM5OHh7Vc1nxasJDjBqM8ywKNyQYFXxe&#10;B0kQJFD6oFXP5SqJcMYkHAV0biUx51kRboqQCsmU+6W9ng6EUCOA5BYvvElzjmOr+mpPQuTu8m2P&#10;c/AJWtgRCyujCb6mJviCQnK6gwhloz04fd/n0rmceUoB7iYZ5xCEsGIe1hgJK+dV3d8zIBEsI9Sr&#10;+RCCYVBod7+cUQdVQpFTT+BWTAhnM/D5iYkFh4SqngsghKq+dqbJ6nQBGIT3iSYUCTHRnEjzMbKe&#10;2qOJjspVvXd/c7ixaaE4MT4+Ojo9OTU53rZr996PXLW+KLZlSfH6KJW5oWfGw5EoSIDQ9BYkI8G5&#10;VBxHUBqBaAEJt68pX0LosQc3KrgZeD5iwu4Fq3d8chGCwwxSOggq6Mao0DmhX6+fDyaEOwXWXzfM&#10;kRC6jJizu8ldPl0QFU5p9RxjQBEipzeJr9Th4T6jghBOQohItXeXb+VK4mA1Qgt4zA5QZ7mbVP1E&#10;PZJchQ5g5xKNFRJ44HwnMVyIBIFn+EF3PbkTYX3LJqSjydIQLCMCxUSAjCAqiBZ+Domg93xVGiJg&#10;PsTcZEROHrhdTPoMiQUJRaibLCwkXPrA19GkXEw6MFTSFI2xIzCs4IIJEALSgbJjxYhsEdampNiO&#10;8z/Q+9Afxvt758mJ8Ymp6akTxw68/sznP78xUYaOe9AB1HQvFNvApXChWHUovjkUofwlkcVEGUpQ&#10;FSGgIuqCRF6EkDrDznD10BBzJYRoDuhDCKkJLN0AYDhQoUSDriFwkl1MfJAzdq139MvhWRKJsHoX&#10;P6gQdwqTW47ImaPzCEjMBwlvASEgcaqRC2vN/1HA2J6phDkogssUITzRAkLQeZ9Itc8ciKxsJXe2&#10;qyqISx4OJw+FEoIQGSEmkNrETiGV1CRHxR0JJ9R8IaeGELu8qnrDq25C+HV7VdEILSaRRrBa5r96&#10;BSSyCBFONyuzwKDLCEaFZ1fwnIV1vrFuh6MpVtIizN3x25MZzmBGDPN5SmlEz/x0wyl1N/kTwiPz&#10;VTX+8whiCw1B/aBQIZFBauwKQKIlU9qSQQ12RVOmoi1NeVOUx5Uo7f7YzYNP7BufmB2ZnZoDKmZm&#10;jg919+y///5tZ52z4YxlgMHDxdANNLmBWmUgNB2iHR9PUfoAcrAxKkQiE56KLCZMB2JTXibVakmL&#10;VKvGGxYhOIVJaAURk9AiE56dmnRHk6vlhtQQRAiv0jnby6RnKylCqJOO8LXCgwpZ50MIbaSEb+xB&#10;T3DS+4p7EALlciK7ybaFKLE+PSHh3P21sgnGhiKHmx9+ysOXEJaAyGtSkOzeipylogSbcCXJTFbh&#10;iSqhLCYyOiAXE5KgrMlCVAkhCMFjSrMIobJXVV20CBdzoyd3TNsjyq0AI6oueCQqh8rdXiangJB4&#10;SLVEKNVVVhsIJYGfQQ85OBxKnj4oz7gFrnRkRmUNj4uXIhOJDcOcHX363E8d8+b4KfAgIEFTIlrj&#10;JXPOdl04SMjiOyVE8iGEXqmHPFdZWS2yXVU6LAeuGRJgQ3umDI/U0ylFwfAuSAoEsYUbCldScKLi&#10;7L6v3jN1uGny5GRBkBgbm2ip27b38o9uWBLCZFBWBtRurzgseSCdSxAKtO3iJeFoIkIoJPgTQmz9&#10;VAxhZ7jq0QK7Jyu3bNIIodo0BXqZnGUQ1s1zEEIltrJKoFru7AxX9kRl5cKKRt/BkWo3NlSc2TM6&#10;TXu9lgKrCKEnucpQBFdTJ6SR5hA6Y24xas/Bc8G10/mAZD6FEY73qsCDZ9RBRSN0GFjzqOXAUeVl&#10;4rC2Qo5Htmt9cfxgGF//3YRgYWGfh3+JCWEPfqCSadvUcGkeUm2V0VHsQYavxUmumGsQhQvqLWpP&#10;t6oZZEqS1AQgDWosrJoMZ2umYhmv5ospz1XeXIoSR4k1Ktd468eBOhZgKKdaZTJQgYwvkx6nSAb8&#10;YJMU0dxQ+SgJrmwQcgQfRJ8lxUG8BBs6muXBcECQwByISCWq1TANAumtapRQVuc+SRR6b2uUjPFg&#10;jZwTxdVxMtyWaeEYROqhNqxyCr6Jvll3iWGi1l5fJWviEHBGfQMmUdMwahoE5DnEVHVkwh3oJ9Ri&#10;1NwJymrwZ88josRWKzotI9VggDR0nC1H6Rw5l7yML0NhHVlqeXeKGnhgtTsvuHToN/8z2ZuX0wmj&#10;HLpefenpz/4z6YAlkU3FUfiLYDjwrWgT0oEoIg7Y8FRlMZGS0M6zMuDANe/dAR2/aTSpSnziBCfR&#10;FzabEDl7b5BzSZ84pI617KY866tL3IQIlg7Ytd3l1pzUJPOaxEYvh0MkkzXJFKw2leYCaeTFqhl2&#10;bkiAB9R7VUBCVxKenJDF0snyLbBUUIsOtfUrn1Vwj43gxn/4CblRR2260jJ6ig1aMQAX8K6dkyh6&#10;DpI6dgcbLDZUqSlyXPGQ1aAJH1dKk4VqS8vryqocuUyZQ6G4IITtNVKd+LhDhmrrjT2ayuJELw3O&#10;JoJKIKEgaiCksLAab3DCK11WDKmREFHrZDN2cHoXHUifkscBf/cXI68prC0NN7HC3fICeRkFwwk2&#10;TBdBCDpQ+GFfEx6lKwk7u8BDVo8NhkE4zWzoiJDxMe+/LZF0axTHGboPWzjtqSFkMTZ7payLwRWS&#10;CKJWTiW8St2AiQhkNBqIBQQNSIjIyaOABE8NcsyYE6KBkKDAoB/LSXNamybGQ6cw98zqrDM8LAiX&#10;cTsN2aDJavWqtWySL1mXZX+oBAxzSLsPlWEjqkw4RGzZldGEK0k3xOWjmDi0HAXVlmWlverDJzyP&#10;KVyRWc5Gt8LYiRtvG9qXI9NpeODo6z/+Ze2Kc//w/5YhW0mogdTGIvTPQF00hRn8DJ4lZdKhRACw&#10;i+b4JMcqND9SVntXv/FBwrVlO5qAB3nGrq/2qJ3WK+mAgep4ohpjpeMpyQZZBxfcnUmHAa70Roi2&#10;+2PqnNOqE2X+dRKl1TFs63ZcGjwAJ6h5RjKDLhrKBBjKsc86HUpa6ZzDAUUXZ7ub9F4a/BKjhR91&#10;LUK3EqUVfoa3cEtwNn6qzJ5Ah5woa9yQaLJUWucyUJB2cDFKSAdGMCd8MpfK1Hm8XfXtcOQ+OVr4&#10;0dNUOaoidpRU7UhV2fUQzUW0iQMPLCPgFGqGj6hYeIEsL43qp0S7MO34tgEPuIMyBka22du9Xe2M&#10;fVygwm20xQuEMEV0ScEeLfpE4RTSPkUmTYENcCnAla8goTODN2sWAbz1O475AuYBDSeQhmMyxgOM&#10;QgX693ehAPiM+Giqs1P6gMAQLaF9P8b6wDYeK43tUqmHthiuJJNf4eNlnTFpkAJ8kywflLwtgYfH&#10;kSrvE+NE7vtQEoIKIA0TAoIAxsdu64gvb4tSByTqCq5aayTRbJUqD8Q+m8WYrthyMmtMKV+jnsqP&#10;xslEOZpnwGhYkDC1p7P7SESeqc2Gbl3Jlexrkh4nQQ7lfZLF1VxinW1daNEhz6zEnTHADpDAma5o&#10;WWfVe/vv/d5kR5enx6l9797HLr8KbqXNfxOpKQptKUaZNIINkY3RMNorbQ6L0gcfU7rBoTMUUVSL&#10;bxVvcHT81r/U65LCTl0VQQuMHlJn/KeQZk2sc9y5gKdiu7eLqK1v/XreqpICJBS8LnBEm7Nq3CwN&#10;oabLcRmdIoSNCt6RNW+SOyCBM3WW6fs1X6lv6GoghGNndzy1vvXLrVbAoEQ3ukCIA4dtTVdWpypq&#10;Utj3K+tSZNh5YQoP2zJlynCS2GDdxPOG/EH2S+lS/Q7bS8rZ6nBberRVgqSONkhOTZRTB+AHTaAr&#10;q+JAt02Igtyy5mKzAmYFzAqYFVg8K/CexfOrmt/UrIBZAbMCZgUKWgFDiIKWy1xsVsCsgFmBRbQC&#10;hhCL6I9tflWzAmYFzAoUtAL/HzmDUmsM1RhTAAAAAElFTkSuQmCCUEsBAi0AFAAGAAgAAAAhALGC&#10;Z7YKAQAAEwIAABMAAAAAAAAAAAAAAAAAAAAAAFtDb250ZW50X1R5cGVzXS54bWxQSwECLQAUAAYA&#10;CAAAACEAOP0h/9YAAACUAQAACwAAAAAAAAAAAAAAAAA7AQAAX3JlbHMvLnJlbHNQSwECLQAUAAYA&#10;CAAAACEAu4VnA0MDAACrCgAADgAAAAAAAAAAAAAAAAA6AgAAZHJzL2Uyb0RvYy54bWxQSwECLQAU&#10;AAYACAAAACEAqiYOvrwAAAAhAQAAGQAAAAAAAAAAAAAAAACpBQAAZHJzL19yZWxzL2Uyb0RvYy54&#10;bWwucmVsc1BLAQItABQABgAIAAAAIQCzd2Tr4QAAAAsBAAAPAAAAAAAAAAAAAAAAAJwGAABkcnMv&#10;ZG93bnJldi54bWxQSwECLQAKAAAAAAAAACEAjCajg/0/AAD9PwAAFAAAAAAAAAAAAAAAAACqBwAA&#10;ZHJzL21lZGlhL2ltYWdlMS5wbmdQSwUGAAAAAAYABgB8AQAA2UcAAAAA&#10;">
              <v:shape id="Picture 9" o:spid="_x0000_s1027" type="#_x0000_t75" style="position:absolute;width:34023;height:9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/1mDCAAAA2wAAAA8AAABkcnMvZG93bnJldi54bWxET0uLwjAQvi/4H8IIXhZN60GWahQfLAh6&#10;cNWDx7EZ22ozKU3W1n9vBMHbfHzPmcxaU4o71a6wrCAeRCCIU6sLzhQcD7/9HxDOI2ssLZOCBzmY&#10;TTtfE0y0bfiP7nufiRDCLkEFufdVIqVLczLoBrYiDtzF1gZ9gHUmdY1NCDelHEbRSBosODTkWNEy&#10;p/S2/zcK0m2zGhXf5/nidNpe42u7iXbNRqlet52PQXhq/Uf8dq91mB/D65dwgJ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P9ZgwgAAANsAAAAPAAAAAAAAAAAAAAAAAJ8C&#10;AABkcnMvZG93bnJldi54bWxQSwUGAAAAAAQABAD3AAAAjgMAAAAA&#10;">
                <v:imagedata r:id="rId2" o:title="" cropright="33722f"/>
                <v:path arrowok="t"/>
              </v:shape>
              <v:shape id="Picture 1" o:spid="_x0000_s1028" type="#_x0000_t75" style="position:absolute;left:33718;width:34474;height:9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CU3vCAAAA2wAAAA8AAABkcnMvZG93bnJldi54bWxET81qwkAQvgt9h2UK3nTTEKVG11AKrdaL&#10;VH2ASXaahGZnw+42xrfvFgre5uP7nU0xmk4M5HxrWcHTPAFBXFndcq3gcn6bPYPwAVljZ5kU3MhD&#10;sX2YbDDX9sqfNJxCLWII+xwVNCH0uZS+asign9ueOHJf1hkMEbpaaofXGG46mSbJUhpsOTY02NNr&#10;Q9X36ccoWJW+StKyzA6L7PZOH8eh3LmjUtPH8WUNItAY7uJ/917H+Sn8/RIPkN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glN7wgAAANsAAAAPAAAAAAAAAAAAAAAAAJ8C&#10;AABkcnMvZG93bnJldi54bWxQSwUGAAAAAAQABAD3AAAAjgMAAAAA&#10;">
                <v:imagedata r:id="rId2" o:title="" cropleft="32980f" cropright="319f"/>
                <v:path arrowok="t"/>
              </v:shape>
              <w10:wrap anchorx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-38735</wp:posOffset>
              </wp:positionH>
              <wp:positionV relativeFrom="paragraph">
                <wp:posOffset>1701800</wp:posOffset>
              </wp:positionV>
              <wp:extent cx="7811135" cy="1231900"/>
              <wp:effectExtent l="0" t="0" r="0" b="635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811135" cy="1231900"/>
                        <a:chOff x="0" y="0"/>
                        <a:chExt cx="6819265" cy="977900"/>
                      </a:xfrm>
                    </wpg:grpSpPr>
                    <pic:pic xmlns:pic="http://schemas.openxmlformats.org/drawingml/2006/picture">
                      <pic:nvPicPr>
                        <pic:cNvPr id="1" name="Picture 9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1456"/>
                        <a:stretch/>
                      </pic:blipFill>
                      <pic:spPr bwMode="auto">
                        <a:xfrm>
                          <a:off x="0" y="0"/>
                          <a:ext cx="3402330" cy="977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323" r="486"/>
                        <a:stretch/>
                      </pic:blipFill>
                      <pic:spPr bwMode="auto">
                        <a:xfrm>
                          <a:off x="3371850" y="0"/>
                          <a:ext cx="3447415" cy="977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CBB02FA" id="Group 3" o:spid="_x0000_s1026" style="position:absolute;margin-left:-3.05pt;margin-top:134pt;width:615.05pt;height:97pt;z-index:-251655168;mso-position-horizontal-relative:page;mso-width-relative:margin;mso-height-relative:margin" coordsize="68192,9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IUbSQMAAKgKAAAOAAAAZHJzL2Uyb0RvYy54bWzsVl1v2jAUfZ+0/2Dl&#10;PU1MAoGoUFGg1aRuReumPRvHIVaT2LLNRzXtv+/aCXQFqlXdNO2hDwR/Xp977j3XPr/YViVaM6W5&#10;qIcePgs9xGoqMl4vh97XL1d+30PakDojpajZ0Htg2rsYvX93vpEp64hClBlTCIzUOt3IoVcYI9Mg&#10;0LRgFdFnQrIaJnOhKmKgq5ZBpsgGrFdl0AnDXrARKpNKUKY1jE6bSW/k7Oc5o+Y2zzUzqBx6gM24&#10;r3Lfhf0Go3OSLhWRBactDPIKFBXhNRy6NzUlhqCV4kemKk6V0CI3Z1RUgchzTpnzAbzB4YE310qs&#10;pPNlmW6Wck8TUHvA06vN0k/ruUI8G3qxh2pSQYjcqSiy1GzkMoUV10reyblq/IPmjaD3GqaDw3nb&#10;Xz4u3uaqspvATbR1nD/sOWdbgygMJn2McdT1EIU53InwIGyjQgsI3dE+Wszanb0+HnR67c5BkrQb&#10;A5I25zp0ezSS0xR+LYfQOuLw97kGu8xKMa81Ur3IRkXU/Ur6EG5JDF/wkpsHl7oQWAuqXs85teTa&#10;zmM48C4cMGsPRQMbkN2aZgexHrlgoFpMClIv2VhLyHlg0q4Oni533SfHLUour3hZIiXMN26Ku4JI&#10;yAAM0EhqJ1tPQTAHCXeCrCaZp4KuKlabRp2KleC0qHXBpfaQSlm1YJBs6kPWHAJpcKONPc4mhFPM&#10;905/HIaDzqU/6YYTPw6TmT8exImfhLMkDuM+nuDJDwsRx+lKMyCAlFPJW6wweoT2pDzaQtIIzwkY&#10;rYkrE5Y6B2j37yDCkKXEYtWKfgaaEfDSxXG315QRbRQztNgRvyO3iZoGAaHF5qPIgGCyMsJx/BKF&#10;RHHYiSIoXlYhJ/IcskBpc81EhWwDyAVozjpZA/DGmd0Si76s7bcWNvLNbDNyKhbdqBdDLHr+eDxN&#10;/Die9v3LS2hNJrNBHOFe3J3tY6ELkonN7UJTyNfsz8PxTBhsUls22/yGbsMwNNozoXWUAicS9uAm&#10;gV3/TN1wKzbFdt6q2+kVELgK8Kbu/0LdUAu6YdSJoG7B9dj/ayqPogT3uyDo49swiuMkxs/faW9a&#10;B9XbVwY8h1xxbp9u9r31a9+tenxgjn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zd2Tr4QAAAAsBAAAPAAAAZHJzL2Rvd25yZXYueG1sTI/BasJAEIbvhb7DMkJvuklqg8RMRKTt&#10;SQrVQultzI5JMLsbsmsS377rqb3NMB//fH++mXQrBu5dYw1CvIhAsCmtakyF8HV8m69AOE9GUWsN&#10;I9zYwaZ4fMgpU3Y0nzwcfCVCiHEZIdTed5mUrqxZk1vYjk24nW2vyYe1r6TqaQzhupVJFKVSU2PC&#10;h5o63tVcXg5XjfA+0rh9jl+H/eW8u/0cXz6+9zEjPs2m7RqE58n/wXDXD+pQBKeTvRrlRIswT+NA&#10;IiTpKnS6A0myDNMJYZkmEcgil/87FL8AAAD//wMAUEsDBAoAAAAAAAAAIQCMJqOD/T8AAP0/AAAU&#10;AAAAZHJzL21lZGlhL2ltYWdlMS5wbmeJUE5HDQoaCgAAAA1JSERSAAACCwAAAFwIAgAAAG8pYf8A&#10;AAABc1JHQgCuzhzpAAAABGdBTUEAALGPC/xhBQAAAAlwSFlzAAAOwwAADsMBx2+oZAAAP5JJREFU&#10;eF7tnYebXNV5//03/J4nSNqd3rarIIMAmWJwjIkBO3QbDCE2ATtOcIkbYMcObthx3HAJtgmxQX21&#10;u5JQARmLZjrIqG3vK23vTRI4v+973nPPPXPbzOyuQLBHz/uM79y5c2f3LD6f+b71Pf9n/pkVMCtg&#10;VsCsgFkBrxV4j1kWswJmBcwKmBUwK+C5AoYQ5j8MswJmBcwKmBXwXgFDCPNfhlkBswJmBcwKGEKY&#10;/wbMCpgVMCtgVqCQFTAaopDVMteaFTArYFZgMa2AIcRi+mub39WsgFkBswKFrIAhRCGrZa41K2BW&#10;wKzAYloBQ4jF9Nc2v6tZAbMCZgUKWQFDiEJWy1xrVsCsgFmBxbQChhCL6a9tflezAmYFzAoUsgKG&#10;EIWslrnWrIBZAbMCi2kFDCEW01/b/K5mBcwKmBUoZAUMIQpZLXOtWQGzAmYFFtMKGEIspr+2+V3N&#10;CpgVMCtQyAoYQhSyWuZaswJmBcwKLKYVMIRYTH9t87uaFTArYFagkBUwhChktcy1ZgXMCpgVWEwr&#10;YAixmP7a5nc1K2BWwKxAIStgCFHIaplrzQqYFTArsJhWwBBiMf21ze9qVsCsgFmBQlbAEKKQ1TLX&#10;mhUwK2BWYDGtgCHEYvprm9/VrIBZAbMChayAIUQhq2WuNStgVsCswGJaAUOIxfTXNr+rWQGzAmYF&#10;ClkBQ4hCVstca1bArIBZgcW0AoYQi+mvbX5XswJmBcwKFLIChhCFrJa51qyAWQGzAotpBQwhFtNf&#10;2/yuZgXMCpgVKGQFDCEKWS1zrVkBswJmBRbTChhCLKa/tvldzQqYFTArUMgKGEIUslrmWrMCZgXM&#10;CiymFTCEWEx/bfO7mhUwK2BWoJAVMIQoZLXMtWYFzAqYFVhMK2AIsZj+2uZ3NStgVsCsQCErYAhR&#10;yGqZa80KmBUwK7CYVsAQYjH9tc3valbArIBZgUJWwBCikNUy15oVMCtgVmAxrYAhxGL6a5vf1ayA&#10;WQGzAoWsgCFEIatlrjUrYFbArMBiWgFDiMX01za/q1kBswJmBQpZAUOIQlbLXGtWwKzAolmBGfyb&#10;mqZH/ofjqWn8m5qamsXp2ROzsycmZmanZibx4uzsLF7CwcmTJ4+LfzPHZydPzE7OzuAANnuCzp3A&#10;m954c+bkGzAcHH/zrzNvnpx94+TJN/H05Mybb8Jm3/g/nKeXTp448cZxut9JvB0fSPeE0Y1mZiYn&#10;J6cmxycnx2emJ6enJsaHh0b7+ycHBscHByeHh8f7+oc6uoY7O0eFjXd3j7a3D9c3Dh48CBs6dGj0&#10;AOzI8KH6gRde7Hvyqf6nnh586pk+PD7zzMCTT6s/8nsaylc1lK0+UnZm46pz6lefC2t473l8UL/6&#10;vPo15zeed3Hj2otg9e+7qOl9729538XNl/196xXXtF1+Tevl1zVdeV3rDbd0fPL2tk99uv1Tn8Vj&#10;66fv7PjK3W1fvbv9K7B7ur7xH13f/n7Hd37Q8d0ftX3/J50/ur/jJ7/s+NkvOn7+8+6H/rdz3bqu&#10;RzZ1bdjaveuxnsf/2P3YEz3P/vnYCy/Bel56+dihQ4vmv0bzi5oVMCtweq3AcWzPYqfGVj77179O&#10;Yas+IXb24ydPnHxz+o03eNuePHECEMB+PTGFh/GpsdGpkRE8TgwPjPYeHes7Nn706HBr20hTy0hT&#10;M+3Ir7zWv/8v/a++cvSpZ3r27uvet6/r8b1tdTtaauraamoa169r+J8HGx/8XeODD9b/8oH99/30&#10;4H3/deCHPz74vR/tv/ubL3/xKy9/GfalV774xedvu+OFT92Bx+c/eTvsqY/dvO/6m5687qYnr//Y&#10;M9d/fN9V1z526d/t/dCHHxePf7zs8icuvezxCy7efd4Fu867YPfaC3GwZ+2Fey54/86zzt254qxH&#10;V561c8XZO1edvX3lWTuWr7EJcXBZ7PCy2JGi+IGlURzjAE9hB4uih8+I158Rb1iSwOPhJdFDS6N4&#10;bFgSa/ibaOMZMVjT0lgjzuDp30SbzsD5OJ7WnwHDu2LiynjTkuSRJYkjS3HPKFkoTlacOFycOhJO&#10;HIokj4TSDZGyxsyKxsyqhuSKpoqzmlef03TmGoAKQGo4//1Nay9pvvBDrR+4vOWSD7deemXTR69t&#10;uubjrVfd2PyxW9s/fWfX7XcSk756T883v9359Xs7773v6E9/2fWzXx/9xW96f/f7ngd/f2xz9bHa&#10;7e3bdvQ88af+p5/pe/bZwdcO9O0/0Hfo8EBTU39z82Bnx+n1H6b5acwKLO4VwJd09Q9fj2FTM9PT&#10;+DIu/uEAhu/s/BQH+EZPX+qnT05N40s9bdlsU8dhs9MnTsKwm+MpvtHjvfQ4OTUu7jwxMTYxMjw1&#10;ODTd24t9fLK9c+DAgf7XXx94df/RPz937Nk/9zzxZPvO3a07d7VUVzc/sqH54UcO/vJXh3780wM/&#10;/M/9d3/jlbu//vrXvv7qnV96/o7PPv+Zf37+js88c+M/PH3Dzdivn7z++j9+5KP7PnL1E1f8/e5L&#10;Lnv8or99/KJLsDXvWblm15lrdq8++9GqVdtLq2orlteVL6/LVDyaqtiWrqhNV25LVGxPVtakympS&#10;JVviqZpEaXWiZGuytDqWgdUlSmtimZpIGsdb47hAPuLk1kS6LpGpjZXRlYkS3KE2XY7HbcmybfHS&#10;6jRuSFaXKt+RrsAjbHuqvDZVsj1Vio/GcV26lCxVaRPiUChxKBSnR7ChOHFkWRJ796FQ6kgkg0c2&#10;OlMUry9ONISSh8PJxuIkDpoi6aZIqjGcaoik8bSxKN0USjUtzeAAd8NlDcVpvFqPC4rTbESFUFpY&#10;Ejc8FC45VJzBSfrcoviRIsEnwGMp/RiASuNSIhNO4v71y+INuGZpFOdhTUvijWckgB88ki1NkhWl&#10;m4vSrcuSLUvxlkRLcbI1lG6JZNrCpc2R8pbSVa3lZ7VUrWk558KmNRe0XfCB9kv+rv1vr+j48DXt&#10;H7mu/dqPt15/c/snbmv/wpc6vvC1o/d+v+O7P+y+/1edv/1t1//+vnfDxp6Nm/vqdvTu3AM51vfC&#10;iwN/2d9b3zDY2jrY2TXQ09N3rLe/f3BgcHhx/1/b/PZmBXxXgP0z+j8+gy/e5DAR/2wYCHcKTGzx&#10;x+GBOf7mG2/89U14Y+B7YX8Lv532+tGxsaHhkY52fOfrPfB670uv9Dz9TNfeP7Xt3oOdvblmW+PW&#10;moZfP9jwq9+8+v0f/OXfv/XSV77y3D//64u3f2bfjbc8e/M/7rv+xqeuvWHfFVftufiDey/50J5z&#10;zt+xZu3O1efWla/cVrGqpqSiNlmGHRx7K3Zk7LPYlOtiJTiuDadr4yW0NYcTNZFkdSRRE6OD2miq&#10;Jpaqi2TwEq7E7ow9Gjt7bRw7eIq2aRwny2A4YKtN4lPoI/BBtFOnyrdmyreVVD6aJnjUlFbCcEAI&#10;wXEJHdCenpEn8RJdhh8VSCihY7q4RLxaUrm9dMW2kuW4GO+F4QxsKy4urcTJ7ZnltSVk4soKGO6g&#10;EYI2ZWJAPqb2etr9Qxm2pmKiAgz7OLZ+sOFwmDEgrT6coetxASARTh8K0yNexZW4no0gYb1d3ZkP&#10;cB6YgfEF4jhD94yUCEqRAUXN4TQbQNUaKoG1hYkNfCx/yGLgLdG0jKxlWbJ5aUIZIUcwCYZXm4uI&#10;N9JC+Kx0YzTTHCltjpc3l65qXnVu2zkXtZ3/oc5LP9J2+VUdV93Qee0nWm+4teO2fzn2b3d3f+u7&#10;PT/+WfcDvzn68CO9W7b21m7v3fUY5Au+lQzUHxxob+4/2jMwMDAyPDg0NDSA/7bHxocnpgcnp/vH&#10;J4emp4Yn8R/8xOjI5MjI0PDoiNlyzAqc5ivAznr6mk979gR5WqYmaO/GM/7uj71efPfHzj49cxz/&#10;A18Nvtdjr586eZxOWvqAvtRPTU4MDY119gw2Nw+8fqj3hee6nnyq84knuh5/vHVLdcPvfnfwvh8d&#10;uPe7L3zxy89++rPP3PqpZ2++9akbbtp39Q1wp+y5+AOPnnf+9jPPxuaOrZy34M3Jkk2JzOZYmm1L&#10;NL05koJhW2fDzr41moRhW6ftPk67P0xt33yAb/G68Td0bOW16VIcuI2/pBNdxIHbHG/hbX3Oxsyg&#10;T2E8iKcMg0INb18gQoRJQzAkYIIQWWwQGKAzatNXFzBs7C24WL4R1zMA+EpxLPAQoUc2sIGtKSwg&#10;gUdhzSEy/CR4BBX4aQsEhDign5OJIt7VjB0/21piJRAcbICBui39drg58CBu21pc1lJU2lpc0bIs&#10;DcwQTkCaJXH42Yg9IaxJEkTht9APHE03Jipbyt7beuZFHed/sP2DV7ZdcUPXtbe2X39r6y13HP38&#10;XV33/fDYL/6775F1x2pqe3fu6tv7p76XXhpoaBjt7h3pGxgGSEYGR8eHhidGRibGRyZnRiYmhycn&#10;h0gej4+NjZ3m24f58d6VKzCNAC02fRGbFWSgA/L8HJ+efuOECLe+CQaQAjgJQoAL+K4/Ot57bLS1&#10;Fft+z3PY9/d17Xm8ccPmQ7/4xavfve/FL93159v/5alP3Pr0x29+6prr9152+Z73XbTzrPMerVy9&#10;I1W1LVaOb+L4Do59vDoSq43FasKRreFYdSi+JZzEdr8lWrIpCgyUwLbGy7Ymy+Fm2ZIqhbl3dtrc&#10;AY8U/DBkW5MZdcwveRq7aHQjQmToa3sAITzZwNv3qSAEQULhYUEIwSGBPM3WEHArMR4sSOhf/NX+&#10;ju1e6Qne9/XLmCtsOM83V1CxCCGlAwSHIgTfSt3N3soZFUSIMhirB6Uh5GfBFcY4wY5vEYLYECsh&#10;lcCGlyKljVFpYAwbn+eDplgZLuAzjBO8HdYkbkVkKiqFgmmMpcn4nji5LAknWGtRpnlpClzB05bi&#10;DJGmCK+WgTptocrmxIqmlee2nn9Jy2XXdv39jZ3X39R5y23HvnzPsR/87OiDv++rrul7dE/vE38a&#10;/suBQSQnDPUNjw6Nj4+Pjo4OTk+RTY2DHKPjYzj/rtybzC/11q8A7f4zU1MnsNEjOec4MmxgFKoF&#10;BmSuDqkHAGC4qeXYC88h+tq5Y2fTQ78/+F8/ee2urz93x2efxDf9j12398ordl908Y5Va+oyVexV&#10;x5f6TeFkdYhsS3FicyiBHb86nMFJ+GrqYnDLSD9MTTIDjzn27q0ZfGcvxTHOYL9mH73a2d1f9j0J&#10;oXz07O6H0c3F/eWjixNuPPixQZ33Uw+ehGDezM2U00lKBxYQC0SIfPEAirgIAU5QTEIKAsvvJFxD&#10;OcQE9nfpaxLBCSUpSItYcQuOZHAww2U2JByEYMXAYoL1hHxqSQ1bc1j7O+372Na1p+5j8KAhRmZT&#10;IVaG49ZImWBGOVtrpKIlWsa8gTXEiBksWZpiFa2xcr5Je6yqLVqOK3EG1hKtEG8UJkRPU7issagE&#10;YRUy4ATxFfjNQuVtUDBwnSWXd5x9IeL2XVffBDnSccfn++77Qe9Dfxio3da/Z2/fsy8MIGuit3di&#10;ZHRobJQEh3BevfU7i/nEd+IKYK+X2ZngwpsnQQIyEe9Fis5YV+fAXw52Pv18x+O7mx55pP4/f/Lq&#10;F+966pZP7bv2xsc/eOWONRc+Wr6Ctn58rw/DdZOGG2dLcWzLsii+728MwaWD7/tpuPJFiBX7Ozn3&#10;4ayHwacvLQYRUAqXPQwe/B3pMoRSgQqEYcmbb+3mRIhkBgqARYA4kIpB7uY+3iF+FW4oK3irEUJx&#10;wkdJyPiBJiaCOeEHCeGeclogHsq2ZaS5Lzv9CIFNHGAIUexaOZdYB7BKoF2edYZFC+aBLhQORwgS&#10;SmTwS2pnl5EDQQgVisjmhJQRfoRQbPAjhFQSllxQEoFVgpIOkAIwXUM4LtBFBpOGIGFbBcgBPAAS&#10;7ZGS1miJeKkCDGgOV3aEqppDFY2RykbwI1IBbDQlyhvj5O8CD4RYAWwQ/6gUFClrj5fimvZwRUe4&#10;rLOopGNZpq0o1VKcQvpAezGF5RGJaS9d2XHBJR2XX9V23c2dn/5c3/2/6tu8ZWDP3sFXXx3s7YHa&#10;oDjH1Oz4BBI5Jt6JW5j5mRd8BRAwQKoPSKASOieHRyEIjj73ctejuxr++4H9d339qRtvQQ7lrgsu&#10;gQjYEMXX/PSWUBrf+jcVxzcUx9cXxYAE0gGQBdEUZ9pQHg4Sb8RWXp1IEwzg0Bdefv7uzyFfvpj3&#10;d6Ti1EXL6uLlO+LIwCEkAA8I3m6PV2xL4u1QEmlhpCH4LUpGKELIM/6E4CQfNgs5dE/bAgmR5Yby&#10;8TIxAAIIUSAkfAmhdAPCzm+/hqgvSjUsE2JCsoFDzSpmYPmRxM5O2U3wy4fk930HIZQzSg9OKMzo&#10;hHBFqllSeMsIBxjYy6TiE7rCkFEKf+lgfZ2ntzMnsEeTaIiSelDOKPYyUZxcOKlaEkJGCAMPWuME&#10;DFYbLDjoIFaJTZ/3faJFzLJoVUO0Ek+ZB7gtFEZbvAI3acZ9EmU4gLEEIYtX0cclS9uT5U3xyvZE&#10;ZTveS5xItSKVCwH5ogScWq1FqXaQY8Wazg99FEH1js9+of+B3wzt3DP66msjR49NTcyOTc0u+KZj&#10;bviOWAGk+VPK0MjYYGtT95+fb9mwdf93fvD0P9y298NX7Fq7FrmPm0MREgHY/ZfFNxaFqosjm6Mx&#10;ZGFiFwYM8FiNjMxYpjZKqTvsOCK3D7NB8IAeE2lcxmCAeuDzxIxkZgvFDKAkSEzUREth8i1JCvMy&#10;FShfUx5DVdA+Tk4nzgVCihFxIkNZRinK6YQ5QsoORxNxiOIQMt6AG25Lpi3T3E35QcJro6ecUbjC&#10;ROZoDki43+6jJGxCyKC05ZI6jQgBR5NNiGIKI1vJSHb8wPY4WUFsR26S51OOQOjpT3QZGBPBp3Ck&#10;mjxXloaQbFDRCE8Z4YxPZHuZKHCtAhI+kGBCsIBQoQi8C8dSVZA7CKKB/Eu816O2g8AgHhGrgKQg&#10;LxOCE+JpY5zM4gecTpWwtmgl1IMQEBIYeHsHxIR4e1usFJihHCqBk45IJV7CBcADIwf8ACfaYysI&#10;JAInYAY9Rss6UhVtiTLwA3eGtcehWtIQHG2hFBK9QJq25ed0XX51z8239X/vP/u37+5/af9w/7GJ&#10;ial3xNZmfsj5rMDk9MRgZztS/hEtePFLX/3jNTfsWns+vvNuDsU2LAtvWgKnUHJrOAUSsEdoU4KP&#10;ZXr+pngpEoQoFIxX4UoSOqA6VoqIMUwcIGEfnCjnrR97enU8gZvQZi04gesRfKZET+Fc4rAEf/dn&#10;wOAtYMP2eGp7Ajs4IYGeCqhYJkMUHIfQU48UEtyRanmx8DJZMkKErNNpZ0AiFyE4aVXmLNlKopTd&#10;QbK2IJsTju/4Oj+Q3srmE5DwJoRTNKgIhJUOW2giE+fI2rlMh2VFQr7RCCYEcpBwwBu6cBNxnisx&#10;gwmBfRO5Rn5sUNFpdYFOCBWfwEdYQYgsJCj14EcInQ2KBCrfiZ1L7miEcjopfcCEUHjgAyYE6ZLs&#10;yLbtpIqSs4hDEUo0dERL2wU2yGSsWwYemuLLmRCQDo3wIMGVFKGb05kwqQ1CCMIVQj2QET9KBScq&#10;IB2w7wsqlEE9kIYgGVEltUWsBBcAGHgJ13TEoU7KABtgg9KrAJIYUAd3lhAcyfKOFWu7rrq+565v&#10;9+3aPVzfND46MTYzM59tyLz3NFyB3pdfOvzAb1+6418eu/Di6kz5lnB807LI5qIoIgTro0ns7DVh&#10;2uXFFk9swM6Or//IIyLdEE9sSSRwjDOMAVIPqNsSF7NtQXGWOGBssICoSaboWz+SkQQeWGGQqhCu&#10;JxzjJgSMqHQZiahDKXxNJCMS8C9RzVddvAJnbF1C6kQQSBBC0UUyRniQ3OpBEUK6mDg0rWIbesja&#10;nxDMBlXWkK0DFCEyNiQsJbEtXeXwBSlIKELgwEtG5EUI3E1nhih3mGe2qyiI4yq5PDOa+DL1fd/x&#10;lM+rUgnOU7JNCAs/A1R01xN/ip4BRUiIlkBPqKRYv4ymrHRVV4yaU2Opwo7TYd0aQktqchDC86n7&#10;DtLLJL7mu80RqJAxaqFCmBYUuLaEi/BKUUCbjdUDbe6JMjKhIcSjy+gCcZn1ErmkhDUnywAVZXwr&#10;3Bwr0x7KtKarWs+9qOufPjP4018PPv/86NGe4ZnJ03CzMz9S/ivQXrPtpX//1pNXXr2tvHJTJL55&#10;aYRSRWPJzfE4DKVeEgnaXq++17OMEEaQYGbI4IH6+m8RQqFCXSAjDYCB4IHUEJARwlT9gePAWY5g&#10;lSmoGAZLjZzJS85cJlmhxgmvehyClAR5h5yQoIq5YFOE4O1ehZSdB6JeQd/BuWCChYisZuCDoKQm&#10;VNWRBagHx6fgyh0lVfmLCYgYrR5CI8ScIeHOXNJL6uzaOqu6zU0Ivp5yRq2ghY4K/XqmiG6e3qR8&#10;CGFnOgVmMeUkhGcSlIMQHH6QQQglJrIC2lbowiKKuthNCApWQzpk7/4+hFAUkfywCFHBgQ02Vif8&#10;EjmmEgJREYTWM53lZ3Z/6OqBb9w7tOePw10daFWW/65krnzrVwB/oMlZ6gGHHGg0aGt88KGnP3nb&#10;9rPOBgY2LQttLgpTKpGFARCCDTs+n/cwGw9MCGGWSrD8S1JA6HjQr6Hd34cQAZDwg4eds7TQhJhb&#10;sDqLEGmpITw4ke0CUkhwxCpyEYL5URghClISHoQAGw4WJ1WPjfzFhJsNvrQQQQWuf6ZeHVpVtqek&#10;0OvmFD8YBvKliFVZ7SURgoMQrCGyCKGJBseOH0wI/WK9bIKzoVR0OksQWOHubCWRNyFYEMCtlMwF&#10;CVtkZMkLS0lkyQgZCSevFAGjMV3ZnBSBDcTD4YlakuhKre56/+XHvvEfw9t3jR3rNah463d/v0+k&#10;rhUTaE50Yvr4X1HUPHDgL/UP/GbfTbdsW3HWxqLI+mIUlyU2RRMUSIgi0Sihg4HYYHEiD0L4ksDN&#10;hvwJ4YaEFAcsOLzqnHVIeLqS9MxX/VhXA24NMTdCsAjgzCVfAeGzp/uV1AXICLcfSXqTRB8Oj4wm&#10;cT5/DZFdU81tl+ZKCN3dlJMWiDMTG6z6Ccf1ekmEHp+gyIfAiXIoyaCFIEROEgRcYEPCUV+dLSn8&#10;COHhWXIlxSrdkCUI8iMEh6OzTPcjSQ9SlhNJyQiKSYjYg+5icvmaiBAAgy4mxNNKRCzwEt7blKxA&#10;9m1bqqorXtnJWVJFiY7MqvYLLhv42rcG9+weHzo2MfvGxMz06bNdLrafZPL4FMqY0d0CdfiHHvgt&#10;ugzVVq3etCwGxbA1FK2NU+kZqFCdJKEAg5igcEIsjuJkPCIxaVMshuiC5ISlMKhBRZZ6kI4mPxIE&#10;nJdSwNIQ7Fxym1+7C4e7qVDPkh6NcDiLchCCC+jyNJXbKjVEST4aQu31HpzwdzT5EYLxoFuWJyrv&#10;9hs5CLGAviZHgbRAgp0dG0AIZ/RCOKAQfmAkZOW5ipq4eXJCdtrQORHod/J2K2kpTx6KAelPVvaR&#10;ykQK1hC6c8nKbWXpQAlLrCGEUeTZ4WKyCeEZnxAnlYtJJwQJiCSph6akCHen6Bih7/bEcjztSJR3&#10;JMqACsQq2iJJkAPps33f//HIc8+Pjg5PHD9uIttvMZ8wKmC8u6t945Zn/ukz2967BuUIG5cU1RTF&#10;RIuhRC3AEE9sjkfBAJyhsDOlpQpOxJKEDUpUJQ2Bp4oQdgujuGxn5EAFB5mVryknM3RC+OFBj0l4&#10;IiG4S5JDRnj22+Ak1wI0xFwJwQHqeRIiwNekc8URjXDgQQ9IcBe/fMybEKqTa6GEcAaus9v2MSQc&#10;vfzsKLd4SS+ao2iE1opDd0DxZXoEgi/Ws5XsmEferidZIWFVMzRHrZZNBULCU2roMWqHIOCMWLdl&#10;hbW16DS9nb1GigcqEO3yJjEhpIzwjmB7CAjJjBR9EELZIpqNmDaxpDNNlRaAB9DSma5oSVFOFM50&#10;ILMLeVDlq7uv/nj/rx8YOdiA5lFjJ998izfKRftxL335a9vXno80JIo8RyPY5cndH01CGdCjCDCQ&#10;RCAeIGM1A9FArY0EIWwqiGN6aiFBQUIcUAWDbhIPhUKC05Z8BIQ6z8UQnLAkw9qWlyl/SHh3ZNJi&#10;1IoTWsWcq7I6v/pqWVqhZbuKXn4+0QhXKEIWN3iWTfjIiIAY9SkkBPbfg9zrG+1XC8xrknELa7v3&#10;40FONxR7kwJCFHoEgp1OSm04wteUd6u6+wXSwvY1yU5NIISAxFwJoToG6p4lxoOsYLCOCyUEVTAI&#10;KnDdg3QiCVUhhYUFgyBCKMyIGLUmIBC7ptRYuJVaElVo7EHSAaXgKNBLIte2BHiAkoDhpW6+IFEJ&#10;7xN+JMrlDVHHw47V7+25418H67Zjasr4iTcW7cZ9in5xtEHFnIP+w0de/9nP91z2EfSn27g0TMFn&#10;chZBK8QRadgapQwlakYdT4AWrBjYjyReim/EZcQJ5C+ReoCSgAlCkFspmw2yH6rD48SE4CK4nAJC&#10;XZAPHoKzm5yB6+xmq8HRCJX45BQodk11DkK4O/f5d2qS5XK6jFCZr577Oyc1OX1NgW2aPO+jghAq&#10;IKHHM/IREHyNXg9hpboKQiBe/TYSggog/HNhqRGsiEawu0m/UuGBCuvEqw5CBHii7A5O8yCELiB0&#10;QihI6ITQvUyiKVOWklAagoiSrSFEuhHCyFxoLTJcre3ejxAeMkK+RSbLWr4mmQVLGKByiormNFVg&#10;iJh2lZARFV0QDYlKkhHkiSpHrAJJsXx/Oh8Tr8bKqZw7Q+lPfff/98ihg+MY3Xjy5CnaMRfJbdEz&#10;9cSJExMjgxhG9uLnvrRt1Vnri0Mw6mIdw3yCFPpXw0hAIEmJ9EGapxQg0gAekGigYjRR1YyKB2gF&#10;dMAO5IEnJ5SMUKUMp4gQAdlNjqg1FzeoIrvgEIUqpNAhIVv1Cblg9++jp1YTDssxVQghRNTa8jXx&#10;AcfAyfukyQjlBfIuvS6cEM6KvOw7zJEQun8pH/XgcU22HykgfK37lPwuy1mDzZDQYcA8UAqDqyXU&#10;BXlGKWhnFy2VHOlJwWLC7VzSi+zUds+F1g4L1BBUdqdDwqaFj9fIEab2lREWIRBU4MRWAACmeKPO&#10;q+IJvkaW43FRXoKi2TBq8mHVWFCObBIIoWwokiaxTMc5F/Z//qtDjz+BAS8Y/oWpXotkT1/AX3Pi&#10;+MxwczOSVp+47qrNmbJNS8KbiqMqH4mqGaAAso2zV9nsPCXLleSnEoLPu6PWqioiWEbYxXS5/EsO&#10;B5Rvqqs2vyGnbnDkxToEhPI1WTu47Pjk2Z0pJyG4X6xtVqED7f660ynb0SRLsvWLebDEPFq9BuVB&#10;WaEIjLdjYNBYIUwQsiYLCRVSlaUhCo1ABFBEVllr9XSeniVmgOdL2Nyz+or7dBdXSsLtXNL1BB/n&#10;SQh3TXWejiYHJGQVnqjF8yyX07HhJyBE0ZxorWHJCG4E610Zl80MxQbfUESWo4kjDUIKCG8Vh771&#10;fZ+PHYTgp6rJB4khQQg6D6+UMEJFNNNWvho9aIceWjfe1oFo9gLunu/uWyGHte/F11659zt1F1xI&#10;DCii3qhgw8ZIfAMcRJAL0BAidVUnhI4ExzEHG9ihVKh5EaKAYLUssS4EEjkJYbVvck6A8MOGwoPs&#10;z2rPd6MOGVl5rrla+PnRQieEUxZw+w2rU5NDSTgull3/5toMPB9CcHcNjJMjy1TR3DoVx/YjRP5l&#10;EO4rVRMOCk1bA+O0thxZbZdUOFoNhNC1RU4NoVfV+RFCXePGg7vVqzqTJxL88lwdviadEJ600PHg&#10;YgkRwlErJ2uq/dOT8pURgIHo1cH7uyIEP1X7vpIX9tZvCQh2Nzkowu4mmBIT7enlzanlTYlSuJ7o&#10;4kuv6v/Jz0aOHHl37+zz/+2mBse6H3vimTs/V7v8zK3LouvDYUShUQiNMIOEAfdPjZDphAjAAycs&#10;zZkQ7uRXO6MpVzRC3+tzRqr1kHU+kMhfRjicUTow6Du7TgXHca5ZEXabWE1D+A0XUjDQU5ICWojP&#10;bWJEwLt4FqlkQ0kFxpG6CJHVl6mwZhueFOFSBtWaW80W9QtNU+MmkYPkvsDWEAEBCa3u2pMQwaLB&#10;MyahTi4gJBgYqmgu2Mvkqza0fhtBjiYXNhxKQgUk3N4nWUptAYO3fhseKXrqFhB8GdMFSbGsHjqQ&#10;I5tCEJuetqYrWlMUsaBM2dQKCmDE0E6qtGPt3/bd862BF56b/0767rvDSM/Rxk0b/vSxmzalSxGF&#10;3oJGqiLsvCFGwWShHhIbEsn1sRRkBEPC7WLy44RGiLnICGe8OiZ7K1nRCDyVHZkcfqdTSohCu264&#10;/U6q/Ybs9upGBc+Uds2Yc5/JOVPIsx94jll1C6okaJa1mHoNMBAbxOPWEoeGODWEaIqIAZzRVH2E&#10;5sGpruCenKCEJWtyNQsIDh6QgAjTYCLLeIydeKoxQw8zuCEhS6bzTnjViTJ/QuiN/3RI5BOH0K+R&#10;dPEihLe7yacqwo2KgERYhywgAFi7vxsSfLH0LGnyggLd8o2U+NQi0mfJMssRn2hDw1oUaZ95Tte/&#10;fnn0T09jKve7b6Ofw2801NGFerfdH74SOz66q1LkOUzlbBsjSYxh2BSJ4jz1UxKcQIwaeAAn8Ko7&#10;DuFwPSlgLCwhZIc+O+fVlxB6OlP+GU0FdOMoMKnJDQlHOz81eE50e82LDZ4yIp/ppHlBZeEgIaWD&#10;RQjmBKNC8zLlS4h8B5TCxUSVz6EE9nFwAoRQlXGOcLSEgTX3VJ8MYdfBOfHgMevUkfbqgET+gYcs&#10;NliVdwVFqt0tOuZDCHe/PzWHTm/epwghD7S4gl/1nJ+k0B1TrBsc5gaAQgWud7wqw9dCTLC84PJs&#10;yn1KoIE5lWejJ3lLfAVCLKilaKs88+gn7xjYvmNw4OjI8UWa8jRY37D/v3686/2XIsywcWkxNvSN&#10;oRQm8zASmArgAUcggA0iB3GC5jNTOMEVqfZTFQtNCNnLj5o1ebXt8zxZECFyQkJmx86VELqHqlAS&#10;BFyf16ZvFUDkdfHCEcKOPWhsYEKoYDXcX85sV58IBAjhAQnPSLUgBM2b474a7rkRepWciFXY3WEd&#10;DVznH4fQa+jyp4U7GuGRp5R3kYTs0WTFqz1bvXp1eJXjJbLERFS238jq8CqcQtwVnIskLHPWVzMD&#10;dEJ4hrvZDaXwIN1Hln+J0pY0lcDH2PFBCH4J71V44EynFhRMpElAtKSpNhsHzWlCBSITOA9g4LLO&#10;BI1Cak+f3XPtzQPrNk52H5vDt+936Fsw4bnvtVdf/tZ/7FizFh0yNhQt2xiNYtPfECkmKkRIHwAG&#10;NdHohgh8TWmSDgIGsoIBx5HUOiqOc+YynTpC+LXi4GptEY6maRDBHTjyD0UEpb1qQe9CQxE5W4Ln&#10;SQueVqRNM7WaxQZOneN6unzAkBX3XlBIKE4oRxMTQkLCQQjfhn2huCCEExJuQvDuLxsreRHCs4ZO&#10;nVSB63zYEFAip1dc5xwR4SCHPs7aLQIUKvLxQXG+rPQvZRNCz3n1bwAuk2IxKEKvjVAl2Xq8mglh&#10;tfBjSDibuTrC18HZUEwIzn+ljkzWvs+7v+IERxqYEIocei4T5USJaDbVTPAB6uwgHYCrFCkPAAN4&#10;QIiCG3t0YDgrzlx+7cBDD48efddyAm31xmbQxWr82Iuvvfxvd9VUnbVpafHGcAT+InIlhUkrbI2U&#10;4BG7PKoZUOlGA5+RtiTqpVV1G2kLOKMoo6nEdiIFoiI7Uj3HjCbOgFKdwMWBGCIkGoOLeAMRIgAS&#10;7u7f+fThcIes9XfNjRCO6RF5UoEGUVhU2IKpdsK0YUSinfhpTAhyJYnu4pznioCEevQlxHxSmOi9&#10;ogYbJn1NNC1ODBQSGU0EGP+uGzZXvOLSjBx7aJ11DSBhxcZ58BwVQyjdwAc4k796kFeKFk/SNK1Q&#10;qJLw7QXr1WNDzZtTIyL8QtZMCAwO4hRY3uglLRxeJldAIk8qKDyIA0p4VelJrBJ0GcGfrk7q/ODL&#10;ZLyao9YWSByMsV8CUdIraTRFrLzrw9cP/u+6d6gyCPixp6Znp6Zmjr3y8vNf/UpN1ZmPoBd3KCZI&#10;IBqvxuLEgyidCTbmhPA76SZKo9ngfXJFsK3CaTudKaCCutDaCM8ef3zSO2qN8j1peh8OmgIkjF91&#10;To/IwZL5+ZryJwRDgsHAB25I5MEJrXIiB1HklfNPauIMV2V2PYTgxKkihJIgGiEIElbOa1aeq2e3&#10;vpydwP20BffVUN01+At+wWCwAtrSy8ScOPWEyO7LJOfN+eW/Ons6uQsjAkMROasotNiD3RJcpCF5&#10;OJf0OIQ7FKFe5d0fgQdljpd0hFAJRUkFohfdmMyKKXuxqu4rrutdv/ldw4mx4yePvn7g5Xvu3lq5&#10;SrXKIDaI0AJXwJF0sHZ2PYdVRiMsAFiEcENC5DUxHjRIqOvnH4fI1hBZzZr8IBFICL82TW8DIbyC&#10;1d4xal1DvLMI4WCMgxBziFQXlggrv9cX2RPoghs05eVTEtt3wJVz4IG7HoJv4kcI5TLKKnfwD0jk&#10;oyEcYQa/4mqVCuUmhLM2Yn6EsGojtIkRSWrHhKhyMCRYK3heowAgghC2knBoC/tpYiU5mlLLe5LI&#10;gMI01gxu23XNx4c2bR/rO/rORcX47GTfgUOvffu7dWedu35pBOGETcXh9RHyKVEFXJgCCUwI0UrP&#10;o0aaCYE30nutOISXjHCoCvXUCl1klUTMqzwiQDR4NIJ1xbG1aUJKNzhoQRrC4Vw6pRoiJyE44VWP&#10;PSg8KD2hC5Fcvqa3QUN4EsKjFUfekeqCCJHgwQ+sJFStnA4JmYBkBS0893133+9gkJwKQsjJQvlN&#10;iQieL6S/qouGfAjBE631Zn86JzwIobVp8hwL4ackVKmE7NGULG0hPMjW4jkJEXAB7/46ITzxILNm&#10;0xUIX6P7U1tyVWtiZSeCE4hmR0q6S5b33XDL8Naa8aH+dxwn+o80vPa9H2xfs/bhoqKNRaFNkTBt&#10;9CGKQtNBOMa7P4WmOQqd/VSeRHwCOPEghO5uylD3VqfrKU9IBPXsC+7RlBMVfhlNduvWQgqt/aZK&#10;OIZUzzkyEZShlHT6lBy08G/kVzAMvNNkFzpY7dumqVBC5Jw9B5+SncgkIge2N0nMlNYzl/ToQtaV&#10;KtYdWCvnAAYRQoyuyx8VOTWEJyE8lUT+eFBqII+kJt9GfvqECe/6ar0rXx6l1w5m2ENJU/bwifkQ&#10;QkUjWEOo+glPTqBUoju1qiO+EmUTTamyjsQq6jeOQDf0RCjTVbq676bbxh7dNTE88I7gxEBLM3JY&#10;d557/voziteHoluKY9hqKRYdiSJnaX3U2vE1JLBQUJCwDyQhKMM1W0MsdkJkiYz5xSEUVLhzOMyd&#10;pOTpU3KEqfMvjMhTZGzN2ICZfygir1av2YTwLXrIp4ufNRxCEkLNj8MB50FpdXMUvrYv0CkiVEVw&#10;1DqgK7gkBM83FXTJWVPtV1atHE0EiVyJrYXiQV5vxavzKaCT3qfs/k56JZ2KV8u9ft6EEDMhRCG0&#10;ZYgNBEEiV6zCAQOrIYczjs3ZTRhph0eKRsRXINMJBx2pcuiJrvQKOh9Kt1Wu7Lv9zsHHn5wYHz2d&#10;OVH/01/sXHvJumXRdUVh2uiLqZPShmLpLHpY1MFtCIt6N9S+WU4kOojZqsJBCOgDQQgqjHCZn3/J&#10;Gcp2xavnntSUUz14Rqr9RpMWlALr3ZlDEIIzlBx5SgVJCkUI98FmkEPLXOL+evMsjAjmBPCgE2Jh&#10;2/nlqSEWgBBCQAgvkzVhlKsiQAhVG8GlEnxeb+Kkx67daUv5xCq4TE9xgvGgOGGnJ+Uxiu6UEkL2&#10;fNUymvKHRPaVFYCEauqXpQMEITynzuUMVlvFELJnH1NBZSg5EpkkM5girmg238o33mBlN7mSnZY3&#10;w8GFAmyRJdWOmUXJEmiIrhTNpYDTqTtdyUOzuypW937uC8MvvjgxOXu6caL+oT/s/sDfPVIUXlcc&#10;ARJQyrAuEkFjpUfCUQoURxPrIpTAKtJVaa/HGdINIs+VYhIWMNxKQjim2BzRCDcwHGdcKU/OgETB&#10;jfwCCiOC4xBZ3/ppLqkYeSSGCwUX03l6pdzT6KiJdzKDWuityUxBYHBrCAchCA9CWBSU9ZSnUPC8&#10;jPHggMTCygjvwXOFaggOLShzZccyGyQhtNI5apWBaTx22wxRLB08iNQTCQ7HlBMkkhAptBFVHqd5&#10;EgIdQbjVq6MZeHCOU7CqaBW1EV5D5dCkz+rT5zd4DnUPeEmKCSKEimqorFNiwFwJofpw2K2WONVV&#10;G1TnSHVlFFG4wspt5YxYxoMquPNBBTd/dSqJZoIBYYnTnzoTUBIr2jMVFJNIrkAJHsbbYdod3tgd&#10;Kul87wX93/z2cH3j2w6JqampsbGxtkd3PnbdTXAfbVhSBLcSYgwgxCPh+PpIBgcAw/oQSID+GcKP&#10;RGBAERycTnE4nfiMeEkcexnjYUNYEMVDRgRwwisvdt6N/PKERECPJsGGLEKgnCJgfrWbIqeaEHo+&#10;q2dKa05avOMJcagIZXHeEWns9fwSbfrLUnYbJXHyUBEkgnojeZNwTf3SNF1ZTCFrCwzcVclRcU0+&#10;JT0+4asVRO8mhLiz06LohoABu5Vs9cABCdITwvLuy2SXy4kBqJ5VEX5Op2AqeHSBFU28PbNaPTOa&#10;3IMl3C1jbX1ge5lE6Rzt12LQUCHmbryxEGfIcwV9AE3A9dWCEDYnOJrt6AFFXqYkOEGPKnEW9djI&#10;dyKLVuGv3HrBB/vv/9XbBYmpmenRyYmePz/z9O13Ymv7wxkRRKGxicMIFWFKVeKnbDJALROTiBCu&#10;wIOLEBSj5qCF1BC6o0mVWOfPDNm1KVBGcMRbj1Gjao/nDm2Mk+mzrHO6m3RI6FV1RAh802cNocxn&#10;UinjoTYmEcJPFSHU8TxdTPx2Vg8QDWzugEROMLxdSU0ojXYmLFnjKIJbgvO4CC6JyJ5T7U8IhQca&#10;/SZ2atms20UUqRuWCZAUJ8kwD0523JNdlVw9OeyJ0w48qA/yn1pK7ixFCKZFtkFP5Bu71t1QWS4p&#10;0ELICE/LMwjh/V6foXK5h5KiUMBWElRxLQPgojyC2m8UQgK/ixeCB+7+TjkI4euSSotohIiF6E2f&#10;qL8T8yNS2hkp77rs6r7frxvu6Z2YfYuaO41NTU/MzPbtP/Di1+7ZXL7i4aXLEGxA9iq1zRBgwLHO&#10;Bi9CWC4jH9EglYQkhHIx+cWrnRrCDx75EEIBwMEDd14TZl87zBMY3hlNiTQ8QnkSQiW/4sAxyNrR&#10;O5Z357m5mNS7OCj9TiSE6sTnpoUfJMAGRQh+l96XKUccwu3hYXKouUO6BFEuJnoXBR5k7MGlIeBr&#10;It4E+JQCBtXRe62ohugFSxCy1IOGCn8N4UkFpR5wYJsXJOaDB/Zc5dQQwaOH3LPqsnxN8+bEKYCE&#10;qLRAjyZbK2RpCDch1JXscWIecHdxyAhoEerekVqBjFiahxpdjsej139iaHvd8PApD2JjDtJAW9v+&#10;73x/28qzUf4m0lgx942+d8OttC4i2IAghKYevAjBJQ6UyernWaKXvAiRj6PJTQhVqu3ZgUMpA5IL&#10;YmA1zmwQikE3WTRn6QngYaNljIqcpXMsR/R5olYEgqIRASFrRQJFCGfcW7zd0Y9vbqiQ/iWfpKbT&#10;REN4MiBrNpGVIOtHC+7AoaIRPDdivoRwTC115MLa8epchPCtlNaabdjCJZxVmy0JwXmxtoZg/1Ju&#10;9eCnGxzuJnACMPCcF9QmZj8EWI7Zpf4dOHKMpXPNnOCf0B2NKKgkwq0nTgkkLDwIb5K3o8mNClIP&#10;Fh70A7pDugqQwFtQ2QdUYO5pW6ay+5O39z/19CnyO03OzowdO3r4gd9uu/Bi9GFFxz00Ya0uTkMx&#10;wK0k2EAZR4IHEBOUv+TwMm0II5FJsCEazUkILTqdpSF80l6zZISDEM5OHh7Vc1nxasJDjBqM8ywK&#10;NyQYFXxeB0kQJFD6oFXP5SqJcMYkHAV0biUx51kRboqQCsmU+6W9ng6EUCOA5BYvvElzjmOr+mpP&#10;QuTu8m2Pc/AJWtgRCyujCb6mJviCQnK6gwhloz04fd/n0rmceUoB7iYZ5xCEsGIe1hgJK+dV3d8z&#10;IBEsI9Sr+RCCYVBod7+cUQdVQpFTT+BWTAhnM/D5iYkFh4SqngsghKq+dqbJ6nQBGIT3iSYUCTHR&#10;nEjzMbKe2qOJjspVvXd/c7ixaaE4MT4+Ojo9OTU53rZr996PXLW+KLZlSfH6KJW5oWfGw5EoSIDQ&#10;9BYkI8G5VBxHUBqBaAEJt68pX0LosQc3KrgZeD5iwu4Fq3d8chGCwwxSOggq6Mao0DmhX6+fDyaE&#10;OwXWXzfMkRC6jJizu8ldPl0QFU5p9RxjQBEipzeJr9Th4T6jghBOQohItXeXb+VK4mA1Qgt4zA5Q&#10;Z7mbVP1EPZJchQ5g5xKNFRJ44HwnMVyIBIFn+EF3PbkTYX3LJqSjydIQLCMCxUSAjCAqiBZ+Domg&#10;93xVGiJgPsTcZEROHrhdTPoMiQUJRaibLCwkXPrA19GkXEw6MFTSFI2xIzCs4IIJEALSgbJjxYhs&#10;EdampNiO8z/Q+9Afxvt758mJ8Ymp6akTxw68/sznP78xUYaOe9AB1HQvFNvApXChWHUovjkUofwl&#10;kcVEGUpQFSGgIuqCRF6EkDrDznD10BBzJYRoDuhDCKkJLN0AYDhQoUSDriFwkl1MfJAzdq139Mvh&#10;WRKJsHoXP6gQdwqTW47ImaPzCEjMBwlvASEgcaqRC2vN/1HA2J6phDkogssUITzRAkLQeZ9Itc8c&#10;iKxsJXe2qyqISx4OJw+FEoIQGSEmkNrETiGV1CRHxR0JJ9R8IaeGELu8qnrDq25C+HV7VdEILSaR&#10;RrBa5r96BSSyCBFONyuzwKDLCEaFZ1fwnIV1vrFuh6MpVtIizN3x25MZzmBGDPN5SmlEz/x0wyl1&#10;N/kTwiPzVTX+8whiCw1B/aBQIZFBauwKQKIlU9qSQQ12RVOmoi1NeVOUx5Uo7f7YzYNP7BufmB2Z&#10;nZoDKmZmjg919+y///5tZ52z4YxlgMHDxdANNLmBWmUgNB2iHR9PUfoAcrAxKkQiE56KLCZMB2JT&#10;XibVakmLVKvGGxYhOIVJaAURk9AiE56dmnRHk6vlhtQQRAiv0jnby6RnKylCqJOO8LXCgwpZ50MI&#10;baSEb+xBT3DS+4p7EALlciK7ybaFKLE+PSHh3P21sgnGhiKHmx9+ysOXEJaAyGtSkOzeipylogSb&#10;cCXJTFbhiSqhLCYyOiAXE5KgrMlCVAkhCMFjSrMIobJXVV20CBdzoyd3TNsjyq0AI6oueCQqh8rd&#10;XiangJB4SLVEKNVVVhsIJYGfQQ85OBxKnj4oz7gFrnRkRmUNj4uXIhOJDcOcHX363E8d8+b4KfAg&#10;IEFTIlrjJXPOdl04SMjiOyVE8iGEXqmHPFdZWS2yXVU6LAeuGRJgQ3umDI/U0ylFwfAuSAoEsYUb&#10;CldScKLi7L6v3jN1uGny5GRBkBgbm2ip27b38o9uWBLCZFBWBtRurzgseSCdSxAKtO3iJeFoIkIo&#10;JPgTQmz9VAxhZ7jq0QK7Jyu3bNIIodo0BXqZnGUQ1s1zEEIltrJKoFru7AxX9kRl5cKKRt/BkWo3&#10;NlSc2TM6TXu9lgKrCKEnucpQBFdTJ6SR5hA6Y24xas/Bc8G10/mAZD6FEY73qsCDZ9RBRSN0GFjz&#10;qOXAUeVl4rC2Qo5Htmt9cfxgGF//3YRgYWGfh3+JCWEPfqCSadvUcGkeUm2V0VHsQYavxUmumGsQ&#10;hQvqLWpPt6oZZEqS1AQgDWosrJoMZ2umYhmv5ospz1XeXIoSR4k1Ktd468eBOhZgKKdaZTJQgYwv&#10;kx6nSAb8YJMU0dxQ+SgJrmwQcgQfRJ8lxUG8BBs6muXBcECQwByISCWq1TANAumtapRQVuc+SRR6&#10;b2uUjPFgjZwTxdVxMtyWaeEYROqhNqxyCr6Jvll3iWGi1l5fJWviEHBGfQMmUdMwahoE5DnEVHVk&#10;wh3oJ9Ri1NwJymrwZ88josRWKzotI9VggDR0nC1H6Rw5l7yML0NhHVlqeXeKGnhgtTsvuHToN/8z&#10;2ZuX0wmjHLpefenpz/4z6YAlkU3FUfiLYDjwrWgT0oEoIg7Y8FRlMZGS0M6zMuDANe/dAR2/aTSp&#10;SnziBCfRFzabEDl7b5BzSZ84pI617KY866tL3IQIlg7Ytd3l1pzUJPOaxEYvh0MkkzXJFKw2leYC&#10;aeTFqhl2bkiAB9R7VUBCVxKenJDF0snyLbBUUIsOtfUrn1Vwj43gxn/4CblRR2260jJ6ig1aMQAX&#10;8K6dkyh6DpI6dgcbLDZUqSlyXPGQ1aAJH1dKk4VqS8vryqocuUyZQ6G4IITtNVKd+LhDhmrrjT2a&#10;yuJELw3OJoJKIKEgaiCksLAab3DCK11WDKmREFHrZDN2cHoXHUifkscBf/cXI68prC0NN7HC3fIC&#10;eRkFwwk2TBdBCDpQ+GFfEx6lKwk7u8BDVo8NhkE4zWzoiJDxMe+/LZF0axTHGboPWzjtqSFkMTZ7&#10;payLwRWSCKJWTiW8St2AiQhkNBqIBQQNSIjIyaOABE8NcsyYE6KBkKDAoB/LSXNamybGQ6cw98zq&#10;rDM8LAiXcTsN2aDJavWqtWySL1mXZX+oBAxzSLsPlWEjqkw4RGzZldGEK0k3xOWjmDi0HAXVlmWl&#10;verDJzyPKVyRWc5Gt8LYiRtvG9qXI9NpeODo6z/+Ze2Kc//w/5YhW0mogdTGIvTPQF00hRn8DJ4l&#10;ZdKhRACwi+b4JMcqND9SVntXv/FBwrVlO5qAB3nGrq/2qJ3WK+mAgep4ohpjpeMpyQZZBxfcnUmH&#10;Aa70Roi2+2PqnNOqE2X+dRKl1TFs63ZcGjwAJ6h5RjKDLhrKBBjKsc86HUpa6ZzDAUUXZ7ub9F4a&#10;/BKjhR91LUK3EqUVfoa3cEtwNn6qzJ5Ah5woa9yQaLJUWucyUJB2cDFKSAdGMCd8MpfK1Hm8XfXt&#10;cOQ+OVr40dNUOaoidpRU7UhV2fUQzUW0iQMPLCPgFGqGj6hYeIEsL43qp0S7MO34tgEPuIMyBka2&#10;2du9Xe2MfVygwm20xQuEMEV0ScEeLfpE4RTSPkUmTYENcCnAla8goTODN2sWAbz1O475AuYBDSeQ&#10;hmMyxgOMQgX693ehAPiM+Giqs1P6gMAQLaF9P8b6wDYeK43tUqmHthiuJJNf4eNlnTFpkAJ8kywf&#10;lLwtgYfHkSrvE+NE7vtQEoIKIA0TAoIAxsdu64gvb4tSByTqCq5aayTRbJUqD8Q+m8WYrthyMmtM&#10;KV+jnsqPxslEOZpnwGhYkDC1p7P7SESeqc2Gbl3Jlexrkh4nQQ7lfZLF1VxinW1daNEhz6zEnTHA&#10;DpDAma5oWWfVe/vv/d5kR5enx6l9797HLr8KbqXNfxOpKQptKUaZNIINkY3RMNorbQ6L0gcfU7rB&#10;oTMUUVSLbxVvcHT81r/U65LCTl0VQQuMHlJn/KeQZk2sc9y5gKdiu7eLqK1v/XreqpICJBS8LnBE&#10;m7Nq3CwNoabLcRmdIoSNCt6RNW+SOyCBM3WW6fs1X6lv6GoghGNndzy1vvXLrVbAoEQ3ukCIA4dt&#10;TVdWpypqUtj3K+tSZNh5YQoP2zJlynCS2GDdxPOG/EH2S+lS/Q7bS8rZ6nBberRVgqSONkhOTZRT&#10;B+AHTaArq+JAt02Igtyy5mKzAmYFzAqYFVg8K/CexfOrmt/UrIBZAbMCZgUKWgFDiIKWy1xsVsCs&#10;gFmBRbQChhCL6I9tflWzAmYFzAoUtAL/HzmDUmsM1RhTAAAAAElFTkSuQmCCUEsBAi0AFAAGAAgA&#10;AAAhALGCZ7YKAQAAEwIAABMAAAAAAAAAAAAAAAAAAAAAAFtDb250ZW50X1R5cGVzXS54bWxQSwEC&#10;LQAUAAYACAAAACEAOP0h/9YAAACUAQAACwAAAAAAAAAAAAAAAAA7AQAAX3JlbHMvLnJlbHNQSwEC&#10;LQAUAAYACAAAACEACjyFG0kDAACoCgAADgAAAAAAAAAAAAAAAAA6AgAAZHJzL2Uyb0RvYy54bWxQ&#10;SwECLQAUAAYACAAAACEAqiYOvrwAAAAhAQAAGQAAAAAAAAAAAAAAAACvBQAAZHJzL19yZWxzL2Uy&#10;b0RvYy54bWwucmVsc1BLAQItABQABgAIAAAAIQCzd2Tr4QAAAAsBAAAPAAAAAAAAAAAAAAAAAKIG&#10;AABkcnMvZG93bnJldi54bWxQSwECLQAKAAAAAAAAACEAjCajg/0/AAD9PwAAFAAAAAAAAAAAAAAA&#10;AACwBwAAZHJzL21lZGlhL2ltYWdlMS5wbmdQSwUGAAAAAAYABgB8AQAA30cAAAAA&#10;">
              <v:shape id="Picture 9" o:spid="_x0000_s1027" type="#_x0000_t75" style="position:absolute;width:34023;height:9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LU5TCAAAA2gAAAA8AAABkcnMvZG93bnJldi54bWxET01rwkAQvQv+h2UEL2I28SAldSNqKRTi&#10;odUePI7ZaRKbnQ3ZrYn/3hUKnobH+5zVejCNuFLnassKkigGQVxYXXOp4Pv4Pn8B4TyyxsYyKbiR&#10;g3U2Hq0w1bbnL7oefClCCLsUFVTet6mUrqjIoItsSxy4H9sZ9AF2pdQd9iHcNHIRx0tpsObQUGFL&#10;u4qK38OfUVDs+7dlPTtvtqfT/pJchjz+7HOlppNh8wrC0+Cf4n/3hw7z4fHK48rs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C1OUwgAAANoAAAAPAAAAAAAAAAAAAAAAAJ8C&#10;AABkcnMvZG93bnJldi54bWxQSwUGAAAAAAQABAD3AAAAjgMAAAAA&#10;">
                <v:imagedata r:id="rId2" o:title="" cropright="33722f"/>
                <v:path arrowok="t"/>
              </v:shape>
              <v:shape id="Picture 1" o:spid="_x0000_s1028" type="#_x0000_t75" style="position:absolute;left:33718;width:34474;height:9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KABTAAAAA2gAAAA8AAABkcnMvZG93bnJldi54bWxET91qwjAUvhd8h3AG3mm6UofrjCKDqduN&#10;6PYAp81ZW9aclCT25+2Xi8EuP77/7X40rejJ+caygsdVAoK4tLrhSsHX59tyA8IHZI2tZVIwkYf9&#10;bj7bYq7twFfqb6ESMYR9jgrqELpcSl/WZNCvbEccuW/rDIYIXSW1wyGGm1amSfIkDTYcG2rs6LWm&#10;8ud2NwqeC18maVFkH+tsOtL7pS9O7qLU4mE8vIAINIZ/8Z/7rBXErfFKvAFy9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IoAFMAAAADaAAAADwAAAAAAAAAAAAAAAACfAgAA&#10;ZHJzL2Rvd25yZXYueG1sUEsFBgAAAAAEAAQA9wAAAIwDAAAAAA==&#10;">
                <v:imagedata r:id="rId2" o:title="" cropleft="32980f" cropright="319f"/>
                <v:path arrowok="t"/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20B" w:rsidRDefault="00DF520B" w:rsidP="00A14B85">
      <w:pPr>
        <w:spacing w:after="0" w:line="240" w:lineRule="auto"/>
      </w:pPr>
      <w:r>
        <w:separator/>
      </w:r>
    </w:p>
  </w:footnote>
  <w:footnote w:type="continuationSeparator" w:id="0">
    <w:p w:rsidR="00DF520B" w:rsidRDefault="00DF520B" w:rsidP="00A14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204"/>
    <w:multiLevelType w:val="hybridMultilevel"/>
    <w:tmpl w:val="C870EF28"/>
    <w:lvl w:ilvl="0" w:tplc="E0220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1627F"/>
    <w:multiLevelType w:val="hybridMultilevel"/>
    <w:tmpl w:val="F8403FA4"/>
    <w:lvl w:ilvl="0" w:tplc="EFDED5D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7363D"/>
    <w:multiLevelType w:val="hybridMultilevel"/>
    <w:tmpl w:val="E1DE81DE"/>
    <w:lvl w:ilvl="0" w:tplc="0A3272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E65323"/>
    <w:multiLevelType w:val="hybridMultilevel"/>
    <w:tmpl w:val="7C427A48"/>
    <w:lvl w:ilvl="0" w:tplc="32204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82633"/>
    <w:multiLevelType w:val="hybridMultilevel"/>
    <w:tmpl w:val="E1CE274C"/>
    <w:lvl w:ilvl="0" w:tplc="19DED0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F4966"/>
    <w:multiLevelType w:val="hybridMultilevel"/>
    <w:tmpl w:val="478C3790"/>
    <w:lvl w:ilvl="0" w:tplc="5A1EA082">
      <w:start w:val="1"/>
      <w:numFmt w:val="decimal"/>
      <w:lvlText w:val="%1."/>
      <w:lvlJc w:val="left"/>
      <w:pPr>
        <w:ind w:left="927" w:hanging="360"/>
      </w:pPr>
    </w:lvl>
    <w:lvl w:ilvl="1" w:tplc="04210019">
      <w:start w:val="1"/>
      <w:numFmt w:val="lowerLetter"/>
      <w:lvlText w:val="%2."/>
      <w:lvlJc w:val="left"/>
      <w:pPr>
        <w:ind w:left="1647" w:hanging="360"/>
      </w:pPr>
    </w:lvl>
    <w:lvl w:ilvl="2" w:tplc="0421001B">
      <w:start w:val="1"/>
      <w:numFmt w:val="lowerRoman"/>
      <w:lvlText w:val="%3."/>
      <w:lvlJc w:val="right"/>
      <w:pPr>
        <w:ind w:left="2367" w:hanging="180"/>
      </w:pPr>
    </w:lvl>
    <w:lvl w:ilvl="3" w:tplc="0421000F">
      <w:start w:val="1"/>
      <w:numFmt w:val="decimal"/>
      <w:lvlText w:val="%4."/>
      <w:lvlJc w:val="left"/>
      <w:pPr>
        <w:ind w:left="3087" w:hanging="360"/>
      </w:pPr>
    </w:lvl>
    <w:lvl w:ilvl="4" w:tplc="04210019">
      <w:start w:val="1"/>
      <w:numFmt w:val="lowerLetter"/>
      <w:lvlText w:val="%5."/>
      <w:lvlJc w:val="left"/>
      <w:pPr>
        <w:ind w:left="3807" w:hanging="360"/>
      </w:pPr>
    </w:lvl>
    <w:lvl w:ilvl="5" w:tplc="0421001B">
      <w:start w:val="1"/>
      <w:numFmt w:val="lowerRoman"/>
      <w:lvlText w:val="%6."/>
      <w:lvlJc w:val="right"/>
      <w:pPr>
        <w:ind w:left="4527" w:hanging="180"/>
      </w:pPr>
    </w:lvl>
    <w:lvl w:ilvl="6" w:tplc="0421000F">
      <w:start w:val="1"/>
      <w:numFmt w:val="decimal"/>
      <w:lvlText w:val="%7."/>
      <w:lvlJc w:val="left"/>
      <w:pPr>
        <w:ind w:left="5247" w:hanging="360"/>
      </w:pPr>
    </w:lvl>
    <w:lvl w:ilvl="7" w:tplc="04210019">
      <w:start w:val="1"/>
      <w:numFmt w:val="lowerLetter"/>
      <w:lvlText w:val="%8."/>
      <w:lvlJc w:val="left"/>
      <w:pPr>
        <w:ind w:left="5967" w:hanging="360"/>
      </w:pPr>
    </w:lvl>
    <w:lvl w:ilvl="8" w:tplc="0421001B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631787D"/>
    <w:multiLevelType w:val="hybridMultilevel"/>
    <w:tmpl w:val="DFDC8EC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B660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2D1BAD"/>
    <w:multiLevelType w:val="hybridMultilevel"/>
    <w:tmpl w:val="464C693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>
    <w:nsid w:val="19A80439"/>
    <w:multiLevelType w:val="hybridMultilevel"/>
    <w:tmpl w:val="A06A839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6A4F17"/>
    <w:multiLevelType w:val="hybridMultilevel"/>
    <w:tmpl w:val="7C867D38"/>
    <w:lvl w:ilvl="0" w:tplc="0421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010642"/>
    <w:multiLevelType w:val="hybridMultilevel"/>
    <w:tmpl w:val="1F1CECC0"/>
    <w:lvl w:ilvl="0" w:tplc="B6460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A94DF7"/>
    <w:multiLevelType w:val="hybridMultilevel"/>
    <w:tmpl w:val="4A3AE6A8"/>
    <w:lvl w:ilvl="0" w:tplc="6CEE5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3B7345"/>
    <w:multiLevelType w:val="hybridMultilevel"/>
    <w:tmpl w:val="C18CAF8E"/>
    <w:lvl w:ilvl="0" w:tplc="50901130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D64AA8"/>
    <w:multiLevelType w:val="hybridMultilevel"/>
    <w:tmpl w:val="EE0CDB6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D6389B"/>
    <w:multiLevelType w:val="multilevel"/>
    <w:tmpl w:val="978C5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5">
    <w:nsid w:val="39AF1E3E"/>
    <w:multiLevelType w:val="hybridMultilevel"/>
    <w:tmpl w:val="932C85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55971"/>
    <w:multiLevelType w:val="hybridMultilevel"/>
    <w:tmpl w:val="C9AE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23635A"/>
    <w:multiLevelType w:val="hybridMultilevel"/>
    <w:tmpl w:val="6DACDD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B5216D"/>
    <w:multiLevelType w:val="hybridMultilevel"/>
    <w:tmpl w:val="A44C8BF4"/>
    <w:lvl w:ilvl="0" w:tplc="795E95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E185618"/>
    <w:multiLevelType w:val="hybridMultilevel"/>
    <w:tmpl w:val="7014201E"/>
    <w:lvl w:ilvl="0" w:tplc="3B20A76C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0">
    <w:nsid w:val="3E3F24EC"/>
    <w:multiLevelType w:val="hybridMultilevel"/>
    <w:tmpl w:val="3466A9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AD41D7"/>
    <w:multiLevelType w:val="hybridMultilevel"/>
    <w:tmpl w:val="F56CB416"/>
    <w:lvl w:ilvl="0" w:tplc="26747E04">
      <w:start w:val="1"/>
      <w:numFmt w:val="lowerLetter"/>
      <w:lvlText w:val="%1."/>
      <w:lvlJc w:val="left"/>
      <w:pPr>
        <w:ind w:left="1080" w:hanging="360"/>
      </w:pPr>
      <w:rPr>
        <w:rFonts w:ascii="TimesNewRoman,Italic" w:hAnsi="TimesNewRoman,Italic" w:cs="TimesNewRoman,Italic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1187D2D"/>
    <w:multiLevelType w:val="hybridMultilevel"/>
    <w:tmpl w:val="021C3BF6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4104D7"/>
    <w:multiLevelType w:val="hybridMultilevel"/>
    <w:tmpl w:val="9B72CFAC"/>
    <w:lvl w:ilvl="0" w:tplc="A7EA3E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513F33"/>
    <w:multiLevelType w:val="hybridMultilevel"/>
    <w:tmpl w:val="0936973C"/>
    <w:lvl w:ilvl="0" w:tplc="0D3AE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E51A3E"/>
    <w:multiLevelType w:val="hybridMultilevel"/>
    <w:tmpl w:val="E5F0CC84"/>
    <w:lvl w:ilvl="0" w:tplc="0421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130B91"/>
    <w:multiLevelType w:val="hybridMultilevel"/>
    <w:tmpl w:val="FBE290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3E016C"/>
    <w:multiLevelType w:val="hybridMultilevel"/>
    <w:tmpl w:val="5DD41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32116"/>
    <w:multiLevelType w:val="hybridMultilevel"/>
    <w:tmpl w:val="9B48AEA2"/>
    <w:lvl w:ilvl="0" w:tplc="C4769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94460F"/>
    <w:multiLevelType w:val="hybridMultilevel"/>
    <w:tmpl w:val="570024CA"/>
    <w:lvl w:ilvl="0" w:tplc="B2E800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C62E32"/>
    <w:multiLevelType w:val="hybridMultilevel"/>
    <w:tmpl w:val="D9CE4D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4C7A58"/>
    <w:multiLevelType w:val="hybridMultilevel"/>
    <w:tmpl w:val="88C0C862"/>
    <w:lvl w:ilvl="0" w:tplc="625A9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E45B03"/>
    <w:multiLevelType w:val="hybridMultilevel"/>
    <w:tmpl w:val="1BC6D51E"/>
    <w:lvl w:ilvl="0" w:tplc="C5E0C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5A94F59"/>
    <w:multiLevelType w:val="hybridMultilevel"/>
    <w:tmpl w:val="E190F534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D357D7"/>
    <w:multiLevelType w:val="hybridMultilevel"/>
    <w:tmpl w:val="8C6445CC"/>
    <w:lvl w:ilvl="0" w:tplc="364A25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915468"/>
    <w:multiLevelType w:val="hybridMultilevel"/>
    <w:tmpl w:val="6542022A"/>
    <w:lvl w:ilvl="0" w:tplc="0AD8475E">
      <w:start w:val="1"/>
      <w:numFmt w:val="lowerLetter"/>
      <w:lvlText w:val="%1."/>
      <w:lvlJc w:val="left"/>
      <w:pPr>
        <w:ind w:left="1080" w:hanging="360"/>
      </w:pPr>
      <w:rPr>
        <w:rFonts w:ascii="Times-Italic" w:hAnsi="Times-Italic" w:cs="Times-Italic"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64D45B0"/>
    <w:multiLevelType w:val="hybridMultilevel"/>
    <w:tmpl w:val="34C6E1AA"/>
    <w:lvl w:ilvl="0" w:tplc="8EDE5CDE">
      <w:start w:val="1"/>
      <w:numFmt w:val="bullet"/>
      <w:lvlText w:val="-"/>
      <w:lvlJc w:val="left"/>
      <w:pPr>
        <w:ind w:left="1287" w:hanging="360"/>
      </w:pPr>
      <w:rPr>
        <w:rFonts w:ascii="Cambria" w:eastAsia="Calibri" w:hAnsi="Cambria" w:cs="Arial" w:hint="default"/>
      </w:rPr>
    </w:lvl>
    <w:lvl w:ilvl="1" w:tplc="0421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C4830A4"/>
    <w:multiLevelType w:val="multilevel"/>
    <w:tmpl w:val="7AD23D04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14"/>
    <w:lvlOverride w:ilvl="0">
      <w:startOverride w:val="1"/>
    </w:lvlOverride>
    <w:lvlOverride w:ilvl="1">
      <w:startOverride w:val="1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17"/>
  </w:num>
  <w:num w:numId="6">
    <w:abstractNumId w:val="8"/>
  </w:num>
  <w:num w:numId="7">
    <w:abstractNumId w:val="33"/>
  </w:num>
  <w:num w:numId="8">
    <w:abstractNumId w:val="34"/>
  </w:num>
  <w:num w:numId="9">
    <w:abstractNumId w:val="18"/>
  </w:num>
  <w:num w:numId="10">
    <w:abstractNumId w:val="20"/>
  </w:num>
  <w:num w:numId="11">
    <w:abstractNumId w:val="4"/>
  </w:num>
  <w:num w:numId="12">
    <w:abstractNumId w:val="31"/>
  </w:num>
  <w:num w:numId="13">
    <w:abstractNumId w:val="29"/>
  </w:num>
  <w:num w:numId="14">
    <w:abstractNumId w:val="23"/>
  </w:num>
  <w:num w:numId="15">
    <w:abstractNumId w:val="3"/>
  </w:num>
  <w:num w:numId="16">
    <w:abstractNumId w:val="3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9"/>
  </w:num>
  <w:num w:numId="19">
    <w:abstractNumId w:val="7"/>
  </w:num>
  <w:num w:numId="20">
    <w:abstractNumId w:val="16"/>
  </w:num>
  <w:num w:numId="21">
    <w:abstractNumId w:val="1"/>
  </w:num>
  <w:num w:numId="22">
    <w:abstractNumId w:val="30"/>
  </w:num>
  <w:num w:numId="23">
    <w:abstractNumId w:val="28"/>
  </w:num>
  <w:num w:numId="24">
    <w:abstractNumId w:val="0"/>
  </w:num>
  <w:num w:numId="25">
    <w:abstractNumId w:val="13"/>
  </w:num>
  <w:num w:numId="26">
    <w:abstractNumId w:val="21"/>
  </w:num>
  <w:num w:numId="27">
    <w:abstractNumId w:val="11"/>
  </w:num>
  <w:num w:numId="28">
    <w:abstractNumId w:val="32"/>
  </w:num>
  <w:num w:numId="29">
    <w:abstractNumId w:val="35"/>
  </w:num>
  <w:num w:numId="30">
    <w:abstractNumId w:val="24"/>
  </w:num>
  <w:num w:numId="31">
    <w:abstractNumId w:val="26"/>
  </w:num>
  <w:num w:numId="32">
    <w:abstractNumId w:val="15"/>
  </w:num>
  <w:num w:numId="33">
    <w:abstractNumId w:val="2"/>
  </w:num>
  <w:num w:numId="34">
    <w:abstractNumId w:val="27"/>
  </w:num>
  <w:num w:numId="35">
    <w:abstractNumId w:val="9"/>
  </w:num>
  <w:num w:numId="36">
    <w:abstractNumId w:val="10"/>
  </w:num>
  <w:num w:numId="37">
    <w:abstractNumId w:val="12"/>
  </w:num>
  <w:num w:numId="38">
    <w:abstractNumId w:val="2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92"/>
    <w:rsid w:val="0000788B"/>
    <w:rsid w:val="000079D8"/>
    <w:rsid w:val="0002105B"/>
    <w:rsid w:val="000273BF"/>
    <w:rsid w:val="000312CA"/>
    <w:rsid w:val="00032EC8"/>
    <w:rsid w:val="0004067E"/>
    <w:rsid w:val="0005455B"/>
    <w:rsid w:val="0005482C"/>
    <w:rsid w:val="0005609E"/>
    <w:rsid w:val="00085A57"/>
    <w:rsid w:val="00093E86"/>
    <w:rsid w:val="000B0522"/>
    <w:rsid w:val="000B7BFC"/>
    <w:rsid w:val="000C0E3F"/>
    <w:rsid w:val="000C298E"/>
    <w:rsid w:val="000C6B86"/>
    <w:rsid w:val="000D539C"/>
    <w:rsid w:val="000D6980"/>
    <w:rsid w:val="000F3020"/>
    <w:rsid w:val="000F78EB"/>
    <w:rsid w:val="00107A7E"/>
    <w:rsid w:val="00123BEC"/>
    <w:rsid w:val="00126BC8"/>
    <w:rsid w:val="0013537F"/>
    <w:rsid w:val="00141EE9"/>
    <w:rsid w:val="00146A37"/>
    <w:rsid w:val="00153047"/>
    <w:rsid w:val="0015722D"/>
    <w:rsid w:val="00161385"/>
    <w:rsid w:val="00161C23"/>
    <w:rsid w:val="00170E0F"/>
    <w:rsid w:val="00185135"/>
    <w:rsid w:val="00185A17"/>
    <w:rsid w:val="00193507"/>
    <w:rsid w:val="0019590C"/>
    <w:rsid w:val="001A047C"/>
    <w:rsid w:val="001A0734"/>
    <w:rsid w:val="001A255B"/>
    <w:rsid w:val="001A330F"/>
    <w:rsid w:val="001A729B"/>
    <w:rsid w:val="001B1C5B"/>
    <w:rsid w:val="001B2D2D"/>
    <w:rsid w:val="001C4EDA"/>
    <w:rsid w:val="001D74B8"/>
    <w:rsid w:val="001E01DC"/>
    <w:rsid w:val="001E3FD5"/>
    <w:rsid w:val="001F2609"/>
    <w:rsid w:val="001F48F9"/>
    <w:rsid w:val="00210C88"/>
    <w:rsid w:val="00220FA2"/>
    <w:rsid w:val="00230D84"/>
    <w:rsid w:val="002356EA"/>
    <w:rsid w:val="00250325"/>
    <w:rsid w:val="00251F12"/>
    <w:rsid w:val="0026390D"/>
    <w:rsid w:val="00264DC4"/>
    <w:rsid w:val="00266FE1"/>
    <w:rsid w:val="0027091D"/>
    <w:rsid w:val="0027123E"/>
    <w:rsid w:val="00280F98"/>
    <w:rsid w:val="00284AB1"/>
    <w:rsid w:val="002865BF"/>
    <w:rsid w:val="00291C93"/>
    <w:rsid w:val="00297631"/>
    <w:rsid w:val="002A28C8"/>
    <w:rsid w:val="002A7730"/>
    <w:rsid w:val="002C7F9A"/>
    <w:rsid w:val="002D4EA9"/>
    <w:rsid w:val="002D5D39"/>
    <w:rsid w:val="002D7704"/>
    <w:rsid w:val="002D78E2"/>
    <w:rsid w:val="002F0470"/>
    <w:rsid w:val="00302799"/>
    <w:rsid w:val="00311AB8"/>
    <w:rsid w:val="00312B80"/>
    <w:rsid w:val="00315E2B"/>
    <w:rsid w:val="003202E4"/>
    <w:rsid w:val="00331A57"/>
    <w:rsid w:val="0034651F"/>
    <w:rsid w:val="00353C21"/>
    <w:rsid w:val="0036558E"/>
    <w:rsid w:val="003677E1"/>
    <w:rsid w:val="00370805"/>
    <w:rsid w:val="00391227"/>
    <w:rsid w:val="00391E30"/>
    <w:rsid w:val="003B32A9"/>
    <w:rsid w:val="003B3F1F"/>
    <w:rsid w:val="003C6108"/>
    <w:rsid w:val="003D6AEC"/>
    <w:rsid w:val="003E18CF"/>
    <w:rsid w:val="003E4079"/>
    <w:rsid w:val="003E4AE2"/>
    <w:rsid w:val="003E6EEE"/>
    <w:rsid w:val="003E7FAF"/>
    <w:rsid w:val="003F50F2"/>
    <w:rsid w:val="00404B95"/>
    <w:rsid w:val="00405837"/>
    <w:rsid w:val="004072DE"/>
    <w:rsid w:val="00412B58"/>
    <w:rsid w:val="00417A10"/>
    <w:rsid w:val="00422220"/>
    <w:rsid w:val="004418BC"/>
    <w:rsid w:val="00443A5E"/>
    <w:rsid w:val="004637F6"/>
    <w:rsid w:val="0047106D"/>
    <w:rsid w:val="0047534A"/>
    <w:rsid w:val="00481049"/>
    <w:rsid w:val="00486954"/>
    <w:rsid w:val="00487153"/>
    <w:rsid w:val="00487B9B"/>
    <w:rsid w:val="004A23EA"/>
    <w:rsid w:val="004B5F10"/>
    <w:rsid w:val="004C4EE2"/>
    <w:rsid w:val="004D3B07"/>
    <w:rsid w:val="004D565E"/>
    <w:rsid w:val="004D5C39"/>
    <w:rsid w:val="004D73E4"/>
    <w:rsid w:val="004E1023"/>
    <w:rsid w:val="004F5F8C"/>
    <w:rsid w:val="0051616A"/>
    <w:rsid w:val="0052420B"/>
    <w:rsid w:val="0053153A"/>
    <w:rsid w:val="00534242"/>
    <w:rsid w:val="00541CE0"/>
    <w:rsid w:val="00546D3D"/>
    <w:rsid w:val="00552993"/>
    <w:rsid w:val="00561BAA"/>
    <w:rsid w:val="00563D23"/>
    <w:rsid w:val="00563F17"/>
    <w:rsid w:val="005711F3"/>
    <w:rsid w:val="00591956"/>
    <w:rsid w:val="00592C34"/>
    <w:rsid w:val="00596124"/>
    <w:rsid w:val="005B0BA5"/>
    <w:rsid w:val="005B5329"/>
    <w:rsid w:val="005C019D"/>
    <w:rsid w:val="005C4012"/>
    <w:rsid w:val="005C7DCB"/>
    <w:rsid w:val="005C7F04"/>
    <w:rsid w:val="00606517"/>
    <w:rsid w:val="00616496"/>
    <w:rsid w:val="0064596C"/>
    <w:rsid w:val="006520AB"/>
    <w:rsid w:val="00690DFC"/>
    <w:rsid w:val="006A13E7"/>
    <w:rsid w:val="006A5FD2"/>
    <w:rsid w:val="006B542E"/>
    <w:rsid w:val="006C5B42"/>
    <w:rsid w:val="006C7EC8"/>
    <w:rsid w:val="006D2426"/>
    <w:rsid w:val="006D56CC"/>
    <w:rsid w:val="006E504D"/>
    <w:rsid w:val="007145CA"/>
    <w:rsid w:val="00724229"/>
    <w:rsid w:val="00734F9C"/>
    <w:rsid w:val="00735D8D"/>
    <w:rsid w:val="0076043A"/>
    <w:rsid w:val="00774615"/>
    <w:rsid w:val="007768EA"/>
    <w:rsid w:val="00785C14"/>
    <w:rsid w:val="00786A96"/>
    <w:rsid w:val="007B3776"/>
    <w:rsid w:val="007B70FC"/>
    <w:rsid w:val="007C0B12"/>
    <w:rsid w:val="007C0C22"/>
    <w:rsid w:val="007D3BFF"/>
    <w:rsid w:val="007E4EB9"/>
    <w:rsid w:val="007F401F"/>
    <w:rsid w:val="008036B6"/>
    <w:rsid w:val="0080415F"/>
    <w:rsid w:val="008063E5"/>
    <w:rsid w:val="008102E3"/>
    <w:rsid w:val="008111FA"/>
    <w:rsid w:val="0081238B"/>
    <w:rsid w:val="008148D4"/>
    <w:rsid w:val="00820863"/>
    <w:rsid w:val="00837D6F"/>
    <w:rsid w:val="00846C8E"/>
    <w:rsid w:val="00847C70"/>
    <w:rsid w:val="0085278C"/>
    <w:rsid w:val="00860136"/>
    <w:rsid w:val="00866016"/>
    <w:rsid w:val="00870B43"/>
    <w:rsid w:val="00884FAA"/>
    <w:rsid w:val="008965B0"/>
    <w:rsid w:val="008A3655"/>
    <w:rsid w:val="008B6A92"/>
    <w:rsid w:val="008C0D4C"/>
    <w:rsid w:val="008C25AB"/>
    <w:rsid w:val="008C4F0B"/>
    <w:rsid w:val="008D2F93"/>
    <w:rsid w:val="008D5B08"/>
    <w:rsid w:val="008E05FE"/>
    <w:rsid w:val="00906BA1"/>
    <w:rsid w:val="009134D0"/>
    <w:rsid w:val="0092283F"/>
    <w:rsid w:val="00932B62"/>
    <w:rsid w:val="009340AD"/>
    <w:rsid w:val="00934609"/>
    <w:rsid w:val="00935CBD"/>
    <w:rsid w:val="009375B5"/>
    <w:rsid w:val="009510DA"/>
    <w:rsid w:val="00955BC3"/>
    <w:rsid w:val="00960472"/>
    <w:rsid w:val="0097143D"/>
    <w:rsid w:val="00981FCB"/>
    <w:rsid w:val="0099082C"/>
    <w:rsid w:val="00993614"/>
    <w:rsid w:val="009957D7"/>
    <w:rsid w:val="0099686A"/>
    <w:rsid w:val="009975BD"/>
    <w:rsid w:val="009A5ED9"/>
    <w:rsid w:val="009C18CE"/>
    <w:rsid w:val="009D6085"/>
    <w:rsid w:val="009E1C1A"/>
    <w:rsid w:val="009E275B"/>
    <w:rsid w:val="009F22C7"/>
    <w:rsid w:val="009F4F9E"/>
    <w:rsid w:val="009F54C5"/>
    <w:rsid w:val="009F54DF"/>
    <w:rsid w:val="00A030D4"/>
    <w:rsid w:val="00A04C5D"/>
    <w:rsid w:val="00A11ED9"/>
    <w:rsid w:val="00A121E0"/>
    <w:rsid w:val="00A14B85"/>
    <w:rsid w:val="00A2537B"/>
    <w:rsid w:val="00A51AEF"/>
    <w:rsid w:val="00A617B1"/>
    <w:rsid w:val="00A621EC"/>
    <w:rsid w:val="00A83350"/>
    <w:rsid w:val="00A8454C"/>
    <w:rsid w:val="00A86576"/>
    <w:rsid w:val="00A871F8"/>
    <w:rsid w:val="00A87240"/>
    <w:rsid w:val="00A90DCA"/>
    <w:rsid w:val="00A911C3"/>
    <w:rsid w:val="00A91582"/>
    <w:rsid w:val="00A95757"/>
    <w:rsid w:val="00AA235C"/>
    <w:rsid w:val="00AA2EAF"/>
    <w:rsid w:val="00AA70F0"/>
    <w:rsid w:val="00AA786C"/>
    <w:rsid w:val="00AB263F"/>
    <w:rsid w:val="00AB49FB"/>
    <w:rsid w:val="00AB62A5"/>
    <w:rsid w:val="00AC3776"/>
    <w:rsid w:val="00AC6D36"/>
    <w:rsid w:val="00AD045D"/>
    <w:rsid w:val="00AD160A"/>
    <w:rsid w:val="00AF1001"/>
    <w:rsid w:val="00AF7B53"/>
    <w:rsid w:val="00B0217C"/>
    <w:rsid w:val="00B033A0"/>
    <w:rsid w:val="00B05599"/>
    <w:rsid w:val="00B162CE"/>
    <w:rsid w:val="00B25ACB"/>
    <w:rsid w:val="00B33563"/>
    <w:rsid w:val="00B569E6"/>
    <w:rsid w:val="00B65392"/>
    <w:rsid w:val="00B674E9"/>
    <w:rsid w:val="00B81E58"/>
    <w:rsid w:val="00B93D6B"/>
    <w:rsid w:val="00B96BCF"/>
    <w:rsid w:val="00BA1708"/>
    <w:rsid w:val="00BB11AA"/>
    <w:rsid w:val="00BB267F"/>
    <w:rsid w:val="00BC4547"/>
    <w:rsid w:val="00BC584E"/>
    <w:rsid w:val="00BC6824"/>
    <w:rsid w:val="00BD0074"/>
    <w:rsid w:val="00BD7C64"/>
    <w:rsid w:val="00BE2CA0"/>
    <w:rsid w:val="00BE6EFD"/>
    <w:rsid w:val="00BF0E33"/>
    <w:rsid w:val="00BF5578"/>
    <w:rsid w:val="00C05B79"/>
    <w:rsid w:val="00C0710C"/>
    <w:rsid w:val="00C114FD"/>
    <w:rsid w:val="00C1380F"/>
    <w:rsid w:val="00C14CB5"/>
    <w:rsid w:val="00C21BF4"/>
    <w:rsid w:val="00C3152A"/>
    <w:rsid w:val="00C345F5"/>
    <w:rsid w:val="00C3774F"/>
    <w:rsid w:val="00C4191A"/>
    <w:rsid w:val="00C434B9"/>
    <w:rsid w:val="00C71915"/>
    <w:rsid w:val="00C820EF"/>
    <w:rsid w:val="00C915C3"/>
    <w:rsid w:val="00C966D4"/>
    <w:rsid w:val="00CA7D9C"/>
    <w:rsid w:val="00CD41AE"/>
    <w:rsid w:val="00CE1F93"/>
    <w:rsid w:val="00CE3A1D"/>
    <w:rsid w:val="00CF13A6"/>
    <w:rsid w:val="00CF4E3F"/>
    <w:rsid w:val="00D033ED"/>
    <w:rsid w:val="00D20781"/>
    <w:rsid w:val="00D21DF3"/>
    <w:rsid w:val="00D26754"/>
    <w:rsid w:val="00D368D1"/>
    <w:rsid w:val="00D4196A"/>
    <w:rsid w:val="00D42359"/>
    <w:rsid w:val="00D42E9B"/>
    <w:rsid w:val="00D50E25"/>
    <w:rsid w:val="00D51A66"/>
    <w:rsid w:val="00D531AF"/>
    <w:rsid w:val="00D533BB"/>
    <w:rsid w:val="00D55650"/>
    <w:rsid w:val="00D61D0F"/>
    <w:rsid w:val="00D62501"/>
    <w:rsid w:val="00D64832"/>
    <w:rsid w:val="00D872EA"/>
    <w:rsid w:val="00DA311B"/>
    <w:rsid w:val="00DA50CD"/>
    <w:rsid w:val="00DA59A6"/>
    <w:rsid w:val="00DB0605"/>
    <w:rsid w:val="00DB0C9B"/>
    <w:rsid w:val="00DC3C0A"/>
    <w:rsid w:val="00DD19CF"/>
    <w:rsid w:val="00DD44AA"/>
    <w:rsid w:val="00DD5B50"/>
    <w:rsid w:val="00DD6765"/>
    <w:rsid w:val="00DE1A92"/>
    <w:rsid w:val="00DE2D65"/>
    <w:rsid w:val="00DE6E0D"/>
    <w:rsid w:val="00DF4857"/>
    <w:rsid w:val="00DF520B"/>
    <w:rsid w:val="00DF589E"/>
    <w:rsid w:val="00E06F05"/>
    <w:rsid w:val="00E122CF"/>
    <w:rsid w:val="00E16C8F"/>
    <w:rsid w:val="00E24290"/>
    <w:rsid w:val="00E33338"/>
    <w:rsid w:val="00E33A0D"/>
    <w:rsid w:val="00E373C8"/>
    <w:rsid w:val="00E37B98"/>
    <w:rsid w:val="00E55B6B"/>
    <w:rsid w:val="00E62679"/>
    <w:rsid w:val="00E62E26"/>
    <w:rsid w:val="00E735B3"/>
    <w:rsid w:val="00E8071D"/>
    <w:rsid w:val="00E92221"/>
    <w:rsid w:val="00E95C5F"/>
    <w:rsid w:val="00EA0C72"/>
    <w:rsid w:val="00EA76A2"/>
    <w:rsid w:val="00EB6A1B"/>
    <w:rsid w:val="00EB7FD2"/>
    <w:rsid w:val="00ED4750"/>
    <w:rsid w:val="00EE4BBA"/>
    <w:rsid w:val="00EE6EED"/>
    <w:rsid w:val="00EF6641"/>
    <w:rsid w:val="00F006A2"/>
    <w:rsid w:val="00F128DA"/>
    <w:rsid w:val="00F137A6"/>
    <w:rsid w:val="00F26A3F"/>
    <w:rsid w:val="00F40B12"/>
    <w:rsid w:val="00F431DE"/>
    <w:rsid w:val="00F44A17"/>
    <w:rsid w:val="00F55061"/>
    <w:rsid w:val="00F556D4"/>
    <w:rsid w:val="00F7099C"/>
    <w:rsid w:val="00F74E98"/>
    <w:rsid w:val="00F9056B"/>
    <w:rsid w:val="00F96E0A"/>
    <w:rsid w:val="00FA2EDC"/>
    <w:rsid w:val="00FB76E1"/>
    <w:rsid w:val="00FC05E3"/>
    <w:rsid w:val="00FD085C"/>
    <w:rsid w:val="00FD451C"/>
    <w:rsid w:val="00FF0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17E4679-9529-4B43-B3D5-53527D3C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A92"/>
    <w:rPr>
      <w:rFonts w:eastAsiaTheme="minorEastAsia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F9E"/>
    <w:pPr>
      <w:keepNext/>
      <w:keepLines/>
      <w:spacing w:after="0"/>
      <w:outlineLvl w:val="0"/>
    </w:pPr>
    <w:rPr>
      <w:rFonts w:ascii="Bookman Old Style" w:eastAsiaTheme="majorEastAsia" w:hAnsi="Bookman Old Style" w:cstheme="majorBidi"/>
      <w:bCs/>
      <w:sz w:val="24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8B6A92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8B6A92"/>
    <w:rPr>
      <w:rFonts w:eastAsiaTheme="minorEastAsia"/>
      <w:lang w:eastAsia="id-ID"/>
    </w:rPr>
  </w:style>
  <w:style w:type="character" w:styleId="Hyperlink">
    <w:name w:val="Hyperlink"/>
    <w:basedOn w:val="DefaultParagraphFont"/>
    <w:uiPriority w:val="99"/>
    <w:unhideWhenUsed/>
    <w:rsid w:val="008B6A9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B6A92"/>
    <w:pPr>
      <w:spacing w:after="0" w:line="240" w:lineRule="auto"/>
    </w:pPr>
    <w:rPr>
      <w:rFonts w:ascii="Calibri" w:eastAsia="Calibri" w:hAnsi="Calibri" w:cs="Times New Roman"/>
      <w:lang w:eastAsia="id-ID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6A92"/>
    <w:pPr>
      <w:spacing w:after="120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6A92"/>
    <w:rPr>
      <w:rFonts w:eastAsiaTheme="minorEastAsia"/>
      <w:noProof/>
      <w:sz w:val="16"/>
      <w:szCs w:val="16"/>
      <w:lang w:eastAsia="id-ID"/>
    </w:rPr>
  </w:style>
  <w:style w:type="character" w:customStyle="1" w:styleId="NoSpacingChar">
    <w:name w:val="No Spacing Char"/>
    <w:link w:val="NoSpacing"/>
    <w:uiPriority w:val="1"/>
    <w:locked/>
    <w:rsid w:val="008B6A92"/>
    <w:rPr>
      <w:rFonts w:ascii="Calibri" w:eastAsia="Calibri" w:hAnsi="Calibri" w:cs="Times New Roman"/>
      <w:lang w:eastAsia="id-ID"/>
    </w:rPr>
  </w:style>
  <w:style w:type="table" w:styleId="TableGrid">
    <w:name w:val="Table Grid"/>
    <w:basedOn w:val="TableNormal"/>
    <w:uiPriority w:val="59"/>
    <w:rsid w:val="004637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D04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4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B85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A14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B85"/>
    <w:rPr>
      <w:rFonts w:eastAsiaTheme="minorEastAsia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23"/>
    <w:rPr>
      <w:rFonts w:ascii="Tahoma" w:eastAsiaTheme="minorEastAsia" w:hAnsi="Tahoma" w:cs="Tahoma"/>
      <w:sz w:val="16"/>
      <w:szCs w:val="16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9F4F9E"/>
    <w:rPr>
      <w:rFonts w:ascii="Bookman Old Style" w:eastAsiaTheme="majorEastAsia" w:hAnsi="Bookman Old Style" w:cstheme="majorBidi"/>
      <w:bCs/>
      <w:sz w:val="24"/>
      <w:szCs w:val="28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443A5E"/>
    <w:pPr>
      <w:spacing w:after="0" w:line="240" w:lineRule="auto"/>
    </w:pPr>
    <w:rPr>
      <w:rFonts w:eastAsiaTheme="minorEastAsia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166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46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49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52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63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3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213EE-A231-4C68-A7F6-E684414A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yusron hanan</cp:lastModifiedBy>
  <cp:revision>24</cp:revision>
  <dcterms:created xsi:type="dcterms:W3CDTF">2017-03-21T02:46:00Z</dcterms:created>
  <dcterms:modified xsi:type="dcterms:W3CDTF">2017-03-23T08:38:00Z</dcterms:modified>
</cp:coreProperties>
</file>