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99E49" w14:textId="0C9A3A8D" w:rsidR="00692F45" w:rsidRPr="00BD7285" w:rsidRDefault="00BD7285" w:rsidP="00692F45">
      <w:pPr>
        <w:ind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7285">
        <w:rPr>
          <w:rFonts w:ascii="Times New Roman" w:hAnsi="Times New Roman" w:cs="Times New Roman"/>
          <w:b/>
          <w:bCs/>
          <w:sz w:val="32"/>
          <w:szCs w:val="32"/>
        </w:rPr>
        <w:t>Challenge Modeling Software Design – Spesifikasi Use Case</w:t>
      </w:r>
    </w:p>
    <w:p w14:paraId="234C9D45" w14:textId="1373553F" w:rsidR="008F50E6" w:rsidRPr="001B1F96" w:rsidRDefault="001B1F96" w:rsidP="001B1F96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1F96">
        <w:rPr>
          <w:rFonts w:ascii="Times New Roman" w:hAnsi="Times New Roman" w:cs="Times New Roman"/>
          <w:b/>
          <w:bCs/>
          <w:sz w:val="24"/>
          <w:szCs w:val="24"/>
        </w:rPr>
        <w:t>Registrasi Pengguna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B1F96" w14:paraId="42DA429F" w14:textId="77777777" w:rsidTr="00302DF8">
        <w:tc>
          <w:tcPr>
            <w:tcW w:w="2122" w:type="dxa"/>
          </w:tcPr>
          <w:p w14:paraId="4EF92CA1" w14:textId="77777777" w:rsidR="001B1F96" w:rsidRDefault="001B1F96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Use Case</w:t>
            </w:r>
          </w:p>
        </w:tc>
        <w:tc>
          <w:tcPr>
            <w:tcW w:w="6894" w:type="dxa"/>
          </w:tcPr>
          <w:p w14:paraId="48320AEF" w14:textId="77777777" w:rsidR="001B1F96" w:rsidRDefault="001B1F96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6">
              <w:rPr>
                <w:rFonts w:ascii="Times New Roman" w:hAnsi="Times New Roman" w:cs="Times New Roman"/>
                <w:sz w:val="24"/>
                <w:szCs w:val="24"/>
              </w:rPr>
              <w:t>Registrasi Pengguna</w:t>
            </w:r>
          </w:p>
        </w:tc>
      </w:tr>
      <w:tr w:rsidR="001B1F96" w14:paraId="1E818FC1" w14:textId="77777777" w:rsidTr="00302DF8">
        <w:tc>
          <w:tcPr>
            <w:tcW w:w="2122" w:type="dxa"/>
          </w:tcPr>
          <w:p w14:paraId="4A3AB8C2" w14:textId="77777777" w:rsidR="001B1F96" w:rsidRDefault="001B1F96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 Utama</w:t>
            </w:r>
          </w:p>
        </w:tc>
        <w:tc>
          <w:tcPr>
            <w:tcW w:w="6894" w:type="dxa"/>
          </w:tcPr>
          <w:p w14:paraId="49CED300" w14:textId="02A96DE3" w:rsidR="001B1F96" w:rsidRDefault="001B1F96" w:rsidP="00BD7285">
            <w:pPr>
              <w:tabs>
                <w:tab w:val="center" w:pos="333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6">
              <w:rPr>
                <w:rFonts w:ascii="Times New Roman" w:hAnsi="Times New Roman" w:cs="Times New Roman"/>
                <w:sz w:val="24"/>
                <w:szCs w:val="24"/>
              </w:rPr>
              <w:t>Calon Pengguna</w:t>
            </w:r>
          </w:p>
        </w:tc>
      </w:tr>
      <w:tr w:rsidR="001B1F96" w14:paraId="70E41026" w14:textId="77777777" w:rsidTr="00302DF8">
        <w:tc>
          <w:tcPr>
            <w:tcW w:w="2122" w:type="dxa"/>
          </w:tcPr>
          <w:p w14:paraId="6B74900A" w14:textId="77777777" w:rsidR="001B1F96" w:rsidRDefault="001B1F96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6894" w:type="dxa"/>
          </w:tcPr>
          <w:p w14:paraId="71C6C0EC" w14:textId="2313C92D" w:rsidR="001B1F96" w:rsidRDefault="001B1F96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6">
              <w:rPr>
                <w:rFonts w:ascii="Times New Roman" w:hAnsi="Times New Roman" w:cs="Times New Roman"/>
                <w:sz w:val="24"/>
                <w:szCs w:val="24"/>
              </w:rPr>
              <w:t>Calon Pengguna ingin membuat akun di marketplace online untuk dapat melakukan pembelian produk atau jasa</w:t>
            </w:r>
            <w:r w:rsidR="00BD72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1F96" w14:paraId="086A1E78" w14:textId="77777777" w:rsidTr="00302DF8">
        <w:tc>
          <w:tcPr>
            <w:tcW w:w="2122" w:type="dxa"/>
          </w:tcPr>
          <w:p w14:paraId="784C69BA" w14:textId="77777777" w:rsidR="001B1F96" w:rsidRDefault="001B1F96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hd w:val="clear" w:color="auto" w:fill="FFFFFF"/>
              </w:rPr>
              <w:t>Alur Utama</w:t>
            </w:r>
          </w:p>
        </w:tc>
        <w:tc>
          <w:tcPr>
            <w:tcW w:w="6894" w:type="dxa"/>
          </w:tcPr>
          <w:p w14:paraId="26810260" w14:textId="77777777" w:rsidR="001B1F96" w:rsidRPr="001B1F96" w:rsidRDefault="001B1F96" w:rsidP="00302D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6">
              <w:rPr>
                <w:rFonts w:ascii="Times New Roman" w:hAnsi="Times New Roman" w:cs="Times New Roman"/>
                <w:sz w:val="24"/>
                <w:szCs w:val="24"/>
              </w:rPr>
              <w:t>Calon Pengguna mengakses halaman registrasi pada aplikasi marketplace online.</w:t>
            </w:r>
          </w:p>
          <w:p w14:paraId="3E44F5D1" w14:textId="77777777" w:rsidR="001B1F96" w:rsidRPr="001B1F96" w:rsidRDefault="001B1F96" w:rsidP="00302D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6">
              <w:rPr>
                <w:rFonts w:ascii="Times New Roman" w:hAnsi="Times New Roman" w:cs="Times New Roman"/>
                <w:sz w:val="24"/>
                <w:szCs w:val="24"/>
              </w:rPr>
              <w:t>Calon Pengguna mengisi formulir registrasi dengan informasi seperti nama, alamat email, kata sandi, dan informasi lainnya yang diperlukan.</w:t>
            </w:r>
          </w:p>
          <w:p w14:paraId="76971DB4" w14:textId="77777777" w:rsidR="001B1F96" w:rsidRPr="001B1F96" w:rsidRDefault="001B1F96" w:rsidP="00302D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6">
              <w:rPr>
                <w:rFonts w:ascii="Times New Roman" w:hAnsi="Times New Roman" w:cs="Times New Roman"/>
                <w:sz w:val="24"/>
                <w:szCs w:val="24"/>
              </w:rPr>
              <w:t>Aplikasi memvalidasi informasi yang dimasukkan oleh Calon Pengguna.</w:t>
            </w:r>
          </w:p>
          <w:p w14:paraId="1E5B66DF" w14:textId="77777777" w:rsidR="001B1F96" w:rsidRPr="001B1F96" w:rsidRDefault="001B1F96" w:rsidP="00302D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6">
              <w:rPr>
                <w:rFonts w:ascii="Times New Roman" w:hAnsi="Times New Roman" w:cs="Times New Roman"/>
                <w:sz w:val="24"/>
                <w:szCs w:val="24"/>
              </w:rPr>
              <w:t>Jika informasi valid, aplikasi membuat akun pengguna baru dan menyimpannya dalam basis data.</w:t>
            </w:r>
          </w:p>
          <w:p w14:paraId="338642D1" w14:textId="77777777" w:rsidR="001B1F96" w:rsidRPr="001B1F96" w:rsidRDefault="001B1F96" w:rsidP="00302D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6">
              <w:rPr>
                <w:rFonts w:ascii="Times New Roman" w:hAnsi="Times New Roman" w:cs="Times New Roman"/>
                <w:sz w:val="24"/>
                <w:szCs w:val="24"/>
              </w:rPr>
              <w:t>Aplikasi mengirimkan konfirmasi registrasi ke alamat email yang telah dimasukkan oleh Calon Pengguna.</w:t>
            </w:r>
          </w:p>
          <w:p w14:paraId="40BE228B" w14:textId="77777777" w:rsidR="001B1F96" w:rsidRPr="001B1F96" w:rsidRDefault="001B1F96" w:rsidP="00302DF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6">
              <w:rPr>
                <w:rFonts w:ascii="Times New Roman" w:hAnsi="Times New Roman" w:cs="Times New Roman"/>
                <w:sz w:val="24"/>
                <w:szCs w:val="24"/>
              </w:rPr>
              <w:t>Calon Pengguna melakukan konfirmasi registrasi melalui tautan yang diterima melalui email.</w:t>
            </w:r>
          </w:p>
          <w:p w14:paraId="5940076F" w14:textId="77777777" w:rsidR="001B1F96" w:rsidRPr="001B1F96" w:rsidRDefault="001B1F96" w:rsidP="00302DF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6">
              <w:rPr>
                <w:rFonts w:ascii="Times New Roman" w:hAnsi="Times New Roman" w:cs="Times New Roman"/>
                <w:sz w:val="24"/>
                <w:szCs w:val="24"/>
              </w:rPr>
              <w:t>Setelah konfirmasi berhasil, Calon Pengguna menjadi Pengguna Terdaftar dan dapat melakukan login ke dalam aplikasi.</w:t>
            </w:r>
          </w:p>
        </w:tc>
      </w:tr>
      <w:tr w:rsidR="001B1F96" w14:paraId="018EB6CB" w14:textId="77777777" w:rsidTr="00302DF8">
        <w:tc>
          <w:tcPr>
            <w:tcW w:w="2122" w:type="dxa"/>
          </w:tcPr>
          <w:p w14:paraId="6A1F9FB5" w14:textId="77777777" w:rsidR="001B1F96" w:rsidRDefault="001B1F96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Alur Alternative</w:t>
            </w:r>
          </w:p>
        </w:tc>
        <w:tc>
          <w:tcPr>
            <w:tcW w:w="6894" w:type="dxa"/>
          </w:tcPr>
          <w:p w14:paraId="5A3ED2D8" w14:textId="77777777" w:rsidR="001B1F96" w:rsidRPr="001B1F96" w:rsidRDefault="001B1F96" w:rsidP="00302DF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6">
              <w:rPr>
                <w:rFonts w:ascii="Times New Roman" w:hAnsi="Times New Roman" w:cs="Times New Roman"/>
                <w:sz w:val="24"/>
                <w:szCs w:val="24"/>
              </w:rPr>
              <w:t>Jika informasi yang dimasukkan tidak valid, aplikasi menampilkan pesan kesalahan dan meminta Calon Pengguna untuk memasukkan informasi yang benar.</w:t>
            </w:r>
          </w:p>
          <w:p w14:paraId="372B9E7B" w14:textId="77777777" w:rsidR="001B1F96" w:rsidRPr="001B1F96" w:rsidRDefault="001B1F96" w:rsidP="00302DF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6">
              <w:rPr>
                <w:rFonts w:ascii="Times New Roman" w:hAnsi="Times New Roman" w:cs="Times New Roman"/>
                <w:sz w:val="24"/>
                <w:szCs w:val="24"/>
              </w:rPr>
              <w:t>Jika alamat email sudah terdaftar, aplikasi memberikan pesan yang menyatakan bahwa alamat email tersebut telah digunakan.</w:t>
            </w:r>
          </w:p>
          <w:p w14:paraId="1F6BB1BF" w14:textId="77777777" w:rsidR="001B1F96" w:rsidRPr="001B1F96" w:rsidRDefault="001B1F96" w:rsidP="00302DF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6">
              <w:rPr>
                <w:rFonts w:ascii="Times New Roman" w:hAnsi="Times New Roman" w:cs="Times New Roman"/>
                <w:sz w:val="24"/>
                <w:szCs w:val="24"/>
              </w:rPr>
              <w:t>Jika Calon Pengguna membatalkan proses registrasi, aplikasi mengarahkannya kembali ke halaman utama.</w:t>
            </w:r>
          </w:p>
        </w:tc>
      </w:tr>
      <w:tr w:rsidR="001B1F96" w14:paraId="4353833F" w14:textId="77777777" w:rsidTr="00302DF8">
        <w:tc>
          <w:tcPr>
            <w:tcW w:w="2122" w:type="dxa"/>
          </w:tcPr>
          <w:p w14:paraId="5B074B62" w14:textId="77777777" w:rsidR="001B1F96" w:rsidRDefault="001B1F96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Pra-Syarat</w:t>
            </w:r>
          </w:p>
        </w:tc>
        <w:tc>
          <w:tcPr>
            <w:tcW w:w="6894" w:type="dxa"/>
          </w:tcPr>
          <w:p w14:paraId="41E3CCF0" w14:textId="77777777" w:rsidR="001B1F96" w:rsidRPr="001B1F96" w:rsidRDefault="001B1F96" w:rsidP="00302DF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6">
              <w:rPr>
                <w:rFonts w:ascii="Times New Roman" w:hAnsi="Times New Roman" w:cs="Times New Roman"/>
                <w:sz w:val="24"/>
                <w:szCs w:val="24"/>
              </w:rPr>
              <w:t>Calon Pengguna memiliki akses ke internet.</w:t>
            </w:r>
          </w:p>
          <w:p w14:paraId="5B39EC6D" w14:textId="77777777" w:rsidR="001B1F96" w:rsidRPr="001B1F96" w:rsidRDefault="001B1F96" w:rsidP="00302DF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6">
              <w:rPr>
                <w:rFonts w:ascii="Times New Roman" w:hAnsi="Times New Roman" w:cs="Times New Roman"/>
                <w:sz w:val="24"/>
                <w:szCs w:val="24"/>
              </w:rPr>
              <w:t>Calon Pengguna memiliki alamat email yang valid.</w:t>
            </w:r>
          </w:p>
          <w:p w14:paraId="582FF840" w14:textId="77777777" w:rsidR="001B1F96" w:rsidRDefault="001B1F96" w:rsidP="00302DF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6">
              <w:rPr>
                <w:rFonts w:ascii="Times New Roman" w:hAnsi="Times New Roman" w:cs="Times New Roman"/>
                <w:sz w:val="24"/>
                <w:szCs w:val="24"/>
              </w:rPr>
              <w:t>Calon Pengguna harus menyetujui syarat dan ketentuan marketplace online.</w:t>
            </w:r>
          </w:p>
        </w:tc>
      </w:tr>
      <w:tr w:rsidR="001B1F96" w14:paraId="3072C6D1" w14:textId="77777777" w:rsidTr="00302DF8">
        <w:tc>
          <w:tcPr>
            <w:tcW w:w="2122" w:type="dxa"/>
          </w:tcPr>
          <w:p w14:paraId="75DED31D" w14:textId="77777777" w:rsidR="001B1F96" w:rsidRDefault="001B1F96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Pasca-Syarat</w:t>
            </w:r>
          </w:p>
        </w:tc>
        <w:tc>
          <w:tcPr>
            <w:tcW w:w="6894" w:type="dxa"/>
          </w:tcPr>
          <w:p w14:paraId="0055E777" w14:textId="77777777" w:rsidR="001B1F96" w:rsidRPr="001B1F96" w:rsidRDefault="001B1F96" w:rsidP="00302DF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6">
              <w:rPr>
                <w:rFonts w:ascii="Times New Roman" w:hAnsi="Times New Roman" w:cs="Times New Roman"/>
                <w:sz w:val="24"/>
                <w:szCs w:val="24"/>
              </w:rPr>
              <w:t>Calon Pengguna berhasil membuat akun.</w:t>
            </w:r>
          </w:p>
          <w:p w14:paraId="7A9D714E" w14:textId="77777777" w:rsidR="001B1F96" w:rsidRPr="001B1F96" w:rsidRDefault="001B1F96" w:rsidP="00302DF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6">
              <w:rPr>
                <w:rFonts w:ascii="Times New Roman" w:hAnsi="Times New Roman" w:cs="Times New Roman"/>
                <w:sz w:val="24"/>
                <w:szCs w:val="24"/>
              </w:rPr>
              <w:t>Akun pengguna terdaftar dalam basis data marketplace online.</w:t>
            </w:r>
          </w:p>
          <w:p w14:paraId="0510BC92" w14:textId="77777777" w:rsidR="001B1F96" w:rsidRPr="001B1F96" w:rsidRDefault="001B1F96" w:rsidP="00302DF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6">
              <w:rPr>
                <w:rFonts w:ascii="Times New Roman" w:hAnsi="Times New Roman" w:cs="Times New Roman"/>
                <w:sz w:val="24"/>
                <w:szCs w:val="24"/>
              </w:rPr>
              <w:t>Calon Pengguna dapat melakukan login dan menggunakan fitur-fitur di dalam aplikasi marketplace online.</w:t>
            </w:r>
          </w:p>
          <w:p w14:paraId="6E1ED8DF" w14:textId="77777777" w:rsidR="001B1F96" w:rsidRDefault="001B1F96" w:rsidP="00302DF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F96">
              <w:rPr>
                <w:rFonts w:ascii="Times New Roman" w:hAnsi="Times New Roman" w:cs="Times New Roman"/>
                <w:sz w:val="24"/>
                <w:szCs w:val="24"/>
              </w:rPr>
              <w:t>Calon Pengguna menerima konfirmasi registrasi melalui email.</w:t>
            </w:r>
          </w:p>
        </w:tc>
      </w:tr>
    </w:tbl>
    <w:p w14:paraId="1E5E5A13" w14:textId="77777777" w:rsidR="001B1F96" w:rsidRDefault="001B1F96" w:rsidP="001B1F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C76EB" w14:textId="77777777" w:rsidR="00BD7285" w:rsidRDefault="00BD7285" w:rsidP="001B1F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21C0A2" w14:textId="77777777" w:rsidR="00BD7285" w:rsidRDefault="00BD7285" w:rsidP="001B1F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2EF19E" w14:textId="77777777" w:rsidR="00BD7285" w:rsidRDefault="00BD7285" w:rsidP="001B1F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0DD82" w14:textId="77777777" w:rsidR="00BD7285" w:rsidRDefault="00BD7285" w:rsidP="001B1F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32C9B" w14:textId="593B780F" w:rsidR="001B1F96" w:rsidRDefault="001B1F96" w:rsidP="001B1F96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1F96">
        <w:rPr>
          <w:rFonts w:ascii="Times New Roman" w:hAnsi="Times New Roman" w:cs="Times New Roman"/>
          <w:b/>
          <w:bCs/>
          <w:sz w:val="24"/>
          <w:szCs w:val="24"/>
        </w:rPr>
        <w:lastRenderedPageBreak/>
        <w:t>Cari Barang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B1F96" w14:paraId="3559DF1E" w14:textId="77777777" w:rsidTr="00302DF8">
        <w:tc>
          <w:tcPr>
            <w:tcW w:w="2122" w:type="dxa"/>
          </w:tcPr>
          <w:p w14:paraId="404B1923" w14:textId="77777777" w:rsidR="001B1F96" w:rsidRDefault="001B1F96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Use Case</w:t>
            </w:r>
          </w:p>
        </w:tc>
        <w:tc>
          <w:tcPr>
            <w:tcW w:w="6894" w:type="dxa"/>
          </w:tcPr>
          <w:p w14:paraId="1C1038A5" w14:textId="082BBB24" w:rsidR="001B1F96" w:rsidRDefault="00935A20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A20">
              <w:rPr>
                <w:rFonts w:ascii="Times New Roman" w:hAnsi="Times New Roman" w:cs="Times New Roman"/>
                <w:sz w:val="24"/>
                <w:szCs w:val="24"/>
              </w:rPr>
              <w:t>Cari Barang</w:t>
            </w:r>
          </w:p>
        </w:tc>
      </w:tr>
      <w:tr w:rsidR="001B1F96" w14:paraId="299A243E" w14:textId="77777777" w:rsidTr="00302DF8">
        <w:tc>
          <w:tcPr>
            <w:tcW w:w="2122" w:type="dxa"/>
          </w:tcPr>
          <w:p w14:paraId="53D15F2F" w14:textId="77777777" w:rsidR="001B1F96" w:rsidRDefault="001B1F96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 Utama</w:t>
            </w:r>
          </w:p>
        </w:tc>
        <w:tc>
          <w:tcPr>
            <w:tcW w:w="6894" w:type="dxa"/>
          </w:tcPr>
          <w:p w14:paraId="223D6D63" w14:textId="54D331D0" w:rsidR="001B1F96" w:rsidRDefault="00935A20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A20">
              <w:rPr>
                <w:rFonts w:ascii="Times New Roman" w:hAnsi="Times New Roman" w:cs="Times New Roman"/>
                <w:sz w:val="24"/>
                <w:szCs w:val="24"/>
              </w:rPr>
              <w:t>Pengguna Terdaftar</w:t>
            </w:r>
          </w:p>
        </w:tc>
      </w:tr>
      <w:tr w:rsidR="001B1F96" w14:paraId="0F62B4AD" w14:textId="77777777" w:rsidTr="00302DF8">
        <w:tc>
          <w:tcPr>
            <w:tcW w:w="2122" w:type="dxa"/>
          </w:tcPr>
          <w:p w14:paraId="196D179F" w14:textId="77777777" w:rsidR="001B1F96" w:rsidRDefault="001B1F96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6894" w:type="dxa"/>
          </w:tcPr>
          <w:p w14:paraId="092FF1FA" w14:textId="5ABF072A" w:rsidR="001B1F96" w:rsidRDefault="00935A20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A20">
              <w:rPr>
                <w:rFonts w:ascii="Times New Roman" w:hAnsi="Times New Roman" w:cs="Times New Roman"/>
                <w:sz w:val="24"/>
                <w:szCs w:val="24"/>
              </w:rPr>
              <w:t>Pengguna terdaftar ingin mencari barang atau produk tertentu di marketplace online.</w:t>
            </w:r>
          </w:p>
        </w:tc>
      </w:tr>
      <w:tr w:rsidR="001B1F96" w14:paraId="7B651A6B" w14:textId="77777777" w:rsidTr="00302DF8">
        <w:tc>
          <w:tcPr>
            <w:tcW w:w="2122" w:type="dxa"/>
          </w:tcPr>
          <w:p w14:paraId="58BA14CE" w14:textId="77777777" w:rsidR="001B1F96" w:rsidRDefault="001B1F96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hd w:val="clear" w:color="auto" w:fill="FFFFFF"/>
              </w:rPr>
              <w:t>Alur Utama</w:t>
            </w:r>
          </w:p>
        </w:tc>
        <w:tc>
          <w:tcPr>
            <w:tcW w:w="6894" w:type="dxa"/>
          </w:tcPr>
          <w:p w14:paraId="5D214198" w14:textId="77777777" w:rsidR="00935A20" w:rsidRPr="00935A20" w:rsidRDefault="00935A20" w:rsidP="00935A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A20">
              <w:rPr>
                <w:rFonts w:ascii="Times New Roman" w:hAnsi="Times New Roman" w:cs="Times New Roman"/>
                <w:sz w:val="24"/>
                <w:szCs w:val="24"/>
              </w:rPr>
              <w:t>Pengguna terdaftar membuka halaman pencarian pada aplikasi marketplace online.</w:t>
            </w:r>
          </w:p>
          <w:p w14:paraId="5FDE3B35" w14:textId="77777777" w:rsidR="00935A20" w:rsidRPr="00935A20" w:rsidRDefault="00935A20" w:rsidP="00935A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A20">
              <w:rPr>
                <w:rFonts w:ascii="Times New Roman" w:hAnsi="Times New Roman" w:cs="Times New Roman"/>
                <w:sz w:val="24"/>
                <w:szCs w:val="24"/>
              </w:rPr>
              <w:t>Pengguna memasukkan kata kunci atau deskripsi barang yang ingin dicari.</w:t>
            </w:r>
          </w:p>
          <w:p w14:paraId="6B925C08" w14:textId="77777777" w:rsidR="00935A20" w:rsidRPr="00935A20" w:rsidRDefault="00935A20" w:rsidP="00935A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A20">
              <w:rPr>
                <w:rFonts w:ascii="Times New Roman" w:hAnsi="Times New Roman" w:cs="Times New Roman"/>
                <w:sz w:val="24"/>
                <w:szCs w:val="24"/>
              </w:rPr>
              <w:t>Aplikasi menampilkan hasil pencarian berdasarkan kata kunci yang dimasukkan.</w:t>
            </w:r>
          </w:p>
          <w:p w14:paraId="68E1A1CE" w14:textId="77777777" w:rsidR="00935A20" w:rsidRPr="00935A20" w:rsidRDefault="00935A20" w:rsidP="00935A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A20">
              <w:rPr>
                <w:rFonts w:ascii="Times New Roman" w:hAnsi="Times New Roman" w:cs="Times New Roman"/>
                <w:sz w:val="24"/>
                <w:szCs w:val="24"/>
              </w:rPr>
              <w:t>Pengguna melihat daftar hasil pencarian dan memilih barang yang diinginkan.</w:t>
            </w:r>
          </w:p>
          <w:p w14:paraId="33094244" w14:textId="77777777" w:rsidR="00935A20" w:rsidRPr="00935A20" w:rsidRDefault="00935A20" w:rsidP="00935A2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A20">
              <w:rPr>
                <w:rFonts w:ascii="Times New Roman" w:hAnsi="Times New Roman" w:cs="Times New Roman"/>
                <w:sz w:val="24"/>
                <w:szCs w:val="24"/>
              </w:rPr>
              <w:t>Aplikasi menampilkan halaman detail barang termasuk informasi harga, deskripsi, dan gambar.</w:t>
            </w:r>
          </w:p>
          <w:p w14:paraId="086DE7DF" w14:textId="053FE9CC" w:rsidR="001B1F96" w:rsidRPr="00935A20" w:rsidRDefault="00935A20" w:rsidP="00935A2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A20">
              <w:rPr>
                <w:rFonts w:ascii="Times New Roman" w:hAnsi="Times New Roman" w:cs="Times New Roman"/>
                <w:sz w:val="24"/>
                <w:szCs w:val="24"/>
              </w:rPr>
              <w:t>Pengguna dapat memilih untuk menambahkan barang ke keranjang atau melihat barang serupa.</w:t>
            </w:r>
          </w:p>
        </w:tc>
      </w:tr>
      <w:tr w:rsidR="001B1F96" w14:paraId="55610479" w14:textId="77777777" w:rsidTr="00302DF8">
        <w:tc>
          <w:tcPr>
            <w:tcW w:w="2122" w:type="dxa"/>
          </w:tcPr>
          <w:p w14:paraId="70B374DA" w14:textId="77777777" w:rsidR="001B1F96" w:rsidRDefault="001B1F96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Alur Alternative</w:t>
            </w:r>
          </w:p>
        </w:tc>
        <w:tc>
          <w:tcPr>
            <w:tcW w:w="6894" w:type="dxa"/>
          </w:tcPr>
          <w:p w14:paraId="60C5D95C" w14:textId="77777777" w:rsidR="00935A20" w:rsidRPr="00935A20" w:rsidRDefault="00935A20" w:rsidP="00935A2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A20">
              <w:rPr>
                <w:rFonts w:ascii="Times New Roman" w:hAnsi="Times New Roman" w:cs="Times New Roman"/>
                <w:sz w:val="24"/>
                <w:szCs w:val="24"/>
              </w:rPr>
              <w:t>Jika hasil pencarian tidak ditemukan, aplikasi memberikan pesan yang menyatakan bahwa tidak ada barang yang sesuai dengan kata kunci tersebut.</w:t>
            </w:r>
          </w:p>
          <w:p w14:paraId="21307EA2" w14:textId="77777777" w:rsidR="00935A20" w:rsidRPr="00935A20" w:rsidRDefault="00935A20" w:rsidP="00935A2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A20">
              <w:rPr>
                <w:rFonts w:ascii="Times New Roman" w:hAnsi="Times New Roman" w:cs="Times New Roman"/>
                <w:sz w:val="24"/>
                <w:szCs w:val="24"/>
              </w:rPr>
              <w:t>Jika koneksi internet terputus, aplikasi memberikan pesan kesalahan dan meminta pengguna untuk mencoba lagi.</w:t>
            </w:r>
          </w:p>
          <w:p w14:paraId="04C35A04" w14:textId="5C76C904" w:rsidR="001B1F96" w:rsidRPr="00935A20" w:rsidRDefault="00935A20" w:rsidP="00935A2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A20">
              <w:rPr>
                <w:rFonts w:ascii="Times New Roman" w:hAnsi="Times New Roman" w:cs="Times New Roman"/>
                <w:sz w:val="24"/>
                <w:szCs w:val="24"/>
              </w:rPr>
              <w:t>Pengguna dapat mengatur filter pencarian seperti kategori, harga, atau merek untuk menyempurnakan hasil pencarian.</w:t>
            </w:r>
          </w:p>
        </w:tc>
      </w:tr>
      <w:tr w:rsidR="001B1F96" w14:paraId="44B2166B" w14:textId="77777777" w:rsidTr="00302DF8">
        <w:tc>
          <w:tcPr>
            <w:tcW w:w="2122" w:type="dxa"/>
          </w:tcPr>
          <w:p w14:paraId="05F57891" w14:textId="77777777" w:rsidR="001B1F96" w:rsidRDefault="001B1F96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Pra-Syarat</w:t>
            </w:r>
          </w:p>
        </w:tc>
        <w:tc>
          <w:tcPr>
            <w:tcW w:w="6894" w:type="dxa"/>
          </w:tcPr>
          <w:p w14:paraId="61B74032" w14:textId="77777777" w:rsidR="00935A20" w:rsidRPr="00935A20" w:rsidRDefault="00935A20" w:rsidP="00935A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A20">
              <w:rPr>
                <w:rFonts w:ascii="Times New Roman" w:hAnsi="Times New Roman" w:cs="Times New Roman"/>
                <w:sz w:val="24"/>
                <w:szCs w:val="24"/>
              </w:rPr>
              <w:t>Pengguna terdaftar telah melakukan login ke dalam aplikasi.</w:t>
            </w:r>
          </w:p>
          <w:p w14:paraId="6A54724E" w14:textId="4E26AFD4" w:rsidR="001B1F96" w:rsidRPr="00935A20" w:rsidRDefault="00935A20" w:rsidP="00935A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A20">
              <w:rPr>
                <w:rFonts w:ascii="Times New Roman" w:hAnsi="Times New Roman" w:cs="Times New Roman"/>
                <w:sz w:val="24"/>
                <w:szCs w:val="24"/>
              </w:rPr>
              <w:t>Koneksi internet aktif.</w:t>
            </w:r>
          </w:p>
        </w:tc>
      </w:tr>
      <w:tr w:rsidR="001B1F96" w14:paraId="3CF303C8" w14:textId="77777777" w:rsidTr="00302DF8">
        <w:tc>
          <w:tcPr>
            <w:tcW w:w="2122" w:type="dxa"/>
          </w:tcPr>
          <w:p w14:paraId="7F12EFEB" w14:textId="77777777" w:rsidR="001B1F96" w:rsidRDefault="001B1F96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Pasca-Syarat</w:t>
            </w:r>
          </w:p>
        </w:tc>
        <w:tc>
          <w:tcPr>
            <w:tcW w:w="6894" w:type="dxa"/>
          </w:tcPr>
          <w:p w14:paraId="317C96B5" w14:textId="77777777" w:rsidR="00935A20" w:rsidRPr="00935A20" w:rsidRDefault="00935A20" w:rsidP="00935A2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A20">
              <w:rPr>
                <w:rFonts w:ascii="Times New Roman" w:hAnsi="Times New Roman" w:cs="Times New Roman"/>
                <w:sz w:val="24"/>
                <w:szCs w:val="24"/>
              </w:rPr>
              <w:t>Pengguna dapat melihat dan memilih barang sesuai hasil pencarian.</w:t>
            </w:r>
          </w:p>
          <w:p w14:paraId="13AE6A7C" w14:textId="77777777" w:rsidR="00935A20" w:rsidRPr="00935A20" w:rsidRDefault="00935A20" w:rsidP="00935A2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A20">
              <w:rPr>
                <w:rFonts w:ascii="Times New Roman" w:hAnsi="Times New Roman" w:cs="Times New Roman"/>
                <w:sz w:val="24"/>
                <w:szCs w:val="24"/>
              </w:rPr>
              <w:t>Aplikasi menyimpan riwayat pencarian untuk referensi Pengguna.</w:t>
            </w:r>
          </w:p>
          <w:p w14:paraId="2537CA86" w14:textId="77777777" w:rsidR="00935A20" w:rsidRPr="00935A20" w:rsidRDefault="00935A20" w:rsidP="00935A2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A20">
              <w:rPr>
                <w:rFonts w:ascii="Times New Roman" w:hAnsi="Times New Roman" w:cs="Times New Roman"/>
                <w:sz w:val="24"/>
                <w:szCs w:val="24"/>
              </w:rPr>
              <w:t>Pengguna dapat menambahkan barang ke keranjang atau melihat barang serupa.</w:t>
            </w:r>
          </w:p>
          <w:p w14:paraId="28B82F15" w14:textId="68614859" w:rsidR="001B1F96" w:rsidRPr="00935A20" w:rsidRDefault="00935A20" w:rsidP="00935A2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5A20">
              <w:rPr>
                <w:rFonts w:ascii="Times New Roman" w:hAnsi="Times New Roman" w:cs="Times New Roman"/>
                <w:sz w:val="24"/>
                <w:szCs w:val="24"/>
              </w:rPr>
              <w:t>Pengguna dapat melanjutkan proses pembelian setelah menemukan barang yang diinginkan.</w:t>
            </w:r>
          </w:p>
        </w:tc>
      </w:tr>
    </w:tbl>
    <w:p w14:paraId="741E0FA5" w14:textId="77777777" w:rsidR="001B1F96" w:rsidRDefault="001B1F96" w:rsidP="001B1F9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C1FA3AA" w14:textId="77777777" w:rsidR="00BD7285" w:rsidRDefault="00BD7285" w:rsidP="001B1F9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231880D" w14:textId="77777777" w:rsidR="00BD7285" w:rsidRDefault="00BD7285" w:rsidP="001B1F9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5527BC2" w14:textId="77777777" w:rsidR="00BD7285" w:rsidRDefault="00BD7285" w:rsidP="001B1F9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AEA38B8" w14:textId="77777777" w:rsidR="00BD7285" w:rsidRDefault="00BD7285" w:rsidP="001B1F9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B701E06" w14:textId="77777777" w:rsidR="00BD7285" w:rsidRDefault="00BD7285" w:rsidP="001B1F9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FEA3AD5" w14:textId="77777777" w:rsidR="00BD7285" w:rsidRDefault="00BD7285" w:rsidP="001B1F9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51EC553" w14:textId="77777777" w:rsidR="00BD7285" w:rsidRDefault="00BD7285" w:rsidP="001B1F9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B733837" w14:textId="77777777" w:rsidR="00BD7285" w:rsidRDefault="00BD7285" w:rsidP="001B1F9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65F9BE0" w14:textId="77777777" w:rsidR="00BD7285" w:rsidRDefault="00BD7285" w:rsidP="001B1F9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2A57A1D" w14:textId="77777777" w:rsidR="00BD7285" w:rsidRDefault="00BD7285" w:rsidP="001B1F9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FB18BFB" w14:textId="77777777" w:rsidR="00BD7285" w:rsidRDefault="00BD7285" w:rsidP="001B1F9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77EF9EB" w14:textId="77777777" w:rsidR="00BD7285" w:rsidRDefault="00BD7285" w:rsidP="001B1F9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45B6584" w14:textId="77777777" w:rsidR="00BD7285" w:rsidRPr="001B1F96" w:rsidRDefault="00BD7285" w:rsidP="001B1F9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419E85B" w14:textId="35220C04" w:rsidR="001B62FB" w:rsidRPr="001B62FB" w:rsidRDefault="001B1F96" w:rsidP="001B62FB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1F96">
        <w:rPr>
          <w:rFonts w:ascii="Times New Roman" w:hAnsi="Times New Roman" w:cs="Times New Roman"/>
          <w:b/>
          <w:bCs/>
          <w:sz w:val="24"/>
          <w:szCs w:val="24"/>
        </w:rPr>
        <w:lastRenderedPageBreak/>
        <w:t>Pilih Barang / Checkout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B62FB" w14:paraId="69BAF493" w14:textId="77777777" w:rsidTr="00302DF8">
        <w:tc>
          <w:tcPr>
            <w:tcW w:w="2122" w:type="dxa"/>
          </w:tcPr>
          <w:p w14:paraId="30F3D336" w14:textId="77777777" w:rsidR="001B62FB" w:rsidRDefault="001B62FB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Use Case</w:t>
            </w:r>
          </w:p>
        </w:tc>
        <w:tc>
          <w:tcPr>
            <w:tcW w:w="6894" w:type="dxa"/>
          </w:tcPr>
          <w:p w14:paraId="14FA8487" w14:textId="15FEFD61" w:rsidR="001B62FB" w:rsidRDefault="001B62FB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</w:p>
        </w:tc>
      </w:tr>
      <w:tr w:rsidR="001B62FB" w14:paraId="72421110" w14:textId="77777777" w:rsidTr="00302DF8">
        <w:tc>
          <w:tcPr>
            <w:tcW w:w="2122" w:type="dxa"/>
          </w:tcPr>
          <w:p w14:paraId="44459AD2" w14:textId="77777777" w:rsidR="001B62FB" w:rsidRDefault="001B62FB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 Utama</w:t>
            </w:r>
          </w:p>
        </w:tc>
        <w:tc>
          <w:tcPr>
            <w:tcW w:w="6894" w:type="dxa"/>
          </w:tcPr>
          <w:p w14:paraId="3D5147F3" w14:textId="5D730F29" w:rsidR="001B62FB" w:rsidRDefault="001B62FB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2FB">
              <w:rPr>
                <w:rFonts w:ascii="Times New Roman" w:hAnsi="Times New Roman" w:cs="Times New Roman"/>
                <w:sz w:val="24"/>
                <w:szCs w:val="24"/>
              </w:rPr>
              <w:t>Pengguna Terdaftar</w:t>
            </w:r>
          </w:p>
        </w:tc>
      </w:tr>
      <w:tr w:rsidR="001B62FB" w14:paraId="60C11C88" w14:textId="77777777" w:rsidTr="00302DF8">
        <w:tc>
          <w:tcPr>
            <w:tcW w:w="2122" w:type="dxa"/>
          </w:tcPr>
          <w:p w14:paraId="6B958035" w14:textId="77777777" w:rsidR="001B62FB" w:rsidRDefault="001B62FB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6894" w:type="dxa"/>
          </w:tcPr>
          <w:p w14:paraId="61645296" w14:textId="3F7D1DF3" w:rsidR="001B62FB" w:rsidRDefault="001B62FB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2FB">
              <w:rPr>
                <w:rFonts w:ascii="Times New Roman" w:hAnsi="Times New Roman" w:cs="Times New Roman"/>
                <w:sz w:val="24"/>
                <w:szCs w:val="24"/>
              </w:rPr>
              <w:t>Pengguna terdaftar ingin menyelesaikan proses pembelian barang yang telah dipilih di marketplace online.</w:t>
            </w:r>
          </w:p>
        </w:tc>
      </w:tr>
      <w:tr w:rsidR="001B62FB" w14:paraId="0F5447B8" w14:textId="77777777" w:rsidTr="00302DF8">
        <w:tc>
          <w:tcPr>
            <w:tcW w:w="2122" w:type="dxa"/>
          </w:tcPr>
          <w:p w14:paraId="6B7077A7" w14:textId="77777777" w:rsidR="001B62FB" w:rsidRDefault="001B62FB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hd w:val="clear" w:color="auto" w:fill="FFFFFF"/>
              </w:rPr>
              <w:t>Alur Utama</w:t>
            </w:r>
          </w:p>
        </w:tc>
        <w:tc>
          <w:tcPr>
            <w:tcW w:w="6894" w:type="dxa"/>
          </w:tcPr>
          <w:p w14:paraId="24C6CED5" w14:textId="77777777" w:rsidR="001B62FB" w:rsidRPr="001B62FB" w:rsidRDefault="001B62FB" w:rsidP="001B62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2FB">
              <w:rPr>
                <w:rFonts w:ascii="Times New Roman" w:hAnsi="Times New Roman" w:cs="Times New Roman"/>
                <w:sz w:val="24"/>
                <w:szCs w:val="24"/>
              </w:rPr>
              <w:t>Pengguna terdaftar memilih barang-barang yang ingin dibeli dan menambahkannya ke keranjang belanja.</w:t>
            </w:r>
          </w:p>
          <w:p w14:paraId="79F97F0B" w14:textId="77777777" w:rsidR="001B62FB" w:rsidRPr="001B62FB" w:rsidRDefault="001B62FB" w:rsidP="001B62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2FB">
              <w:rPr>
                <w:rFonts w:ascii="Times New Roman" w:hAnsi="Times New Roman" w:cs="Times New Roman"/>
                <w:sz w:val="24"/>
                <w:szCs w:val="24"/>
              </w:rPr>
              <w:t>Pengguna membuka keranjang belanja dan memverifikasi barang yang akan dibeli.</w:t>
            </w:r>
          </w:p>
          <w:p w14:paraId="738BB5A4" w14:textId="77777777" w:rsidR="001B62FB" w:rsidRPr="001B62FB" w:rsidRDefault="001B62FB" w:rsidP="001B62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2FB">
              <w:rPr>
                <w:rFonts w:ascii="Times New Roman" w:hAnsi="Times New Roman" w:cs="Times New Roman"/>
                <w:sz w:val="24"/>
                <w:szCs w:val="24"/>
              </w:rPr>
              <w:t>Pengguna memilih opsi pembayaran dan pengiriman yang diinginkan.</w:t>
            </w:r>
          </w:p>
          <w:p w14:paraId="51C43D1A" w14:textId="77777777" w:rsidR="001B62FB" w:rsidRPr="001B62FB" w:rsidRDefault="001B62FB" w:rsidP="001B62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2FB">
              <w:rPr>
                <w:rFonts w:ascii="Times New Roman" w:hAnsi="Times New Roman" w:cs="Times New Roman"/>
                <w:sz w:val="24"/>
                <w:szCs w:val="24"/>
              </w:rPr>
              <w:t>Aplikasi menampilkan ringkasan pembelian termasuk daftar barang, jumlah, total harga, dan informasi pembayaran.</w:t>
            </w:r>
          </w:p>
          <w:p w14:paraId="7068F744" w14:textId="77777777" w:rsidR="001B62FB" w:rsidRPr="001B62FB" w:rsidRDefault="001B62FB" w:rsidP="001B62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2FB">
              <w:rPr>
                <w:rFonts w:ascii="Times New Roman" w:hAnsi="Times New Roman" w:cs="Times New Roman"/>
                <w:sz w:val="24"/>
                <w:szCs w:val="24"/>
              </w:rPr>
              <w:t>Pengguna melakukan konfirmasi untuk melanjutkan ke proses pembayaran.</w:t>
            </w:r>
          </w:p>
          <w:p w14:paraId="05E2F055" w14:textId="77777777" w:rsidR="001B62FB" w:rsidRPr="001B62FB" w:rsidRDefault="001B62FB" w:rsidP="001B62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2FB">
              <w:rPr>
                <w:rFonts w:ascii="Times New Roman" w:hAnsi="Times New Roman" w:cs="Times New Roman"/>
                <w:sz w:val="24"/>
                <w:szCs w:val="24"/>
              </w:rPr>
              <w:t>Pengguna memasukkan informasi pembayaran sesuai opsi yang dipilih (kartu kredit, transfer bank, dll.).</w:t>
            </w:r>
          </w:p>
          <w:p w14:paraId="6E2A8D78" w14:textId="77777777" w:rsidR="001B62FB" w:rsidRPr="001B62FB" w:rsidRDefault="001B62FB" w:rsidP="001B62F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2FB">
              <w:rPr>
                <w:rFonts w:ascii="Times New Roman" w:hAnsi="Times New Roman" w:cs="Times New Roman"/>
                <w:sz w:val="24"/>
                <w:szCs w:val="24"/>
              </w:rPr>
              <w:t>Aplikasi memproses pembayaran dan mengirimkan notifikasi konfirmasi pembayaran kepada Pengguna.</w:t>
            </w:r>
          </w:p>
          <w:p w14:paraId="26CC8698" w14:textId="71823551" w:rsidR="001B62FB" w:rsidRPr="001B62FB" w:rsidRDefault="001B62FB" w:rsidP="001B62F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2FB">
              <w:rPr>
                <w:rFonts w:ascii="Times New Roman" w:hAnsi="Times New Roman" w:cs="Times New Roman"/>
                <w:sz w:val="24"/>
                <w:szCs w:val="24"/>
              </w:rPr>
              <w:t>Barang yang dibeli disiapkan untuk pengiriman atau pengambilan.</w:t>
            </w:r>
          </w:p>
        </w:tc>
      </w:tr>
      <w:tr w:rsidR="001B62FB" w14:paraId="4C848D0F" w14:textId="77777777" w:rsidTr="00302DF8">
        <w:tc>
          <w:tcPr>
            <w:tcW w:w="2122" w:type="dxa"/>
          </w:tcPr>
          <w:p w14:paraId="2F5010CC" w14:textId="77777777" w:rsidR="001B62FB" w:rsidRDefault="001B62FB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Alur Alternative</w:t>
            </w:r>
          </w:p>
        </w:tc>
        <w:tc>
          <w:tcPr>
            <w:tcW w:w="6894" w:type="dxa"/>
          </w:tcPr>
          <w:p w14:paraId="00E2503B" w14:textId="472CD679" w:rsidR="001B62FB" w:rsidRPr="001B62FB" w:rsidRDefault="001B62FB" w:rsidP="001B62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2FB">
              <w:rPr>
                <w:rFonts w:ascii="Times New Roman" w:hAnsi="Times New Roman" w:cs="Times New Roman"/>
                <w:sz w:val="24"/>
                <w:szCs w:val="24"/>
              </w:rPr>
              <w:t>Jika informasi pembayaran tidak valid, aplikasi memberikan pesan kesalahan dan meminta pengguna untuk memasukkan informasi yang benar.</w:t>
            </w:r>
          </w:p>
          <w:p w14:paraId="052C98AA" w14:textId="35B3A0C1" w:rsidR="001B62FB" w:rsidRPr="001B62FB" w:rsidRDefault="001B62FB" w:rsidP="001B62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2FB">
              <w:rPr>
                <w:rFonts w:ascii="Times New Roman" w:hAnsi="Times New Roman" w:cs="Times New Roman"/>
                <w:sz w:val="24"/>
                <w:szCs w:val="24"/>
              </w:rPr>
              <w:t xml:space="preserve">Jika ada masalah saat memproses pembayaran, aplikasi memberikan pesan kesalahan dan instruksi untuk mencoba </w:t>
            </w:r>
            <w:r w:rsidR="00BD7285">
              <w:rPr>
                <w:rFonts w:ascii="Times New Roman" w:hAnsi="Times New Roman" w:cs="Times New Roman"/>
                <w:sz w:val="24"/>
                <w:szCs w:val="24"/>
              </w:rPr>
              <w:t>Kembali.</w:t>
            </w:r>
          </w:p>
          <w:p w14:paraId="57C570C8" w14:textId="1AE97233" w:rsidR="001B62FB" w:rsidRPr="001B62FB" w:rsidRDefault="001B62FB" w:rsidP="001B62F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2FB">
              <w:rPr>
                <w:rFonts w:ascii="Times New Roman" w:hAnsi="Times New Roman" w:cs="Times New Roman"/>
                <w:sz w:val="24"/>
                <w:szCs w:val="24"/>
              </w:rPr>
              <w:t>Pengguna dapat membatalkan pembelian dan kembali ke halaman produk atau keranjang belanja.</w:t>
            </w:r>
          </w:p>
        </w:tc>
      </w:tr>
      <w:tr w:rsidR="001B62FB" w14:paraId="06FA906A" w14:textId="77777777" w:rsidTr="00302DF8">
        <w:tc>
          <w:tcPr>
            <w:tcW w:w="2122" w:type="dxa"/>
          </w:tcPr>
          <w:p w14:paraId="14246194" w14:textId="77777777" w:rsidR="001B62FB" w:rsidRDefault="001B62FB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Pra-Syarat</w:t>
            </w:r>
          </w:p>
        </w:tc>
        <w:tc>
          <w:tcPr>
            <w:tcW w:w="6894" w:type="dxa"/>
          </w:tcPr>
          <w:p w14:paraId="2FE2A78B" w14:textId="77777777" w:rsidR="001B62FB" w:rsidRPr="001B62FB" w:rsidRDefault="001B62FB" w:rsidP="001B62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2FB">
              <w:rPr>
                <w:rFonts w:ascii="Times New Roman" w:hAnsi="Times New Roman" w:cs="Times New Roman"/>
                <w:sz w:val="24"/>
                <w:szCs w:val="24"/>
              </w:rPr>
              <w:t>Pengguna terdaftar telah melakukan login ke dalam aplikasi.</w:t>
            </w:r>
          </w:p>
          <w:p w14:paraId="25424AA7" w14:textId="77777777" w:rsidR="001B62FB" w:rsidRPr="001B62FB" w:rsidRDefault="001B62FB" w:rsidP="001B62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2FB">
              <w:rPr>
                <w:rFonts w:ascii="Times New Roman" w:hAnsi="Times New Roman" w:cs="Times New Roman"/>
                <w:sz w:val="24"/>
                <w:szCs w:val="24"/>
              </w:rPr>
              <w:t>Barang-barang yang ingin dibeli telah ditambahkan ke dalam keranjang belanja.</w:t>
            </w:r>
          </w:p>
          <w:p w14:paraId="2E6C2CAC" w14:textId="7B36A342" w:rsidR="001B62FB" w:rsidRPr="00935A20" w:rsidRDefault="001B62FB" w:rsidP="001B62F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2FB">
              <w:rPr>
                <w:rFonts w:ascii="Times New Roman" w:hAnsi="Times New Roman" w:cs="Times New Roman"/>
                <w:sz w:val="24"/>
                <w:szCs w:val="24"/>
              </w:rPr>
              <w:t>Pengguna telah memilih opsi pembayaran dan pengiriman.</w:t>
            </w:r>
          </w:p>
        </w:tc>
      </w:tr>
      <w:tr w:rsidR="001B62FB" w14:paraId="628B63CA" w14:textId="77777777" w:rsidTr="00302DF8">
        <w:tc>
          <w:tcPr>
            <w:tcW w:w="2122" w:type="dxa"/>
          </w:tcPr>
          <w:p w14:paraId="5582E263" w14:textId="77777777" w:rsidR="001B62FB" w:rsidRDefault="001B62FB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Pasca-Syarat</w:t>
            </w:r>
          </w:p>
        </w:tc>
        <w:tc>
          <w:tcPr>
            <w:tcW w:w="6894" w:type="dxa"/>
          </w:tcPr>
          <w:p w14:paraId="3907FBC9" w14:textId="77777777" w:rsidR="001B62FB" w:rsidRPr="001B62FB" w:rsidRDefault="001B62FB" w:rsidP="001B62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2FB">
              <w:rPr>
                <w:rFonts w:ascii="Times New Roman" w:hAnsi="Times New Roman" w:cs="Times New Roman"/>
                <w:sz w:val="24"/>
                <w:szCs w:val="24"/>
              </w:rPr>
              <w:t>Pembayaran telah diproses dan divalidasi.</w:t>
            </w:r>
          </w:p>
          <w:p w14:paraId="02532D1C" w14:textId="77777777" w:rsidR="001B62FB" w:rsidRPr="001B62FB" w:rsidRDefault="001B62FB" w:rsidP="001B62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2FB">
              <w:rPr>
                <w:rFonts w:ascii="Times New Roman" w:hAnsi="Times New Roman" w:cs="Times New Roman"/>
                <w:sz w:val="24"/>
                <w:szCs w:val="24"/>
              </w:rPr>
              <w:t>Aplikasi menyimpan riwayat pembelian Pengguna.</w:t>
            </w:r>
          </w:p>
          <w:p w14:paraId="4BF62B8A" w14:textId="77777777" w:rsidR="001B62FB" w:rsidRPr="001B62FB" w:rsidRDefault="001B62FB" w:rsidP="001B62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2FB">
              <w:rPr>
                <w:rFonts w:ascii="Times New Roman" w:hAnsi="Times New Roman" w:cs="Times New Roman"/>
                <w:sz w:val="24"/>
                <w:szCs w:val="24"/>
              </w:rPr>
              <w:t>Pengguna menerima notifikasi konfirmasi pembayaran dan informasi pengiriman.</w:t>
            </w:r>
          </w:p>
          <w:p w14:paraId="3DF138F5" w14:textId="77777777" w:rsidR="001B62FB" w:rsidRPr="001B62FB" w:rsidRDefault="001B62FB" w:rsidP="001B62F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2FB">
              <w:rPr>
                <w:rFonts w:ascii="Times New Roman" w:hAnsi="Times New Roman" w:cs="Times New Roman"/>
                <w:sz w:val="24"/>
                <w:szCs w:val="24"/>
              </w:rPr>
              <w:t>Barang yang dibeli disiapkan untuk pengiriman atau pengambilan.</w:t>
            </w:r>
          </w:p>
          <w:p w14:paraId="3A1213B9" w14:textId="6A22E817" w:rsidR="001B62FB" w:rsidRPr="001B62FB" w:rsidRDefault="001B62FB" w:rsidP="001B62F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2FB">
              <w:rPr>
                <w:rFonts w:ascii="Times New Roman" w:hAnsi="Times New Roman" w:cs="Times New Roman"/>
                <w:sz w:val="24"/>
                <w:szCs w:val="24"/>
              </w:rPr>
              <w:t>Update stok barang di database marketplace online.</w:t>
            </w:r>
          </w:p>
        </w:tc>
      </w:tr>
    </w:tbl>
    <w:p w14:paraId="2CC816F5" w14:textId="77777777" w:rsidR="001B62FB" w:rsidRDefault="001B62FB" w:rsidP="001B62F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F9459" w14:textId="77777777" w:rsidR="00BD7285" w:rsidRDefault="00BD7285" w:rsidP="001B62F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91D4A" w14:textId="77777777" w:rsidR="00BD7285" w:rsidRDefault="00BD7285" w:rsidP="001B62F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678C4C" w14:textId="77777777" w:rsidR="00BD7285" w:rsidRDefault="00BD7285" w:rsidP="001B62F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E10C0" w14:textId="77777777" w:rsidR="00BD7285" w:rsidRDefault="00BD7285" w:rsidP="001B62F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66A42" w14:textId="77777777" w:rsidR="00BD7285" w:rsidRDefault="00BD7285" w:rsidP="001B62F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F267F6" w14:textId="77777777" w:rsidR="00BD7285" w:rsidRDefault="00BD7285" w:rsidP="001B62F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6EE5F" w14:textId="77777777" w:rsidR="00BD7285" w:rsidRPr="001B1F96" w:rsidRDefault="00BD7285" w:rsidP="001B62F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8F9732" w14:textId="2D2205E2" w:rsidR="001B1F96" w:rsidRDefault="001B1F96" w:rsidP="001B1F96">
      <w:pPr>
        <w:pStyle w:val="ListParagraph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1F96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Transaksi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B7442" w14:paraId="65D26AF5" w14:textId="77777777" w:rsidTr="00302DF8">
        <w:tc>
          <w:tcPr>
            <w:tcW w:w="2122" w:type="dxa"/>
          </w:tcPr>
          <w:p w14:paraId="2B443C14" w14:textId="77777777" w:rsidR="00BB7442" w:rsidRDefault="00BB7442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Use Case</w:t>
            </w:r>
          </w:p>
        </w:tc>
        <w:tc>
          <w:tcPr>
            <w:tcW w:w="6894" w:type="dxa"/>
          </w:tcPr>
          <w:p w14:paraId="73C19DDF" w14:textId="5F3DA5DB" w:rsidR="00BB7442" w:rsidRDefault="00BB7442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442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</w:p>
        </w:tc>
      </w:tr>
      <w:tr w:rsidR="00BB7442" w14:paraId="7B3BFC93" w14:textId="77777777" w:rsidTr="00302DF8">
        <w:tc>
          <w:tcPr>
            <w:tcW w:w="2122" w:type="dxa"/>
          </w:tcPr>
          <w:p w14:paraId="545E33A9" w14:textId="77777777" w:rsidR="00BB7442" w:rsidRDefault="00BB7442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 Utama</w:t>
            </w:r>
          </w:p>
        </w:tc>
        <w:tc>
          <w:tcPr>
            <w:tcW w:w="6894" w:type="dxa"/>
          </w:tcPr>
          <w:p w14:paraId="3CF0C17F" w14:textId="152B8562" w:rsidR="00BB7442" w:rsidRDefault="00BB7442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442">
              <w:rPr>
                <w:rFonts w:ascii="Times New Roman" w:hAnsi="Times New Roman" w:cs="Times New Roman"/>
                <w:sz w:val="24"/>
                <w:szCs w:val="24"/>
              </w:rPr>
              <w:t>Pengguna Terdaftar, Sistem Pembayaran, Penjual</w:t>
            </w:r>
          </w:p>
        </w:tc>
      </w:tr>
      <w:tr w:rsidR="00BB7442" w14:paraId="14163FBD" w14:textId="77777777" w:rsidTr="00302DF8">
        <w:tc>
          <w:tcPr>
            <w:tcW w:w="2122" w:type="dxa"/>
          </w:tcPr>
          <w:p w14:paraId="475592A1" w14:textId="77777777" w:rsidR="00BB7442" w:rsidRDefault="00BB7442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</w:p>
        </w:tc>
        <w:tc>
          <w:tcPr>
            <w:tcW w:w="6894" w:type="dxa"/>
          </w:tcPr>
          <w:p w14:paraId="38E714D0" w14:textId="0D8FDA28" w:rsidR="00BB7442" w:rsidRDefault="00BB7442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442">
              <w:rPr>
                <w:rFonts w:ascii="Times New Roman" w:hAnsi="Times New Roman" w:cs="Times New Roman"/>
                <w:sz w:val="24"/>
                <w:szCs w:val="24"/>
              </w:rPr>
              <w:t>Pengguna terdaftar ingin melihat dan mengelola riwayat transaksi pembelian yang telah dilakukan di marketplace online.</w:t>
            </w:r>
          </w:p>
        </w:tc>
      </w:tr>
      <w:tr w:rsidR="00BB7442" w14:paraId="2502BB2F" w14:textId="77777777" w:rsidTr="00302DF8">
        <w:tc>
          <w:tcPr>
            <w:tcW w:w="2122" w:type="dxa"/>
          </w:tcPr>
          <w:p w14:paraId="3497F6C6" w14:textId="77777777" w:rsidR="00BB7442" w:rsidRDefault="00BB7442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hd w:val="clear" w:color="auto" w:fill="FFFFFF"/>
              </w:rPr>
              <w:t>Alur Utama</w:t>
            </w:r>
          </w:p>
        </w:tc>
        <w:tc>
          <w:tcPr>
            <w:tcW w:w="6894" w:type="dxa"/>
          </w:tcPr>
          <w:p w14:paraId="3AD3073A" w14:textId="77777777" w:rsidR="00BB7442" w:rsidRPr="00BB7442" w:rsidRDefault="00BB7442" w:rsidP="00BB744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442">
              <w:rPr>
                <w:rFonts w:ascii="Times New Roman" w:hAnsi="Times New Roman" w:cs="Times New Roman"/>
                <w:sz w:val="24"/>
                <w:szCs w:val="24"/>
              </w:rPr>
              <w:t>Pengguna terdaftar membuka halaman riwayat transaksi pada aplikasi marketplace online.</w:t>
            </w:r>
          </w:p>
          <w:p w14:paraId="4CC914DC" w14:textId="77777777" w:rsidR="00BB7442" w:rsidRPr="00BB7442" w:rsidRDefault="00BB7442" w:rsidP="00BB744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442">
              <w:rPr>
                <w:rFonts w:ascii="Times New Roman" w:hAnsi="Times New Roman" w:cs="Times New Roman"/>
                <w:sz w:val="24"/>
                <w:szCs w:val="24"/>
              </w:rPr>
              <w:t>Aplikasi menampilkan daftar transaksi yang telah dilakukan oleh Pengguna, termasuk status pembayaran dan pengiriman.</w:t>
            </w:r>
          </w:p>
          <w:p w14:paraId="59321F20" w14:textId="77777777" w:rsidR="00BB7442" w:rsidRPr="00BB7442" w:rsidRDefault="00BB7442" w:rsidP="00BB744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442">
              <w:rPr>
                <w:rFonts w:ascii="Times New Roman" w:hAnsi="Times New Roman" w:cs="Times New Roman"/>
                <w:sz w:val="24"/>
                <w:szCs w:val="24"/>
              </w:rPr>
              <w:t>Pengguna memilih transaksi tertentu untuk melihat rincian lebih lanjut.</w:t>
            </w:r>
          </w:p>
          <w:p w14:paraId="72E0FB58" w14:textId="77777777" w:rsidR="00BB7442" w:rsidRPr="00BB7442" w:rsidRDefault="00BB7442" w:rsidP="00BB744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442">
              <w:rPr>
                <w:rFonts w:ascii="Times New Roman" w:hAnsi="Times New Roman" w:cs="Times New Roman"/>
                <w:sz w:val="24"/>
                <w:szCs w:val="24"/>
              </w:rPr>
              <w:t>Aplikasi menampilkan rincian transaksi, termasuk daftar barang, jumlah, total harga, dan status pengiriman.</w:t>
            </w:r>
          </w:p>
          <w:p w14:paraId="3C174E50" w14:textId="77777777" w:rsidR="00BB7442" w:rsidRPr="00BB7442" w:rsidRDefault="00BB7442" w:rsidP="00BB744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442">
              <w:rPr>
                <w:rFonts w:ascii="Times New Roman" w:hAnsi="Times New Roman" w:cs="Times New Roman"/>
                <w:sz w:val="24"/>
                <w:szCs w:val="24"/>
              </w:rPr>
              <w:t>Pengguna memiliki opsi untuk melacak status pengiriman barang.</w:t>
            </w:r>
          </w:p>
          <w:p w14:paraId="652429E7" w14:textId="77777777" w:rsidR="00BB7442" w:rsidRPr="00BB7442" w:rsidRDefault="00BB7442" w:rsidP="00BB744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442">
              <w:rPr>
                <w:rFonts w:ascii="Times New Roman" w:hAnsi="Times New Roman" w:cs="Times New Roman"/>
                <w:sz w:val="24"/>
                <w:szCs w:val="24"/>
              </w:rPr>
              <w:t>Jika barang sudah diterima, Pengguna dapat menandai transaksi sebagai selesai atau memberikan ulasan.</w:t>
            </w:r>
          </w:p>
          <w:p w14:paraId="4A832A83" w14:textId="376870C4" w:rsidR="00BB7442" w:rsidRPr="00BB7442" w:rsidRDefault="00BB7442" w:rsidP="00BB7442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442">
              <w:rPr>
                <w:rFonts w:ascii="Times New Roman" w:hAnsi="Times New Roman" w:cs="Times New Roman"/>
                <w:sz w:val="24"/>
                <w:szCs w:val="24"/>
              </w:rPr>
              <w:t>Aplikasi menyimpan riwayat transaksi Pengguna.</w:t>
            </w:r>
          </w:p>
        </w:tc>
      </w:tr>
      <w:tr w:rsidR="00BB7442" w14:paraId="45138E69" w14:textId="77777777" w:rsidTr="00302DF8">
        <w:tc>
          <w:tcPr>
            <w:tcW w:w="2122" w:type="dxa"/>
          </w:tcPr>
          <w:p w14:paraId="74D3BA82" w14:textId="77777777" w:rsidR="00BB7442" w:rsidRDefault="00BB7442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Alur Alternative</w:t>
            </w:r>
          </w:p>
        </w:tc>
        <w:tc>
          <w:tcPr>
            <w:tcW w:w="6894" w:type="dxa"/>
          </w:tcPr>
          <w:p w14:paraId="3B4299E3" w14:textId="18C96C0D" w:rsidR="00A85BC3" w:rsidRPr="00A85BC3" w:rsidRDefault="00A85BC3" w:rsidP="00A85B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BC3">
              <w:rPr>
                <w:rFonts w:ascii="Times New Roman" w:hAnsi="Times New Roman" w:cs="Times New Roman"/>
                <w:sz w:val="24"/>
                <w:szCs w:val="24"/>
              </w:rPr>
              <w:t>Jika ada masalah dengan pembayaran, aplikasi memberikan informasi mengenai masalah tersebut dan memberikan instruksi untuk menyelesaikannya.</w:t>
            </w:r>
          </w:p>
          <w:p w14:paraId="5FB1DA60" w14:textId="2359B877" w:rsidR="00BB7442" w:rsidRPr="00A85BC3" w:rsidRDefault="00A85BC3" w:rsidP="00A85BC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BC3">
              <w:rPr>
                <w:rFonts w:ascii="Times New Roman" w:hAnsi="Times New Roman" w:cs="Times New Roman"/>
                <w:sz w:val="24"/>
                <w:szCs w:val="24"/>
              </w:rPr>
              <w:t>Jika ada keterlambatan pengiriman, Pengguna dapat menghubungi penjual atau mengajukan pertanyaan melalui aplikasi.</w:t>
            </w:r>
          </w:p>
        </w:tc>
      </w:tr>
      <w:tr w:rsidR="00BB7442" w14:paraId="6E0265D8" w14:textId="77777777" w:rsidTr="00302DF8">
        <w:tc>
          <w:tcPr>
            <w:tcW w:w="2122" w:type="dxa"/>
          </w:tcPr>
          <w:p w14:paraId="1A4B1D73" w14:textId="77777777" w:rsidR="00BB7442" w:rsidRDefault="00BB7442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Pra-Syarat</w:t>
            </w:r>
          </w:p>
        </w:tc>
        <w:tc>
          <w:tcPr>
            <w:tcW w:w="6894" w:type="dxa"/>
          </w:tcPr>
          <w:p w14:paraId="55175110" w14:textId="77777777" w:rsidR="00A85BC3" w:rsidRPr="00A85BC3" w:rsidRDefault="00A85BC3" w:rsidP="00A85B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BC3">
              <w:rPr>
                <w:rFonts w:ascii="Times New Roman" w:hAnsi="Times New Roman" w:cs="Times New Roman"/>
                <w:sz w:val="24"/>
                <w:szCs w:val="24"/>
              </w:rPr>
              <w:t>Pengguna terdaftar telah melakukan login ke dalam aplikasi.</w:t>
            </w:r>
          </w:p>
          <w:p w14:paraId="7A8DBF15" w14:textId="77777777" w:rsidR="00A85BC3" w:rsidRPr="00A85BC3" w:rsidRDefault="00A85BC3" w:rsidP="00A85B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BC3">
              <w:rPr>
                <w:rFonts w:ascii="Times New Roman" w:hAnsi="Times New Roman" w:cs="Times New Roman"/>
                <w:sz w:val="24"/>
                <w:szCs w:val="24"/>
              </w:rPr>
              <w:t>Terdapat riwayat transaksi yang telah dilakukan oleh Pengguna.</w:t>
            </w:r>
          </w:p>
          <w:p w14:paraId="24E13030" w14:textId="2AE87487" w:rsidR="00BB7442" w:rsidRPr="00BB7442" w:rsidRDefault="00A85BC3" w:rsidP="00A85BC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BC3">
              <w:rPr>
                <w:rFonts w:ascii="Times New Roman" w:hAnsi="Times New Roman" w:cs="Times New Roman"/>
                <w:sz w:val="24"/>
                <w:szCs w:val="24"/>
              </w:rPr>
              <w:t>Pembayaran untuk setiap transaksi telah berhasil diproses.</w:t>
            </w:r>
          </w:p>
        </w:tc>
      </w:tr>
      <w:tr w:rsidR="00BB7442" w14:paraId="51CCDA97" w14:textId="77777777" w:rsidTr="00302DF8">
        <w:tc>
          <w:tcPr>
            <w:tcW w:w="2122" w:type="dxa"/>
          </w:tcPr>
          <w:p w14:paraId="6D0A0973" w14:textId="77777777" w:rsidR="00BB7442" w:rsidRDefault="00BB7442" w:rsidP="00302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Pasca-Syarat</w:t>
            </w:r>
          </w:p>
        </w:tc>
        <w:tc>
          <w:tcPr>
            <w:tcW w:w="6894" w:type="dxa"/>
          </w:tcPr>
          <w:p w14:paraId="1143D854" w14:textId="77777777" w:rsidR="00A85BC3" w:rsidRPr="00A85BC3" w:rsidRDefault="00A85BC3" w:rsidP="00A85B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BC3">
              <w:rPr>
                <w:rFonts w:ascii="Times New Roman" w:hAnsi="Times New Roman" w:cs="Times New Roman"/>
                <w:sz w:val="24"/>
                <w:szCs w:val="24"/>
              </w:rPr>
              <w:t>Pengguna dapat melihat dan mengelola riwayat transaksi dengan mudah.</w:t>
            </w:r>
          </w:p>
          <w:p w14:paraId="72CEDB04" w14:textId="77777777" w:rsidR="00A85BC3" w:rsidRPr="00A85BC3" w:rsidRDefault="00A85BC3" w:rsidP="00A85B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BC3">
              <w:rPr>
                <w:rFonts w:ascii="Times New Roman" w:hAnsi="Times New Roman" w:cs="Times New Roman"/>
                <w:sz w:val="24"/>
                <w:szCs w:val="24"/>
              </w:rPr>
              <w:t>Status pembayaran dan pengiriman diupdate secara real-time.</w:t>
            </w:r>
          </w:p>
          <w:p w14:paraId="04B513C1" w14:textId="77777777" w:rsidR="00A85BC3" w:rsidRPr="00A85BC3" w:rsidRDefault="00A85BC3" w:rsidP="00A85B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BC3">
              <w:rPr>
                <w:rFonts w:ascii="Times New Roman" w:hAnsi="Times New Roman" w:cs="Times New Roman"/>
                <w:sz w:val="24"/>
                <w:szCs w:val="24"/>
              </w:rPr>
              <w:t>Pengguna dapat memberikan ulasan atau feedback terhadap barang yang telah diterima.</w:t>
            </w:r>
          </w:p>
          <w:p w14:paraId="31C38AC9" w14:textId="77777777" w:rsidR="00A85BC3" w:rsidRPr="00A85BC3" w:rsidRDefault="00A85BC3" w:rsidP="00A85B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BC3">
              <w:rPr>
                <w:rFonts w:ascii="Times New Roman" w:hAnsi="Times New Roman" w:cs="Times New Roman"/>
                <w:sz w:val="24"/>
                <w:szCs w:val="24"/>
              </w:rPr>
              <w:t>Aplikasi menyimpan data transaksi untuk tujuan catatan dan audit.</w:t>
            </w:r>
          </w:p>
          <w:p w14:paraId="103B6636" w14:textId="35B01949" w:rsidR="00BB7442" w:rsidRPr="00BB7442" w:rsidRDefault="00A85BC3" w:rsidP="00A85BC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5BC3">
              <w:rPr>
                <w:rFonts w:ascii="Times New Roman" w:hAnsi="Times New Roman" w:cs="Times New Roman"/>
                <w:sz w:val="24"/>
                <w:szCs w:val="24"/>
              </w:rPr>
              <w:t>Penjual dapat mengakses informasi transaksi yang berkaitan dengan produk atau layanan yang mereka tawarkan.</w:t>
            </w:r>
          </w:p>
        </w:tc>
      </w:tr>
    </w:tbl>
    <w:p w14:paraId="1552F9C2" w14:textId="77777777" w:rsidR="00BB7442" w:rsidRPr="001B1F96" w:rsidRDefault="00BB7442" w:rsidP="00BB744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B7442" w:rsidRPr="001B1F9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44042" w14:textId="77777777" w:rsidR="007E39C7" w:rsidRDefault="007E39C7" w:rsidP="00BD7285">
      <w:pPr>
        <w:spacing w:after="0" w:line="240" w:lineRule="auto"/>
      </w:pPr>
      <w:r>
        <w:separator/>
      </w:r>
    </w:p>
  </w:endnote>
  <w:endnote w:type="continuationSeparator" w:id="0">
    <w:p w14:paraId="4D25C0F5" w14:textId="77777777" w:rsidR="007E39C7" w:rsidRDefault="007E39C7" w:rsidP="00BD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3C37B" w14:textId="77777777" w:rsidR="007E39C7" w:rsidRDefault="007E39C7" w:rsidP="00BD7285">
      <w:pPr>
        <w:spacing w:after="0" w:line="240" w:lineRule="auto"/>
      </w:pPr>
      <w:r>
        <w:separator/>
      </w:r>
    </w:p>
  </w:footnote>
  <w:footnote w:type="continuationSeparator" w:id="0">
    <w:p w14:paraId="5D348379" w14:textId="77777777" w:rsidR="007E39C7" w:rsidRDefault="007E39C7" w:rsidP="00BD7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42571" w14:textId="2BF0A7A9" w:rsidR="00BD7285" w:rsidRDefault="00BD7285">
    <w:pPr>
      <w:pStyle w:val="Header"/>
    </w:pPr>
    <w:r w:rsidRPr="00BD7285">
      <w:rPr>
        <w:rFonts w:ascii="Times New Roman" w:hAnsi="Times New Roman" w:cs="Times New Roman"/>
        <w:b/>
        <w:bCs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5CD756" wp14:editId="52413D7B">
              <wp:simplePos x="0" y="0"/>
              <wp:positionH relativeFrom="column">
                <wp:posOffset>-747395</wp:posOffset>
              </wp:positionH>
              <wp:positionV relativeFrom="paragraph">
                <wp:posOffset>-309880</wp:posOffset>
              </wp:positionV>
              <wp:extent cx="2665730" cy="1404620"/>
              <wp:effectExtent l="0" t="0" r="20320" b="1397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57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6CF151" w14:textId="77777777" w:rsidR="00BD7285" w:rsidRDefault="00BD7285" w:rsidP="00BD7285">
                          <w:proofErr w:type="gramStart"/>
                          <w:r>
                            <w:t>Nama :</w:t>
                          </w:r>
                          <w:proofErr w:type="gramEnd"/>
                          <w:r>
                            <w:t xml:space="preserve"> M.Fahmi Aresha</w:t>
                          </w:r>
                        </w:p>
                        <w:p w14:paraId="77727BA7" w14:textId="36195795" w:rsidR="00BD7285" w:rsidRDefault="00BD7285" w:rsidP="00BD7285">
                          <w:proofErr w:type="gramStart"/>
                          <w:r>
                            <w:t>Kelas :</w:t>
                          </w:r>
                          <w:proofErr w:type="gramEnd"/>
                          <w:r>
                            <w:t xml:space="preserve"> BFLP IT 20</w:t>
                          </w:r>
                          <w:r>
                            <w:t xml:space="preserve"> (IT Developer – PHP)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A5CD75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8.85pt;margin-top:-24.4pt;width:209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">
              <v:textbox style="mso-fit-shape-to-text:t">
                <w:txbxContent>
                  <w:p w14:paraId="1D6CF151" w14:textId="77777777" w:rsidR="00BD7285" w:rsidRDefault="00BD7285" w:rsidP="00BD7285">
                    <w:proofErr w:type="gramStart"/>
                    <w:r>
                      <w:t>Nama :</w:t>
                    </w:r>
                    <w:proofErr w:type="gramEnd"/>
                    <w:r>
                      <w:t xml:space="preserve"> M.Fahmi Aresha</w:t>
                    </w:r>
                  </w:p>
                  <w:p w14:paraId="77727BA7" w14:textId="36195795" w:rsidR="00BD7285" w:rsidRDefault="00BD7285" w:rsidP="00BD7285">
                    <w:proofErr w:type="gramStart"/>
                    <w:r>
                      <w:t>Kelas :</w:t>
                    </w:r>
                    <w:proofErr w:type="gramEnd"/>
                    <w:r>
                      <w:t xml:space="preserve"> BFLP IT 20</w:t>
                    </w:r>
                    <w:r>
                      <w:t xml:space="preserve"> (IT Developer – PHP)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6AE7"/>
    <w:multiLevelType w:val="hybridMultilevel"/>
    <w:tmpl w:val="E5A45A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425AD"/>
    <w:multiLevelType w:val="hybridMultilevel"/>
    <w:tmpl w:val="37646A54"/>
    <w:lvl w:ilvl="0" w:tplc="14E03C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086E"/>
    <w:multiLevelType w:val="hybridMultilevel"/>
    <w:tmpl w:val="0562E9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31457"/>
    <w:multiLevelType w:val="hybridMultilevel"/>
    <w:tmpl w:val="26E0CE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24379"/>
    <w:multiLevelType w:val="hybridMultilevel"/>
    <w:tmpl w:val="609832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328EE"/>
    <w:multiLevelType w:val="hybridMultilevel"/>
    <w:tmpl w:val="E63ACB14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8575E"/>
    <w:multiLevelType w:val="hybridMultilevel"/>
    <w:tmpl w:val="26E0C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369AC"/>
    <w:multiLevelType w:val="hybridMultilevel"/>
    <w:tmpl w:val="F800D0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061618">
    <w:abstractNumId w:val="3"/>
  </w:num>
  <w:num w:numId="2" w16cid:durableId="1009334400">
    <w:abstractNumId w:val="5"/>
  </w:num>
  <w:num w:numId="3" w16cid:durableId="2053579708">
    <w:abstractNumId w:val="1"/>
  </w:num>
  <w:num w:numId="4" w16cid:durableId="519120867">
    <w:abstractNumId w:val="7"/>
  </w:num>
  <w:num w:numId="5" w16cid:durableId="1671563364">
    <w:abstractNumId w:val="2"/>
  </w:num>
  <w:num w:numId="6" w16cid:durableId="2047828688">
    <w:abstractNumId w:val="6"/>
  </w:num>
  <w:num w:numId="7" w16cid:durableId="660814843">
    <w:abstractNumId w:val="4"/>
  </w:num>
  <w:num w:numId="8" w16cid:durableId="14097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96"/>
    <w:rsid w:val="000667AB"/>
    <w:rsid w:val="000B765D"/>
    <w:rsid w:val="001162E2"/>
    <w:rsid w:val="001B1F96"/>
    <w:rsid w:val="001B62FB"/>
    <w:rsid w:val="00210AAF"/>
    <w:rsid w:val="004728F1"/>
    <w:rsid w:val="00514CC1"/>
    <w:rsid w:val="005271B9"/>
    <w:rsid w:val="00692F45"/>
    <w:rsid w:val="006A7B0A"/>
    <w:rsid w:val="006E15CC"/>
    <w:rsid w:val="007E39C7"/>
    <w:rsid w:val="00826460"/>
    <w:rsid w:val="008F50E6"/>
    <w:rsid w:val="00935A20"/>
    <w:rsid w:val="00A85BC3"/>
    <w:rsid w:val="00BB7442"/>
    <w:rsid w:val="00BD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3463B"/>
  <w15:chartTrackingRefBased/>
  <w15:docId w15:val="{5503F2AD-B84F-404F-AB48-9A8C046B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F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285"/>
  </w:style>
  <w:style w:type="paragraph" w:styleId="Footer">
    <w:name w:val="footer"/>
    <w:basedOn w:val="Normal"/>
    <w:link w:val="FooterChar"/>
    <w:uiPriority w:val="99"/>
    <w:unhideWhenUsed/>
    <w:rsid w:val="00BD7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Fahmi Aresha</dc:creator>
  <cp:keywords/>
  <dc:description/>
  <cp:lastModifiedBy>M. Fahmi Aresha</cp:lastModifiedBy>
  <cp:revision>6</cp:revision>
  <dcterms:created xsi:type="dcterms:W3CDTF">2024-01-30T09:57:00Z</dcterms:created>
  <dcterms:modified xsi:type="dcterms:W3CDTF">2024-01-30T10:27:00Z</dcterms:modified>
</cp:coreProperties>
</file>