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11E5" w14:textId="77777777" w:rsidR="00CC7E5C" w:rsidRDefault="00CC7E5C" w:rsidP="00CC7E5C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E5C">
        <w:rPr>
          <w:rFonts w:ascii="Times New Roman" w:hAnsi="Times New Roman" w:cs="Times New Roman"/>
          <w:b/>
          <w:bCs/>
          <w:sz w:val="28"/>
          <w:szCs w:val="28"/>
        </w:rPr>
        <w:t>PRAKTIKUM KECERDASAN BUATAN</w:t>
      </w:r>
    </w:p>
    <w:p w14:paraId="0BDFA9BF" w14:textId="2B7B6226" w:rsidR="00CC7E5C" w:rsidRPr="00CC7E5C" w:rsidRDefault="00CC7E5C" w:rsidP="00CC7E5C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Pertemuan 2</w:t>
      </w:r>
    </w:p>
    <w:p w14:paraId="30EC7E0F" w14:textId="763BE928" w:rsidR="00CC7E5C" w:rsidRDefault="00CC7E5C" w:rsidP="00CC7E5C">
      <w:pPr>
        <w:jc w:val="center"/>
        <w:rPr>
          <w:rFonts w:ascii="Times New Roman" w:hAnsi="Times New Roman" w:cs="Times New Roman"/>
        </w:rPr>
      </w:pPr>
      <w:r w:rsidRPr="00CC7E5C">
        <w:rPr>
          <w:rFonts w:ascii="Times New Roman" w:hAnsi="Times New Roman" w:cs="Times New Roman"/>
          <w:b/>
          <w:bCs/>
        </w:rPr>
        <w:br/>
      </w:r>
    </w:p>
    <w:p w14:paraId="6EAC872D" w14:textId="0F8D0B05" w:rsidR="00D00793" w:rsidRPr="00C65364" w:rsidRDefault="00CC7E5C" w:rsidP="00CC7E5C">
      <w:pPr>
        <w:rPr>
          <w:rFonts w:ascii="Times New Roman" w:hAnsi="Times New Roman" w:cs="Times New Roman"/>
          <w:b/>
          <w:bCs/>
        </w:rPr>
      </w:pPr>
      <w:r w:rsidRPr="00C65364">
        <w:rPr>
          <w:rFonts w:ascii="Times New Roman" w:hAnsi="Times New Roman" w:cs="Times New Roman"/>
          <w:b/>
          <w:bCs/>
        </w:rPr>
        <w:t>Nama: Fahmi Arif Setiawan</w:t>
      </w:r>
    </w:p>
    <w:p w14:paraId="15A0F262" w14:textId="6861ED01" w:rsidR="00CC7E5C" w:rsidRPr="00C65364" w:rsidRDefault="00CC7E5C">
      <w:pPr>
        <w:rPr>
          <w:rFonts w:ascii="Times New Roman" w:hAnsi="Times New Roman" w:cs="Times New Roman"/>
          <w:b/>
          <w:bCs/>
        </w:rPr>
      </w:pPr>
      <w:r w:rsidRPr="00C65364">
        <w:rPr>
          <w:rFonts w:ascii="Times New Roman" w:hAnsi="Times New Roman" w:cs="Times New Roman"/>
          <w:b/>
          <w:bCs/>
        </w:rPr>
        <w:t>NIM: H1D024014</w:t>
      </w:r>
    </w:p>
    <w:p w14:paraId="734A534C" w14:textId="77777777" w:rsidR="00CC7E5C" w:rsidRDefault="00CC7E5C">
      <w:pPr>
        <w:rPr>
          <w:rFonts w:ascii="Times New Roman" w:hAnsi="Times New Roman" w:cs="Times New Roman"/>
        </w:rPr>
      </w:pPr>
    </w:p>
    <w:p w14:paraId="27AF1F3F" w14:textId="77777777" w:rsidR="00C65364" w:rsidRDefault="00C65364">
      <w:pPr>
        <w:rPr>
          <w:rFonts w:ascii="Times New Roman" w:hAnsi="Times New Roman" w:cs="Times New Roman"/>
        </w:rPr>
      </w:pPr>
    </w:p>
    <w:p w14:paraId="5294C1C7" w14:textId="77777777" w:rsidR="00C65364" w:rsidRDefault="00C65364">
      <w:pPr>
        <w:rPr>
          <w:rFonts w:ascii="Times New Roman" w:hAnsi="Times New Roman" w:cs="Times New Roman"/>
        </w:rPr>
      </w:pPr>
    </w:p>
    <w:p w14:paraId="14287BB9" w14:textId="77777777" w:rsidR="00FB02FF" w:rsidRPr="00FB02FF" w:rsidRDefault="00CC7E5C" w:rsidP="00CC7E5C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>Dari kode yang disediakan, secara eksplisit kode tersebut menyebutkan di dalam komentarnya menggunakan metode fuzzy Mamdani:</w:t>
      </w:r>
    </w:p>
    <w:p w14:paraId="1BBF48E2" w14:textId="015E27C6" w:rsidR="00CC7E5C" w:rsidRPr="00CC7E5C" w:rsidRDefault="00CC7E5C" w:rsidP="00FB02FF">
      <w:pPr>
        <w:pStyle w:val="ListParagraph"/>
        <w:ind w:left="360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br/>
      </w:r>
      <w:r w:rsidRPr="00CC7E5C">
        <w:rPr>
          <w:rFonts w:ascii="Courier New" w:hAnsi="Courier New" w:cs="Courier New"/>
        </w:rPr>
        <w:t>def compute_rule(self, rule):</w:t>
      </w:r>
    </w:p>
    <w:p w14:paraId="145BCC8A" w14:textId="77777777" w:rsidR="00CC7E5C" w:rsidRPr="00CC7E5C" w:rsidRDefault="00CC7E5C" w:rsidP="00CC7E5C">
      <w:pPr>
        <w:pStyle w:val="ListParagraph"/>
        <w:ind w:left="360"/>
        <w:rPr>
          <w:rFonts w:ascii="Courier New" w:hAnsi="Courier New" w:cs="Courier New"/>
        </w:rPr>
      </w:pPr>
      <w:r w:rsidRPr="00CC7E5C">
        <w:rPr>
          <w:rFonts w:ascii="Courier New" w:hAnsi="Courier New" w:cs="Courier New"/>
        </w:rPr>
        <w:t xml:space="preserve">    """</w:t>
      </w:r>
    </w:p>
    <w:p w14:paraId="069C2C36" w14:textId="20C273B8" w:rsidR="00CC7E5C" w:rsidRDefault="00CC7E5C" w:rsidP="00CC7E5C">
      <w:pPr>
        <w:pStyle w:val="ListParagraph"/>
        <w:ind w:left="360"/>
        <w:rPr>
          <w:rFonts w:ascii="Courier New" w:hAnsi="Courier New" w:cs="Courier New"/>
        </w:rPr>
      </w:pPr>
      <w:r w:rsidRPr="00CC7E5C">
        <w:rPr>
          <w:rFonts w:ascii="Courier New" w:hAnsi="Courier New" w:cs="Courier New"/>
        </w:rPr>
        <w:t xml:space="preserve">    Implement rule according to Mamdani inference.</w:t>
      </w:r>
    </w:p>
    <w:p w14:paraId="7586F975" w14:textId="77777777" w:rsidR="00FB02FF" w:rsidRDefault="00FB02FF" w:rsidP="00CC7E5C">
      <w:pPr>
        <w:pStyle w:val="ListParagraph"/>
        <w:ind w:left="360"/>
        <w:rPr>
          <w:rFonts w:ascii="Courier New" w:hAnsi="Courier New" w:cs="Courier New"/>
        </w:rPr>
      </w:pPr>
    </w:p>
    <w:p w14:paraId="370F41F4" w14:textId="0678035D" w:rsidR="00CC7E5C" w:rsidRDefault="00FB02FF" w:rsidP="00CC7E5C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Lebih lanjut, metode mamdani itu ciri-cirinya ialah alurnya: input angka-fuzzification-beri rule-agregasi-defuzzification. Jadi outputnya itu sebenarnya masih kurva, baru ubah jadi angka pasti.</w:t>
      </w:r>
    </w:p>
    <w:p w14:paraId="5103298F" w14:textId="760D3C14" w:rsidR="00FB02FF" w:rsidRDefault="00FB02FF" w:rsidP="00CC7E5C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Alur tersebut diterapkan di kode tadi.</w:t>
      </w:r>
    </w:p>
    <w:p w14:paraId="0870183E" w14:textId="1385C1A0" w:rsidR="00FB02FF" w:rsidRDefault="00FB02FF" w:rsidP="00FB02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Fuzzification</w:t>
      </w:r>
    </w:p>
    <w:p w14:paraId="3FE5F6BC" w14:textId="77777777" w:rsidR="00FB02FF" w:rsidRPr="00FB02FF" w:rsidRDefault="00FB02FF" w:rsidP="00FB02FF">
      <w:pPr>
        <w:pStyle w:val="ListParagraph"/>
        <w:ind w:left="108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>term.membership_value[self.sim] = \</w:t>
      </w:r>
    </w:p>
    <w:p w14:paraId="055E23B0" w14:textId="76B77F5C" w:rsidR="00FB02FF" w:rsidRPr="00FB02FF" w:rsidRDefault="00FB02FF" w:rsidP="00FB02FF">
      <w:pPr>
        <w:pStyle w:val="ListParagraph"/>
        <w:ind w:left="108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 xml:space="preserve">    interp_membership(self.var.universe, term.mf, value)</w:t>
      </w:r>
    </w:p>
    <w:p w14:paraId="1ADDDF4B" w14:textId="25058304" w:rsidR="00FB02FF" w:rsidRDefault="00FB02FF" w:rsidP="00FB02F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Itu artinya perubahan input angka jadi derajat keanggotaan.</w:t>
      </w:r>
    </w:p>
    <w:p w14:paraId="5B947E6D" w14:textId="77777777" w:rsidR="00FB02FF" w:rsidRDefault="00FB02FF" w:rsidP="00FB02FF">
      <w:pPr>
        <w:pStyle w:val="ListParagraph"/>
        <w:ind w:left="1080"/>
        <w:rPr>
          <w:rFonts w:ascii="Times New Roman" w:hAnsi="Times New Roman" w:cs="Times New Roman"/>
        </w:rPr>
      </w:pPr>
    </w:p>
    <w:p w14:paraId="7F271F44" w14:textId="1E84A422" w:rsidR="00FB02FF" w:rsidRDefault="00FB02FF" w:rsidP="00FB02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</w:t>
      </w:r>
    </w:p>
    <w:p w14:paraId="3548AAEC" w14:textId="77777777" w:rsidR="00FB02FF" w:rsidRPr="00FB02FF" w:rsidRDefault="00FB02FF" w:rsidP="00FB02FF">
      <w:pPr>
        <w:pStyle w:val="ListParagraph"/>
        <w:ind w:left="108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>term.membership_value[self.sim] = \</w:t>
      </w:r>
    </w:p>
    <w:p w14:paraId="58D7E71C" w14:textId="16A3A152" w:rsidR="00FB02FF" w:rsidRPr="00FB02FF" w:rsidRDefault="00FB02FF" w:rsidP="00FB02FF">
      <w:pPr>
        <w:pStyle w:val="ListParagraph"/>
        <w:ind w:left="108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 xml:space="preserve">    interp_membership(self.var.universe, term.mf, value) ….</w:t>
      </w:r>
    </w:p>
    <w:p w14:paraId="6079018C" w14:textId="30553597" w:rsidR="00FB02FF" w:rsidRPr="00FB02FF" w:rsidRDefault="00FB02FF" w:rsidP="00FB02FF">
      <w:pPr>
        <w:pStyle w:val="ListParagraph"/>
        <w:ind w:left="108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>…</w:t>
      </w:r>
    </w:p>
    <w:p w14:paraId="1E31CFBD" w14:textId="05669491" w:rsidR="00FB02FF" w:rsidRDefault="00FB02FF" w:rsidP="00FB02F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Disini ada step 1 yaitu agregasi yang merupakan ciri dari mamdani.</w:t>
      </w:r>
    </w:p>
    <w:p w14:paraId="7A3D96BD" w14:textId="77777777" w:rsidR="00FB02FF" w:rsidRDefault="00FB02FF" w:rsidP="00FB02FF">
      <w:pPr>
        <w:pStyle w:val="ListParagraph"/>
        <w:ind w:left="1080"/>
        <w:rPr>
          <w:rFonts w:ascii="Times New Roman" w:hAnsi="Times New Roman" w:cs="Times New Roman"/>
        </w:rPr>
      </w:pPr>
    </w:p>
    <w:p w14:paraId="589E6467" w14:textId="53C2C2FE" w:rsidR="00FB02FF" w:rsidRDefault="00FB02FF" w:rsidP="00FB02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Defuzzification</w:t>
      </w:r>
    </w:p>
    <w:p w14:paraId="766A2C22" w14:textId="008D9CBE" w:rsidR="00FB02FF" w:rsidRPr="00FB02FF" w:rsidRDefault="00FB02FF" w:rsidP="00FB02FF">
      <w:pPr>
        <w:pStyle w:val="ListParagraph"/>
        <w:ind w:left="108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>return defuzz(ups_universe, output_mf, self.var.defuzzify_method)</w:t>
      </w:r>
    </w:p>
    <w:p w14:paraId="5A365E37" w14:textId="5FBDF1BB" w:rsidR="00FB02FF" w:rsidRPr="00CC7E5C" w:rsidRDefault="00FB02FF" w:rsidP="00FB02F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 proses output yang masih kurva diubah jadi angka.</w:t>
      </w:r>
    </w:p>
    <w:p w14:paraId="2CF64EC7" w14:textId="77777777" w:rsidR="00CC7E5C" w:rsidRDefault="00CC7E5C" w:rsidP="00CC7E5C">
      <w:pPr>
        <w:pStyle w:val="ListParagraph"/>
        <w:ind w:left="360"/>
        <w:rPr>
          <w:rFonts w:ascii="Times New Roman" w:hAnsi="Times New Roman" w:cs="Times New Roman"/>
        </w:rPr>
      </w:pPr>
    </w:p>
    <w:p w14:paraId="0C5ABECB" w14:textId="0AF92E98" w:rsidR="00CC7E5C" w:rsidRDefault="0046709F" w:rsidP="00CC7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Metode defuzzification dalam kode tersebut adalah centroid. Di mana centroid adalah metode yang menarik titik berat dari sebuah kurva.</w:t>
      </w:r>
    </w:p>
    <w:p w14:paraId="20BF2B29" w14:textId="77777777" w:rsidR="0046709F" w:rsidRPr="00FB02FF" w:rsidRDefault="0046709F" w:rsidP="0046709F">
      <w:pPr>
        <w:pStyle w:val="ListParagraph"/>
        <w:ind w:left="36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>return defuzz(ups_universe, output_mf, self.var.defuzzify_method)</w:t>
      </w:r>
    </w:p>
    <w:p w14:paraId="7BC3E3D9" w14:textId="77777777" w:rsidR="0046709F" w:rsidRDefault="0046709F" w:rsidP="0046709F">
      <w:pPr>
        <w:pStyle w:val="ListParagraph"/>
        <w:ind w:left="360"/>
        <w:rPr>
          <w:rFonts w:ascii="Times New Roman" w:hAnsi="Times New Roman" w:cs="Times New Roman"/>
        </w:rPr>
      </w:pPr>
    </w:p>
    <w:p w14:paraId="30F17E6B" w14:textId="77777777" w:rsidR="0046709F" w:rsidRDefault="0046709F" w:rsidP="0046709F">
      <w:pPr>
        <w:ind w:left="360"/>
        <w:rPr>
          <w:rFonts w:ascii="disituTimes New Roman" w:hAnsi="disituTimes New Roman" w:cs="Times New Roman"/>
        </w:rPr>
      </w:pPr>
      <w:r w:rsidRPr="0046709F">
        <w:rPr>
          <w:rFonts w:ascii="Courier New" w:hAnsi="Courier New" w:cs="Courier New"/>
        </w:rPr>
        <w:t>defuzz()</w:t>
      </w:r>
      <w:r>
        <w:rPr>
          <w:rFonts w:ascii="Courier New" w:hAnsi="Courier New" w:cs="Courier New"/>
        </w:rPr>
        <w:t xml:space="preserve"> </w:t>
      </w:r>
      <w:r>
        <w:rPr>
          <w:rFonts w:ascii="disituTimes New Roman" w:hAnsi="disituTimes New Roman" w:cs="Times New Roman"/>
        </w:rPr>
        <w:t>di situ digunakan untuk mengubah hasil fuzzy menjadi nilai pasti. Di mana metodenya ditentukan  oleh kode:</w:t>
      </w:r>
    </w:p>
    <w:p w14:paraId="26BD8F8C" w14:textId="77777777" w:rsidR="0046709F" w:rsidRDefault="0046709F" w:rsidP="0046709F">
      <w:pPr>
        <w:ind w:left="360"/>
        <w:rPr>
          <w:rFonts w:ascii="Courier New" w:hAnsi="Courier New" w:cs="Courier New"/>
        </w:rPr>
      </w:pPr>
      <w:r w:rsidRPr="00FB02FF">
        <w:rPr>
          <w:rFonts w:ascii="Courier New" w:hAnsi="Courier New" w:cs="Courier New"/>
        </w:rPr>
        <w:t>self.var.defuzzify_method</w:t>
      </w:r>
    </w:p>
    <w:p w14:paraId="42C44069" w14:textId="77777777" w:rsidR="00B36E62" w:rsidRDefault="0046709F" w:rsidP="0046709F">
      <w:pPr>
        <w:ind w:left="360"/>
        <w:rPr>
          <w:rFonts w:ascii="jTimes New Roman" w:hAnsi="jTimes New Roman" w:cs="Times New Roman"/>
        </w:rPr>
      </w:pPr>
      <w:r>
        <w:rPr>
          <w:rFonts w:ascii="jTimes New Roman" w:hAnsi="jTimes New Roman" w:cs="Times New Roman"/>
        </w:rPr>
        <w:t>Di dalam skfuzzy, method jika tidak ditulis secara eksplisit maka secara default menggunakan metode centroid.</w:t>
      </w:r>
    </w:p>
    <w:p w14:paraId="7EE53B82" w14:textId="301A8C4B" w:rsidR="0052674B" w:rsidRPr="0052674B" w:rsidRDefault="00B36E62" w:rsidP="0046709F">
      <w:pPr>
        <w:ind w:left="360"/>
        <w:rPr>
          <w:rFonts w:ascii="Courier New" w:hAnsi="Courier New" w:cs="Courier New"/>
        </w:rPr>
      </w:pPr>
      <w:r>
        <w:rPr>
          <w:rFonts w:ascii="jTimes New Roman" w:hAnsi="jTimes New Roman" w:cs="Times New Roman"/>
        </w:rPr>
        <w:lastRenderedPageBreak/>
        <w:t>Jika kita ingin mengubah metodenya, kita bisa tinggal inisisasikan</w:t>
      </w:r>
      <w:r w:rsidR="0052674B">
        <w:rPr>
          <w:rFonts w:ascii="jTimes New Roman" w:hAnsi="jTimes New Roman" w:cs="Times New Roman"/>
        </w:rPr>
        <w:t xml:space="preserve"> seperti:</w:t>
      </w:r>
      <w:r w:rsidR="0052674B">
        <w:rPr>
          <w:rFonts w:ascii="jTimes New Roman" w:hAnsi="jTimes New Roman" w:cs="Times New Roman"/>
        </w:rPr>
        <w:br/>
      </w:r>
      <w:r w:rsidR="0052674B">
        <w:rPr>
          <w:rFonts w:ascii="Courier New" w:hAnsi="Courier New" w:cs="Courier New"/>
        </w:rPr>
        <w:t>x</w:t>
      </w:r>
      <w:r w:rsidR="0052674B" w:rsidRPr="0052674B">
        <w:rPr>
          <w:rFonts w:ascii="Courier New" w:hAnsi="Courier New" w:cs="Courier New"/>
        </w:rPr>
        <w:t>.defuzzify_method = 'bisector'</w:t>
      </w:r>
    </w:p>
    <w:p w14:paraId="584F9F8C" w14:textId="26B93D60" w:rsidR="0046709F" w:rsidRPr="0046709F" w:rsidRDefault="0052674B" w:rsidP="0046709F">
      <w:pPr>
        <w:ind w:left="360"/>
        <w:rPr>
          <w:rFonts w:ascii="disituTimes New Roman" w:hAnsi="disituTimes New Roman" w:cs="Times New Roman"/>
        </w:rPr>
      </w:pPr>
      <w:r>
        <w:rPr>
          <w:rFonts w:ascii="disituTimes New Roman" w:hAnsi="disituTimes New Roman" w:cs="Times New Roman"/>
        </w:rPr>
        <w:t>Yang artinya mengubah ke metode bisector.</w:t>
      </w:r>
      <w:r w:rsidR="0046709F">
        <w:rPr>
          <w:rFonts w:ascii="disituTimes New Roman" w:hAnsi="disituTimes New Roman" w:cs="Times New Roman"/>
        </w:rPr>
        <w:br/>
      </w:r>
    </w:p>
    <w:p w14:paraId="2A822D32" w14:textId="77777777" w:rsidR="0046709F" w:rsidRDefault="0046709F" w:rsidP="0046709F">
      <w:pPr>
        <w:pStyle w:val="ListParagraph"/>
        <w:ind w:left="360"/>
        <w:rPr>
          <w:rFonts w:ascii="Times New Roman" w:hAnsi="Times New Roman" w:cs="Times New Roman"/>
        </w:rPr>
      </w:pPr>
    </w:p>
    <w:p w14:paraId="55D32855" w14:textId="77777777" w:rsidR="0046709F" w:rsidRDefault="0046709F" w:rsidP="0046709F">
      <w:pPr>
        <w:pStyle w:val="ListParagraph"/>
        <w:ind w:left="360"/>
        <w:rPr>
          <w:rFonts w:ascii="Times New Roman" w:hAnsi="Times New Roman" w:cs="Times New Roman"/>
        </w:rPr>
      </w:pPr>
    </w:p>
    <w:p w14:paraId="217CF171" w14:textId="168671BE" w:rsidR="0046709F" w:rsidRDefault="00144CB5" w:rsidP="00CC7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Cara kerja compute()</w:t>
      </w:r>
    </w:p>
    <w:p w14:paraId="59B1E5F7" w14:textId="019D846E" w:rsidR="00144CB5" w:rsidRDefault="00144CB5" w:rsidP="00144C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Fuzzifikasi</w:t>
      </w:r>
    </w:p>
    <w:p w14:paraId="53A7EED8" w14:textId="77777777" w:rsidR="008914D5" w:rsidRPr="008914D5" w:rsidRDefault="008914D5" w:rsidP="008914D5">
      <w:pPr>
        <w:pStyle w:val="ListParagraph"/>
        <w:ind w:left="1080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>Di sini nilai pasti yang diinput diubah jadi derajat keanggotaan ke term yang di antecedent. Potongan kode yang terkait:</w:t>
      </w:r>
      <w:r>
        <w:rPr>
          <w:rFonts w:ascii="Times New Roman" w:hAnsi="Times New Roman" w:cs="Times New Roman"/>
        </w:rPr>
        <w:br/>
      </w:r>
      <w:r w:rsidRPr="008914D5">
        <w:rPr>
          <w:rFonts w:ascii="Courier New" w:hAnsi="Courier New" w:cs="Courier New"/>
        </w:rPr>
        <w:t>for antecedent in self.ctrl.antecedents:</w:t>
      </w:r>
    </w:p>
    <w:p w14:paraId="6C82A41D" w14:textId="77777777" w:rsidR="008914D5" w:rsidRPr="008914D5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8914D5">
        <w:rPr>
          <w:rFonts w:ascii="Courier New" w:hAnsi="Courier New" w:cs="Courier New"/>
        </w:rPr>
        <w:t xml:space="preserve">    if antecedent.input[self] is None:</w:t>
      </w:r>
    </w:p>
    <w:p w14:paraId="6ADEEFF5" w14:textId="77777777" w:rsidR="008914D5" w:rsidRPr="008914D5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8914D5">
        <w:rPr>
          <w:rFonts w:ascii="Courier New" w:hAnsi="Courier New" w:cs="Courier New"/>
        </w:rPr>
        <w:t xml:space="preserve">        raise ValueError("All antecedents must have input values!")</w:t>
      </w:r>
    </w:p>
    <w:p w14:paraId="49487983" w14:textId="05A87AED" w:rsidR="00144CB5" w:rsidRPr="008914D5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8914D5">
        <w:rPr>
          <w:rFonts w:ascii="Courier New" w:hAnsi="Courier New" w:cs="Courier New"/>
        </w:rPr>
        <w:t xml:space="preserve">    CrispValueCalculator(antecedent, self).fuzz(antecedent.input[self])</w:t>
      </w:r>
    </w:p>
    <w:p w14:paraId="7BA3AFA9" w14:textId="0B9D60EE" w:rsidR="008914D5" w:rsidRDefault="008914D5" w:rsidP="008914D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Smeua antecedent di loop satu persatu, jika ada yang tidak ada nilai input maka akan error, tapi jika ada semua maka method fuzz() dipanggil yang ada di dalamnya pakai interp_membership buat menghitung derajat keanggotaan di tiap term berdasarkan universenya.</w:t>
      </w:r>
    </w:p>
    <w:p w14:paraId="55288D7B" w14:textId="748AAE6E" w:rsidR="00144CB5" w:rsidRDefault="00144CB5" w:rsidP="008914D5">
      <w:pPr>
        <w:pStyle w:val="ListParagraph"/>
        <w:ind w:left="1080"/>
        <w:rPr>
          <w:rFonts w:ascii="Times New Roman" w:hAnsi="Times New Roman" w:cs="Times New Roman"/>
        </w:rPr>
      </w:pPr>
    </w:p>
    <w:p w14:paraId="44E0731C" w14:textId="0C99638C" w:rsidR="00144CB5" w:rsidRDefault="00144CB5" w:rsidP="00144C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Agregasi</w:t>
      </w:r>
    </w:p>
    <w:p w14:paraId="1A93343F" w14:textId="421293E8" w:rsidR="008914D5" w:rsidRDefault="008914D5" w:rsidP="008914D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sini menghitung seberapa terpenuhi kondisi if di rule, misal kalau AND kita ambil min, kalau OR kita ambil max. Kode terkaitnya:</w:t>
      </w:r>
    </w:p>
    <w:p w14:paraId="27D77A3A" w14:textId="77777777" w:rsidR="008914D5" w:rsidRPr="008914D5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8914D5">
        <w:rPr>
          <w:rFonts w:ascii="Courier New" w:hAnsi="Courier New" w:cs="Courier New"/>
        </w:rPr>
        <w:t>if isinstance(rule.antecedent, TermAggregate):</w:t>
      </w:r>
    </w:p>
    <w:p w14:paraId="1078DC2A" w14:textId="77777777" w:rsidR="008914D5" w:rsidRPr="008914D5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8914D5">
        <w:rPr>
          <w:rFonts w:ascii="Courier New" w:hAnsi="Courier New" w:cs="Courier New"/>
        </w:rPr>
        <w:t xml:space="preserve">    rule.antecedent.agg_method = rule.aggregation_method</w:t>
      </w:r>
    </w:p>
    <w:p w14:paraId="2468F28C" w14:textId="07A2E99D" w:rsidR="008914D5" w:rsidRPr="008914D5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8914D5">
        <w:rPr>
          <w:rFonts w:ascii="Courier New" w:hAnsi="Courier New" w:cs="Courier New"/>
        </w:rPr>
        <w:t>rule.aggregate_firing[self] = rule.antecedent.membership_value[self]</w:t>
      </w:r>
    </w:p>
    <w:p w14:paraId="742F721F" w14:textId="15CD5BA4" w:rsidR="008914D5" w:rsidRDefault="008914D5" w:rsidP="008914D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Jadi di awal dicek dulu antecedent nya kombinasi beberapa term atau bukan. Kalau iya maka metode agregasi AND OR diset sesuai rule nya.Terus hasilnya disimpan di </w:t>
      </w:r>
      <w:r w:rsidRPr="008914D5">
        <w:rPr>
          <w:rFonts w:ascii="Courier New" w:hAnsi="Courier New" w:cs="Courier New"/>
        </w:rPr>
        <w:t>aggregate_firing</w:t>
      </w:r>
      <w:r>
        <w:rPr>
          <w:rFonts w:ascii="Times New Roman" w:hAnsi="Times New Roman" w:cs="Times New Roman"/>
        </w:rPr>
        <w:t xml:space="preserve"> sebagai firing strength rule tersebut.</w:t>
      </w:r>
    </w:p>
    <w:p w14:paraId="5041CFB1" w14:textId="77777777" w:rsidR="008914D5" w:rsidRDefault="008914D5" w:rsidP="008914D5">
      <w:pPr>
        <w:pStyle w:val="ListParagraph"/>
        <w:ind w:left="1080"/>
        <w:rPr>
          <w:rFonts w:ascii="Times New Roman" w:hAnsi="Times New Roman" w:cs="Times New Roman"/>
        </w:rPr>
      </w:pPr>
    </w:p>
    <w:p w14:paraId="761FC0DE" w14:textId="19CB933C" w:rsidR="00144CB5" w:rsidRDefault="00144CB5" w:rsidP="00144C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Aktivasi</w:t>
      </w:r>
    </w:p>
    <w:p w14:paraId="297DB856" w14:textId="77777777" w:rsidR="008914D5" w:rsidRPr="00955B11" w:rsidRDefault="008914D5" w:rsidP="008914D5">
      <w:pPr>
        <w:pStyle w:val="ListParagraph"/>
        <w:ind w:left="1080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>Firing strength dari agregasi dipakai buat cut membership functiion di sisi consequent. Kode terkait:</w:t>
      </w:r>
      <w:r>
        <w:rPr>
          <w:rFonts w:ascii="Times New Roman" w:hAnsi="Times New Roman" w:cs="Times New Roman"/>
        </w:rPr>
        <w:br/>
      </w:r>
      <w:r w:rsidRPr="00955B11">
        <w:rPr>
          <w:rFonts w:ascii="Courier New" w:hAnsi="Courier New" w:cs="Courier New"/>
        </w:rPr>
        <w:t>for c in rule.consequent:</w:t>
      </w:r>
    </w:p>
    <w:p w14:paraId="57158964" w14:textId="77777777" w:rsidR="008914D5" w:rsidRPr="00955B11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955B11">
        <w:rPr>
          <w:rFonts w:ascii="Courier New" w:hAnsi="Courier New" w:cs="Courier New"/>
        </w:rPr>
        <w:t xml:space="preserve">    assert isinstance(c, WeightedTerm)</w:t>
      </w:r>
    </w:p>
    <w:p w14:paraId="5D9CC10A" w14:textId="7044AC79" w:rsidR="008914D5" w:rsidRPr="00955B11" w:rsidRDefault="008914D5" w:rsidP="008914D5">
      <w:pPr>
        <w:pStyle w:val="ListParagraph"/>
        <w:ind w:left="1080"/>
        <w:rPr>
          <w:rFonts w:ascii="Courier New" w:hAnsi="Courier New" w:cs="Courier New"/>
        </w:rPr>
      </w:pPr>
      <w:r w:rsidRPr="00955B11">
        <w:rPr>
          <w:rFonts w:ascii="Courier New" w:hAnsi="Courier New" w:cs="Courier New"/>
        </w:rPr>
        <w:t xml:space="preserve">    c.activation[self] = rule.aggregate_firing[self] * c.weight</w:t>
      </w:r>
    </w:p>
    <w:p w14:paraId="3FDFAD74" w14:textId="054C287B" w:rsidR="008914D5" w:rsidRDefault="008914D5" w:rsidP="008914D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Tiap consequent di rule diloop, </w:t>
      </w:r>
      <w:r w:rsidR="00D777F7">
        <w:rPr>
          <w:rFonts w:ascii="Times New Roman" w:hAnsi="Times New Roman" w:cs="Times New Roman"/>
        </w:rPr>
        <w:t xml:space="preserve">nilai aktivasinya dihitung dari firing strength dikali weight term itu. </w:t>
      </w:r>
    </w:p>
    <w:p w14:paraId="4F0E09EE" w14:textId="77777777" w:rsidR="008914D5" w:rsidRDefault="008914D5" w:rsidP="008914D5">
      <w:pPr>
        <w:pStyle w:val="ListParagraph"/>
        <w:ind w:left="1080"/>
        <w:rPr>
          <w:rFonts w:ascii="Times New Roman" w:hAnsi="Times New Roman" w:cs="Times New Roman"/>
        </w:rPr>
      </w:pPr>
    </w:p>
    <w:p w14:paraId="66174A85" w14:textId="0FE272C1" w:rsidR="00144CB5" w:rsidRDefault="00144CB5" w:rsidP="00144C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Akumulasi</w:t>
      </w:r>
      <w:proofErr w:type="spellEnd"/>
    </w:p>
    <w:p w14:paraId="747945B3" w14:textId="26A497F2" w:rsid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rule yang </w:t>
      </w:r>
      <w:proofErr w:type="spellStart"/>
      <w:r>
        <w:rPr>
          <w:rFonts w:ascii="Times New Roman" w:hAnsi="Times New Roman" w:cs="Times New Roman"/>
        </w:rPr>
        <w:t>sama-sama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aktifkan</w:t>
      </w:r>
      <w:proofErr w:type="spellEnd"/>
      <w:r>
        <w:rPr>
          <w:rFonts w:ascii="Times New Roman" w:hAnsi="Times New Roman" w:cs="Times New Roman"/>
        </w:rPr>
        <w:t xml:space="preserve"> term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di consequent,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potongan</w:t>
      </w:r>
      <w:proofErr w:type="spellEnd"/>
      <w:r>
        <w:rPr>
          <w:rFonts w:ascii="Times New Roman" w:hAnsi="Times New Roman" w:cs="Times New Roman"/>
        </w:rPr>
        <w:t xml:space="preserve"> mf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digabungin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mf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biasanya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max.</w:t>
      </w:r>
    </w:p>
    <w:p w14:paraId="74A8C152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900344">
        <w:rPr>
          <w:rFonts w:ascii="Times New Roman" w:hAnsi="Times New Roman" w:cs="Times New Roman"/>
        </w:rPr>
        <w:t>term.membership</w:t>
      </w:r>
      <w:proofErr w:type="gramEnd"/>
      <w:r w:rsidRPr="00900344">
        <w:rPr>
          <w:rFonts w:ascii="Times New Roman" w:hAnsi="Times New Roman" w:cs="Times New Roman"/>
        </w:rPr>
        <w:t>_value</w:t>
      </w:r>
      <w:proofErr w:type="spellEnd"/>
      <w:r w:rsidRPr="00900344">
        <w:rPr>
          <w:rFonts w:ascii="Times New Roman" w:hAnsi="Times New Roman" w:cs="Times New Roman"/>
        </w:rPr>
        <w:t>[self] is None:</w:t>
      </w:r>
    </w:p>
    <w:p w14:paraId="090D4CFF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0344">
        <w:rPr>
          <w:rFonts w:ascii="Times New Roman" w:hAnsi="Times New Roman" w:cs="Times New Roman"/>
        </w:rPr>
        <w:t>term.membership</w:t>
      </w:r>
      <w:proofErr w:type="gramEnd"/>
      <w:r w:rsidRPr="00900344">
        <w:rPr>
          <w:rFonts w:ascii="Times New Roman" w:hAnsi="Times New Roman" w:cs="Times New Roman"/>
        </w:rPr>
        <w:t>_value</w:t>
      </w:r>
      <w:proofErr w:type="spellEnd"/>
      <w:r w:rsidRPr="00900344">
        <w:rPr>
          <w:rFonts w:ascii="Times New Roman" w:hAnsi="Times New Roman" w:cs="Times New Roman"/>
        </w:rPr>
        <w:t>[self] = value</w:t>
      </w:r>
    </w:p>
    <w:p w14:paraId="5E4F7CD2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>else:</w:t>
      </w:r>
    </w:p>
    <w:p w14:paraId="2A74683F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    </w:t>
      </w:r>
      <w:proofErr w:type="spellStart"/>
      <w:r w:rsidRPr="00900344">
        <w:rPr>
          <w:rFonts w:ascii="Times New Roman" w:hAnsi="Times New Roman" w:cs="Times New Roman"/>
        </w:rPr>
        <w:t>accu</w:t>
      </w:r>
      <w:proofErr w:type="spellEnd"/>
      <w:r w:rsidRPr="0090034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00344">
        <w:rPr>
          <w:rFonts w:ascii="Times New Roman" w:hAnsi="Times New Roman" w:cs="Times New Roman"/>
        </w:rPr>
        <w:t>term.parent</w:t>
      </w:r>
      <w:proofErr w:type="gramEnd"/>
      <w:r w:rsidRPr="00900344">
        <w:rPr>
          <w:rFonts w:ascii="Times New Roman" w:hAnsi="Times New Roman" w:cs="Times New Roman"/>
        </w:rPr>
        <w:t>.accumulation_method</w:t>
      </w:r>
      <w:proofErr w:type="spellEnd"/>
    </w:p>
    <w:p w14:paraId="4ECFF833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0344">
        <w:rPr>
          <w:rFonts w:ascii="Times New Roman" w:hAnsi="Times New Roman" w:cs="Times New Roman"/>
        </w:rPr>
        <w:t>term.membership</w:t>
      </w:r>
      <w:proofErr w:type="gramEnd"/>
      <w:r w:rsidRPr="00900344">
        <w:rPr>
          <w:rFonts w:ascii="Times New Roman" w:hAnsi="Times New Roman" w:cs="Times New Roman"/>
        </w:rPr>
        <w:t>_value</w:t>
      </w:r>
      <w:proofErr w:type="spellEnd"/>
      <w:r w:rsidRPr="00900344">
        <w:rPr>
          <w:rFonts w:ascii="Times New Roman" w:hAnsi="Times New Roman" w:cs="Times New Roman"/>
        </w:rPr>
        <w:t xml:space="preserve">[self] = </w:t>
      </w:r>
      <w:proofErr w:type="spellStart"/>
      <w:proofErr w:type="gramStart"/>
      <w:r w:rsidRPr="00900344">
        <w:rPr>
          <w:rFonts w:ascii="Times New Roman" w:hAnsi="Times New Roman" w:cs="Times New Roman"/>
        </w:rPr>
        <w:t>accu</w:t>
      </w:r>
      <w:proofErr w:type="spellEnd"/>
      <w:r w:rsidRPr="00900344">
        <w:rPr>
          <w:rFonts w:ascii="Times New Roman" w:hAnsi="Times New Roman" w:cs="Times New Roman"/>
        </w:rPr>
        <w:t>(</w:t>
      </w:r>
      <w:proofErr w:type="gramEnd"/>
      <w:r w:rsidRPr="00900344">
        <w:rPr>
          <w:rFonts w:ascii="Times New Roman" w:hAnsi="Times New Roman" w:cs="Times New Roman"/>
        </w:rPr>
        <w:t xml:space="preserve">value, </w:t>
      </w:r>
      <w:proofErr w:type="spellStart"/>
      <w:proofErr w:type="gramStart"/>
      <w:r w:rsidRPr="00900344">
        <w:rPr>
          <w:rFonts w:ascii="Times New Roman" w:hAnsi="Times New Roman" w:cs="Times New Roman"/>
        </w:rPr>
        <w:t>term.membership</w:t>
      </w:r>
      <w:proofErr w:type="gramEnd"/>
      <w:r w:rsidRPr="00900344">
        <w:rPr>
          <w:rFonts w:ascii="Times New Roman" w:hAnsi="Times New Roman" w:cs="Times New Roman"/>
        </w:rPr>
        <w:t>_value</w:t>
      </w:r>
      <w:proofErr w:type="spellEnd"/>
      <w:r w:rsidRPr="00900344">
        <w:rPr>
          <w:rFonts w:ascii="Times New Roman" w:hAnsi="Times New Roman" w:cs="Times New Roman"/>
        </w:rPr>
        <w:t>[self])</w:t>
      </w:r>
    </w:p>
    <w:p w14:paraId="1B71A907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</w:p>
    <w:p w14:paraId="4855A92F" w14:textId="726E259E" w:rsid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900344">
        <w:rPr>
          <w:rFonts w:ascii="Times New Roman" w:hAnsi="Times New Roman" w:cs="Times New Roman"/>
        </w:rPr>
        <w:t>term.cuts</w:t>
      </w:r>
      <w:proofErr w:type="spellEnd"/>
      <w:proofErr w:type="gramEnd"/>
      <w:r w:rsidRPr="00900344">
        <w:rPr>
          <w:rFonts w:ascii="Times New Roman" w:hAnsi="Times New Roman" w:cs="Times New Roman"/>
        </w:rPr>
        <w:t>[self][</w:t>
      </w:r>
      <w:proofErr w:type="spellStart"/>
      <w:proofErr w:type="gramStart"/>
      <w:r w:rsidRPr="00900344">
        <w:rPr>
          <w:rFonts w:ascii="Times New Roman" w:hAnsi="Times New Roman" w:cs="Times New Roman"/>
        </w:rPr>
        <w:t>rule.label</w:t>
      </w:r>
      <w:proofErr w:type="spellEnd"/>
      <w:proofErr w:type="gramEnd"/>
      <w:r w:rsidRPr="0090034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00344">
        <w:rPr>
          <w:rFonts w:ascii="Times New Roman" w:hAnsi="Times New Roman" w:cs="Times New Roman"/>
        </w:rPr>
        <w:t>term.membership</w:t>
      </w:r>
      <w:proofErr w:type="gramEnd"/>
      <w:r w:rsidRPr="00900344">
        <w:rPr>
          <w:rFonts w:ascii="Times New Roman" w:hAnsi="Times New Roman" w:cs="Times New Roman"/>
        </w:rPr>
        <w:t>_value</w:t>
      </w:r>
      <w:proofErr w:type="spellEnd"/>
      <w:r w:rsidRPr="00900344">
        <w:rPr>
          <w:rFonts w:ascii="Times New Roman" w:hAnsi="Times New Roman" w:cs="Times New Roman"/>
        </w:rPr>
        <w:t>[self]</w:t>
      </w:r>
    </w:p>
    <w:p w14:paraId="29929E14" w14:textId="08BBD730" w:rsid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term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dikasih</w:t>
      </w:r>
      <w:proofErr w:type="spellEnd"/>
      <w:r>
        <w:rPr>
          <w:rFonts w:ascii="Times New Roman" w:hAnsi="Times New Roman" w:cs="Times New Roman"/>
        </w:rPr>
        <w:t xml:space="preserve"> rule, </w:t>
      </w:r>
      <w:proofErr w:type="spellStart"/>
      <w:r>
        <w:rPr>
          <w:rFonts w:ascii="Times New Roman" w:hAnsi="Times New Roman" w:cs="Times New Roman"/>
        </w:rPr>
        <w:t>nilainya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diisi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rule lain, </w:t>
      </w:r>
      <w:proofErr w:type="spellStart"/>
      <w:r>
        <w:rPr>
          <w:rFonts w:ascii="Times New Roman" w:hAnsi="Times New Roman" w:cs="Times New Roman"/>
        </w:rPr>
        <w:t>digabungkan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accumulation_method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yanga</w:t>
      </w:r>
      <w:proofErr w:type="spellEnd"/>
      <w:r>
        <w:rPr>
          <w:rFonts w:ascii="Times New Roman" w:hAnsi="Times New Roman" w:cs="Times New Roman"/>
        </w:rPr>
        <w:t xml:space="preserve"> da di variable </w:t>
      </w:r>
      <w:proofErr w:type="spellStart"/>
      <w:r>
        <w:rPr>
          <w:rFonts w:ascii="Times New Roman" w:hAnsi="Times New Roman" w:cs="Times New Roman"/>
        </w:rPr>
        <w:t>parentnya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potongan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disave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proofErr w:type="gramStart"/>
      <w:r>
        <w:rPr>
          <w:rFonts w:ascii="Times New Roman" w:hAnsi="Times New Roman" w:cs="Times New Roman"/>
        </w:rPr>
        <w:t>term.cuts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key nama rule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>.</w:t>
      </w:r>
    </w:p>
    <w:p w14:paraId="5763A4A0" w14:textId="77777777" w:rsid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</w:p>
    <w:p w14:paraId="5D83C3FF" w14:textId="28B275B0" w:rsidR="00144CB5" w:rsidRDefault="00144CB5" w:rsidP="00144C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Defuzzifikasi</w:t>
      </w:r>
      <w:proofErr w:type="spellEnd"/>
    </w:p>
    <w:p w14:paraId="55A11AE3" w14:textId="71C7C1E5" w:rsid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akumulasi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blur. </w:t>
      </w:r>
      <w:proofErr w:type="spellStart"/>
      <w:r>
        <w:rPr>
          <w:rFonts w:ascii="Times New Roman" w:hAnsi="Times New Roman" w:cs="Times New Roman"/>
        </w:rPr>
        <w:t>Defuzzifikasi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pasti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output.</w:t>
      </w:r>
    </w:p>
    <w:p w14:paraId="22162769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for consequent in </w:t>
      </w:r>
      <w:proofErr w:type="spellStart"/>
      <w:proofErr w:type="gramStart"/>
      <w:r w:rsidRPr="00900344">
        <w:rPr>
          <w:rFonts w:ascii="Times New Roman" w:hAnsi="Times New Roman" w:cs="Times New Roman"/>
        </w:rPr>
        <w:t>self.ctrl</w:t>
      </w:r>
      <w:proofErr w:type="gramEnd"/>
      <w:r w:rsidRPr="00900344">
        <w:rPr>
          <w:rFonts w:ascii="Times New Roman" w:hAnsi="Times New Roman" w:cs="Times New Roman"/>
        </w:rPr>
        <w:t>.consequents</w:t>
      </w:r>
      <w:proofErr w:type="spellEnd"/>
      <w:r w:rsidRPr="00900344">
        <w:rPr>
          <w:rFonts w:ascii="Times New Roman" w:hAnsi="Times New Roman" w:cs="Times New Roman"/>
        </w:rPr>
        <w:t>:</w:t>
      </w:r>
    </w:p>
    <w:p w14:paraId="46F2B0CD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0344">
        <w:rPr>
          <w:rFonts w:ascii="Times New Roman" w:hAnsi="Times New Roman" w:cs="Times New Roman"/>
        </w:rPr>
        <w:t>consequent.output</w:t>
      </w:r>
      <w:proofErr w:type="spellEnd"/>
      <w:proofErr w:type="gramEnd"/>
      <w:r w:rsidRPr="00900344">
        <w:rPr>
          <w:rFonts w:ascii="Times New Roman" w:hAnsi="Times New Roman" w:cs="Times New Roman"/>
        </w:rPr>
        <w:t>[self] = \</w:t>
      </w:r>
    </w:p>
    <w:p w14:paraId="67757127" w14:textId="77777777" w:rsidR="00900344" w:rsidRP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00344">
        <w:rPr>
          <w:rFonts w:ascii="Times New Roman" w:hAnsi="Times New Roman" w:cs="Times New Roman"/>
        </w:rPr>
        <w:t>CrispValueCalculator</w:t>
      </w:r>
      <w:proofErr w:type="spellEnd"/>
      <w:r w:rsidRPr="00900344">
        <w:rPr>
          <w:rFonts w:ascii="Times New Roman" w:hAnsi="Times New Roman" w:cs="Times New Roman"/>
        </w:rPr>
        <w:t>(</w:t>
      </w:r>
      <w:proofErr w:type="gramEnd"/>
      <w:r w:rsidRPr="00900344">
        <w:rPr>
          <w:rFonts w:ascii="Times New Roman" w:hAnsi="Times New Roman" w:cs="Times New Roman"/>
        </w:rPr>
        <w:t>consequent, self</w:t>
      </w:r>
      <w:proofErr w:type="gramStart"/>
      <w:r w:rsidRPr="00900344">
        <w:rPr>
          <w:rFonts w:ascii="Times New Roman" w:hAnsi="Times New Roman" w:cs="Times New Roman"/>
        </w:rPr>
        <w:t>).</w:t>
      </w:r>
      <w:proofErr w:type="spellStart"/>
      <w:r w:rsidRPr="00900344">
        <w:rPr>
          <w:rFonts w:ascii="Times New Roman" w:hAnsi="Times New Roman" w:cs="Times New Roman"/>
        </w:rPr>
        <w:t>defuzz</w:t>
      </w:r>
      <w:proofErr w:type="spellEnd"/>
      <w:proofErr w:type="gramEnd"/>
      <w:r w:rsidRPr="00900344">
        <w:rPr>
          <w:rFonts w:ascii="Times New Roman" w:hAnsi="Times New Roman" w:cs="Times New Roman"/>
        </w:rPr>
        <w:t>()</w:t>
      </w:r>
    </w:p>
    <w:p w14:paraId="4C4D50FA" w14:textId="1F82C65A" w:rsidR="00900344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 w:rsidRPr="0090034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0344">
        <w:rPr>
          <w:rFonts w:ascii="Times New Roman" w:hAnsi="Times New Roman" w:cs="Times New Roman"/>
        </w:rPr>
        <w:t>self.output</w:t>
      </w:r>
      <w:proofErr w:type="spellEnd"/>
      <w:proofErr w:type="gramEnd"/>
      <w:r w:rsidRPr="00900344">
        <w:rPr>
          <w:rFonts w:ascii="Times New Roman" w:hAnsi="Times New Roman" w:cs="Times New Roman"/>
        </w:rPr>
        <w:t>[</w:t>
      </w:r>
      <w:proofErr w:type="spellStart"/>
      <w:proofErr w:type="gramStart"/>
      <w:r w:rsidRPr="00900344">
        <w:rPr>
          <w:rFonts w:ascii="Times New Roman" w:hAnsi="Times New Roman" w:cs="Times New Roman"/>
        </w:rPr>
        <w:t>consequent.label</w:t>
      </w:r>
      <w:proofErr w:type="spellEnd"/>
      <w:proofErr w:type="gramEnd"/>
      <w:r w:rsidRPr="0090034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00344">
        <w:rPr>
          <w:rFonts w:ascii="Times New Roman" w:hAnsi="Times New Roman" w:cs="Times New Roman"/>
        </w:rPr>
        <w:t>consequent.output</w:t>
      </w:r>
      <w:proofErr w:type="spellEnd"/>
      <w:proofErr w:type="gramEnd"/>
      <w:r w:rsidRPr="00900344">
        <w:rPr>
          <w:rFonts w:ascii="Times New Roman" w:hAnsi="Times New Roman" w:cs="Times New Roman"/>
        </w:rPr>
        <w:t>[self]</w:t>
      </w:r>
    </w:p>
    <w:p w14:paraId="5DF388BA" w14:textId="4BB7CC6C" w:rsidR="00900344" w:rsidRPr="00CC7E5C" w:rsidRDefault="00900344" w:rsidP="009003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Jadi,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conseuent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diloop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defuzz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dipanggil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lewat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CrispValueCalculator</w:t>
      </w:r>
      <w:proofErr w:type="spellEnd"/>
      <w:r>
        <w:rPr>
          <w:rFonts w:ascii="Times New Roman" w:hAnsi="Times New Roman" w:cs="Times New Roman"/>
        </w:rPr>
        <w:t xml:space="preserve">.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metohd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dipakai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defuzz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skfuzzy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universe, mf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defuzzifikasi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fuzzynya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disimpen</w:t>
      </w:r>
      <w:proofErr w:type="spellEnd"/>
      <w:r>
        <w:rPr>
          <w:rFonts w:ascii="Times New Roman" w:hAnsi="Times New Roman" w:cs="Times New Roman"/>
        </w:rPr>
        <w:t xml:space="preserve"> di dua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di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cinsequent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dan di </w:t>
      </w:r>
      <w:proofErr w:type="spellStart"/>
      <w:proofErr w:type="gramStart"/>
      <w:r>
        <w:rPr>
          <w:rFonts w:ascii="Times New Roman" w:hAnsi="Times New Roman" w:cs="Times New Roman"/>
        </w:rPr>
        <w:t>self.output</w:t>
      </w:r>
      <w:proofErr w:type="spellEnd"/>
      <w:proofErr w:type="gram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user.</w:t>
      </w:r>
    </w:p>
    <w:sectPr w:rsidR="00900344" w:rsidRPr="00CC7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isituTimes New Roman">
    <w:altName w:val="Cambria"/>
    <w:panose1 w:val="00000000000000000000"/>
    <w:charset w:val="00"/>
    <w:family w:val="roman"/>
    <w:notTrueType/>
    <w:pitch w:val="default"/>
  </w:font>
  <w:font w:name="jTime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654D"/>
    <w:multiLevelType w:val="hybridMultilevel"/>
    <w:tmpl w:val="02F6E65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840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5C"/>
    <w:rsid w:val="00053940"/>
    <w:rsid w:val="000A37C8"/>
    <w:rsid w:val="00144CB5"/>
    <w:rsid w:val="0046709F"/>
    <w:rsid w:val="0052674B"/>
    <w:rsid w:val="00823FF7"/>
    <w:rsid w:val="008914D5"/>
    <w:rsid w:val="00900344"/>
    <w:rsid w:val="00955B11"/>
    <w:rsid w:val="009F3AC9"/>
    <w:rsid w:val="00B36E62"/>
    <w:rsid w:val="00B44574"/>
    <w:rsid w:val="00B72761"/>
    <w:rsid w:val="00BD590C"/>
    <w:rsid w:val="00C65364"/>
    <w:rsid w:val="00CC7E5C"/>
    <w:rsid w:val="00D00793"/>
    <w:rsid w:val="00D13574"/>
    <w:rsid w:val="00D56916"/>
    <w:rsid w:val="00D777F7"/>
    <w:rsid w:val="00E80DE0"/>
    <w:rsid w:val="00EC3461"/>
    <w:rsid w:val="00F03F2D"/>
    <w:rsid w:val="00F2505D"/>
    <w:rsid w:val="00FB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87661"/>
  <w15:chartTrackingRefBased/>
  <w15:docId w15:val="{82F9B78F-BD92-45DB-A149-7982FB84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3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Sugiyatno .</dc:creator>
  <cp:keywords/>
  <dc:description/>
  <cp:lastModifiedBy>Sugiyatno .</cp:lastModifiedBy>
  <cp:revision>1</cp:revision>
  <dcterms:created xsi:type="dcterms:W3CDTF">2026-03-26T04:44:00Z</dcterms:created>
  <dcterms:modified xsi:type="dcterms:W3CDTF">2026-03-29T17:00:00Z</dcterms:modified>
</cp:coreProperties>
</file>