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67C31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32"/>
          <w:szCs w:val="32"/>
        </w:rPr>
      </w:pPr>
      <w:proofErr w:type="spellStart"/>
      <w:r w:rsidRPr="00633ED0">
        <w:rPr>
          <w:rFonts w:eastAsia="Times New Roman"/>
          <w:b/>
          <w:sz w:val="32"/>
          <w:szCs w:val="32"/>
        </w:rPr>
        <w:t>Tugas</w:t>
      </w:r>
      <w:proofErr w:type="spellEnd"/>
      <w:r w:rsidRPr="00633ED0">
        <w:rPr>
          <w:rFonts w:eastAsia="Times New Roman"/>
          <w:b/>
          <w:sz w:val="32"/>
          <w:szCs w:val="32"/>
        </w:rPr>
        <w:t xml:space="preserve"> </w:t>
      </w:r>
      <w:proofErr w:type="spellStart"/>
      <w:r w:rsidRPr="00633ED0">
        <w:rPr>
          <w:rFonts w:eastAsia="Times New Roman"/>
          <w:b/>
          <w:sz w:val="32"/>
          <w:szCs w:val="32"/>
        </w:rPr>
        <w:t>Praktikum</w:t>
      </w:r>
      <w:proofErr w:type="spellEnd"/>
      <w:r w:rsidRPr="00633ED0">
        <w:rPr>
          <w:rFonts w:eastAsia="Times New Roman"/>
          <w:b/>
          <w:sz w:val="32"/>
          <w:szCs w:val="32"/>
        </w:rPr>
        <w:t xml:space="preserve"> </w:t>
      </w:r>
      <w:proofErr w:type="spellStart"/>
      <w:r w:rsidRPr="00633ED0">
        <w:rPr>
          <w:rFonts w:eastAsia="Times New Roman"/>
          <w:b/>
          <w:sz w:val="32"/>
          <w:szCs w:val="32"/>
        </w:rPr>
        <w:t>Analisis</w:t>
      </w:r>
      <w:proofErr w:type="spellEnd"/>
      <w:r w:rsidRPr="00633ED0">
        <w:rPr>
          <w:rFonts w:eastAsia="Times New Roman"/>
          <w:b/>
          <w:sz w:val="32"/>
          <w:szCs w:val="32"/>
        </w:rPr>
        <w:t xml:space="preserve"> </w:t>
      </w:r>
      <w:proofErr w:type="spellStart"/>
      <w:r w:rsidRPr="00633ED0">
        <w:rPr>
          <w:rFonts w:eastAsia="Times New Roman"/>
          <w:b/>
          <w:sz w:val="32"/>
          <w:szCs w:val="32"/>
        </w:rPr>
        <w:t>Algoritma</w:t>
      </w:r>
      <w:proofErr w:type="spellEnd"/>
    </w:p>
    <w:p w14:paraId="0CE72870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32"/>
          <w:szCs w:val="32"/>
        </w:rPr>
      </w:pPr>
      <w:r w:rsidRPr="00633ED0">
        <w:rPr>
          <w:rFonts w:eastAsia="Times New Roman"/>
          <w:b/>
          <w:sz w:val="32"/>
          <w:szCs w:val="32"/>
        </w:rPr>
        <w:t>Modul 2 (</w:t>
      </w:r>
      <w:proofErr w:type="spellStart"/>
      <w:r w:rsidRPr="00633ED0">
        <w:rPr>
          <w:rFonts w:eastAsia="Times New Roman"/>
          <w:b/>
          <w:sz w:val="32"/>
          <w:szCs w:val="32"/>
        </w:rPr>
        <w:t>Kompleksitas</w:t>
      </w:r>
      <w:proofErr w:type="spellEnd"/>
      <w:r w:rsidRPr="00633ED0">
        <w:rPr>
          <w:rFonts w:eastAsia="Times New Roman"/>
          <w:b/>
          <w:sz w:val="32"/>
          <w:szCs w:val="32"/>
        </w:rPr>
        <w:t xml:space="preserve"> Waktu </w:t>
      </w:r>
      <w:proofErr w:type="spellStart"/>
      <w:r w:rsidRPr="00633ED0">
        <w:rPr>
          <w:rFonts w:eastAsia="Times New Roman"/>
          <w:b/>
          <w:sz w:val="32"/>
          <w:szCs w:val="32"/>
        </w:rPr>
        <w:t>Algoritma</w:t>
      </w:r>
      <w:proofErr w:type="spellEnd"/>
      <w:r w:rsidRPr="00633ED0">
        <w:rPr>
          <w:rFonts w:eastAsia="Times New Roman"/>
          <w:b/>
          <w:sz w:val="32"/>
          <w:szCs w:val="32"/>
        </w:rPr>
        <w:t>)</w:t>
      </w:r>
    </w:p>
    <w:p w14:paraId="1B0712DA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796AF794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633ED0">
        <w:rPr>
          <w:rFonts w:eastAsia="Times New Roman"/>
          <w:b/>
          <w:sz w:val="24"/>
          <w:szCs w:val="24"/>
        </w:rPr>
        <w:br/>
      </w:r>
      <w:r w:rsidRPr="00633ED0">
        <w:rPr>
          <w:rFonts w:eastAsia="Times New Roman"/>
          <w:b/>
          <w:noProof/>
          <w:sz w:val="24"/>
          <w:szCs w:val="24"/>
        </w:rPr>
        <w:drawing>
          <wp:inline distT="114300" distB="114300" distL="114300" distR="114300" wp14:anchorId="46FE0BD7" wp14:editId="1B1901E3">
            <wp:extent cx="2558223" cy="222408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8E66C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459C883D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21235F2F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proofErr w:type="spellStart"/>
      <w:r w:rsidRPr="00633ED0">
        <w:rPr>
          <w:rFonts w:eastAsia="Times New Roman"/>
          <w:b/>
          <w:sz w:val="24"/>
          <w:szCs w:val="24"/>
        </w:rPr>
        <w:t>Disusun</w:t>
      </w:r>
      <w:proofErr w:type="spellEnd"/>
      <w:r w:rsidRPr="00633ED0">
        <w:rPr>
          <w:rFonts w:eastAsia="Times New Roman"/>
          <w:b/>
          <w:sz w:val="24"/>
          <w:szCs w:val="24"/>
        </w:rPr>
        <w:t xml:space="preserve"> </w:t>
      </w:r>
      <w:proofErr w:type="gramStart"/>
      <w:r w:rsidRPr="00633ED0">
        <w:rPr>
          <w:rFonts w:eastAsia="Times New Roman"/>
          <w:b/>
          <w:sz w:val="24"/>
          <w:szCs w:val="24"/>
        </w:rPr>
        <w:t>oleh :</w:t>
      </w:r>
      <w:proofErr w:type="gramEnd"/>
    </w:p>
    <w:p w14:paraId="65074B70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63E5FED2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8"/>
          <w:szCs w:val="28"/>
          <w:lang w:val="en-ID"/>
        </w:rPr>
      </w:pPr>
      <w:r w:rsidRPr="00633ED0">
        <w:rPr>
          <w:rFonts w:eastAsia="Times New Roman"/>
          <w:b/>
          <w:sz w:val="28"/>
          <w:szCs w:val="28"/>
          <w:lang w:val="en-ID"/>
        </w:rPr>
        <w:t>Fahmi Auliya</w:t>
      </w:r>
      <w:r w:rsidRPr="00633ED0">
        <w:rPr>
          <w:rFonts w:eastAsia="Times New Roman"/>
          <w:b/>
          <w:sz w:val="28"/>
          <w:szCs w:val="28"/>
          <w:lang w:val="en-ID"/>
        </w:rPr>
        <w:tab/>
      </w:r>
      <w:r w:rsidRPr="00633ED0">
        <w:rPr>
          <w:rFonts w:eastAsia="Times New Roman"/>
          <w:b/>
          <w:sz w:val="28"/>
          <w:szCs w:val="28"/>
        </w:rPr>
        <w:t>1408101</w:t>
      </w:r>
      <w:r w:rsidRPr="00633ED0">
        <w:rPr>
          <w:rFonts w:eastAsia="Times New Roman"/>
          <w:b/>
          <w:sz w:val="28"/>
          <w:szCs w:val="28"/>
          <w:lang w:val="en-ID"/>
        </w:rPr>
        <w:t>7</w:t>
      </w:r>
      <w:r w:rsidRPr="00633ED0">
        <w:rPr>
          <w:rFonts w:eastAsia="Times New Roman"/>
          <w:b/>
          <w:sz w:val="28"/>
          <w:szCs w:val="28"/>
        </w:rPr>
        <w:t>004</w:t>
      </w:r>
      <w:r w:rsidRPr="00633ED0">
        <w:rPr>
          <w:rFonts w:eastAsia="Times New Roman"/>
          <w:b/>
          <w:sz w:val="28"/>
          <w:szCs w:val="28"/>
          <w:lang w:val="en-ID"/>
        </w:rPr>
        <w:t>1</w:t>
      </w:r>
    </w:p>
    <w:p w14:paraId="096DB727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5118061E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21AF9A85" w14:textId="77777777" w:rsidR="00992438" w:rsidRPr="00633ED0" w:rsidRDefault="00992438" w:rsidP="00992438">
      <w:pPr>
        <w:spacing w:line="360" w:lineRule="auto"/>
        <w:rPr>
          <w:rFonts w:eastAsia="Times New Roman"/>
          <w:b/>
          <w:sz w:val="24"/>
          <w:szCs w:val="24"/>
        </w:rPr>
      </w:pPr>
    </w:p>
    <w:p w14:paraId="68C7B030" w14:textId="77777777" w:rsidR="00992438" w:rsidRPr="00633ED0" w:rsidRDefault="00992438" w:rsidP="00992438">
      <w:pPr>
        <w:spacing w:line="360" w:lineRule="auto"/>
        <w:rPr>
          <w:rFonts w:eastAsia="Times New Roman"/>
          <w:b/>
          <w:sz w:val="24"/>
          <w:szCs w:val="24"/>
        </w:rPr>
      </w:pPr>
    </w:p>
    <w:p w14:paraId="4FBF1367" w14:textId="77777777" w:rsidR="00992438" w:rsidRPr="00633ED0" w:rsidRDefault="00992438" w:rsidP="00992438">
      <w:pPr>
        <w:spacing w:line="360" w:lineRule="auto"/>
        <w:rPr>
          <w:rFonts w:eastAsia="Times New Roman"/>
          <w:b/>
          <w:sz w:val="24"/>
          <w:szCs w:val="24"/>
        </w:rPr>
      </w:pPr>
    </w:p>
    <w:p w14:paraId="70583AD2" w14:textId="77777777" w:rsidR="00992438" w:rsidRPr="00633ED0" w:rsidRDefault="00992438" w:rsidP="00992438">
      <w:pPr>
        <w:spacing w:line="360" w:lineRule="auto"/>
        <w:rPr>
          <w:rFonts w:eastAsia="Times New Roman"/>
          <w:b/>
          <w:sz w:val="24"/>
          <w:szCs w:val="24"/>
        </w:rPr>
      </w:pPr>
    </w:p>
    <w:p w14:paraId="03D5736B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2EB97D5B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1D0AC95A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41DB4B80" w14:textId="77777777" w:rsidR="00992438" w:rsidRPr="00633ED0" w:rsidRDefault="00992438" w:rsidP="00992438">
      <w:pPr>
        <w:spacing w:line="360" w:lineRule="auto"/>
        <w:jc w:val="center"/>
        <w:rPr>
          <w:rFonts w:eastAsia="Times New Roman"/>
          <w:b/>
          <w:sz w:val="24"/>
          <w:szCs w:val="24"/>
          <w:lang w:val="en-ID"/>
        </w:rPr>
      </w:pPr>
      <w:r w:rsidRPr="00633ED0">
        <w:rPr>
          <w:rFonts w:eastAsia="Times New Roman"/>
          <w:b/>
          <w:sz w:val="24"/>
          <w:szCs w:val="24"/>
        </w:rPr>
        <w:t xml:space="preserve">Teknik </w:t>
      </w:r>
      <w:proofErr w:type="spellStart"/>
      <w:r w:rsidRPr="00633ED0">
        <w:rPr>
          <w:rFonts w:eastAsia="Times New Roman"/>
          <w:b/>
          <w:sz w:val="24"/>
          <w:szCs w:val="24"/>
        </w:rPr>
        <w:t>Informatika</w:t>
      </w:r>
      <w:proofErr w:type="spellEnd"/>
      <w:r w:rsidRPr="00633ED0">
        <w:rPr>
          <w:rFonts w:eastAsia="Times New Roman"/>
          <w:b/>
          <w:sz w:val="24"/>
          <w:szCs w:val="24"/>
        </w:rPr>
        <w:t xml:space="preserve"> </w:t>
      </w:r>
      <w:r w:rsidRPr="00633ED0">
        <w:rPr>
          <w:rFonts w:eastAsia="Times New Roman"/>
          <w:b/>
          <w:sz w:val="24"/>
          <w:szCs w:val="24"/>
        </w:rPr>
        <w:br/>
      </w:r>
      <w:proofErr w:type="spellStart"/>
      <w:r w:rsidRPr="00633ED0">
        <w:rPr>
          <w:rFonts w:eastAsia="Times New Roman"/>
          <w:b/>
          <w:sz w:val="24"/>
          <w:szCs w:val="24"/>
        </w:rPr>
        <w:t>Fakultas</w:t>
      </w:r>
      <w:proofErr w:type="spellEnd"/>
      <w:r w:rsidRPr="00633ED0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633ED0">
        <w:rPr>
          <w:rFonts w:eastAsia="Times New Roman"/>
          <w:b/>
          <w:sz w:val="24"/>
          <w:szCs w:val="24"/>
        </w:rPr>
        <w:t>Matematika</w:t>
      </w:r>
      <w:proofErr w:type="spellEnd"/>
      <w:r w:rsidRPr="00633ED0">
        <w:rPr>
          <w:rFonts w:eastAsia="Times New Roman"/>
          <w:b/>
          <w:sz w:val="24"/>
          <w:szCs w:val="24"/>
        </w:rPr>
        <w:t xml:space="preserve"> &amp; </w:t>
      </w:r>
      <w:proofErr w:type="spellStart"/>
      <w:r w:rsidRPr="00633ED0">
        <w:rPr>
          <w:rFonts w:eastAsia="Times New Roman"/>
          <w:b/>
          <w:sz w:val="24"/>
          <w:szCs w:val="24"/>
        </w:rPr>
        <w:t>Ilmu</w:t>
      </w:r>
      <w:proofErr w:type="spellEnd"/>
      <w:r w:rsidRPr="00633ED0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633ED0">
        <w:rPr>
          <w:rFonts w:eastAsia="Times New Roman"/>
          <w:b/>
          <w:sz w:val="24"/>
          <w:szCs w:val="24"/>
        </w:rPr>
        <w:t>Pengetahuan</w:t>
      </w:r>
      <w:proofErr w:type="spellEnd"/>
      <w:r w:rsidRPr="00633ED0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633ED0">
        <w:rPr>
          <w:rFonts w:eastAsia="Times New Roman"/>
          <w:b/>
          <w:sz w:val="24"/>
          <w:szCs w:val="24"/>
        </w:rPr>
        <w:t>Alam</w:t>
      </w:r>
      <w:proofErr w:type="spellEnd"/>
      <w:r w:rsidRPr="00633ED0">
        <w:rPr>
          <w:rFonts w:eastAsia="Times New Roman"/>
          <w:b/>
          <w:sz w:val="24"/>
          <w:szCs w:val="24"/>
        </w:rPr>
        <w:t xml:space="preserve"> </w:t>
      </w:r>
      <w:r w:rsidRPr="00633ED0">
        <w:rPr>
          <w:rFonts w:eastAsia="Times New Roman"/>
          <w:b/>
          <w:sz w:val="24"/>
          <w:szCs w:val="24"/>
        </w:rPr>
        <w:br/>
      </w:r>
      <w:proofErr w:type="spellStart"/>
      <w:r w:rsidRPr="00633ED0">
        <w:rPr>
          <w:rFonts w:eastAsia="Times New Roman"/>
          <w:b/>
          <w:sz w:val="24"/>
          <w:szCs w:val="24"/>
        </w:rPr>
        <w:t>Universitas</w:t>
      </w:r>
      <w:proofErr w:type="spellEnd"/>
      <w:r w:rsidRPr="00633ED0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633ED0">
        <w:rPr>
          <w:rFonts w:eastAsia="Times New Roman"/>
          <w:b/>
          <w:sz w:val="24"/>
          <w:szCs w:val="24"/>
        </w:rPr>
        <w:t>Padjadjaran</w:t>
      </w:r>
      <w:proofErr w:type="spellEnd"/>
      <w:r w:rsidRPr="00633ED0">
        <w:rPr>
          <w:rFonts w:eastAsia="Times New Roman"/>
          <w:b/>
          <w:sz w:val="24"/>
          <w:szCs w:val="24"/>
        </w:rPr>
        <w:br/>
      </w:r>
      <w:r w:rsidRPr="00633ED0">
        <w:rPr>
          <w:rFonts w:eastAsia="Times New Roman"/>
          <w:b/>
          <w:sz w:val="24"/>
          <w:szCs w:val="24"/>
          <w:lang w:val="en-ID"/>
        </w:rPr>
        <w:t>2019</w:t>
      </w:r>
    </w:p>
    <w:p w14:paraId="14EC441F" w14:textId="77777777" w:rsidR="00992438" w:rsidRDefault="00992438" w:rsidP="009924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7C779C01" w14:textId="15384FB4" w:rsidR="00A10504" w:rsidRDefault="00A10504" w:rsidP="00A10504">
      <w:pPr>
        <w:jc w:val="center"/>
        <w:rPr>
          <w:b/>
          <w:sz w:val="24"/>
        </w:rPr>
        <w:sectPr w:rsidR="00A10504" w:rsidSect="00ED24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927A32" w:rsidRPr="00E4447B" w:rsidRDefault="00927A32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927A32" w:rsidRPr="00E4447B" w:rsidRDefault="00927A32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927A32" w:rsidRPr="00E4447B" w:rsidRDefault="00927A32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927A32" w:rsidRPr="00E4447B" w:rsidRDefault="00927A32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927A32" w:rsidRPr="00E4447B" w:rsidRDefault="00927A32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927A32" w:rsidRPr="00E4447B" w:rsidRDefault="00927A32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927A32" w:rsidRPr="00E4447B" w:rsidRDefault="00927A32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927A32" w:rsidRPr="00E4447B" w:rsidRDefault="00927A32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927A32" w:rsidRPr="00E4447B" w:rsidRDefault="00927A32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927A32" w:rsidRPr="00E4447B" w:rsidRDefault="00927A32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927A32" w:rsidRPr="00E4447B" w:rsidRDefault="00927A32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927A32" w:rsidRPr="00E4447B" w:rsidRDefault="00927A32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927A32" w:rsidRPr="00636299" w:rsidRDefault="00927A32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927A32" w:rsidRPr="00E4447B" w:rsidRDefault="00927A32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927A32" w:rsidRPr="00E4447B" w:rsidRDefault="00927A32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927A32" w:rsidRPr="00E4447B" w:rsidRDefault="00927A32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927A32" w:rsidRPr="00E4447B" w:rsidRDefault="00927A32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927A32" w:rsidRPr="00E4447B" w:rsidRDefault="00927A32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927A32" w:rsidRPr="00E4447B" w:rsidRDefault="00927A32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927A32" w:rsidRPr="00E4447B" w:rsidRDefault="00927A32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927A32" w:rsidRPr="00E4447B" w:rsidRDefault="00927A32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927A32" w:rsidRPr="00E4447B" w:rsidRDefault="00927A32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927A32" w:rsidRPr="00E4447B" w:rsidRDefault="00927A32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927A32" w:rsidRPr="00E4447B" w:rsidRDefault="00927A32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927A32" w:rsidRPr="00E4447B" w:rsidRDefault="00927A32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927A32" w:rsidRPr="00E4447B" w:rsidRDefault="00927A32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927A32" w:rsidRPr="00E4447B" w:rsidRDefault="00927A32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927A32" w:rsidRPr="00E4447B" w:rsidRDefault="00927A32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927A32" w:rsidRPr="00E4447B" w:rsidRDefault="00927A32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927A32" w:rsidRPr="00E4447B" w:rsidRDefault="00927A32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927A32" w:rsidRPr="00E4447B" w:rsidRDefault="00927A32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927A32" w:rsidRPr="00E4447B" w:rsidRDefault="00927A32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927A32" w:rsidRPr="00636299" w:rsidRDefault="00927A32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927A32" w:rsidRPr="00E4447B" w:rsidRDefault="00927A32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927A32" w:rsidRPr="00E4447B" w:rsidRDefault="00927A32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927A32" w:rsidRPr="00E4447B" w:rsidRDefault="00927A32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927A32" w:rsidRPr="00E4447B" w:rsidRDefault="00927A32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927A32" w:rsidRPr="00E4447B" w:rsidRDefault="00927A32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927A32" w:rsidRPr="00E4447B" w:rsidRDefault="00927A32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927A32" w:rsidRPr="00E4447B" w:rsidRDefault="00927A32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04918FE9" w14:textId="797B2F51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5F8CBE86">
                <wp:simplePos x="0" y="0"/>
                <wp:positionH relativeFrom="column">
                  <wp:posOffset>82550</wp:posOffset>
                </wp:positionH>
                <wp:positionV relativeFrom="paragraph">
                  <wp:posOffset>0</wp:posOffset>
                </wp:positionV>
                <wp:extent cx="5443855" cy="10806430"/>
                <wp:effectExtent l="0" t="0" r="23495" b="1397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55" cy="10806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884B8" w14:textId="27413517" w:rsidR="00927A32" w:rsidRDefault="00927A32" w:rsidP="007A3A3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0B9E815C" w14:textId="7F011AB5" w:rsidR="00927A32" w:rsidRDefault="00927A32" w:rsidP="00A8450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709" w:hanging="34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  <w:p w14:paraId="1B44A785" w14:textId="0B8F08EC" w:rsidR="00927A32" w:rsidRPr="00A84503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>maks</w:t>
                            </w:r>
                            <w:proofErr w:type="spellEnd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x</w:t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1 kali</w:t>
                            </w:r>
                          </w:p>
                          <w:p w14:paraId="14827EDF" w14:textId="6C0CBCA0" w:rsidR="00927A32" w:rsidRPr="00A84503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2</w:t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1 kali</w:t>
                            </w:r>
                          </w:p>
                          <w:p w14:paraId="70C08999" w14:textId="23758DCF" w:rsidR="00927A32" w:rsidRPr="00282BD9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>maks</w:t>
                            </w:r>
                            <w:proofErr w:type="spellEnd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x</w:t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n kali</w:t>
                            </w:r>
                          </w:p>
                          <w:p w14:paraId="3B3B1D05" w14:textId="6FCDFCD6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A8450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+ 1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  <w:t>n-1 kali</w:t>
                            </w:r>
                          </w:p>
                          <w:p w14:paraId="4C699840" w14:textId="0A02A87E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</w:p>
                          <w:p w14:paraId="2306AA10" w14:textId="3BFB5176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pertambahan</w:t>
                            </w:r>
                            <w:proofErr w:type="spellEnd"/>
                          </w:p>
                          <w:p w14:paraId="3370FA34" w14:textId="723FE2BF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I + 1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  <w:t>n-1 kali</w:t>
                            </w:r>
                          </w:p>
                          <w:p w14:paraId="17EAA6EF" w14:textId="2012E7E2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</w:p>
                          <w:p w14:paraId="10568067" w14:textId="32823E02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Total = 1+1+n+n-1+n-1 = 3n</w:t>
                            </w:r>
                          </w:p>
                          <w:p w14:paraId="4991A8BE" w14:textId="74036EF1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</w:p>
                          <w:p w14:paraId="42C3FF4C" w14:textId="19A2273A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Program</w:t>
                            </w:r>
                          </w:p>
                          <w:p w14:paraId="0AAD4167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/*</w:t>
                            </w:r>
                          </w:p>
                          <w:p w14:paraId="33B2BABA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 xml:space="preserve">  Fahmi Auliya 170041</w:t>
                            </w:r>
                          </w:p>
                          <w:p w14:paraId="6AB22EC9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*/</w:t>
                            </w:r>
                          </w:p>
                          <w:p w14:paraId="50B9BE38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#include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&lt;iostream&gt;</w:t>
                            </w:r>
                          </w:p>
                          <w:p w14:paraId="00C34516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using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namespace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E5C07B"/>
                                <w:lang w:val="en-ID" w:eastAsia="en-ID"/>
                              </w:rPr>
                              <w:t>std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5E3E0F31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0DD9BF78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n;</w:t>
                            </w:r>
                          </w:p>
                          <w:p w14:paraId="7593166A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x[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100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];</w:t>
                            </w:r>
                          </w:p>
                          <w:p w14:paraId="26CFC6B6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void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input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){</w:t>
                            </w:r>
                          </w:p>
                          <w:p w14:paraId="0C0704AB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"Banyak </w:t>
                            </w:r>
                            <w:proofErr w:type="spellStart"/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bilangan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: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cin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&gt;&gt;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n;</w:t>
                            </w:r>
                          </w:p>
                          <w:p w14:paraId="044AD1B7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&lt;=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n;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455C18CB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7930103D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Bilangan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ke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- "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 :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cin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&gt;&gt;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x[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];</w:t>
                            </w:r>
                          </w:p>
                          <w:p w14:paraId="43EBF4F6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4E21647F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</w:p>
                          <w:p w14:paraId="721941E3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</w:t>
                            </w:r>
                          </w:p>
                          <w:p w14:paraId="4E0194EE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2DBB44DB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proses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){</w:t>
                            </w:r>
                          </w:p>
                          <w:p w14:paraId="044D4999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maks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240D235D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maks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x[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];</w:t>
                            </w:r>
                          </w:p>
                          <w:p w14:paraId="271263C7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2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&lt;=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n;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078A9D97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6BCC6A97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if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maks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x[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]) {</w:t>
                            </w:r>
                          </w:p>
                          <w:p w14:paraId="1C2220AA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maks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x[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];</w:t>
                            </w:r>
                          </w:p>
                          <w:p w14:paraId="644BCC55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} </w:t>
                            </w:r>
                          </w:p>
                          <w:p w14:paraId="4AEACA05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2C55064C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return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maks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54DF5B56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</w:t>
                            </w:r>
                          </w:p>
                          <w:p w14:paraId="17BFE842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383DE2AD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main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(){</w:t>
                            </w:r>
                            <w:proofErr w:type="gramEnd"/>
                          </w:p>
                          <w:p w14:paraId="392DD141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input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);</w:t>
                            </w:r>
                          </w:p>
                          <w:p w14:paraId="2DC16C40" w14:textId="77777777" w:rsidR="00927A32" w:rsidRPr="00282BD9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Bilangan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maksimum</w:t>
                            </w:r>
                            <w:proofErr w:type="spellEnd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:</w:t>
                            </w:r>
                            <w:proofErr w:type="gramEnd"/>
                            <w:r w:rsidRPr="00282BD9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proses</w:t>
                            </w: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();</w:t>
                            </w:r>
                          </w:p>
                          <w:p w14:paraId="097A1D16" w14:textId="44882901" w:rsidR="00927A32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282BD9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</w:t>
                            </w:r>
                          </w:p>
                          <w:p w14:paraId="3699F4F0" w14:textId="4B567267" w:rsidR="00927A32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4E6FC3BE" w14:textId="30B52033" w:rsidR="00927A32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2FA105A4" w14:textId="4F62387F" w:rsidR="00927A32" w:rsidRDefault="00927A32" w:rsidP="00282BD9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15804BAD" w14:textId="6BA0346B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51AC74" w14:textId="1BBD1CF6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CEED421" w14:textId="77777777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A7D4D50" w14:textId="77777777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6E2510" w14:textId="77777777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00BAE4" w14:textId="77777777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AE7BB0" w14:textId="77777777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B5B208" w14:textId="77777777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9B5A12" w14:textId="77777777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E44FBB" w14:textId="77777777" w:rsidR="00927A32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733A83" w14:textId="7C977892" w:rsidR="00927A32" w:rsidRPr="00A84503" w:rsidRDefault="00927A32" w:rsidP="00A84503">
                            <w:pPr>
                              <w:pStyle w:val="ListParagraph"/>
                              <w:ind w:left="709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5pt;margin-top:0;width:428.65pt;height:85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UCnwIAAJYFAAAOAAAAZHJzL2Uyb0RvYy54bWysVE1v2zAMvQ/YfxB0X22nSdYGdYogRYYB&#10;RVu0HXpWZCk2IIuapMTOfv0o+SNBV+wwLAeFEslH8pnkzW1bK3IQ1lWgc5pdpJQIzaGo9C6nP143&#10;X64ocZ7pginQIqdH4ejt8vOnm8YsxARKUIWwBEG0WzQmp6X3ZpEkjpeiZu4CjNColGBr5vFqd0lh&#10;WYPotUomaTpPGrCFscCFc/h61ynpMuJLKbh/lNIJT1ROMTcfTxvPbTiT5Q1b7CwzZcX7NNg/ZFGz&#10;SmPQEeqOeUb2tvoDqq64BQfSX3CoE5Cy4iLWgNVk6btqXkpmRKwFyXFmpMn9P1j+cHiypCpyOqdE&#10;sxo/0TOSxvROCTIP9DTGLdDqxTzZ/uZQDLW20tbhH6sgbaT0OFIqWk84Ps6m08ur2YwSjrosvUrn&#10;08vIenLyN9b5bwJqEoScWowfuWSHe+cxJpoOJiGchk2lVPxwSocHB6oqwlu8hM4Ra2XJgeE3920W&#10;ikCIMyu8Bc8klNYVEyV/VCJAKP0sJHKC6U9iIrEbT5iMc6F91qlKVogu1CzF3xBsyCKGjoABWWKS&#10;I3YPMFh2IAN2l3NvH1xFbObROf1bYp3z6BEjg/ajc11psB8BKKyqj9zZDyR11ASWfLttY79Ey/Cy&#10;heKIPWShGy5n+KbCD3nPnH9iFqcJ5w43hH/EQypocgq9REkJ9tdH78Eemxy1lDQ4nTl1P/fMCkrU&#10;d43tf51Np2Gc42U6+zrBiz3XbM81el+vAZshw11keBSDvVeDKC3Ub7hIViEqqpjmGBu7ZxDXvtsZ&#10;uIi4WK2iEQ6wYf5evxgeoAPLoU1f2zdmTd/LHufgAYY5Zot3Ld3ZBk8Nq70HWcV+P7Ha84/DHxup&#10;X1Rhu5zfo9VpnS5/AwAA//8DAFBLAwQUAAYACAAAACEANeCZn98AAAAIAQAADwAAAGRycy9kb3du&#10;cmV2LnhtbEyPQUvDQBCF74L/YRnBi9hNLLUhZlO04kURbCulx2l2TILZ2ZDdttFf73jSy8CbN7z5&#10;XrEYXaeONITWs4F0koAirrxtuTbwvnm6zkCFiGyx80wGvijAojw/KzC3/sQrOq5jrSSEQ44Gmhj7&#10;XOtQNeQwTHxPLN6HHxxGkUOt7YAnCXedvkmSW+2wZfnQYE/LhqrP9cFJim13m1n6/Pb6srT9Fr9X&#10;s8erB2MuL8b7O1CRxvh3DL/4gg6lMO39gW1QneipVIkGZIqbzZMpqL2s50magS4L/b9A+QMAAP//&#10;AwBQSwECLQAUAAYACAAAACEAtoM4kv4AAADhAQAAEwAAAAAAAAAAAAAAAAAAAAAAW0NvbnRlbnRf&#10;VHlwZXNdLnhtbFBLAQItABQABgAIAAAAIQA4/SH/1gAAAJQBAAALAAAAAAAAAAAAAAAAAC8BAABf&#10;cmVscy8ucmVsc1BLAQItABQABgAIAAAAIQATpyUCnwIAAJYFAAAOAAAAAAAAAAAAAAAAAC4CAABk&#10;cnMvZTJvRG9jLnhtbFBLAQItABQABgAIAAAAIQA14Jmf3wAAAAgBAAAPAAAAAAAAAAAAAAAAAPkE&#10;AABkcnMvZG93bnJldi54bWxQSwUGAAAAAAQABADzAAAABQYAAAAA&#10;" filled="f" strokecolor="black [3213]" strokeweight="1pt">
                <v:textbox>
                  <w:txbxContent>
                    <w:p w14:paraId="18E884B8" w14:textId="27413517" w:rsidR="00927A32" w:rsidRDefault="00927A32" w:rsidP="007A3A3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0B9E815C" w14:textId="7F011AB5" w:rsidR="00927A32" w:rsidRDefault="00927A32" w:rsidP="00A8450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709" w:hanging="34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  <w:p w14:paraId="1B44A785" w14:textId="0B8F08EC" w:rsidR="00927A32" w:rsidRPr="00A84503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>maks</w:t>
                      </w:r>
                      <w:proofErr w:type="spellEnd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 xml:space="preserve"> x</w:t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  <w:vertAlign w:val="subscript"/>
                        </w:rPr>
                        <w:t>1</w:t>
                      </w:r>
                      <w:r>
                        <w:rPr>
                          <w:rFonts w:ascii="Candara" w:hAnsi="Candara"/>
                          <w:color w:val="000000" w:themeColor="text1"/>
                          <w:vertAlign w:val="subscript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>1 kali</w:t>
                      </w:r>
                    </w:p>
                    <w:p w14:paraId="14827EDF" w14:textId="6C0CBCA0" w:rsidR="00927A32" w:rsidRPr="00A84503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>i</w:t>
                      </w:r>
                      <w:proofErr w:type="spellEnd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 xml:space="preserve"> 2</w:t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>1 kali</w:t>
                      </w:r>
                    </w:p>
                    <w:p w14:paraId="70C08999" w14:textId="23758DCF" w:rsidR="00927A32" w:rsidRPr="00282BD9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>maks</w:t>
                      </w:r>
                      <w:proofErr w:type="spellEnd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 xml:space="preserve"> x</w:t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  <w:vertAlign w:val="subscript"/>
                        </w:rPr>
                        <w:t>i</w:t>
                      </w:r>
                      <w:r>
                        <w:rPr>
                          <w:rFonts w:ascii="Candara" w:hAnsi="Candara"/>
                          <w:color w:val="000000" w:themeColor="text1"/>
                          <w:vertAlign w:val="subscript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>n kali</w:t>
                      </w:r>
                    </w:p>
                    <w:p w14:paraId="3B3B1D05" w14:textId="6FCDFCD6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>i</w:t>
                      </w:r>
                      <w:proofErr w:type="spellEnd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>i</w:t>
                      </w:r>
                      <w:proofErr w:type="spellEnd"/>
                      <w:r w:rsidRPr="00A84503">
                        <w:rPr>
                          <w:rFonts w:ascii="Candara" w:hAnsi="Candara"/>
                          <w:color w:val="000000" w:themeColor="text1"/>
                        </w:rPr>
                        <w:t xml:space="preserve"> + 1</w:t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  <w:t>n-1 kali</w:t>
                      </w:r>
                    </w:p>
                    <w:p w14:paraId="4C699840" w14:textId="0A02A87E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</w:p>
                    <w:p w14:paraId="2306AA10" w14:textId="3BFB5176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pertambahan</w:t>
                      </w:r>
                      <w:proofErr w:type="spellEnd"/>
                    </w:p>
                    <w:p w14:paraId="3370FA34" w14:textId="723FE2BF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</w:rPr>
                        <w:t xml:space="preserve">I + 1 </w:t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  <w:t>n-1 kali</w:t>
                      </w:r>
                    </w:p>
                    <w:p w14:paraId="17EAA6EF" w14:textId="2012E7E2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</w:p>
                    <w:p w14:paraId="10568067" w14:textId="32823E02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</w:rPr>
                        <w:t>Total = 1+1+n+n-1+n-1 = 3n</w:t>
                      </w:r>
                    </w:p>
                    <w:p w14:paraId="4991A8BE" w14:textId="74036EF1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</w:p>
                    <w:p w14:paraId="42C3FF4C" w14:textId="19A2273A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</w:rPr>
                        <w:t>Program</w:t>
                      </w:r>
                    </w:p>
                    <w:p w14:paraId="0AAD4167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/*</w:t>
                      </w:r>
                    </w:p>
                    <w:p w14:paraId="33B2BABA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 xml:space="preserve">  Fahmi Auliya 170041</w:t>
                      </w:r>
                    </w:p>
                    <w:p w14:paraId="6AB22EC9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*/</w:t>
                      </w:r>
                    </w:p>
                    <w:p w14:paraId="50B9BE38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#include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&lt;iostream&gt;</w:t>
                      </w:r>
                    </w:p>
                    <w:p w14:paraId="00C34516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using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namespace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E5C07B"/>
                          <w:lang w:val="en-ID" w:eastAsia="en-ID"/>
                        </w:rPr>
                        <w:t>std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5E3E0F31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0DD9BF78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n;</w:t>
                      </w:r>
                    </w:p>
                    <w:p w14:paraId="7593166A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x[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100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];</w:t>
                      </w:r>
                    </w:p>
                    <w:p w14:paraId="26CFC6B6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void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input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){</w:t>
                      </w:r>
                    </w:p>
                    <w:p w14:paraId="0C0704AB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"Banyak </w:t>
                      </w:r>
                      <w:proofErr w:type="spellStart"/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bilangan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: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cin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&gt;&gt;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n;</w:t>
                      </w:r>
                    </w:p>
                    <w:p w14:paraId="044AD1B7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&lt;=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n;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455C18CB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7930103D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Bilangan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ke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- "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 :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cin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&gt;&gt;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x[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];</w:t>
                      </w:r>
                    </w:p>
                    <w:p w14:paraId="43EBF4F6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4E21647F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</w:p>
                    <w:p w14:paraId="721941E3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</w:t>
                      </w:r>
                    </w:p>
                    <w:p w14:paraId="4E0194EE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2DBB44DB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proses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){</w:t>
                      </w:r>
                    </w:p>
                    <w:p w14:paraId="044D4999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maks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240D235D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maks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x[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];</w:t>
                      </w:r>
                    </w:p>
                    <w:p w14:paraId="271263C7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2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&lt;=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n;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078A9D97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6BCC6A97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if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maks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x[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]) {</w:t>
                      </w:r>
                    </w:p>
                    <w:p w14:paraId="1C2220AA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maks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x[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];</w:t>
                      </w:r>
                    </w:p>
                    <w:p w14:paraId="644BCC55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} </w:t>
                      </w:r>
                    </w:p>
                    <w:p w14:paraId="4AEACA05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2C55064C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return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maks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54DF5B56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</w:t>
                      </w:r>
                    </w:p>
                    <w:p w14:paraId="17BFE842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383DE2AD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main</w:t>
                      </w:r>
                      <w:r w:rsidRPr="00282BD9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(){</w:t>
                      </w:r>
                      <w:proofErr w:type="gramEnd"/>
                    </w:p>
                    <w:p w14:paraId="392DD141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input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);</w:t>
                      </w:r>
                    </w:p>
                    <w:p w14:paraId="2DC16C40" w14:textId="77777777" w:rsidR="00927A32" w:rsidRPr="00282BD9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proofErr w:type="spellStart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Bilangan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maksimum</w:t>
                      </w:r>
                      <w:proofErr w:type="spellEnd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:</w:t>
                      </w:r>
                      <w:proofErr w:type="gramEnd"/>
                      <w:r w:rsidRPr="00282BD9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282BD9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282BD9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proses</w:t>
                      </w: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();</w:t>
                      </w:r>
                    </w:p>
                    <w:p w14:paraId="097A1D16" w14:textId="44882901" w:rsidR="00927A32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282BD9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</w:t>
                      </w:r>
                    </w:p>
                    <w:p w14:paraId="3699F4F0" w14:textId="4B567267" w:rsidR="00927A32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4E6FC3BE" w14:textId="30B52033" w:rsidR="00927A32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2FA105A4" w14:textId="4F62387F" w:rsidR="00927A32" w:rsidRDefault="00927A32" w:rsidP="00282BD9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15804BAD" w14:textId="6BA0346B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51AC74" w14:textId="1BBD1CF6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CEED421" w14:textId="77777777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A7D4D50" w14:textId="77777777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6E2510" w14:textId="77777777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00BAE4" w14:textId="77777777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AE7BB0" w14:textId="77777777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7B5B208" w14:textId="77777777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E9B5A12" w14:textId="77777777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E44FBB" w14:textId="77777777" w:rsidR="00927A32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2733A83" w14:textId="7C977892" w:rsidR="00927A32" w:rsidRPr="00A84503" w:rsidRDefault="00927A32" w:rsidP="00A84503">
                      <w:pPr>
                        <w:pStyle w:val="ListParagraph"/>
                        <w:ind w:left="709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71441E" w14:textId="7C07E13C" w:rsidR="001C6A18" w:rsidRDefault="00927A32" w:rsidP="00294070">
      <w:pPr>
        <w:jc w:val="both"/>
        <w:rPr>
          <w:rFonts w:ascii="Candara" w:hAnsi="Candara"/>
          <w:b/>
        </w:rPr>
      </w:pPr>
      <w:r>
        <w:rPr>
          <w:noProof/>
        </w:rPr>
        <w:lastRenderedPageBreak/>
        <w:drawing>
          <wp:inline distT="0" distB="0" distL="0" distR="0" wp14:anchorId="5558AF02" wp14:editId="463ED570">
            <wp:extent cx="3468074" cy="1836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539" cy="18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0D4F2252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927A32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untuk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927A32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927A32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303205FD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58DA18D9" w14:textId="1E42DBD1" w:rsidR="00636299" w:rsidRPr="00636299" w:rsidRDefault="001C6A18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58997F63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3C0F1"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636299" w:rsidRPr="00636299">
        <w:rPr>
          <w:rFonts w:ascii="Candara" w:hAnsi="Candara"/>
          <w:b/>
        </w:rPr>
        <w:t>Deklarasi</w:t>
      </w:r>
      <w:proofErr w:type="spellEnd"/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19FBBE26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38D3EBE8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5BEB4986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5168CE71" w:rsidR="00636299" w:rsidRPr="00636299" w:rsidRDefault="00927A32" w:rsidP="00636299">
      <w:pPr>
        <w:rPr>
          <w:rFonts w:ascii="Candara" w:hAnsi="Candara"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35DC96F8">
                <wp:simplePos x="0" y="0"/>
                <wp:positionH relativeFrom="column">
                  <wp:posOffset>-35169</wp:posOffset>
                </wp:positionH>
                <wp:positionV relativeFrom="paragraph">
                  <wp:posOffset>98</wp:posOffset>
                </wp:positionV>
                <wp:extent cx="5581650" cy="9495692"/>
                <wp:effectExtent l="0" t="0" r="19050" b="10795"/>
                <wp:wrapThrough wrapText="bothSides">
                  <wp:wrapPolygon edited="0">
                    <wp:start x="0" y="0"/>
                    <wp:lineTo x="0" y="21581"/>
                    <wp:lineTo x="21600" y="21581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9495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1D3C5988" w:rsidR="00927A32" w:rsidRDefault="00927A32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2F437AD1" w14:textId="55E7C75A" w:rsidR="00927A32" w:rsidRDefault="00927A32" w:rsidP="001C6A1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:</w:t>
                            </w:r>
                            <w:proofErr w:type="gramEnd"/>
                          </w:p>
                          <w:p w14:paraId="3FA27C3D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7A32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/*</w:t>
                            </w:r>
                          </w:p>
                          <w:p w14:paraId="578513AA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 xml:space="preserve">  Fahmi Auliya 170041</w:t>
                            </w:r>
                          </w:p>
                          <w:p w14:paraId="275042FE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*/</w:t>
                            </w:r>
                          </w:p>
                          <w:p w14:paraId="4D26C2C5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#include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&lt;iostream&gt;</w:t>
                            </w:r>
                          </w:p>
                          <w:p w14:paraId="630AD7C1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3203FF4D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using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namespace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5C07B"/>
                                <w:lang w:val="en-ID" w:eastAsia="en-ID"/>
                              </w:rPr>
                              <w:t>std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5E65EDEF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0765D62D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typedef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];</w:t>
                            </w:r>
                          </w:p>
                          <w:p w14:paraId="68D6227C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79F5DA57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void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linearSearch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a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,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n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,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key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,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&amp;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>found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,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&amp;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E06C75"/>
                                <w:lang w:val="en-ID" w:eastAsia="en-ID"/>
                              </w:rPr>
                              <w:t>loc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67C64000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{</w:t>
                            </w:r>
                          </w:p>
                          <w:p w14:paraId="3B923EB4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found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loc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747C5F25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while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(!found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&amp;&amp;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loc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n)</w:t>
                            </w:r>
                          </w:p>
                          <w:p w14:paraId="625B13E3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5B16D8A2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if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(a[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loc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key)</w:t>
                            </w:r>
                          </w:p>
                          <w:p w14:paraId="1681B1A5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{</w:t>
                            </w:r>
                          </w:p>
                          <w:p w14:paraId="0888C4E9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found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1F6DA71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}</w:t>
                            </w:r>
                          </w:p>
                          <w:p w14:paraId="7626D293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else</w:t>
                            </w:r>
                          </w:p>
                          <w:p w14:paraId="4A695414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{</w:t>
                            </w:r>
                          </w:p>
                          <w:p w14:paraId="45CB6BCA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loc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loc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27F30D22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}</w:t>
                            </w:r>
                          </w:p>
                          <w:p w14:paraId="324BA8A5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1B918CDF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</w:t>
                            </w:r>
                          </w:p>
                          <w:p w14:paraId="39D61311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64A634A9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main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573F2E28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{</w:t>
                            </w:r>
                          </w:p>
                          <w:p w14:paraId="2DDA8A8D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x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{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2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3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4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5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6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7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8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9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};</w:t>
                            </w:r>
                          </w:p>
                          <w:p w14:paraId="34020AC8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n, key, found,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loc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4D64600A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1EC5411E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"key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Pencarian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data :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105FDB71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cin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&gt;&gt;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key;</w:t>
                            </w:r>
                          </w:p>
                          <w:p w14:paraId="487232BA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6010D7A5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linearSearch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x,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key, found,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loc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);</w:t>
                            </w:r>
                          </w:p>
                          <w:p w14:paraId="012DB920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5223AE7B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if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(found)</w:t>
                            </w:r>
                          </w:p>
                          <w:p w14:paraId="3DE984D1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Ditemukan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di </w:t>
                            </w:r>
                            <w:proofErr w:type="spellStart"/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posisi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: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loc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endl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42992CF4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else</w:t>
                            </w:r>
                          </w:p>
                          <w:p w14:paraId="095E5D1E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Tidak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ditemukan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426FE86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</w:t>
                            </w:r>
                          </w:p>
                          <w:p w14:paraId="66FF1E1D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37D7AAC0" w14:textId="0A21DF55" w:rsidR="00927A32" w:rsidRDefault="00927A32" w:rsidP="001C6A1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18111" wp14:editId="13414411">
                                  <wp:extent cx="4838700" cy="1685925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8700" cy="1685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A5B043" w14:textId="51D7A85F" w:rsidR="00927A32" w:rsidRPr="00DB5D3D" w:rsidRDefault="00927A32" w:rsidP="001C6A18">
                            <w:pPr>
                              <w:rPr>
                                <w:rFonts w:ascii="Candara" w:hAnsi="Candara"/>
                                <w:color w:val="0070C0"/>
                                <w:sz w:val="2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D3D">
                              <w:rPr>
                                <w:rFonts w:ascii="Candara" w:hAnsi="Candara"/>
                                <w:color w:val="0070C0"/>
                                <w:sz w:val="2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</w:p>
                          <w:p w14:paraId="59632CF6" w14:textId="77777777" w:rsidR="00927A32" w:rsidRPr="00927A32" w:rsidRDefault="00927A32" w:rsidP="001C6A1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-2.75pt;margin-top:0;width:439.5pt;height:74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2JQnQIAAJUFAAAOAAAAZHJzL2Uyb0RvYy54bWysVE1v2zAMvQ/YfxB0Xx0HSdsYdYqgRYcB&#10;RVv0Az0rshQbkEVNUhJnv36UZDtBV+wwzAdZEslH8onk1XXXKrIT1jWgS5qfTSgRmkPV6E1J317v&#10;vl1S4jzTFVOgRUkPwtHr5dcvV3tTiCnUoCphCYJoV+xNSWvvTZFljteiZe4MjNAolGBb5vFoN1ll&#10;2R7RW5VNJ5PzbA+2Mha4cA5vb5OQLiO+lIL7Rymd8ESVFGPzcbVxXYc1W16xYmOZqRveh8H+IYqW&#10;NRqdjlC3zDOytc0fUG3DLTiQ/oxDm4GUDRcxB8wmn3zI5qVmRsRckBxnRprc/4PlD7snS5qqpBeU&#10;aNbiEz0jaUxvlCAXgZ69cQVqvZgn258cbkOunbRt+GMWpIuUHkZKRecJx8v5/DI/nyPzHGWL2WJ+&#10;vpgG1Oxobqzz3wW0JGxKatF9pJLt7p1PqoNK8KbhrlEK71mhdFgdqKYKd/EQCkfcKEt2DJ/cd3nv&#10;7UQLfQfLLGSWcok7f1AioT4LiZRg9NMYSCzGIybjXGifJ1HNKpFczSf4Dc6GKGKiSiNgQJYY5Ijd&#10;AwyaCWTATmn3+sFUxFoejSd/CywZjxbRM2g/GreNBvsZgMKses9JfyApURNY8t26i+USXzHcrKE6&#10;YAlZSL3lDL9r8CHvmfNPzGIz4ePjgPCPuEgF+5JCv6OkBvvrs/ugjzWOUkr22JwldT+3zApK1A+N&#10;1b/IZ7PQzfEwm19M8WBPJetTid62N4DFkOMoMjxug75Xw1ZaaN9xjqyCVxQxzdE3Vs+wvfFpZOAc&#10;4mK1ikrYv4b5e/1ieIAOLIcyfe3emTV9LXtsgwcY2pgVH0o66QZLDautB9nEej+y2vOPvR8LqZ9T&#10;YbicnqPWcZoufwMAAP//AwBQSwMEFAAGAAgAAAAhAMH1l2ffAAAACAEAAA8AAABkcnMvZG93bnJl&#10;di54bWxMj0FLw0AUhO+C/2F5ghdpN9WmrTGbohUvimBbEY+v2WcSzL4N2W0b/fU+T3ocZvhmJl8O&#10;rlUH6kPj2cBknIAiLr1tuDLwun0YLUCFiGyx9UwGvijAsjg9yTGz/shrOmxipQTCIUMDdYxdpnUo&#10;a3IYxr4jFu/D9w6jyL7StsejwF2rL5Nkph02LA01drSqqfzc7J1QbPO+TSePL89PK9u94fc6vb+4&#10;M+b8bLi9ARVpiH9h+J0v06GQTTu/ZxtUa2CUppI0IIfEXcyvRO4kNr1Op6CLXP8/UPwAAAD//wMA&#10;UEsBAi0AFAAGAAgAAAAhALaDOJL+AAAA4QEAABMAAAAAAAAAAAAAAAAAAAAAAFtDb250ZW50X1R5&#10;cGVzXS54bWxQSwECLQAUAAYACAAAACEAOP0h/9YAAACUAQAACwAAAAAAAAAAAAAAAAAvAQAAX3Jl&#10;bHMvLnJlbHNQSwECLQAUAAYACAAAACEAh+NiUJ0CAACVBQAADgAAAAAAAAAAAAAAAAAuAgAAZHJz&#10;L2Uyb0RvYy54bWxQSwECLQAUAAYACAAAACEAwfWXZ98AAAAIAQAADwAAAAAAAAAAAAAAAAD3BAAA&#10;ZHJzL2Rvd25yZXYueG1sUEsFBgAAAAAEAAQA8wAAAAMGAAAAAA==&#10;" filled="f" strokecolor="black [3213]" strokeweight="1pt">
                <v:textbox>
                  <w:txbxContent>
                    <w:p w14:paraId="0723048D" w14:textId="1D3C5988" w:rsidR="00927A32" w:rsidRDefault="00927A32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2F437AD1" w14:textId="55E7C75A" w:rsidR="00927A32" w:rsidRDefault="00927A32" w:rsidP="001C6A1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:</w:t>
                      </w:r>
                      <w:proofErr w:type="gramEnd"/>
                    </w:p>
                    <w:p w14:paraId="3FA27C3D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7A32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/*</w:t>
                      </w:r>
                    </w:p>
                    <w:p w14:paraId="578513AA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 xml:space="preserve">  Fahmi Auliya 170041</w:t>
                      </w:r>
                    </w:p>
                    <w:p w14:paraId="275042FE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*/</w:t>
                      </w:r>
                    </w:p>
                    <w:p w14:paraId="4D26C2C5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#include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&lt;iostream&gt;</w:t>
                      </w:r>
                    </w:p>
                    <w:p w14:paraId="630AD7C1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3203FF4D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using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namespace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E5C07B"/>
                          <w:lang w:val="en-ID" w:eastAsia="en-ID"/>
                        </w:rPr>
                        <w:t>std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5E65EDEF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0765D62D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typedef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];</w:t>
                      </w:r>
                    </w:p>
                    <w:p w14:paraId="68D6227C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79F5DA57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void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linearSearch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spellStart"/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a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,</w:t>
                      </w:r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n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,</w:t>
                      </w:r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key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,</w:t>
                      </w:r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&amp;</w:t>
                      </w:r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>found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,</w:t>
                      </w:r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&amp;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E06C75"/>
                          <w:lang w:val="en-ID" w:eastAsia="en-ID"/>
                        </w:rPr>
                        <w:t>loc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67C64000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{</w:t>
                      </w:r>
                    </w:p>
                    <w:p w14:paraId="3B923EB4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found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loc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747C5F25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while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(!found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&amp;&amp;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loc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n)</w:t>
                      </w:r>
                    </w:p>
                    <w:p w14:paraId="625B13E3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5B16D8A2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if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(a[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loc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key)</w:t>
                      </w:r>
                    </w:p>
                    <w:p w14:paraId="1681B1A5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{</w:t>
                      </w:r>
                    </w:p>
                    <w:p w14:paraId="0888C4E9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found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1F6DA71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}</w:t>
                      </w:r>
                    </w:p>
                    <w:p w14:paraId="7626D293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else</w:t>
                      </w:r>
                    </w:p>
                    <w:p w14:paraId="4A695414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{</w:t>
                      </w:r>
                    </w:p>
                    <w:p w14:paraId="45CB6BCA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loc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loc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27F30D22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}</w:t>
                      </w:r>
                    </w:p>
                    <w:p w14:paraId="324BA8A5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1B918CDF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</w:t>
                      </w:r>
                    </w:p>
                    <w:p w14:paraId="39D61311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64A634A9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main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573F2E28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{</w:t>
                      </w:r>
                    </w:p>
                    <w:p w14:paraId="2DDA8A8D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x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{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2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3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4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5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6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7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8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9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};</w:t>
                      </w:r>
                    </w:p>
                    <w:p w14:paraId="34020AC8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n, key, found,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loc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4D64600A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1EC5411E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"key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Pencarian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data :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105FDB71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cin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&gt;&gt;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key;</w:t>
                      </w:r>
                    </w:p>
                    <w:p w14:paraId="487232BA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6010D7A5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linearSearch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x,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key, found,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loc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);</w:t>
                      </w:r>
                    </w:p>
                    <w:p w14:paraId="012DB920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5223AE7B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if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(found)</w:t>
                      </w:r>
                    </w:p>
                    <w:p w14:paraId="3DE984D1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Ditemukan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di </w:t>
                      </w:r>
                      <w:proofErr w:type="spellStart"/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posisi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: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loc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endl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42992CF4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else</w:t>
                      </w:r>
                    </w:p>
                    <w:p w14:paraId="095E5D1E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Tidak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ditemukan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426FE86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</w:t>
                      </w:r>
                    </w:p>
                    <w:p w14:paraId="66FF1E1D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37D7AAC0" w14:textId="0A21DF55" w:rsidR="00927A32" w:rsidRDefault="00927A32" w:rsidP="001C6A1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18111" wp14:editId="13414411">
                            <wp:extent cx="4838700" cy="1685925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8700" cy="1685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A5B043" w14:textId="51D7A85F" w:rsidR="00927A32" w:rsidRPr="00DB5D3D" w:rsidRDefault="00927A32" w:rsidP="001C6A18">
                      <w:pPr>
                        <w:rPr>
                          <w:rFonts w:ascii="Candara" w:hAnsi="Candara"/>
                          <w:color w:val="0070C0"/>
                          <w:sz w:val="2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D3D">
                        <w:rPr>
                          <w:rFonts w:ascii="Candara" w:hAnsi="Candara"/>
                          <w:color w:val="0070C0"/>
                          <w:sz w:val="2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</w:p>
                    <w:p w14:paraId="59632CF6" w14:textId="77777777" w:rsidR="00927A32" w:rsidRPr="00927A32" w:rsidRDefault="00927A32" w:rsidP="001C6A1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36299" w:rsidRPr="00636299">
        <w:rPr>
          <w:rFonts w:ascii="Candara" w:hAnsi="Candara"/>
        </w:rPr>
        <w:tab/>
      </w:r>
      <w:r w:rsidR="00636299" w:rsidRPr="00636299">
        <w:rPr>
          <w:rFonts w:ascii="Candara" w:hAnsi="Candara"/>
        </w:rPr>
        <w:tab/>
      </w:r>
      <w:proofErr w:type="spellStart"/>
      <w:r w:rsidR="00636299" w:rsidRPr="00636299">
        <w:rPr>
          <w:rFonts w:ascii="Candara" w:hAnsi="Candara"/>
        </w:rPr>
        <w:t>idx</w:t>
      </w:r>
      <w:proofErr w:type="spellEnd"/>
      <w:r w:rsidR="00636299" w:rsidRPr="00636299">
        <w:rPr>
          <w:rFonts w:ascii="Candara" w:hAnsi="Candara"/>
        </w:rPr>
        <w:t xml:space="preserve"> </w:t>
      </w:r>
      <w:r w:rsidR="00636299" w:rsidRPr="00636299">
        <w:rPr>
          <w:rFonts w:ascii="Candara" w:hAnsi="Candara"/>
        </w:rPr>
        <w:sym w:font="Wingdings" w:char="F0DF"/>
      </w:r>
      <w:r w:rsidR="00636299" w:rsidRPr="00636299">
        <w:rPr>
          <w:rFonts w:ascii="Candara" w:hAnsi="Candara"/>
        </w:rPr>
        <w:t xml:space="preserve"> 0</w:t>
      </w:r>
      <w:r w:rsidR="00636299" w:rsidRPr="00636299">
        <w:rPr>
          <w:rFonts w:ascii="Candara" w:hAnsi="Candara"/>
        </w:rPr>
        <w:tab/>
        <w:t xml:space="preserve">{y </w:t>
      </w:r>
      <w:proofErr w:type="spellStart"/>
      <w:r w:rsidR="00636299" w:rsidRPr="00636299">
        <w:rPr>
          <w:rFonts w:ascii="Candara" w:hAnsi="Candara"/>
        </w:rPr>
        <w:t>tidak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ditemukan</w:t>
      </w:r>
      <w:proofErr w:type="spellEnd"/>
      <w:r w:rsidR="00636299" w:rsidRPr="00636299">
        <w:rPr>
          <w:rFonts w:ascii="Candara" w:hAnsi="Candara"/>
        </w:rPr>
        <w:t>}</w:t>
      </w:r>
    </w:p>
    <w:p w14:paraId="43D5080A" w14:textId="78F46AF7" w:rsidR="00636299" w:rsidRDefault="00927A32" w:rsidP="00927A32">
      <w:pPr>
        <w:pStyle w:val="ListParagraph"/>
        <w:numPr>
          <w:ilvl w:val="0"/>
          <w:numId w:val="24"/>
        </w:numPr>
        <w:rPr>
          <w:rFonts w:ascii="Candara" w:hAnsi="Candara"/>
          <w:u w:val="single"/>
        </w:rPr>
      </w:pPr>
      <w:r>
        <w:rPr>
          <w:rFonts w:ascii="Candara" w:hAnsi="Candara"/>
          <w:u w:val="single"/>
        </w:rPr>
        <w:lastRenderedPageBreak/>
        <w:t>Best case</w:t>
      </w:r>
    </w:p>
    <w:p w14:paraId="53B878AB" w14:textId="361B34E6" w:rsidR="00927A32" w:rsidRDefault="00927A32" w:rsidP="00927A32">
      <w:pPr>
        <w:ind w:left="720" w:firstLine="720"/>
        <w:rPr>
          <w:rFonts w:ascii="Candara" w:hAnsi="Candara"/>
          <w:u w:val="single"/>
        </w:rPr>
      </w:pPr>
      <w:r>
        <w:rPr>
          <w:rFonts w:ascii="Candara" w:hAnsi="Candara"/>
          <w:u w:val="single"/>
        </w:rPr>
        <w:t>T = 1</w:t>
      </w:r>
    </w:p>
    <w:p w14:paraId="4CC93DB6" w14:textId="305CC6C1" w:rsidR="00927A32" w:rsidRDefault="00927A32" w:rsidP="00927A32">
      <w:pPr>
        <w:pStyle w:val="ListParagraph"/>
        <w:numPr>
          <w:ilvl w:val="0"/>
          <w:numId w:val="24"/>
        </w:numPr>
        <w:rPr>
          <w:rFonts w:ascii="Candara" w:hAnsi="Candara"/>
          <w:u w:val="single"/>
        </w:rPr>
      </w:pPr>
      <w:r>
        <w:rPr>
          <w:rFonts w:ascii="Candara" w:hAnsi="Candara"/>
          <w:u w:val="single"/>
        </w:rPr>
        <w:t>Worst case</w:t>
      </w:r>
    </w:p>
    <w:p w14:paraId="72419F45" w14:textId="20873C20" w:rsidR="00927A32" w:rsidRPr="00927A32" w:rsidRDefault="00927A32" w:rsidP="00927A32">
      <w:pPr>
        <w:pStyle w:val="ListParagraph"/>
        <w:ind w:left="1440"/>
        <w:rPr>
          <w:rFonts w:ascii="Candara" w:hAnsi="Candara"/>
          <w:u w:val="single"/>
        </w:rPr>
      </w:pPr>
      <w:r>
        <w:rPr>
          <w:rFonts w:ascii="Candara" w:hAnsi="Candara"/>
          <w:u w:val="single"/>
        </w:rPr>
        <w:t>T = n</w:t>
      </w:r>
    </w:p>
    <w:p w14:paraId="4DE7F3B9" w14:textId="287952C3" w:rsidR="00636299" w:rsidRPr="001D3DD4" w:rsidRDefault="00636299" w:rsidP="00636299">
      <w:pPr>
        <w:tabs>
          <w:tab w:val="left" w:pos="1134"/>
        </w:tabs>
      </w:pPr>
      <w:r>
        <w:t xml:space="preserve">  </w:t>
      </w:r>
    </w:p>
    <w:p w14:paraId="184A0B23" w14:textId="0C15FE25" w:rsidR="00DC1E89" w:rsidRDefault="00DC1E89" w:rsidP="001C6A18"/>
    <w:p w14:paraId="7681A08E" w14:textId="77777777" w:rsidR="001C6A18" w:rsidRDefault="001C6A18" w:rsidP="001C6A18"/>
    <w:p w14:paraId="0B6D9A7C" w14:textId="05C1CA7C" w:rsidR="00DC1E89" w:rsidRDefault="001C6A18" w:rsidP="002775ED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0DA7EA07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80028" id="Rectangle 8" o:spid="_x0000_s1026" style="position:absolute;margin-left:-3.6pt;margin-top:8.65pt;width:456.2pt;height:22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HS3zCfhAAAACQEAAA8AAABkcnMvZG93bnJldi54bWxMj8FO&#10;wzAQRO9I/IO1SFyq1mmAFEKcCoFAPSCktnDg5sRLHBqvo9htw993OcFxZ0azb4rl6DpxwCG0nhTM&#10;ZwkIpNqblhoF79vn6S2IEDUZ3XlCBT8YYFmenxU6N/5IazxsYiO4hEKuFdgY+1zKUFt0Osx8j8Te&#10;lx+cjnwOjTSDPnK562SaJJl0uiX+YHWPjxbr3WbvFHyuxth8z1/i605PPiYrW9VvT5VSlxfjwz2I&#10;iGP8C8MvPqNDyUyV35MJolMwXaScZH1xBYL9u+SGhUrBdZZmIMtC/l9QngAAAP//AwBQSwECLQAU&#10;AAYACAAAACEAtoM4kv4AAADhAQAAEwAAAAAAAAAAAAAAAAAAAAAAW0NvbnRlbnRfVHlwZXNdLnht&#10;bFBLAQItABQABgAIAAAAIQA4/SH/1gAAAJQBAAALAAAAAAAAAAAAAAAAAC8BAABfcmVscy8ucmVs&#10;c1BLAQItABQABgAIAAAAIQBPWY2WlAIAAIUFAAAOAAAAAAAAAAAAAAAAAC4CAABkcnMvZTJvRG9j&#10;LnhtbFBLAQItABQABgAIAAAAIQB0t8wn4QAAAAkBAAAPAAAAAAAAAAAAAAAAAO4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791D25F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i,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5A87A9AA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769EE8E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7BD8C427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610C1F0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0F3162E3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5496358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445EEFC2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0CD55" wp14:editId="024B9419">
                <wp:simplePos x="0" y="0"/>
                <wp:positionH relativeFrom="column">
                  <wp:posOffset>52958</wp:posOffset>
                </wp:positionH>
                <wp:positionV relativeFrom="paragraph">
                  <wp:posOffset>-78174</wp:posOffset>
                </wp:positionV>
                <wp:extent cx="5503567" cy="2298357"/>
                <wp:effectExtent l="0" t="0" r="2095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567" cy="2298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9CC7B" id="Rectangle 9" o:spid="_x0000_s1026" style="position:absolute;margin-left:4.15pt;margin-top:-6.15pt;width:433.35pt;height:180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VQlgIAAIUFAAAOAAAAZHJzL2Uyb0RvYy54bWysVFFP2zAQfp+0/2D5fSQtFGhEiioQ0yQE&#10;FTDxbBy7ieT4PNtt2v36ne0krQDtYVofXJ/v7ru7L3d3db1rFdkK6xrQJZ2c5JQIzaFq9LqkP1/u&#10;vl1S4jzTFVOgRUn3wtHrxdcvV50pxBRqUJWwBEG0KzpT0tp7U2SZ47VomTsBIzQqJdiWeRTtOqss&#10;6xC9Vdk0z8+zDmxlLHDhHL7eJiVdRHwpBfePUjrhiSop5ubjaeP5Fs5sccWKtWWmbnifBvuHLFrW&#10;aAw6Qt0yz8jGNh+g2oZbcCD9CYc2AykbLmINWM0kf1fNc82MiLUgOc6MNLn/B8sftitLmqqkc0o0&#10;a/ETPSFpTK+VIPNAT2dcgVbPZmV7yeE11LqTtg3/WAXZRUr3I6Vi5wnHx9ksP52dX1DCUTedzi9P&#10;ZxcBNTu4G+v8dwEtCZeSWgwfqWTbe+eT6WASomm4a5TCd1YoHU4HqqnCWxRC44gbZcmW4Sf3u0kf&#10;7cgKYwfPLFSWaok3v1cioT4JiZRg9tOYSGzGAybjXGg/SaqaVSKFmuX4G4INWcRClUbAgCwxyRG7&#10;BxgsE8iAncru7YOriL08Oud/Syw5jx4xMmg/OreNBvsZgMKq+sjJfiApURNYeoNqjw1jIU2SM/yu&#10;wc92z5xfMYujg0OG68A/4iEVdCWF/kZJDfb3Z+/BHjsatZR0OIoldb82zApK1A+NvT6fnJ2F2Y3C&#10;2exiioI91rwda/SmvQH89BNcPIbHa7D3arhKC+0rbo1liIoqpjnGLin3dhBufFoRuHe4WC6jGc6r&#10;Yf5ePxsewAOroS1fdq/Mmr53Pbb9Awxjy4p3LZxsg6eG5caDbGJ/H3jt+cZZj43T76WwTI7laHXY&#10;nos/AAAA//8DAFBLAwQUAAYACAAAACEAEOWvy+IAAAAJAQAADwAAAGRycy9kb3ducmV2LnhtbEyP&#10;wU7DMBBE70j8g7VIXKrWSQttCHEqBAL1gJBo4cBtEy9xaGxHsduGv2c5wW1HM5p9U6xH24kjDaH1&#10;TkE6S0CQq71uXaPgbfc4zUCEiE5j5x0p+KYA6/L8rMBc+5N7peM2NoJLXMhRgYmxz6UMtSGLYeZ7&#10;cux9+sFiZDk0Ug944nLbyXmSLKXF1vEHgz3dG6r324NV8LEZY/OVPsXnPU7eJxtT1S8PlVKXF+Pd&#10;LYhIY/wLwy8+o0PJTJU/OB1EpyBbcFDBNJ3zwX62uuZtlYLF1c0SZFnI/wvKHwAAAP//AwBQSwEC&#10;LQAUAAYACAAAACEAtoM4kv4AAADhAQAAEwAAAAAAAAAAAAAAAAAAAAAAW0NvbnRlbnRfVHlwZXNd&#10;LnhtbFBLAQItABQABgAIAAAAIQA4/SH/1gAAAJQBAAALAAAAAAAAAAAAAAAAAC8BAABfcmVscy8u&#10;cmVsc1BLAQItABQABgAIAAAAIQDpWyVQlgIAAIUFAAAOAAAAAAAAAAAAAAAAAC4CAABkcnMvZTJv&#10;RG9jLnhtbFBLAQItABQABgAIAAAAIQAQ5a/L4gAAAAk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2D850437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8FBA298" w14:textId="0FC37AF4" w:rsidR="00706025" w:rsidRDefault="00706025" w:rsidP="00706025">
      <w:pPr>
        <w:rPr>
          <w:sz w:val="28"/>
        </w:rPr>
      </w:pP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40B759A9" w:rsidR="00706025" w:rsidRDefault="00706025" w:rsidP="00706025">
      <w:pPr>
        <w:rPr>
          <w:rFonts w:ascii="Candara" w:hAnsi="Candara"/>
          <w:sz w:val="28"/>
        </w:rPr>
      </w:pPr>
    </w:p>
    <w:p w14:paraId="771EFEB9" w14:textId="7B1EE601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18E1C68B" w14:textId="40555386" w:rsidR="00023B1D" w:rsidRDefault="00927A32" w:rsidP="00023B1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A6E8F89">
                <wp:simplePos x="0" y="0"/>
                <wp:positionH relativeFrom="margin">
                  <wp:posOffset>-53340</wp:posOffset>
                </wp:positionH>
                <wp:positionV relativeFrom="paragraph">
                  <wp:posOffset>0</wp:posOffset>
                </wp:positionV>
                <wp:extent cx="5503545" cy="9952355"/>
                <wp:effectExtent l="0" t="0" r="20955" b="10795"/>
                <wp:wrapThrough wrapText="bothSides">
                  <wp:wrapPolygon edited="0">
                    <wp:start x="0" y="0"/>
                    <wp:lineTo x="0" y="21582"/>
                    <wp:lineTo x="21607" y="21582"/>
                    <wp:lineTo x="2160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545" cy="9952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6D7E5B32" w:rsidR="00927A32" w:rsidRDefault="00927A32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237D7AF0" w14:textId="49C5503C" w:rsidR="00927A32" w:rsidRDefault="00927A32" w:rsidP="00706025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</w:t>
                            </w:r>
                          </w:p>
                          <w:p w14:paraId="34A8AE5C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/*</w:t>
                            </w:r>
                          </w:p>
                          <w:p w14:paraId="4635C495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 xml:space="preserve">  Fahmi Auliya 170041</w:t>
                            </w:r>
                          </w:p>
                          <w:p w14:paraId="17C36318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*/</w:t>
                            </w:r>
                          </w:p>
                          <w:p w14:paraId="3DBD56D3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#include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&lt;iostream&gt;</w:t>
                            </w:r>
                          </w:p>
                          <w:p w14:paraId="23B8C4F4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using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namespace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5C07B"/>
                                <w:lang w:val="en-ID" w:eastAsia="en-ID"/>
                              </w:rPr>
                              <w:t>std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268987D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01AEB0B5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main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25BDB333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{</w:t>
                            </w:r>
                          </w:p>
                          <w:p w14:paraId="799072C7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n,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, search, first, last, middle;</w:t>
                            </w:r>
                          </w:p>
                          <w:p w14:paraId="35902AE3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{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2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3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4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5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6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7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8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,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9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};</w:t>
                            </w:r>
                          </w:p>
                          <w:p w14:paraId="76CA2432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43DB9B48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endl</w:t>
                            </w:r>
                            <w:proofErr w:type="spellEnd"/>
                          </w:p>
                          <w:p w14:paraId="5AE10294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"Masukkan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angka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yang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akan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dicari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: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52CD76A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cin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&gt;&gt;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search;</w:t>
                            </w:r>
                          </w:p>
                          <w:p w14:paraId="2450A359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44975CC2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posisi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7DCE46A1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-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6D788B9E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4491136D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posisi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CA30D26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j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j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j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663C2865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{</w:t>
                            </w:r>
                          </w:p>
                          <w:p w14:paraId="2CE6905F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if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posisi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[j])</w:t>
                            </w:r>
                          </w:p>
                          <w:p w14:paraId="243D52A6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{</w:t>
                            </w:r>
                          </w:p>
                          <w:p w14:paraId="5F985E61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posisi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j;</w:t>
                            </w:r>
                          </w:p>
                          <w:p w14:paraId="7369924A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}</w:t>
                            </w:r>
                          </w:p>
                          <w:p w14:paraId="341E2608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}</w:t>
                            </w:r>
                          </w:p>
                          <w:p w14:paraId="03A5D235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swap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],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posisi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]);</w:t>
                            </w:r>
                          </w:p>
                          <w:p w14:paraId="0B7DF1CE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79B2284D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first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42C10237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last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-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17ED5B8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middle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(first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last)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/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2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79D9B03C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2F4AD713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while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(first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last)</w:t>
                            </w:r>
                          </w:p>
                          <w:p w14:paraId="6529BADC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0CF2644A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if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[middle]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search)</w:t>
                            </w:r>
                          </w:p>
                          <w:p w14:paraId="49FE209B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{</w:t>
                            </w:r>
                          </w:p>
                          <w:p w14:paraId="3535BD37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first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middle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69A8B7D3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}</w:t>
                            </w:r>
                          </w:p>
                          <w:p w14:paraId="08A1197C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else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if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[middle]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search)</w:t>
                            </w:r>
                          </w:p>
                          <w:p w14:paraId="275B58E1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{</w:t>
                            </w:r>
                          </w:p>
                          <w:p w14:paraId="766D775E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search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ditemukan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di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indeks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ke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middle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endl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608943DD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break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CFD52B9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}</w:t>
                            </w:r>
                          </w:p>
                          <w:p w14:paraId="6D5B4A16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else</w:t>
                            </w:r>
                          </w:p>
                          <w:p w14:paraId="623627C0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{</w:t>
                            </w:r>
                          </w:p>
                          <w:p w14:paraId="529FD108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last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middle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-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58230967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}</w:t>
                            </w:r>
                          </w:p>
                          <w:p w14:paraId="532CAB07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middle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(first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last)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/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2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5FB3CEB5" w14:textId="2E7E5A2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100DE0D4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if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(first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last)</w:t>
                            </w:r>
                          </w:p>
                          <w:p w14:paraId="7F76EE24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109AE613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"Error! 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search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tidak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ditemukan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dalam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list"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3DA55088" w14:textId="0E8564F2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0A0F4B19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</w:t>
                            </w:r>
                          </w:p>
                          <w:p w14:paraId="07C0C1D2" w14:textId="77777777" w:rsidR="00927A32" w:rsidRPr="00927A32" w:rsidRDefault="00927A32" w:rsidP="00927A32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3C58FBA1" w14:textId="77777777" w:rsidR="00927A32" w:rsidRPr="00927A32" w:rsidRDefault="00927A32" w:rsidP="00706025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69E1F9" w14:textId="470ECAF9" w:rsidR="00927A32" w:rsidRDefault="00927A32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8D912B" w14:textId="77777777" w:rsidR="00927A32" w:rsidRPr="00927A32" w:rsidRDefault="00927A32" w:rsidP="00706025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-4.2pt;margin-top:0;width:433.35pt;height:783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dKngIAAJcFAAAOAAAAZHJzL2Uyb0RvYy54bWysVE1v2zAMvQ/YfxB0X+2k8bYadYqgRYcB&#10;RVu0HXpWZCk2IIuapMTOfv0oyU6CrthhWA4KJZKPH37k5dXQKbIT1rWgKzo7yykRmkPd6k1Ff7zc&#10;fvpKifNM10yBFhXdC0evlh8/XPamFHNoQNXCEgTRruxNRRvvTZlljjeiY+4MjNColGA75vFqN1lt&#10;WY/oncrmef4568HWxgIXzuHrTVLSZcSXUnD/IKUTnqiKYm4+njae63Bmy0tWbiwzTcvHNNg/ZNGx&#10;VmPQA9QN84xsbfsHVNdyCw6kP+PQZSBly0WsAauZ5W+qeW6YEbEWbI4zhza5/wfL73ePlrQ1fjts&#10;j2YdfqMn7BrTGyUIvmGDeuNKtHs2j3a8ORRDtYO0XfjHOsgQm7o/NFUMnnB8LIr8vFgUlHDUXVwU&#10;8/OiCKjZ0d1Y578J6EgQKmoxfmwm2905n0wnkxBNw22rFL6zUulwOlBtHd7iJVBHXCtLdgw/uh9m&#10;Y7QTK4wdPLNQWaolSn6vREJ9EhKbgtnPYyKRjkdMxrnQfpZUDatFClXk+JuCTVnEQpVGwIAsMckD&#10;9ggwWSaQCTuVPdoHVxHZfHDO/5ZYcj54xMig/cG5azXY9wAUVjVGTvZTk1JrQpf8sB4iYc6DZXhZ&#10;Q71HEllI0+UMv23xQ94x5x+ZxXFCZuGK8A94SAV9RWGUKGnA/nrvPdgjy1FLSY/jWVH3c8usoER9&#10;18j/i9liEeY5XhbFlzle7KlmfarR2+4akAwzXEaGRzHYezWJ0kL3iptkFaKiimmOsZE9k3jt09LA&#10;TcTFahWNcIIN83f62fAAHbocaPoyvDJrRi57HIN7mAaZlW8onWyDp4bV1oNsI9+PXR37j9MfiTRu&#10;qrBeTu/R6rhPl78BAAD//wMAUEsDBBQABgAIAAAAIQCwM7A63wAAAAgBAAAPAAAAZHJzL2Rvd25y&#10;ZXYueG1sTI9BS8NAEIXvgv9hGcGLtJtaU0PMpmjFiyLYVsTjNDsmwexsyG7b6K93POlxeI9vvlcs&#10;R9epAw2h9WxgNk1AEVfetlwbeN0+TDJQISJb7DyTgS8KsCxPTwrMrT/ymg6bWCuBcMjRQBNjn2sd&#10;qoYchqnviSX78IPDKOdQazvgUeCu05dJstAOW5YPDfa0aqj63OydUGz7vk1njy/PTyvbv+H3Or2/&#10;uDPm/Gy8vQEVaYx/ZfjVF3UoxWnn92yD6gxMsitpGpBBkmZpNge1k1q6uJ6DLgv9f0D5AwAA//8D&#10;AFBLAQItABQABgAIAAAAIQC2gziS/gAAAOEBAAATAAAAAAAAAAAAAAAAAAAAAABbQ29udGVudF9U&#10;eXBlc10ueG1sUEsBAi0AFAAGAAgAAAAhADj9If/WAAAAlAEAAAsAAAAAAAAAAAAAAAAALwEAAF9y&#10;ZWxzLy5yZWxzUEsBAi0AFAAGAAgAAAAhAMO+t0qeAgAAlwUAAA4AAAAAAAAAAAAAAAAALgIAAGRy&#10;cy9lMm9Eb2MueG1sUEsBAi0AFAAGAAgAAAAhALAzsDrfAAAACAEAAA8AAAAAAAAAAAAAAAAA+AQA&#10;AGRycy9kb3ducmV2LnhtbFBLBQYAAAAABAAEAPMAAAAEBgAAAAA=&#10;" filled="f" strokecolor="black [3213]" strokeweight="1pt">
                <v:textbox>
                  <w:txbxContent>
                    <w:p w14:paraId="304A2F41" w14:textId="6D7E5B32" w:rsidR="00927A32" w:rsidRDefault="00927A32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237D7AF0" w14:textId="49C5503C" w:rsidR="00927A32" w:rsidRDefault="00927A32" w:rsidP="00706025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</w:t>
                      </w:r>
                    </w:p>
                    <w:p w14:paraId="34A8AE5C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/*</w:t>
                      </w:r>
                    </w:p>
                    <w:p w14:paraId="4635C495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 xml:space="preserve">  Fahmi Auliya 170041</w:t>
                      </w:r>
                    </w:p>
                    <w:p w14:paraId="17C36318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*/</w:t>
                      </w:r>
                    </w:p>
                    <w:p w14:paraId="3DBD56D3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#include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&lt;iostream&gt;</w:t>
                      </w:r>
                    </w:p>
                    <w:p w14:paraId="23B8C4F4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using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namespace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E5C07B"/>
                          <w:lang w:val="en-ID" w:eastAsia="en-ID"/>
                        </w:rPr>
                        <w:t>std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268987D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01AEB0B5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main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25BDB333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{</w:t>
                      </w:r>
                    </w:p>
                    <w:p w14:paraId="799072C7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n,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, search, first, last, middle;</w:t>
                      </w:r>
                    </w:p>
                    <w:p w14:paraId="35902AE3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{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2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3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4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5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6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7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8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,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9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};</w:t>
                      </w:r>
                    </w:p>
                    <w:p w14:paraId="76CA2432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43DB9B48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endl</w:t>
                      </w:r>
                      <w:proofErr w:type="spellEnd"/>
                    </w:p>
                    <w:p w14:paraId="5AE10294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"Masukkan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angka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yang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akan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dicari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: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52CD76A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cin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&gt;&gt;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search;</w:t>
                      </w:r>
                    </w:p>
                    <w:p w14:paraId="2450A359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44975CC2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posisi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7DCE46A1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-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6D788B9E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4491136D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posisi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CA30D26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j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j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j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663C2865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{</w:t>
                      </w:r>
                    </w:p>
                    <w:p w14:paraId="2CE6905F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if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posisi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[j])</w:t>
                      </w:r>
                    </w:p>
                    <w:p w14:paraId="243D52A6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{</w:t>
                      </w:r>
                    </w:p>
                    <w:p w14:paraId="5F985E61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posisi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j;</w:t>
                      </w:r>
                    </w:p>
                    <w:p w14:paraId="7369924A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}</w:t>
                      </w:r>
                    </w:p>
                    <w:p w14:paraId="341E2608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}</w:t>
                      </w:r>
                    </w:p>
                    <w:p w14:paraId="03A5D235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927A32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swap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],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posisi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]);</w:t>
                      </w:r>
                    </w:p>
                    <w:p w14:paraId="0B7DF1CE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79B2284D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first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42C10237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last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-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17ED5B8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middle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(first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last)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/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2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79D9B03C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2F4AD713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while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(first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last)</w:t>
                      </w:r>
                    </w:p>
                    <w:p w14:paraId="6529BADC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0CF2644A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if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[middle]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search)</w:t>
                      </w:r>
                    </w:p>
                    <w:p w14:paraId="49FE209B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{</w:t>
                      </w:r>
                    </w:p>
                    <w:p w14:paraId="3535BD37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first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middle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69A8B7D3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}</w:t>
                      </w:r>
                    </w:p>
                    <w:p w14:paraId="08A1197C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else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if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[middle]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search)</w:t>
                      </w:r>
                    </w:p>
                    <w:p w14:paraId="275B58E1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{</w:t>
                      </w:r>
                    </w:p>
                    <w:p w14:paraId="766D775E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search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ditemukan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di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indeks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ke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middle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endl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608943DD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break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CFD52B9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}</w:t>
                      </w:r>
                    </w:p>
                    <w:p w14:paraId="6D5B4A16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else</w:t>
                      </w:r>
                    </w:p>
                    <w:p w14:paraId="623627C0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{</w:t>
                      </w:r>
                    </w:p>
                    <w:p w14:paraId="529FD108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last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middle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-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58230967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}</w:t>
                      </w:r>
                    </w:p>
                    <w:p w14:paraId="532CAB07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middle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(first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last)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/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2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5FB3CEB5" w14:textId="2E7E5A2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100DE0D4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if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(first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last)</w:t>
                      </w:r>
                    </w:p>
                    <w:p w14:paraId="7F76EE24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109AE613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"Error! 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search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tidak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ditemukan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dalam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list"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3DA55088" w14:textId="0E8564F2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0A0F4B19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</w:t>
                      </w:r>
                    </w:p>
                    <w:p w14:paraId="07C0C1D2" w14:textId="77777777" w:rsidR="00927A32" w:rsidRPr="00927A32" w:rsidRDefault="00927A32" w:rsidP="00927A32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3C58FBA1" w14:textId="77777777" w:rsidR="00927A32" w:rsidRPr="00927A32" w:rsidRDefault="00927A32" w:rsidP="00706025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69E1F9" w14:textId="470ECAF9" w:rsidR="00927A32" w:rsidRDefault="00927A32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8D912B" w14:textId="77777777" w:rsidR="00927A32" w:rsidRPr="00927A32" w:rsidRDefault="00927A32" w:rsidP="00706025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proofErr w:type="spellStart"/>
      <w:r w:rsidR="00023B1D">
        <w:t>Studi</w:t>
      </w:r>
      <w:proofErr w:type="spellEnd"/>
      <w:r w:rsidR="00023B1D">
        <w:t xml:space="preserve"> </w:t>
      </w:r>
      <w:proofErr w:type="spellStart"/>
      <w:r w:rsidR="00023B1D">
        <w:t>Kasus</w:t>
      </w:r>
      <w:proofErr w:type="spellEnd"/>
      <w:r w:rsidR="00023B1D">
        <w:t xml:space="preserve"> 4: Insertion Sort</w:t>
      </w:r>
    </w:p>
    <w:p w14:paraId="24720EDA" w14:textId="24AEABFB" w:rsidR="00927A32" w:rsidRDefault="00927A32" w:rsidP="00927A32">
      <w:r>
        <w:rPr>
          <w:noProof/>
        </w:rPr>
        <w:lastRenderedPageBreak/>
        <w:drawing>
          <wp:inline distT="0" distB="0" distL="0" distR="0" wp14:anchorId="7080D6C0" wp14:editId="5FF7135C">
            <wp:extent cx="3411415" cy="1754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659" cy="1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83D0" w14:textId="7A820E14" w:rsidR="00927A32" w:rsidRPr="00DB5D3D" w:rsidRDefault="00927A32" w:rsidP="00927A32">
      <w:pPr>
        <w:rPr>
          <w:color w:val="0070C0"/>
          <w:sz w:val="24"/>
        </w:rPr>
      </w:pPr>
      <w:r w:rsidRPr="00DB5D3D">
        <w:rPr>
          <w:color w:val="0070C0"/>
          <w:sz w:val="24"/>
        </w:rPr>
        <w:t>Waktu</w:t>
      </w:r>
    </w:p>
    <w:p w14:paraId="6A6308CE" w14:textId="1A8A0EB1" w:rsidR="00927A32" w:rsidRDefault="00927A32" w:rsidP="00927A32">
      <w:pPr>
        <w:pStyle w:val="ListParagraph"/>
        <w:numPr>
          <w:ilvl w:val="0"/>
          <w:numId w:val="24"/>
        </w:numPr>
      </w:pPr>
      <w:r>
        <w:t>Best case = 1</w:t>
      </w:r>
    </w:p>
    <w:p w14:paraId="3D625180" w14:textId="37A83A07" w:rsidR="00927A32" w:rsidRDefault="00927A32" w:rsidP="00927A32">
      <w:pPr>
        <w:pStyle w:val="ListParagraph"/>
        <w:numPr>
          <w:ilvl w:val="0"/>
          <w:numId w:val="24"/>
        </w:numPr>
      </w:pPr>
      <w:r>
        <w:t xml:space="preserve">Worst case = </w:t>
      </w:r>
      <w:r>
        <w:rPr>
          <w:vertAlign w:val="superscript"/>
        </w:rPr>
        <w:t>2</w:t>
      </w:r>
      <w:r>
        <w:t>log</w:t>
      </w:r>
      <w:r>
        <w:softHyphen/>
        <w:t xml:space="preserve"> n</w:t>
      </w:r>
    </w:p>
    <w:p w14:paraId="7E0AD307" w14:textId="004EAD28" w:rsidR="00927A32" w:rsidRDefault="00927A32" w:rsidP="00927A32"/>
    <w:p w14:paraId="65558383" w14:textId="1CA32A56" w:rsidR="00927A32" w:rsidRDefault="00927A32" w:rsidP="00927A32"/>
    <w:p w14:paraId="3A9BDCC4" w14:textId="77777777" w:rsidR="00927A32" w:rsidRPr="00927A32" w:rsidRDefault="00927A32" w:rsidP="00927A32"/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5E18F6EB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C7E9B65" w14:textId="366FA04D" w:rsidR="00023B1D" w:rsidRDefault="00023B1D" w:rsidP="00023B1D"/>
    <w:p w14:paraId="2FAB4A9F" w14:textId="0985B3BE" w:rsidR="00023B1D" w:rsidRDefault="00023B1D" w:rsidP="00023B1D"/>
    <w:p w14:paraId="0174E1EF" w14:textId="3BE98D3F" w:rsidR="00023B1D" w:rsidRDefault="00023B1D" w:rsidP="00023B1D"/>
    <w:p w14:paraId="7B99CB02" w14:textId="54817681" w:rsidR="00023B1D" w:rsidRDefault="00023B1D" w:rsidP="00023B1D"/>
    <w:p w14:paraId="714BD978" w14:textId="50E16A40" w:rsidR="00023B1D" w:rsidRDefault="00023B1D" w:rsidP="00023B1D"/>
    <w:p w14:paraId="322828B9" w14:textId="2574552D" w:rsidR="00023B1D" w:rsidRDefault="00023B1D" w:rsidP="00023B1D"/>
    <w:p w14:paraId="7AF4718A" w14:textId="30276949" w:rsidR="00023B1D" w:rsidRDefault="00023B1D" w:rsidP="00023B1D"/>
    <w:p w14:paraId="7090BDFC" w14:textId="7BD54E2D" w:rsidR="00023B1D" w:rsidRDefault="00023B1D" w:rsidP="00023B1D"/>
    <w:p w14:paraId="41250843" w14:textId="2BFD9E4D" w:rsidR="00023B1D" w:rsidRDefault="00023B1D" w:rsidP="00023B1D"/>
    <w:p w14:paraId="5C6D18DA" w14:textId="73658D66" w:rsidR="00023B1D" w:rsidRDefault="00DB5D3D" w:rsidP="00023B1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159BD463">
                <wp:simplePos x="0" y="0"/>
                <wp:positionH relativeFrom="margin">
                  <wp:posOffset>147320</wp:posOffset>
                </wp:positionH>
                <wp:positionV relativeFrom="paragraph">
                  <wp:posOffset>0</wp:posOffset>
                </wp:positionV>
                <wp:extent cx="5676900" cy="9312275"/>
                <wp:effectExtent l="0" t="0" r="19050" b="22225"/>
                <wp:wrapThrough wrapText="bothSides">
                  <wp:wrapPolygon edited="0">
                    <wp:start x="0" y="0"/>
                    <wp:lineTo x="0" y="21607"/>
                    <wp:lineTo x="21600" y="21607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9312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1E7895AF" w:rsidR="00927A32" w:rsidRDefault="00927A32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5E620B22" w14:textId="77777777" w:rsidR="00DB5D3D" w:rsidRDefault="00DB5D3D" w:rsidP="00DB5D3D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</w:t>
                            </w:r>
                          </w:p>
                          <w:p w14:paraId="7251FD2D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/*</w:t>
                            </w:r>
                          </w:p>
                          <w:p w14:paraId="4E6AA1C8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 xml:space="preserve">  Fahmi Auliya 170041</w:t>
                            </w:r>
                          </w:p>
                          <w:p w14:paraId="6BCD4800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*/</w:t>
                            </w:r>
                          </w:p>
                          <w:p w14:paraId="3D5019BE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#include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&lt;iostream&gt;</w:t>
                            </w:r>
                          </w:p>
                          <w:p w14:paraId="44F85DAC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#include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&lt;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conio.h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&gt;</w:t>
                            </w:r>
                          </w:p>
                          <w:p w14:paraId="072E6C8D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using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namespace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E5C07B"/>
                                <w:lang w:val="en-ID" w:eastAsia="en-ID"/>
                              </w:rPr>
                              <w:t>std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1B070144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76C84F56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main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7D989AF0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{</w:t>
                            </w:r>
                          </w:p>
                          <w:p w14:paraId="627CDD66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size, </w:t>
                            </w:r>
                            <w:proofErr w:type="spellStart"/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50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],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, j, temp;</w:t>
                            </w:r>
                          </w:p>
                          <w:p w14:paraId="6B4687C4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Ukuran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Array :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BD351C2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cin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&gt;&gt;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size;</w:t>
                            </w:r>
                          </w:p>
                          <w:p w14:paraId="44F43427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"Element </w:t>
                            </w:r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Array :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67818A3E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6FA150B3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1AA1DD9D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cin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&gt;&gt;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];</w:t>
                            </w:r>
                          </w:p>
                          <w:p w14:paraId="4EBF89CE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25167F66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"Sorting array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56B6C2"/>
                                <w:lang w:val="en-ID" w:eastAsia="en-ID"/>
                              </w:rPr>
                              <w:t>\n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6B22448B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1CAC7632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1F3F0CA5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temp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];</w:t>
                            </w:r>
                          </w:p>
                          <w:p w14:paraId="50D4DD6C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j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-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113F5D04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while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((temp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[j]) &amp;&amp; (j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))</w:t>
                            </w:r>
                          </w:p>
                          <w:p w14:paraId="46E021B1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{</w:t>
                            </w:r>
                          </w:p>
                          <w:p w14:paraId="1F7968D5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j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[j];</w:t>
                            </w:r>
                          </w:p>
                          <w:p w14:paraId="0FB76B94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j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j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-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AA6C916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}</w:t>
                            </w:r>
                          </w:p>
                          <w:p w14:paraId="3B7D0CEF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j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temp;</w:t>
                            </w:r>
                          </w:p>
                          <w:p w14:paraId="476612A7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31E664BD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"Array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setelah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sorting :</w:t>
                            </w:r>
                            <w:proofErr w:type="gramEnd"/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56B6C2"/>
                                <w:lang w:val="en-ID" w:eastAsia="en-ID"/>
                              </w:rPr>
                              <w:t>\n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6EB378DB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size;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76304D5C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3614C087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 "</w:t>
                            </w: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552AC97E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6580C76E" w14:textId="77777777" w:rsidR="00DB5D3D" w:rsidRPr="00927A32" w:rsidRDefault="00DB5D3D" w:rsidP="00DB5D3D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927A32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</w:t>
                            </w:r>
                          </w:p>
                          <w:p w14:paraId="131316E5" w14:textId="193EC0D3" w:rsidR="00DB5D3D" w:rsidRPr="00DB5D3D" w:rsidRDefault="00DB5D3D" w:rsidP="00023B1D">
                            <w:pPr>
                              <w:rPr>
                                <w:rFonts w:ascii="Candara" w:hAnsi="Candara"/>
                                <w:color w:val="0070C0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EE5AA" wp14:editId="7CAD23AE">
                                  <wp:extent cx="2644726" cy="1704272"/>
                                  <wp:effectExtent l="0" t="0" r="381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7448" cy="1738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7826D0" w14:textId="5D7CC058" w:rsidR="00DB5D3D" w:rsidRDefault="00DB5D3D" w:rsidP="00023B1D">
                            <w:pPr>
                              <w:rPr>
                                <w:rFonts w:ascii="Candara" w:hAnsi="Candara"/>
                                <w:color w:val="0070C0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D3D">
                              <w:rPr>
                                <w:rFonts w:ascii="Candara" w:hAnsi="Candara"/>
                                <w:color w:val="0070C0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</w:p>
                          <w:p w14:paraId="15EBEAC8" w14:textId="17215BA3" w:rsidR="00DB5D3D" w:rsidRDefault="00DB5D3D" w:rsidP="00023B1D">
                            <w:pP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Best 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: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 kali, loop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jalan</w:t>
                            </w:r>
                            <w:proofErr w:type="spellEnd"/>
                          </w:p>
                          <w:p w14:paraId="75C52CD7" w14:textId="5D145B14" w:rsidR="00DB5D3D" w:rsidRPr="00DB5D3D" w:rsidRDefault="00DB5D3D" w:rsidP="00023B1D">
                            <w:pP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Worst 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: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6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11.6pt;margin-top:0;width:447pt;height:73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4RyoAIAAJcFAAAOAAAAZHJzL2Uyb0RvYy54bWysVE1v2zAMvQ/YfxB0X21nSbsGdYqgRYcB&#10;RVe0HXpWZCk2IImapMTOfv0o+SNBV+wwLAeHEslH8onk1XWnFdkL5xswJS3OckqE4VA1ZlvSHy93&#10;n75Q4gMzFVNgREkPwtPr1ccPV61dihnUoCrhCIIYv2xtSesQ7DLLPK+FZv4MrDColOA0C3h026xy&#10;rEV0rbJZnp9nLbjKOuDCe7y97ZV0lfClFDx8l9KLQFRJMbeQvi59N/Gbra7YcuuYrRs+pMH+IQvN&#10;GoNBJ6hbFhjZueYPKN1wBx5kOOOgM5Cy4SLVgNUU+ZtqnmtmRaoFyfF2osn/P1j+sH90pKnw7RaU&#10;GKbxjZ6QNWa2ShC8Q4Ja65do92wf3XDyKMZqO+l0/Mc6SJdIPUykii4QjpeL84vzyxy556i7/FzM&#10;ZhcJNTu6W+fDVwGaRKGkDuMnMtn+3gcMiaajSYxm4K5RKr2cMvHCg2qqeJcOsXXEjXJkz/DRQ1fE&#10;GhDixApP0TOLlfW1JCkclIgQyjwJiaRg9rOUSGrHIybjXJhQ9KqaVaIPtcjxNwYbs0ihE2BElpjk&#10;hD0AjJY9yIjd5zzYR1eRunlyzv+WWO88eaTIYMLkrBsD7j0AhVUNkXv7kaSemshS6DZdaph5tIw3&#10;G6gO2EQO+unylt81+JD3zIdH5nCc8PFxRYTv+JEK2pLCIFFSg/v13n20xy5HLSUtjmdJ/c8dc4IS&#10;9c1g/18W83mc53SYLy5meHCnms2pxuz0DWAzFLiMLE9itA9qFKUD/YqbZB2joooZjrGxe0bxJvRL&#10;AzcRF+t1MsIJtizcm2fLI3RkObbpS/fKnB16OeAYPMA4yGz5pqV72+hpYL0LIJvU70dWB/5x+lMj&#10;DZsqrpfTc7I67tPVbwAAAP//AwBQSwMEFAAGAAgAAAAhAD6lFlPfAAAACAEAAA8AAABkcnMvZG93&#10;bnJldi54bWxMj0FLw0AUhO9C/8PyCl7EbhJNtDGbohUvFcG2Ij2+ZtckmH0bsts2+ut9nvQ4zPDN&#10;TLEYbSeOZvCtIwXxLAJhqHK6pVrB2/bp8haED0gaO0dGwZfxsCgnZwXm2p1obY6bUAuGkM9RQRNC&#10;n0vpq8ZY9DPXG2Lvww0WA8uhlnrAE8NtJ5MoyqTFlrihwd4sG1N9bg6WKbrdbdN49fryvNT9O36v&#10;08eLB6XOp+P9HYhgxvAXht/5PB1K3rR3B9JedAqSq4STCvgQu/P4huWeY9dZloIsC/n/QPkDAAD/&#10;/wMAUEsBAi0AFAAGAAgAAAAhALaDOJL+AAAA4QEAABMAAAAAAAAAAAAAAAAAAAAAAFtDb250ZW50&#10;X1R5cGVzXS54bWxQSwECLQAUAAYACAAAACEAOP0h/9YAAACUAQAACwAAAAAAAAAAAAAAAAAvAQAA&#10;X3JlbHMvLnJlbHNQSwECLQAUAAYACAAAACEAtMOEcqACAACXBQAADgAAAAAAAAAAAAAAAAAuAgAA&#10;ZHJzL2Uyb0RvYy54bWxQSwECLQAUAAYACAAAACEAPqUWU98AAAAIAQAADwAAAAAAAAAAAAAAAAD6&#10;BAAAZHJzL2Rvd25yZXYueG1sUEsFBgAAAAAEAAQA8wAAAAYGAAAAAA==&#10;" filled="f" strokecolor="black [3213]" strokeweight="1pt">
                <v:textbox>
                  <w:txbxContent>
                    <w:p w14:paraId="5D7F6F19" w14:textId="1E7895AF" w:rsidR="00927A32" w:rsidRDefault="00927A32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5E620B22" w14:textId="77777777" w:rsidR="00DB5D3D" w:rsidRDefault="00DB5D3D" w:rsidP="00DB5D3D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</w:t>
                      </w:r>
                    </w:p>
                    <w:p w14:paraId="7251FD2D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/*</w:t>
                      </w:r>
                    </w:p>
                    <w:p w14:paraId="4E6AA1C8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 xml:space="preserve">  Fahmi Auliya 170041</w:t>
                      </w:r>
                    </w:p>
                    <w:p w14:paraId="6BCD4800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*/</w:t>
                      </w:r>
                    </w:p>
                    <w:p w14:paraId="3D5019BE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#include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&lt;iostream&gt;</w:t>
                      </w:r>
                    </w:p>
                    <w:p w14:paraId="44F85DAC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#include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&lt;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conio.h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&gt;</w:t>
                      </w:r>
                    </w:p>
                    <w:p w14:paraId="072E6C8D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using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namespace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E5C07B"/>
                          <w:lang w:val="en-ID" w:eastAsia="en-ID"/>
                        </w:rPr>
                        <w:t>std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1B070144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76C84F56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main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7D989AF0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{</w:t>
                      </w:r>
                    </w:p>
                    <w:p w14:paraId="627CDD66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size, </w:t>
                      </w:r>
                      <w:proofErr w:type="spellStart"/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50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],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, j, temp;</w:t>
                      </w:r>
                    </w:p>
                    <w:p w14:paraId="6B4687C4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Ukuran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Array :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BD351C2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cin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&gt;&gt;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size;</w:t>
                      </w:r>
                    </w:p>
                    <w:p w14:paraId="44F43427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"Element </w:t>
                      </w:r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Array :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67818A3E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6FA150B3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1AA1DD9D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cin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&gt;&gt;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];</w:t>
                      </w:r>
                    </w:p>
                    <w:p w14:paraId="4EBF89CE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25167F66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"Sorting array</w:t>
                      </w:r>
                      <w:r w:rsidRPr="00927A32">
                        <w:rPr>
                          <w:rFonts w:ascii="Consolas" w:eastAsia="Times New Roman" w:hAnsi="Consolas"/>
                          <w:color w:val="56B6C2"/>
                          <w:lang w:val="en-ID" w:eastAsia="en-ID"/>
                        </w:rPr>
                        <w:t>\n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6B22448B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1CAC7632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1F3F0CA5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temp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];</w:t>
                      </w:r>
                    </w:p>
                    <w:p w14:paraId="50D4DD6C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j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-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113F5D04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while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((temp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[j]) &amp;&amp; (j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))</w:t>
                      </w:r>
                    </w:p>
                    <w:p w14:paraId="46E021B1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{</w:t>
                      </w:r>
                    </w:p>
                    <w:p w14:paraId="1F7968D5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j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[j];</w:t>
                      </w:r>
                    </w:p>
                    <w:p w14:paraId="0FB76B94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j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j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-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AA6C916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}</w:t>
                      </w:r>
                    </w:p>
                    <w:p w14:paraId="3B7D0CEF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j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temp;</w:t>
                      </w:r>
                    </w:p>
                    <w:p w14:paraId="476612A7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31E664BD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"Array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setelah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sorting :</w:t>
                      </w:r>
                      <w:proofErr w:type="gramEnd"/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56B6C2"/>
                          <w:lang w:val="en-ID" w:eastAsia="en-ID"/>
                        </w:rPr>
                        <w:t>\n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6EB378DB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size;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76304D5C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3614C087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 </w:t>
                      </w:r>
                      <w:r w:rsidRPr="00927A32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927A32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 "</w:t>
                      </w: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552AC97E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6580C76E" w14:textId="77777777" w:rsidR="00DB5D3D" w:rsidRPr="00927A32" w:rsidRDefault="00DB5D3D" w:rsidP="00DB5D3D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927A32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</w:t>
                      </w:r>
                    </w:p>
                    <w:p w14:paraId="131316E5" w14:textId="193EC0D3" w:rsidR="00DB5D3D" w:rsidRPr="00DB5D3D" w:rsidRDefault="00DB5D3D" w:rsidP="00023B1D">
                      <w:pPr>
                        <w:rPr>
                          <w:rFonts w:ascii="Candara" w:hAnsi="Candara"/>
                          <w:color w:val="0070C0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FEE5AA" wp14:editId="7CAD23AE">
                            <wp:extent cx="2644726" cy="1704272"/>
                            <wp:effectExtent l="0" t="0" r="381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7448" cy="1738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7826D0" w14:textId="5D7CC058" w:rsidR="00DB5D3D" w:rsidRDefault="00DB5D3D" w:rsidP="00023B1D">
                      <w:pPr>
                        <w:rPr>
                          <w:rFonts w:ascii="Candara" w:hAnsi="Candara"/>
                          <w:color w:val="0070C0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D3D">
                        <w:rPr>
                          <w:rFonts w:ascii="Candara" w:hAnsi="Candara"/>
                          <w:color w:val="0070C0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</w:p>
                    <w:p w14:paraId="15EBEAC8" w14:textId="17215BA3" w:rsidR="00DB5D3D" w:rsidRDefault="00DB5D3D" w:rsidP="00023B1D">
                      <w:pP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Best </w:t>
                      </w:r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:</w:t>
                      </w:r>
                      <w:proofErr w:type="gramEnd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 kali, loop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perlu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jalan</w:t>
                      </w:r>
                      <w:proofErr w:type="spellEnd"/>
                    </w:p>
                    <w:p w14:paraId="75C52CD7" w14:textId="5D145B14" w:rsidR="00DB5D3D" w:rsidRPr="00DB5D3D" w:rsidRDefault="00DB5D3D" w:rsidP="00023B1D">
                      <w:pP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Worst </w:t>
                      </w:r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:</w:t>
                      </w:r>
                      <w:proofErr w:type="gramEnd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sebanyak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sz w:val="26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023B1D">
        <w:t xml:space="preserve"> </w:t>
      </w:r>
      <w:proofErr w:type="spellStart"/>
      <w:r w:rsidR="00023B1D">
        <w:t>Studi</w:t>
      </w:r>
      <w:proofErr w:type="spellEnd"/>
      <w:r w:rsidR="00023B1D">
        <w:t xml:space="preserve"> </w:t>
      </w:r>
      <w:proofErr w:type="spellStart"/>
      <w:r w:rsidR="00023B1D">
        <w:t>Kasus</w:t>
      </w:r>
      <w:proofErr w:type="spellEnd"/>
      <w:r w:rsidR="00023B1D">
        <w:t xml:space="preserve"> 5: Selection Sort</w:t>
      </w:r>
    </w:p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lastRenderedPageBreak/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63E7548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12242ACC" w14:textId="3E00017A" w:rsidR="00DB5D3D" w:rsidRPr="00023B1D" w:rsidRDefault="00DB5D3D" w:rsidP="00DB5D3D">
      <w:pPr>
        <w:rPr>
          <w:b/>
        </w:rPr>
      </w:pPr>
      <w:proofErr w:type="spellStart"/>
      <w:r>
        <w:rPr>
          <w:b/>
        </w:rPr>
        <w:t>A</w:t>
      </w:r>
      <w:r w:rsidRPr="00023B1D">
        <w:rPr>
          <w:b/>
        </w:rPr>
        <w:t>lgoritma</w:t>
      </w:r>
      <w:proofErr w:type="spellEnd"/>
    </w:p>
    <w:p w14:paraId="108A8856" w14:textId="77777777" w:rsidR="00DB5D3D" w:rsidRDefault="00DB5D3D" w:rsidP="00DB5D3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2D9D15DF" w14:textId="77777777" w:rsidR="00DB5D3D" w:rsidRDefault="00DB5D3D" w:rsidP="00DB5D3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7E5CE28D" w14:textId="77777777" w:rsidR="00DB5D3D" w:rsidRDefault="00DB5D3D" w:rsidP="00DB5D3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4C6C338F" w14:textId="77777777" w:rsidR="00DB5D3D" w:rsidRDefault="00DB5D3D" w:rsidP="00DB5D3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6E02C3FF" w14:textId="77777777" w:rsidR="00DB5D3D" w:rsidRDefault="00DB5D3D" w:rsidP="00DB5D3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7B25FFAD" w14:textId="77777777" w:rsidR="00DB5D3D" w:rsidRPr="00023B1D" w:rsidRDefault="00DB5D3D" w:rsidP="00DB5D3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7BCE7B5E" w14:textId="77777777" w:rsidR="00DB5D3D" w:rsidRPr="00023B1D" w:rsidRDefault="00DB5D3D" w:rsidP="00DB5D3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B5FB82A" w14:textId="77777777" w:rsidR="00DB5D3D" w:rsidRDefault="00DB5D3D" w:rsidP="00DB5D3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6228F634" w14:textId="77777777" w:rsidR="00DB5D3D" w:rsidRDefault="00DB5D3D" w:rsidP="00DB5D3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87A05A7" w14:textId="77777777" w:rsidR="00DB5D3D" w:rsidRDefault="00DB5D3D" w:rsidP="00DB5D3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C37AC8F" w14:textId="77777777" w:rsidR="00DB5D3D" w:rsidRDefault="00DB5D3D" w:rsidP="00DB5D3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5EE3E26F" w14:textId="49415984" w:rsidR="00DB5D3D" w:rsidRDefault="00DB5D3D" w:rsidP="00DB5D3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6B1404F4" w14:textId="7A0EE2F9" w:rsidR="00DB5D3D" w:rsidRDefault="00DB5D3D" w:rsidP="00DB5D3D">
      <w:pPr>
        <w:tabs>
          <w:tab w:val="left" w:pos="709"/>
        </w:tabs>
        <w:rPr>
          <w:u w:val="single"/>
        </w:rPr>
      </w:pPr>
    </w:p>
    <w:p w14:paraId="28265EAC" w14:textId="630ABBD5" w:rsidR="00DB5D3D" w:rsidRDefault="00DB5D3D" w:rsidP="00DB5D3D">
      <w:pPr>
        <w:tabs>
          <w:tab w:val="left" w:pos="709"/>
        </w:tabs>
        <w:rPr>
          <w:u w:val="single"/>
        </w:rPr>
      </w:pPr>
    </w:p>
    <w:p w14:paraId="67729929" w14:textId="77777777" w:rsidR="00DB5D3D" w:rsidRDefault="00DB5D3D" w:rsidP="00DB5D3D">
      <w:pPr>
        <w:tabs>
          <w:tab w:val="left" w:pos="1134"/>
        </w:tabs>
      </w:pPr>
      <w:r>
        <w:t xml:space="preserve">  </w:t>
      </w:r>
    </w:p>
    <w:p w14:paraId="326A95C2" w14:textId="77777777" w:rsidR="00DB5D3D" w:rsidRDefault="00DB5D3D" w:rsidP="00DB5D3D">
      <w:pPr>
        <w:tabs>
          <w:tab w:val="left" w:pos="1134"/>
        </w:tabs>
      </w:pPr>
    </w:p>
    <w:p w14:paraId="35261C9B" w14:textId="77777777" w:rsidR="00DB5D3D" w:rsidRDefault="00DB5D3D" w:rsidP="00023B1D">
      <w:pPr>
        <w:rPr>
          <w:u w:val="single"/>
        </w:rPr>
      </w:pPr>
    </w:p>
    <w:p w14:paraId="6DD623A4" w14:textId="21458289" w:rsidR="00023B1D" w:rsidRDefault="00DB5D3D" w:rsidP="00DB5D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61A0E4BD">
                <wp:simplePos x="0" y="0"/>
                <wp:positionH relativeFrom="margin">
                  <wp:posOffset>-18306</wp:posOffset>
                </wp:positionH>
                <wp:positionV relativeFrom="paragraph">
                  <wp:posOffset>-154</wp:posOffset>
                </wp:positionV>
                <wp:extent cx="5715635" cy="8980170"/>
                <wp:effectExtent l="0" t="0" r="18415" b="11430"/>
                <wp:wrapThrough wrapText="bothSides">
                  <wp:wrapPolygon edited="0">
                    <wp:start x="0" y="0"/>
                    <wp:lineTo x="0" y="21582"/>
                    <wp:lineTo x="21598" y="21582"/>
                    <wp:lineTo x="2159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898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4BC6DE9B" w:rsidR="00927A32" w:rsidRDefault="00927A32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2183D344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/*</w:t>
                            </w:r>
                          </w:p>
                          <w:p w14:paraId="594C9631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 xml:space="preserve">  Fahmi Auliya 170041</w:t>
                            </w:r>
                          </w:p>
                          <w:p w14:paraId="6A2AC25F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i/>
                                <w:iCs/>
                                <w:color w:val="7F848E"/>
                                <w:lang w:val="en-ID" w:eastAsia="en-ID"/>
                              </w:rPr>
                              <w:t>*/</w:t>
                            </w:r>
                          </w:p>
                          <w:p w14:paraId="056F97EC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#include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&lt;iostream&gt;</w:t>
                            </w:r>
                          </w:p>
                          <w:p w14:paraId="2523F14F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6EED1C7E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using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namespace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E5C07B"/>
                                <w:lang w:val="en-ID" w:eastAsia="en-ID"/>
                              </w:rPr>
                              <w:t>std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196B01D7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39325685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BA2D0B">
                              <w:rPr>
                                <w:rFonts w:ascii="Consolas" w:eastAsia="Times New Roman" w:hAnsi="Consolas"/>
                                <w:color w:val="61AFEF"/>
                                <w:lang w:val="en-ID" w:eastAsia="en-ID"/>
                              </w:rPr>
                              <w:t>main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5B2DF5BF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{</w:t>
                            </w:r>
                          </w:p>
                          <w:p w14:paraId="0D397A87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711E5439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int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size, </w:t>
                            </w:r>
                            <w:proofErr w:type="spellStart"/>
                            <w:proofErr w:type="gram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gramEnd"/>
                            <w:r w:rsidRPr="00BA2D0B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50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],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, j, temp;</w:t>
                            </w:r>
                          </w:p>
                          <w:p w14:paraId="3391FDFA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Ukuran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Array :</w:t>
                            </w:r>
                            <w:proofErr w:type="gramEnd"/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02C92F9F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cin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&gt;&gt;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size;</w:t>
                            </w:r>
                          </w:p>
                          <w:p w14:paraId="7B34AB65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"Element </w:t>
                            </w:r>
                            <w:proofErr w:type="gramStart"/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Array :</w:t>
                            </w:r>
                            <w:proofErr w:type="gramEnd"/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"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2EA02A38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size;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51807FBC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49B11D86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cin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&gt;&gt;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];</w:t>
                            </w:r>
                          </w:p>
                          <w:p w14:paraId="2AC6696F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18C7934E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"Sorting array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56B6C2"/>
                                <w:lang w:val="en-ID" w:eastAsia="en-ID"/>
                              </w:rPr>
                              <w:t>\n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3B6AD1DB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size;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0C019315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33743BE9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(j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1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j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size;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j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0D2B24BA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{</w:t>
                            </w:r>
                          </w:p>
                          <w:p w14:paraId="4B2CA732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if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&gt;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[j])</w:t>
                            </w:r>
                          </w:p>
                          <w:p w14:paraId="0B1708C7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{</w:t>
                            </w:r>
                          </w:p>
                          <w:p w14:paraId="0DB86515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  temp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];</w:t>
                            </w:r>
                          </w:p>
                          <w:p w14:paraId="760A7F3D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 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[j];</w:t>
                            </w:r>
                          </w:p>
                          <w:p w14:paraId="0BC0323C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 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[j]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temp;</w:t>
                            </w:r>
                          </w:p>
                          <w:p w14:paraId="6753F100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  }</w:t>
                            </w:r>
                          </w:p>
                          <w:p w14:paraId="1A51789A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}</w:t>
                            </w:r>
                          </w:p>
                          <w:p w14:paraId="428C5921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1D440EC6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"Array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setelah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 xml:space="preserve"> </w:t>
                            </w:r>
                            <w:proofErr w:type="gramStart"/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sorting :</w:t>
                            </w:r>
                            <w:proofErr w:type="gramEnd"/>
                            <w:r w:rsidRPr="00BA2D0B">
                              <w:rPr>
                                <w:rFonts w:ascii="Consolas" w:eastAsia="Times New Roman" w:hAnsi="Consolas"/>
                                <w:color w:val="56B6C2"/>
                                <w:lang w:val="en-ID" w:eastAsia="en-ID"/>
                              </w:rPr>
                              <w:t>\n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56F775DB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for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(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=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D19A66"/>
                                <w:lang w:val="en-ID" w:eastAsia="en-ID"/>
                              </w:rPr>
                              <w:t>0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;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size;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++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)</w:t>
                            </w:r>
                          </w:p>
                          <w:p w14:paraId="6E7127AD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{</w:t>
                            </w:r>
                          </w:p>
                          <w:p w14:paraId="060BFEE1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 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cout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arr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[</w:t>
                            </w:r>
                            <w:proofErr w:type="spellStart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i</w:t>
                            </w:r>
                            <w:proofErr w:type="spellEnd"/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]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C678DD"/>
                                <w:lang w:val="en-ID" w:eastAsia="en-ID"/>
                              </w:rPr>
                              <w:t>&lt;&lt;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98C379"/>
                                <w:lang w:val="en-ID" w:eastAsia="en-ID"/>
                              </w:rPr>
                              <w:t>" "</w:t>
                            </w: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;</w:t>
                            </w:r>
                          </w:p>
                          <w:p w14:paraId="153DA7ED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 xml:space="preserve">  }</w:t>
                            </w:r>
                          </w:p>
                          <w:p w14:paraId="795FECAF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  <w:r w:rsidRPr="00BA2D0B"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  <w:t>}</w:t>
                            </w:r>
                          </w:p>
                          <w:p w14:paraId="7008019D" w14:textId="77777777" w:rsidR="00BA2D0B" w:rsidRPr="00BA2D0B" w:rsidRDefault="00BA2D0B" w:rsidP="00BA2D0B">
                            <w:pPr>
                              <w:widowControl/>
                              <w:shd w:val="clear" w:color="auto" w:fill="282C34"/>
                              <w:autoSpaceDE/>
                              <w:autoSpaceDN/>
                              <w:adjustRightInd/>
                              <w:spacing w:line="270" w:lineRule="atLeast"/>
                              <w:rPr>
                                <w:rFonts w:ascii="Consolas" w:eastAsia="Times New Roman" w:hAnsi="Consolas"/>
                                <w:color w:val="BBBBBB"/>
                                <w:lang w:val="en-ID" w:eastAsia="en-ID"/>
                              </w:rPr>
                            </w:pPr>
                          </w:p>
                          <w:p w14:paraId="7157E31C" w14:textId="68017855" w:rsidR="00927A32" w:rsidRDefault="00BA2D0B" w:rsidP="00023B1D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C99FD" wp14:editId="4EE95227">
                                  <wp:extent cx="2892258" cy="1726956"/>
                                  <wp:effectExtent l="0" t="0" r="3810" b="698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7013" cy="1753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7250BD" w14:textId="42FFCE3A" w:rsidR="00BA2D0B" w:rsidRDefault="00BA2D0B" w:rsidP="00023B1D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</w:p>
                          <w:p w14:paraId="6A976E3F" w14:textId="771C4EBA" w:rsidR="00BA2D0B" w:rsidRDefault="005D1524" w:rsidP="00023B1D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Best case 1 kali</w:t>
                            </w:r>
                          </w:p>
                          <w:p w14:paraId="1405207F" w14:textId="23A046F6" w:rsidR="005D1524" w:rsidRPr="00927A32" w:rsidRDefault="005D1524" w:rsidP="00023B1D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Worst case n kali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F947" id="Rectangle 12" o:spid="_x0000_s1031" style="position:absolute;margin-left:-1.45pt;margin-top:0;width:450.05pt;height:707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JioAIAAJcFAAAOAAAAZHJzL2Uyb0RvYy54bWysVEtv2zAMvg/YfxB0X21nTR9BnSJo0WFA&#10;0RZth54VWYoNSKImKbGzXz9KfiToih2G5eBQIvmR/ETy6rrTiuyE8w2YkhYnOSXCcKgasynpj9e7&#10;LxeU+MBMxRQYUdK98PR6+fnTVWsXYgY1qEo4giDGL1pb0joEu8gyz2uhmT8BKwwqJTjNAh7dJqsc&#10;axFdq2yW52dZC66yDrjwHm9veyVdJnwpBQ+PUnoRiCop5hbS16XvOn6z5RVbbByzdcOHNNg/ZKFZ&#10;YzDoBHXLAiNb1/wBpRvuwIMMJxx0BlI2XKQasJoif1fNS82sSLUgOd5ONPn/B8sfdk+ONBW+3YwS&#10;wzS+0TOyxsxGCYJ3SFBr/QLtXuyTG04exVhtJ52O/1gH6RKp+4lU0QXC8XJ+XszPvs4p4ai7uLzI&#10;i/NEe3Zwt86HbwI0iUJJHcZPZLLdvQ8YEk1HkxjNwF2jVHo5ZeKFB9VU8S4dYuuIG+XIjuGjh66I&#10;NSDEkRWeomcWK+trSVLYKxEhlHkWEknB7GcpkdSOB0zGuTCh6FU1q0Qfap7jbww2ZpFCJ8CILDHJ&#10;CXsAGC17kBG7z3mwj64idfPknP8tsd558kiRwYTJWTcG3EcACqsaIvf2I0k9NZGl0K271DDzaBlv&#10;1lDtsYkc9NPlLb9r8CHvmQ9PzOE44eDhigiP+JEK2pLCIFFSg/v10X20xy5HLSUtjmdJ/c8tc4IS&#10;9d1g/18Wp6dxntPhdH4+w4M71qyPNWarbwCbocBlZHkSo31Qoygd6DfcJKsYFVXMcIyN3TOKN6Ff&#10;GriJuFitkhFOsGXh3rxYHqEjy7FNX7s35uzQywHH4AHGQWaLdy3d20ZPA6ttANmkfj+wOvCP058a&#10;adhUcb0cn5PVYZ8ufwMAAP//AwBQSwMEFAAGAAgAAAAhAK6MxBbgAAAACAEAAA8AAABkcnMvZG93&#10;bnJldi54bWxMj0FLw0AQhe+C/2EZwYu024RW25hN0YoXi2BbEY/T7JgEs7Mhu22jv97xpMfhPb75&#10;Xr4cXKuO1IfGs4FkPAFFXHrbcGXgdfc4moMKEdli65kMfFGAZXF+lmNm/Yk3dNzGSgmEQ4YG6hi7&#10;TOtQ1uQwjH1HLNmH7x1GOftK2x5PAnetTieTa+2wYflQY0ermsrP7cEJxTbvu1ny9PK8XtnuDb83&#10;s4ere2MuL4a7W1CRhvhXhl99UYdCnPb+wDao1sAoXUjTgAySdL64SUHtpTZNpinoItf/BxQ/AAAA&#10;//8DAFBLAQItABQABgAIAAAAIQC2gziS/gAAAOEBAAATAAAAAAAAAAAAAAAAAAAAAABbQ29udGVu&#10;dF9UeXBlc10ueG1sUEsBAi0AFAAGAAgAAAAhADj9If/WAAAAlAEAAAsAAAAAAAAAAAAAAAAALwEA&#10;AF9yZWxzLy5yZWxzUEsBAi0AFAAGAAgAAAAhAE38cmKgAgAAlwUAAA4AAAAAAAAAAAAAAAAALgIA&#10;AGRycy9lMm9Eb2MueG1sUEsBAi0AFAAGAAgAAAAhAK6MxBbgAAAACAEAAA8AAAAAAAAAAAAAAAAA&#10;+gQAAGRycy9kb3ducmV2LnhtbFBLBQYAAAAABAAEAPMAAAAHBgAAAAA=&#10;" filled="f" strokecolor="black [3213]" strokeweight="1pt">
                <v:textbox>
                  <w:txbxContent>
                    <w:p w14:paraId="413D1E08" w14:textId="4BC6DE9B" w:rsidR="00927A32" w:rsidRDefault="00927A32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2183D344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/*</w:t>
                      </w:r>
                    </w:p>
                    <w:p w14:paraId="594C9631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 xml:space="preserve">  Fahmi Auliya 170041</w:t>
                      </w:r>
                    </w:p>
                    <w:p w14:paraId="6A2AC25F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i/>
                          <w:iCs/>
                          <w:color w:val="7F848E"/>
                          <w:lang w:val="en-ID" w:eastAsia="en-ID"/>
                        </w:rPr>
                        <w:t>*/</w:t>
                      </w:r>
                    </w:p>
                    <w:p w14:paraId="056F97EC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#include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&lt;iostream&gt;</w:t>
                      </w:r>
                    </w:p>
                    <w:p w14:paraId="2523F14F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6EED1C7E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using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namespace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E5C07B"/>
                          <w:lang w:val="en-ID" w:eastAsia="en-ID"/>
                        </w:rPr>
                        <w:t>std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196B01D7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39325685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BA2D0B">
                        <w:rPr>
                          <w:rFonts w:ascii="Consolas" w:eastAsia="Times New Roman" w:hAnsi="Consolas"/>
                          <w:color w:val="61AFEF"/>
                          <w:lang w:val="en-ID" w:eastAsia="en-ID"/>
                        </w:rPr>
                        <w:t>main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(</w:t>
                      </w:r>
                      <w:proofErr w:type="gram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5B2DF5BF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{</w:t>
                      </w:r>
                    </w:p>
                    <w:p w14:paraId="0D397A87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711E5439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int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size, </w:t>
                      </w:r>
                      <w:proofErr w:type="spellStart"/>
                      <w:proofErr w:type="gram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gramEnd"/>
                      <w:r w:rsidRPr="00BA2D0B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50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],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, j, temp;</w:t>
                      </w:r>
                    </w:p>
                    <w:p w14:paraId="3391FDFA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Ukuran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Array :</w:t>
                      </w:r>
                      <w:proofErr w:type="gramEnd"/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02C92F9F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cin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&gt;&gt;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size;</w:t>
                      </w:r>
                    </w:p>
                    <w:p w14:paraId="7B34AB65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"Element </w:t>
                      </w:r>
                      <w:proofErr w:type="gramStart"/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Array :</w:t>
                      </w:r>
                      <w:proofErr w:type="gramEnd"/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"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2EA02A38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size;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51807FBC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49B11D86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cin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&gt;&gt;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];</w:t>
                      </w:r>
                    </w:p>
                    <w:p w14:paraId="2AC6696F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18C7934E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"Sorting array </w:t>
                      </w:r>
                      <w:r w:rsidRPr="00BA2D0B">
                        <w:rPr>
                          <w:rFonts w:ascii="Consolas" w:eastAsia="Times New Roman" w:hAnsi="Consolas"/>
                          <w:color w:val="56B6C2"/>
                          <w:lang w:val="en-ID" w:eastAsia="en-ID"/>
                        </w:rPr>
                        <w:t>\n</w:t>
                      </w:r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3B6AD1DB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size;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0C019315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33743BE9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(j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1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j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size;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j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0D2B24BA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{</w:t>
                      </w:r>
                    </w:p>
                    <w:p w14:paraId="4B2CA732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if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&gt;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[j])</w:t>
                      </w:r>
                    </w:p>
                    <w:p w14:paraId="0B1708C7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{</w:t>
                      </w:r>
                    </w:p>
                    <w:p w14:paraId="0DB86515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  temp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];</w:t>
                      </w:r>
                    </w:p>
                    <w:p w14:paraId="760A7F3D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 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[j];</w:t>
                      </w:r>
                    </w:p>
                    <w:p w14:paraId="0BC0323C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 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[j]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temp;</w:t>
                      </w:r>
                    </w:p>
                    <w:p w14:paraId="6753F100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  }</w:t>
                      </w:r>
                    </w:p>
                    <w:p w14:paraId="1A51789A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}</w:t>
                      </w:r>
                    </w:p>
                    <w:p w14:paraId="428C5921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1D440EC6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"Array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setelah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 xml:space="preserve"> </w:t>
                      </w:r>
                      <w:proofErr w:type="gramStart"/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sorting :</w:t>
                      </w:r>
                      <w:proofErr w:type="gramEnd"/>
                      <w:r w:rsidRPr="00BA2D0B">
                        <w:rPr>
                          <w:rFonts w:ascii="Consolas" w:eastAsia="Times New Roman" w:hAnsi="Consolas"/>
                          <w:color w:val="56B6C2"/>
                          <w:lang w:val="en-ID" w:eastAsia="en-ID"/>
                        </w:rPr>
                        <w:t>\n</w:t>
                      </w:r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56F775DB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for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(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=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D19A66"/>
                          <w:lang w:val="en-ID" w:eastAsia="en-ID"/>
                        </w:rPr>
                        <w:t>0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;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size;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++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)</w:t>
                      </w:r>
                    </w:p>
                    <w:p w14:paraId="6E7127AD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{</w:t>
                      </w:r>
                    </w:p>
                    <w:p w14:paraId="060BFEE1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 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cout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arr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[</w:t>
                      </w:r>
                      <w:proofErr w:type="spellStart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i</w:t>
                      </w:r>
                      <w:proofErr w:type="spellEnd"/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] </w:t>
                      </w:r>
                      <w:r w:rsidRPr="00BA2D0B">
                        <w:rPr>
                          <w:rFonts w:ascii="Consolas" w:eastAsia="Times New Roman" w:hAnsi="Consolas"/>
                          <w:color w:val="C678DD"/>
                          <w:lang w:val="en-ID" w:eastAsia="en-ID"/>
                        </w:rPr>
                        <w:t>&lt;&lt;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</w:t>
                      </w:r>
                      <w:r w:rsidRPr="00BA2D0B">
                        <w:rPr>
                          <w:rFonts w:ascii="Consolas" w:eastAsia="Times New Roman" w:hAnsi="Consolas"/>
                          <w:color w:val="98C379"/>
                          <w:lang w:val="en-ID" w:eastAsia="en-ID"/>
                        </w:rPr>
                        <w:t>" "</w:t>
                      </w: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;</w:t>
                      </w:r>
                    </w:p>
                    <w:p w14:paraId="153DA7ED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 xml:space="preserve">  }</w:t>
                      </w:r>
                    </w:p>
                    <w:p w14:paraId="795FECAF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  <w:r w:rsidRPr="00BA2D0B"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  <w:t>}</w:t>
                      </w:r>
                    </w:p>
                    <w:p w14:paraId="7008019D" w14:textId="77777777" w:rsidR="00BA2D0B" w:rsidRPr="00BA2D0B" w:rsidRDefault="00BA2D0B" w:rsidP="00BA2D0B">
                      <w:pPr>
                        <w:widowControl/>
                        <w:shd w:val="clear" w:color="auto" w:fill="282C34"/>
                        <w:autoSpaceDE/>
                        <w:autoSpaceDN/>
                        <w:adjustRightInd/>
                        <w:spacing w:line="270" w:lineRule="atLeast"/>
                        <w:rPr>
                          <w:rFonts w:ascii="Consolas" w:eastAsia="Times New Roman" w:hAnsi="Consolas"/>
                          <w:color w:val="BBBBBB"/>
                          <w:lang w:val="en-ID" w:eastAsia="en-ID"/>
                        </w:rPr>
                      </w:pPr>
                    </w:p>
                    <w:p w14:paraId="7157E31C" w14:textId="68017855" w:rsidR="00927A32" w:rsidRDefault="00BA2D0B" w:rsidP="00023B1D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1C99FD" wp14:editId="4EE95227">
                            <wp:extent cx="2892258" cy="1726956"/>
                            <wp:effectExtent l="0" t="0" r="3810" b="698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7013" cy="1753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7250BD" w14:textId="42FFCE3A" w:rsidR="00BA2D0B" w:rsidRDefault="00BA2D0B" w:rsidP="00023B1D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</w:p>
                    <w:p w14:paraId="6A976E3F" w14:textId="771C4EBA" w:rsidR="00BA2D0B" w:rsidRDefault="005D1524" w:rsidP="00023B1D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Best case 1 kali</w:t>
                      </w:r>
                    </w:p>
                    <w:p w14:paraId="1405207F" w14:textId="23A046F6" w:rsidR="005D1524" w:rsidRPr="00927A32" w:rsidRDefault="005D1524" w:rsidP="00023B1D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Worst case n kali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59CCA58A" w14:textId="6EA2D421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Pendidikan,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D74E3"/>
    <w:multiLevelType w:val="hybridMultilevel"/>
    <w:tmpl w:val="4CDE3A8E"/>
    <w:lvl w:ilvl="0" w:tplc="33EE81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4F82"/>
    <w:multiLevelType w:val="hybridMultilevel"/>
    <w:tmpl w:val="47CA89D6"/>
    <w:lvl w:ilvl="0" w:tplc="07EE97A6">
      <w:numFmt w:val="bullet"/>
      <w:lvlText w:val="-"/>
      <w:lvlJc w:val="left"/>
      <w:pPr>
        <w:ind w:left="720" w:hanging="360"/>
      </w:pPr>
      <w:rPr>
        <w:rFonts w:ascii="Candara" w:eastAsiaTheme="minorEastAsia" w:hAnsi="Candara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A7413"/>
    <w:multiLevelType w:val="hybridMultilevel"/>
    <w:tmpl w:val="4E824BB8"/>
    <w:lvl w:ilvl="0" w:tplc="295043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4522F"/>
    <w:multiLevelType w:val="hybridMultilevel"/>
    <w:tmpl w:val="34AAEB2C"/>
    <w:lvl w:ilvl="0" w:tplc="47E69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4"/>
  </w:num>
  <w:num w:numId="5">
    <w:abstractNumId w:val="18"/>
  </w:num>
  <w:num w:numId="6">
    <w:abstractNumId w:val="19"/>
  </w:num>
  <w:num w:numId="7">
    <w:abstractNumId w:val="20"/>
  </w:num>
  <w:num w:numId="8">
    <w:abstractNumId w:val="11"/>
  </w:num>
  <w:num w:numId="9">
    <w:abstractNumId w:val="8"/>
  </w:num>
  <w:num w:numId="10">
    <w:abstractNumId w:val="5"/>
  </w:num>
  <w:num w:numId="11">
    <w:abstractNumId w:val="22"/>
  </w:num>
  <w:num w:numId="12">
    <w:abstractNumId w:val="16"/>
  </w:num>
  <w:num w:numId="13">
    <w:abstractNumId w:val="23"/>
  </w:num>
  <w:num w:numId="14">
    <w:abstractNumId w:val="2"/>
  </w:num>
  <w:num w:numId="15">
    <w:abstractNumId w:val="17"/>
  </w:num>
  <w:num w:numId="16">
    <w:abstractNumId w:val="21"/>
  </w:num>
  <w:num w:numId="17">
    <w:abstractNumId w:val="7"/>
  </w:num>
  <w:num w:numId="18">
    <w:abstractNumId w:val="10"/>
  </w:num>
  <w:num w:numId="19">
    <w:abstractNumId w:val="9"/>
  </w:num>
  <w:num w:numId="20">
    <w:abstractNumId w:val="15"/>
  </w:num>
  <w:num w:numId="21">
    <w:abstractNumId w:val="1"/>
  </w:num>
  <w:num w:numId="22">
    <w:abstractNumId w:val="13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1004B7"/>
    <w:rsid w:val="001067D2"/>
    <w:rsid w:val="00137895"/>
    <w:rsid w:val="001C6A18"/>
    <w:rsid w:val="001D3DD4"/>
    <w:rsid w:val="001F40D6"/>
    <w:rsid w:val="001F7EAE"/>
    <w:rsid w:val="00257250"/>
    <w:rsid w:val="00270E49"/>
    <w:rsid w:val="002775ED"/>
    <w:rsid w:val="00282BD9"/>
    <w:rsid w:val="00294070"/>
    <w:rsid w:val="002A452B"/>
    <w:rsid w:val="002B70C4"/>
    <w:rsid w:val="00316AC0"/>
    <w:rsid w:val="003A1816"/>
    <w:rsid w:val="004E4134"/>
    <w:rsid w:val="00513AC5"/>
    <w:rsid w:val="00584840"/>
    <w:rsid w:val="005D1524"/>
    <w:rsid w:val="00636299"/>
    <w:rsid w:val="006A14BC"/>
    <w:rsid w:val="006C6FE1"/>
    <w:rsid w:val="006E2EB8"/>
    <w:rsid w:val="00706025"/>
    <w:rsid w:val="00726F6C"/>
    <w:rsid w:val="0073248D"/>
    <w:rsid w:val="00761490"/>
    <w:rsid w:val="007A3A32"/>
    <w:rsid w:val="007D5CD4"/>
    <w:rsid w:val="0086441C"/>
    <w:rsid w:val="008870BE"/>
    <w:rsid w:val="008B0A39"/>
    <w:rsid w:val="008C044F"/>
    <w:rsid w:val="008D1A3F"/>
    <w:rsid w:val="008D5F4F"/>
    <w:rsid w:val="008D6F1D"/>
    <w:rsid w:val="008E66D3"/>
    <w:rsid w:val="00927A32"/>
    <w:rsid w:val="00964B8C"/>
    <w:rsid w:val="00964C2F"/>
    <w:rsid w:val="00992438"/>
    <w:rsid w:val="00A10504"/>
    <w:rsid w:val="00A4335D"/>
    <w:rsid w:val="00A84503"/>
    <w:rsid w:val="00AC78ED"/>
    <w:rsid w:val="00B26A86"/>
    <w:rsid w:val="00B60EAD"/>
    <w:rsid w:val="00B6563A"/>
    <w:rsid w:val="00BA2D0B"/>
    <w:rsid w:val="00BB148A"/>
    <w:rsid w:val="00BB2D94"/>
    <w:rsid w:val="00BC1025"/>
    <w:rsid w:val="00C0357B"/>
    <w:rsid w:val="00C6011D"/>
    <w:rsid w:val="00C92F5B"/>
    <w:rsid w:val="00D318D7"/>
    <w:rsid w:val="00DB5D3D"/>
    <w:rsid w:val="00DC1E89"/>
    <w:rsid w:val="00E013DC"/>
    <w:rsid w:val="00E33A0C"/>
    <w:rsid w:val="00E4447B"/>
    <w:rsid w:val="00ED248A"/>
    <w:rsid w:val="00EE71E0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D5E1-E325-469C-B6C6-73377A0C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14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Fahmi Auliya</cp:lastModifiedBy>
  <cp:revision>10</cp:revision>
  <dcterms:created xsi:type="dcterms:W3CDTF">2019-02-26T04:44:00Z</dcterms:created>
  <dcterms:modified xsi:type="dcterms:W3CDTF">2019-03-12T16:09:00Z</dcterms:modified>
</cp:coreProperties>
</file>