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F2D1" w14:textId="5C57EB4B" w:rsidR="00802C46" w:rsidRDefault="00BD4308">
      <w:r>
        <w:t>Fahmi Auliya</w:t>
      </w:r>
    </w:p>
    <w:p w14:paraId="33EA7FD4" w14:textId="7E414C37" w:rsidR="00BD4308" w:rsidRDefault="00BD4308">
      <w:r>
        <w:t>140810170041</w:t>
      </w:r>
    </w:p>
    <w:p w14:paraId="2A15E6C6" w14:textId="2542F919" w:rsidR="00BD4308" w:rsidRDefault="00BD4308"/>
    <w:p w14:paraId="155AEC48" w14:textId="43B911AC" w:rsidR="00BD4308" w:rsidRDefault="00BD4308">
      <w:r>
        <w:rPr>
          <w:noProof/>
        </w:rPr>
        <w:drawing>
          <wp:inline distT="0" distB="0" distL="0" distR="0" wp14:anchorId="7C49BB01" wp14:editId="77DF11C1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D75D" w14:textId="72400FE7" w:rsidR="00BD4308" w:rsidRDefault="00BD4308"/>
    <w:p w14:paraId="1EAF044F" w14:textId="0B8817FB" w:rsidR="00BD4308" w:rsidRDefault="00BD4308" w:rsidP="00BD4308">
      <w:pPr>
        <w:pStyle w:val="ListParagraph"/>
        <w:numPr>
          <w:ilvl w:val="0"/>
          <w:numId w:val="1"/>
        </w:numPr>
      </w:pPr>
      <w:r>
        <w:t xml:space="preserve">Graf </w:t>
      </w:r>
      <w:proofErr w:type="spellStart"/>
      <w:r>
        <w:t>ini</w:t>
      </w:r>
      <w:proofErr w:type="spellEnd"/>
      <w:r>
        <w:t xml:space="preserve"> bipartite</w:t>
      </w:r>
    </w:p>
    <w:p w14:paraId="3758E565" w14:textId="4246163D" w:rsidR="00BD4308" w:rsidRDefault="00BD4308" w:rsidP="00BD4308">
      <w:pPr>
        <w:pStyle w:val="ListParagraph"/>
        <w:ind w:left="1080"/>
      </w:pPr>
      <w:r>
        <w:rPr>
          <w:noProof/>
        </w:rPr>
        <w:drawing>
          <wp:inline distT="0" distB="0" distL="0" distR="0" wp14:anchorId="3E98868F" wp14:editId="7DEA0478">
            <wp:extent cx="2108200" cy="1459110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73" cy="14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21765" wp14:editId="55C6AF76">
            <wp:extent cx="2042143" cy="124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233" cy="12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9DF" w14:textId="31139364" w:rsidR="00BD4308" w:rsidRDefault="00BD4308" w:rsidP="00BD4308">
      <w:pPr>
        <w:pStyle w:val="ListParagraph"/>
        <w:numPr>
          <w:ilvl w:val="0"/>
          <w:numId w:val="1"/>
        </w:numPr>
      </w:pPr>
      <w:r>
        <w:t xml:space="preserve">Graf </w:t>
      </w:r>
      <w:proofErr w:type="spellStart"/>
      <w:r>
        <w:t>ini</w:t>
      </w:r>
      <w:proofErr w:type="spellEnd"/>
      <w:r>
        <w:t xml:space="preserve"> bipartite</w:t>
      </w:r>
    </w:p>
    <w:p w14:paraId="7EA65934" w14:textId="27140DE8" w:rsidR="00BD4308" w:rsidRDefault="00BD4308" w:rsidP="00BD4308">
      <w:pPr>
        <w:pStyle w:val="ListParagraph"/>
        <w:ind w:left="1080"/>
      </w:pPr>
      <w:r>
        <w:rPr>
          <w:noProof/>
        </w:rPr>
        <w:drawing>
          <wp:inline distT="0" distB="0" distL="0" distR="0" wp14:anchorId="29A00CA0" wp14:editId="6690BC8B">
            <wp:extent cx="2343150" cy="1849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173" cy="1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8C33" wp14:editId="066335D0">
            <wp:extent cx="2222281" cy="17272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349" cy="1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B897" w14:textId="09695578" w:rsidR="00BD4308" w:rsidRDefault="00BD4308" w:rsidP="00BD4308">
      <w:pPr>
        <w:pStyle w:val="ListParagraph"/>
        <w:ind w:left="1080"/>
      </w:pPr>
    </w:p>
    <w:p w14:paraId="2900A38D" w14:textId="188F3297" w:rsidR="00BD4308" w:rsidRDefault="00BD4308" w:rsidP="00BD4308">
      <w:pPr>
        <w:pStyle w:val="ListParagraph"/>
        <w:ind w:left="1080"/>
      </w:pPr>
    </w:p>
    <w:p w14:paraId="4A5BE755" w14:textId="47FE99E1" w:rsidR="00BD4308" w:rsidRDefault="005D338F" w:rsidP="005D338F">
      <w:r>
        <w:rPr>
          <w:noProof/>
        </w:rPr>
        <w:lastRenderedPageBreak/>
        <w:drawing>
          <wp:inline distT="0" distB="0" distL="0" distR="0" wp14:anchorId="74BD6B50" wp14:editId="19C57AA4">
            <wp:extent cx="5731510" cy="438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E57" w14:textId="08329BAB" w:rsidR="005D338F" w:rsidRDefault="005D338F" w:rsidP="005D338F"/>
    <w:p w14:paraId="1B9DAB2E" w14:textId="77777777" w:rsidR="005D338F" w:rsidRDefault="005D338F" w:rsidP="005D338F">
      <w:pPr>
        <w:pStyle w:val="NoSpacing"/>
      </w:pPr>
      <w:r>
        <w:t xml:space="preserve">Initially m ϵ M and w ϵ </w:t>
      </w:r>
      <w:proofErr w:type="spellStart"/>
      <w:r>
        <w:t>W are</w:t>
      </w:r>
      <w:proofErr w:type="spellEnd"/>
      <w:r>
        <w:t xml:space="preserve"> free</w:t>
      </w:r>
    </w:p>
    <w:p w14:paraId="09728892" w14:textId="20339ADC" w:rsidR="005D338F" w:rsidRDefault="005D338F" w:rsidP="005D338F">
      <w:pPr>
        <w:pStyle w:val="NoSpacing"/>
      </w:pPr>
      <w:r>
        <w:t>While there is a men m who free and hasn't proposed to every</w:t>
      </w:r>
      <w:r>
        <w:t xml:space="preserve"> </w:t>
      </w:r>
      <w:r>
        <w:t>woman</w:t>
      </w:r>
    </w:p>
    <w:p w14:paraId="09EE104D" w14:textId="77777777" w:rsidR="005D338F" w:rsidRDefault="005D338F" w:rsidP="005D338F">
      <w:pPr>
        <w:pStyle w:val="NoSpacing"/>
        <w:ind w:firstLine="720"/>
      </w:pPr>
      <w:r>
        <w:t>choose such a man m</w:t>
      </w:r>
    </w:p>
    <w:p w14:paraId="083677A7" w14:textId="0D3376B9" w:rsidR="005D338F" w:rsidRDefault="005D338F" w:rsidP="005D338F">
      <w:pPr>
        <w:pStyle w:val="NoSpacing"/>
        <w:ind w:firstLine="720"/>
      </w:pPr>
      <w:r>
        <w:t>Let w be the highest-ranked woman in m's preference list to</w:t>
      </w:r>
      <w:r>
        <w:t xml:space="preserve"> </w:t>
      </w:r>
      <w:r>
        <w:t>whom m has not yet proposed</w:t>
      </w:r>
    </w:p>
    <w:p w14:paraId="2C98FFB6" w14:textId="77777777" w:rsidR="005D338F" w:rsidRDefault="005D338F" w:rsidP="005D338F">
      <w:pPr>
        <w:pStyle w:val="NoSpacing"/>
        <w:ind w:left="720" w:firstLine="720"/>
      </w:pPr>
      <w:r>
        <w:t xml:space="preserve">If w is </w:t>
      </w:r>
      <w:proofErr w:type="gramStart"/>
      <w:r>
        <w:t>free</w:t>
      </w:r>
      <w:proofErr w:type="gramEnd"/>
      <w:r>
        <w:t xml:space="preserve"> then</w:t>
      </w:r>
    </w:p>
    <w:p w14:paraId="0496ABE2" w14:textId="77777777" w:rsidR="005D338F" w:rsidRDefault="005D338F" w:rsidP="005D338F">
      <w:pPr>
        <w:pStyle w:val="NoSpacing"/>
        <w:ind w:left="1440" w:firstLine="720"/>
      </w:pPr>
      <w:r>
        <w:t>(</w:t>
      </w:r>
      <w:proofErr w:type="spellStart"/>
      <w:proofErr w:type="gramStart"/>
      <w:r>
        <w:t>m,w</w:t>
      </w:r>
      <w:proofErr w:type="spellEnd"/>
      <w:proofErr w:type="gramEnd"/>
      <w:r>
        <w:t>) engaged</w:t>
      </w:r>
    </w:p>
    <w:p w14:paraId="234CAA83" w14:textId="77777777" w:rsidR="005D338F" w:rsidRDefault="005D338F" w:rsidP="005D338F">
      <w:pPr>
        <w:pStyle w:val="NoSpacing"/>
        <w:ind w:left="1440"/>
      </w:pPr>
      <w:r>
        <w:t>Else w is currently engaged with m'</w:t>
      </w:r>
    </w:p>
    <w:p w14:paraId="4F3619EA" w14:textId="77777777" w:rsidR="005D338F" w:rsidRDefault="005D338F" w:rsidP="005D338F">
      <w:pPr>
        <w:pStyle w:val="NoSpacing"/>
        <w:ind w:left="2160"/>
      </w:pPr>
      <w:r>
        <w:t>If w prefers m than m' then</w:t>
      </w:r>
    </w:p>
    <w:p w14:paraId="698CF3EE" w14:textId="77777777" w:rsidR="005D338F" w:rsidRDefault="005D338F" w:rsidP="005D338F">
      <w:pPr>
        <w:pStyle w:val="NoSpacing"/>
        <w:ind w:left="2880"/>
      </w:pPr>
      <w:r>
        <w:t>(</w:t>
      </w:r>
      <w:proofErr w:type="spellStart"/>
      <w:proofErr w:type="gramStart"/>
      <w:r>
        <w:t>m,w</w:t>
      </w:r>
      <w:proofErr w:type="spellEnd"/>
      <w:proofErr w:type="gramEnd"/>
      <w:r>
        <w:t>) engaged</w:t>
      </w:r>
    </w:p>
    <w:p w14:paraId="5F76EE11" w14:textId="77777777" w:rsidR="005D338F" w:rsidRDefault="005D338F" w:rsidP="005D338F">
      <w:pPr>
        <w:pStyle w:val="NoSpacing"/>
        <w:ind w:left="2160"/>
      </w:pPr>
      <w:r>
        <w:t>Else w prefers m' than m then</w:t>
      </w:r>
    </w:p>
    <w:p w14:paraId="7097DEA2" w14:textId="77777777" w:rsidR="005D338F" w:rsidRDefault="005D338F" w:rsidP="005D338F">
      <w:pPr>
        <w:pStyle w:val="NoSpacing"/>
        <w:ind w:left="2880"/>
      </w:pPr>
      <w:r>
        <w:t>If m' prefers w’ then</w:t>
      </w:r>
    </w:p>
    <w:p w14:paraId="0D44F29A" w14:textId="77777777" w:rsidR="005D338F" w:rsidRDefault="005D338F" w:rsidP="005D338F">
      <w:pPr>
        <w:pStyle w:val="NoSpacing"/>
        <w:ind w:left="3600"/>
      </w:pPr>
      <w:r>
        <w:t>w remains free</w:t>
      </w:r>
    </w:p>
    <w:p w14:paraId="291BBA44" w14:textId="77777777" w:rsidR="005D338F" w:rsidRDefault="005D338F" w:rsidP="005D338F">
      <w:pPr>
        <w:pStyle w:val="NoSpacing"/>
        <w:ind w:left="2880"/>
      </w:pPr>
      <w:r>
        <w:t>Else m' choose w then</w:t>
      </w:r>
    </w:p>
    <w:p w14:paraId="27C57EA6" w14:textId="77777777" w:rsidR="005D338F" w:rsidRDefault="005D338F" w:rsidP="005D338F">
      <w:pPr>
        <w:pStyle w:val="NoSpacing"/>
        <w:ind w:left="3600"/>
      </w:pPr>
      <w:r>
        <w:t>m remains free</w:t>
      </w:r>
    </w:p>
    <w:p w14:paraId="5E9865C4" w14:textId="77777777" w:rsidR="005D338F" w:rsidRDefault="005D338F" w:rsidP="005D338F">
      <w:pPr>
        <w:pStyle w:val="NoSpacing"/>
        <w:ind w:left="2880"/>
      </w:pPr>
      <w:r>
        <w:t>Endif</w:t>
      </w:r>
    </w:p>
    <w:p w14:paraId="17850AA4" w14:textId="77777777" w:rsidR="005D338F" w:rsidRDefault="005D338F" w:rsidP="005D338F">
      <w:pPr>
        <w:pStyle w:val="NoSpacing"/>
        <w:ind w:left="2160"/>
      </w:pPr>
      <w:r>
        <w:t>Endif</w:t>
      </w:r>
    </w:p>
    <w:p w14:paraId="65F5E169" w14:textId="77777777" w:rsidR="005D338F" w:rsidRDefault="005D338F" w:rsidP="005D338F">
      <w:pPr>
        <w:pStyle w:val="NoSpacing"/>
        <w:ind w:left="1440"/>
      </w:pPr>
      <w:r>
        <w:t>Endif</w:t>
      </w:r>
    </w:p>
    <w:p w14:paraId="24D55CF3" w14:textId="77777777" w:rsidR="005D338F" w:rsidRDefault="005D338F" w:rsidP="005D338F">
      <w:pPr>
        <w:pStyle w:val="NoSpacing"/>
      </w:pPr>
      <w:proofErr w:type="spellStart"/>
      <w:r>
        <w:t>Endwhile</w:t>
      </w:r>
      <w:proofErr w:type="spellEnd"/>
    </w:p>
    <w:p w14:paraId="188A9B1B" w14:textId="285BAE05" w:rsidR="005D338F" w:rsidRDefault="005D338F" w:rsidP="005D338F">
      <w:pPr>
        <w:pStyle w:val="NoSpacing"/>
      </w:pPr>
      <w:r>
        <w:t>Return the set S of engaged pairs</w:t>
      </w:r>
      <w:bookmarkStart w:id="0" w:name="_GoBack"/>
      <w:bookmarkEnd w:id="0"/>
    </w:p>
    <w:sectPr w:rsidR="005D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57F13"/>
    <w:multiLevelType w:val="hybridMultilevel"/>
    <w:tmpl w:val="DFA67DAC"/>
    <w:lvl w:ilvl="0" w:tplc="16F64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08"/>
    <w:rsid w:val="004B5E4F"/>
    <w:rsid w:val="005D338F"/>
    <w:rsid w:val="00802C46"/>
    <w:rsid w:val="00B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0403"/>
  <w15:chartTrackingRefBased/>
  <w15:docId w15:val="{E6A588D8-8B46-4212-B45F-AD3861C2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30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08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D4308"/>
    <w:pPr>
      <w:ind w:left="720"/>
      <w:contextualSpacing/>
    </w:pPr>
  </w:style>
  <w:style w:type="paragraph" w:styleId="NoSpacing">
    <w:name w:val="No Spacing"/>
    <w:uiPriority w:val="1"/>
    <w:qFormat/>
    <w:rsid w:val="005D3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Auliya</dc:creator>
  <cp:keywords/>
  <dc:description/>
  <cp:lastModifiedBy>Fahmi Auliya</cp:lastModifiedBy>
  <cp:revision>1</cp:revision>
  <dcterms:created xsi:type="dcterms:W3CDTF">2019-04-14T13:19:00Z</dcterms:created>
  <dcterms:modified xsi:type="dcterms:W3CDTF">2019-04-14T13:38:00Z</dcterms:modified>
</cp:coreProperties>
</file>