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EDFF7" w14:textId="77777777" w:rsidR="00C9241C" w:rsidRDefault="00C9241C" w:rsidP="00C9241C">
      <w:r>
        <w:rPr>
          <w:noProof/>
        </w:rPr>
        <w:drawing>
          <wp:anchor distT="0" distB="0" distL="114300" distR="114300" simplePos="0" relativeHeight="251659264" behindDoc="0" locked="0" layoutInCell="1" allowOverlap="1" wp14:anchorId="649DBB2B" wp14:editId="12224CBF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BEA0" w14:textId="77777777" w:rsidR="00C9241C" w:rsidRDefault="00C9241C" w:rsidP="00C9241C"/>
    <w:p w14:paraId="7307ED4B" w14:textId="77777777" w:rsidR="00C9241C" w:rsidRPr="004D4F99" w:rsidRDefault="00C9241C" w:rsidP="00C9241C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1227490A" w14:textId="77777777" w:rsidR="00C9241C" w:rsidRPr="00274296" w:rsidRDefault="00C9241C" w:rsidP="00C9241C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0829C29A" w14:textId="77777777" w:rsidR="00C9241C" w:rsidRDefault="00C9241C" w:rsidP="00C9241C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51B49BD" w14:textId="6A0DC5B7" w:rsidR="00C9241C" w:rsidRPr="00C21EF2" w:rsidRDefault="00C9241C" w:rsidP="00C9241C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E3F0D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4</w:t>
      </w:r>
    </w:p>
    <w:p w14:paraId="42E8AF8D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3A39088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4ECA937" w14:textId="77777777" w:rsidR="00C9241C" w:rsidRDefault="00C9241C" w:rsidP="00C9241C">
      <w:pPr>
        <w:rPr>
          <w:b/>
          <w:bCs/>
          <w:color w:val="FFC000"/>
          <w:sz w:val="32"/>
          <w:szCs w:val="32"/>
        </w:rPr>
      </w:pPr>
    </w:p>
    <w:p w14:paraId="66248DE7" w14:textId="77777777" w:rsidR="00C9241C" w:rsidRPr="00A80DB5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64B87A" w14:textId="5E320363" w:rsidR="00C9241C" w:rsidRDefault="00F864F0" w:rsidP="00C9241C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Fahmida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</w:p>
    <w:p w14:paraId="6A05E6D3" w14:textId="5805BD0A" w:rsidR="00C9241C" w:rsidRPr="00A80DB5" w:rsidRDefault="00F864F0" w:rsidP="00C9241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7F7529EE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4CD68446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5C9D5229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A65DBD8" w14:textId="77777777" w:rsidR="00C9241C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</w:p>
    <w:p w14:paraId="50AFA4FD" w14:textId="77777777" w:rsidR="00C9241C" w:rsidRPr="00C31626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7D596E99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6AF4EAFA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50E75B5A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6A86023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47D13C1" w14:textId="77777777" w:rsidR="00C9241C" w:rsidRDefault="00C9241C" w:rsidP="00C9241C">
      <w:pPr>
        <w:spacing w:after="0" w:line="240" w:lineRule="auto"/>
      </w:pPr>
    </w:p>
    <w:p w14:paraId="1D6BA251" w14:textId="77777777" w:rsidR="00C9241C" w:rsidRDefault="00C9241C" w:rsidP="00C9241C">
      <w:pPr>
        <w:spacing w:after="0" w:line="240" w:lineRule="auto"/>
      </w:pPr>
    </w:p>
    <w:p w14:paraId="453EB0AD" w14:textId="77777777" w:rsidR="00C9241C" w:rsidRDefault="00C9241C" w:rsidP="00C9241C">
      <w:pPr>
        <w:spacing w:after="0" w:line="240" w:lineRule="auto"/>
      </w:pPr>
    </w:p>
    <w:p w14:paraId="110CBFFB" w14:textId="77777777" w:rsidR="00C9241C" w:rsidRDefault="00C9241C" w:rsidP="00C9241C">
      <w:pPr>
        <w:spacing w:after="0" w:line="240" w:lineRule="auto"/>
      </w:pPr>
    </w:p>
    <w:p w14:paraId="312DBF93" w14:textId="77777777" w:rsidR="00C9241C" w:rsidRDefault="00C9241C" w:rsidP="00C9241C">
      <w:pPr>
        <w:spacing w:after="0" w:line="240" w:lineRule="auto"/>
      </w:pPr>
    </w:p>
    <w:p w14:paraId="431B3781" w14:textId="77777777" w:rsidR="00C9241C" w:rsidRDefault="00C9241C" w:rsidP="00C9241C">
      <w:pPr>
        <w:spacing w:after="0" w:line="240" w:lineRule="auto"/>
      </w:pPr>
    </w:p>
    <w:p w14:paraId="062D262F" w14:textId="77777777" w:rsidR="00C9241C" w:rsidRDefault="00C9241C" w:rsidP="00C9241C">
      <w:pPr>
        <w:spacing w:after="0" w:line="240" w:lineRule="auto"/>
      </w:pPr>
    </w:p>
    <w:p w14:paraId="0D1E9625" w14:textId="77777777" w:rsidR="00C9241C" w:rsidRDefault="00C9241C" w:rsidP="00C9241C">
      <w:pPr>
        <w:spacing w:after="0" w:line="240" w:lineRule="auto"/>
      </w:pPr>
    </w:p>
    <w:p w14:paraId="6972BE57" w14:textId="77777777" w:rsidR="00C9241C" w:rsidRDefault="00C9241C" w:rsidP="00C9241C">
      <w:pPr>
        <w:jc w:val="both"/>
      </w:pPr>
    </w:p>
    <w:p w14:paraId="71FCF295" w14:textId="77777777" w:rsidR="00C9241C" w:rsidRPr="00674694" w:rsidRDefault="00C9241C" w:rsidP="00C9241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37DDBAE" w14:textId="4E9A2922" w:rsidR="00DE3F0D" w:rsidRPr="00DE3F0D" w:rsidRDefault="00C9241C" w:rsidP="00DE3F0D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</w:t>
      </w:r>
      <w:r w:rsidR="00DE3F0D">
        <w:rPr>
          <w:b/>
          <w:bCs/>
          <w:sz w:val="32"/>
          <w:szCs w:val="32"/>
        </w:rPr>
        <w:t xml:space="preserve">: </w:t>
      </w:r>
      <w:r w:rsidR="00DE3F0D" w:rsidRPr="00DE3F0D">
        <w:rPr>
          <w:sz w:val="28"/>
          <w:szCs w:val="28"/>
        </w:rPr>
        <w:t>Sam Height &lt;HSBC&gt;</w:t>
      </w:r>
    </w:p>
    <w:p w14:paraId="0550E9FD" w14:textId="3861D2CF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Sam among his friends wants to go to watch a movie in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Cinema. There is something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 xml:space="preserve">special about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 whenever people come in the group here. They will get seats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accordingly their heights. Sam as a curious guy always wants to sit in the middle as cinema has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the best view from the middle. Now, Sam as the leader of his group decides who will join him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for the movie. Initially, he has N−1 friends with him (N including him).</w:t>
      </w:r>
    </w:p>
    <w:p w14:paraId="2560D3C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7ECC3DF1" w14:textId="7AAAB49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You are given N−1 numbers that represent the heights of Sam's friends. You are given the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height of Sam as well.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Now, Sam can do two operations:</w:t>
      </w:r>
    </w:p>
    <w:p w14:paraId="7C713631" w14:textId="0083859F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call a new friend of height H.</w:t>
      </w:r>
    </w:p>
    <w:p w14:paraId="1E38E885" w14:textId="6D4185E1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cancel any of his friend invitations.</w:t>
      </w:r>
    </w:p>
    <w:p w14:paraId="18FDFC48" w14:textId="77777777" w:rsidR="000E360B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083CED64" w14:textId="3ADF0635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operation will cost him a unit time.</w:t>
      </w:r>
    </w:p>
    <w:p w14:paraId="246BDC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 wants to do this as soon as possible.</w:t>
      </w:r>
    </w:p>
    <w:p w14:paraId="58EBD70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Input format</w:t>
      </w:r>
    </w:p>
    <w:p w14:paraId="6AA46E4C" w14:textId="2B9742E8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T, where T is the test case.</w:t>
      </w:r>
    </w:p>
    <w:p w14:paraId="41283C24" w14:textId="5E5DE3B0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test case contains two lines,</w:t>
      </w:r>
    </w:p>
    <w:p w14:paraId="4615D47C" w14:textId="21657B7F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two space-separated integer N, S where N is the total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number of Sam's friend and S is Sam height.</w:t>
      </w:r>
    </w:p>
    <w:p w14:paraId="6F9B2B63" w14:textId="13FFFED3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second line contains N space-separated integers that represent the height of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Sam's friend.</w:t>
      </w:r>
    </w:p>
    <w:p w14:paraId="2EDC5B9E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56B3908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Output format</w:t>
      </w:r>
    </w:p>
    <w:p w14:paraId="1A16FF17" w14:textId="77777777" w:rsidR="000E360B" w:rsidRPr="00DE3F0D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41BCFDA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Print the required answer for each test case in a new line.</w:t>
      </w:r>
    </w:p>
    <w:p w14:paraId="0A5C1C15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Constraints</w:t>
      </w:r>
    </w:p>
    <w:p w14:paraId="0AAE036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1≤T≤100</w:t>
      </w:r>
    </w:p>
    <w:p w14:paraId="50C49174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1≤N≤105</w:t>
      </w:r>
    </w:p>
    <w:p w14:paraId="200CFA97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1≤Ar[</w:t>
      </w:r>
      <w:proofErr w:type="spellStart"/>
      <w:r w:rsidRPr="00DE3F0D">
        <w:rPr>
          <w:sz w:val="28"/>
          <w:szCs w:val="28"/>
        </w:rPr>
        <w:t>i</w:t>
      </w:r>
      <w:proofErr w:type="spellEnd"/>
      <w:r w:rsidRPr="00DE3F0D">
        <w:rPr>
          <w:sz w:val="28"/>
          <w:szCs w:val="28"/>
        </w:rPr>
        <w:t>]≤109</w:t>
      </w:r>
    </w:p>
    <w:p w14:paraId="640D091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2CF63877" w14:textId="5213FE3B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Note:</w:t>
      </w:r>
    </w:p>
    <w:p w14:paraId="5E608027" w14:textId="38F6FFF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 should always sit in middle and there's an equal number of persons in his left and right.</w:t>
      </w:r>
    </w:p>
    <w:p w14:paraId="37213468" w14:textId="20EB2C6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Height of Sam is always unique.</w:t>
      </w:r>
    </w:p>
    <w:p w14:paraId="0FE4444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431B86F2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Input</w:t>
      </w:r>
    </w:p>
    <w:p w14:paraId="1214CC2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2</w:t>
      </w:r>
    </w:p>
    <w:p w14:paraId="42E7DC2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3 2</w:t>
      </w:r>
    </w:p>
    <w:p w14:paraId="53F515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4 3 1</w:t>
      </w:r>
    </w:p>
    <w:p w14:paraId="7C548F6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1 5</w:t>
      </w:r>
    </w:p>
    <w:p w14:paraId="530D831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6</w:t>
      </w:r>
    </w:p>
    <w:p w14:paraId="486BA1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Output</w:t>
      </w:r>
    </w:p>
    <w:p w14:paraId="64147E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0153D3D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39F0D7AC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3F1E9BFB" w14:textId="0B28DE9D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In first test </w:t>
      </w:r>
      <w:proofErr w:type="gramStart"/>
      <w:r w:rsidRPr="00DE3F0D">
        <w:rPr>
          <w:sz w:val="28"/>
          <w:szCs w:val="28"/>
        </w:rPr>
        <w:t>case :</w:t>
      </w:r>
      <w:proofErr w:type="gramEnd"/>
    </w:p>
    <w:p w14:paraId="1452C1C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We can cancel invitation of person of height 4 (Cost = 1)</w:t>
      </w:r>
    </w:p>
    <w:p w14:paraId="45DFCD3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 second Test Case:</w:t>
      </w:r>
    </w:p>
    <w:p w14:paraId="583912AC" w14:textId="35D0E1D1" w:rsidR="00DE3F0D" w:rsidRPr="00DE3F0D" w:rsidRDefault="00DE3F0D" w:rsidP="00DE3F0D">
      <w:pPr>
        <w:spacing w:after="0" w:line="240" w:lineRule="auto"/>
        <w:jc w:val="both"/>
        <w:rPr>
          <w:sz w:val="24"/>
          <w:szCs w:val="24"/>
        </w:rPr>
      </w:pPr>
      <w:r w:rsidRPr="00DE3F0D">
        <w:rPr>
          <w:sz w:val="28"/>
          <w:szCs w:val="28"/>
        </w:rPr>
        <w:t>We can invite person with height 4 (Cost =1)</w:t>
      </w:r>
    </w:p>
    <w:p w14:paraId="65FDBBA1" w14:textId="77777777" w:rsidR="00DE3F0D" w:rsidRDefault="00DE3F0D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7569C001" w14:textId="678EA285" w:rsidR="00C9241C" w:rsidRDefault="00C9241C" w:rsidP="00C9241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2FB02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#include&lt;iostream&gt;</w:t>
      </w:r>
    </w:p>
    <w:p w14:paraId="42984F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using namespace std;</w:t>
      </w:r>
    </w:p>
    <w:p w14:paraId="6835C8B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void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right)</w:t>
      </w:r>
    </w:p>
    <w:p w14:paraId="7262BE2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51266A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n1 = mid - left + 1;</w:t>
      </w:r>
    </w:p>
    <w:p w14:paraId="49D8A1F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n2 = right - mid;</w:t>
      </w:r>
    </w:p>
    <w:p w14:paraId="16CA05A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L[n1], R[n2];</w:t>
      </w:r>
    </w:p>
    <w:p w14:paraId="5F48973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7EDECD6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447A1AB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(int j = 0; j &lt; n2; 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1B5FD0E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mid + 1 + j];</w:t>
      </w:r>
    </w:p>
    <w:p w14:paraId="45DDC9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= 0, j = 0, k = left;</w:t>
      </w:r>
    </w:p>
    <w:p w14:paraId="68767B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2468A7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DF6B8A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 (L[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 &lt;= R[j])</w:t>
      </w:r>
    </w:p>
    <w:p w14:paraId="5D178A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6B1EDA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++];</w:t>
      </w:r>
    </w:p>
    <w:p w14:paraId="19C128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224B4D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else</w:t>
      </w:r>
    </w:p>
    <w:p w14:paraId="3DF000A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3B55C4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R[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645F9D4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432119D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67E9024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n1)</w:t>
      </w:r>
    </w:p>
    <w:p w14:paraId="710A42D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++];</w:t>
      </w:r>
    </w:p>
    <w:p w14:paraId="31B286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D8DB2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225D14D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R[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67F4EDC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3A536A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D23B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void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int right)</w:t>
      </w:r>
    </w:p>
    <w:p w14:paraId="4F377F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1F22745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07D6F6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CABB62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int mid = left + (right - left) / 2;</w:t>
      </w:r>
    </w:p>
    <w:p w14:paraId="4278FD2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mid);</w:t>
      </w:r>
    </w:p>
    <w:p w14:paraId="369446A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mid + 1, right);</w:t>
      </w:r>
    </w:p>
    <w:p w14:paraId="7166BF0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mid, right);</w:t>
      </w:r>
    </w:p>
    <w:p w14:paraId="0DBAFA9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592B0E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63D43F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[],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H,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609D0F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0458EDB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62A4C28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=L;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&lt;H;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65C773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9C957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]==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251FF4A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break;</w:t>
      </w:r>
    </w:p>
    <w:p w14:paraId="55F9FB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22674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==(H/2))</w:t>
      </w:r>
    </w:p>
    <w:p w14:paraId="483EC3C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0;</w:t>
      </w:r>
    </w:p>
    <w:p w14:paraId="2AE8A3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&lt;(H/2))</w:t>
      </w:r>
    </w:p>
    <w:p w14:paraId="39D143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C0B7F0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((H/2)-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);</w:t>
      </w:r>
    </w:p>
    <w:p w14:paraId="5015DD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1EAF7A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&gt;(H/2))</w:t>
      </w:r>
    </w:p>
    <w:p w14:paraId="5E2AEC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CD295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-(H/2));</w:t>
      </w:r>
    </w:p>
    <w:p w14:paraId="6CB870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ACC8C7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143688C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main()</w:t>
      </w:r>
    </w:p>
    <w:p w14:paraId="0B2A0D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675079A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t;</w:t>
      </w:r>
    </w:p>
    <w:p w14:paraId="15583B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&gt;&gt;t;</w:t>
      </w:r>
    </w:p>
    <w:p w14:paraId="74EBFE0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while(t--)</w:t>
      </w:r>
    </w:p>
    <w:p w14:paraId="1C7CB54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77420AF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Fn,Sh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BABF18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E5DF10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==1)</w:t>
      </w:r>
    </w:p>
    <w:p w14:paraId="04F3A43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11EF4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int M;</w:t>
      </w:r>
    </w:p>
    <w:p w14:paraId="248ACB2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&gt;&gt;M;</w:t>
      </w:r>
    </w:p>
    <w:p w14:paraId="7B9FCB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C5CC86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continue;</w:t>
      </w:r>
    </w:p>
    <w:p w14:paraId="4E821A9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704241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38D701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2B6EA68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4EF7EBA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18173DC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4EA8ECC7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1907C1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gramEnd"/>
      <w:r w:rsidRPr="000E360B">
        <w:rPr>
          <w:rFonts w:cstheme="minorHAnsi"/>
          <w:spacing w:val="3"/>
          <w:sz w:val="24"/>
          <w:szCs w:val="24"/>
        </w:rPr>
        <w:t>arr,0,Fn);</w:t>
      </w:r>
    </w:p>
    <w:p w14:paraId="5EF44F9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, 0, Fn+1,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5D9F70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8AB2A3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46C465CF" w14:textId="697EC89B" w:rsidR="00C9241C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58AF1E84" w14:textId="77777777" w:rsidR="000E360B" w:rsidRDefault="000E360B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5EB21DC4" w14:textId="77777777" w:rsidR="00F864F0" w:rsidRDefault="00063960">
      <w:pPr>
        <w:rPr>
          <w:rFonts w:cstheme="minorHAnsi"/>
          <w:b/>
          <w:bCs/>
          <w:noProof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="00A60983" w:rsidRPr="00A60983">
        <w:rPr>
          <w:noProof/>
        </w:rPr>
        <w:t xml:space="preserve"> </w:t>
      </w:r>
    </w:p>
    <w:p w14:paraId="6363E3CC" w14:textId="722CD4D9" w:rsidR="00C67FF3" w:rsidRPr="00063960" w:rsidRDefault="00A60983">
      <w:pPr>
        <w:rPr>
          <w:rFonts w:cstheme="minorHAnsi"/>
          <w:b/>
          <w:bCs/>
          <w:spacing w:val="3"/>
          <w:sz w:val="32"/>
          <w:szCs w:val="32"/>
        </w:rPr>
      </w:pPr>
      <w:bookmarkStart w:id="0" w:name="_GoBack"/>
      <w:bookmarkEnd w:id="0"/>
      <w:r w:rsidRPr="00A60983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6180C8AE" wp14:editId="66156AE1">
            <wp:extent cx="59055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4316" r="641"/>
                    <a:stretch/>
                  </pic:blipFill>
                  <pic:spPr bwMode="auto">
                    <a:xfrm>
                      <a:off x="0" y="0"/>
                      <a:ext cx="590550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7FF3" w:rsidRPr="0006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6213D"/>
    <w:multiLevelType w:val="hybridMultilevel"/>
    <w:tmpl w:val="4AEA4366"/>
    <w:lvl w:ilvl="0" w:tplc="7F427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069F"/>
    <w:multiLevelType w:val="hybridMultilevel"/>
    <w:tmpl w:val="BE9C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567FF"/>
    <w:multiLevelType w:val="hybridMultilevel"/>
    <w:tmpl w:val="BFB413C4"/>
    <w:lvl w:ilvl="0" w:tplc="38DCCC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1C"/>
    <w:rsid w:val="00063960"/>
    <w:rsid w:val="000E360B"/>
    <w:rsid w:val="00594EFF"/>
    <w:rsid w:val="00A60983"/>
    <w:rsid w:val="00C67FF3"/>
    <w:rsid w:val="00C9241C"/>
    <w:rsid w:val="00DE3F0D"/>
    <w:rsid w:val="00F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D043"/>
  <w15:chartTrackingRefBased/>
  <w15:docId w15:val="{22EF2B0E-B06E-4559-877D-5D47BB8F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2025-05-23T06:59:00Z</dcterms:created>
  <dcterms:modified xsi:type="dcterms:W3CDTF">2025-05-23T06:59:00Z</dcterms:modified>
</cp:coreProperties>
</file>