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99C31" w14:textId="77777777" w:rsidR="000D44DD" w:rsidRDefault="000D44DD" w:rsidP="000D44D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54D752" wp14:editId="36D524D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9E907" w14:textId="77777777" w:rsidR="000D44DD" w:rsidRDefault="000D44DD" w:rsidP="000D44DD"/>
    <w:p w14:paraId="13DD9A98" w14:textId="77777777" w:rsidR="000D44DD" w:rsidRPr="004D4F99" w:rsidRDefault="000D44DD" w:rsidP="000D44DD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37808605" w14:textId="77777777" w:rsidR="000D44DD" w:rsidRPr="00274296" w:rsidRDefault="000D44DD" w:rsidP="000D44DD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8A24E9F" w14:textId="77777777" w:rsidR="000D44DD" w:rsidRDefault="000D44DD" w:rsidP="000D44DD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65AF1DAC" w14:textId="14DDB179" w:rsidR="000D44DD" w:rsidRPr="00C21EF2" w:rsidRDefault="000D44DD" w:rsidP="000D44DD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5</w:t>
      </w:r>
    </w:p>
    <w:p w14:paraId="0A124F9E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B8504BC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913A42C" w14:textId="77777777" w:rsidR="000D44DD" w:rsidRDefault="000D44DD" w:rsidP="000D44DD">
      <w:pPr>
        <w:rPr>
          <w:b/>
          <w:bCs/>
          <w:color w:val="FFC000"/>
          <w:sz w:val="32"/>
          <w:szCs w:val="32"/>
        </w:rPr>
      </w:pPr>
    </w:p>
    <w:p w14:paraId="418DF9D6" w14:textId="77777777" w:rsidR="000D44DD" w:rsidRPr="00A80DB5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7EB65603" w14:textId="535176E6" w:rsidR="000D44DD" w:rsidRDefault="000D44DD" w:rsidP="00CF71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F71E9">
        <w:rPr>
          <w:sz w:val="28"/>
          <w:szCs w:val="28"/>
        </w:rPr>
        <w:t>Fahmida</w:t>
      </w:r>
      <w:proofErr w:type="spellEnd"/>
      <w:r w:rsidR="00CF71E9">
        <w:rPr>
          <w:sz w:val="28"/>
          <w:szCs w:val="28"/>
        </w:rPr>
        <w:t xml:space="preserve"> </w:t>
      </w:r>
      <w:proofErr w:type="spellStart"/>
      <w:r w:rsidR="00CF71E9">
        <w:rPr>
          <w:sz w:val="28"/>
          <w:szCs w:val="28"/>
        </w:rPr>
        <w:t>khatun</w:t>
      </w:r>
      <w:proofErr w:type="spellEnd"/>
      <w:r>
        <w:rPr>
          <w:sz w:val="28"/>
          <w:szCs w:val="28"/>
        </w:rPr>
        <w:tab/>
      </w:r>
    </w:p>
    <w:p w14:paraId="340EB809" w14:textId="0C400682" w:rsidR="000D44DD" w:rsidRPr="00A80DB5" w:rsidRDefault="00CF71E9" w:rsidP="000D44D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33B7105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0FB39C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10E4E635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8604157" w14:textId="77777777" w:rsidR="000D44DD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</w:p>
    <w:p w14:paraId="5FB78863" w14:textId="77777777" w:rsidR="000D44DD" w:rsidRPr="00C31626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1EF81961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2EF268CB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24AB0352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FAB36E2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76654AA0" w14:textId="77777777" w:rsidR="000D44DD" w:rsidRDefault="000D44DD" w:rsidP="000D44DD">
      <w:pPr>
        <w:spacing w:after="0" w:line="240" w:lineRule="auto"/>
      </w:pPr>
    </w:p>
    <w:p w14:paraId="26ECC3C1" w14:textId="77777777" w:rsidR="000D44DD" w:rsidRDefault="000D44DD" w:rsidP="000D44DD">
      <w:pPr>
        <w:spacing w:after="0" w:line="240" w:lineRule="auto"/>
      </w:pPr>
    </w:p>
    <w:p w14:paraId="641E7EAE" w14:textId="77777777" w:rsidR="000D44DD" w:rsidRDefault="000D44DD" w:rsidP="000D44DD">
      <w:pPr>
        <w:spacing w:after="0" w:line="240" w:lineRule="auto"/>
      </w:pPr>
    </w:p>
    <w:p w14:paraId="00EEC290" w14:textId="77777777" w:rsidR="000D44DD" w:rsidRDefault="000D44DD" w:rsidP="000D44DD">
      <w:pPr>
        <w:spacing w:after="0" w:line="240" w:lineRule="auto"/>
      </w:pPr>
    </w:p>
    <w:p w14:paraId="62AAD09F" w14:textId="77777777" w:rsidR="000D44DD" w:rsidRDefault="000D44DD" w:rsidP="000D44DD">
      <w:pPr>
        <w:spacing w:after="0" w:line="240" w:lineRule="auto"/>
      </w:pPr>
    </w:p>
    <w:p w14:paraId="4E125A73" w14:textId="77777777" w:rsidR="000D44DD" w:rsidRDefault="000D44DD" w:rsidP="000D44DD">
      <w:pPr>
        <w:spacing w:after="0" w:line="240" w:lineRule="auto"/>
      </w:pPr>
    </w:p>
    <w:p w14:paraId="3124C84B" w14:textId="77777777" w:rsidR="000D44DD" w:rsidRDefault="000D44DD" w:rsidP="000D44DD">
      <w:pPr>
        <w:spacing w:after="0" w:line="240" w:lineRule="auto"/>
      </w:pPr>
    </w:p>
    <w:p w14:paraId="6B24A8E7" w14:textId="77777777" w:rsidR="000D44DD" w:rsidRDefault="000D44DD" w:rsidP="000D44DD">
      <w:pPr>
        <w:spacing w:after="0" w:line="240" w:lineRule="auto"/>
      </w:pPr>
    </w:p>
    <w:p w14:paraId="7870A6F1" w14:textId="77777777" w:rsidR="000D44DD" w:rsidRDefault="000D44DD" w:rsidP="000D44DD">
      <w:pPr>
        <w:jc w:val="both"/>
      </w:pPr>
    </w:p>
    <w:p w14:paraId="14C163AA" w14:textId="77777777" w:rsidR="000D44DD" w:rsidRPr="00CF71E9" w:rsidRDefault="000D44DD" w:rsidP="000D44DD">
      <w:pPr>
        <w:jc w:val="both"/>
        <w:rPr>
          <w:sz w:val="28"/>
          <w:szCs w:val="28"/>
        </w:rPr>
      </w:pPr>
      <w:r w:rsidRPr="00CF71E9">
        <w:rPr>
          <w:b/>
          <w:bCs/>
          <w:sz w:val="28"/>
          <w:szCs w:val="28"/>
        </w:rPr>
        <w:lastRenderedPageBreak/>
        <w:t xml:space="preserve">Task No.: </w:t>
      </w:r>
      <w:r w:rsidRPr="00CF71E9">
        <w:rPr>
          <w:sz w:val="28"/>
          <w:szCs w:val="28"/>
        </w:rPr>
        <w:t>01</w:t>
      </w:r>
    </w:p>
    <w:p w14:paraId="3C0C4828" w14:textId="627CFEB7" w:rsidR="000D44DD" w:rsidRPr="000D44DD" w:rsidRDefault="000D44DD" w:rsidP="000D44DD">
      <w:pPr>
        <w:spacing w:after="0" w:line="240" w:lineRule="auto"/>
        <w:jc w:val="both"/>
        <w:rPr>
          <w:b/>
          <w:bCs/>
          <w:sz w:val="32"/>
          <w:szCs w:val="32"/>
        </w:rPr>
      </w:pPr>
      <w:r w:rsidRPr="00CF71E9">
        <w:rPr>
          <w:b/>
          <w:bCs/>
          <w:sz w:val="28"/>
          <w:szCs w:val="28"/>
        </w:rPr>
        <w:t>Problem Statement:</w:t>
      </w:r>
      <w:r>
        <w:rPr>
          <w:b/>
          <w:bCs/>
          <w:sz w:val="32"/>
          <w:szCs w:val="32"/>
        </w:rPr>
        <w:t xml:space="preserve"> </w:t>
      </w:r>
      <w:r w:rsidRPr="000D44DD">
        <w:rPr>
          <w:sz w:val="28"/>
          <w:szCs w:val="28"/>
        </w:rPr>
        <w:t xml:space="preserve">Merge </w:t>
      </w:r>
      <w:proofErr w:type="gramStart"/>
      <w:r w:rsidRPr="000D44DD">
        <w:rPr>
          <w:sz w:val="28"/>
          <w:szCs w:val="28"/>
        </w:rPr>
        <w:t>Sort :</w:t>
      </w:r>
      <w:proofErr w:type="gramEnd"/>
      <w:r w:rsidRPr="000D44DD">
        <w:rPr>
          <w:sz w:val="28"/>
          <w:szCs w:val="28"/>
        </w:rPr>
        <w:t xml:space="preserve"> Counting Inversions</w:t>
      </w:r>
    </w:p>
    <w:p w14:paraId="04C40069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</w:p>
    <w:p w14:paraId="1EE557CA" w14:textId="6CB23254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Inpu</w:t>
      </w:r>
      <w:r>
        <w:rPr>
          <w:rFonts w:cstheme="minorHAnsi"/>
          <w:spacing w:val="3"/>
          <w:sz w:val="28"/>
          <w:szCs w:val="28"/>
        </w:rPr>
        <w:t xml:space="preserve">t     </w:t>
      </w:r>
      <w:r w:rsidRPr="000D44DD">
        <w:rPr>
          <w:rFonts w:cstheme="minorHAnsi"/>
          <w:spacing w:val="3"/>
          <w:sz w:val="28"/>
          <w:szCs w:val="28"/>
        </w:rPr>
        <w:t>STDIN Function</w:t>
      </w:r>
    </w:p>
    <w:p w14:paraId="5F65A53E" w14:textId="4EA49955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-----</w:t>
      </w:r>
      <w:r>
        <w:rPr>
          <w:rFonts w:cstheme="minorHAnsi"/>
          <w:spacing w:val="3"/>
          <w:sz w:val="28"/>
          <w:szCs w:val="28"/>
        </w:rPr>
        <w:t xml:space="preserve">                      </w:t>
      </w:r>
      <w:r w:rsidRPr="000D44DD">
        <w:rPr>
          <w:rFonts w:cstheme="minorHAnsi"/>
          <w:spacing w:val="3"/>
          <w:sz w:val="28"/>
          <w:szCs w:val="28"/>
        </w:rPr>
        <w:t xml:space="preserve"> --------</w:t>
      </w:r>
    </w:p>
    <w:p w14:paraId="59811297" w14:textId="6154C0CA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2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 </w:t>
      </w:r>
      <w:r w:rsidRPr="000D44DD">
        <w:rPr>
          <w:rFonts w:cstheme="minorHAnsi"/>
          <w:spacing w:val="3"/>
          <w:sz w:val="28"/>
          <w:szCs w:val="28"/>
        </w:rPr>
        <w:t>d = 2</w:t>
      </w:r>
    </w:p>
    <w:p w14:paraId="47B3073E" w14:textId="1698071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5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first dataset</w:t>
      </w:r>
    </w:p>
    <w:p w14:paraId="3A29ADF1" w14:textId="38C123F1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1 1 1 2 2</w:t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[1, 1, 1, 2, 2]</w:t>
      </w:r>
    </w:p>
    <w:p w14:paraId="6C02B6E9" w14:textId="55CD64E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5 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second dataset</w:t>
      </w:r>
    </w:p>
    <w:p w14:paraId="3F3009F9" w14:textId="16D183CF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2 1 3 1 2 </w:t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[2, 1, 3, 1, 2]</w:t>
      </w:r>
    </w:p>
    <w:p w14:paraId="3620A85B" w14:textId="3F59A68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Ou</w:t>
      </w:r>
      <w:r>
        <w:rPr>
          <w:rFonts w:cstheme="minorHAnsi"/>
          <w:spacing w:val="3"/>
          <w:sz w:val="28"/>
          <w:szCs w:val="28"/>
        </w:rPr>
        <w:t>t</w:t>
      </w:r>
      <w:r w:rsidRPr="000D44DD">
        <w:rPr>
          <w:rFonts w:cstheme="minorHAnsi"/>
          <w:spacing w:val="3"/>
          <w:sz w:val="28"/>
          <w:szCs w:val="28"/>
        </w:rPr>
        <w:t>pu</w:t>
      </w:r>
      <w:r>
        <w:rPr>
          <w:rFonts w:cstheme="minorHAnsi"/>
          <w:spacing w:val="3"/>
          <w:sz w:val="28"/>
          <w:szCs w:val="28"/>
        </w:rPr>
        <w:t>t</w:t>
      </w:r>
    </w:p>
    <w:p w14:paraId="1DE776AA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0</w:t>
      </w:r>
    </w:p>
    <w:p w14:paraId="10F5F565" w14:textId="53C015CC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4</w:t>
      </w:r>
    </w:p>
    <w:p w14:paraId="2B153697" w14:textId="70448D84" w:rsidR="000D44DD" w:rsidRPr="00CF71E9" w:rsidRDefault="000D44DD" w:rsidP="000D44DD">
      <w:pPr>
        <w:rPr>
          <w:rFonts w:cstheme="minorHAnsi"/>
          <w:b/>
          <w:bCs/>
          <w:spacing w:val="3"/>
          <w:sz w:val="28"/>
          <w:szCs w:val="28"/>
        </w:rPr>
      </w:pPr>
      <w:r w:rsidRPr="00CF71E9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68B338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iostream</w:t>
      </w:r>
      <w:proofErr w:type="spellEnd"/>
      <w:r w:rsidRPr="00C60469">
        <w:rPr>
          <w:rFonts w:cstheme="minorHAnsi"/>
          <w:spacing w:val="3"/>
          <w:sz w:val="24"/>
          <w:szCs w:val="24"/>
        </w:rPr>
        <w:t>&gt;</w:t>
      </w:r>
    </w:p>
    <w:p w14:paraId="3E9D494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using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3310F1B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2C152FC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43D5BC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79B80A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n2 = right - mid;</w:t>
      </w:r>
    </w:p>
    <w:p w14:paraId="2488819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[n1],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[n2];</w:t>
      </w:r>
    </w:p>
    <w:p w14:paraId="23DF4C3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87B27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7952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[left +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6F918E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E0921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n2;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7F5ED4D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419711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[mid + 1 +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0F143F6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6D1D16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0, j = 0, k =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A5B149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6332ADB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2A3F27C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&lt;=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[j])</w:t>
      </w:r>
    </w:p>
    <w:p w14:paraId="53E62FD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40C66BE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17264F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3B5EF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5ABB45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073288B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38B3617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54AE16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(n1 -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);</w:t>
      </w:r>
    </w:p>
    <w:p w14:paraId="359491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j</w:t>
      </w:r>
      <w:proofErr w:type="gramEnd"/>
      <w:r w:rsidRPr="00C60469">
        <w:rPr>
          <w:rFonts w:cstheme="minorHAnsi"/>
          <w:spacing w:val="3"/>
          <w:sz w:val="24"/>
          <w:szCs w:val="24"/>
        </w:rPr>
        <w:t>++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1F9C432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48C9750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739C68E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2718F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n1)</w:t>
      </w:r>
    </w:p>
    <w:p w14:paraId="69A5BD1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654794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41BE0C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2FF385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04226B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771CA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61705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(j &lt; n2)</w:t>
      </w:r>
    </w:p>
    <w:p w14:paraId="6C1FEA6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F7197F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63DEB68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j</w:t>
      </w:r>
      <w:proofErr w:type="gramEnd"/>
      <w:r w:rsidRPr="00C60469">
        <w:rPr>
          <w:rFonts w:cstheme="minorHAnsi"/>
          <w:spacing w:val="3"/>
          <w:sz w:val="24"/>
          <w:szCs w:val="24"/>
        </w:rPr>
        <w:t>++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720CC81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6F65B2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B6CEC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CAE390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12CE3C2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0CE654A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B4A2B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(left &gt;= right)</w:t>
      </w:r>
    </w:p>
    <w:p w14:paraId="677EA2C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03851C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0;</w:t>
      </w:r>
    </w:p>
    <w:p w14:paraId="0BA6788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0C6A3A6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624EFFC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BB6A69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mid);</w:t>
      </w:r>
    </w:p>
    <w:p w14:paraId="79211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mid + 1, right);</w:t>
      </w:r>
    </w:p>
    <w:p w14:paraId="0507DE4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mid, right);</w:t>
      </w:r>
    </w:p>
    <w:p w14:paraId="19E6DA8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48594DB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25086BC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lastRenderedPageBreak/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4F1BB7D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5697BD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t;</w:t>
      </w:r>
    </w:p>
    <w:p w14:paraId="6ABFD54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&gt;&gt;t;</w:t>
      </w:r>
    </w:p>
    <w:p w14:paraId="5C668C7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while(</w:t>
      </w:r>
      <w:proofErr w:type="gramEnd"/>
      <w:r w:rsidRPr="00C60469">
        <w:rPr>
          <w:rFonts w:cstheme="minorHAnsi"/>
          <w:spacing w:val="3"/>
          <w:sz w:val="24"/>
          <w:szCs w:val="24"/>
        </w:rPr>
        <w:t>t--)</w:t>
      </w:r>
    </w:p>
    <w:p w14:paraId="6527927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A2B966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n;</w:t>
      </w:r>
    </w:p>
    <w:p w14:paraId="3535FB2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&gt;&gt;n;</w:t>
      </w:r>
    </w:p>
    <w:p w14:paraId="72F2070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[n];</w:t>
      </w:r>
    </w:p>
    <w:p w14:paraId="4A045FE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24E0CC8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5F144C0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28B5D70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307E92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187AE4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&lt;&lt;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(arr,0,n-1)&lt;&lt;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endl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D355CA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32FD5A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AB0469C" w14:textId="77777777" w:rsidR="000D44DD" w:rsidRPr="000D44DD" w:rsidRDefault="000D44DD" w:rsidP="000D44DD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791BCAB" w14:textId="77777777" w:rsidR="000D44DD" w:rsidRPr="00CF71E9" w:rsidRDefault="000D44DD" w:rsidP="000D44DD">
      <w:pPr>
        <w:rPr>
          <w:rFonts w:cstheme="minorHAnsi"/>
          <w:b/>
          <w:bCs/>
          <w:spacing w:val="3"/>
          <w:sz w:val="28"/>
          <w:szCs w:val="28"/>
        </w:rPr>
      </w:pPr>
      <w:r w:rsidRPr="00CF71E9">
        <w:rPr>
          <w:rFonts w:cstheme="minorHAnsi"/>
          <w:b/>
          <w:bCs/>
          <w:spacing w:val="3"/>
          <w:sz w:val="28"/>
          <w:szCs w:val="28"/>
        </w:rPr>
        <w:t>Output:</w:t>
      </w:r>
    </w:p>
    <w:p w14:paraId="195656DD" w14:textId="020434C9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316E949" w14:textId="7669A33C" w:rsidR="00C60469" w:rsidRDefault="000F6E7A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0F6E7A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AEE383" wp14:editId="6E5F8D9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40451" cy="2444750"/>
            <wp:effectExtent l="0" t="0" r="3175" b="0"/>
            <wp:wrapNone/>
            <wp:docPr id="103680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069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51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5FF5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353D7E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7837D9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85DCAE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5B3477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5772F7F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73CA072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713035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1C28E10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1B8CC36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99C0351" w14:textId="4FD0E277" w:rsidR="00C60469" w:rsidRPr="00CF71E9" w:rsidRDefault="00C60469" w:rsidP="00C60469">
      <w:pPr>
        <w:jc w:val="both"/>
        <w:rPr>
          <w:sz w:val="28"/>
          <w:szCs w:val="28"/>
        </w:rPr>
      </w:pPr>
      <w:r w:rsidRPr="00CF71E9">
        <w:rPr>
          <w:b/>
          <w:bCs/>
          <w:sz w:val="28"/>
          <w:szCs w:val="28"/>
        </w:rPr>
        <w:lastRenderedPageBreak/>
        <w:t xml:space="preserve">Task No.: </w:t>
      </w:r>
      <w:r w:rsidRPr="00CF71E9">
        <w:rPr>
          <w:sz w:val="28"/>
          <w:szCs w:val="28"/>
        </w:rPr>
        <w:t>02</w:t>
      </w:r>
    </w:p>
    <w:p w14:paraId="67630FFC" w14:textId="77777777" w:rsidR="00C60469" w:rsidRPr="00CF71E9" w:rsidRDefault="00C60469" w:rsidP="00C60469">
      <w:pPr>
        <w:shd w:val="clear" w:color="auto" w:fill="FFFFFF"/>
        <w:spacing w:line="240" w:lineRule="auto"/>
        <w:rPr>
          <w:b/>
          <w:bCs/>
          <w:sz w:val="28"/>
          <w:szCs w:val="28"/>
        </w:rPr>
      </w:pPr>
      <w:r w:rsidRPr="00CF71E9">
        <w:rPr>
          <w:b/>
          <w:bCs/>
          <w:sz w:val="28"/>
          <w:szCs w:val="28"/>
        </w:rPr>
        <w:t>Problem Statement:</w:t>
      </w:r>
    </w:p>
    <w:p w14:paraId="046D8241" w14:textId="5E691BD9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  <w:t>D. Merge Sort</w:t>
      </w:r>
    </w:p>
    <w:p w14:paraId="782AA252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time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16A21229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 seconds</w:t>
      </w:r>
    </w:p>
    <w:p w14:paraId="629F77CC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memory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1AC3C333" w14:textId="77777777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256 megabytes</w:t>
      </w:r>
    </w:p>
    <w:p w14:paraId="63243931" w14:textId="77777777" w:rsidR="00C60469" w:rsidRPr="00C60469" w:rsidRDefault="00C60469" w:rsidP="00C60469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sort is a well-known sorting algorithm. The main function that sorts the elements of array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with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indices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implemented as follows:</w:t>
      </w:r>
    </w:p>
    <w:p w14:paraId="7FB2F971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already sorted in non-descending order (that is, for any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&lt;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+ 1]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), then end the function call;</w:t>
      </w:r>
    </w:p>
    <w:p w14:paraId="101872CB" w14:textId="76AE098D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noProof/>
          <w:color w:val="222222"/>
          <w:kern w:val="0"/>
          <w:sz w:val="21"/>
          <w:szCs w:val="21"/>
          <w14:ligatures w14:val="none"/>
        </w:rPr>
        <w:drawing>
          <wp:anchor distT="0" distB="0" distL="114300" distR="114300" simplePos="0" relativeHeight="251660288" behindDoc="0" locked="0" layoutInCell="1" allowOverlap="1" wp14:anchorId="40DD4A05" wp14:editId="2ABAF89C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l="0" t="0" r="0" b="6350"/>
            <wp:wrapNone/>
            <wp:docPr id="169836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Let ;</w:t>
      </w:r>
    </w:p>
    <w:p w14:paraId="14F88A46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1DDD5F92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50A82A19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making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sorted in non-descending order. The merge algorithm doesn't call any other functions.</w:t>
      </w:r>
    </w:p>
    <w:p w14:paraId="5E63D48D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array in this problem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-indexed, so to sort the whole array, you need to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0,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36DE0C66" w14:textId="34CF1A41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number of calls of function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very important, so Ivan has decided to calculate it while sorting the array. For example,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{1, 2, 3, 4}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there will be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0, 4)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will check that the array is sorted and then end.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{2, 1, 3}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 number of calls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3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: first of all, you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then sets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 calls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do not perform any recursive calls because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are sorted.</w:t>
      </w:r>
    </w:p>
    <w:p w14:paraId="7F8E8376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Ivan has implemented the program that counts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calls, but now he needs to test it. To do this, he needs to find an array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(that is, the number of elements in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and every integer number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found in this array),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when sorting the array is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195640FA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Help Ivan to find an array he wants!</w:t>
      </w:r>
    </w:p>
    <w:p w14:paraId="0C545DCE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EBBE79B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3099A50" w14:textId="4C66CC64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first line contains two numbers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100000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200000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 — the size of a desired permutation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required to sort it.</w:t>
      </w:r>
    </w:p>
    <w:p w14:paraId="092C2C38" w14:textId="77777777" w:rsid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17361DA" w14:textId="011E799D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lastRenderedPageBreak/>
        <w:t>Output</w:t>
      </w:r>
    </w:p>
    <w:p w14:paraId="41C7DC81" w14:textId="017C1D0E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 there will be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while sorting it doesn't exist, output</w:t>
      </w: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 Otherwise output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integer numbers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0],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[1], ...,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 the elements of a permutation that would meet the required conditions. If there are multiple answers, print any of them.</w:t>
      </w:r>
    </w:p>
    <w:p w14:paraId="7B19EC81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</w:p>
    <w:p w14:paraId="2B631D67" w14:textId="127DB1C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14:ligatures w14:val="none"/>
        </w:rPr>
        <w:t>Examples</w:t>
      </w:r>
    </w:p>
    <w:p w14:paraId="1F2C9008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</w:p>
    <w:p w14:paraId="038E4C45" w14:textId="7654EB2D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510A86B" w14:textId="7EA90BF3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3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3</w:t>
      </w:r>
      <w:proofErr w:type="gramEnd"/>
    </w:p>
    <w:p w14:paraId="58714647" w14:textId="1A3F1DEC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CA1E98A" w14:textId="46BCF47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2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 </w:t>
      </w:r>
    </w:p>
    <w:p w14:paraId="34179422" w14:textId="12669CB3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79AA017" w14:textId="59FC976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4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1</w:t>
      </w:r>
      <w:proofErr w:type="gramEnd"/>
    </w:p>
    <w:p w14:paraId="573AC09A" w14:textId="592B9E6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3FBA6BF" w14:textId="0D867AA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2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4 </w:t>
      </w:r>
    </w:p>
    <w:p w14:paraId="5DD982F7" w14:textId="680E0FA1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7C823576" w14:textId="7B1C21A5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5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6</w:t>
      </w:r>
      <w:proofErr w:type="gramEnd"/>
    </w:p>
    <w:p w14:paraId="730CE2F4" w14:textId="254CE48F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506BA23A" w14:textId="7777777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-1</w:t>
      </w:r>
    </w:p>
    <w:p w14:paraId="24C06B81" w14:textId="4C3B6103" w:rsidR="00C60469" w:rsidRPr="000D44DD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4E8EEFC" w14:textId="77777777" w:rsidR="00C60469" w:rsidRPr="00CF71E9" w:rsidRDefault="00C60469" w:rsidP="00C60469">
      <w:pPr>
        <w:rPr>
          <w:rFonts w:cstheme="minorHAnsi"/>
          <w:b/>
          <w:bCs/>
          <w:spacing w:val="3"/>
          <w:sz w:val="28"/>
          <w:szCs w:val="28"/>
        </w:rPr>
      </w:pPr>
      <w:r w:rsidRPr="00CF71E9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77CACC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stdc</w:t>
      </w:r>
      <w:proofErr w:type="spellEnd"/>
      <w:r w:rsidRPr="00C60469">
        <w:rPr>
          <w:rFonts w:cstheme="minorHAnsi"/>
          <w:spacing w:val="3"/>
          <w:sz w:val="24"/>
          <w:szCs w:val="24"/>
        </w:rPr>
        <w:t>++.h&gt;</w:t>
      </w:r>
    </w:p>
    <w:p w14:paraId="3A18D7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using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661D12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n, k;</w:t>
      </w:r>
    </w:p>
    <w:p w14:paraId="044CFFE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a[100010];</w:t>
      </w:r>
    </w:p>
    <w:p w14:paraId="19016C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A03B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void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r)</w:t>
      </w:r>
    </w:p>
    <w:p w14:paraId="3D8E302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12DAB88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== 1 || l + 1 == r)</w:t>
      </w:r>
    </w:p>
    <w:p w14:paraId="6BE6549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E47B8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>;</w:t>
      </w:r>
    </w:p>
    <w:p w14:paraId="2088DD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D98C47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k -= 2;</w:t>
      </w:r>
    </w:p>
    <w:p w14:paraId="28B5AB8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mid = (l + r)/2;</w:t>
      </w:r>
    </w:p>
    <w:p w14:paraId="5C82FB0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swap(</w:t>
      </w:r>
      <w:proofErr w:type="gramEnd"/>
      <w:r w:rsidRPr="00C60469">
        <w:rPr>
          <w:rFonts w:cstheme="minorHAnsi"/>
          <w:spacing w:val="3"/>
          <w:sz w:val="24"/>
          <w:szCs w:val="24"/>
        </w:rPr>
        <w:t>a[mid], a[mid - 1]);</w:t>
      </w:r>
    </w:p>
    <w:p w14:paraId="27E59F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l, mid);</w:t>
      </w:r>
    </w:p>
    <w:p w14:paraId="2F1294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mid, r);</w:t>
      </w:r>
    </w:p>
    <w:p w14:paraId="76DF89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78BCBAF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B5EA2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lastRenderedPageBreak/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7891B3C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08ABE46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&gt;&gt; n &gt;&gt; k;</w:t>
      </w:r>
    </w:p>
    <w:p w14:paraId="4565A23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% 2 == 0)</w:t>
      </w:r>
    </w:p>
    <w:p w14:paraId="670D530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5360F3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05F2F0F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0;</w:t>
      </w:r>
    </w:p>
    <w:p w14:paraId="54125BB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F545EB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2C3061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4ECCCE1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a[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+ 1;</w:t>
      </w:r>
    </w:p>
    <w:p w14:paraId="220AEAE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7E2494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0, n);</w:t>
      </w:r>
    </w:p>
    <w:p w14:paraId="5F220CD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!= 1)</w:t>
      </w:r>
    </w:p>
    <w:p w14:paraId="3852C0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59C079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47F674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4DA0D2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4C36E84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178FF1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9DE403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6E5330C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printf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"%d ", a[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]);</w:t>
      </w:r>
    </w:p>
    <w:p w14:paraId="08846E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5B8D6E4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0CCD34C" w14:textId="5BCC0DA7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6318C97" w14:textId="77777777" w:rsidR="002A5BF8" w:rsidRDefault="002A5BF8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CD2C700" w14:textId="45EB6F45" w:rsidR="00C60469" w:rsidRPr="00CF71E9" w:rsidRDefault="00C60469" w:rsidP="00C60469">
      <w:pPr>
        <w:rPr>
          <w:rFonts w:cstheme="minorHAnsi"/>
          <w:b/>
          <w:bCs/>
          <w:spacing w:val="3"/>
          <w:sz w:val="24"/>
          <w:szCs w:val="24"/>
        </w:rPr>
      </w:pPr>
      <w:r w:rsidRPr="00CF71E9">
        <w:rPr>
          <w:rFonts w:cstheme="minorHAnsi"/>
          <w:b/>
          <w:bCs/>
          <w:spacing w:val="3"/>
          <w:sz w:val="24"/>
          <w:szCs w:val="24"/>
        </w:rPr>
        <w:t>Output:</w:t>
      </w:r>
    </w:p>
    <w:p w14:paraId="59FA6289" w14:textId="36CA4AB4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07FA6897" w14:textId="09A0A460" w:rsidR="00C60469" w:rsidRDefault="00FE001E" w:rsidP="00C60469">
      <w:pPr>
        <w:jc w:val="both"/>
        <w:rPr>
          <w:b/>
          <w:bCs/>
          <w:sz w:val="32"/>
          <w:szCs w:val="32"/>
        </w:rPr>
      </w:pPr>
      <w:r w:rsidRPr="00FE001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7EF3D" wp14:editId="72CEB2A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151120" cy="1226820"/>
            <wp:effectExtent l="0" t="0" r="0" b="0"/>
            <wp:wrapNone/>
            <wp:docPr id="84129698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6986" name="Picture 1" descr="A black and whit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63A08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6477225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29991137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2BA4207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251B7793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4B966E94" w14:textId="7E83E600" w:rsidR="00C60469" w:rsidRPr="00CF71E9" w:rsidRDefault="00C60469" w:rsidP="00C60469">
      <w:pPr>
        <w:jc w:val="both"/>
        <w:rPr>
          <w:sz w:val="28"/>
          <w:szCs w:val="28"/>
        </w:rPr>
      </w:pPr>
      <w:r w:rsidRPr="00CF71E9">
        <w:rPr>
          <w:b/>
          <w:bCs/>
          <w:sz w:val="28"/>
          <w:szCs w:val="28"/>
        </w:rPr>
        <w:lastRenderedPageBreak/>
        <w:t xml:space="preserve">Task No.: </w:t>
      </w:r>
      <w:r w:rsidRPr="00CF71E9">
        <w:rPr>
          <w:sz w:val="28"/>
          <w:szCs w:val="28"/>
        </w:rPr>
        <w:t>03</w:t>
      </w:r>
    </w:p>
    <w:p w14:paraId="45F88F90" w14:textId="77777777" w:rsidR="000F6E7A" w:rsidRPr="00CF71E9" w:rsidRDefault="00C60469" w:rsidP="000F6E7A">
      <w:pPr>
        <w:shd w:val="clear" w:color="auto" w:fill="FFFFFF"/>
        <w:spacing w:line="360" w:lineRule="atLeast"/>
        <w:rPr>
          <w:b/>
          <w:bCs/>
          <w:sz w:val="28"/>
          <w:szCs w:val="28"/>
        </w:rPr>
      </w:pPr>
      <w:r w:rsidRPr="00CF71E9">
        <w:rPr>
          <w:b/>
          <w:bCs/>
          <w:sz w:val="28"/>
          <w:szCs w:val="28"/>
        </w:rPr>
        <w:t>Problem Statement:</w:t>
      </w:r>
    </w:p>
    <w:p w14:paraId="42441100" w14:textId="6BA85769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  <w:t>E. Binary Search</w:t>
      </w:r>
    </w:p>
    <w:p w14:paraId="484D086A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time</w:t>
      </w:r>
      <w:proofErr w:type="gramEnd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4E489510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 seconds</w:t>
      </w:r>
    </w:p>
    <w:p w14:paraId="518B5663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memory</w:t>
      </w:r>
      <w:proofErr w:type="gramEnd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697DEA0E" w14:textId="77777777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256 megabytes</w:t>
      </w:r>
    </w:p>
    <w:p w14:paraId="1E890FFA" w14:textId="77777777" w:rsidR="000953CA" w:rsidRPr="000953CA" w:rsidRDefault="000953CA" w:rsidP="000F6E7A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Anton got bored during the hike and wanted to solve something. He asked Kirill if he had any new problems, and of course, Kirill had one.</w:t>
      </w:r>
    </w:p>
    <w:p w14:paraId="0B36AB16" w14:textId="1C276BAA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are given a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of size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and a number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that needs to be found. A permutation of length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an array consisting of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distinct integers from 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arbitrary order. For example,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[2,3,1,5,4]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 permutation, but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[1,2,2]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is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appears twice in the array), 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[1,3,4]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also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n=3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but there is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4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the array).</w:t>
      </w:r>
    </w:p>
    <w:p w14:paraId="4B4E267C" w14:textId="77777777" w:rsidR="000953CA" w:rsidRPr="000953CA" w:rsidRDefault="000953CA" w:rsidP="000F6E7A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decided that you are a cool programmer, so you will use an advanced algorithm for the search — binary search. However, you forgot that for binary search, the array must be sorted.</w:t>
      </w:r>
    </w:p>
    <w:p w14:paraId="1027456E" w14:textId="35151239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did not give up and decided to apply this algorithm anyway, and in order to get the correct answer, you can perform the following operation </w:t>
      </w:r>
      <w:r w:rsidRPr="000953CA">
        <w:rPr>
          <w:rFonts w:eastAsia="Times New Roman" w:cstheme="minorHAnsi"/>
          <w:b/>
          <w:bCs/>
          <w:color w:val="222222"/>
          <w:kern w:val="0"/>
          <w14:ligatures w14:val="none"/>
        </w:rPr>
        <w:t>no more than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times before running the algorithm: choose the indices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1≤i,j≤n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and swap the elements at positions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4D9F5365" w14:textId="3DBE6A6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After that, the binary search is performed. At the beginning of the algorithm, two variables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l=1</w:t>
      </w:r>
      <w:r w:rsidRPr="000F6E7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r=n+1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are declared. Then the following loop is executed:</w:t>
      </w:r>
    </w:p>
    <w:p w14:paraId="744F19A3" w14:textId="09F6AD61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r−l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end the loop</w:t>
      </w:r>
    </w:p>
    <w:p w14:paraId="19977B27" w14:textId="0B42E788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m=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⌊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r+l2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⌋</w:t>
      </w:r>
    </w:p>
    <w:p w14:paraId="635C413C" w14:textId="7A06831B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≤x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 assign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otherwise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653F923B" w14:textId="1F55D23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goal is to rearrange the numbers in the permutation before the algorithm so that after the algorithm is executed, </w:t>
      </w:r>
      <w:proofErr w:type="spellStart"/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</w:t>
      </w:r>
      <w:proofErr w:type="spellEnd"/>
      <w:proofErr w:type="gramEnd"/>
      <w:r w:rsidRPr="000953CA">
        <w:rPr>
          <w:rFonts w:eastAsia="Times New Roman" w:cstheme="minorHAnsi"/>
          <w:color w:val="222222"/>
          <w:kern w:val="0"/>
          <w14:ligatures w14:val="none"/>
        </w:rPr>
        <w:t> is equal 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 It can be shown that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operations are always sufficient.</w:t>
      </w:r>
    </w:p>
    <w:p w14:paraId="52D9CFCD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905DAAB" w14:textId="791AD798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Each test consists of multiple test cases. The first line contains a single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t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1≤t≤2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number of test cases. Then follow the descriptions of the test cases.</w:t>
      </w:r>
    </w:p>
    <w:p w14:paraId="1255DFF4" w14:textId="4B28CDED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first line of each test case contains two 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1≤x≤n≤2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length of the permutation and the number to be found.</w:t>
      </w:r>
      <w:r w:rsidR="000F6E7A">
        <w:rPr>
          <w:rFonts w:eastAsia="Times New Roman" w:cstheme="minorHAnsi"/>
          <w:color w:val="222222"/>
          <w:kern w:val="0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The second line contains the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separated by spaces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).It is guaranteed that the sum of the values of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n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for all test cases does not exceed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37D592E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7AD2DC66" w14:textId="1D9C55E6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lastRenderedPageBreak/>
        <w:t>For each test case, output an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k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0≤k≤2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on the first line — the number of operations performed by you. In the next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lines, output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integers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</w:t>
      </w:r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,j</w:t>
      </w:r>
      <w:proofErr w:type="gramEnd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separated by a space, indicating that you are swapping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65E3915" w14:textId="77777777" w:rsidR="000953CA" w:rsidRPr="000953CA" w:rsidRDefault="000953CA" w:rsidP="000F6E7A">
      <w:pPr>
        <w:shd w:val="clear" w:color="auto" w:fill="FFFFFF"/>
        <w:spacing w:before="36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Note that you do not need to minimize the number of operations.</w:t>
      </w:r>
    </w:p>
    <w:p w14:paraId="67C09033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Example</w:t>
      </w:r>
    </w:p>
    <w:p w14:paraId="11C6A404" w14:textId="4EBDE4F4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C8EDFCF" w14:textId="7777777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602CBE12" w14:textId="6C56D60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2F84A962" w14:textId="3037EB9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6</w:t>
      </w:r>
    </w:p>
    <w:p w14:paraId="0F62DD36" w14:textId="0D9522E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5ECD1477" w14:textId="49D86485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</w:p>
    <w:p w14:paraId="7C970DBE" w14:textId="35A26B7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</w:p>
    <w:p w14:paraId="49F71D2C" w14:textId="1CD1BF3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2826F13C" w14:textId="32E04DCB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790152E0" w14:textId="6A93603F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</w:p>
    <w:p w14:paraId="42D55189" w14:textId="2003061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</w:p>
    <w:p w14:paraId="0CA5DFD8" w14:textId="609A718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73341435" w14:textId="2B1855BC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2FF8334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0</w:t>
      </w:r>
    </w:p>
    <w:p w14:paraId="5FD43F13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6C84A7A6" w14:textId="0514DA5A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38206CCA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4EFA40FF" w14:textId="2E260ED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719C58A4" w14:textId="24D22D71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16017BE6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51FAE4D2" w14:textId="309D7D06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212923F5" w14:textId="3D20DBD0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4255356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59EEDAF4" w14:textId="7770CAC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651CF104" w14:textId="3B52AC5D" w:rsidR="00C60469" w:rsidRPr="002A5BF8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DCFCC4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E2514B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6673F49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5B2C2127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2570AB6" w14:textId="61F3A5CA" w:rsidR="00C60469" w:rsidRPr="00CF71E9" w:rsidRDefault="00C60469" w:rsidP="00C60469">
      <w:pPr>
        <w:rPr>
          <w:rFonts w:cstheme="minorHAnsi"/>
          <w:b/>
          <w:bCs/>
          <w:spacing w:val="3"/>
          <w:sz w:val="28"/>
          <w:szCs w:val="28"/>
        </w:rPr>
      </w:pPr>
      <w:r w:rsidRPr="00CF71E9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5A85B12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>#include &lt;</w:t>
      </w:r>
      <w:proofErr w:type="spellStart"/>
      <w:r w:rsidRPr="000F6E7A">
        <w:rPr>
          <w:rFonts w:cstheme="minorHAnsi"/>
          <w:spacing w:val="3"/>
          <w:sz w:val="24"/>
          <w:szCs w:val="24"/>
        </w:rPr>
        <w:t>iostream</w:t>
      </w:r>
      <w:proofErr w:type="spellEnd"/>
      <w:r w:rsidRPr="000F6E7A">
        <w:rPr>
          <w:rFonts w:cstheme="minorHAnsi"/>
          <w:spacing w:val="3"/>
          <w:sz w:val="24"/>
          <w:szCs w:val="24"/>
        </w:rPr>
        <w:t>&gt;</w:t>
      </w:r>
    </w:p>
    <w:p w14:paraId="55E989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&lt;vector&gt;</w:t>
      </w:r>
    </w:p>
    <w:p w14:paraId="7B562B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#include &lt;algorithm&gt; // For </w:t>
      </w:r>
      <w:proofErr w:type="gramStart"/>
      <w:r w:rsidRPr="000F6E7A">
        <w:rPr>
          <w:rFonts w:cstheme="minorHAnsi"/>
          <w:spacing w:val="3"/>
          <w:sz w:val="24"/>
          <w:szCs w:val="24"/>
        </w:rPr>
        <w:t>find()</w:t>
      </w:r>
      <w:proofErr w:type="gramEnd"/>
    </w:p>
    <w:p w14:paraId="33DAE8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018794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6E7A">
        <w:rPr>
          <w:rFonts w:cstheme="minorHAnsi"/>
          <w:spacing w:val="3"/>
          <w:sz w:val="24"/>
          <w:szCs w:val="24"/>
        </w:rPr>
        <w:t>using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0F6E7A">
        <w:rPr>
          <w:rFonts w:cstheme="minorHAnsi"/>
          <w:spacing w:val="3"/>
          <w:sz w:val="24"/>
          <w:szCs w:val="24"/>
        </w:rPr>
        <w:t>std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75F2B0D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A777D6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main() {</w:t>
      </w:r>
    </w:p>
    <w:p w14:paraId="55139D8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6C8F49A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5008ED3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1826D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--) {</w:t>
      </w:r>
    </w:p>
    <w:p w14:paraId="03B4172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n, x;</w:t>
      </w:r>
    </w:p>
    <w:p w14:paraId="2EE9C57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n &gt;&gt; x;</w:t>
      </w:r>
    </w:p>
    <w:p w14:paraId="5949E47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2CFAA6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vector&lt;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(n);</w:t>
      </w:r>
    </w:p>
    <w:p w14:paraId="73C8ED8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E4C87F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Read the array</w:t>
      </w:r>
    </w:p>
    <w:p w14:paraId="5909FE1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6F661BC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];</w:t>
      </w:r>
    </w:p>
    <w:p w14:paraId="3B43EC6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37D0A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BEB1A9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Find the index of x in the array</w:t>
      </w:r>
    </w:p>
    <w:p w14:paraId="656834C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9BD7D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2594B97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559B4E2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42117A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33A839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57BDDA3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296956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659E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</w:t>
      </w:r>
      <w:proofErr w:type="gramStart"/>
      <w:r w:rsidRPr="000F6E7A">
        <w:rPr>
          <w:rFonts w:cstheme="minorHAnsi"/>
          <w:spacing w:val="3"/>
          <w:sz w:val="24"/>
          <w:szCs w:val="24"/>
        </w:rPr>
        <w:t>Simulate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binary search to find where x would be</w:t>
      </w:r>
    </w:p>
    <w:p w14:paraId="7982F8E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left = 0, right = n - 1;</w:t>
      </w:r>
    </w:p>
    <w:p w14:paraId="3094CDC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57A6325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DE6FE0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(left &lt;= right) {</w:t>
      </w:r>
    </w:p>
    <w:p w14:paraId="41ACA0D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mid = (left + right) / 2;</w:t>
      </w:r>
    </w:p>
    <w:p w14:paraId="16A2744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5489E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533B849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2D5B54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23BCE81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12041A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6D82625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left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 + 1;</w:t>
      </w:r>
    </w:p>
    <w:p w14:paraId="3E03FE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 else {</w:t>
      </w:r>
    </w:p>
    <w:p w14:paraId="3A4BF13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right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 - 1;</w:t>
      </w:r>
    </w:p>
    <w:p w14:paraId="0E7130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768464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65D471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7E399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1: x is already at the correct position</w:t>
      </w:r>
    </w:p>
    <w:p w14:paraId="3C75359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7794ED5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0 &lt;&lt; "\n";</w:t>
      </w:r>
    </w:p>
    <w:p w14:paraId="276211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78462E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2: One swap can place x at the right spot</w:t>
      </w:r>
    </w:p>
    <w:p w14:paraId="377C27A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else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310A42F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1 &lt;&lt; "\n";</w:t>
      </w:r>
    </w:p>
    <w:p w14:paraId="71B76C3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 // +1 for 1-based index</w:t>
      </w:r>
    </w:p>
    <w:p w14:paraId="24BEA7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411ADB4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3: Try two swaps</w:t>
      </w:r>
    </w:p>
    <w:p w14:paraId="3E5A6E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else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{</w:t>
      </w:r>
    </w:p>
    <w:p w14:paraId="2E57E50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bool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false;</w:t>
      </w:r>
    </w:p>
    <w:p w14:paraId="7CF98A7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0C40E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continue;</w:t>
      </w:r>
    </w:p>
    <w:p w14:paraId="323236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swap(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</w:t>
      </w:r>
    </w:p>
    <w:p w14:paraId="4B63D2F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A1C88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// Try to do the binary search again</w:t>
      </w:r>
    </w:p>
    <w:p w14:paraId="0C9647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l = 0, r = n - 1;</w:t>
      </w:r>
    </w:p>
    <w:p w14:paraId="7C51E5A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CE404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(l &lt;= r) {</w:t>
      </w:r>
    </w:p>
    <w:p w14:paraId="02A06F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mid = (l + r) / 2;</w:t>
      </w:r>
    </w:p>
    <w:p w14:paraId="5FE232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03AFB12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062BEA1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5DC0C57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4764D7F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02BD5E1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l = mid + 1;</w:t>
      </w:r>
    </w:p>
    <w:p w14:paraId="35CE956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 else {</w:t>
      </w:r>
    </w:p>
    <w:p w14:paraId="514596F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r = mid - 1;</w:t>
      </w:r>
    </w:p>
    <w:p w14:paraId="75BD3B5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779AB95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05C45F86" w14:textId="1ED971D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9915E56" w14:textId="0E3F93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38DCEE19" w14:textId="34A6D60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2 &lt;&lt; "\n";</w:t>
      </w:r>
    </w:p>
    <w:p w14:paraId="0EA6FB4B" w14:textId="057A442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3703274A" w14:textId="371D332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0F0720D2" w14:textId="59162AF4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true;</w:t>
      </w:r>
    </w:p>
    <w:p w14:paraId="1F82D116" w14:textId="70FDCB5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789C06B1" w14:textId="6A95F6E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14B99C01" w14:textId="573B464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A294D3" w14:textId="0657CE4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swap(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 // undo the swap</w:t>
      </w:r>
    </w:p>
    <w:p w14:paraId="0B3440EA" w14:textId="58F36B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EAB17D0" w14:textId="0CC4475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BD795B" w14:textId="33050B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(!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63E55606" w14:textId="7F18D3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-1 &lt;&lt; "\n";</w:t>
      </w:r>
    </w:p>
    <w:p w14:paraId="70220655" w14:textId="6D43FBF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459E922" w14:textId="553EC651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85199BC" w14:textId="0D52E76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}</w:t>
      </w:r>
    </w:p>
    <w:p w14:paraId="1D83C014" w14:textId="1DD7DD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26C7FA1" w14:textId="1741F47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return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0;</w:t>
      </w:r>
    </w:p>
    <w:p w14:paraId="77691E73" w14:textId="4E2FFE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}</w:t>
      </w:r>
    </w:p>
    <w:p w14:paraId="00429CF2" w14:textId="1ECCEC1B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8BA591" w14:textId="4B25BD4C" w:rsidR="00C60469" w:rsidRPr="00CF71E9" w:rsidRDefault="00C60469" w:rsidP="00C60469">
      <w:pPr>
        <w:rPr>
          <w:rFonts w:cstheme="minorHAnsi"/>
          <w:b/>
          <w:bCs/>
          <w:spacing w:val="3"/>
          <w:sz w:val="24"/>
          <w:szCs w:val="24"/>
        </w:rPr>
      </w:pPr>
      <w:r w:rsidRPr="00CF71E9">
        <w:rPr>
          <w:rFonts w:cstheme="minorHAnsi"/>
          <w:b/>
          <w:bCs/>
          <w:spacing w:val="3"/>
          <w:sz w:val="24"/>
          <w:szCs w:val="24"/>
        </w:rPr>
        <w:t>Output:</w:t>
      </w:r>
    </w:p>
    <w:p w14:paraId="3DFE925A" w14:textId="584C19C0" w:rsidR="00C60469" w:rsidRDefault="00FE001E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FE001E">
        <w:rPr>
          <w:noProof/>
        </w:rPr>
        <w:drawing>
          <wp:anchor distT="0" distB="0" distL="114300" distR="114300" simplePos="0" relativeHeight="251663360" behindDoc="0" locked="0" layoutInCell="1" allowOverlap="1" wp14:anchorId="27C154B2" wp14:editId="511F57D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51250" cy="3460798"/>
            <wp:effectExtent l="0" t="0" r="6350" b="6350"/>
            <wp:wrapNone/>
            <wp:docPr id="162643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048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460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C20D6" w14:textId="1E55322D" w:rsidR="00C67FF3" w:rsidRDefault="00C67FF3">
      <w:bookmarkStart w:id="0" w:name="_GoBack"/>
      <w:bookmarkEnd w:id="0"/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53"/>
    <w:rsid w:val="000953CA"/>
    <w:rsid w:val="000D44DD"/>
    <w:rsid w:val="000F6E7A"/>
    <w:rsid w:val="002A5BF8"/>
    <w:rsid w:val="00683753"/>
    <w:rsid w:val="00C1143A"/>
    <w:rsid w:val="00C60469"/>
    <w:rsid w:val="00C67FF3"/>
    <w:rsid w:val="00CF71E9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0648"/>
  <w15:chartTrackingRefBased/>
  <w15:docId w15:val="{45C58EDD-A22C-4759-9B7B-79192934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99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85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59038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14500397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487228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650448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87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19182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835976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721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979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3196694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62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087646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9720276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6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689036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0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6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11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1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3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8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30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565269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79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610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733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2025-05-21T00:14:00Z</dcterms:created>
  <dcterms:modified xsi:type="dcterms:W3CDTF">2025-05-21T00:14:00Z</dcterms:modified>
</cp:coreProperties>
</file>