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CBDC0" w14:textId="6A78E78E" w:rsidR="002E481C" w:rsidRPr="002E481C" w:rsidRDefault="002E481C" w:rsidP="002E481C">
      <w:pPr>
        <w:rPr>
          <w:b/>
          <w:bCs/>
        </w:rPr>
      </w:pPr>
      <w:r w:rsidRPr="002E481C">
        <w:rPr>
          <w:b/>
          <w:bCs/>
        </w:rPr>
        <w:t>1. Hello World Application</w:t>
      </w:r>
      <w:r>
        <w:rPr>
          <w:b/>
          <w:bCs/>
        </w:rPr>
        <w:t xml:space="preserve"> (01.HelloWorld )</w:t>
      </w:r>
      <w:r w:rsidR="008E2CD3">
        <w:rPr>
          <w:b/>
          <w:bCs/>
        </w:rPr>
        <w:t xml:space="preserve"> including </w:t>
      </w:r>
      <w:r w:rsidR="00362991">
        <w:rPr>
          <w:b/>
          <w:bCs/>
        </w:rPr>
        <w:t xml:space="preserve">Collaborative </w:t>
      </w:r>
      <w:r w:rsidR="008E2CD3">
        <w:rPr>
          <w:b/>
          <w:bCs/>
        </w:rPr>
        <w:t>VCS</w:t>
      </w:r>
      <w:r w:rsidR="00362991">
        <w:rPr>
          <w:b/>
          <w:bCs/>
        </w:rPr>
        <w:t>(Github)</w:t>
      </w:r>
      <w:bookmarkStart w:id="0" w:name="_GoBack"/>
      <w:bookmarkEnd w:id="0"/>
    </w:p>
    <w:p w14:paraId="694844C4" w14:textId="77777777" w:rsidR="002E481C" w:rsidRPr="002E481C" w:rsidRDefault="002E481C" w:rsidP="002E481C">
      <w:pPr>
        <w:numPr>
          <w:ilvl w:val="0"/>
          <w:numId w:val="1"/>
        </w:numPr>
      </w:pPr>
      <w:r w:rsidRPr="002E481C">
        <w:t>Create a simple Angular application that displays "Hello, World!" on the webpage.</w:t>
      </w:r>
    </w:p>
    <w:p w14:paraId="14830120" w14:textId="1959E913" w:rsidR="002E481C" w:rsidRPr="002E481C" w:rsidRDefault="002E481C" w:rsidP="002E481C">
      <w:pPr>
        <w:rPr>
          <w:b/>
          <w:bCs/>
        </w:rPr>
      </w:pPr>
      <w:r w:rsidRPr="002E481C">
        <w:rPr>
          <w:b/>
          <w:bCs/>
        </w:rPr>
        <w:t>2. Create Components</w:t>
      </w:r>
      <w:r>
        <w:rPr>
          <w:b/>
          <w:bCs/>
        </w:rPr>
        <w:t xml:space="preserve"> (</w:t>
      </w:r>
      <w:r w:rsidR="00DA0B7F">
        <w:rPr>
          <w:b/>
          <w:bCs/>
        </w:rPr>
        <w:t>02. Component)</w:t>
      </w:r>
    </w:p>
    <w:p w14:paraId="00CEEE03" w14:textId="77777777" w:rsidR="002E481C" w:rsidRPr="002E481C" w:rsidRDefault="002E481C" w:rsidP="002E481C">
      <w:pPr>
        <w:numPr>
          <w:ilvl w:val="0"/>
          <w:numId w:val="2"/>
        </w:numPr>
      </w:pPr>
      <w:r w:rsidRPr="002E481C">
        <w:t>Practice creating multiple components such as header, footer, sidebar, etc., and display them in your application.</w:t>
      </w:r>
    </w:p>
    <w:p w14:paraId="1D8DA436" w14:textId="77777777" w:rsidR="002E481C" w:rsidRPr="002E481C" w:rsidRDefault="002E481C" w:rsidP="002E481C">
      <w:pPr>
        <w:rPr>
          <w:b/>
          <w:bCs/>
        </w:rPr>
      </w:pPr>
      <w:r w:rsidRPr="002E481C">
        <w:rPr>
          <w:b/>
          <w:bCs/>
        </w:rPr>
        <w:t>3. Data Binding Exercises</w:t>
      </w:r>
    </w:p>
    <w:p w14:paraId="5DE16B28" w14:textId="77777777" w:rsidR="002E481C" w:rsidRPr="002E481C" w:rsidRDefault="002E481C" w:rsidP="002E481C">
      <w:pPr>
        <w:numPr>
          <w:ilvl w:val="0"/>
          <w:numId w:val="3"/>
        </w:numPr>
      </w:pPr>
      <w:r w:rsidRPr="002E481C">
        <w:t>Practice different types of data binding including interpolation, property binding, and event binding.</w:t>
      </w:r>
    </w:p>
    <w:p w14:paraId="2BD8C412" w14:textId="77777777" w:rsidR="002E481C" w:rsidRPr="002E481C" w:rsidRDefault="002E481C" w:rsidP="002E481C">
      <w:pPr>
        <w:rPr>
          <w:b/>
          <w:bCs/>
        </w:rPr>
      </w:pPr>
      <w:r w:rsidRPr="002E481C">
        <w:rPr>
          <w:b/>
          <w:bCs/>
        </w:rPr>
        <w:t>4. Angular CLI Commands</w:t>
      </w:r>
    </w:p>
    <w:p w14:paraId="35E6C34D" w14:textId="77777777" w:rsidR="002E481C" w:rsidRPr="002E481C" w:rsidRDefault="002E481C" w:rsidP="002E481C">
      <w:pPr>
        <w:numPr>
          <w:ilvl w:val="0"/>
          <w:numId w:val="4"/>
        </w:numPr>
      </w:pPr>
      <w:r w:rsidRPr="002E481C">
        <w:t>Familiarize yourself with Angular CLI commands such as generating components, services, modules, etc.</w:t>
      </w:r>
    </w:p>
    <w:p w14:paraId="70DF35DD" w14:textId="77777777" w:rsidR="002E481C" w:rsidRPr="002E481C" w:rsidRDefault="002E481C" w:rsidP="002E481C">
      <w:pPr>
        <w:rPr>
          <w:b/>
          <w:bCs/>
        </w:rPr>
      </w:pPr>
      <w:r w:rsidRPr="002E481C">
        <w:rPr>
          <w:b/>
          <w:bCs/>
        </w:rPr>
        <w:t>5. Routing Basics</w:t>
      </w:r>
    </w:p>
    <w:p w14:paraId="3E2257C5" w14:textId="77777777" w:rsidR="002E481C" w:rsidRPr="002E481C" w:rsidRDefault="002E481C" w:rsidP="002E481C">
      <w:pPr>
        <w:numPr>
          <w:ilvl w:val="0"/>
          <w:numId w:val="5"/>
        </w:numPr>
      </w:pPr>
      <w:r w:rsidRPr="002E481C">
        <w:t>Implement basic routing in your Angular application with at least two routes and navigate between them.</w:t>
      </w:r>
    </w:p>
    <w:p w14:paraId="468DFD67" w14:textId="77777777" w:rsidR="00A821E5" w:rsidRDefault="00A821E5"/>
    <w:sectPr w:rsidR="00A82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913E1"/>
    <w:multiLevelType w:val="multilevel"/>
    <w:tmpl w:val="B698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97569D"/>
    <w:multiLevelType w:val="multilevel"/>
    <w:tmpl w:val="FE40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883E6D"/>
    <w:multiLevelType w:val="multilevel"/>
    <w:tmpl w:val="27D8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647AD6"/>
    <w:multiLevelType w:val="multilevel"/>
    <w:tmpl w:val="7EDC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5514C8"/>
    <w:multiLevelType w:val="multilevel"/>
    <w:tmpl w:val="DC26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1C"/>
    <w:rsid w:val="00236276"/>
    <w:rsid w:val="002E481C"/>
    <w:rsid w:val="00362991"/>
    <w:rsid w:val="008E2CD3"/>
    <w:rsid w:val="00A821E5"/>
    <w:rsid w:val="00DA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DC827"/>
  <w15:chartTrackingRefBased/>
  <w15:docId w15:val="{9680266B-0B1B-4D85-8166-5D792576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Mujahed Hussaini</dc:creator>
  <cp:keywords/>
  <dc:description/>
  <cp:lastModifiedBy>Mujahed Hussaini</cp:lastModifiedBy>
  <cp:revision>4</cp:revision>
  <dcterms:created xsi:type="dcterms:W3CDTF">2024-04-04T06:55:00Z</dcterms:created>
  <dcterms:modified xsi:type="dcterms:W3CDTF">2024-04-04T09:09:00Z</dcterms:modified>
</cp:coreProperties>
</file>