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0623626708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88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f3864"/>
          <w:sz w:val="18.239999771118164"/>
          <w:szCs w:val="18.23999977111816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DATABASE PROJECT SUBMISSION WORKSHEET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88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Student Copy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5390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60"/>
          <w:szCs w:val="60"/>
          <w:u w:val="none"/>
          <w:shd w:fill="auto" w:val="clear"/>
          <w:vertAlign w:val="baseline"/>
          <w:rtl w:val="0"/>
        </w:rPr>
        <w:t xml:space="preserve">DATABASE PROJECT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9980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SUBMISSION WORKSHEET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659912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24"/>
          <w:szCs w:val="24"/>
          <w:u w:val="none"/>
          <w:shd w:fill="auto" w:val="clear"/>
          <w:vertAlign w:val="baseline"/>
          <w:rtl w:val="0"/>
        </w:rPr>
        <w:t xml:space="preserve">Phase 2: Full Implementation &amp; Documentation </w:t>
      </w:r>
    </w:p>
    <w:tbl>
      <w:tblPr>
        <w:tblStyle w:val="Table1"/>
        <w:tblW w:w="9363.319396972656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9.320068359375"/>
        <w:gridCol w:w="6563.999328613281"/>
        <w:tblGridChange w:id="0">
          <w:tblGrid>
            <w:gridCol w:w="2799.320068359375"/>
            <w:gridCol w:w="6563.999328613281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921585083007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Title"/>
              <w:keepNext w:val="0"/>
              <w:keepLines w:val="0"/>
              <w:spacing w:after="0" w:before="320" w:line="240" w:lineRule="auto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bookmarkStart w:colFirst="0" w:colLast="0" w:name="_2gazcsgmxkub" w:id="0"/>
            <w:bookmarkEnd w:id="0"/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Blood Bank &amp; Donor Registry Management System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f3864"/>
                <w:sz w:val="20.15999984741211"/>
                <w:szCs w:val="20.15999984741211"/>
                <w:shd w:fill="d6e4f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47039794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51037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Member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Tahira 5000000389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51037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Member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Tooba 5000000375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51037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Member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Zara 5000000396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167.5103759765625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.15999984741211"/>
                <w:szCs w:val="20.15999984741211"/>
                <w:shd w:fill="d6e4f0" w:val="clear"/>
                <w:rtl w:val="0"/>
              </w:rPr>
              <w:t xml:space="preserve">Member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Jahangir 5000000380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47039794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Class / Batch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Multi Media and Gaming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4624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Submission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19-04-2026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502380371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Instructor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7376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Engr.Arifa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.899154663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PROJECT SUBMISSION CHECKLIST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39404296875" w:line="240" w:lineRule="auto"/>
        <w:ind w:left="46.1951446533203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Tick each item once completed. Incomplete submissions will not be accepted.</w:t>
      </w:r>
    </w:p>
    <w:tbl>
      <w:tblPr>
        <w:tblStyle w:val="Table2"/>
        <w:tblW w:w="9363.319396972656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0.8000183105469"/>
        <w:gridCol w:w="5959.119720458984"/>
        <w:gridCol w:w="2703.399658203125"/>
        <w:tblGridChange w:id="0">
          <w:tblGrid>
            <w:gridCol w:w="700.8000183105469"/>
            <w:gridCol w:w="5959.119720458984"/>
            <w:gridCol w:w="2703.399658203125"/>
          </w:tblGrid>
        </w:tblGridChange>
      </w:tblGrid>
      <w:tr>
        <w:trPr>
          <w:cantSplit w:val="0"/>
          <w:trHeight w:val="389.201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.4015502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  <w:rtl w:val="0"/>
              </w:rPr>
              <w:t xml:space="preserve">Deliverable / Task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04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  <w:rtl w:val="0"/>
              </w:rPr>
              <w:t xml:space="preserve">Marks / Status</w:t>
            </w:r>
          </w:p>
        </w:tc>
      </w:tr>
      <w:tr>
        <w:trPr>
          <w:cantSplit w:val="0"/>
          <w:trHeight w:val="41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5b6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5b6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441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1. Cover Page with all member details filled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__ / 5</w:t>
            </w:r>
          </w:p>
        </w:tc>
      </w:tr>
      <w:tr>
        <w:trPr>
          <w:cantSplit w:val="0"/>
          <w:trHeight w:val="41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5b6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5b6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321441650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  <w:rtl w:val="0"/>
              </w:rPr>
              <w:t xml:space="preserve">2. Database Schema Diagram (ERD)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0.15999984741211"/>
                <w:szCs w:val="20.15999984741211"/>
                <w:u w:val="none"/>
                <w:shd w:fill="f0f7ff" w:val="clear"/>
                <w:vertAlign w:val="baseline"/>
                <w:rtl w:val="0"/>
              </w:rPr>
              <w:t xml:space="preserve">__ / 10</w:t>
            </w:r>
          </w:p>
        </w:tc>
      </w:tr>
      <w:tr>
        <w:trPr>
          <w:cantSplit w:val="0"/>
          <w:trHeight w:val="41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5b6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5b6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9342956542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3. Normalization — 1NF, 2NF, 3NF explained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__ / 15</w:t>
            </w:r>
          </w:p>
        </w:tc>
      </w:tr>
      <w:tr>
        <w:trPr>
          <w:cantSplit w:val="0"/>
          <w:trHeight w:val="413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5b6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5b6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1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  <w:rtl w:val="0"/>
              </w:rPr>
              <w:t xml:space="preserve">4. DDL Queries (CREATE, ALTER, DROP)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0.15999984741211"/>
                <w:szCs w:val="20.15999984741211"/>
                <w:u w:val="none"/>
                <w:shd w:fill="f0f7ff" w:val="clear"/>
                <w:vertAlign w:val="baseline"/>
                <w:rtl w:val="0"/>
              </w:rPr>
              <w:t xml:space="preserve">__ / 15</w:t>
            </w:r>
          </w:p>
        </w:tc>
      </w:tr>
      <w:tr>
        <w:trPr>
          <w:cantSplit w:val="0"/>
          <w:trHeight w:val="412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5b6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5b6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53115844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5. DML Queries (INSERT, UPDATE, DELETE)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__ / 15</w:t>
            </w:r>
          </w:p>
        </w:tc>
      </w:tr>
      <w:tr>
        <w:trPr>
          <w:cantSplit w:val="0"/>
          <w:trHeight w:val="41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5b6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5b6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74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  <w:rtl w:val="0"/>
              </w:rPr>
              <w:t xml:space="preserve">6. DQL Queries — minimum 10 SELECT queries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0.15999984741211"/>
                <w:szCs w:val="20.15999984741211"/>
                <w:u w:val="none"/>
                <w:shd w:fill="f0f7ff" w:val="clear"/>
                <w:vertAlign w:val="baseline"/>
                <w:rtl w:val="0"/>
              </w:rPr>
              <w:t xml:space="preserve">__ / 20</w:t>
            </w:r>
          </w:p>
        </w:tc>
      </w:tr>
      <w:tr>
        <w:trPr>
          <w:cantSplit w:val="0"/>
          <w:trHeight w:val="412.79876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5b6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5b6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539154052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7. Database Backup (.sql dump file attached)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__ / 10</w:t>
            </w:r>
          </w:p>
        </w:tc>
      </w:tr>
      <w:tr>
        <w:trPr>
          <w:cantSplit w:val="0"/>
          <w:trHeight w:val="413.20129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5b6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75b6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74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  <w:rtl w:val="0"/>
              </w:rPr>
              <w:t xml:space="preserve">8. Report Document (this worksheet completed)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0.15999984741211"/>
                <w:szCs w:val="20.15999984741211"/>
                <w:u w:val="none"/>
                <w:shd w:fill="f0f7ff" w:val="clear"/>
                <w:vertAlign w:val="baseline"/>
                <w:rtl w:val="0"/>
              </w:rPr>
              <w:t xml:space="preserve">__ / 10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864"/>
          <w:sz w:val="15.84000015258789"/>
          <w:szCs w:val="15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864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864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0623626708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88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DATABASE PROJECT SUBMISSION WORKSHEET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88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Student Copy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39697265625" w:line="240" w:lineRule="auto"/>
        <w:ind w:left="162.182388305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1f3864" w:val="clear"/>
          <w:vertAlign w:val="baseline"/>
          <w:rtl w:val="0"/>
        </w:rPr>
        <w:t xml:space="preserve">PART 1 — DATABASE SCHEMA DIAGRAM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99365234375" w:line="223.7190055847168" w:lineRule="auto"/>
        <w:ind w:left="30.892791748046875" w:right="811.094970703125" w:firstLine="4.636764526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Draw or paste your Entity-Relationship Diagram (ERD) / Schema Diagram below. You may also attach a  printed/digital copy of your diagram as an appendix.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609130859375" w:line="226.22554779052734" w:lineRule="auto"/>
        <w:ind w:left="34.52156066894531" w:right="19.82666015625" w:firstLine="0.7295989990234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Required elements in the diagram: All tables, Primary Keys (PK), Foreign Keys (FK), cardinality (1:1 / 1:N / M:N), and attribute  data types. </w:t>
      </w:r>
    </w:p>
    <w:tbl>
      <w:tblPr>
        <w:tblStyle w:val="Table3"/>
        <w:tblW w:w="9363.319396972656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3.319396972656"/>
        <w:tblGridChange w:id="0">
          <w:tblGrid>
            <w:gridCol w:w="9363.319396972656"/>
          </w:tblGrid>
        </w:tblGridChange>
      </w:tblGrid>
      <w:tr>
        <w:trPr>
          <w:cantSplit w:val="0"/>
          <w:trHeight w:val="5194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2.079999923706055"/>
                <w:szCs w:val="22.079999923706055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2.079999923706055"/>
                <w:szCs w:val="22.079999923706055"/>
                <w:shd w:fill="f0f7ff" w:val="clear"/>
              </w:rPr>
              <w:drawing>
                <wp:inline distB="114300" distT="114300" distL="114300" distR="114300">
                  <wp:extent cx="5810250" cy="2743200"/>
                  <wp:effectExtent b="0" l="0" r="0" t="0"/>
                  <wp:docPr id="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74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999999"/>
                <w:sz w:val="22.079999923706055"/>
                <w:szCs w:val="22.079999923706055"/>
                <w:shd w:fill="f0f7ff" w:val="clear"/>
              </w:rPr>
              <w:drawing>
                <wp:inline distB="114300" distT="114300" distL="114300" distR="114300">
                  <wp:extent cx="5810250" cy="2743200"/>
                  <wp:effectExtent b="0" l="0" r="0" t="0"/>
                  <wp:docPr id="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74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2.079999923706055"/>
                <w:szCs w:val="22.079999923706055"/>
                <w:u w:val="none"/>
                <w:shd w:fill="f0f7ff" w:val="clear"/>
                <w:vertAlign w:val="baseline"/>
                <w:rtl w:val="0"/>
              </w:rPr>
              <w:t xml:space="preserve">[ Attach / Draw ERD / Schema Diagram Here ]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022399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Table List — Write all table names in your database: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3203125" w:line="226.57592296600342" w:lineRule="auto"/>
        <w:ind w:left="19.199981689453125" w:right="2076.6534423828125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1. Donors</w:t>
      </w:r>
    </w:p>
    <w:p w:rsidR="00000000" w:rsidDel="00000000" w:rsidP="00000000" w:rsidRDefault="00000000" w:rsidRPr="00000000" w14:paraId="00000043">
      <w:pPr>
        <w:spacing w:before="120" w:line="288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2. Hospitals</w:t>
      </w:r>
    </w:p>
    <w:p w:rsidR="00000000" w:rsidDel="00000000" w:rsidP="00000000" w:rsidRDefault="00000000" w:rsidRPr="00000000" w14:paraId="00000044">
      <w:pPr>
        <w:spacing w:before="120" w:line="288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3. Blood_Requests</w:t>
      </w:r>
    </w:p>
    <w:p w:rsidR="00000000" w:rsidDel="00000000" w:rsidP="00000000" w:rsidRDefault="00000000" w:rsidRPr="00000000" w14:paraId="00000045">
      <w:pPr>
        <w:spacing w:before="120" w:line="288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4. Blood_Inventory</w:t>
      </w:r>
    </w:p>
    <w:p w:rsidR="00000000" w:rsidDel="00000000" w:rsidP="00000000" w:rsidRDefault="00000000" w:rsidRPr="00000000" w14:paraId="00000046">
      <w:pPr>
        <w:spacing w:before="120" w:line="288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5. Compatibility_Matrix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3203125" w:line="226.57592296600342" w:lineRule="auto"/>
        <w:ind w:left="19.199981689453125" w:right="2076.653442382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bb"/>
          <w:sz w:val="15.84000015258789"/>
          <w:szCs w:val="15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bb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2081298828125" w:line="240" w:lineRule="auto"/>
        <w:ind w:left="34.521560668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Brief description of each table and its purpose: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3248291015625" w:line="231.9072675704956" w:lineRule="auto"/>
        <w:ind w:left="19.199981689453125" w:right="2076.004638671875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Donors → Stores donor personal info + blood type + last donation date (core entity)</w:t>
      </w:r>
    </w:p>
    <w:p w:rsidR="00000000" w:rsidDel="00000000" w:rsidP="00000000" w:rsidRDefault="00000000" w:rsidRPr="00000000" w14:paraId="0000004A">
      <w:pPr>
        <w:spacing w:before="120" w:line="288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Hospitals → Stores hospital details who request blood (clients)</w:t>
      </w:r>
    </w:p>
    <w:p w:rsidR="00000000" w:rsidDel="00000000" w:rsidP="00000000" w:rsidRDefault="00000000" w:rsidRPr="00000000" w14:paraId="0000004B">
      <w:pPr>
        <w:spacing w:before="120" w:line="288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Blood_Requests → Records blood requests from hospitals with urgency</w:t>
      </w:r>
    </w:p>
    <w:p w:rsidR="00000000" w:rsidDel="00000000" w:rsidP="00000000" w:rsidRDefault="00000000" w:rsidRPr="00000000" w14:paraId="0000004C">
      <w:pPr>
        <w:spacing w:before="120" w:line="288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Blood_Inventory → Tracks actual blood packets with expiry &amp; status</w:t>
      </w:r>
    </w:p>
    <w:p w:rsidR="00000000" w:rsidDel="00000000" w:rsidP="00000000" w:rsidRDefault="00000000" w:rsidRPr="00000000" w14:paraId="0000004D">
      <w:pPr>
        <w:spacing w:after="240" w:before="240" w:line="288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Compatibility_Matrix → Reference table for blood type compatibility rules (brain of system)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3248291015625" w:line="231.9072675704956" w:lineRule="auto"/>
        <w:ind w:left="19.199981689453125" w:right="2076.0046386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864"/>
          <w:sz w:val="15.84000015258789"/>
          <w:szCs w:val="15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bb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864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864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0623626708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88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DATABASE PROJECT SUBMISSION WORKSHEET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88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Student Copy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39697265625" w:line="240" w:lineRule="auto"/>
        <w:ind w:left="162.182388305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1f3864" w:val="clear"/>
          <w:vertAlign w:val="baseline"/>
          <w:rtl w:val="0"/>
        </w:rPr>
        <w:t xml:space="preserve">PART 2 — DATABASE NORMALIZATION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99365234375" w:line="223.7190055847168" w:lineRule="auto"/>
        <w:ind w:left="21.417617797851562" w:right="269.906005859375" w:firstLine="14.1119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Demonstrate that your database satisfies all three normal forms. Answer each section for at least ONE table in  your project (you may repeat for all tables).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08447265625" w:line="240" w:lineRule="auto"/>
        <w:ind w:left="145.939178466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2.1 — First Normal Form (1NF)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3330078125" w:line="240" w:lineRule="auto"/>
        <w:ind w:left="36.9407653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Rule: Each column must contain atomic (indivisible) values. No repeating groups.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13232421875" w:line="240" w:lineRule="auto"/>
        <w:ind w:left="166.262435913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  <w:rtl w:val="0"/>
        </w:rPr>
        <w:t xml:space="preserve">State which table you are normalizing to 1NF: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33984375" w:line="268.313627243042" w:lineRule="auto"/>
        <w:ind w:left="91.20002746582031" w:right="506.109619140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Table: Donors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33984375" w:line="268.313627243042" w:lineRule="auto"/>
        <w:ind w:left="91.20002746582031" w:right="506.109619140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__________________________________________________________________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62158203125" w:line="226.1000919342041" w:lineRule="auto"/>
        <w:ind w:left="172.84805297851562" w:right="1434.283447265625" w:firstLine="0.873565673828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77"/>
          <w:sz w:val="16.799999237060547"/>
          <w:szCs w:val="16.799999237060547"/>
          <w:u w:val="none"/>
          <w:shd w:fill="d6e4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  <w:rtl w:val="0"/>
        </w:rPr>
        <w:t xml:space="preserve">Explain how your table satisfies 1NF (no multi-valued attributes, each cell has one value):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77"/>
          <w:sz w:val="16.799999237060547"/>
          <w:szCs w:val="16.799999237060547"/>
          <w:u w:val="none"/>
          <w:shd w:fill="d6e4f0" w:val="clear"/>
          <w:vertAlign w:val="baseline"/>
          <w:rtl w:val="0"/>
        </w:rPr>
        <w:t xml:space="preserve">Example: The 'Orders' table has no repeating groups. Each product is stored in a separate row.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62158203125" w:line="226.1000919342041" w:lineRule="auto"/>
        <w:ind w:left="172.84805297851562" w:right="1434.283447265625" w:firstLine="0.873565673828125"/>
        <w:jc w:val="left"/>
        <w:rPr>
          <w:i w:val="1"/>
          <w:iCs w:val="1"/>
          <w:color w:val="777777"/>
          <w:sz w:val="16.799999237060547"/>
          <w:szCs w:val="16.799999237060547"/>
          <w:shd w:fill="d6e4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4088134765625" w:line="266.779203414917" w:lineRule="auto"/>
        <w:ind w:left="91.20002746582031" w:right="494.55444335937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Every column contains atomic values. No repeating groups. Each cell has single value (e.g., blood_type = 'O-' only, not multiple types). Phone and email are single values.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4088134765625" w:line="266.779203414917" w:lineRule="auto"/>
        <w:ind w:left="91.20002746582031" w:right="494.55444335937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787353515625" w:line="240" w:lineRule="auto"/>
        <w:ind w:left="171.302413940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  <w:rtl w:val="0"/>
        </w:rPr>
        <w:t xml:space="preserve">If modifications were required for 1NF, describe what changed: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330078125" w:line="268.5330390930176" w:lineRule="auto"/>
        <w:ind w:left="91.20002746582031" w:right="506.10961914062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No modifications required.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330078125" w:line="268.5330390930176" w:lineRule="auto"/>
        <w:ind w:left="91.20002746582031" w:right="506.10961914062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654541015625" w:line="240" w:lineRule="auto"/>
        <w:ind w:left="145.939178466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2.2 — Second Normal Form (2NF)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1141357421875" w:line="223.72026443481445" w:lineRule="auto"/>
        <w:ind w:left="32.908782958984375" w:right="88.770751953125" w:firstLine="4.031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Rule: Must be in 1NF AND every non-key attribute must be fully functionally dependent on the entire primary key  (no partial dependency).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6082763671875" w:line="240" w:lineRule="auto"/>
        <w:ind w:left="171.302413940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  <w:rtl w:val="0"/>
        </w:rPr>
        <w:t xml:space="preserve">Identify the primary key for the table: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533203125" w:line="268.313627243042" w:lineRule="auto"/>
        <w:ind w:left="0" w:right="506.109619140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Primary Key: donor_id (single column PK)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533203125" w:line="268.313627243042" w:lineRule="auto"/>
        <w:ind w:left="91.20002746582031" w:right="506.109619140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22064208984375" w:line="240" w:lineRule="auto"/>
        <w:ind w:left="173.721618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  <w:rtl w:val="0"/>
        </w:rPr>
        <w:t xml:space="preserve">Explain why there is no partial dependency in your table: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41595458984375" w:lineRule="auto"/>
        <w:ind w:left="91.20002746582031" w:right="506.109619140625" w:firstLine="81.64802551269531"/>
        <w:jc w:val="left"/>
        <w:rPr>
          <w:rFonts w:ascii="Courier New" w:cs="Courier New" w:eastAsia="Courier New" w:hAnsi="Courier New"/>
          <w:color w:val="cccccc"/>
          <w:sz w:val="18.239999771118164"/>
          <w:szCs w:val="18.23999977111816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77"/>
          <w:sz w:val="16.799999237060547"/>
          <w:szCs w:val="16.799999237060547"/>
          <w:u w:val="none"/>
          <w:shd w:fill="d6e4f0" w:val="clear"/>
          <w:vertAlign w:val="baseline"/>
          <w:rtl w:val="0"/>
        </w:rPr>
        <w:t xml:space="preserve">Example: In 'OrderItems', every attribute depends on the composite key (order_id, product_id) — not just one part.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41595458984375" w:lineRule="auto"/>
        <w:ind w:left="91.20002746582031" w:right="506.109619140625" w:firstLine="81.64802551269531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All non-key attributes (first_name, last_name, blood_type, etc.) are fully dependent on donor_id. No partial dependency possible because PK is single column.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41595458984375" w:lineRule="auto"/>
        <w:ind w:left="91.20002746582031" w:right="506.109619140625" w:firstLine="81.64802551269531"/>
        <w:jc w:val="left"/>
        <w:rPr>
          <w:rFonts w:ascii="Courier New" w:cs="Courier New" w:eastAsia="Courier New" w:hAnsi="Courier New"/>
          <w:color w:val="cccccc"/>
          <w:sz w:val="18.239999771118164"/>
          <w:szCs w:val="18.239999771118164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41595458984375" w:lineRule="auto"/>
        <w:ind w:left="91.20002746582031" w:right="506.109619140625" w:firstLine="81.64802551269531"/>
        <w:jc w:val="left"/>
        <w:rPr>
          <w:rFonts w:ascii="Courier New" w:cs="Courier New" w:eastAsia="Courier New" w:hAnsi="Courier New"/>
          <w:color w:val="cccccc"/>
          <w:sz w:val="18.239999771118164"/>
          <w:szCs w:val="18.2399997711181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  <w:rtl w:val="0"/>
        </w:rPr>
        <w:t xml:space="preserve">If partial dependencies existed, describe how you resolved them (e.g., split into new table):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41595458984375" w:lineRule="auto"/>
        <w:ind w:left="91.20002746582031" w:right="506.109619140625" w:firstLine="81.64802551269531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No partial dependencies existed.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41595458984375" w:lineRule="auto"/>
        <w:ind w:left="91.20002746582031" w:right="506.109619140625" w:firstLine="81.64802551269531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6288146972656" w:line="240" w:lineRule="auto"/>
        <w:ind w:left="145.939178466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2.3 — Third Normal Form (3NF)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5135498046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864"/>
          <w:sz w:val="15.84000015258789"/>
          <w:szCs w:val="15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864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864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0623626708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88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DATABASE PROJECT SUBMISSION WORKSHEET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88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Student Copy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39111328125" w:line="223.7190055847168" w:lineRule="auto"/>
        <w:ind w:left="26.457595825195312" w:right="142.97607421875" w:firstLine="10.4831695556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Rule: Must be in 2NF AND no transitive dependencies (non-key attribute should not depend on another non-key  attribute).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60888671875" w:line="240" w:lineRule="auto"/>
        <w:ind w:left="167.270431518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  <w:rtl w:val="0"/>
        </w:rPr>
        <w:t xml:space="preserve">Check your table for transitive dependencies: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533203125" w:line="268.9705467224121" w:lineRule="auto"/>
        <w:ind w:left="91.20002746582031" w:right="506.109619140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No transitive dependencies: email does not depend on phone, blood_type does not depend on last_name, everything depends only on donor_id (PK).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533203125" w:line="268.9705467224121" w:lineRule="auto"/>
        <w:ind w:left="91.20002746582031" w:right="506.109619140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122314453125" w:line="240" w:lineRule="auto"/>
        <w:ind w:left="173.721618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  <w:rtl w:val="0"/>
        </w:rPr>
        <w:t xml:space="preserve">Explain how your table satisfies 3NF: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.8480529785156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77"/>
          <w:sz w:val="16.799999237060547"/>
          <w:szCs w:val="16.799999237060547"/>
          <w:u w:val="none"/>
          <w:shd w:fill="d6e4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77"/>
          <w:sz w:val="16.799999237060547"/>
          <w:szCs w:val="16.799999237060547"/>
          <w:u w:val="none"/>
          <w:shd w:fill="d6e4f0" w:val="clear"/>
          <w:vertAlign w:val="baseline"/>
          <w:rtl w:val="0"/>
        </w:rPr>
        <w:t xml:space="preserve">Example: 'city' does not depend on 'zip_code'; each attribute depends only on the primary key.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40576171875" w:line="266.7063045501709" w:lineRule="auto"/>
        <w:ind w:left="91.20002746582031" w:right="494.55444335937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No transitive dependencies existed → already in 3NF.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40576171875" w:line="266.7063045501709" w:lineRule="auto"/>
        <w:ind w:left="91.20002746582031" w:right="494.55444335937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640869140625" w:line="240" w:lineRule="auto"/>
        <w:ind w:left="171.302413940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  <w:rtl w:val="0"/>
        </w:rPr>
        <w:t xml:space="preserve">If transitive dependencies existed, describe the fix: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533203125" w:line="268.6427307128906" w:lineRule="auto"/>
        <w:ind w:left="91.20002746582031" w:right="506.109619140625" w:firstLine="0"/>
        <w:jc w:val="both"/>
        <w:rPr>
          <w:rFonts w:ascii="Courier New" w:cs="Courier New" w:eastAsia="Courier New" w:hAnsi="Courier New"/>
          <w:color w:val="cccccc"/>
          <w:sz w:val="18.239999771118164"/>
          <w:szCs w:val="18.239999771118164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 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533203125" w:line="268.6427307128906" w:lineRule="auto"/>
        <w:ind w:left="91.20002746582031" w:right="506.109619140625" w:firstLine="0"/>
        <w:jc w:val="both"/>
        <w:rPr>
          <w:rFonts w:ascii="Courier New" w:cs="Courier New" w:eastAsia="Courier New" w:hAnsi="Courier New"/>
          <w:color w:val="cccccc"/>
          <w:sz w:val="18.239999771118164"/>
          <w:szCs w:val="18.23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533203125" w:line="268.6427307128906" w:lineRule="auto"/>
        <w:ind w:left="8640" w:right="506.10961914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864"/>
          <w:sz w:val="15.84000015258789"/>
          <w:szCs w:val="15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864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864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0623626708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88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DATABASE PROJECT SUBMISSION WORKSHEET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88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Student Copy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39697265625" w:line="240" w:lineRule="auto"/>
        <w:ind w:left="162.182388305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1f3864" w:val="clear"/>
          <w:vertAlign w:val="baseline"/>
          <w:rtl w:val="0"/>
        </w:rPr>
        <w:t xml:space="preserve">PART 3 — DATA DEFINITION LANGUAGE (DDL)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99365234375" w:line="280.83898544311523" w:lineRule="auto"/>
        <w:ind w:left="35.25115966796875" w:right="1238.9508056640625" w:hanging="12.825546264648438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Write all DDL queries used to build your database structure. Include the actual SQL you executed.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Required: CREATE DATABASE, USE, CREATE TABLE (with constraints), ALTER TABLE, and DROP TABLE.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42724609375" w:line="240" w:lineRule="auto"/>
        <w:ind w:left="146.1983489990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3.1 — Create Database &amp; Use </w:t>
      </w:r>
    </w:p>
    <w:tbl>
      <w:tblPr>
        <w:tblStyle w:val="Table4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59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62567138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Write your CREATE DATABASE and USE statement: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2666015625" w:line="240" w:lineRule="auto"/>
              <w:ind w:left="172.5120544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  <w:rtl w:val="0"/>
              </w:rPr>
              <w:t xml:space="preserve">e.g. CREATE DATABASE school_db; USE school_db;</w:t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CREATE DATABASE blood_bank;</w:t>
      </w:r>
    </w:p>
    <w:p w:rsidR="00000000" w:rsidDel="00000000" w:rsidP="00000000" w:rsidRDefault="00000000" w:rsidRPr="00000000" w14:paraId="0000008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USE blood_bank;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18414878845215" w:lineRule="auto"/>
        <w:ind w:left="129.59999084472656" w:right="456.1547851562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______________________________________________________________________________________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23828125" w:line="240" w:lineRule="auto"/>
        <w:ind w:left="146.19834899902344" w:right="0" w:firstLine="0"/>
        <w:jc w:val="left"/>
        <w:rPr>
          <w:b w:val="1"/>
          <w:bCs w:val="1"/>
          <w:color w:val="1f3864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23828125" w:line="240" w:lineRule="auto"/>
        <w:ind w:left="146.19834899902344" w:right="0" w:firstLine="0"/>
        <w:jc w:val="left"/>
        <w:rPr>
          <w:b w:val="1"/>
          <w:bCs w:val="1"/>
          <w:color w:val="1f3864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23828125" w:line="240" w:lineRule="auto"/>
        <w:ind w:left="146.1983489990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3.2 — Create Tables (with Constraints)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3131103515625" w:line="223.72026443481445" w:lineRule="auto"/>
        <w:ind w:left="34.52156066894531" w:right="88.06396484375" w:hanging="12.09594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Write CREATE TABLE statements for ALL tables in your project. Include constraints: PRIMARY KEY, FOREIGN  KEY, NOT NULL, UNIQUE, DEFAULT, CHECK, AUTO_INCREMENT. </w:t>
      </w:r>
    </w:p>
    <w:tbl>
      <w:tblPr>
        <w:tblStyle w:val="Table5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38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22245788574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Table 1 — CREATE TABLE:</w:t>
            </w:r>
          </w:p>
        </w:tc>
      </w:tr>
    </w:tbl>
    <w:p w:rsidR="00000000" w:rsidDel="00000000" w:rsidP="00000000" w:rsidRDefault="00000000" w:rsidRPr="00000000" w14:paraId="00000089">
      <w:pPr>
        <w:widowControl w:val="0"/>
        <w:spacing w:line="256.7199897766113" w:lineRule="auto"/>
        <w:ind w:left="129.59999084472656" w:right="456.15478515625" w:firstLine="0"/>
        <w:jc w:val="both"/>
        <w:rPr/>
      </w:pPr>
      <w:r w:rsidDel="00000000" w:rsidR="00000000" w:rsidRPr="00000000">
        <w:rPr>
          <w:rtl w:val="0"/>
        </w:rPr>
        <w:t xml:space="preserve">CREATE TABLE Donors (</w:t>
      </w:r>
    </w:p>
    <w:p w:rsidR="00000000" w:rsidDel="00000000" w:rsidP="00000000" w:rsidRDefault="00000000" w:rsidRPr="00000000" w14:paraId="0000008A">
      <w:pPr>
        <w:widowControl w:val="0"/>
        <w:spacing w:line="256.7199897766113" w:lineRule="auto"/>
        <w:ind w:left="129.59999084472656" w:right="456.15478515625" w:firstLine="0"/>
        <w:jc w:val="both"/>
        <w:rPr/>
      </w:pPr>
      <w:r w:rsidDel="00000000" w:rsidR="00000000" w:rsidRPr="00000000">
        <w:rPr>
          <w:rtl w:val="0"/>
        </w:rPr>
        <w:t xml:space="preserve">    donor_id INT AUTO_INCREMENT PRIMARY KEY,</w:t>
      </w:r>
    </w:p>
    <w:p w:rsidR="00000000" w:rsidDel="00000000" w:rsidP="00000000" w:rsidRDefault="00000000" w:rsidRPr="00000000" w14:paraId="0000008B">
      <w:pPr>
        <w:widowControl w:val="0"/>
        <w:spacing w:line="256.7199897766113" w:lineRule="auto"/>
        <w:ind w:left="129.59999084472656" w:right="456.15478515625" w:firstLine="0"/>
        <w:jc w:val="both"/>
        <w:rPr/>
      </w:pPr>
      <w:r w:rsidDel="00000000" w:rsidR="00000000" w:rsidRPr="00000000">
        <w:rPr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08C">
      <w:pPr>
        <w:widowControl w:val="0"/>
        <w:spacing w:line="256.7199897766113" w:lineRule="auto"/>
        <w:ind w:left="129.59999084472656" w:right="456.15478515625" w:firstLine="0"/>
        <w:jc w:val="both"/>
        <w:rPr/>
      </w:pPr>
      <w:r w:rsidDel="00000000" w:rsidR="00000000" w:rsidRPr="00000000">
        <w:rPr>
          <w:rtl w:val="0"/>
        </w:rPr>
        <w:t xml:space="preserve">    last_name VARCHAR(50),</w:t>
      </w:r>
    </w:p>
    <w:p w:rsidR="00000000" w:rsidDel="00000000" w:rsidP="00000000" w:rsidRDefault="00000000" w:rsidRPr="00000000" w14:paraId="0000008D">
      <w:pPr>
        <w:widowControl w:val="0"/>
        <w:spacing w:line="256.7199897766113" w:lineRule="auto"/>
        <w:ind w:left="129.59999084472656" w:right="456.15478515625" w:firstLine="0"/>
        <w:jc w:val="both"/>
        <w:rPr/>
      </w:pPr>
      <w:r w:rsidDel="00000000" w:rsidR="00000000" w:rsidRPr="00000000">
        <w:rPr>
          <w:rtl w:val="0"/>
        </w:rPr>
        <w:t xml:space="preserve">    blood_type VARCHAR(5) NOT NULL,</w:t>
      </w:r>
    </w:p>
    <w:p w:rsidR="00000000" w:rsidDel="00000000" w:rsidP="00000000" w:rsidRDefault="00000000" w:rsidRPr="00000000" w14:paraId="0000008E">
      <w:pPr>
        <w:widowControl w:val="0"/>
        <w:spacing w:line="256.7199897766113" w:lineRule="auto"/>
        <w:ind w:left="129.59999084472656" w:right="456.15478515625" w:firstLine="0"/>
        <w:jc w:val="both"/>
        <w:rPr/>
      </w:pPr>
      <w:r w:rsidDel="00000000" w:rsidR="00000000" w:rsidRPr="00000000">
        <w:rPr>
          <w:rtl w:val="0"/>
        </w:rPr>
        <w:t xml:space="preserve">    phone VARCHAR(15),</w:t>
      </w:r>
    </w:p>
    <w:p w:rsidR="00000000" w:rsidDel="00000000" w:rsidP="00000000" w:rsidRDefault="00000000" w:rsidRPr="00000000" w14:paraId="0000008F">
      <w:pPr>
        <w:widowControl w:val="0"/>
        <w:spacing w:line="256.7199897766113" w:lineRule="auto"/>
        <w:ind w:left="129.59999084472656" w:right="456.15478515625" w:firstLine="0"/>
        <w:jc w:val="both"/>
        <w:rPr/>
      </w:pPr>
      <w:r w:rsidDel="00000000" w:rsidR="00000000" w:rsidRPr="00000000">
        <w:rPr>
          <w:rtl w:val="0"/>
        </w:rPr>
        <w:t xml:space="preserve">    email VARCHAR(100) UNIQUE,</w:t>
      </w:r>
    </w:p>
    <w:p w:rsidR="00000000" w:rsidDel="00000000" w:rsidP="00000000" w:rsidRDefault="00000000" w:rsidRPr="00000000" w14:paraId="00000090">
      <w:pPr>
        <w:widowControl w:val="0"/>
        <w:spacing w:line="256.7199897766113" w:lineRule="auto"/>
        <w:ind w:left="129.59999084472656" w:right="456.15478515625" w:firstLine="0"/>
        <w:jc w:val="both"/>
        <w:rPr/>
      </w:pPr>
      <w:r w:rsidDel="00000000" w:rsidR="00000000" w:rsidRPr="00000000">
        <w:rPr>
          <w:rtl w:val="0"/>
        </w:rPr>
        <w:t xml:space="preserve">    last_donation_date DATE</w:t>
      </w:r>
    </w:p>
    <w:p w:rsidR="00000000" w:rsidDel="00000000" w:rsidP="00000000" w:rsidRDefault="00000000" w:rsidRPr="00000000" w14:paraId="00000091">
      <w:pPr>
        <w:widowControl w:val="0"/>
        <w:spacing w:line="256.7199897766113" w:lineRule="auto"/>
        <w:ind w:left="129.59999084472656" w:right="456.1547851562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</w:rPr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</w:r>
    </w:p>
    <w:tbl>
      <w:tblPr>
        <w:tblStyle w:val="Table6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39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22245788574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Table 2 — CREATE TABLE: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56.1111354827881" w:lineRule="auto"/>
        <w:ind w:left="129.59999084472656" w:right="456.15478515625" w:firstLine="0"/>
        <w:jc w:val="both"/>
        <w:rPr/>
      </w:pPr>
      <w:r w:rsidDel="00000000" w:rsidR="00000000" w:rsidRPr="00000000">
        <w:rPr>
          <w:rtl w:val="0"/>
        </w:rPr>
        <w:t xml:space="preserve">CREATE TABLE Hospitals (</w:t>
      </w:r>
    </w:p>
    <w:p w:rsidR="00000000" w:rsidDel="00000000" w:rsidP="00000000" w:rsidRDefault="00000000" w:rsidRPr="00000000" w14:paraId="00000095">
      <w:pPr>
        <w:widowControl w:val="0"/>
        <w:spacing w:line="256.1111354827881" w:lineRule="auto"/>
        <w:ind w:left="129.59999084472656" w:right="456.15478515625" w:firstLine="0"/>
        <w:jc w:val="both"/>
        <w:rPr/>
      </w:pPr>
      <w:r w:rsidDel="00000000" w:rsidR="00000000" w:rsidRPr="00000000">
        <w:rPr>
          <w:rtl w:val="0"/>
        </w:rPr>
        <w:t xml:space="preserve">    hospital_id INT AUTO_INCREMENT PRIMARY KEY,</w:t>
      </w:r>
    </w:p>
    <w:p w:rsidR="00000000" w:rsidDel="00000000" w:rsidP="00000000" w:rsidRDefault="00000000" w:rsidRPr="00000000" w14:paraId="00000096">
      <w:pPr>
        <w:widowControl w:val="0"/>
        <w:spacing w:line="256.1111354827881" w:lineRule="auto"/>
        <w:ind w:left="129.59999084472656" w:right="456.15478515625" w:firstLine="0"/>
        <w:jc w:val="both"/>
        <w:rPr/>
      </w:pPr>
      <w:r w:rsidDel="00000000" w:rsidR="00000000" w:rsidRPr="00000000">
        <w:rPr>
          <w:rtl w:val="0"/>
        </w:rPr>
        <w:t xml:space="preserve">    hospital_name VARCHAR(100),</w:t>
      </w:r>
    </w:p>
    <w:p w:rsidR="00000000" w:rsidDel="00000000" w:rsidP="00000000" w:rsidRDefault="00000000" w:rsidRPr="00000000" w14:paraId="00000097">
      <w:pPr>
        <w:widowControl w:val="0"/>
        <w:spacing w:line="256.1111354827881" w:lineRule="auto"/>
        <w:ind w:left="129.59999084472656" w:right="456.15478515625" w:firstLine="0"/>
        <w:jc w:val="both"/>
        <w:rPr/>
      </w:pPr>
      <w:r w:rsidDel="00000000" w:rsidR="00000000" w:rsidRPr="00000000">
        <w:rPr>
          <w:rtl w:val="0"/>
        </w:rPr>
        <w:t xml:space="preserve">    address TEXT,</w:t>
      </w:r>
    </w:p>
    <w:p w:rsidR="00000000" w:rsidDel="00000000" w:rsidP="00000000" w:rsidRDefault="00000000" w:rsidRPr="00000000" w14:paraId="00000098">
      <w:pPr>
        <w:widowControl w:val="0"/>
        <w:spacing w:line="256.1111354827881" w:lineRule="auto"/>
        <w:ind w:left="129.59999084472656" w:right="456.15478515625" w:firstLine="0"/>
        <w:jc w:val="both"/>
        <w:rPr/>
      </w:pPr>
      <w:r w:rsidDel="00000000" w:rsidR="00000000" w:rsidRPr="00000000">
        <w:rPr>
          <w:rtl w:val="0"/>
        </w:rPr>
        <w:t xml:space="preserve">    emergency_contact VARCHAR(20)</w:t>
      </w:r>
    </w:p>
    <w:p w:rsidR="00000000" w:rsidDel="00000000" w:rsidP="00000000" w:rsidRDefault="00000000" w:rsidRPr="00000000" w14:paraId="00000099">
      <w:pPr>
        <w:widowControl w:val="0"/>
        <w:spacing w:line="256.1111354827881" w:lineRule="auto"/>
        <w:ind w:left="129.59999084472656" w:right="456.15478515625" w:firstLine="0"/>
        <w:jc w:val="both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1111354827881" w:lineRule="auto"/>
        <w:ind w:left="129.59999084472656" w:right="456.15478515625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388.80035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22245788574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Table 3 — CREATE TABLE:</w:t>
            </w:r>
          </w:p>
        </w:tc>
      </w:tr>
    </w:tbl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  <w:t xml:space="preserve">CREATE TABLE  Blood_Requests (</w:t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    request_id INT PRIMARY KEY,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  <w:t xml:space="preserve">    hospital_id INT,</w:t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    required_blood_type VARCHAR(5),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  <w:t xml:space="preserve">    quantity_requested INT,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    request_date INT,           -- stored as Excel serial date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  <w:t xml:space="preserve">    urgency_level VARCHAR(20)</w:t>
      </w:r>
    </w:p>
    <w:p w:rsidR="00000000" w:rsidDel="00000000" w:rsidP="00000000" w:rsidRDefault="00000000" w:rsidRPr="00000000" w14:paraId="000000A3">
      <w:pPr>
        <w:widowControl w:val="0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</w:rPr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</w:r>
    </w:p>
    <w:tbl>
      <w:tblPr>
        <w:tblStyle w:val="Table8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389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22245788574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Table 4— CREATE TABLE </w:t>
            </w:r>
          </w:p>
        </w:tc>
      </w:tr>
    </w:tbl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  <w:t xml:space="preserve">CREATE TABLE Blood_Inventory (</w:t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  <w:t xml:space="preserve">    packet_id INT AUTO_INCREMENT PRIMARY KEY,</w:t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  <w:t xml:space="preserve">    donor_id INT,</w:t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  <w:t xml:space="preserve">    donation_date DATE,</w:t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  <w:t xml:space="preserve">    expiry_date DATE,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  <w:t xml:space="preserve">    status ENUM('Available','Requested','Used','Expired'),</w:t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  <w:t xml:space="preserve">    storage_location VARCHAR(50),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  <w:t xml:space="preserve">    FOREIGN KEY (donor_id) </w:t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 xml:space="preserve">        REFERENCES Donors(donor_id)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  <w:t xml:space="preserve">        ON UPDATE CASCADE</w:t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before="166.339111328125" w:line="257.7919292449951" w:lineRule="auto"/>
        <w:ind w:left="129.59999084472656" w:right="458.29833984375" w:firstLine="0"/>
        <w:jc w:val="both"/>
        <w:rPr>
          <w:rFonts w:ascii="Courier New" w:cs="Courier New" w:eastAsia="Courier New" w:hAnsi="Courier New"/>
          <w:color w:val="cccccc"/>
          <w:sz w:val="18.239999771118164"/>
          <w:szCs w:val="18.239999771118164"/>
          <w:shd w:fill="f5f5f5" w:val="clear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389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left="161.2224578857422" w:firstLine="0"/>
              <w:rPr>
                <w:b w:val="1"/>
                <w:bCs w:val="1"/>
                <w:color w:val="1f3864"/>
                <w:sz w:val="20.15999984741211"/>
                <w:szCs w:val="20.15999984741211"/>
                <w:shd w:fill="d6e4f0" w:val="clear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.15999984741211"/>
                <w:szCs w:val="20.15999984741211"/>
                <w:shd w:fill="d6e4f0" w:val="clear"/>
                <w:rtl w:val="0"/>
              </w:rPr>
              <w:t xml:space="preserve">Table 5 — CREATE TABLE (add more as needed):</w:t>
            </w:r>
          </w:p>
        </w:tc>
      </w:tr>
    </w:tbl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  <w:t xml:space="preserve">CREATE TABLE Compatibility_Matrix (</w:t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  <w:t xml:space="preserve">    donor_type VARCHAR(5),</w:t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  <w:t xml:space="preserve">    recipient_type VARCHAR(5),</w:t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  <w:t xml:space="preserve">    PRIMARY KEY (donor_type, recipient_type)</w:t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866451263428" w:lineRule="auto"/>
        <w:ind w:left="129.59999084472656" w:right="456.1547851562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______________________________________________________________________________________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312744140625" w:line="240" w:lineRule="auto"/>
        <w:ind w:left="146.1983489990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3.3 — ALTER TABLE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3143310546875" w:line="223.72026443481445" w:lineRule="auto"/>
        <w:ind w:left="28.07037353515625" w:right="856.97021484375" w:hanging="5.64476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Write at least 2 ALTER TABLE statements (ADD column, MODIFY column, ADD CONSTRAINT, DROP  COLUMN, etc.) </w:t>
      </w:r>
    </w:p>
    <w:tbl>
      <w:tblPr>
        <w:tblStyle w:val="Table10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5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432022094726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ALTER TABLE statements: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5120544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  <w:rtl w:val="0"/>
              </w:rPr>
              <w:t xml:space="preserve">e.g. ALTER TABLE users ADD COLUMN profile_pic VARCHAR(255);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413487" cy="901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3487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512325286865" w:lineRule="auto"/>
        <w:ind w:left="129.59999084472656" w:right="456.1547851562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______________________________________________________________________________________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5123291015625" w:line="240" w:lineRule="auto"/>
        <w:ind w:left="146.1983489990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3.4 — View Table Structure </w:t>
      </w:r>
    </w:p>
    <w:tbl>
      <w:tblPr>
        <w:tblStyle w:val="Table11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59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62567138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Write DESCRIBE / SHOW COLUMNS statements for each table: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32763671875" w:line="240" w:lineRule="auto"/>
              <w:ind w:left="172.5120544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  <w:rtl w:val="0"/>
              </w:rPr>
              <w:t xml:space="preserve">e.g. DESCRIBE users; SHOW COLUMNS FROM orders;</w:t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34075" cy="211455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810250" cy="1800225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709945678711" w:lineRule="auto"/>
        <w:ind w:left="129.59999084472656" w:right="456.1547851562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______________________________________________________________________________________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717041015625" w:line="240" w:lineRule="auto"/>
        <w:ind w:left="146.1983489990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3.5 — DROP TABLE (Test Only) </w:t>
      </w:r>
    </w:p>
    <w:tbl>
      <w:tblPr>
        <w:tblStyle w:val="Table12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585.600280761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4016094207764" w:lineRule="auto"/>
              <w:ind w:left="172.51205444335938" w:right="1318.71337890625" w:hanging="10.886383056640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Write a DROP TABLE statement (used only during testing — do NOT drop final tables):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  <w:rtl w:val="0"/>
              </w:rPr>
              <w:t xml:space="preserve">e.g. DROP TABLE IF EXISTS temp_log;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DROP TABLE IF EXISTS temp_</w:t>
      </w:r>
      <w:r w:rsidDel="00000000" w:rsidR="00000000" w:rsidRPr="00000000">
        <w:rPr/>
        <w:drawing>
          <wp:inline distB="114300" distT="114300" distL="114300" distR="114300">
            <wp:extent cx="4962525" cy="4238625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79150009155273" w:lineRule="auto"/>
        <w:ind w:left="129.59999084472656" w:right="467.709960937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______________________________________________________________________________________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2.537612915039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864"/>
          <w:sz w:val="15.84000015258789"/>
          <w:szCs w:val="15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864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864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0623626708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88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DATABASE PROJECT SUBMISSION WORKSHEET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88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Student Copy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39697265625" w:line="240" w:lineRule="auto"/>
        <w:ind w:left="162.182388305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1f3864" w:val="clear"/>
          <w:vertAlign w:val="baseline"/>
          <w:rtl w:val="0"/>
        </w:rPr>
        <w:t xml:space="preserve">PART 4 — DATA MANIPULATION LANGUAGE (DML)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99365234375" w:line="223.7190055847168" w:lineRule="auto"/>
        <w:ind w:left="32.70721435546875" w:right="1.171875" w:hanging="10.28160095214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Write all DML queries. You must INSERT at least 5 rows per table, perform at least 3 UPDATE operations, and at  least 2 DELETE operations.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08447265625" w:line="240" w:lineRule="auto"/>
        <w:ind w:left="146.1983489990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4.1 — INSERT Statements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3330078125" w:line="240" w:lineRule="auto"/>
        <w:ind w:left="37.545547485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Insert sample/test data into ALL tables. Use realistic values related to your project. </w:t>
      </w:r>
    </w:p>
    <w:tbl>
      <w:tblPr>
        <w:tblStyle w:val="Table13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58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302413940429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INSERT INTO — Table 1 (minimum 5 rows):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2666015625" w:line="240" w:lineRule="auto"/>
              <w:ind w:left="172.5120544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  <w:rtl w:val="0"/>
              </w:rPr>
              <w:t xml:space="preserve">e.g. INSERT INTO users (name, email, role) VALUES ('Ali', 'ali@email.com', 'admin');</w:t>
            </w:r>
          </w:p>
        </w:tc>
      </w:tr>
    </w:tbl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41663551330566" w:lineRule="auto"/>
        <w:ind w:left="129.59999084472656" w:right="456.15478515625" w:firstLine="0"/>
        <w:jc w:val="both"/>
        <w:rPr/>
      </w:pPr>
      <w:r w:rsidDel="00000000" w:rsidR="00000000" w:rsidRPr="00000000">
        <w:rPr>
          <w:rtl w:val="0"/>
        </w:rPr>
        <w:t xml:space="preserve">INSERT INTO Donors (first_name, last_name, blood_type, phone, email, last_donation_date)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41663551330566" w:lineRule="auto"/>
        <w:ind w:left="129.59999084472656" w:right="456.15478515625" w:firstLine="0"/>
        <w:jc w:val="both"/>
        <w:rPr/>
      </w:pPr>
      <w:r w:rsidDel="00000000" w:rsidR="00000000" w:rsidRPr="00000000">
        <w:rPr>
          <w:rtl w:val="0"/>
        </w:rPr>
        <w:t xml:space="preserve">VALUES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41663551330566" w:lineRule="auto"/>
        <w:ind w:left="129.59999084472656" w:right="456.15478515625" w:firstLine="0"/>
        <w:jc w:val="both"/>
        <w:rPr/>
      </w:pPr>
      <w:r w:rsidDel="00000000" w:rsidR="00000000" w:rsidRPr="00000000">
        <w:rPr>
          <w:rtl w:val="0"/>
        </w:rPr>
        <w:t xml:space="preserve">('Ahmed','Sheikh','O-','03511861060','ahmed1@gmail.com','2025-07-21'),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41663551330566" w:lineRule="auto"/>
        <w:ind w:left="129.59999084472656" w:right="456.15478515625" w:firstLine="0"/>
        <w:jc w:val="both"/>
        <w:rPr/>
      </w:pPr>
      <w:r w:rsidDel="00000000" w:rsidR="00000000" w:rsidRPr="00000000">
        <w:rPr>
          <w:rtl w:val="0"/>
        </w:rPr>
        <w:t xml:space="preserve">('Ayesha','Butt','A+','03713995719','ayesha2@gmail.com','2025-11-18'),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41663551330566" w:lineRule="auto"/>
        <w:ind w:left="129.59999084472656" w:right="456.15478515625" w:firstLine="0"/>
        <w:jc w:val="both"/>
        <w:rPr/>
      </w:pPr>
      <w:r w:rsidDel="00000000" w:rsidR="00000000" w:rsidRPr="00000000">
        <w:rPr>
          <w:rtl w:val="0"/>
        </w:rPr>
        <w:t xml:space="preserve">('Noor','Hussain','B+','03302629814','noor3@gmail.com','2025-06-21'),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41663551330566" w:lineRule="auto"/>
        <w:ind w:left="129.59999084472656" w:right="456.15478515625" w:firstLine="0"/>
        <w:jc w:val="both"/>
        <w:rPr/>
      </w:pPr>
      <w:r w:rsidDel="00000000" w:rsidR="00000000" w:rsidRPr="00000000">
        <w:rPr>
          <w:rtl w:val="0"/>
        </w:rPr>
        <w:t xml:space="preserve">('Zara','Butt','O+','03990027820','zara4@gmail.com','2025-12-13'),</w:t>
      </w:r>
    </w:p>
    <w:p w:rsidR="00000000" w:rsidDel="00000000" w:rsidP="00000000" w:rsidRDefault="00000000" w:rsidRPr="00000000" w14:paraId="000000DE">
      <w:pPr>
        <w:widowControl w:val="0"/>
        <w:spacing w:after="240" w:before="240" w:line="256.41663551330566" w:lineRule="auto"/>
        <w:jc w:val="both"/>
        <w:rPr/>
      </w:pPr>
      <w:r w:rsidDel="00000000" w:rsidR="00000000" w:rsidRPr="00000000">
        <w:rPr>
          <w:rtl w:val="0"/>
        </w:rPr>
        <w:t xml:space="preserve">('Ayesha','Malik','A+','03449063746','ayesha5@gmail.com','2025-07-14');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41663551330566" w:lineRule="auto"/>
        <w:ind w:left="129.59999084472656" w:right="456.1547851562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______________________________________________________________________________________</w:t>
      </w:r>
    </w:p>
    <w:tbl>
      <w:tblPr>
        <w:tblStyle w:val="Table14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38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302413940429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INSERT INTO — Table 2 (minimum 5 rows):</w:t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  <w:t xml:space="preserve">INSERT INTO Hospitals (hospital_id, hospital_name, address, emergency_contact) VALUES</w:t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tl w:val="0"/>
        </w:rPr>
        <w:t xml:space="preserve">('1','City Hospital', 'Karachi', '0211111111'),</w:t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  <w:t xml:space="preserve">('2','National Hospital', 'Lahore', '0422222222'),</w:t>
      </w:r>
    </w:p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tl w:val="0"/>
        </w:rPr>
        <w:t xml:space="preserve">('3','General Hospital', 'Islamabad', '0513333333'),</w:t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  <w:t xml:space="preserve">('4', 'Hira Hospital', 'Sukkur', '0454924935'),</w:t>
      </w:r>
    </w:p>
    <w:p w:rsidR="00000000" w:rsidDel="00000000" w:rsidP="00000000" w:rsidRDefault="00000000" w:rsidRPr="00000000" w14:paraId="000000E7">
      <w:pPr>
        <w:widowControl w:val="0"/>
        <w:rPr/>
      </w:pPr>
      <w:r w:rsidDel="00000000" w:rsidR="00000000" w:rsidRPr="00000000">
        <w:rPr>
          <w:rtl w:val="0"/>
        </w:rPr>
        <w:t xml:space="preserve">('5', 'Jinnah Hospital', 'Karachi', '3048894892');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967514038086" w:lineRule="auto"/>
        <w:ind w:left="129.59999084472656" w:right="456.1547851562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______________________________________________________________________________________</w:t>
      </w:r>
    </w:p>
    <w:tbl>
      <w:tblPr>
        <w:tblStyle w:val="Table15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389.3991088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302413940429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INSERT INTO — Table 3 (minimum 5 rows):</w:t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rPr/>
      </w:pPr>
      <w:r w:rsidDel="00000000" w:rsidR="00000000" w:rsidRPr="00000000">
        <w:rPr>
          <w:rtl w:val="0"/>
        </w:rPr>
        <w:t xml:space="preserve">INSERT INTO Compatibility_Matrix (donor_type, recipient_type) VALUES</w:t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tl w:val="0"/>
        </w:rPr>
        <w:t xml:space="preserve">('A+','A+'),</w:t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  <w:t xml:space="preserve">('A+','A-'),</w:t>
      </w:r>
    </w:p>
    <w:p w:rsidR="00000000" w:rsidDel="00000000" w:rsidP="00000000" w:rsidRDefault="00000000" w:rsidRPr="00000000" w14:paraId="000000EF">
      <w:pPr>
        <w:widowControl w:val="0"/>
        <w:rPr/>
      </w:pPr>
      <w:r w:rsidDel="00000000" w:rsidR="00000000" w:rsidRPr="00000000">
        <w:rPr>
          <w:rtl w:val="0"/>
        </w:rPr>
        <w:t xml:space="preserve">('A+','B+'),</w:t>
      </w:r>
    </w:p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tl w:val="0"/>
        </w:rPr>
        <w:t xml:space="preserve">('A+','B-'),</w:t>
      </w:r>
    </w:p>
    <w:p w:rsidR="00000000" w:rsidDel="00000000" w:rsidP="00000000" w:rsidRDefault="00000000" w:rsidRPr="00000000" w14:paraId="000000F1">
      <w:pPr>
        <w:widowControl w:val="0"/>
        <w:rPr/>
      </w:pPr>
      <w:r w:rsidDel="00000000" w:rsidR="00000000" w:rsidRPr="00000000">
        <w:rPr>
          <w:rtl w:val="0"/>
        </w:rPr>
        <w:t xml:space="preserve">('A+','AB+'),</w:t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rPr>
          <w:rtl w:val="0"/>
        </w:rPr>
        <w:t xml:space="preserve">('A+','AB-'),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400671005249" w:lineRule="auto"/>
        <w:ind w:left="129.59999084472656" w:right="456.15478515625" w:firstLine="0"/>
        <w:jc w:val="both"/>
        <w:rPr>
          <w:rFonts w:ascii="Courier New" w:cs="Courier New" w:eastAsia="Courier New" w:hAnsi="Courier New"/>
          <w:color w:val="cccccc"/>
          <w:sz w:val="18.239999771118164"/>
          <w:szCs w:val="18.239999771118164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400671005249" w:lineRule="auto"/>
        <w:ind w:left="129.59999084472656" w:right="456.15478515625" w:firstLine="0"/>
        <w:jc w:val="both"/>
        <w:rPr>
          <w:rFonts w:ascii="Courier New" w:cs="Courier New" w:eastAsia="Courier New" w:hAnsi="Courier New"/>
          <w:color w:val="cccccc"/>
          <w:sz w:val="18.239999771118164"/>
          <w:szCs w:val="18.23999977111816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400671005249" w:lineRule="auto"/>
        <w:ind w:left="129.59999084472656" w:right="456.15478515625" w:firstLine="0"/>
        <w:jc w:val="both"/>
        <w:rPr>
          <w:rFonts w:ascii="Courier New" w:cs="Courier New" w:eastAsia="Courier New" w:hAnsi="Courier New"/>
          <w:color w:val="cccccc"/>
          <w:sz w:val="18.239999771118164"/>
          <w:szCs w:val="18.23999977111816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400671005249" w:lineRule="auto"/>
        <w:ind w:left="129.59999084472656" w:right="456.15478515625" w:firstLine="0"/>
        <w:jc w:val="both"/>
        <w:rPr>
          <w:rFonts w:ascii="Courier New" w:cs="Courier New" w:eastAsia="Courier New" w:hAnsi="Courier New"/>
          <w:color w:val="cccccc"/>
          <w:sz w:val="18.239999771118164"/>
          <w:szCs w:val="18.23999977111816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400671005249" w:lineRule="auto"/>
        <w:ind w:left="129.59999084472656" w:right="456.15478515625" w:firstLine="0"/>
        <w:jc w:val="both"/>
        <w:rPr>
          <w:rFonts w:ascii="Courier New" w:cs="Courier New" w:eastAsia="Courier New" w:hAnsi="Courier New"/>
          <w:color w:val="cccccc"/>
          <w:sz w:val="18.239999771118164"/>
          <w:szCs w:val="18.23999977111816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line="256.3967514038086" w:lineRule="auto"/>
        <w:ind w:left="129.59999084472656" w:right="456.15478515625" w:firstLine="0"/>
        <w:jc w:val="both"/>
        <w:rPr>
          <w:rFonts w:ascii="Courier New" w:cs="Courier New" w:eastAsia="Courier New" w:hAnsi="Courier New"/>
          <w:color w:val="cccccc"/>
          <w:sz w:val="18.239999771118164"/>
          <w:szCs w:val="18.239999771118164"/>
          <w:shd w:fill="f5f5f5" w:val="clear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389.3991088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ind w:left="171.3024139404297" w:firstLine="0"/>
              <w:rPr>
                <w:b w:val="1"/>
                <w:bCs w:val="1"/>
                <w:color w:val="1f3864"/>
                <w:sz w:val="20.15999984741211"/>
                <w:szCs w:val="20.15999984741211"/>
                <w:shd w:fill="d6e4f0" w:val="clear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.15999984741211"/>
                <w:szCs w:val="20.15999984741211"/>
                <w:shd w:fill="d6e4f0" w:val="clear"/>
                <w:rtl w:val="0"/>
              </w:rPr>
              <w:t xml:space="preserve">INSERT INTO — Table 4 (minimum 5 rows):</w:t>
            </w:r>
          </w:p>
        </w:tc>
      </w:tr>
    </w:tbl>
    <w:p w:rsidR="00000000" w:rsidDel="00000000" w:rsidP="00000000" w:rsidRDefault="00000000" w:rsidRPr="00000000" w14:paraId="000000FB">
      <w:pPr>
        <w:widowControl w:val="0"/>
        <w:rPr>
          <w:b w:val="1"/>
          <w:bCs w:val="1"/>
          <w:color w:val="1f3864"/>
          <w:sz w:val="20.15999984741211"/>
          <w:szCs w:val="20.15999984741211"/>
          <w:shd w:fill="d6e4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INSERT INTO Blood_Requests (request_id, hospital_id, required_blood_type, quantity_requested, request_date, urgency_level) VALUES</w:t>
      </w:r>
    </w:p>
    <w:p w:rsidR="00000000" w:rsidDel="00000000" w:rsidP="00000000" w:rsidRDefault="00000000" w:rsidRPr="00000000" w14:paraId="000000FD">
      <w:pPr>
        <w:widowControl w:val="0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(1,6,'AB-',2,'2025-03-17','Critical'),</w:t>
      </w:r>
    </w:p>
    <w:p w:rsidR="00000000" w:rsidDel="00000000" w:rsidP="00000000" w:rsidRDefault="00000000" w:rsidRPr="00000000" w14:paraId="000000FE">
      <w:pPr>
        <w:widowControl w:val="0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(2,32,'O+',5,'2025-08-12','Normal'),</w:t>
      </w:r>
    </w:p>
    <w:p w:rsidR="00000000" w:rsidDel="00000000" w:rsidP="00000000" w:rsidRDefault="00000000" w:rsidRPr="00000000" w14:paraId="000000FF">
      <w:pPr>
        <w:widowControl w:val="0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(3,9,'B+',5,'2025-02-09','Critical'),</w:t>
      </w:r>
    </w:p>
    <w:p w:rsidR="00000000" w:rsidDel="00000000" w:rsidP="00000000" w:rsidRDefault="00000000" w:rsidRPr="00000000" w14:paraId="00000100">
      <w:pPr>
        <w:widowControl w:val="0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(4,30,'A+',3,'2025-01-03','Normal'),</w:t>
      </w:r>
    </w:p>
    <w:p w:rsidR="00000000" w:rsidDel="00000000" w:rsidP="00000000" w:rsidRDefault="00000000" w:rsidRPr="00000000" w14:paraId="00000101">
      <w:pPr>
        <w:widowControl w:val="0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(5,41,'O+',1,'2025-10-20','Critical'),</w:t>
      </w:r>
    </w:p>
    <w:p w:rsidR="00000000" w:rsidDel="00000000" w:rsidP="00000000" w:rsidRDefault="00000000" w:rsidRPr="00000000" w14:paraId="00000102">
      <w:pPr>
        <w:widowControl w:val="0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(6,15,'B-',5,'2025-05-22','Normal'),</w:t>
      </w:r>
    </w:p>
    <w:p w:rsidR="00000000" w:rsidDel="00000000" w:rsidP="00000000" w:rsidRDefault="00000000" w:rsidRPr="00000000" w14:paraId="00000103">
      <w:pPr>
        <w:widowControl w:val="0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(7,42,'B-',3,'2025-04-02','Critical'),</w:t>
      </w:r>
    </w:p>
    <w:p w:rsidR="00000000" w:rsidDel="00000000" w:rsidP="00000000" w:rsidRDefault="00000000" w:rsidRPr="00000000" w14:paraId="00000104">
      <w:pPr>
        <w:widowControl w:val="0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(8,60,'B+',1,'2025-10-29','Urgent'),</w:t>
      </w:r>
    </w:p>
    <w:p w:rsidR="00000000" w:rsidDel="00000000" w:rsidP="00000000" w:rsidRDefault="00000000" w:rsidRPr="00000000" w14:paraId="00000105">
      <w:pPr>
        <w:widowControl w:val="0"/>
        <w:rPr>
          <w:b w:val="1"/>
          <w:bCs w:val="1"/>
          <w:color w:val="1f3864"/>
          <w:sz w:val="20.15999984741211"/>
          <w:szCs w:val="20.15999984741211"/>
          <w:shd w:fill="d6e4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3548583984375" w:line="240" w:lineRule="auto"/>
        <w:ind w:left="171.3024139404297" w:right="0" w:firstLine="0"/>
        <w:jc w:val="left"/>
        <w:rPr>
          <w:b w:val="1"/>
          <w:bCs w:val="1"/>
          <w:color w:val="1f3864"/>
          <w:sz w:val="20.15999984741211"/>
          <w:szCs w:val="20.15999984741211"/>
          <w:shd w:fill="d6e4f0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  <w:rtl w:val="0"/>
        </w:rPr>
        <w:t xml:space="preserve">INSERT INTO — Remaining 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0" w:line="276" w:lineRule="auto"/>
        <w:ind w:left="171.3024139404297" w:firstLine="0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INSERT INTO Blood_Inventory (donor_id, donation_date, expiry_date, status, storage_location)</w:t>
      </w:r>
    </w:p>
    <w:p w:rsidR="00000000" w:rsidDel="00000000" w:rsidP="00000000" w:rsidRDefault="00000000" w:rsidRPr="00000000" w14:paraId="00000108">
      <w:pPr>
        <w:widowControl w:val="0"/>
        <w:spacing w:before="0" w:line="276" w:lineRule="auto"/>
        <w:ind w:left="171.3024139404297" w:firstLine="0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VALUES</w:t>
      </w:r>
    </w:p>
    <w:p w:rsidR="00000000" w:rsidDel="00000000" w:rsidP="00000000" w:rsidRDefault="00000000" w:rsidRPr="00000000" w14:paraId="00000109">
      <w:pPr>
        <w:widowControl w:val="0"/>
        <w:spacing w:before="0" w:line="276" w:lineRule="auto"/>
        <w:ind w:left="171.3024139404297" w:firstLine="0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(1, '2025-08-10', '2025-09-21', 'Available', 'Fridge A'),</w:t>
      </w:r>
    </w:p>
    <w:p w:rsidR="00000000" w:rsidDel="00000000" w:rsidP="00000000" w:rsidRDefault="00000000" w:rsidRPr="00000000" w14:paraId="0000010A">
      <w:pPr>
        <w:widowControl w:val="0"/>
        <w:spacing w:before="0" w:line="276" w:lineRule="auto"/>
        <w:ind w:left="171.3024139404297" w:firstLine="0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(2, '2025-08-11', '2025-09-22', 'Used', 'Fridge B'),</w:t>
      </w:r>
    </w:p>
    <w:p w:rsidR="00000000" w:rsidDel="00000000" w:rsidP="00000000" w:rsidRDefault="00000000" w:rsidRPr="00000000" w14:paraId="0000010B">
      <w:pPr>
        <w:widowControl w:val="0"/>
        <w:spacing w:before="0" w:line="276" w:lineRule="auto"/>
        <w:ind w:left="171.3024139404297" w:firstLine="0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(3, '2025-08-12', '2025-09-23', 'Requested', 'Fridge C'),</w:t>
      </w:r>
    </w:p>
    <w:p w:rsidR="00000000" w:rsidDel="00000000" w:rsidP="00000000" w:rsidRDefault="00000000" w:rsidRPr="00000000" w14:paraId="0000010C">
      <w:pPr>
        <w:widowControl w:val="0"/>
        <w:spacing w:before="0" w:line="276" w:lineRule="auto"/>
        <w:ind w:left="171.3024139404297" w:firstLine="0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(4, '2025-08-13', '2025-09-24', 'Available', 'Fridge A'),</w:t>
      </w:r>
    </w:p>
    <w:p w:rsidR="00000000" w:rsidDel="00000000" w:rsidP="00000000" w:rsidRDefault="00000000" w:rsidRPr="00000000" w14:paraId="0000010D">
      <w:pPr>
        <w:widowControl w:val="0"/>
        <w:spacing w:before="0" w:line="276" w:lineRule="auto"/>
        <w:ind w:left="171.3024139404297" w:firstLine="0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(5, '2025-08-14', '2025-09-25', 'Expired', 'Fridge B'),</w:t>
      </w:r>
    </w:p>
    <w:p w:rsidR="00000000" w:rsidDel="00000000" w:rsidP="00000000" w:rsidRDefault="00000000" w:rsidRPr="00000000" w14:paraId="0000010E">
      <w:pPr>
        <w:widowControl w:val="0"/>
        <w:spacing w:before="0" w:line="276" w:lineRule="auto"/>
        <w:ind w:left="171.3024139404297" w:firstLine="0"/>
        <w:rPr>
          <w:sz w:val="20.15999984741211"/>
          <w:szCs w:val="20.15999984741211"/>
        </w:rPr>
      </w:pPr>
      <w:r w:rsidDel="00000000" w:rsidR="00000000" w:rsidRPr="00000000">
        <w:rPr>
          <w:sz w:val="20.15999984741211"/>
          <w:szCs w:val="20.15999984741211"/>
          <w:rtl w:val="0"/>
        </w:rPr>
        <w:t xml:space="preserve">(1, '2025-08-15', '2025-09-26', 'Available', 'Fridge C'),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3548583984375" w:line="240" w:lineRule="auto"/>
        <w:ind w:left="171.3024139404297" w:right="0" w:firstLine="0"/>
        <w:jc w:val="left"/>
        <w:rPr>
          <w:b w:val="1"/>
          <w:bCs w:val="1"/>
          <w:color w:val="1f3864"/>
          <w:sz w:val="20.15999984741211"/>
          <w:szCs w:val="20.15999984741211"/>
          <w:shd w:fill="d6e4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39111328125" w:line="256.69569969177246" w:lineRule="auto"/>
        <w:ind w:left="129.59999084472656" w:right="456.1547851562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______________________________________________________________________________________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25048828125" w:line="240" w:lineRule="auto"/>
        <w:ind w:left="146.1983489990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4.2 — UPDATE Statements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3330078125" w:line="240" w:lineRule="auto"/>
        <w:ind w:left="22.4256134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Write at least 3 UPDATE queries. Use WHERE clause correctly to avoid updating all rows accidentally. </w:t>
      </w:r>
    </w:p>
    <w:tbl>
      <w:tblPr>
        <w:tblStyle w:val="Table17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59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915267944335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UPDATE statements (minimum 3):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2666015625" w:line="240" w:lineRule="auto"/>
              <w:ind w:left="172.5120544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  <w:rtl w:val="0"/>
              </w:rPr>
              <w:t xml:space="preserve">e.g. UPDATE products SET price = 1500 WHERE product_id = 3;</w:t>
            </w:r>
          </w:p>
        </w:tc>
      </w:tr>
    </w:tbl>
    <w:p w:rsidR="00000000" w:rsidDel="00000000" w:rsidP="00000000" w:rsidRDefault="00000000" w:rsidRPr="00000000" w14:paraId="00000115">
      <w:pPr>
        <w:widowControl w:val="0"/>
        <w:rPr/>
      </w:pPr>
      <w:r w:rsidDel="00000000" w:rsidR="00000000" w:rsidRPr="00000000">
        <w:rPr>
          <w:rtl w:val="0"/>
        </w:rPr>
        <w:t xml:space="preserve">UPDATE Donors SET last_donation_date = '2026-04-01' WHERE donor_id = 1;</w:t>
      </w:r>
    </w:p>
    <w:p w:rsidR="00000000" w:rsidDel="00000000" w:rsidP="00000000" w:rsidRDefault="00000000" w:rsidRPr="00000000" w14:paraId="00000116">
      <w:pPr>
        <w:widowControl w:val="0"/>
        <w:rPr/>
      </w:pPr>
      <w:r w:rsidDel="00000000" w:rsidR="00000000" w:rsidRPr="00000000">
        <w:rPr>
          <w:rtl w:val="0"/>
        </w:rPr>
        <w:t xml:space="preserve">UPDATE Blood_Requests SET urgency_level = 'Critical' WHERE request_id = 1;</w:t>
      </w:r>
    </w:p>
    <w:p w:rsidR="00000000" w:rsidDel="00000000" w:rsidP="00000000" w:rsidRDefault="00000000" w:rsidRPr="00000000" w14:paraId="00000117">
      <w:pPr>
        <w:widowControl w:val="0"/>
        <w:rPr/>
      </w:pPr>
      <w:r w:rsidDel="00000000" w:rsidR="00000000" w:rsidRPr="00000000">
        <w:rPr>
          <w:rtl w:val="0"/>
        </w:rPr>
        <w:t xml:space="preserve">UPDATE Blood_Inventory SET status = 'Available' WHERE packet_id = 1;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82360458374" w:lineRule="auto"/>
        <w:ind w:left="129.59999084472656" w:right="456.1547851562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______________________________________________________________________________________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488525390625" w:line="240" w:lineRule="auto"/>
        <w:ind w:left="146.1983489990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4.3 — DELETE Statements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39404296875" w:line="240" w:lineRule="auto"/>
        <w:ind w:left="22.4256134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Write at least 2 DELETE queries. Always use WHERE clause. </w:t>
      </w:r>
    </w:p>
    <w:tbl>
      <w:tblPr>
        <w:tblStyle w:val="Table18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59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721618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DELETE statements (minimum 2):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5120544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  <w:rtl w:val="0"/>
              </w:rPr>
              <w:t xml:space="preserve">e.g. DELETE FROM orders WHERE status = 'cancelled' AND order_date &lt;'2023-01-01';</w:t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rPr/>
      </w:pPr>
      <w:r w:rsidDel="00000000" w:rsidR="00000000" w:rsidRPr="00000000">
        <w:rPr>
          <w:rtl w:val="0"/>
        </w:rPr>
        <w:t xml:space="preserve">DELETE FROM Blood_Requests WHERE urgency_level = 'Normal' AND request_date &lt; '2025-01-01';</w:t>
      </w:r>
    </w:p>
    <w:p w:rsidR="00000000" w:rsidDel="00000000" w:rsidP="00000000" w:rsidRDefault="00000000" w:rsidRPr="00000000" w14:paraId="0000011F">
      <w:pPr>
        <w:widowControl w:val="0"/>
        <w:rPr/>
      </w:pPr>
      <w:r w:rsidDel="00000000" w:rsidR="00000000" w:rsidRPr="00000000">
        <w:rPr>
          <w:rtl w:val="0"/>
        </w:rPr>
        <w:t xml:space="preserve">DELETE FROM Donors WHERE donor_id = 500;  -- test donor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2713508605957" w:lineRule="auto"/>
        <w:ind w:left="129.59999084472656" w:right="456.15478515625" w:firstLine="0"/>
        <w:jc w:val="both"/>
        <w:rPr>
          <w:rFonts w:ascii="Courier New" w:cs="Courier New" w:eastAsia="Courier New" w:hAnsi="Courier New"/>
          <w:color w:val="cccccc"/>
          <w:sz w:val="18.239999771118164"/>
          <w:szCs w:val="18.239999771118164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2713508605957" w:lineRule="auto"/>
        <w:ind w:left="129.59999084472656" w:right="456.15478515625" w:firstLine="0"/>
        <w:jc w:val="both"/>
        <w:rPr>
          <w:rFonts w:ascii="Courier New" w:cs="Courier New" w:eastAsia="Courier New" w:hAnsi="Courier New"/>
          <w:color w:val="cccccc"/>
          <w:sz w:val="18.239999771118164"/>
          <w:szCs w:val="18.23999977111816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2713508605957" w:lineRule="auto"/>
        <w:ind w:left="129.59999084472656" w:right="456.15478515625" w:firstLine="0"/>
        <w:jc w:val="both"/>
        <w:rPr>
          <w:rFonts w:ascii="Courier New" w:cs="Courier New" w:eastAsia="Courier New" w:hAnsi="Courier New"/>
          <w:color w:val="cccccc"/>
          <w:sz w:val="18.239999771118164"/>
          <w:szCs w:val="18.23999977111816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2713508605957" w:lineRule="auto"/>
        <w:ind w:left="0" w:right="456.15478515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864"/>
          <w:sz w:val="15.84000015258789"/>
          <w:szCs w:val="15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864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864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0623626708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88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DATABASE PROJECT SUBMISSION WORKSHEET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88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Student Copy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39697265625" w:line="240" w:lineRule="auto"/>
        <w:ind w:left="162.182388305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1f3864" w:val="clear"/>
          <w:vertAlign w:val="baseline"/>
          <w:rtl w:val="0"/>
        </w:rPr>
        <w:t xml:space="preserve">PART 5 — DATA QUERY LANGUAGE (DQL)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99365234375" w:line="223.7190055847168" w:lineRule="auto"/>
        <w:ind w:left="30.892791748046875" w:right="5.20263671875" w:hanging="8.4671783447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Write at least 10 SELECT queries that extract meaningful data from your database. Cover all the categories listed  below.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08447265625" w:line="240" w:lineRule="auto"/>
        <w:ind w:left="146.1983489990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5.1 — Basic SELECT Queries </w:t>
      </w:r>
    </w:p>
    <w:tbl>
      <w:tblPr>
        <w:tblStyle w:val="Table19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58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704315185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Query 1: Select ALL records from any table: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5120544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  <w:rtl w:val="0"/>
              </w:rPr>
              <w:t xml:space="preserve">e.g. SELECT * FROM users;</w:t>
            </w:r>
          </w:p>
        </w:tc>
      </w:tr>
    </w:tbl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413487" cy="24257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3487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18414878845215" w:lineRule="auto"/>
        <w:ind w:left="129.59999084472656" w:right="456.1547851562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______________________________________________________________________________________</w:t>
      </w:r>
    </w:p>
    <w:tbl>
      <w:tblPr>
        <w:tblStyle w:val="Table20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59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704315185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Query 2: Select SPECIFIC columns: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2666015625" w:line="240" w:lineRule="auto"/>
              <w:ind w:left="172.5120544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  <w:rtl w:val="0"/>
              </w:rPr>
              <w:t xml:space="preserve">e.g. SELECT name, email FROM users;</w:t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15000" cy="1838325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3809356689453" w:lineRule="auto"/>
        <w:ind w:left="129.59999084472656" w:right="467.709960937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______________________________________________________________________________________</w:t>
      </w:r>
    </w:p>
    <w:tbl>
      <w:tblPr>
        <w:tblStyle w:val="Table21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59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704315185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Query 3: SELECT with WHERE condition: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32763671875" w:line="240" w:lineRule="auto"/>
              <w:ind w:left="172.5120544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  <w:rtl w:val="0"/>
              </w:rPr>
              <w:t xml:space="preserve">e.g. SELECT * FROM products WHERE category = 'Electronics';</w:t>
            </w:r>
          </w:p>
        </w:tc>
      </w:tr>
    </w:tbl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413487" cy="18034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3487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3809356689453" w:lineRule="auto"/>
        <w:ind w:left="129.59999084472656" w:right="467.709960937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______________________________________________________________________________________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7509765625" w:line="240" w:lineRule="auto"/>
        <w:ind w:left="146.1983489990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5.2 — Sorting &amp; Filtering </w:t>
      </w:r>
    </w:p>
    <w:tbl>
      <w:tblPr>
        <w:tblStyle w:val="Table22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59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704315185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Query 4: SELECT with ORDER BY: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32763671875" w:line="240" w:lineRule="auto"/>
              <w:ind w:left="172.5120544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  <w:rtl w:val="0"/>
              </w:rPr>
              <w:t xml:space="preserve">e.g. SELECT * FROM products ORDER BY price DESC;</w:t>
            </w:r>
          </w:p>
        </w:tc>
      </w:tr>
    </w:tbl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413487" cy="17907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3487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2573051452637" w:lineRule="auto"/>
        <w:ind w:left="129.59999084472656" w:right="467.709960937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______________________________________________________________________________________</w:t>
      </w:r>
    </w:p>
    <w:tbl>
      <w:tblPr>
        <w:tblStyle w:val="Table23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585.600280761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704315185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Query 5: SELECT with LIMIT: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297119140625" w:line="240" w:lineRule="auto"/>
              <w:ind w:left="172.5120544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  <w:rtl w:val="0"/>
              </w:rPr>
              <w:t xml:space="preserve">e.g. SELECT * FROM orders ORDER BY created_at DESC LIMIT 10;</w:t>
            </w:r>
          </w:p>
        </w:tc>
      </w:tr>
    </w:tbl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413487" cy="1854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3487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18414878845215" w:lineRule="auto"/>
        <w:ind w:left="129.59999084472656" w:right="467.709960937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______________________________________________________________________________________</w:t>
      </w:r>
    </w:p>
    <w:tbl>
      <w:tblPr>
        <w:tblStyle w:val="Table24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585.59906005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704315185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Query 6: SELECT with LIKE / pattern matching: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5120544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  <w:rtl w:val="0"/>
              </w:rPr>
              <w:t xml:space="preserve">e.g. SELECT * FROM customers WHERE name LIKE 'A%';</w:t>
            </w:r>
          </w:p>
        </w:tc>
      </w:tr>
    </w:tbl>
    <w:p w:rsidR="00000000" w:rsidDel="00000000" w:rsidP="00000000" w:rsidRDefault="00000000" w:rsidRPr="00000000" w14:paraId="0000014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413487" cy="17780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3487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22777938842773" w:lineRule="auto"/>
        <w:ind w:left="0" w:right="467.709960937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________________________________________________________________________________________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5.3 — Aggregate Functions </w:t>
      </w:r>
    </w:p>
    <w:tbl>
      <w:tblPr>
        <w:tblStyle w:val="Table25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591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704315185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Query 7: COUNT, SUM, AVG, MIN, or MAX: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2666015625" w:line="240" w:lineRule="auto"/>
              <w:ind w:left="172.5120544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  <w:rtl w:val="0"/>
              </w:rPr>
              <w:t xml:space="preserve">e.g. SELECT COUNT(*) AS total_orders FROM orders;</w:t>
            </w:r>
          </w:p>
        </w:tc>
      </w:tr>
    </w:tbl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591175" cy="1590675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378646850586" w:lineRule="auto"/>
        <w:ind w:left="129.59999084472656" w:right="467.709960937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______________________________________________________________________________________</w:t>
      </w:r>
    </w:p>
    <w:tbl>
      <w:tblPr>
        <w:tblStyle w:val="Table26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58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704315185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Query 8: GROUP BY with aggregate function: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1318359375" w:line="240" w:lineRule="auto"/>
              <w:ind w:left="172.5120544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  <w:rtl w:val="0"/>
              </w:rPr>
              <w:t xml:space="preserve">e.g. SELECT category, COUNT(*) AS total FROM products GROUP BY category;</w:t>
            </w:r>
          </w:p>
        </w:tc>
      </w:tr>
    </w:tbl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413487" cy="33020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3487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378646850586" w:lineRule="auto"/>
        <w:ind w:left="129.59999084472656" w:right="467.709960937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______________________________________________________________________________________</w:t>
      </w:r>
    </w:p>
    <w:tbl>
      <w:tblPr>
        <w:tblStyle w:val="Table27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586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704315185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Query 9: GROUP BY with HAVING clause: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5120544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  <w:rtl w:val="0"/>
              </w:rPr>
              <w:t xml:space="preserve">e.g. SELECT customer_id, SUM(amount) AS total FROM orders GROUP BY customer_id HAVING total &gt; 5000;</w:t>
            </w:r>
          </w:p>
        </w:tc>
      </w:tr>
    </w:tbl>
    <w:p w:rsidR="00000000" w:rsidDel="00000000" w:rsidP="00000000" w:rsidRDefault="00000000" w:rsidRPr="00000000" w14:paraId="00000151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6413487" cy="16764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3487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7917289733887" w:lineRule="auto"/>
        <w:ind w:left="129.59999084472656" w:right="467.709960937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______________________________________________________________________________________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5.4 — JOIN Queries </w:t>
      </w:r>
    </w:p>
    <w:tbl>
      <w:tblPr>
        <w:tblStyle w:val="Table28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58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704315185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Query 10: INNER JOIN between two tables: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32763671875" w:line="240" w:lineRule="auto"/>
              <w:ind w:left="172.5120544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  <w:rtl w:val="0"/>
              </w:rPr>
              <w:t xml:space="preserve">e.g. SELECT u.name, o.order_date FROM users u INNER JOIN orders o ON u.id = o.user_id;</w:t>
            </w:r>
          </w:p>
        </w:tc>
      </w:tr>
    </w:tbl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6413487" cy="2095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3487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2713508605957" w:lineRule="auto"/>
        <w:ind w:left="129.59999084472656" w:right="456.1547851562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______________________________________________________________________________________</w:t>
      </w:r>
    </w:p>
    <w:tbl>
      <w:tblPr>
        <w:tblStyle w:val="Table29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591.00067138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704315185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Query 11: LEFT JOIN (or RIGHT JOIN):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3326416015625" w:line="240" w:lineRule="auto"/>
              <w:ind w:left="172.5120544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  <w:rtl w:val="0"/>
              </w:rPr>
              <w:t xml:space="preserve">e.g. SELECT u.name, o.amount FROM users u LEFT JOIN orders o ON u.id = o.user_id;</w:t>
            </w:r>
          </w:p>
        </w:tc>
      </w:tr>
    </w:tbl>
    <w:p w:rsidR="00000000" w:rsidDel="00000000" w:rsidP="00000000" w:rsidRDefault="00000000" w:rsidRPr="00000000" w14:paraId="0000015B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819775" cy="2705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6873321533203" w:lineRule="auto"/>
        <w:ind w:left="129.59999084472656" w:right="456.1547851562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______________________________________________________________________________________</w:t>
      </w:r>
    </w:p>
    <w:tbl>
      <w:tblPr>
        <w:tblStyle w:val="Table30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585.59906005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704315185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Query 12 (Bonus): Subquery or Nested SELECT: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5120544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  <w:rtl w:val="0"/>
              </w:rPr>
              <w:t xml:space="preserve">e.g. SELECT name FROM users WHERE id IN (SELECT user_id FROM orders WHERE amount &gt; 1000);</w:t>
            </w:r>
          </w:p>
        </w:tc>
      </w:tr>
    </w:tbl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13487" cy="17780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3487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5328483581543" w:lineRule="auto"/>
        <w:ind w:left="129.59999084472656" w:right="456.1547851562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______________________________________________________________________________________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53076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864"/>
          <w:sz w:val="15.84000015258789"/>
          <w:szCs w:val="15.8400001525878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0623626708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88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DATABASE PROJECT SUBMISSION WORKSHEET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aa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88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Student Copy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138671875" w:line="240" w:lineRule="auto"/>
        <w:ind w:left="146.1983489990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5.5 — Results Screenshot / Output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455078125" w:line="240" w:lineRule="auto"/>
        <w:ind w:left="34.88639831542969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Paste a screenshot OR write the output of at least 3 queries in the space below.</w:t>
      </w:r>
    </w:p>
    <w:tbl>
      <w:tblPr>
        <w:tblStyle w:val="Table31"/>
        <w:tblW w:w="9363.319396972656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3.319396972656"/>
        <w:tblGridChange w:id="0">
          <w:tblGrid>
            <w:gridCol w:w="9363.319396972656"/>
          </w:tblGrid>
        </w:tblGridChange>
      </w:tblGrid>
      <w:tr>
        <w:trPr>
          <w:cantSplit w:val="0"/>
          <w:trHeight w:val="469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aaaaaa"/>
                <w:sz w:val="22.079999923706055"/>
                <w:szCs w:val="22.07999992370605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aaaaaa"/>
                <w:sz w:val="22.079999923706055"/>
                <w:szCs w:val="22.079999923706055"/>
                <w:u w:val="none"/>
                <w:shd w:fill="f5f5f5" w:val="clear"/>
                <w:vertAlign w:val="baseline"/>
                <w:rtl w:val="0"/>
              </w:rPr>
              <w:t xml:space="preserve">[ Paste Query Output Scree</w:t>
            </w:r>
            <w:r w:rsidDel="00000000" w:rsidR="00000000" w:rsidRPr="00000000">
              <w:rPr/>
              <w:drawing>
                <wp:inline distB="114300" distT="114300" distL="114300" distR="114300">
                  <wp:extent cx="5810250" cy="3251200"/>
                  <wp:effectExtent b="0" l="0" r="0" t="0"/>
                  <wp:docPr id="1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5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5810250" cy="3035300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03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5810250" cy="2209800"/>
                  <wp:effectExtent b="0" l="0" r="0" t="0"/>
                  <wp:docPr id="1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20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aaaaaa"/>
                <w:sz w:val="22.079999923706055"/>
                <w:szCs w:val="22.079999923706055"/>
                <w:u w:val="none"/>
                <w:shd w:fill="f5f5f5" w:val="clear"/>
                <w:vertAlign w:val="baseline"/>
                <w:rtl w:val="0"/>
              </w:rPr>
              <w:t xml:space="preserve">nshots Here ]</w:t>
            </w:r>
          </w:p>
        </w:tc>
      </w:tr>
    </w:tbl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88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39697265625" w:line="240" w:lineRule="auto"/>
        <w:ind w:left="162.182388305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1f3864" w:val="clear"/>
          <w:vertAlign w:val="baseline"/>
          <w:rtl w:val="0"/>
        </w:rPr>
        <w:t xml:space="preserve">PART 6 — DATABASE BACKUP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99365234375" w:line="240" w:lineRule="auto"/>
        <w:ind w:left="22.022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You must take a complete backup of your database and attach the .sql dump file with your submission.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931884765625" w:line="240" w:lineRule="auto"/>
        <w:ind w:left="147.2351837158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6.1 — How to Take a Backup (MySQL)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455078125" w:line="240" w:lineRule="auto"/>
        <w:ind w:left="34.88639831542969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Follow the steps below to create your database backup using mysqldump. </w:t>
      </w:r>
    </w:p>
    <w:tbl>
      <w:tblPr>
        <w:tblStyle w:val="Table32"/>
        <w:tblW w:w="9363.319396972656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1.6000366210938"/>
        <w:gridCol w:w="8561.719360351562"/>
        <w:tblGridChange w:id="0">
          <w:tblGrid>
            <w:gridCol w:w="801.6000366210938"/>
            <w:gridCol w:w="8561.719360351562"/>
          </w:tblGrid>
        </w:tblGridChange>
      </w:tblGrid>
      <w:tr>
        <w:trPr>
          <w:cantSplit w:val="0"/>
          <w:trHeight w:val="4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1f3864" w:val="clear"/>
                <w:vertAlign w:val="baseline"/>
                <w:rtl w:val="0"/>
              </w:rPr>
              <w:t xml:space="preserve">Step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6078186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.200000762939453"/>
                <w:szCs w:val="19.20000076293945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Open Terminal / Command Prompt on your machine.</w:t>
            </w:r>
          </w:p>
        </w:tc>
      </w:tr>
      <w:tr>
        <w:trPr>
          <w:cantSplit w:val="0"/>
          <w:trHeight w:val="42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1f3864" w:val="clear"/>
                <w:vertAlign w:val="baseline"/>
                <w:rtl w:val="0"/>
              </w:rPr>
              <w:t xml:space="preserve">Step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078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.200000762939453"/>
                <w:szCs w:val="19.200000762939453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.200000762939453"/>
                <w:szCs w:val="19.200000762939453"/>
                <w:u w:val="none"/>
                <w:shd w:fill="f0f7ff" w:val="clear"/>
                <w:vertAlign w:val="baseline"/>
                <w:rtl w:val="0"/>
              </w:rPr>
              <w:t xml:space="preserve">Type the following command (replace 'your_db_name' and 'username'):</w:t>
            </w:r>
          </w:p>
        </w:tc>
      </w:tr>
      <w:tr>
        <w:trPr>
          <w:cantSplit w:val="0"/>
          <w:trHeight w:val="41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1f3864" w:val="clear"/>
                <w:vertAlign w:val="baseline"/>
                <w:rtl w:val="0"/>
              </w:rPr>
              <w:t xml:space="preserve">Step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04782104492188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2e75b6"/>
                <w:sz w:val="19.200000762939453"/>
                <w:szCs w:val="19.20000076293945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2e75b6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2e75b6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ysqldump -u username -p your_db_name &gt; project_backup.sql</w:t>
            </w:r>
          </w:p>
        </w:tc>
      </w:tr>
      <w:tr>
        <w:trPr>
          <w:cantSplit w:val="0"/>
          <w:trHeight w:val="41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1f3864" w:val="clear"/>
                <w:vertAlign w:val="baseline"/>
                <w:rtl w:val="0"/>
              </w:rPr>
              <w:t xml:space="preserve">Step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318664550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.200000762939453"/>
                <w:szCs w:val="19.200000762939453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.200000762939453"/>
                <w:szCs w:val="19.200000762939453"/>
                <w:u w:val="none"/>
                <w:shd w:fill="f0f7ff" w:val="clear"/>
                <w:vertAlign w:val="baseline"/>
                <w:rtl w:val="0"/>
              </w:rPr>
              <w:t xml:space="preserve">Press Enter. You will be prompted for your MySQL password.</w:t>
            </w:r>
          </w:p>
        </w:tc>
      </w:tr>
      <w:tr>
        <w:trPr>
          <w:cantSplit w:val="0"/>
          <w:trHeight w:val="42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1f3864" w:val="clear"/>
                <w:vertAlign w:val="baseline"/>
                <w:rtl w:val="0"/>
              </w:rPr>
              <w:t xml:space="preserve">Step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078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.200000762939453"/>
                <w:szCs w:val="19.20000076293945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A file named project_backup.sql will be created in your current directory.</w:t>
            </w:r>
          </w:p>
        </w:tc>
      </w:tr>
      <w:tr>
        <w:trPr>
          <w:cantSplit w:val="0"/>
          <w:trHeight w:val="418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1f3864" w:val="clear"/>
                <w:vertAlign w:val="baseline"/>
                <w:rtl w:val="0"/>
              </w:rPr>
              <w:t xml:space="preserve">Step 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078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.200000762939453"/>
                <w:szCs w:val="19.200000762939453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.200000762939453"/>
                <w:szCs w:val="19.200000762939453"/>
                <w:u w:val="none"/>
                <w:shd w:fill="f0f7ff" w:val="clear"/>
                <w:vertAlign w:val="baseline"/>
                <w:rtl w:val="0"/>
              </w:rPr>
              <w:t xml:space="preserve">Attach this .sql file with your project folder / ZIP submission.</w:t>
            </w:r>
          </w:p>
        </w:tc>
      </w:tr>
    </w:tbl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.2351837158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6.2 — Backup Confirmation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9140625" w:line="240" w:lineRule="auto"/>
        <w:ind w:left="161.625671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  <w:rtl w:val="0"/>
        </w:rPr>
        <w:t xml:space="preserve">Write the exact command you used to take the backup: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544036865234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77"/>
          <w:sz w:val="16.799999237060547"/>
          <w:szCs w:val="16.799999237060547"/>
          <w:u w:val="none"/>
          <w:shd w:fill="d6e4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77"/>
          <w:sz w:val="16.799999237060547"/>
          <w:szCs w:val="16.799999237060547"/>
          <w:u w:val="none"/>
          <w:shd w:fill="d6e4f0" w:val="clear"/>
          <w:vertAlign w:val="baseline"/>
          <w:rtl w:val="0"/>
        </w:rPr>
        <w:t xml:space="preserve">Copy the command from your terminal here.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399658203125" w:line="268.3139419555664" w:lineRule="auto"/>
        <w:ind w:left="91.20002746582031" w:right="506.10961914062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mysqldump-u root -p blood_bank &gt; blood_bank_full_backup_19April2026.sql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399658203125" w:line="268.3139419555664" w:lineRule="auto"/>
        <w:ind w:left="91.20002746582031" w:right="506.10961914062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020751953125" w:line="240" w:lineRule="auto"/>
        <w:ind w:left="161.625671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  <w:rtl w:val="0"/>
        </w:rPr>
        <w:t xml:space="preserve">Write the name of the backup file you are attaching: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.512054443359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77"/>
          <w:sz w:val="16.799999237060547"/>
          <w:szCs w:val="16.799999237060547"/>
          <w:u w:val="none"/>
          <w:shd w:fill="d6e4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77"/>
          <w:sz w:val="16.799999237060547"/>
          <w:szCs w:val="16.799999237060547"/>
          <w:u w:val="none"/>
          <w:shd w:fill="d6e4f0" w:val="clear"/>
          <w:vertAlign w:val="baseline"/>
          <w:rtl w:val="0"/>
        </w:rPr>
        <w:t xml:space="preserve">e.g. library_db_backup.sql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401611328125" w:line="268.3142852783203" w:lineRule="auto"/>
        <w:ind w:left="91.20002746582031" w:right="506.109619140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blood_bank_full_backup_19April2026.sql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401611328125" w:line="268.3142852783203" w:lineRule="auto"/>
        <w:ind w:left="91.20002746582031" w:right="506.109619140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4207763671875" w:line="240" w:lineRule="auto"/>
        <w:ind w:left="173.721618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  <w:rtl w:val="0"/>
        </w:rPr>
        <w:t xml:space="preserve">Describe what the backup file contains (tables, rows of data):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90062522888184" w:lineRule="auto"/>
        <w:ind w:left="91.20002746582031" w:right="494.554443359375" w:firstLine="81.31202697753906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77"/>
          <w:sz w:val="16.799999237060547"/>
          <w:szCs w:val="16.799999237060547"/>
          <w:u w:val="none"/>
          <w:shd w:fill="d6e4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77"/>
          <w:sz w:val="16.799999237060547"/>
          <w:szCs w:val="16.799999237060547"/>
          <w:u w:val="none"/>
          <w:shd w:fill="d6e4f0" w:val="clear"/>
          <w:vertAlign w:val="baseline"/>
          <w:rtl w:val="0"/>
        </w:rPr>
        <w:t xml:space="preserve">e.g. The backup contains 5 tables: users, orders, products, categories, reviews. Total ~200 rows.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90062522888184" w:lineRule="auto"/>
        <w:ind w:left="91.20002746582031" w:right="494.554443359375" w:firstLine="81.31202697753906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Contains 5 tables (Donors, Hospitals, Blood_Requests, Blood_Inventory, Compatibility_Matrix) with 500+ donors, 100 hospitals, 500 requests and full data.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90062522888184" w:lineRule="auto"/>
        <w:ind w:left="91.20002746582031" w:right="494.554443359375" w:firstLine="81.31202697753906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0994873046875" w:line="240" w:lineRule="auto"/>
        <w:ind w:left="147.2351837158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6.3 — Restore Command (Bonus) </w:t>
      </w:r>
    </w:p>
    <w:tbl>
      <w:tblPr>
        <w:tblStyle w:val="Table33"/>
        <w:tblW w:w="9713.72001647949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13.720016479492"/>
        <w:tblGridChange w:id="0">
          <w:tblGrid>
            <w:gridCol w:w="9713.720016479492"/>
          </w:tblGrid>
        </w:tblGridChange>
      </w:tblGrid>
      <w:tr>
        <w:trPr>
          <w:cantSplit w:val="0"/>
          <w:trHeight w:val="585.59921264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62567138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Write the command to RESTORE the database from the backup file: 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5120544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777777"/>
                <w:sz w:val="16.799999237060547"/>
                <w:szCs w:val="16.799999237060547"/>
                <w:u w:val="none"/>
                <w:shd w:fill="d6e4f0" w:val="clear"/>
                <w:vertAlign w:val="baseline"/>
                <w:rtl w:val="0"/>
              </w:rPr>
              <w:t xml:space="preserve">e.g. mysql -u username -p new_db_name &lt; project_backup.sql</w:t>
            </w:r>
          </w:p>
        </w:tc>
      </w:tr>
    </w:tbl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mysql -u root -p blood_bank &lt; blood_bank_full_backup_19April2026.sql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22777938842773" w:lineRule="auto"/>
        <w:ind w:left="129.59999084472656" w:right="467.7099609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864"/>
          <w:sz w:val="15.84000015258789"/>
          <w:szCs w:val="15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f5f5f5" w:val="clear"/>
          <w:vertAlign w:val="baseline"/>
          <w:rtl w:val="0"/>
        </w:rPr>
        <w:t xml:space="preserve">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0623626708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88888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39697265625" w:line="240" w:lineRule="auto"/>
        <w:ind w:left="162.182388305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1f3864" w:val="clear"/>
          <w:vertAlign w:val="baseline"/>
          <w:rtl w:val="0"/>
        </w:rPr>
        <w:t xml:space="preserve">PART 7 — REFLECTION &amp; LEARNINGS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699462890625" w:line="240" w:lineRule="auto"/>
        <w:ind w:left="161.625671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  <w:rtl w:val="0"/>
        </w:rPr>
        <w:t xml:space="preserve">What challenges did your group face during this project?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330078125" w:line="267.1629810333252" w:lineRule="auto"/>
        <w:ind w:left="91.20002746582031" w:right="506.10961914062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Importing 500 rows from Excel was time-consuming, handling date formats in last_donation_date, ensuring Compatibility_Matrix had all 64 combinations.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330078125" w:line="267.1629810333252" w:lineRule="auto"/>
        <w:ind w:left="91.20002746582031" w:right="506.10961914062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494384765625" w:line="240" w:lineRule="auto"/>
        <w:ind w:left="161.625671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  <w:rtl w:val="0"/>
        </w:rPr>
        <w:t xml:space="preserve">What did you learn from designing and implementing this database?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33984375" w:line="266.99841499328613" w:lineRule="auto"/>
        <w:ind w:left="91.20002746582031" w:right="494.55444335937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Understood real-world normalization, importance of foreign keys for data integrity, how JOIN queries solve complex blood matching, and backup importance.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33984375" w:line="266.99841499328613" w:lineRule="auto"/>
        <w:ind w:left="91.20002746582031" w:right="494.55444335937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021728515625" w:line="240" w:lineRule="auto"/>
        <w:ind w:left="171.302413940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d6e4f0" w:val="clear"/>
          <w:vertAlign w:val="baseline"/>
          <w:rtl w:val="0"/>
        </w:rPr>
        <w:t xml:space="preserve">If you were to improve this project further, what features would you add?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533203125" w:line="268.31377029418945" w:lineRule="auto"/>
        <w:ind w:left="91.20002746582031" w:right="494.554443359375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Add donor eligibility check (age, health), SMS notification for requests, dashboard with charts, auto-expiry update using events.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533203125" w:line="268.31377029418945" w:lineRule="auto"/>
        <w:ind w:left="91.20002746582031" w:right="494.55444335937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220947265625" w:line="240" w:lineRule="auto"/>
        <w:ind w:left="155.78880310058594" w:right="0" w:firstLine="0"/>
        <w:jc w:val="left"/>
        <w:rPr>
          <w:b w:val="1"/>
          <w:bCs w:val="1"/>
          <w:color w:val="1f3864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220947265625" w:line="240" w:lineRule="auto"/>
        <w:ind w:left="155.78880310058594" w:right="0" w:firstLine="0"/>
        <w:jc w:val="left"/>
        <w:rPr>
          <w:b w:val="1"/>
          <w:bCs w:val="1"/>
          <w:color w:val="1f3864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220947265625" w:line="240" w:lineRule="auto"/>
        <w:ind w:left="155.78880310058594" w:right="0" w:firstLine="0"/>
        <w:jc w:val="left"/>
        <w:rPr>
          <w:b w:val="1"/>
          <w:bCs w:val="1"/>
          <w:color w:val="1f3864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220947265625" w:line="240" w:lineRule="auto"/>
        <w:ind w:left="155.78880310058594" w:right="0" w:firstLine="0"/>
        <w:jc w:val="left"/>
        <w:rPr>
          <w:b w:val="1"/>
          <w:bCs w:val="1"/>
          <w:color w:val="1f3864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220947265625" w:line="240" w:lineRule="auto"/>
        <w:ind w:left="155.78880310058594" w:right="0" w:firstLine="0"/>
        <w:jc w:val="left"/>
        <w:rPr>
          <w:b w:val="1"/>
          <w:bCs w:val="1"/>
          <w:color w:val="1f3864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220947265625" w:line="240" w:lineRule="auto"/>
        <w:ind w:left="155.788803100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Individual Contribution</w:t>
      </w:r>
    </w:p>
    <w:tbl>
      <w:tblPr>
        <w:tblStyle w:val="Table34"/>
        <w:tblW w:w="9360.0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4320"/>
        <w:gridCol w:w="2295"/>
        <w:tblGridChange w:id="0">
          <w:tblGrid>
            <w:gridCol w:w="2745"/>
            <w:gridCol w:w="4320"/>
            <w:gridCol w:w="2295"/>
          </w:tblGrid>
        </w:tblGridChange>
      </w:tblGrid>
      <w:tr>
        <w:trPr>
          <w:cantSplit w:val="0"/>
          <w:trHeight w:val="43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  <w:rtl w:val="0"/>
              </w:rPr>
              <w:t xml:space="preserve">Member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  <w:rtl w:val="0"/>
              </w:rPr>
              <w:t xml:space="preserve">Role / Contribution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  <w:rtl w:val="0"/>
              </w:rPr>
              <w:t xml:space="preserve">Signature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sz w:val="22.15999984741211"/>
                <w:szCs w:val="22.15999984741211"/>
                <w:u w:val="none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2.15999984741211"/>
                <w:szCs w:val="22.15999984741211"/>
                <w:rtl w:val="0"/>
              </w:rPr>
              <w:t xml:space="preserve">Tahira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after="240" w:before="240" w:lineRule="auto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Performed debugging, removed errors, and refined the complete project to ensure proper working of the Blood Bank Management System in MySQL.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sz w:val="22.15999984741211"/>
                <w:szCs w:val="22.15999984741211"/>
                <w:u w:val="none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2.15999984741211"/>
                <w:szCs w:val="22.15999984741211"/>
                <w:rtl w:val="0"/>
              </w:rPr>
              <w:t xml:space="preserve">Tooba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after="240" w:before="240" w:lineRule="auto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Helped in collecting and organizing the dataset in Excel format and contributed to the development of the database schema.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sz w:val="22.15999984741211"/>
                <w:szCs w:val="22.15999984741211"/>
                <w:u w:val="none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2.15999984741211"/>
                <w:szCs w:val="22.15999984741211"/>
                <w:rtl w:val="0"/>
              </w:rPr>
              <w:t xml:space="preserve">Zara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after="240" w:before="240" w:lineRule="auto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Created the Entity Relationship (ER) Diagram for the Blood Bank Management System project.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76" w:lineRule="auto"/>
              <w:rPr>
                <w:i w:val="1"/>
                <w:iCs w:val="1"/>
                <w:smallCaps w:val="0"/>
                <w:strike w:val="0"/>
                <w:sz w:val="22.15999984741211"/>
                <w:szCs w:val="22.15999984741211"/>
                <w:u w:val="none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Jahangir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after="240" w:before="240" w:lineRule="auto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Assisted in preparing the dataset in Excel and supported in designing the database schema.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39697265625" w:line="240" w:lineRule="auto"/>
        <w:ind w:left="162.182388305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1f3864" w:val="clear"/>
          <w:vertAlign w:val="baseline"/>
          <w:rtl w:val="0"/>
        </w:rPr>
        <w:t xml:space="preserve">PART 8 — INSTRUCTOR MARKING RUBRIC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5"/>
        <w:tblW w:w="9363.319396972656" w:type="dxa"/>
        <w:jc w:val="left"/>
        <w:tblInd w:w="4.80003356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85.52001953125"/>
        <w:gridCol w:w="1603.6001586914062"/>
        <w:gridCol w:w="2156.199951171875"/>
        <w:gridCol w:w="1617.999267578125"/>
        <w:tblGridChange w:id="0">
          <w:tblGrid>
            <w:gridCol w:w="3985.52001953125"/>
            <w:gridCol w:w="1603.6001586914062"/>
            <w:gridCol w:w="2156.199951171875"/>
            <w:gridCol w:w="1617.999267578125"/>
          </w:tblGrid>
        </w:tblGridChange>
      </w:tblGrid>
      <w:tr>
        <w:trPr>
          <w:cantSplit w:val="0"/>
          <w:trHeight w:val="4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4624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  <w:rtl w:val="0"/>
              </w:rPr>
              <w:t xml:space="preserve">Section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310485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  <w:rtl w:val="0"/>
              </w:rPr>
              <w:t xml:space="preserve">Max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31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  <w:rtl w:val="0"/>
              </w:rPr>
              <w:t xml:space="preserve">Marks Awarded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4700927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.15999984741211"/>
                <w:szCs w:val="20.15999984741211"/>
                <w:u w:val="none"/>
                <w:shd w:fill="1f3864" w:val="clear"/>
                <w:vertAlign w:val="baseline"/>
                <w:rtl w:val="0"/>
              </w:rPr>
              <w:t xml:space="preserve">Comments</w:t>
            </w:r>
          </w:p>
        </w:tc>
      </w:tr>
      <w:tr>
        <w:trPr>
          <w:cantSplit w:val="0"/>
          <w:trHeight w:val="432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9616394042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1. Schema Diagram (ERD)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76129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4162902832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  <w:rtl w:val="0"/>
              </w:rPr>
              <w:t xml:space="preserve">2. Normalization (1NF, 2NF, 3NF)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76129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454406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3. DDL Queries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76129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  <w:rtl w:val="0"/>
              </w:rPr>
              <w:t xml:space="preserve">4. DML Queries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76129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4011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05119323730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5. DQL Queries (10+ queries)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641662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26083374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  <w:rtl w:val="0"/>
              </w:rPr>
              <w:t xml:space="preserve">6. Query Output / Screenshots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851379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0591888427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7. Database Backup (.sql file)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76129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26083374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  <w:rtl w:val="0"/>
              </w:rPr>
              <w:t xml:space="preserve">8. Reflection &amp; Presentation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76129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f0f7f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42242431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310485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d6e4f0" w:val="clear"/>
                <w:vertAlign w:val="baseline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a1a"/>
                <w:sz w:val="20.15999984741211"/>
                <w:szCs w:val="20.15999984741211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10235595703125" w:right="0" w:firstLine="0"/>
        <w:jc w:val="left"/>
        <w:rPr>
          <w:b w:val="1"/>
          <w:bCs w:val="1"/>
          <w:color w:val="1f3864"/>
          <w:sz w:val="20.15999984741211"/>
          <w:szCs w:val="20.159999847412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10235595703125" w:right="0" w:firstLine="0"/>
        <w:jc w:val="left"/>
        <w:rPr>
          <w:b w:val="1"/>
          <w:bCs w:val="1"/>
          <w:color w:val="1f3864"/>
          <w:sz w:val="20.15999984741211"/>
          <w:szCs w:val="20.159999847412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10235595703125" w:right="0" w:firstLine="0"/>
        <w:jc w:val="left"/>
        <w:rPr>
          <w:b w:val="1"/>
          <w:bCs w:val="1"/>
          <w:color w:val="1f3864"/>
          <w:sz w:val="20.15999984741211"/>
          <w:szCs w:val="20.159999847412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1023559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Instructor Signature: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25927734375" w:line="223.91077995300293" w:lineRule="auto"/>
        <w:ind w:left="19.199981689453125" w:right="2086.16455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bb"/>
          <w:sz w:val="15.84000015258789"/>
          <w:szCs w:val="15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bb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 __________________________________________________________________________________________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0068359375" w:line="240" w:lineRule="auto"/>
        <w:ind w:left="28.070373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General Feedback: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3203125" w:line="233.68424892425537" w:lineRule="auto"/>
        <w:ind w:left="19.199981689453125" w:right="2078.9007568359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bb"/>
          <w:sz w:val="15.84000015258789"/>
          <w:szCs w:val="15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bb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 __________________________________________________________________________________________ __________________________________________________________________________________________ __________________________________________________________________________________________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5.796508789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864"/>
          <w:sz w:val="15.84000015258789"/>
          <w:szCs w:val="15.8400001525878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34.8799896240234" w:top="686.800537109375" w:left="1061.2799835205078" w:right="1078.74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PT Sans Narrow">
    <w:embedRegular w:fontKey="{00000000-0000-0000-0000-000000000000}" r:id="rId1" w:subsetted="0"/>
    <w:embedBold w:fontKey="{00000000-0000-0000-0000-000000000000}" r:id="rId2" w:subsetted="0"/>
  </w:font>
  <w:font w:name="Fira Mono">
    <w:embedRegular w:fontKey="{00000000-0000-0000-0000-000000000000}" r:id="rId3" w:subsetted="0"/>
    <w:embedBold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5.png"/><Relationship Id="rId21" Type="http://schemas.openxmlformats.org/officeDocument/2006/relationships/image" Target="media/image7.png"/><Relationship Id="rId24" Type="http://schemas.openxmlformats.org/officeDocument/2006/relationships/image" Target="media/image6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3.png"/><Relationship Id="rId25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9.png"/><Relationship Id="rId8" Type="http://schemas.openxmlformats.org/officeDocument/2006/relationships/image" Target="media/image3.png"/><Relationship Id="rId11" Type="http://schemas.openxmlformats.org/officeDocument/2006/relationships/image" Target="media/image15.png"/><Relationship Id="rId10" Type="http://schemas.openxmlformats.org/officeDocument/2006/relationships/image" Target="media/image18.png"/><Relationship Id="rId13" Type="http://schemas.openxmlformats.org/officeDocument/2006/relationships/image" Target="media/image21.png"/><Relationship Id="rId12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16.png"/><Relationship Id="rId16" Type="http://schemas.openxmlformats.org/officeDocument/2006/relationships/image" Target="media/image2.png"/><Relationship Id="rId19" Type="http://schemas.openxmlformats.org/officeDocument/2006/relationships/image" Target="media/image12.png"/><Relationship Id="rId18" Type="http://schemas.openxmlformats.org/officeDocument/2006/relationships/image" Target="media/image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FiraMono-regular.ttf"/><Relationship Id="rId4" Type="http://schemas.openxmlformats.org/officeDocument/2006/relationships/font" Target="fonts/FiraMono-bold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