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Tugas Praktikum Analisis Algoritma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 2 (Kompleksitas Waktu Algoritma)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8223" cy="22240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Muhammad Fahmi Irfananda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(140810160028)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 Teknik Informatika </w:t>
        <w:br w:type="textWrapping"/>
        <w:t xml:space="preserve">Fakultas Matematika &amp; Ilmu Pengetahuan Alam </w:t>
        <w:br w:type="textWrapping"/>
        <w:t xml:space="preserve">Universitas Padjadjaran</w:t>
        <w:br w:type="textWrapping"/>
        <w:t xml:space="preserve">Jalan Raya Bandung - Sumedang Km. 21 Jatinangor 45363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1 : Pencarian Nilai Maksimal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</w:t>
        <w:tab/>
        <w:t xml:space="preserve">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CariMaks(input x1, x2, …, xn: integer, output maks: integer){ </w:t>
        <w:br w:type="textWrapping"/>
        <w:t xml:space="preserve">    Mencari elemen terbesar dari sekumpulan elemen larik integer x1, x2, …, xn. </w:t>
        <w:br w:type="textWrapping"/>
        <w:t xml:space="preserve">    Elemen terbesar akan disimpan di dalam maks</w:t>
        <w:br w:type="textWrapping"/>
        <w:br w:type="textWrapping"/>
        <w:t xml:space="preserve">    Input: x1, x2, …, xn</w:t>
        <w:br w:type="textWrapping"/>
        <w:t xml:space="preserve">    Output: maks (nilai terbesar)</w:t>
        <w:br w:type="textWrapping"/>
        <w:t xml:space="preserve">}</w:t>
        <w:br w:type="textWrapping"/>
        <w:br w:type="textWrapping"/>
        <w:t xml:space="preserve">Deklarasi</w:t>
        <w:br w:type="textWrapping"/>
        <w:t xml:space="preserve">    i : integer</w:t>
        <w:br w:type="textWrapping"/>
        <w:t xml:space="preserve">Algoritma</w:t>
        <w:br w:type="textWrapping"/>
        <w:t xml:space="preserve">    maks &lt;- x1</w:t>
        <w:br w:type="textWrapping"/>
        <w:t xml:space="preserve">    i &lt;- 2</w:t>
        <w:br w:type="textWrapping"/>
        <w:t xml:space="preserve">    </w:t>
        <w:br w:type="textWrapping"/>
        <w:t xml:space="preserve">    while i ≤ n do</w:t>
        <w:br w:type="textWrapping"/>
        <w:t xml:space="preserve">        if xi &gt; maks then</w:t>
        <w:br w:type="textWrapping"/>
        <w:t xml:space="preserve">            maks &lt;- xi</w:t>
        <w:br w:type="textWrapping"/>
        <w:t xml:space="preserve">        endif</w:t>
        <w:br w:type="textWrapping"/>
        <w:t xml:space="preserve">        </w:t>
        <w:br w:type="textWrapping"/>
        <w:t xml:space="preserve">        i &lt;- i + 1</w:t>
        <w:br w:type="textWrapping"/>
        <w:t xml:space="preserve">    endwhile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Mencari nilai maximum dari suatu array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grades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(grades)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grades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grades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grades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grades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'use strict'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maxGrade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'./max-grade'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maxGrade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&gt;&gt;&gt; find max in 10 numbers.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[7,6,2,9,10,10,10,10,8,9]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maxGrade: 0.333ms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max: 10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&gt;&gt;&gt; find max in 20 numbers.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[0,10,5,15,19,6,13,12,13,17,16,15,18,13,19,17,19,19,20,19]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maxGrade: 0.030ms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max: 20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&gt;&gt;&gt; find max in 50 numbers.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[44,44,25,32,6,22,18,27,41,26,45,22,38,35,23,45,16,28,49,42,30,26,22,38,37,29,27,49,29,47,37,44,40,49,48,44,38,50,41,46,46,45,45,48,44,45,47,49,50,50]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maxGrade: 0.017ms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max: 50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&gt;&gt;&gt; find max in 100 numbers.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6,61,94,52,55,91,25,47,15,63,20,49,31,62,26,69,36,30,67,52,71,61,33,89,94,52,37,81,83,62,83,71,57,93,87,84,97,98,55,88,50,54,47,70,55,46,48,68,59,75,93,81,68,80,86,60,57,78,84,90,83,78,89,74,100,78,70,100,91,92,71,89,73,95,92,91,92,97,81,94,82,95,98,84,100,86,98,90,96,89,96,98,92,97,98,98,96,98,98,100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maxGrade: 0.022ms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max: 100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Kompleksitas waktu algoritma dihitung berdasarkan jumlah operasi perbandingan elemen larik (A[i] &gt; maks).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Kompleksitas waktu CariElemenTerbesar :  T(n) = n – 1. </w:t>
        <w:tab/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2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  <w:rtl w:val="0"/>
        </w:rPr>
        <w:t xml:space="preserve">Sequential Search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</w:t>
        <w:tab/>
        <w:t xml:space="preserve">: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SequentialSearch(input x1, x2, … xn : integer, y : integer, output idx : integer){ </w:t>
      </w:r>
    </w:p>
    <w:p w:rsidR="00000000" w:rsidDel="00000000" w:rsidP="00000000" w:rsidRDefault="00000000" w:rsidRPr="00000000" w14:paraId="00000054">
      <w:pPr>
        <w:spacing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Mencari y di dalam elemen x1, x2, … xn. Lokasi (indeks elemen) tempat y ditemukan diisi ke dalam idx. Jika tidak ditemukan, makai idx diisi dengan 0.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Input: x1, x2, … xn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Output: idx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: integer</w:t>
      </w:r>
    </w:p>
    <w:p w:rsidR="00000000" w:rsidDel="00000000" w:rsidP="00000000" w:rsidRDefault="00000000" w:rsidRPr="00000000" w14:paraId="0000005B">
      <w:pPr>
        <w:spacing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: boolean {bernilai true jika y ditemukan atau false jika y tidak ditemukan}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Algoritma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&lt;- 1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&lt;- false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 (i ≤ n) and (not found) do</w:t>
      </w:r>
    </w:p>
    <w:p w:rsidR="00000000" w:rsidDel="00000000" w:rsidP="00000000" w:rsidRDefault="00000000" w:rsidRPr="00000000" w14:paraId="00000061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y then</w:t>
      </w:r>
    </w:p>
    <w:p w:rsidR="00000000" w:rsidDel="00000000" w:rsidP="00000000" w:rsidRDefault="00000000" w:rsidRPr="00000000" w14:paraId="00000062">
      <w:pPr>
        <w:spacing w:line="240" w:lineRule="auto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&lt;- true</w:t>
      </w:r>
    </w:p>
    <w:p w:rsidR="00000000" w:rsidDel="00000000" w:rsidP="00000000" w:rsidRDefault="00000000" w:rsidRPr="00000000" w14:paraId="00000063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spacing w:line="240" w:lineRule="auto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&lt;- i + 1</w:t>
      </w:r>
    </w:p>
    <w:p w:rsidR="00000000" w:rsidDel="00000000" w:rsidP="00000000" w:rsidRDefault="00000000" w:rsidRPr="00000000" w14:paraId="00000065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endwhile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{i &lt; n or found}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found then {y ditemukan}</w:t>
      </w:r>
    </w:p>
    <w:p w:rsidR="00000000" w:rsidDel="00000000" w:rsidP="00000000" w:rsidRDefault="00000000" w:rsidRPr="00000000" w14:paraId="00000069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idx &lt;- i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B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idx &lt;- 0 {y tidak ditemukan}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Mencari index bilangan suatu array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nums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number to search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@returns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index of found num. if not found it return -1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(nums, key)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jc w:val="left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'use strict'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linearSearch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'./linear-search'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'../utils/random'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'linear 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((m)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&gt;&gt;&gt; search in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numbers.`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`[${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}]`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linearSearch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timeEnd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`found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in index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jc w:val="left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&gt;&gt;&gt; search in 10 numbers.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[7,2,1,6,6,6,3,10,4,7]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linear search: 0.343ms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found 7 in index 9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&gt;&gt;&gt; search in 20 numbers.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[8,12,20,13,10,20,10,12,16,19,6,13,18,2,9,18,9,12,14,5]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linear search: 0.029ms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found 7 in index -1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&gt;&gt;&gt; search in 50 numbers.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[43,37,1,0,22,14,37,43,50,27,26,46,35,40,29,44,28,49,35,48,12,7,15,35,13,44,29,20,22,22,29,1,18,30,42,50,34,4,32,18,24,21,42,15,15,50,2,42,18,45]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linear search: 0.018ms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found 43 in index 7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&gt;&gt;&gt; search in 100 numbers.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[54,83,16,26,80,37,10,74,88,66,10,49,49,84,99,17,64,98,50,75,18,70,50,27,38,0,74,94,57,50,6,91,61,51,35,40,83,10,96,6,38,29,4,16,61,71,22,20,20,99,19,4,35,74,28,22,52,25,99,56,63,11,67,34,74,19,5,85,37,79,80,77,45,78,73,20,41,39,99,96,88,86,7,73,17,84,4,28,52,50,23,66,97,75,15,98,76,35,31,96]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linear search: 0.023ms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fefe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fefef"/>
                <w:sz w:val="20"/>
                <w:szCs w:val="20"/>
                <w:rtl w:val="0"/>
              </w:rPr>
              <w:t xml:space="preserve">found 85 in index 67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jc w:val="left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left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operasi perbandingan elemen tabel: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Kasus terbaik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 terjadi bila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Kasus terburuk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bila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tidak ditemukan.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Kasus rata-rata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Jika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ditemukan pada posisi ke-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maka operasi perbandingan 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x)akan dieksekusi sebanyak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kali.  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3228975" cy="7334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 lain: asumsikan bahwa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Jika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dibutuhkan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= j.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perbandingan elemen larik rata-rata: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857500" cy="504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95300" cy="504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590675" cy="504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3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</w:t>
        <w:tab/>
        <w:t xml:space="preserve">: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BinarySearch(input x1, x2, … xn : integer, x : integer, output : idx : integer) { </w:t>
      </w:r>
    </w:p>
    <w:p w:rsidR="00000000" w:rsidDel="00000000" w:rsidP="00000000" w:rsidRDefault="00000000" w:rsidRPr="00000000" w14:paraId="000000CB">
      <w:pPr>
        <w:spacing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Mencari y di dalam elemen x1, x2, … xn. Lokasi (indeks elemen) tempat y ditemukan diisi ke dalam idx.</w:t>
      </w:r>
    </w:p>
    <w:p w:rsidR="00000000" w:rsidDel="00000000" w:rsidP="00000000" w:rsidRDefault="00000000" w:rsidRPr="00000000" w14:paraId="000000CC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Jika y tidak ditemukan makai dx diisi dengan 0.</w:t>
      </w:r>
    </w:p>
    <w:p w:rsidR="00000000" w:rsidDel="00000000" w:rsidP="00000000" w:rsidRDefault="00000000" w:rsidRPr="00000000" w14:paraId="000000CD">
      <w:pPr>
        <w:spacing w:line="240" w:lineRule="auto"/>
        <w:ind w:firstLine="72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Input: x1, x2, … xn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Output: idx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</w:t>
      </w:r>
    </w:p>
    <w:p w:rsidR="00000000" w:rsidDel="00000000" w:rsidP="00000000" w:rsidRDefault="00000000" w:rsidRPr="00000000" w14:paraId="000000D2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i, j, mid : integer</w:t>
      </w:r>
    </w:p>
    <w:p w:rsidR="00000000" w:rsidDel="00000000" w:rsidP="00000000" w:rsidRDefault="00000000" w:rsidRPr="00000000" w14:paraId="000000D3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: Boolean 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Algoritma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&lt;- 1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 &lt;- n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&lt;- false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 (not found) and ( i ≤ j) do</w:t>
      </w:r>
    </w:p>
    <w:p w:rsidR="00000000" w:rsidDel="00000000" w:rsidP="00000000" w:rsidRDefault="00000000" w:rsidRPr="00000000" w14:paraId="000000D9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mid &lt;- (i + j) div 2</w:t>
      </w:r>
    </w:p>
    <w:p w:rsidR="00000000" w:rsidDel="00000000" w:rsidP="00000000" w:rsidRDefault="00000000" w:rsidRPr="00000000" w14:paraId="000000DA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y then</w:t>
      </w:r>
    </w:p>
    <w:p w:rsidR="00000000" w:rsidDel="00000000" w:rsidP="00000000" w:rsidRDefault="00000000" w:rsidRPr="00000000" w14:paraId="000000DB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found &lt;- true</w:t>
      </w:r>
    </w:p>
    <w:p w:rsidR="00000000" w:rsidDel="00000000" w:rsidP="00000000" w:rsidRDefault="00000000" w:rsidRPr="00000000" w14:paraId="000000DC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  </w:t>
      </w:r>
    </w:p>
    <w:p w:rsidR="00000000" w:rsidDel="00000000" w:rsidP="00000000" w:rsidRDefault="00000000" w:rsidRPr="00000000" w14:paraId="000000DD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mid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 y then {mencari di bagian kanan}</w:t>
      </w:r>
    </w:p>
    <w:p w:rsidR="00000000" w:rsidDel="00000000" w:rsidP="00000000" w:rsidRDefault="00000000" w:rsidRPr="00000000" w14:paraId="000000DE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&lt;- mid + 1</w:t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 {mencari di bagian kiri}</w:t>
      </w:r>
    </w:p>
    <w:p w:rsidR="00000000" w:rsidDel="00000000" w:rsidP="00000000" w:rsidRDefault="00000000" w:rsidRPr="00000000" w14:paraId="000000E0">
      <w:pPr>
        <w:spacing w:line="24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 mid &lt;- 1</w:t>
      </w:r>
    </w:p>
    <w:p w:rsidR="00000000" w:rsidDel="00000000" w:rsidP="00000000" w:rsidRDefault="00000000" w:rsidRPr="00000000" w14:paraId="000000E1">
      <w:pPr>
        <w:spacing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E2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endwhile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{found or i &gt; j }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found then</w:t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Idx &lt;- mid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E9">
      <w:pPr>
        <w:spacing w:line="24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Idx &lt;- 0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  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Perform Binary search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Worst case time complexity is O(log n)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The given array need to be sorted first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array of number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key to search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(nums, key)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itemIdx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itemIdx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itemIdx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240" w:lineRule="auto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3f3f3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nsolas" w:cs="Consolas" w:eastAsia="Consolas" w:hAnsi="Consolas"/>
          <w:color w:val="f3f3f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'./binary-search'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'../utils/random'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bsLable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'binarySearch'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((m, idx)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// key is random between range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.length);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&gt;&gt;&gt; search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in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numbers.`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`[${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}]`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bsLable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timeEnd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bsLable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`found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in index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foundIdx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search 10 in 10 numbers.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[4,6,5,3,0,2,10,7,8,10]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binarySearch: 0.380ms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found 10 in index 9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search 20 in 20 numbers.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[19,4,18,1,0,0,10,11,2,10,20,1,10,6,10,18,8,20,5,13]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binarySearch: 0.031ms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found 20 in index 10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search 12 in 50 numbers.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[31,49,21,31,8,10,44,30,12,12,4,45,0,11,12,47,29,34,19,47,48,5,15,37,28,48,12,15,16,5,46,41,26,40,43,0,18,19,25,46,14,0,9,25,7,41,2,36,7,12]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binarySearch: 0.019ms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found 12 in index 14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search 50 in 100 numbers.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44,72,9,20,40,94,43,58,15,96,13,90,99,19,55,56,26,71,52,48,54,18,61,29,79,59,37,16,100,1,1,87,4,10,71,29,72,56,66,100,41,65,26,4,30,91,72,53,35,78,35,12,26,64,60,46,39,28,93,93,62,10,41,96,86,12,50,15,85,97,32,52,12,39,50,43,99,22,23,38,81,91,42,68,95,73,48,23,50,76,50,31,62,24,46,32,66,3,93,1]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binarySearch: 0.015ms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found 50 in index 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Kasus terbaik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1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Kasus terburuk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4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</w:t>
        <w:tab/>
        <w:t xml:space="preserve">:</w:t>
      </w:r>
    </w:p>
    <w:p w:rsidR="00000000" w:rsidDel="00000000" w:rsidP="00000000" w:rsidRDefault="00000000" w:rsidRPr="00000000" w14:paraId="0000014F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InsertionSort(input/output x1, x2, … xn : integer)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  <w:tab/>
        <w:t xml:space="preserve">Mengurutkan elemen-elemen x1, x2, … xn dengan metode insertion sort.</w:t>
      </w:r>
    </w:p>
    <w:p w:rsidR="00000000" w:rsidDel="00000000" w:rsidP="00000000" w:rsidRDefault="00000000" w:rsidRPr="00000000" w14:paraId="00000151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Input: x1, x2, … xn</w:t>
      </w:r>
    </w:p>
    <w:p w:rsidR="00000000" w:rsidDel="00000000" w:rsidP="00000000" w:rsidRDefault="00000000" w:rsidRPr="00000000" w14:paraId="00000152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OutputL x1, x2, … xn (sudah terurut menaik)</w:t>
      </w:r>
    </w:p>
    <w:p w:rsidR="00000000" w:rsidDel="00000000" w:rsidP="00000000" w:rsidRDefault="00000000" w:rsidRPr="00000000" w14:paraId="00000153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</w:t>
      </w:r>
    </w:p>
    <w:p w:rsidR="00000000" w:rsidDel="00000000" w:rsidP="00000000" w:rsidRDefault="00000000" w:rsidRPr="00000000" w14:paraId="00000156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i, j, insert : integer</w:t>
      </w:r>
    </w:p>
    <w:p w:rsidR="00000000" w:rsidDel="00000000" w:rsidP="00000000" w:rsidRDefault="00000000" w:rsidRPr="00000000" w14:paraId="00000157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Algoritma</w:t>
      </w:r>
    </w:p>
    <w:p w:rsidR="00000000" w:rsidDel="00000000" w:rsidP="00000000" w:rsidRDefault="00000000" w:rsidRPr="00000000" w14:paraId="00000158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&lt;- 2 to n do</w:t>
      </w:r>
    </w:p>
    <w:p w:rsidR="00000000" w:rsidDel="00000000" w:rsidP="00000000" w:rsidRDefault="00000000" w:rsidRPr="00000000" w14:paraId="00000159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&lt;- xi</w:t>
      </w:r>
    </w:p>
    <w:p w:rsidR="00000000" w:rsidDel="00000000" w:rsidP="00000000" w:rsidRDefault="00000000" w:rsidRPr="00000000" w14:paraId="0000015A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 &lt;- i</w:t>
      </w:r>
    </w:p>
    <w:p w:rsidR="00000000" w:rsidDel="00000000" w:rsidP="00000000" w:rsidRDefault="00000000" w:rsidRPr="00000000" w14:paraId="0000015B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 (j &lt; i) and (x[j-i] &gt; insert) do</w:t>
      </w:r>
    </w:p>
    <w:p w:rsidR="00000000" w:rsidDel="00000000" w:rsidP="00000000" w:rsidRDefault="00000000" w:rsidRPr="00000000" w14:paraId="0000015C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x[j] &lt;- x[j-1]</w:t>
      </w:r>
    </w:p>
    <w:p w:rsidR="00000000" w:rsidDel="00000000" w:rsidP="00000000" w:rsidRDefault="00000000" w:rsidRPr="00000000" w14:paraId="0000015D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j&lt;-j-1</w:t>
      </w:r>
    </w:p>
    <w:p w:rsidR="00000000" w:rsidDel="00000000" w:rsidP="00000000" w:rsidRDefault="00000000" w:rsidRPr="00000000" w14:paraId="0000015E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endwhile</w:t>
      </w:r>
    </w:p>
    <w:p w:rsidR="00000000" w:rsidDel="00000000" w:rsidP="00000000" w:rsidRDefault="00000000" w:rsidRPr="00000000" w14:paraId="0000015F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x[j] = insert</w:t>
      </w:r>
    </w:p>
    <w:p w:rsidR="00000000" w:rsidDel="00000000" w:rsidP="00000000" w:rsidRDefault="00000000" w:rsidRPr="00000000" w14:paraId="0000016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endfor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</w:p>
    <w:p w:rsidR="00000000" w:rsidDel="00000000" w:rsidP="00000000" w:rsidRDefault="00000000" w:rsidRPr="00000000" w14:paraId="00000162">
      <w:pPr>
        <w:spacing w:line="36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Insertion sort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68bd2"/>
                <w:sz w:val="23"/>
                <w:szCs w:val="23"/>
                <w:rtl w:val="0"/>
              </w:rPr>
              <w:t xml:space="preserve">nums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@returns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{number[]}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 ascending sorted nums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exports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(nums)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.length;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// swap nums value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line="36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57b83"/>
                <w:sz w:val="23"/>
                <w:szCs w:val="23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'use strict'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'./insertion-sort'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'../utils/random'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'insertion search'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maxArr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((m)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getInt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3682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&gt;&gt;&gt; sort 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 numbers.`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`[${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}]`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a1a1"/>
                <w:sz w:val="23"/>
                <w:szCs w:val="23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sorted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nums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timeEnd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lable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z w:val="23"/>
                <w:szCs w:val="23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`[${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sorted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3"/>
                <w:szCs w:val="23"/>
                <w:rtl w:val="0"/>
              </w:rPr>
              <w:t xml:space="preserve">}]`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bbbbbb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313.04347826086956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8bd2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3"/>
                <w:szCs w:val="23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line="36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&gt;&gt;&gt; sort 10 numbers.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[5,9,10,5,10,9,8,10,10,9]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insertion search: 0.427ms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[5,5,8,9,9,9,10,10,10,10]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&gt;&gt;&gt; sort 20 numbers.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[17,7,14,14,18,8,12,13,18,9,16,19,15,13,16,17,19,20,18,19]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insertion search: 0.062ms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[7,8,9,12,13,13,14,14,15,16,16,17,17,18,18,18,19,19,19,20]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&gt;&gt;&gt; sort 50 numbers.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[31,28,41,35,45,6,20,14,9,49,43,50,12,44,45,16,29,39,34,42,46,27,24,27,32,25,40,28,34,49,37,49,41,41,39,36,46,48,41,47,50,41,43,44,47,48,48,47,49,49]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insertion search: 0.240ms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[6,9,12,14,16,20,24,25,27,27,28,28,29,31,32,34,34,35,36,37,39,39,40,41,41,41,41,41,42,43,43,44,44,45,45,46,46,47,47,47,48,48,48,49,49,49,49,49,50,50]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&gt;&gt;&gt; sort 100 numbers.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48,44,21,18,19,87,90,53,39,33,73,76,34,67,94,44,89,69,28,20,41,60,35,24,83,81,84,90,89,67,64,80,64,82,46,63,100,75,55,52,62,74,65,80,74,75,78,78,73,62,71,53,79,66,69,60,94,57,94,59,67,66,71,76,87,98,93,79,84,69,92,89,72,100,100,92,91,87,80,92,100,88,90,85,84,92,91,96,100,95,91,93,100,96,100,100,97,99,100,99]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insertion search: 0.936ms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3f3f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3f3f3"/>
                <w:sz w:val="21"/>
                <w:szCs w:val="21"/>
                <w:rtl w:val="0"/>
              </w:rPr>
              <w:t xml:space="preserve">[18,19,20,21,24,28,33,34,35,39,41,44,44,46,48,52,53,53,55,57,59,60,60,62,62,63,64,64,65,66,66,67,67,67,69,69,69,71,71,72,73,73,74,74,75,75,76,76,78,78,79,79,80,80,80,81,82,83,84,84,84,85,87,87,87,88,89,89,89,90,90,90,91,91,91,92,92,92,92,93,93,94,94,94,95,96,96,97,98,99,99,100,100,100,100,100,100,100,100,100]</w:t>
            </w:r>
          </w:p>
        </w:tc>
      </w:tr>
    </w:tbl>
    <w:p w:rsidR="00000000" w:rsidDel="00000000" w:rsidP="00000000" w:rsidRDefault="00000000" w:rsidRPr="00000000" w14:paraId="000001A9">
      <w:pPr>
        <w:spacing w:line="36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Hitunglah operasi perbandingan elemen larik dan operasi pertukaran pada algoritma.</w:t>
      </w:r>
    </w:p>
    <w:p w:rsidR="00000000" w:rsidDel="00000000" w:rsidP="00000000" w:rsidRDefault="00000000" w:rsidRPr="00000000" w14:paraId="000001A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Case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 Case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Case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Studi Kasus 5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</w:t>
        <w:tab/>
        <w:t xml:space="preserve">: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procedure SelectionSort(input/outputx1, x2, … xn : integer)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  <w:tab/>
        <w:t xml:space="preserve">Mengurutkan elemen-elemen x1, x2, … xn dengan metode selection sort.</w:t>
      </w:r>
    </w:p>
    <w:p w:rsidR="00000000" w:rsidDel="00000000" w:rsidP="00000000" w:rsidRDefault="00000000" w:rsidRPr="00000000" w14:paraId="000001B5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Input:x1, x2, … xn</w:t>
      </w:r>
    </w:p>
    <w:p w:rsidR="00000000" w:rsidDel="00000000" w:rsidP="00000000" w:rsidRDefault="00000000" w:rsidRPr="00000000" w14:paraId="000001B6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OutputL x1, x2, … xn (sudah terurut menaik)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</w:t>
      </w:r>
    </w:p>
    <w:p w:rsidR="00000000" w:rsidDel="00000000" w:rsidP="00000000" w:rsidRDefault="00000000" w:rsidRPr="00000000" w14:paraId="000001B9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i, j, imaks, temp : integer</w:t>
      </w:r>
    </w:p>
    <w:p w:rsidR="00000000" w:rsidDel="00000000" w:rsidP="00000000" w:rsidRDefault="00000000" w:rsidRPr="00000000" w14:paraId="000001BA">
      <w:pPr>
        <w:spacing w:line="36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Algoritma</w:t>
      </w:r>
    </w:p>
    <w:p w:rsidR="00000000" w:rsidDel="00000000" w:rsidP="00000000" w:rsidRDefault="00000000" w:rsidRPr="00000000" w14:paraId="000001BB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&lt;- n downto 2 do {pass sebanyak n-1 kali}</w:t>
      </w:r>
    </w:p>
    <w:p w:rsidR="00000000" w:rsidDel="00000000" w:rsidP="00000000" w:rsidRDefault="00000000" w:rsidRPr="00000000" w14:paraId="000001BC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imaks &lt;- 1</w:t>
      </w:r>
    </w:p>
    <w:p w:rsidR="00000000" w:rsidDel="00000000" w:rsidP="00000000" w:rsidRDefault="00000000" w:rsidRPr="00000000" w14:paraId="000001BD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j &lt;- 2 to i do</w:t>
      </w:r>
    </w:p>
    <w:p w:rsidR="00000000" w:rsidDel="00000000" w:rsidP="00000000" w:rsidRDefault="00000000" w:rsidRPr="00000000" w14:paraId="000001BE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imaks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BF">
      <w:pPr>
        <w:spacing w:line="360" w:lineRule="auto"/>
        <w:ind w:left="144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imaks &lt;- j</w:t>
      </w:r>
    </w:p>
    <w:p w:rsidR="00000000" w:rsidDel="00000000" w:rsidP="00000000" w:rsidRDefault="00000000" w:rsidRPr="00000000" w14:paraId="000001C0">
      <w:pPr>
        <w:spacing w:line="360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C1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endfor</w:t>
      </w:r>
    </w:p>
    <w:p w:rsidR="00000000" w:rsidDel="00000000" w:rsidP="00000000" w:rsidRDefault="00000000" w:rsidRPr="00000000" w14:paraId="000001C2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{pertukarkan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imaks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dengan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line="360" w:lineRule="auto"/>
        <w:ind w:firstLine="72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 &lt;- 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</w:t>
      </w:r>
    </w:p>
    <w:p w:rsidR="00000000" w:rsidDel="00000000" w:rsidP="00000000" w:rsidRDefault="00000000" w:rsidRPr="00000000" w14:paraId="000001C4">
      <w:pPr>
        <w:spacing w:line="360" w:lineRule="auto"/>
        <w:ind w:firstLine="72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imaks</w:t>
      </w:r>
    </w:p>
    <w:p w:rsidR="00000000" w:rsidDel="00000000" w:rsidP="00000000" w:rsidRDefault="00000000" w:rsidRPr="00000000" w14:paraId="000001C5">
      <w:pPr>
        <w:spacing w:line="36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imaks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</w:t>
      </w:r>
    </w:p>
    <w:p w:rsidR="00000000" w:rsidDel="00000000" w:rsidP="00000000" w:rsidRDefault="00000000" w:rsidRPr="00000000" w14:paraId="000001C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endfor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</w:t>
        <w:tab/>
        <w:t xml:space="preserve">:</w:t>
      </w:r>
    </w:p>
    <w:p w:rsidR="00000000" w:rsidDel="00000000" w:rsidP="00000000" w:rsidRDefault="00000000" w:rsidRPr="00000000" w14:paraId="000001C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268bd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b4b16"/>
                <w:sz w:val="20"/>
                <w:szCs w:val="20"/>
                <w:rtl w:val="0"/>
              </w:rPr>
              <w:t xml:space="preserve">{number[]}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68bd2"/>
                <w:sz w:val="20"/>
                <w:szCs w:val="20"/>
                <w:rtl w:val="0"/>
              </w:rPr>
              <w:t xml:space="preserve">nums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@returns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b4b16"/>
                <w:sz w:val="20"/>
                <w:szCs w:val="20"/>
                <w:rtl w:val="0"/>
              </w:rPr>
              <w:t xml:space="preserve">{number[]}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 ascending sorted nums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exports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(nums)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.length;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// find min number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minIdx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57b83"/>
                <w:sz w:val="20"/>
                <w:szCs w:val="20"/>
                <w:rtl w:val="0"/>
              </w:rPr>
              <w:t xml:space="preserve">#!/usr/bin/env node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'use strict'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'./selection-sort'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'../utils/random'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'insertion search'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maxArr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maxArr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((m)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getInt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cb4b16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&gt;&gt;&gt; sort ${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} numbers.`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`[${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}]`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a1a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selectSort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timeEnd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5990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`[${</w:t>
            </w: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color w:val="2aa198"/>
                <w:sz w:val="20"/>
                <w:szCs w:val="20"/>
                <w:rtl w:val="0"/>
              </w:rPr>
              <w:t xml:space="preserve">}]`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color w:val="bbbbb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313.0434782608695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8bd2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[ 0, 1, 3, 5, 7, 10, 30 ]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[ 0, 1, 2, 3, 28, 45, 100 ]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[ 0, 7, 10, 20, 50, 100, 120 ]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sort 10 numbers.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[8,7,7,7,10,8,10,10,8,10]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insertion search: 0.263ms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[7,7,7,8,8,8,10,10,10,10]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sort 20 numbers.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[16,11,18,13,12,20,9,15,15,13,20,14,15,20,16,18,19,18,18,20]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insertion search: 0.057ms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[9,11,12,13,13,14,15,15,15,16,16,18,18,18,18,19,20,20,20,20]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sort 50 numbers.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[48,13,23,5,9,17,42,27,49,14,45,47,25,24,31,16,29,38,20,49,45,41,49,32,38,49,40,30,47,30,40,50,50,39,45,46,47,49,47,42,45,45,48,46,44,48,50,48,48,50]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insertion search: 0.169ms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[5,9,13,14,16,17,20,23,24,25,27,29,30,30,31,32,38,38,39,40,40,41,42,42,44,45,45,45,45,45,46,46,47,47,47,47,48,48,48,48,48,49,49,49,49,49,50,50,50,50]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&gt;&gt;&gt; sort 100 numbers.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47,56,12,19,8,14,84,34,66,27,81,60,38,84,42,65,90,20,69,81,94,35,91,53,59,70,61,80,44,32,85,72,81,60,78,96,80,73,66,84,86,59,47,77,46,82,90,77,68,63,55,63,68,57,97,60,81,67,72,91,60,61,65,98,69,89,96,94,70,91,77,77,100,85,83,91,90,82,87,83,81,86,84,83,99,95,90,99,94,91,96,96,94,98,100,98,100,99,98,99]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insertion search: 0.624ms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sz w:val="20"/>
                <w:szCs w:val="20"/>
                <w:rtl w:val="0"/>
              </w:rPr>
              <w:t xml:space="preserve">[8,12,14,19,20,27,32,34,35,38,42,44,46,47,47,53,55,56,57,59,59,60,60,60,60,61,61,63,63,65,65,66,66,67,68,68,69,69,70,70,72,72,73,77,77,77,77,78,80,80,81,81,81,81,81,82,82,83,83,83,84,84,84,84,85,85,86,86,87,89,90,90,90,90,91,91,91,91,91,94,94,94,94,95,96,96,96,96,97,98,98,98,98,99,99,99,99,100,100,100]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Perhitungan Kompleksitas</w:t>
        <w:tab/>
        <w:t xml:space="preserve">:</w:t>
      </w:r>
    </w:p>
    <w:p w:rsidR="00000000" w:rsidDel="00000000" w:rsidP="00000000" w:rsidRDefault="00000000" w:rsidRPr="00000000" w14:paraId="000002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Jumlah operasi perbandingan elemen</w:t>
      </w:r>
    </w:p>
    <w:p w:rsidR="00000000" w:rsidDel="00000000" w:rsidP="00000000" w:rsidRDefault="00000000" w:rsidRPr="00000000" w14:paraId="00000224">
      <w:pPr>
        <w:spacing w:line="36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setiap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tab/>
      </w:r>
    </w:p>
    <w:p w:rsidR="00000000" w:rsidDel="00000000" w:rsidP="00000000" w:rsidRDefault="00000000" w:rsidRPr="00000000" w14:paraId="00000225">
      <w:pPr>
        <w:spacing w:line="360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 </w:t>
        <w:tab/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 </w:t>
      </w:r>
    </w:p>
    <w:p w:rsidR="00000000" w:rsidDel="00000000" w:rsidP="00000000" w:rsidRDefault="00000000" w:rsidRPr="00000000" w14:paraId="00000226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</w:t>
        <w:tab/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2 </w:t>
      </w:r>
    </w:p>
    <w:p w:rsidR="00000000" w:rsidDel="00000000" w:rsidP="00000000" w:rsidRDefault="00000000" w:rsidRPr="00000000" w14:paraId="00000227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</w:t>
        <w:tab/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3 </w:t>
      </w:r>
    </w:p>
    <w:p w:rsidR="00000000" w:rsidDel="00000000" w:rsidP="00000000" w:rsidRDefault="00000000" w:rsidRPr="00000000" w14:paraId="00000228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79375" cy="1670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6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79375" cy="1670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6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 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jumlah perbandingan = 1</w:t>
      </w:r>
    </w:p>
    <w:p w:rsidR="00000000" w:rsidDel="00000000" w:rsidP="00000000" w:rsidRDefault="00000000" w:rsidRPr="00000000" w14:paraId="0000022C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seluruh operasi perbandingan elemen-elemen larik adalah</w:t>
      </w:r>
    </w:p>
    <w:p w:rsidR="00000000" w:rsidDel="00000000" w:rsidP="00000000" w:rsidRDefault="00000000" w:rsidRPr="00000000" w14:paraId="0000022E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1)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2) + … + 1 =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025525" cy="4451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4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22F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kompleksitas waktu untuk kasus terbaik dan terburuk, karena algoritma Urut tidak bergantung pada batasan apakah data masukannya sudah terurut atau acak. </w:t>
      </w:r>
    </w:p>
    <w:p w:rsidR="00000000" w:rsidDel="00000000" w:rsidP="00000000" w:rsidRDefault="00000000" w:rsidRPr="00000000" w14:paraId="00000231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Jumlah operasi pertukaran</w:t>
      </w:r>
    </w:p>
    <w:p w:rsidR="00000000" w:rsidDel="00000000" w:rsidP="00000000" w:rsidRDefault="00000000" w:rsidRPr="00000000" w14:paraId="00000233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setiap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dari 1 sampai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1, terjadi satu kali pertukaran elemen, sehingga jumlah operasi pertukaran seluruhnya adalah </w:t>
      </w:r>
    </w:p>
    <w:p w:rsidR="00000000" w:rsidDel="00000000" w:rsidP="00000000" w:rsidRDefault="00000000" w:rsidRPr="00000000" w14:paraId="00000234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1. </w:t>
      </w:r>
    </w:p>
    <w:p w:rsidR="00000000" w:rsidDel="00000000" w:rsidP="00000000" w:rsidRDefault="00000000" w:rsidRPr="00000000" w14:paraId="00000236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Jadi, algoritma pengurutan maksimum membutuhkan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1 )/2 buah operasi perbandingan elemen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1  buah operasi pertukaran.</w:t>
        <w:tab/>
        <w:tab/>
        <w:tab/>
        <w:tab/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