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Tugas Praktikum Analisis Algoritma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Modul 2 (Kompleksitas Waktu Algoritma)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8223" cy="22240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Muhammad Fahmi Irfananda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(140810160028)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 Teknik Informatika </w:t>
        <w:br w:type="textWrapping"/>
        <w:t xml:space="preserve">Fakultas Matematika &amp; Ilmu Pengetahuan Alam </w:t>
        <w:br w:type="textWrapping"/>
        <w:t xml:space="preserve">Universitas Padjadjaran</w:t>
        <w:br w:type="textWrapping"/>
        <w:t xml:space="preserve">Jalan Raya Bandung - Sumedang Km. 21 Jatinangor 45363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1 : Pencarian Nilai Maksimal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</w:t>
        <w:tab/>
        <w:t xml:space="preserve">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CariMaks(input x1, x2, …, xn: integer, output maks: integer){ </w:t>
        <w:br w:type="textWrapping"/>
        <w:t xml:space="preserve">    Mencari elemen terbesar dari sekumpulan elemen larik integer x1, x2, …, xn. </w:t>
        <w:br w:type="textWrapping"/>
        <w:t xml:space="preserve">    Elemen terbesar akan disimpan di dalam maks</w:t>
        <w:br w:type="textWrapping"/>
        <w:br w:type="textWrapping"/>
        <w:t xml:space="preserve">    Input: x1, x2, …, xn</w:t>
        <w:br w:type="textWrapping"/>
        <w:t xml:space="preserve">    Output: maks (nilai terbesar)</w:t>
        <w:br w:type="textWrapping"/>
        <w:t xml:space="preserve">}</w:t>
        <w:br w:type="textWrapping"/>
        <w:br w:type="textWrapping"/>
        <w:t xml:space="preserve">Deklarasi</w:t>
        <w:br w:type="textWrapping"/>
        <w:t xml:space="preserve">    i : integer</w:t>
        <w:br w:type="textWrapping"/>
        <w:t xml:space="preserve">Algoritma</w:t>
        <w:br w:type="textWrapping"/>
        <w:t xml:space="preserve">    maks &lt;- x1</w:t>
        <w:br w:type="textWrapping"/>
        <w:t xml:space="preserve">    i &lt;- 2</w:t>
        <w:br w:type="textWrapping"/>
        <w:t xml:space="preserve">    </w:t>
        <w:br w:type="textWrapping"/>
        <w:t xml:space="preserve">    while i ≤ n do</w:t>
        <w:br w:type="textWrapping"/>
        <w:t xml:space="preserve">        if xi &gt; maks then</w:t>
        <w:br w:type="textWrapping"/>
        <w:t xml:space="preserve">            maks &lt;- xi</w:t>
        <w:br w:type="textWrapping"/>
        <w:t xml:space="preserve">        endif</w:t>
        <w:br w:type="textWrapping"/>
        <w:t xml:space="preserve">        </w:t>
        <w:br w:type="textWrapping"/>
        <w:t xml:space="preserve">        i &lt;- i + 1</w:t>
        <w:br w:type="textWrapping"/>
        <w:t xml:space="preserve">    endwhile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Mencari nilai maximum dari suatu array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grades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(grades)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grades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grades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grades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grades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'use strict'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maxGrade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'./max-grade'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maxGrade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&gt;&gt;&gt; find max in 10 numbers.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[7,6,2,9,10,10,10,10,8,9]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maxGrade: 0.333ms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max: 10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&gt;&gt;&gt; find max in 20 numbers.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[0,10,5,15,19,6,13,12,13,17,16,15,18,13,19,17,19,19,20,19]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maxGrade: 0.030ms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max: 20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&gt;&gt;&gt; find max in 50 numbers.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[44,44,25,32,6,22,18,27,41,26,45,22,38,35,23,45,16,28,49,42,30,26,22,38,37,29,27,49,29,47,37,44,40,49,48,44,38,50,41,46,46,45,45,48,44,45,47,49,50,50]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maxGrade: 0.017ms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max: 50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&gt;&gt;&gt; find max in 100 numbers.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6,61,94,52,55,91,25,47,15,63,20,49,31,62,26,69,36,30,67,52,71,61,33,89,94,52,37,81,83,62,83,71,57,93,87,84,97,98,55,88,50,54,47,70,55,46,48,68,59,75,93,81,68,80,86,60,57,78,84,90,83,78,89,74,100,78,70,100,91,92,71,89,73,95,92,91,92,97,81,94,82,95,98,84,100,86,98,90,96,89,96,98,92,97,98,98,96,98,98,100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maxGrade: 0.022ms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max: 100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Kompleksitas waktu algoritma dihitung berdasarkan jumlah operasi perbandingan elemen larik (A[i] &gt; maks).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Kompleksitas waktu CariElemenTerbesar :  T(n) = n – 1. </w:t>
        <w:tab/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2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  <w:rtl w:val="0"/>
        </w:rPr>
        <w:t xml:space="preserve">Sequential Search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</w:t>
        <w:tab/>
        <w:t xml:space="preserve">: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SequentialSearch(input x1, x2, … xn : integer, y : integer, output idx : integer){ </w:t>
      </w:r>
    </w:p>
    <w:p w:rsidR="00000000" w:rsidDel="00000000" w:rsidP="00000000" w:rsidRDefault="00000000" w:rsidRPr="00000000" w14:paraId="00000054">
      <w:pPr>
        <w:spacing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Mencari y di dalam elemen x1, x2, … xn. Lokasi (indeks elemen) tempat y ditemukan diisi ke dalam idx. Jika tidak ditemukan, makai idx diisi dengan 0.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Input: x1, x2, … xn</w:t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Output: idx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Deklarasi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: integer</w:t>
      </w:r>
    </w:p>
    <w:p w:rsidR="00000000" w:rsidDel="00000000" w:rsidP="00000000" w:rsidRDefault="00000000" w:rsidRPr="00000000" w14:paraId="0000005B">
      <w:pPr>
        <w:spacing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: boolean {bernilai true jika y ditemukan atau false jika y tidak ditemukan}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Algoritma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&lt;- 1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&lt;- false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 (i ≤ n) and (not found) do</w:t>
      </w:r>
    </w:p>
    <w:p w:rsidR="00000000" w:rsidDel="00000000" w:rsidP="00000000" w:rsidRDefault="00000000" w:rsidRPr="00000000" w14:paraId="00000061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y then</w:t>
      </w:r>
    </w:p>
    <w:p w:rsidR="00000000" w:rsidDel="00000000" w:rsidP="00000000" w:rsidRDefault="00000000" w:rsidRPr="00000000" w14:paraId="00000062">
      <w:pPr>
        <w:spacing w:line="240" w:lineRule="auto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&lt;- true</w:t>
      </w:r>
    </w:p>
    <w:p w:rsidR="00000000" w:rsidDel="00000000" w:rsidP="00000000" w:rsidRDefault="00000000" w:rsidRPr="00000000" w14:paraId="00000063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spacing w:line="240" w:lineRule="auto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&lt;- i + 1</w:t>
      </w:r>
    </w:p>
    <w:p w:rsidR="00000000" w:rsidDel="00000000" w:rsidP="00000000" w:rsidRDefault="00000000" w:rsidRPr="00000000" w14:paraId="00000065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endwhile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{i &lt; n or found}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found then {y ditemukan}</w:t>
      </w:r>
    </w:p>
    <w:p w:rsidR="00000000" w:rsidDel="00000000" w:rsidP="00000000" w:rsidRDefault="00000000" w:rsidRPr="00000000" w14:paraId="00000069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idx &lt;- i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B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idx &lt;- 0 {y tidak ditemukan}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Mencari index bilangan suatu array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nums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number to search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@returns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index of found num. if not found it return -1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(nums, key)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jc w:val="left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'use strict'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linearSearch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'./linear-search'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'../utils/random'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'linear 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((m)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&gt;&gt;&gt; search in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numbers.`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`[${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}]`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linearSearch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timeEnd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`found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in index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jc w:val="left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&gt;&gt;&gt; search in 10 numbers.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[7,2,1,6,6,6,3,10,4,7]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linear search: 0.343ms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found 7 in index 9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&gt;&gt;&gt; search in 20 numbers.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[8,12,20,13,10,20,10,12,16,19,6,13,18,2,9,18,9,12,14,5]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linear search: 0.029ms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found 7 in index -1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&gt;&gt;&gt; search in 50 numbers.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[43,37,1,0,22,14,37,43,50,27,26,46,35,40,29,44,28,49,35,48,12,7,15,35,13,44,29,20,22,22,29,1,18,30,42,50,34,4,32,18,24,21,42,15,15,50,2,42,18,45]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linear search: 0.018ms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found 43 in index 7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&gt;&gt;&gt; search in 100 numbers.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[54,83,16,26,80,37,10,74,88,66,10,49,49,84,99,17,64,98,50,75,18,70,50,27,38,0,74,94,57,50,6,91,61,51,35,40,83,10,96,6,38,29,4,16,61,71,22,20,20,99,19,4,35,74,28,22,52,25,99,56,63,11,67,34,74,19,5,85,37,79,80,77,45,78,73,20,41,39,99,96,88,86,7,73,17,84,4,28,52,50,23,66,97,75,15,98,76,35,31,96]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linear search: 0.023ms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found 85 in index 67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jc w:val="left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left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operasi perbandingan elemen tabel: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Kasus terbaik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 terjadi bila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Kasus terburuk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bila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tidak ditemukan.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Kasus rata-rata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Jika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ditemukan pada posisi ke-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maka operasi perbandingan 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x)akan dieksekusi sebanyak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kali.  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3228975" cy="733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 lain: asumsikan bahwa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Jika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dibutuhkan adalah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= j.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perbandingan elemen larik rata-rata: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857500" cy="504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95300" cy="50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590675" cy="504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3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</w:t>
        <w:tab/>
        <w:t xml:space="preserve">: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BinarySearch(input x1, x2, … xn : integer, x : integer, output : idx : integer) { </w:t>
      </w:r>
    </w:p>
    <w:p w:rsidR="00000000" w:rsidDel="00000000" w:rsidP="00000000" w:rsidRDefault="00000000" w:rsidRPr="00000000" w14:paraId="000000CB">
      <w:pPr>
        <w:spacing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Mencari y di dalam elemen x1, x2, … xn. Lokasi (indeks elemen) tempat y ditemukan diisi ke dalam idx.</w:t>
      </w:r>
    </w:p>
    <w:p w:rsidR="00000000" w:rsidDel="00000000" w:rsidP="00000000" w:rsidRDefault="00000000" w:rsidRPr="00000000" w14:paraId="000000CC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Jika y tidak ditemukan makai dx diisi dengan 0.</w:t>
      </w:r>
    </w:p>
    <w:p w:rsidR="00000000" w:rsidDel="00000000" w:rsidP="00000000" w:rsidRDefault="00000000" w:rsidRPr="00000000" w14:paraId="000000CD">
      <w:pPr>
        <w:spacing w:line="240" w:lineRule="auto"/>
        <w:ind w:firstLine="72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Input: x1, x2, … xn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Output: idx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Deklarasi</w:t>
      </w:r>
    </w:p>
    <w:p w:rsidR="00000000" w:rsidDel="00000000" w:rsidP="00000000" w:rsidRDefault="00000000" w:rsidRPr="00000000" w14:paraId="000000D2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i, j, mid : integer</w:t>
      </w:r>
    </w:p>
    <w:p w:rsidR="00000000" w:rsidDel="00000000" w:rsidP="00000000" w:rsidRDefault="00000000" w:rsidRPr="00000000" w14:paraId="000000D3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: Boolean  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Algoritma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&lt;- 1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 &lt;- n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&lt;- false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 (not found) and ( i ≤ j) do</w:t>
      </w:r>
    </w:p>
    <w:p w:rsidR="00000000" w:rsidDel="00000000" w:rsidP="00000000" w:rsidRDefault="00000000" w:rsidRPr="00000000" w14:paraId="000000D9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mid &lt;- (i + j) div 2</w:t>
      </w:r>
    </w:p>
    <w:p w:rsidR="00000000" w:rsidDel="00000000" w:rsidP="00000000" w:rsidRDefault="00000000" w:rsidRPr="00000000" w14:paraId="000000DA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y then</w:t>
      </w:r>
    </w:p>
    <w:p w:rsidR="00000000" w:rsidDel="00000000" w:rsidP="00000000" w:rsidRDefault="00000000" w:rsidRPr="00000000" w14:paraId="000000DB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&lt;- true</w:t>
      </w:r>
    </w:p>
    <w:p w:rsidR="00000000" w:rsidDel="00000000" w:rsidP="00000000" w:rsidRDefault="00000000" w:rsidRPr="00000000" w14:paraId="000000DC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  </w:t>
      </w:r>
    </w:p>
    <w:p w:rsidR="00000000" w:rsidDel="00000000" w:rsidP="00000000" w:rsidRDefault="00000000" w:rsidRPr="00000000" w14:paraId="000000DD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 y then {mencari di bagian kanan}</w:t>
      </w:r>
    </w:p>
    <w:p w:rsidR="00000000" w:rsidDel="00000000" w:rsidP="00000000" w:rsidRDefault="00000000" w:rsidRPr="00000000" w14:paraId="000000DE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&lt;- mid + 1</w:t>
      </w:r>
    </w:p>
    <w:p w:rsidR="00000000" w:rsidDel="00000000" w:rsidP="00000000" w:rsidRDefault="00000000" w:rsidRPr="00000000" w14:paraId="000000DF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 {mencari di bagian kiri}</w:t>
      </w:r>
    </w:p>
    <w:p w:rsidR="00000000" w:rsidDel="00000000" w:rsidP="00000000" w:rsidRDefault="00000000" w:rsidRPr="00000000" w14:paraId="000000E0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 mid &lt;- 1</w:t>
      </w:r>
    </w:p>
    <w:p w:rsidR="00000000" w:rsidDel="00000000" w:rsidP="00000000" w:rsidRDefault="00000000" w:rsidRPr="00000000" w14:paraId="000000E1">
      <w:pPr>
        <w:spacing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E2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endwhile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{found or i &gt; j }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found then</w:t>
      </w:r>
    </w:p>
    <w:p w:rsidR="00000000" w:rsidDel="00000000" w:rsidP="00000000" w:rsidRDefault="00000000" w:rsidRPr="00000000" w14:paraId="000000E7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Idx &lt;- mid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E9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Idx &lt;- 0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  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Perform Binary search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Worst case time complexity is O(log n)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The given array need to be sorted first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array of number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key to search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(nums, key)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itemIdx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itemIdx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itemIdx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line="240" w:lineRule="auto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3f3f3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'./binary-search'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'../utils/random'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bsLable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'binarySearch'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((m, idx)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// key is random between range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.length);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&gt;&gt;&gt; search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in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numbers.`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`[${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}]`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bsLable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timeEnd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bsLable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`found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in index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line="240" w:lineRule="auto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Kasus terbaik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1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Kasus terburuk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4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1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</w:t>
        <w:tab/>
        <w:t xml:space="preserve">: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InsertionSort(input/output x1, x2, … xn : integer)</w:t>
      </w:r>
    </w:p>
    <w:p w:rsidR="00000000" w:rsidDel="00000000" w:rsidP="00000000" w:rsidRDefault="00000000" w:rsidRPr="00000000" w14:paraId="0000013C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  <w:tab/>
        <w:t xml:space="preserve">Mengurutkan elemen-elemen x1, x2, … xn dengan metode insertion sort.</w:t>
      </w:r>
    </w:p>
    <w:p w:rsidR="00000000" w:rsidDel="00000000" w:rsidP="00000000" w:rsidRDefault="00000000" w:rsidRPr="00000000" w14:paraId="0000013D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Input: x1, x2, … xn</w:t>
      </w:r>
    </w:p>
    <w:p w:rsidR="00000000" w:rsidDel="00000000" w:rsidP="00000000" w:rsidRDefault="00000000" w:rsidRPr="00000000" w14:paraId="0000013E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OutputL x1, x2, … xn (sudah terurut menaik)</w:t>
      </w:r>
    </w:p>
    <w:p w:rsidR="00000000" w:rsidDel="00000000" w:rsidP="00000000" w:rsidRDefault="00000000" w:rsidRPr="00000000" w14:paraId="0000013F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Deklarasi</w:t>
      </w:r>
    </w:p>
    <w:p w:rsidR="00000000" w:rsidDel="00000000" w:rsidP="00000000" w:rsidRDefault="00000000" w:rsidRPr="00000000" w14:paraId="00000142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i, j, insert : integer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Algoritma</w:t>
      </w:r>
    </w:p>
    <w:p w:rsidR="00000000" w:rsidDel="00000000" w:rsidP="00000000" w:rsidRDefault="00000000" w:rsidRPr="00000000" w14:paraId="00000144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 &lt;- 2 to n do</w:t>
      </w:r>
    </w:p>
    <w:p w:rsidR="00000000" w:rsidDel="00000000" w:rsidP="00000000" w:rsidRDefault="00000000" w:rsidRPr="00000000" w14:paraId="00000145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&lt;- xi</w:t>
      </w:r>
    </w:p>
    <w:p w:rsidR="00000000" w:rsidDel="00000000" w:rsidP="00000000" w:rsidRDefault="00000000" w:rsidRPr="00000000" w14:paraId="00000146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 &lt;- i</w:t>
      </w:r>
    </w:p>
    <w:p w:rsidR="00000000" w:rsidDel="00000000" w:rsidP="00000000" w:rsidRDefault="00000000" w:rsidRPr="00000000" w14:paraId="00000147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 (j &lt; i) and (x[j-i] &gt; insert) do</w:t>
      </w:r>
    </w:p>
    <w:p w:rsidR="00000000" w:rsidDel="00000000" w:rsidP="00000000" w:rsidRDefault="00000000" w:rsidRPr="00000000" w14:paraId="00000148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x[j] &lt;- x[j-1]</w:t>
      </w:r>
    </w:p>
    <w:p w:rsidR="00000000" w:rsidDel="00000000" w:rsidP="00000000" w:rsidRDefault="00000000" w:rsidRPr="00000000" w14:paraId="00000149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j&lt;-j-1</w:t>
      </w:r>
    </w:p>
    <w:p w:rsidR="00000000" w:rsidDel="00000000" w:rsidP="00000000" w:rsidRDefault="00000000" w:rsidRPr="00000000" w14:paraId="0000014A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endwhile</w:t>
      </w:r>
    </w:p>
    <w:p w:rsidR="00000000" w:rsidDel="00000000" w:rsidP="00000000" w:rsidRDefault="00000000" w:rsidRPr="00000000" w14:paraId="0000014B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x[j] = insert</w:t>
      </w:r>
    </w:p>
    <w:p w:rsidR="00000000" w:rsidDel="00000000" w:rsidP="00000000" w:rsidRDefault="00000000" w:rsidRPr="00000000" w14:paraId="0000014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endfor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Insertion sort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nums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@returns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ascending sorted nums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(nums)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// swap nums value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spacing w:line="36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'use strict'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'./insertion-sort'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'../utils/random'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'insertion 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((m)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&gt;&gt;&gt; sort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numbers.`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`[${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}]`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sorted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timeEnd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`[${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sorted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}]`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line="36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&gt;&gt;&gt; sort 10 numbers.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[5,9,10,5,10,9,8,10,10,9]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insertion search: 0.427ms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[5,5,8,9,9,9,10,10,10,10]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&gt;&gt;&gt; sort 20 numbers.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[17,7,14,14,18,8,12,13,18,9,16,19,15,13,16,17,19,20,18,19]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insertion search: 0.062ms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[7,8,9,12,13,13,14,14,15,16,16,17,17,18,18,18,19,19,19,20]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&gt;&gt;&gt; sort 50 numbers.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[31,28,41,35,45,6,20,14,9,49,43,50,12,44,45,16,29,39,34,42,46,27,24,27,32,25,40,28,34,49,37,49,41,41,39,36,46,48,41,47,50,41,43,44,47,48,48,47,49,49]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insertion search: 0.240ms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[6,9,12,14,16,20,24,25,27,27,28,28,29,31,32,34,34,35,36,37,39,39,40,41,41,41,41,41,42,43,43,44,44,45,45,46,46,47,47,47,48,48,48,49,49,49,49,49,50,50]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&gt;&gt;&gt; sort 100 numbers.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48,44,21,18,19,87,90,53,39,33,73,76,34,67,94,44,89,69,28,20,41,60,35,24,83,81,84,90,89,67,64,80,64,82,46,63,100,75,55,52,62,74,65,80,74,75,78,78,73,62,71,53,79,66,69,60,94,57,94,59,67,66,71,76,87,98,93,79,84,69,92,89,72,100,100,92,91,87,80,92,100,88,90,85,84,92,91,96,100,95,91,93,100,96,100,100,97,99,100,99]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insertion search: 0.936ms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18,19,20,21,24,28,33,34,35,39,41,44,44,46,48,52,53,53,55,57,59,60,60,62,62,63,64,64,65,66,66,67,67,67,69,69,69,71,71,72,73,73,74,74,75,75,76,76,78,78,79,79,80,80,80,81,82,83,84,84,84,85,87,87,87,88,89,89,89,90,90,90,91,91,91,92,92,92,92,93,93,94,94,94,95,96,96,97,98,99,99,100,100,100,100,100,100,100,100,100]</w:t>
            </w:r>
          </w:p>
        </w:tc>
      </w:tr>
    </w:tbl>
    <w:p w:rsidR="00000000" w:rsidDel="00000000" w:rsidP="00000000" w:rsidRDefault="00000000" w:rsidRPr="00000000" w14:paraId="00000195">
      <w:pPr>
        <w:spacing w:line="36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Hitunglah operasi perbandingan elemen larik dan operasi pertukaran pada algoritma.</w:t>
      </w:r>
    </w:p>
    <w:p w:rsidR="00000000" w:rsidDel="00000000" w:rsidP="00000000" w:rsidRDefault="00000000" w:rsidRPr="00000000" w14:paraId="0000019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Case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 Case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5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19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</w:t>
        <w:tab/>
        <w:t xml:space="preserve">: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SelectionSort(input/outputx1, x2, … xn : integer)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  <w:tab/>
        <w:t xml:space="preserve">Mengurutkan elemen-elemen x1, x2, … xn dengan metode selection sort.</w:t>
      </w:r>
    </w:p>
    <w:p w:rsidR="00000000" w:rsidDel="00000000" w:rsidP="00000000" w:rsidRDefault="00000000" w:rsidRPr="00000000" w14:paraId="000001A1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Input:x1, x2, … xn</w:t>
      </w:r>
    </w:p>
    <w:p w:rsidR="00000000" w:rsidDel="00000000" w:rsidP="00000000" w:rsidRDefault="00000000" w:rsidRPr="00000000" w14:paraId="000001A2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OutputL x1, x2, … xn (sudah terurut menaik)</w:t>
      </w:r>
    </w:p>
    <w:p w:rsidR="00000000" w:rsidDel="00000000" w:rsidP="00000000" w:rsidRDefault="00000000" w:rsidRPr="00000000" w14:paraId="000001A3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Deklarasi</w:t>
      </w:r>
    </w:p>
    <w:p w:rsidR="00000000" w:rsidDel="00000000" w:rsidP="00000000" w:rsidRDefault="00000000" w:rsidRPr="00000000" w14:paraId="000001A5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i, j, imaks, temp : integer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Algoritma</w:t>
      </w:r>
    </w:p>
    <w:p w:rsidR="00000000" w:rsidDel="00000000" w:rsidP="00000000" w:rsidRDefault="00000000" w:rsidRPr="00000000" w14:paraId="000001A7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 &lt;- n downto 2 do {pass sebanyak n-1 kali}</w:t>
      </w:r>
    </w:p>
    <w:p w:rsidR="00000000" w:rsidDel="00000000" w:rsidP="00000000" w:rsidRDefault="00000000" w:rsidRPr="00000000" w14:paraId="000001A8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imaks &lt;- 1</w:t>
      </w:r>
    </w:p>
    <w:p w:rsidR="00000000" w:rsidDel="00000000" w:rsidP="00000000" w:rsidRDefault="00000000" w:rsidRPr="00000000" w14:paraId="000001A9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j &lt;- 2 to i do</w:t>
      </w:r>
    </w:p>
    <w:p w:rsidR="00000000" w:rsidDel="00000000" w:rsidP="00000000" w:rsidRDefault="00000000" w:rsidRPr="00000000" w14:paraId="000001AA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imaks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AB">
      <w:pPr>
        <w:spacing w:line="360" w:lineRule="auto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imaks &lt;- j</w:t>
      </w:r>
    </w:p>
    <w:p w:rsidR="00000000" w:rsidDel="00000000" w:rsidP="00000000" w:rsidRDefault="00000000" w:rsidRPr="00000000" w14:paraId="000001AC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AD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endfor</w:t>
      </w:r>
    </w:p>
    <w:p w:rsidR="00000000" w:rsidDel="00000000" w:rsidP="00000000" w:rsidRDefault="00000000" w:rsidRPr="00000000" w14:paraId="000001AE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{pertukarkan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imaks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dengan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line="360" w:lineRule="auto"/>
        <w:ind w:firstLine="72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 &lt;-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</w:t>
      </w:r>
    </w:p>
    <w:p w:rsidR="00000000" w:rsidDel="00000000" w:rsidP="00000000" w:rsidRDefault="00000000" w:rsidRPr="00000000" w14:paraId="000001B0">
      <w:pPr>
        <w:spacing w:line="360" w:lineRule="auto"/>
        <w:ind w:firstLine="72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imaks</w:t>
      </w:r>
    </w:p>
    <w:p w:rsidR="00000000" w:rsidDel="00000000" w:rsidP="00000000" w:rsidRDefault="00000000" w:rsidRPr="00000000" w14:paraId="000001B1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imaks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</w:t>
      </w:r>
    </w:p>
    <w:p w:rsidR="00000000" w:rsidDel="00000000" w:rsidP="00000000" w:rsidRDefault="00000000" w:rsidRPr="00000000" w14:paraId="000001B2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endfor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</w:p>
    <w:p w:rsidR="00000000" w:rsidDel="00000000" w:rsidP="00000000" w:rsidRDefault="00000000" w:rsidRPr="00000000" w14:paraId="000001B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268bd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b4b16"/>
                <w:sz w:val="20"/>
                <w:szCs w:val="20"/>
                <w:rtl w:val="0"/>
              </w:rPr>
              <w:t xml:space="preserve">{number[]}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68bd2"/>
                <w:sz w:val="20"/>
                <w:szCs w:val="20"/>
                <w:rtl w:val="0"/>
              </w:rPr>
              <w:t xml:space="preserve">nums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@returns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b4b16"/>
                <w:sz w:val="20"/>
                <w:szCs w:val="20"/>
                <w:rtl w:val="0"/>
              </w:rPr>
              <w:t xml:space="preserve">{number[]}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 ascending sorted nums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exports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(nums)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.length;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// find min number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!==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'use strict'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'./selection-sort'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'../utils/random'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'insertion search'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maxArr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maxArr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((m)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getInt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cb4b16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&gt;&gt;&gt; sort ${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} numbers.`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`[${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}]`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sorted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timeEnd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`[${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sorted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}]`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[ 0, 1, 3, 5, 7, 10, 30 ]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[ 0, 1, 2, 3, 28, 45, 100 ]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[ 0, 7, 10, 20, 50, 100, 120 ]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sort 10 numbers.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[8,7,7,7,10,8,10,10,8,10]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insertion search: 0.263ms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[7,7,7,8,8,8,10,10,10,10]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sort 20 numbers.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[16,11,18,13,12,20,9,15,15,13,20,14,15,20,16,18,19,18,18,20]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insertion search: 0.057ms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[9,11,12,13,13,14,15,15,15,16,16,18,18,18,18,19,20,20,20,20]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sort 50 numbers.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[48,13,23,5,9,17,42,27,49,14,45,47,25,24,31,16,29,38,20,49,45,41,49,32,38,49,40,30,47,30,40,50,50,39,45,46,47,49,47,42,45,45,48,46,44,48,50,48,48,50]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insertion search: 0.169ms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[5,9,13,14,16,17,20,23,24,25,27,29,30,30,31,32,38,38,39,40,40,41,42,42,44,45,45,45,45,45,46,46,47,47,47,47,48,48,48,48,48,49,49,49,49,49,50,50,50,50]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sort 100 numbers.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47,56,12,19,8,14,84,34,66,27,81,60,38,84,42,65,90,20,69,81,94,35,91,53,59,70,61,80,44,32,85,72,81,60,78,96,80,73,66,84,86,59,47,77,46,82,90,77,68,63,55,63,68,57,97,60,81,67,72,91,60,61,65,98,69,89,96,94,70,91,77,77,100,85,83,91,90,82,87,83,81,86,84,83,99,95,90,99,94,91,96,96,94,98,100,98,100,99,98,99]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insertion search: 0.624ms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8,12,14,19,20,27,32,34,35,38,42,44,46,47,47,53,55,56,57,59,59,60,60,60,60,61,61,63,63,65,65,66,66,67,68,68,69,69,70,70,72,72,73,77,77,77,77,78,80,80,81,81,81,81,81,82,82,83,83,83,84,84,84,84,85,85,86,86,87,89,90,90,90,90,91,91,91,91,91,94,94,94,94,95,96,96,96,96,97,98,98,98,98,99,99,99,99,100,100,100]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2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Jumlah operasi perbandingan elemen</w:t>
      </w:r>
    </w:p>
    <w:p w:rsidR="00000000" w:rsidDel="00000000" w:rsidP="00000000" w:rsidRDefault="00000000" w:rsidRPr="00000000" w14:paraId="00000210">
      <w:pPr>
        <w:spacing w:line="36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setiap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tab/>
      </w:r>
    </w:p>
    <w:p w:rsidR="00000000" w:rsidDel="00000000" w:rsidP="00000000" w:rsidRDefault="00000000" w:rsidRPr="00000000" w14:paraId="00000211">
      <w:pPr>
        <w:spacing w:line="360" w:lineRule="auto"/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 </w:t>
        <w:tab/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 </w:t>
      </w:r>
    </w:p>
    <w:p w:rsidR="00000000" w:rsidDel="00000000" w:rsidP="00000000" w:rsidRDefault="00000000" w:rsidRPr="00000000" w14:paraId="00000212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</w:t>
        <w:tab/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2 </w:t>
      </w:r>
    </w:p>
    <w:p w:rsidR="00000000" w:rsidDel="00000000" w:rsidP="00000000" w:rsidRDefault="00000000" w:rsidRPr="00000000" w14:paraId="00000213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</w:t>
        <w:tab/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3 </w:t>
      </w:r>
    </w:p>
    <w:p w:rsidR="00000000" w:rsidDel="00000000" w:rsidP="00000000" w:rsidRDefault="00000000" w:rsidRPr="00000000" w14:paraId="00000214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79375" cy="16700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6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79375" cy="16700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6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 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= 1</w:t>
      </w:r>
    </w:p>
    <w:p w:rsidR="00000000" w:rsidDel="00000000" w:rsidP="00000000" w:rsidRDefault="00000000" w:rsidRPr="00000000" w14:paraId="00000218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seluruh operasi perbandingan elemen-elemen larik adalah</w:t>
      </w:r>
    </w:p>
    <w:p w:rsidR="00000000" w:rsidDel="00000000" w:rsidP="00000000" w:rsidRDefault="00000000" w:rsidRPr="00000000" w14:paraId="0000021A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1) 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2) + … + 1 =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025525" cy="4451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44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21B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adalah kompleksitas waktu untuk kasus terbaik dan terburuk, karena algoritma Urut tidak bergantung pada batasan apakah data masukannya sudah terurut atau acak. </w:t>
      </w:r>
    </w:p>
    <w:p w:rsidR="00000000" w:rsidDel="00000000" w:rsidP="00000000" w:rsidRDefault="00000000" w:rsidRPr="00000000" w14:paraId="0000021D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Jumlah operasi pertukaran</w:t>
      </w:r>
    </w:p>
    <w:p w:rsidR="00000000" w:rsidDel="00000000" w:rsidP="00000000" w:rsidRDefault="00000000" w:rsidRPr="00000000" w14:paraId="0000021F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setiap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dari 1 sampai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1, terjadi satu kali pertukaran elemen, sehingga jumlah operasi pertukaran seluruhnya adalah </w:t>
      </w:r>
    </w:p>
    <w:p w:rsidR="00000000" w:rsidDel="00000000" w:rsidP="00000000" w:rsidRDefault="00000000" w:rsidRPr="00000000" w14:paraId="00000220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1. </w:t>
      </w:r>
    </w:p>
    <w:p w:rsidR="00000000" w:rsidDel="00000000" w:rsidP="00000000" w:rsidRDefault="00000000" w:rsidRPr="00000000" w14:paraId="00000222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algoritma pengurutan maksimum membutuhkan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1 )/2 buah operasi perbandingan elemen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  buah operasi pertukaran.</w:t>
        <w:tab/>
        <w:tab/>
        <w:tab/>
        <w:tab/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