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2B" w:rsidRDefault="008A5E2B" w:rsidP="008A5E2B">
      <w:pPr>
        <w:pStyle w:val="Head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65pt;margin-top:-20.5pt;width:55.8pt;height:71.85pt;z-index:251660288">
            <v:imagedata r:id="rId7" o:title=""/>
          </v:shape>
          <o:OLEObject Type="Embed" ProgID="CorelPhotoPaint.Image.11" ShapeID="_x0000_s1026" DrawAspect="Content" ObjectID="_1794087123" r:id="rId8"/>
        </w:obje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19FDD" wp14:editId="206ECF48">
                <wp:simplePos x="0" y="0"/>
                <wp:positionH relativeFrom="margin">
                  <wp:posOffset>790575</wp:posOffset>
                </wp:positionH>
                <wp:positionV relativeFrom="paragraph">
                  <wp:posOffset>-267335</wp:posOffset>
                </wp:positionV>
                <wp:extent cx="5461000" cy="1076325"/>
                <wp:effectExtent l="0" t="0" r="0" b="952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MAHKAMAH AGUNG REPUBLIK INDONESIA</w:t>
                            </w:r>
                          </w:p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DIREKTORAT JENDERAL BADAN PERADILAN AGAMA</w:t>
                            </w:r>
                          </w:p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b/>
                                <w:sz w:val="26"/>
                                <w:szCs w:val="26"/>
                              </w:rPr>
                              <w:t>PENGADILAN TINGGI AGAMA BANDAR LAMPUNG</w:t>
                            </w:r>
                          </w:p>
                          <w:p w:rsidR="008A5E2B" w:rsidRPr="00D67372" w:rsidRDefault="008A5E2B" w:rsidP="008A5E2B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D67372"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 xml:space="preserve">Jl. Basuki Rahmat No. 24, Kec. Teluk Betung Utara, Kota Bandar Lampung, Lampung 35215, www.pta-bandarlampung.go.id, pta_bandarlampung@yahoo.co.id, </w:t>
                            </w:r>
                            <w: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19FD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  <v:textbox>
                  <w:txbxContent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MAHKAMAH AGUNG REPUBLIK INDONESIA</w:t>
                      </w:r>
                    </w:p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DIREKTORAT JENDERAL BADAN PERADILAN AGAMA</w:t>
                      </w:r>
                    </w:p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</w:pPr>
                      <w:r w:rsidRPr="00D67372">
                        <w:rPr>
                          <w:rFonts w:ascii="Bookman Old Style" w:hAnsi="Bookman Old Style"/>
                          <w:b/>
                          <w:sz w:val="26"/>
                          <w:szCs w:val="26"/>
                        </w:rPr>
                        <w:t>PENGADILAN TINGGI AGAMA BANDAR LAMPUNG</w:t>
                      </w:r>
                    </w:p>
                    <w:p w:rsidR="008A5E2B" w:rsidRPr="00D67372" w:rsidRDefault="008A5E2B" w:rsidP="008A5E2B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D67372"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 xml:space="preserve">Jl. Basuki Rahmat No. 24, Kec. Teluk Betung Utara, Kota Bandar Lampung, Lampung 35215, www.pta-bandarlampung.go.id, pta_bandarlampung@yahoo.co.id, </w:t>
                      </w:r>
                      <w:r>
                        <w:rPr>
                          <w:rFonts w:ascii="Bookman Old Style" w:hAnsi="Bookman Old Style"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5E2B" w:rsidRDefault="008A5E2B" w:rsidP="008A5E2B">
      <w:pPr>
        <w:pStyle w:val="Header"/>
      </w:pPr>
    </w:p>
    <w:p w:rsidR="008A5E2B" w:rsidRDefault="008A5E2B" w:rsidP="008A5E2B">
      <w:pPr>
        <w:pStyle w:val="Header"/>
      </w:pPr>
    </w:p>
    <w:p w:rsidR="008A5E2B" w:rsidRDefault="008A5E2B" w:rsidP="008A5E2B">
      <w:pPr>
        <w:pStyle w:val="Header"/>
        <w:pBdr>
          <w:bottom w:val="thinThickThinMediumGap" w:sz="18" w:space="1" w:color="auto"/>
        </w:pBdr>
      </w:pPr>
    </w:p>
    <w:p w:rsidR="008A5E2B" w:rsidRDefault="008A5E2B" w:rsidP="008A5E2B">
      <w:pPr>
        <w:pStyle w:val="Subtitle"/>
        <w:ind w:left="0"/>
        <w:jc w:val="left"/>
        <w:rPr>
          <w:rFonts w:ascii="Bookman Old Style" w:hAnsi="Bookman Old Style"/>
          <w:b w:val="0"/>
          <w:sz w:val="22"/>
          <w:szCs w:val="22"/>
          <w:u w:val="single"/>
          <w:lang w:val="id-ID"/>
        </w:rPr>
      </w:pPr>
    </w:p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PERINTAH 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CC4805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 Tugas</w:t>
      </w: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8A5E2B" w:rsidRDefault="008A5E2B" w:rsidP="008A5E2B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Kepada 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51"/>
        <w:gridCol w:w="4536"/>
        <w:gridCol w:w="982"/>
        <w:gridCol w:w="3837"/>
      </w:tblGrid>
      <w:tr w:rsidR="008A5E2B" w:rsidTr="00CA3058">
        <w:trPr>
          <w:trHeight w:val="422"/>
        </w:trPr>
        <w:tc>
          <w:tcPr>
            <w:tcW w:w="851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No</w:t>
            </w:r>
          </w:p>
        </w:tc>
        <w:tc>
          <w:tcPr>
            <w:tcW w:w="4536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982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</w:p>
        </w:tc>
        <w:tc>
          <w:tcPr>
            <w:tcW w:w="3837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</w:p>
        </w:tc>
      </w:tr>
    </w:tbl>
    <w:p w:rsidR="008A5E2B" w:rsidRDefault="008A5E2B" w:rsidP="008A5E2B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${loop_petugas}</w:t>
      </w: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992"/>
        <w:gridCol w:w="3827"/>
      </w:tblGrid>
      <w:tr w:rsidR="008A5E2B" w:rsidTr="00CA3058">
        <w:trPr>
          <w:trHeight w:val="561"/>
        </w:trPr>
        <w:tc>
          <w:tcPr>
            <w:tcW w:w="851" w:type="dxa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${no}</w:t>
            </w:r>
          </w:p>
        </w:tc>
        <w:tc>
          <w:tcPr>
            <w:tcW w:w="4536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${petugas}</w:t>
            </w:r>
          </w:p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${petugas_nip}</w:t>
            </w:r>
          </w:p>
        </w:tc>
        <w:tc>
          <w:tcPr>
            <w:tcW w:w="992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${petugas_pangkat}</w:t>
            </w:r>
          </w:p>
        </w:tc>
        <w:tc>
          <w:tcPr>
            <w:tcW w:w="3827" w:type="dxa"/>
            <w:vAlign w:val="center"/>
          </w:tcPr>
          <w:p w:rsidR="008A5E2B" w:rsidRDefault="008A5E2B" w:rsidP="00CA3058">
            <w:pPr>
              <w:pStyle w:val="Subtitle"/>
              <w:tabs>
                <w:tab w:val="left" w:pos="3686"/>
              </w:tabs>
              <w:spacing w:line="276" w:lineRule="auto"/>
              <w:ind w:left="0"/>
              <w:jc w:val="left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${petugas_jabatan}</w:t>
            </w:r>
          </w:p>
        </w:tc>
      </w:tr>
    </w:tbl>
    <w:p w:rsidR="008A5E2B" w:rsidRDefault="008A5E2B" w:rsidP="008A5E2B">
      <w:pPr>
        <w:spacing w:after="0" w:line="240" w:lineRule="auto"/>
        <w:jc w:val="both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${/loop_petugas}</w:t>
      </w:r>
    </w:p>
    <w:p w:rsidR="00235976" w:rsidRDefault="00235976" w:rsidP="00C800B6">
      <w:pPr>
        <w:spacing w:after="0" w:line="240" w:lineRule="auto"/>
        <w:rPr>
          <w:rFonts w:ascii="Bookman Old Style" w:hAnsi="Bookman Old Style"/>
        </w:rPr>
      </w:pPr>
      <w:bookmarkStart w:id="0" w:name="_GoBack"/>
      <w:bookmarkEnd w:id="0"/>
    </w:p>
    <w:p w:rsidR="004F11EF" w:rsidRDefault="004F11EF" w:rsidP="00235976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${kegiatan}, yang akan dilaksanakan 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7980"/>
      </w:tblGrid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Hari/Tanggal</w:t>
            </w: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${tgl_kegiatan}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Waktu</w:t>
            </w: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r>
              <w:rPr>
                <w:rFonts w:ascii="Bookman Old Style" w:hAnsi="Bookman Old Style" w:cs="Times New Roman"/>
                <w:bCs/>
              </w:rPr>
              <w:t>}</w:t>
            </w:r>
            <w:r w:rsidR="00EC18C7">
              <w:rPr>
                <w:rFonts w:ascii="Bookman Old Style" w:hAnsi="Bookman Old Style" w:cs="Times New Roman"/>
                <w:bCs/>
              </w:rPr>
              <w:t xml:space="preserve"> WIB s.d selesai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Tempat</w:t>
            </w: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${tempat_kegiatan}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${alamat_kegiatan}</w:t>
            </w:r>
          </w:p>
        </w:tc>
      </w:tr>
    </w:tbl>
    <w:p w:rsidR="004F11EF" w:rsidRPr="00896676" w:rsidRDefault="004F11EF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Demikian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EF3C4F">
      <w:pPr>
        <w:pStyle w:val="Subtitle"/>
        <w:ind w:left="48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${ditetapkan}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EF3C4F">
      <w:pPr>
        <w:pStyle w:val="NoSpacing"/>
        <w:spacing w:line="276" w:lineRule="auto"/>
        <w:ind w:left="4100" w:firstLine="720"/>
        <w:rPr>
          <w:rFonts w:ascii="Bookman Old Style" w:hAnsi="Bookman Old Style"/>
        </w:rPr>
      </w:pPr>
      <w:r w:rsidRPr="00896676">
        <w:rPr>
          <w:rFonts w:ascii="Bookman Old Style" w:eastAsia="SimSun" w:hAnsi="Bookman Old Style"/>
          <w:b/>
          <w:bCs/>
        </w:rPr>
        <w:t>${nama}</w:t>
      </w:r>
    </w:p>
    <w:sectPr w:rsidR="00E76BD5" w:rsidRPr="00896676" w:rsidSect="005B5353"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754" w:rsidRDefault="006E6754" w:rsidP="00896676">
      <w:pPr>
        <w:spacing w:after="0" w:line="240" w:lineRule="auto"/>
      </w:pPr>
      <w:r>
        <w:separator/>
      </w:r>
    </w:p>
  </w:endnote>
  <w:endnote w:type="continuationSeparator" w:id="0">
    <w:p w:rsidR="006E6754" w:rsidRDefault="006E6754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754" w:rsidRDefault="006E6754" w:rsidP="00896676">
      <w:pPr>
        <w:spacing w:after="0" w:line="240" w:lineRule="auto"/>
      </w:pPr>
      <w:r>
        <w:separator/>
      </w:r>
    </w:p>
  </w:footnote>
  <w:footnote w:type="continuationSeparator" w:id="0">
    <w:p w:rsidR="006E6754" w:rsidRDefault="006E6754" w:rsidP="0089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4AAF"/>
    <w:rsid w:val="00054F89"/>
    <w:rsid w:val="0005562A"/>
    <w:rsid w:val="00055ABB"/>
    <w:rsid w:val="00056B25"/>
    <w:rsid w:val="0006398D"/>
    <w:rsid w:val="000662B6"/>
    <w:rsid w:val="000665D8"/>
    <w:rsid w:val="00074395"/>
    <w:rsid w:val="00074B62"/>
    <w:rsid w:val="00084314"/>
    <w:rsid w:val="00091391"/>
    <w:rsid w:val="000A7F12"/>
    <w:rsid w:val="000B31CA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102764"/>
    <w:rsid w:val="00110F2B"/>
    <w:rsid w:val="00115D2F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D2C72"/>
    <w:rsid w:val="002D494E"/>
    <w:rsid w:val="002D5A8F"/>
    <w:rsid w:val="002E2BD1"/>
    <w:rsid w:val="002E6C7C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B4EAA"/>
    <w:rsid w:val="003B5773"/>
    <w:rsid w:val="003B78C5"/>
    <w:rsid w:val="003C2E22"/>
    <w:rsid w:val="003D0036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672B"/>
    <w:rsid w:val="00477D26"/>
    <w:rsid w:val="004801B0"/>
    <w:rsid w:val="00480DA6"/>
    <w:rsid w:val="00487232"/>
    <w:rsid w:val="00487845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C96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4343"/>
    <w:rsid w:val="006157C5"/>
    <w:rsid w:val="0061726C"/>
    <w:rsid w:val="00623803"/>
    <w:rsid w:val="0062401E"/>
    <w:rsid w:val="006240E2"/>
    <w:rsid w:val="00631FE7"/>
    <w:rsid w:val="00632B53"/>
    <w:rsid w:val="00640ACF"/>
    <w:rsid w:val="0064700B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E6754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70FAF"/>
    <w:rsid w:val="00782CF4"/>
    <w:rsid w:val="007839AA"/>
    <w:rsid w:val="00785ECB"/>
    <w:rsid w:val="0078689F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5734"/>
    <w:rsid w:val="0086578D"/>
    <w:rsid w:val="00871B8D"/>
    <w:rsid w:val="008821F9"/>
    <w:rsid w:val="00886DD7"/>
    <w:rsid w:val="00887849"/>
    <w:rsid w:val="00890239"/>
    <w:rsid w:val="00892A33"/>
    <w:rsid w:val="00896676"/>
    <w:rsid w:val="00897719"/>
    <w:rsid w:val="00897BFD"/>
    <w:rsid w:val="008A1125"/>
    <w:rsid w:val="008A5E2B"/>
    <w:rsid w:val="008B6742"/>
    <w:rsid w:val="008B7BD7"/>
    <w:rsid w:val="008C517D"/>
    <w:rsid w:val="008C7914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86507"/>
    <w:rsid w:val="00A87BBF"/>
    <w:rsid w:val="00A910D0"/>
    <w:rsid w:val="00A91FA8"/>
    <w:rsid w:val="00A9320E"/>
    <w:rsid w:val="00A960D1"/>
    <w:rsid w:val="00A977C5"/>
    <w:rsid w:val="00AA3AB0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40112"/>
    <w:rsid w:val="00B4022C"/>
    <w:rsid w:val="00B439A0"/>
    <w:rsid w:val="00B45164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20B01"/>
    <w:rsid w:val="00C22C9D"/>
    <w:rsid w:val="00C238CD"/>
    <w:rsid w:val="00C245DA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549F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C3C67"/>
    <w:rsid w:val="00CC4805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43FDB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8C7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1129"/>
    <w:rsid w:val="00F65DA1"/>
    <w:rsid w:val="00F7282E"/>
    <w:rsid w:val="00F77943"/>
    <w:rsid w:val="00F8314B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CDD"/>
    <w:rsid w:val="00FD48E5"/>
    <w:rsid w:val="00FE14BA"/>
    <w:rsid w:val="00FE431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982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8</cp:revision>
  <dcterms:created xsi:type="dcterms:W3CDTF">2023-11-24T04:21:00Z</dcterms:created>
  <dcterms:modified xsi:type="dcterms:W3CDTF">2024-11-25T17:46:00Z</dcterms:modified>
</cp:coreProperties>
</file>