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1C0F" w:rsidRDefault="00CD1C0F" w:rsidP="00CD1C0F">
      <w:pPr>
        <w:pStyle w:val="Header"/>
      </w:pPr>
      <w:r>
        <w:rPr>
          <w:noProof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7.65pt;margin-top:-20.5pt;width:55.8pt;height:71.85pt;z-index:251660288">
            <v:imagedata r:id="rId7" o:title=""/>
          </v:shape>
          <o:OLEObject Type="Embed" ProgID="CorelPhotoPaint.Image.11" ShapeID="_x0000_s1026" DrawAspect="Content" ObjectID="_1794087006" r:id="rId8"/>
        </w:objec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C2D1EF" wp14:editId="7AFC7199">
                <wp:simplePos x="0" y="0"/>
                <wp:positionH relativeFrom="margin">
                  <wp:posOffset>790575</wp:posOffset>
                </wp:positionH>
                <wp:positionV relativeFrom="paragraph">
                  <wp:posOffset>-267335</wp:posOffset>
                </wp:positionV>
                <wp:extent cx="5461000" cy="1076325"/>
                <wp:effectExtent l="0" t="0" r="0" b="9525"/>
                <wp:wrapNone/>
                <wp:docPr id="5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61000" cy="1076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D1C0F" w:rsidRPr="00D67372" w:rsidRDefault="00CD1C0F" w:rsidP="00CD1C0F">
                            <w:pPr>
                              <w:spacing w:after="0"/>
                              <w:jc w:val="center"/>
                              <w:rPr>
                                <w:rFonts w:ascii="Bookman Old Style" w:hAnsi="Bookman Old Style"/>
                                <w:b/>
                                <w:sz w:val="26"/>
                                <w:szCs w:val="26"/>
                              </w:rPr>
                            </w:pPr>
                            <w:r w:rsidRPr="00D67372">
                              <w:rPr>
                                <w:rFonts w:ascii="Bookman Old Style" w:hAnsi="Bookman Old Style"/>
                                <w:b/>
                                <w:sz w:val="26"/>
                                <w:szCs w:val="26"/>
                              </w:rPr>
                              <w:t>MAHKAMAH AGUNG REPUBLIK INDONESIA</w:t>
                            </w:r>
                          </w:p>
                          <w:p w:rsidR="00CD1C0F" w:rsidRPr="00D67372" w:rsidRDefault="00CD1C0F" w:rsidP="00CD1C0F">
                            <w:pPr>
                              <w:spacing w:after="0"/>
                              <w:jc w:val="center"/>
                              <w:rPr>
                                <w:rFonts w:ascii="Bookman Old Style" w:hAnsi="Bookman Old Style"/>
                                <w:b/>
                                <w:sz w:val="26"/>
                                <w:szCs w:val="26"/>
                              </w:rPr>
                            </w:pPr>
                            <w:r w:rsidRPr="00D67372">
                              <w:rPr>
                                <w:rFonts w:ascii="Bookman Old Style" w:hAnsi="Bookman Old Style"/>
                                <w:b/>
                                <w:sz w:val="26"/>
                                <w:szCs w:val="26"/>
                              </w:rPr>
                              <w:t>DIREKTORAT JENDERAL BADAN PERADILAN AGAMA</w:t>
                            </w:r>
                          </w:p>
                          <w:p w:rsidR="00CD1C0F" w:rsidRPr="00D67372" w:rsidRDefault="00CD1C0F" w:rsidP="00CD1C0F">
                            <w:pPr>
                              <w:spacing w:after="0"/>
                              <w:jc w:val="center"/>
                              <w:rPr>
                                <w:rFonts w:ascii="Bookman Old Style" w:hAnsi="Bookman Old Style"/>
                                <w:b/>
                                <w:sz w:val="26"/>
                                <w:szCs w:val="26"/>
                              </w:rPr>
                            </w:pPr>
                            <w:r w:rsidRPr="00D67372">
                              <w:rPr>
                                <w:rFonts w:ascii="Bookman Old Style" w:hAnsi="Bookman Old Style"/>
                                <w:b/>
                                <w:sz w:val="26"/>
                                <w:szCs w:val="26"/>
                              </w:rPr>
                              <w:t>PENGADILAN TINGGI AGAMA BANDAR LAMPUNG</w:t>
                            </w:r>
                          </w:p>
                          <w:p w:rsidR="00CD1C0F" w:rsidRPr="00D67372" w:rsidRDefault="00CD1C0F" w:rsidP="00CD1C0F">
                            <w:pPr>
                              <w:spacing w:after="0"/>
                              <w:jc w:val="center"/>
                              <w:rPr>
                                <w:rFonts w:ascii="Bookman Old Style" w:hAnsi="Bookman Old Style"/>
                                <w:sz w:val="16"/>
                                <w:szCs w:val="16"/>
                              </w:rPr>
                            </w:pPr>
                            <w:r w:rsidRPr="00D67372">
                              <w:rPr>
                                <w:rFonts w:ascii="Bookman Old Style" w:hAnsi="Bookman Old Style"/>
                                <w:sz w:val="16"/>
                                <w:szCs w:val="16"/>
                              </w:rPr>
                              <w:t xml:space="preserve">Jl. Basuki Rahmat No. 24, Kec. Teluk Betung Utara, Kota Bandar Lampung, Lampung 35215, www.pta-bandarlampung.go.id, pta_bandarlampung@yahoo.co.id, </w:t>
                            </w:r>
                            <w:r>
                              <w:rPr>
                                <w:rFonts w:ascii="Bookman Old Style" w:hAnsi="Bookman Old Style"/>
                                <w:sz w:val="16"/>
                                <w:szCs w:val="16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C2D1EF"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6" type="#_x0000_t202" style="position:absolute;margin-left:62.25pt;margin-top:-21.05pt;width:430pt;height:84.7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" filled="f" stroked="f">
                <v:textbox>
                  <w:txbxContent>
                    <w:p w:rsidR="00CD1C0F" w:rsidRPr="00D67372" w:rsidRDefault="00CD1C0F" w:rsidP="00CD1C0F">
                      <w:pPr>
                        <w:spacing w:after="0"/>
                        <w:jc w:val="center"/>
                        <w:rPr>
                          <w:rFonts w:ascii="Bookman Old Style" w:hAnsi="Bookman Old Style"/>
                          <w:b/>
                          <w:sz w:val="26"/>
                          <w:szCs w:val="26"/>
                        </w:rPr>
                      </w:pPr>
                      <w:r w:rsidRPr="00D67372">
                        <w:rPr>
                          <w:rFonts w:ascii="Bookman Old Style" w:hAnsi="Bookman Old Style"/>
                          <w:b/>
                          <w:sz w:val="26"/>
                          <w:szCs w:val="26"/>
                        </w:rPr>
                        <w:t>MAHKAMAH AGUNG REPUBLIK INDONESIA</w:t>
                      </w:r>
                    </w:p>
                    <w:p w:rsidR="00CD1C0F" w:rsidRPr="00D67372" w:rsidRDefault="00CD1C0F" w:rsidP="00CD1C0F">
                      <w:pPr>
                        <w:spacing w:after="0"/>
                        <w:jc w:val="center"/>
                        <w:rPr>
                          <w:rFonts w:ascii="Bookman Old Style" w:hAnsi="Bookman Old Style"/>
                          <w:b/>
                          <w:sz w:val="26"/>
                          <w:szCs w:val="26"/>
                        </w:rPr>
                      </w:pPr>
                      <w:r w:rsidRPr="00D67372">
                        <w:rPr>
                          <w:rFonts w:ascii="Bookman Old Style" w:hAnsi="Bookman Old Style"/>
                          <w:b/>
                          <w:sz w:val="26"/>
                          <w:szCs w:val="26"/>
                        </w:rPr>
                        <w:t>DIREKTORAT JENDERAL BADAN PERADILAN AGAMA</w:t>
                      </w:r>
                    </w:p>
                    <w:p w:rsidR="00CD1C0F" w:rsidRPr="00D67372" w:rsidRDefault="00CD1C0F" w:rsidP="00CD1C0F">
                      <w:pPr>
                        <w:spacing w:after="0"/>
                        <w:jc w:val="center"/>
                        <w:rPr>
                          <w:rFonts w:ascii="Bookman Old Style" w:hAnsi="Bookman Old Style"/>
                          <w:b/>
                          <w:sz w:val="26"/>
                          <w:szCs w:val="26"/>
                        </w:rPr>
                      </w:pPr>
                      <w:r w:rsidRPr="00D67372">
                        <w:rPr>
                          <w:rFonts w:ascii="Bookman Old Style" w:hAnsi="Bookman Old Style"/>
                          <w:b/>
                          <w:sz w:val="26"/>
                          <w:szCs w:val="26"/>
                        </w:rPr>
                        <w:t>PENGADILAN TINGGI AGAMA BANDAR LAMPUNG</w:t>
                      </w:r>
                    </w:p>
                    <w:p w:rsidR="00CD1C0F" w:rsidRPr="00D67372" w:rsidRDefault="00CD1C0F" w:rsidP="00CD1C0F">
                      <w:pPr>
                        <w:spacing w:after="0"/>
                        <w:jc w:val="center"/>
                        <w:rPr>
                          <w:rFonts w:ascii="Bookman Old Style" w:hAnsi="Bookman Old Style"/>
                          <w:sz w:val="16"/>
                          <w:szCs w:val="16"/>
                        </w:rPr>
                      </w:pPr>
                      <w:r w:rsidRPr="00D67372">
                        <w:rPr>
                          <w:rFonts w:ascii="Bookman Old Style" w:hAnsi="Bookman Old Style"/>
                          <w:sz w:val="16"/>
                          <w:szCs w:val="16"/>
                        </w:rPr>
                        <w:t xml:space="preserve">Jl. Basuki Rahmat No. 24, Kec. Teluk Betung Utara, Kota Bandar Lampung, Lampung 35215, www.pta-bandarlampung.go.id, pta_bandarlampung@yahoo.co.id, </w:t>
                      </w:r>
                      <w:r>
                        <w:rPr>
                          <w:rFonts w:ascii="Bookman Old Style" w:hAnsi="Bookman Old Style"/>
                          <w:sz w:val="16"/>
                          <w:szCs w:val="16"/>
                        </w:rPr>
                        <w:tab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CD1C0F" w:rsidRDefault="00CD1C0F" w:rsidP="00CD1C0F">
      <w:pPr>
        <w:pStyle w:val="Header"/>
      </w:pPr>
    </w:p>
    <w:p w:rsidR="00CD1C0F" w:rsidRDefault="00CD1C0F" w:rsidP="00CD1C0F">
      <w:pPr>
        <w:pStyle w:val="Header"/>
      </w:pPr>
    </w:p>
    <w:p w:rsidR="00CD1C0F" w:rsidRDefault="00CD1C0F" w:rsidP="00CD1C0F">
      <w:pPr>
        <w:pStyle w:val="Header"/>
        <w:pBdr>
          <w:bottom w:val="thinThickThinMediumGap" w:sz="18" w:space="1" w:color="auto"/>
        </w:pBdr>
      </w:pPr>
    </w:p>
    <w:p w:rsidR="00CD1C0F" w:rsidRDefault="00CD1C0F" w:rsidP="005B5353">
      <w:pPr>
        <w:pStyle w:val="Subtitle"/>
        <w:rPr>
          <w:rFonts w:ascii="Bookman Old Style" w:hAnsi="Bookman Old Style"/>
          <w:b w:val="0"/>
          <w:sz w:val="22"/>
          <w:szCs w:val="22"/>
          <w:u w:val="single"/>
          <w:lang w:val="id-ID"/>
        </w:rPr>
      </w:pPr>
      <w:bookmarkStart w:id="0" w:name="_GoBack"/>
      <w:bookmarkEnd w:id="0"/>
    </w:p>
    <w:p w:rsidR="005B5353" w:rsidRPr="00896676" w:rsidRDefault="005B5353" w:rsidP="005B5353">
      <w:pPr>
        <w:pStyle w:val="Subtitle"/>
        <w:rPr>
          <w:rFonts w:ascii="Bookman Old Style" w:hAnsi="Bookman Old Style"/>
          <w:b w:val="0"/>
          <w:sz w:val="22"/>
          <w:szCs w:val="22"/>
          <w:u w:val="single"/>
          <w:lang w:val="sv-SE"/>
        </w:rPr>
      </w:pPr>
      <w:r w:rsidRPr="00896676">
        <w:rPr>
          <w:rFonts w:ascii="Bookman Old Style" w:hAnsi="Bookman Old Style"/>
          <w:b w:val="0"/>
          <w:sz w:val="22"/>
          <w:szCs w:val="22"/>
          <w:u w:val="single"/>
          <w:lang w:val="id-ID"/>
        </w:rPr>
        <w:t>SU</w:t>
      </w:r>
      <w:r w:rsidR="00632B03">
        <w:rPr>
          <w:rFonts w:ascii="Bookman Old Style" w:hAnsi="Bookman Old Style"/>
          <w:b w:val="0"/>
          <w:sz w:val="22"/>
          <w:szCs w:val="22"/>
          <w:u w:val="single"/>
          <w:lang w:val="sv-SE"/>
        </w:rPr>
        <w:t xml:space="preserve">RAT </w:t>
      </w:r>
      <w:r w:rsidRPr="00896676">
        <w:rPr>
          <w:rFonts w:ascii="Bookman Old Style" w:hAnsi="Bookman Old Style"/>
          <w:b w:val="0"/>
          <w:sz w:val="22"/>
          <w:szCs w:val="22"/>
          <w:u w:val="single"/>
          <w:lang w:val="sv-SE"/>
        </w:rPr>
        <w:t>TUGAS</w:t>
      </w:r>
    </w:p>
    <w:p w:rsidR="005B5353" w:rsidRDefault="005B5353" w:rsidP="005B5353">
      <w:pPr>
        <w:pStyle w:val="Subtitle"/>
        <w:tabs>
          <w:tab w:val="left" w:pos="3686"/>
        </w:tabs>
        <w:rPr>
          <w:rFonts w:ascii="Bookman Old Style" w:hAnsi="Bookman Old Style"/>
          <w:b w:val="0"/>
          <w:sz w:val="22"/>
          <w:szCs w:val="22"/>
          <w:lang w:val="sv-SE"/>
        </w:rPr>
      </w:pPr>
      <w:r w:rsidRPr="00896676">
        <w:rPr>
          <w:rFonts w:ascii="Bookman Old Style" w:hAnsi="Bookman Old Style"/>
          <w:b w:val="0"/>
          <w:sz w:val="22"/>
          <w:szCs w:val="22"/>
          <w:lang w:val="sv-SE"/>
        </w:rPr>
        <w:t xml:space="preserve">NOMOR : </w:t>
      </w:r>
      <w:r w:rsidR="00F60A8C">
        <w:rPr>
          <w:rFonts w:ascii="Bookman Old Style" w:hAnsi="Bookman Old Style"/>
          <w:b w:val="0"/>
          <w:sz w:val="22"/>
          <w:szCs w:val="22"/>
          <w:lang w:val="sv-SE"/>
        </w:rPr>
        <w:t xml:space="preserve">     </w:t>
      </w:r>
      <w:r w:rsidR="00FD3606">
        <w:rPr>
          <w:rFonts w:ascii="Bookman Old Style" w:hAnsi="Bookman Old Style"/>
          <w:b w:val="0"/>
          <w:sz w:val="22"/>
          <w:szCs w:val="22"/>
          <w:lang w:val="sv-SE"/>
        </w:rPr>
        <w:t xml:space="preserve">  </w:t>
      </w:r>
      <w:r w:rsidR="00EC676B" w:rsidRPr="00896676">
        <w:rPr>
          <w:rFonts w:ascii="Bookman Old Style" w:hAnsi="Bookman Old Style"/>
          <w:b w:val="0"/>
          <w:sz w:val="22"/>
          <w:szCs w:val="22"/>
          <w:lang w:val="sv-SE"/>
        </w:rPr>
        <w:t>${nomor}</w:t>
      </w:r>
    </w:p>
    <w:p w:rsidR="00952D68" w:rsidRDefault="00952D68" w:rsidP="00952D68">
      <w:pPr>
        <w:pStyle w:val="Subtitle"/>
        <w:tabs>
          <w:tab w:val="left" w:pos="3686"/>
        </w:tabs>
        <w:ind w:left="0"/>
        <w:jc w:val="left"/>
        <w:rPr>
          <w:rFonts w:ascii="Bookman Old Style" w:hAnsi="Bookman Old Style"/>
          <w:b w:val="0"/>
          <w:sz w:val="22"/>
          <w:szCs w:val="22"/>
          <w:lang w:val="sv-SE"/>
        </w:rPr>
      </w:pPr>
    </w:p>
    <w:tbl>
      <w:tblPr>
        <w:tblStyle w:val="TableGrid"/>
        <w:tblW w:w="104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14"/>
        <w:gridCol w:w="462"/>
        <w:gridCol w:w="8080"/>
      </w:tblGrid>
      <w:tr w:rsidR="00952D68" w:rsidRPr="005922F9" w:rsidTr="00C5499B">
        <w:tc>
          <w:tcPr>
            <w:tcW w:w="1914" w:type="dxa"/>
          </w:tcPr>
          <w:p w:rsidR="00952D68" w:rsidRPr="005922F9" w:rsidRDefault="00952D68" w:rsidP="00A61E42">
            <w:pPr>
              <w:pStyle w:val="Subtitle"/>
              <w:tabs>
                <w:tab w:val="left" w:pos="3686"/>
              </w:tabs>
              <w:ind w:left="0"/>
              <w:jc w:val="left"/>
              <w:rPr>
                <w:rFonts w:ascii="Bookman Old Style" w:hAnsi="Bookman Old Style"/>
                <w:b w:val="0"/>
                <w:sz w:val="22"/>
                <w:szCs w:val="22"/>
                <w:lang w:val="sv-SE"/>
              </w:rPr>
            </w:pPr>
            <w:r w:rsidRPr="005922F9">
              <w:rPr>
                <w:rFonts w:ascii="Bookman Old Style" w:hAnsi="Bookman Old Style"/>
                <w:b w:val="0"/>
                <w:sz w:val="22"/>
                <w:szCs w:val="22"/>
                <w:lang w:val="sv-SE"/>
              </w:rPr>
              <w:t>Menimbang</w:t>
            </w:r>
          </w:p>
        </w:tc>
        <w:tc>
          <w:tcPr>
            <w:tcW w:w="462" w:type="dxa"/>
          </w:tcPr>
          <w:p w:rsidR="00952D68" w:rsidRPr="008B4DEC" w:rsidRDefault="00952D68" w:rsidP="00A61E42">
            <w:pPr>
              <w:pStyle w:val="Subtitle"/>
              <w:tabs>
                <w:tab w:val="left" w:pos="3686"/>
              </w:tabs>
              <w:ind w:left="0"/>
              <w:jc w:val="left"/>
              <w:rPr>
                <w:rFonts w:ascii="Bookman Old Style" w:hAnsi="Bookman Old Style"/>
                <w:b w:val="0"/>
                <w:sz w:val="22"/>
                <w:szCs w:val="22"/>
                <w:lang w:val="sv-SE"/>
              </w:rPr>
            </w:pPr>
            <w:r w:rsidRPr="008B4DEC">
              <w:rPr>
                <w:rFonts w:ascii="Bookman Old Style" w:hAnsi="Bookman Old Style"/>
                <w:b w:val="0"/>
                <w:sz w:val="22"/>
                <w:szCs w:val="22"/>
                <w:lang w:val="sv-SE"/>
              </w:rPr>
              <w:t>:</w:t>
            </w:r>
          </w:p>
        </w:tc>
        <w:tc>
          <w:tcPr>
            <w:tcW w:w="8080" w:type="dxa"/>
          </w:tcPr>
          <w:p w:rsidR="00952D68" w:rsidRPr="005922F9" w:rsidRDefault="00952D68" w:rsidP="00A61E42">
            <w:pPr>
              <w:pStyle w:val="Subtitle"/>
              <w:tabs>
                <w:tab w:val="left" w:pos="3686"/>
              </w:tabs>
              <w:ind w:left="0"/>
              <w:jc w:val="left"/>
              <w:rPr>
                <w:rFonts w:ascii="Bookman Old Style" w:hAnsi="Bookman Old Style"/>
                <w:b w:val="0"/>
                <w:sz w:val="22"/>
                <w:szCs w:val="22"/>
                <w:lang w:val="sv-SE"/>
              </w:rPr>
            </w:pPr>
            <w:r w:rsidRPr="005922F9">
              <w:rPr>
                <w:rFonts w:ascii="Bookman Old Style" w:hAnsi="Bookman Old Style"/>
                <w:b w:val="0"/>
                <w:sz w:val="22"/>
                <w:szCs w:val="22"/>
                <w:lang w:val="sv-SE"/>
              </w:rPr>
              <w:t>${loop_menimbang}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044"/>
              <w:gridCol w:w="6820"/>
            </w:tblGrid>
            <w:tr w:rsidR="00952D68" w:rsidRPr="005922F9" w:rsidTr="00A61E42">
              <w:trPr>
                <w:trHeight w:val="399"/>
              </w:trPr>
              <w:tc>
                <w:tcPr>
                  <w:tcW w:w="495" w:type="dxa"/>
                </w:tcPr>
                <w:p w:rsidR="00952D68" w:rsidRPr="005922F9" w:rsidRDefault="00952D68" w:rsidP="00A61E42">
                  <w:pPr>
                    <w:pStyle w:val="Subtitle"/>
                    <w:tabs>
                      <w:tab w:val="left" w:pos="3686"/>
                    </w:tabs>
                    <w:ind w:left="0"/>
                    <w:jc w:val="left"/>
                    <w:rPr>
                      <w:rFonts w:ascii="Bookman Old Style" w:hAnsi="Bookman Old Style"/>
                      <w:b w:val="0"/>
                      <w:sz w:val="22"/>
                      <w:szCs w:val="22"/>
                      <w:lang w:val="sv-SE"/>
                    </w:rPr>
                  </w:pPr>
                  <w:r>
                    <w:rPr>
                      <w:rFonts w:ascii="Bookman Old Style" w:hAnsi="Bookman Old Style"/>
                      <w:b w:val="0"/>
                      <w:sz w:val="22"/>
                      <w:szCs w:val="22"/>
                      <w:lang w:val="sv-SE"/>
                    </w:rPr>
                    <w:t>${ke_m}</w:t>
                  </w:r>
                </w:p>
              </w:tc>
              <w:tc>
                <w:tcPr>
                  <w:tcW w:w="7209" w:type="dxa"/>
                </w:tcPr>
                <w:p w:rsidR="00952D68" w:rsidRPr="005922F9" w:rsidRDefault="00952D68" w:rsidP="00A61E42">
                  <w:pPr>
                    <w:pStyle w:val="Subtitle"/>
                    <w:tabs>
                      <w:tab w:val="left" w:pos="3686"/>
                    </w:tabs>
                    <w:spacing w:line="276" w:lineRule="auto"/>
                    <w:ind w:left="0"/>
                    <w:jc w:val="both"/>
                    <w:rPr>
                      <w:rFonts w:ascii="Bookman Old Style" w:hAnsi="Bookman Old Style"/>
                      <w:b w:val="0"/>
                      <w:sz w:val="22"/>
                      <w:szCs w:val="22"/>
                      <w:lang w:val="sv-SE"/>
                    </w:rPr>
                  </w:pPr>
                  <w:r w:rsidRPr="005922F9">
                    <w:rPr>
                      <w:rFonts w:ascii="Bookman Old Style" w:hAnsi="Bookman Old Style"/>
                      <w:b w:val="0"/>
                      <w:sz w:val="22"/>
                      <w:szCs w:val="22"/>
                      <w:lang w:val="sv-SE"/>
                    </w:rPr>
                    <w:t>${ket_menimbang}</w:t>
                  </w:r>
                </w:p>
              </w:tc>
            </w:tr>
          </w:tbl>
          <w:p w:rsidR="00952D68" w:rsidRPr="005922F9" w:rsidRDefault="00952D68" w:rsidP="00A61E42">
            <w:pPr>
              <w:pStyle w:val="Subtitle"/>
              <w:tabs>
                <w:tab w:val="left" w:pos="3686"/>
              </w:tabs>
              <w:ind w:left="0"/>
              <w:jc w:val="left"/>
              <w:rPr>
                <w:rFonts w:ascii="Bookman Old Style" w:hAnsi="Bookman Old Style"/>
                <w:b w:val="0"/>
                <w:sz w:val="22"/>
                <w:szCs w:val="22"/>
                <w:lang w:val="sv-SE"/>
              </w:rPr>
            </w:pPr>
            <w:r w:rsidRPr="005922F9">
              <w:rPr>
                <w:rFonts w:ascii="Bookman Old Style" w:hAnsi="Bookman Old Style"/>
                <w:b w:val="0"/>
                <w:sz w:val="22"/>
                <w:szCs w:val="22"/>
                <w:lang w:val="sv-SE"/>
              </w:rPr>
              <w:t>${/loop_menimbang}</w:t>
            </w:r>
          </w:p>
        </w:tc>
      </w:tr>
      <w:tr w:rsidR="006554D8" w:rsidRPr="005922F9" w:rsidTr="00C5499B">
        <w:trPr>
          <w:trHeight w:val="70"/>
        </w:trPr>
        <w:tc>
          <w:tcPr>
            <w:tcW w:w="10456" w:type="dxa"/>
            <w:gridSpan w:val="3"/>
          </w:tcPr>
          <w:p w:rsidR="006554D8" w:rsidRPr="005922F9" w:rsidRDefault="006554D8" w:rsidP="00A61E42">
            <w:pPr>
              <w:pStyle w:val="Subtitle"/>
              <w:tabs>
                <w:tab w:val="left" w:pos="3686"/>
              </w:tabs>
              <w:ind w:left="0"/>
              <w:jc w:val="left"/>
              <w:rPr>
                <w:rFonts w:ascii="Bookman Old Style" w:hAnsi="Bookman Old Style"/>
                <w:b w:val="0"/>
                <w:sz w:val="22"/>
                <w:szCs w:val="22"/>
                <w:lang w:val="sv-SE"/>
              </w:rPr>
            </w:pPr>
          </w:p>
        </w:tc>
      </w:tr>
      <w:tr w:rsidR="00952D68" w:rsidRPr="005922F9" w:rsidTr="00C5499B">
        <w:tc>
          <w:tcPr>
            <w:tcW w:w="1914" w:type="dxa"/>
          </w:tcPr>
          <w:p w:rsidR="00952D68" w:rsidRPr="005922F9" w:rsidRDefault="00952D68" w:rsidP="00A61E42">
            <w:pPr>
              <w:pStyle w:val="Subtitle"/>
              <w:tabs>
                <w:tab w:val="left" w:pos="3686"/>
              </w:tabs>
              <w:ind w:left="0"/>
              <w:jc w:val="left"/>
              <w:rPr>
                <w:rFonts w:ascii="Bookman Old Style" w:hAnsi="Bookman Old Style"/>
                <w:b w:val="0"/>
                <w:sz w:val="22"/>
                <w:szCs w:val="22"/>
                <w:lang w:val="sv-SE"/>
              </w:rPr>
            </w:pPr>
            <w:r>
              <w:rPr>
                <w:rFonts w:ascii="Bookman Old Style" w:hAnsi="Bookman Old Style"/>
                <w:b w:val="0"/>
                <w:sz w:val="22"/>
                <w:szCs w:val="22"/>
                <w:lang w:val="sv-SE"/>
              </w:rPr>
              <w:t>Dasar Hukum</w:t>
            </w:r>
          </w:p>
        </w:tc>
        <w:tc>
          <w:tcPr>
            <w:tcW w:w="462" w:type="dxa"/>
          </w:tcPr>
          <w:p w:rsidR="00952D68" w:rsidRPr="008B4DEC" w:rsidRDefault="00952D68" w:rsidP="00A61E42">
            <w:pPr>
              <w:pStyle w:val="Subtitle"/>
              <w:tabs>
                <w:tab w:val="left" w:pos="3686"/>
              </w:tabs>
              <w:ind w:left="0"/>
              <w:jc w:val="left"/>
              <w:rPr>
                <w:rFonts w:ascii="Bookman Old Style" w:hAnsi="Bookman Old Style"/>
                <w:b w:val="0"/>
                <w:sz w:val="22"/>
                <w:szCs w:val="22"/>
                <w:lang w:val="sv-SE"/>
              </w:rPr>
            </w:pPr>
            <w:r w:rsidRPr="008B4DEC">
              <w:rPr>
                <w:rFonts w:ascii="Bookman Old Style" w:hAnsi="Bookman Old Style"/>
                <w:b w:val="0"/>
                <w:sz w:val="22"/>
                <w:szCs w:val="22"/>
                <w:lang w:val="sv-SE"/>
              </w:rPr>
              <w:t>:</w:t>
            </w:r>
          </w:p>
        </w:tc>
        <w:tc>
          <w:tcPr>
            <w:tcW w:w="8080" w:type="dxa"/>
          </w:tcPr>
          <w:p w:rsidR="00952D68" w:rsidRPr="005922F9" w:rsidRDefault="00952D68" w:rsidP="00A61E42">
            <w:pPr>
              <w:pStyle w:val="Subtitle"/>
              <w:tabs>
                <w:tab w:val="left" w:pos="3686"/>
              </w:tabs>
              <w:ind w:left="0"/>
              <w:jc w:val="left"/>
              <w:rPr>
                <w:rFonts w:ascii="Bookman Old Style" w:hAnsi="Bookman Old Style"/>
                <w:b w:val="0"/>
                <w:sz w:val="22"/>
                <w:szCs w:val="22"/>
                <w:lang w:val="sv-SE"/>
              </w:rPr>
            </w:pPr>
            <w:r w:rsidRPr="005922F9">
              <w:rPr>
                <w:rFonts w:ascii="Bookman Old Style" w:hAnsi="Bookman Old Style"/>
                <w:b w:val="0"/>
                <w:sz w:val="22"/>
                <w:szCs w:val="22"/>
                <w:lang w:val="sv-SE"/>
              </w:rPr>
              <w:t>${</w:t>
            </w:r>
            <w:r>
              <w:rPr>
                <w:rFonts w:ascii="Bookman Old Style" w:hAnsi="Bookman Old Style"/>
                <w:b w:val="0"/>
                <w:sz w:val="22"/>
                <w:szCs w:val="22"/>
                <w:lang w:val="sv-SE"/>
              </w:rPr>
              <w:t>loop_hukum</w:t>
            </w:r>
            <w:r w:rsidRPr="005922F9">
              <w:rPr>
                <w:rFonts w:ascii="Bookman Old Style" w:hAnsi="Bookman Old Style"/>
                <w:b w:val="0"/>
                <w:sz w:val="22"/>
                <w:szCs w:val="22"/>
                <w:lang w:val="sv-SE"/>
              </w:rPr>
              <w:t>}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82"/>
              <w:gridCol w:w="6882"/>
            </w:tblGrid>
            <w:tr w:rsidR="00952D68" w:rsidRPr="005922F9" w:rsidTr="00A61E42">
              <w:trPr>
                <w:trHeight w:val="399"/>
              </w:trPr>
              <w:tc>
                <w:tcPr>
                  <w:tcW w:w="495" w:type="dxa"/>
                </w:tcPr>
                <w:p w:rsidR="00952D68" w:rsidRPr="005922F9" w:rsidRDefault="00952D68" w:rsidP="00A61E42">
                  <w:pPr>
                    <w:pStyle w:val="Subtitle"/>
                    <w:tabs>
                      <w:tab w:val="left" w:pos="3686"/>
                    </w:tabs>
                    <w:ind w:left="0"/>
                    <w:jc w:val="left"/>
                    <w:rPr>
                      <w:rFonts w:ascii="Bookman Old Style" w:hAnsi="Bookman Old Style"/>
                      <w:b w:val="0"/>
                      <w:sz w:val="22"/>
                      <w:szCs w:val="22"/>
                      <w:lang w:val="sv-SE"/>
                    </w:rPr>
                  </w:pPr>
                  <w:r>
                    <w:rPr>
                      <w:rFonts w:ascii="Bookman Old Style" w:hAnsi="Bookman Old Style"/>
                      <w:b w:val="0"/>
                      <w:sz w:val="22"/>
                      <w:szCs w:val="22"/>
                      <w:lang w:val="sv-SE"/>
                    </w:rPr>
                    <w:t>${ke_h}</w:t>
                  </w:r>
                </w:p>
              </w:tc>
              <w:tc>
                <w:tcPr>
                  <w:tcW w:w="7209" w:type="dxa"/>
                </w:tcPr>
                <w:p w:rsidR="00952D68" w:rsidRPr="005922F9" w:rsidRDefault="00952D68" w:rsidP="00A61E42">
                  <w:pPr>
                    <w:pStyle w:val="Subtitle"/>
                    <w:tabs>
                      <w:tab w:val="left" w:pos="3686"/>
                    </w:tabs>
                    <w:spacing w:line="276" w:lineRule="auto"/>
                    <w:ind w:left="0"/>
                    <w:jc w:val="both"/>
                    <w:rPr>
                      <w:rFonts w:ascii="Bookman Old Style" w:hAnsi="Bookman Old Style"/>
                      <w:b w:val="0"/>
                      <w:sz w:val="22"/>
                      <w:szCs w:val="22"/>
                      <w:lang w:val="sv-SE"/>
                    </w:rPr>
                  </w:pPr>
                  <w:r w:rsidRPr="005922F9">
                    <w:rPr>
                      <w:rFonts w:ascii="Bookman Old Style" w:hAnsi="Bookman Old Style"/>
                      <w:b w:val="0"/>
                      <w:sz w:val="22"/>
                      <w:szCs w:val="22"/>
                      <w:lang w:val="sv-SE"/>
                    </w:rPr>
                    <w:t>${</w:t>
                  </w:r>
                  <w:r>
                    <w:rPr>
                      <w:rFonts w:ascii="Bookman Old Style" w:hAnsi="Bookman Old Style"/>
                      <w:b w:val="0"/>
                      <w:sz w:val="22"/>
                      <w:szCs w:val="22"/>
                      <w:lang w:val="sv-SE"/>
                    </w:rPr>
                    <w:t>ket_hukum</w:t>
                  </w:r>
                  <w:r w:rsidRPr="005922F9">
                    <w:rPr>
                      <w:rFonts w:ascii="Bookman Old Style" w:hAnsi="Bookman Old Style"/>
                      <w:b w:val="0"/>
                      <w:sz w:val="22"/>
                      <w:szCs w:val="22"/>
                      <w:lang w:val="sv-SE"/>
                    </w:rPr>
                    <w:t>}</w:t>
                  </w:r>
                </w:p>
              </w:tc>
            </w:tr>
          </w:tbl>
          <w:p w:rsidR="00952D68" w:rsidRPr="005922F9" w:rsidRDefault="00952D68" w:rsidP="00A61E42">
            <w:pPr>
              <w:pStyle w:val="Subtitle"/>
              <w:tabs>
                <w:tab w:val="left" w:pos="3686"/>
              </w:tabs>
              <w:ind w:left="0"/>
              <w:jc w:val="left"/>
              <w:rPr>
                <w:rFonts w:ascii="Bookman Old Style" w:hAnsi="Bookman Old Style"/>
                <w:b w:val="0"/>
                <w:sz w:val="22"/>
                <w:szCs w:val="22"/>
                <w:lang w:val="sv-SE"/>
              </w:rPr>
            </w:pPr>
            <w:r w:rsidRPr="005922F9">
              <w:rPr>
                <w:rFonts w:ascii="Bookman Old Style" w:hAnsi="Bookman Old Style"/>
                <w:b w:val="0"/>
                <w:sz w:val="22"/>
                <w:szCs w:val="22"/>
                <w:lang w:val="sv-SE"/>
              </w:rPr>
              <w:t>${</w:t>
            </w:r>
            <w:r>
              <w:rPr>
                <w:rFonts w:ascii="Bookman Old Style" w:hAnsi="Bookman Old Style"/>
                <w:b w:val="0"/>
                <w:sz w:val="22"/>
                <w:szCs w:val="22"/>
                <w:lang w:val="sv-SE"/>
              </w:rPr>
              <w:t>/loop_hukum</w:t>
            </w:r>
            <w:r w:rsidRPr="005922F9">
              <w:rPr>
                <w:rFonts w:ascii="Bookman Old Style" w:hAnsi="Bookman Old Style"/>
                <w:b w:val="0"/>
                <w:sz w:val="22"/>
                <w:szCs w:val="22"/>
                <w:lang w:val="sv-SE"/>
              </w:rPr>
              <w:t>}</w:t>
            </w:r>
          </w:p>
        </w:tc>
      </w:tr>
    </w:tbl>
    <w:p w:rsidR="00952D68" w:rsidRDefault="00952D68" w:rsidP="00952D68">
      <w:pPr>
        <w:pStyle w:val="Subtitle"/>
        <w:tabs>
          <w:tab w:val="left" w:pos="3686"/>
        </w:tabs>
        <w:ind w:left="0"/>
        <w:jc w:val="left"/>
        <w:rPr>
          <w:rFonts w:ascii="Bookman Old Style" w:hAnsi="Bookman Old Style"/>
          <w:b w:val="0"/>
          <w:sz w:val="22"/>
          <w:szCs w:val="22"/>
        </w:rPr>
      </w:pPr>
    </w:p>
    <w:p w:rsidR="004F11EF" w:rsidRDefault="004F11EF" w:rsidP="004F11EF">
      <w:pPr>
        <w:pStyle w:val="Subtitle"/>
        <w:tabs>
          <w:tab w:val="left" w:pos="3686"/>
        </w:tabs>
        <w:ind w:left="0"/>
        <w:rPr>
          <w:rFonts w:ascii="Bookman Old Style" w:eastAsiaTheme="minorEastAsia" w:hAnsi="Bookman Old Style" w:cstheme="minorBidi"/>
          <w:b w:val="0"/>
          <w:bCs w:val="0"/>
          <w:sz w:val="22"/>
          <w:szCs w:val="22"/>
        </w:rPr>
      </w:pPr>
      <w:r>
        <w:rPr>
          <w:rFonts w:ascii="Bookman Old Style" w:eastAsiaTheme="minorEastAsia" w:hAnsi="Bookman Old Style" w:cstheme="minorBidi"/>
          <w:b w:val="0"/>
          <w:bCs w:val="0"/>
          <w:sz w:val="22"/>
          <w:szCs w:val="22"/>
        </w:rPr>
        <w:t>Memberi Tugas</w:t>
      </w:r>
    </w:p>
    <w:p w:rsidR="004F11EF" w:rsidRDefault="004F11EF" w:rsidP="004F11EF">
      <w:pPr>
        <w:pStyle w:val="Subtitle"/>
        <w:tabs>
          <w:tab w:val="left" w:pos="3686"/>
        </w:tabs>
        <w:ind w:left="0"/>
        <w:rPr>
          <w:rFonts w:ascii="Bookman Old Style" w:eastAsiaTheme="minorEastAsia" w:hAnsi="Bookman Old Style" w:cstheme="minorBidi"/>
          <w:b w:val="0"/>
          <w:bCs w:val="0"/>
          <w:sz w:val="22"/>
          <w:szCs w:val="22"/>
        </w:rPr>
      </w:pPr>
    </w:p>
    <w:p w:rsidR="004F11EF" w:rsidRDefault="004F11EF" w:rsidP="004F11EF">
      <w:pPr>
        <w:pStyle w:val="Subtitle"/>
        <w:tabs>
          <w:tab w:val="left" w:pos="3686"/>
        </w:tabs>
        <w:spacing w:line="360" w:lineRule="auto"/>
        <w:ind w:left="0"/>
        <w:jc w:val="left"/>
        <w:rPr>
          <w:rFonts w:ascii="Bookman Old Style" w:eastAsiaTheme="minorEastAsia" w:hAnsi="Bookman Old Style" w:cstheme="minorBidi"/>
          <w:b w:val="0"/>
          <w:bCs w:val="0"/>
          <w:sz w:val="22"/>
          <w:szCs w:val="22"/>
        </w:rPr>
      </w:pPr>
      <w:r>
        <w:rPr>
          <w:rFonts w:ascii="Bookman Old Style" w:eastAsiaTheme="minorEastAsia" w:hAnsi="Bookman Old Style" w:cstheme="minorBidi"/>
          <w:b w:val="0"/>
          <w:bCs w:val="0"/>
          <w:sz w:val="22"/>
          <w:szCs w:val="22"/>
        </w:rPr>
        <w:t>Kep</w:t>
      </w:r>
      <w:r w:rsidR="001E0293">
        <w:rPr>
          <w:rFonts w:ascii="Bookman Old Style" w:eastAsiaTheme="minorEastAsia" w:hAnsi="Bookman Old Style" w:cstheme="minorBidi"/>
          <w:b w:val="0"/>
          <w:bCs w:val="0"/>
          <w:sz w:val="22"/>
          <w:szCs w:val="22"/>
        </w:rPr>
        <w:t>a</w:t>
      </w:r>
      <w:r>
        <w:rPr>
          <w:rFonts w:ascii="Bookman Old Style" w:eastAsiaTheme="minorEastAsia" w:hAnsi="Bookman Old Style" w:cstheme="minorBidi"/>
          <w:b w:val="0"/>
          <w:bCs w:val="0"/>
          <w:sz w:val="22"/>
          <w:szCs w:val="22"/>
        </w:rPr>
        <w:t>da :</w:t>
      </w:r>
    </w:p>
    <w:tbl>
      <w:tblPr>
        <w:tblStyle w:val="TableGrid"/>
        <w:tblW w:w="10206" w:type="dxa"/>
        <w:tblInd w:w="108" w:type="dxa"/>
        <w:tblLook w:val="04A0" w:firstRow="1" w:lastRow="0" w:firstColumn="1" w:lastColumn="0" w:noHBand="0" w:noVBand="1"/>
      </w:tblPr>
      <w:tblGrid>
        <w:gridCol w:w="851"/>
        <w:gridCol w:w="4536"/>
        <w:gridCol w:w="982"/>
        <w:gridCol w:w="3837"/>
      </w:tblGrid>
      <w:tr w:rsidR="00141C22" w:rsidTr="00F74F90">
        <w:trPr>
          <w:trHeight w:val="422"/>
        </w:trPr>
        <w:tc>
          <w:tcPr>
            <w:tcW w:w="851" w:type="dxa"/>
            <w:vAlign w:val="center"/>
          </w:tcPr>
          <w:p w:rsidR="00141C22" w:rsidRDefault="00141C22" w:rsidP="00CC1B1D">
            <w:pPr>
              <w:pStyle w:val="Subtitle"/>
              <w:tabs>
                <w:tab w:val="left" w:pos="3686"/>
              </w:tabs>
              <w:ind w:left="0"/>
              <w:rPr>
                <w:rFonts w:ascii="Bookman Old Style" w:eastAsiaTheme="minorEastAsia" w:hAnsi="Bookman Old Style" w:cstheme="minorBidi"/>
                <w:b w:val="0"/>
                <w:bCs w:val="0"/>
                <w:sz w:val="22"/>
                <w:szCs w:val="22"/>
              </w:rPr>
            </w:pPr>
            <w:r>
              <w:rPr>
                <w:rFonts w:ascii="Bookman Old Style" w:eastAsiaTheme="minorEastAsia" w:hAnsi="Bookman Old Style" w:cstheme="minorBidi"/>
                <w:b w:val="0"/>
                <w:bCs w:val="0"/>
                <w:sz w:val="22"/>
                <w:szCs w:val="22"/>
              </w:rPr>
              <w:t>No</w:t>
            </w:r>
          </w:p>
        </w:tc>
        <w:tc>
          <w:tcPr>
            <w:tcW w:w="4536" w:type="dxa"/>
            <w:vAlign w:val="center"/>
          </w:tcPr>
          <w:p w:rsidR="00141C22" w:rsidRDefault="00141C22" w:rsidP="00141C22">
            <w:pPr>
              <w:pStyle w:val="Subtitle"/>
              <w:tabs>
                <w:tab w:val="left" w:pos="3686"/>
              </w:tabs>
              <w:ind w:left="0"/>
              <w:rPr>
                <w:rFonts w:ascii="Bookman Old Style" w:eastAsiaTheme="minorEastAsia" w:hAnsi="Bookman Old Style" w:cstheme="minorBidi"/>
                <w:b w:val="0"/>
                <w:bCs w:val="0"/>
                <w:sz w:val="22"/>
                <w:szCs w:val="22"/>
              </w:rPr>
            </w:pPr>
            <w:r>
              <w:rPr>
                <w:rFonts w:ascii="Bookman Old Style" w:eastAsiaTheme="minorEastAsia" w:hAnsi="Bookman Old Style" w:cstheme="minorBidi"/>
                <w:b w:val="0"/>
                <w:bCs w:val="0"/>
                <w:sz w:val="22"/>
                <w:szCs w:val="22"/>
              </w:rPr>
              <w:t>Nama/Nip</w:t>
            </w:r>
          </w:p>
        </w:tc>
        <w:tc>
          <w:tcPr>
            <w:tcW w:w="982" w:type="dxa"/>
            <w:vAlign w:val="center"/>
          </w:tcPr>
          <w:p w:rsidR="00141C22" w:rsidRDefault="00141C22" w:rsidP="00141C22">
            <w:pPr>
              <w:pStyle w:val="Subtitle"/>
              <w:tabs>
                <w:tab w:val="left" w:pos="3686"/>
              </w:tabs>
              <w:ind w:left="0"/>
              <w:rPr>
                <w:rFonts w:ascii="Bookman Old Style" w:eastAsiaTheme="minorEastAsia" w:hAnsi="Bookman Old Style" w:cstheme="minorBidi"/>
                <w:b w:val="0"/>
                <w:bCs w:val="0"/>
                <w:sz w:val="22"/>
                <w:szCs w:val="22"/>
              </w:rPr>
            </w:pPr>
            <w:r>
              <w:rPr>
                <w:rFonts w:ascii="Bookman Old Style" w:eastAsiaTheme="minorEastAsia" w:hAnsi="Bookman Old Style" w:cstheme="minorBidi"/>
                <w:b w:val="0"/>
                <w:bCs w:val="0"/>
                <w:sz w:val="22"/>
                <w:szCs w:val="22"/>
              </w:rPr>
              <w:t>Gol</w:t>
            </w:r>
          </w:p>
        </w:tc>
        <w:tc>
          <w:tcPr>
            <w:tcW w:w="3837" w:type="dxa"/>
            <w:vAlign w:val="center"/>
          </w:tcPr>
          <w:p w:rsidR="00141C22" w:rsidRDefault="00141C22" w:rsidP="00141C22">
            <w:pPr>
              <w:pStyle w:val="Subtitle"/>
              <w:tabs>
                <w:tab w:val="left" w:pos="3686"/>
              </w:tabs>
              <w:ind w:left="0"/>
              <w:rPr>
                <w:rFonts w:ascii="Bookman Old Style" w:eastAsiaTheme="minorEastAsia" w:hAnsi="Bookman Old Style" w:cstheme="minorBidi"/>
                <w:b w:val="0"/>
                <w:bCs w:val="0"/>
                <w:sz w:val="22"/>
                <w:szCs w:val="22"/>
              </w:rPr>
            </w:pPr>
            <w:r>
              <w:rPr>
                <w:rFonts w:ascii="Bookman Old Style" w:eastAsiaTheme="minorEastAsia" w:hAnsi="Bookman Old Style" w:cstheme="minorBidi"/>
                <w:b w:val="0"/>
                <w:bCs w:val="0"/>
                <w:sz w:val="22"/>
                <w:szCs w:val="22"/>
              </w:rPr>
              <w:t>Jabatan</w:t>
            </w:r>
          </w:p>
        </w:tc>
      </w:tr>
    </w:tbl>
    <w:p w:rsidR="002C3285" w:rsidRDefault="002C3285" w:rsidP="004F11EF">
      <w:pPr>
        <w:pStyle w:val="Subtitle"/>
        <w:tabs>
          <w:tab w:val="left" w:pos="3686"/>
        </w:tabs>
        <w:spacing w:line="360" w:lineRule="auto"/>
        <w:ind w:left="0"/>
        <w:jc w:val="left"/>
        <w:rPr>
          <w:rFonts w:ascii="Bookman Old Style" w:eastAsiaTheme="minorEastAsia" w:hAnsi="Bookman Old Style" w:cstheme="minorBidi"/>
          <w:b w:val="0"/>
          <w:bCs w:val="0"/>
          <w:sz w:val="22"/>
          <w:szCs w:val="22"/>
        </w:rPr>
      </w:pPr>
      <w:r w:rsidRPr="005922F9">
        <w:rPr>
          <w:rFonts w:ascii="Bookman Old Style" w:hAnsi="Bookman Old Style"/>
          <w:b w:val="0"/>
          <w:sz w:val="22"/>
          <w:szCs w:val="22"/>
        </w:rPr>
        <w:t>${loop_petugas}</w:t>
      </w:r>
    </w:p>
    <w:tbl>
      <w:tblPr>
        <w:tblStyle w:val="TableGrid"/>
        <w:tblW w:w="10206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851"/>
        <w:gridCol w:w="4536"/>
        <w:gridCol w:w="992"/>
        <w:gridCol w:w="3827"/>
      </w:tblGrid>
      <w:tr w:rsidR="00141C22" w:rsidTr="00F74F90">
        <w:trPr>
          <w:trHeight w:val="561"/>
        </w:trPr>
        <w:tc>
          <w:tcPr>
            <w:tcW w:w="851" w:type="dxa"/>
          </w:tcPr>
          <w:p w:rsidR="00141C22" w:rsidRDefault="00141C22" w:rsidP="00CC1B1D">
            <w:pPr>
              <w:pStyle w:val="Subtitle"/>
              <w:tabs>
                <w:tab w:val="left" w:pos="3686"/>
              </w:tabs>
              <w:spacing w:line="276" w:lineRule="auto"/>
              <w:ind w:left="0"/>
              <w:rPr>
                <w:rFonts w:ascii="Bookman Old Style" w:eastAsiaTheme="minorEastAsia" w:hAnsi="Bookman Old Style" w:cstheme="minorBidi"/>
                <w:b w:val="0"/>
                <w:bCs w:val="0"/>
                <w:sz w:val="22"/>
                <w:szCs w:val="22"/>
              </w:rPr>
            </w:pPr>
            <w:r>
              <w:rPr>
                <w:rFonts w:ascii="Bookman Old Style" w:eastAsiaTheme="minorEastAsia" w:hAnsi="Bookman Old Style" w:cstheme="minorBidi"/>
                <w:b w:val="0"/>
                <w:bCs w:val="0"/>
                <w:sz w:val="22"/>
                <w:szCs w:val="22"/>
              </w:rPr>
              <w:t>${no}</w:t>
            </w:r>
          </w:p>
        </w:tc>
        <w:tc>
          <w:tcPr>
            <w:tcW w:w="4536" w:type="dxa"/>
            <w:vAlign w:val="center"/>
          </w:tcPr>
          <w:p w:rsidR="00141C22" w:rsidRDefault="00141C22" w:rsidP="007064B3">
            <w:pPr>
              <w:pStyle w:val="Subtitle"/>
              <w:tabs>
                <w:tab w:val="left" w:pos="3686"/>
              </w:tabs>
              <w:spacing w:line="276" w:lineRule="auto"/>
              <w:ind w:left="0"/>
              <w:jc w:val="left"/>
              <w:rPr>
                <w:rFonts w:ascii="Bookman Old Style" w:eastAsiaTheme="minorEastAsia" w:hAnsi="Bookman Old Style" w:cstheme="minorBidi"/>
                <w:b w:val="0"/>
                <w:bCs w:val="0"/>
                <w:sz w:val="22"/>
                <w:szCs w:val="22"/>
              </w:rPr>
            </w:pPr>
            <w:r>
              <w:rPr>
                <w:rFonts w:ascii="Bookman Old Style" w:eastAsiaTheme="minorEastAsia" w:hAnsi="Bookman Old Style" w:cstheme="minorBidi"/>
                <w:b w:val="0"/>
                <w:bCs w:val="0"/>
                <w:sz w:val="22"/>
                <w:szCs w:val="22"/>
              </w:rPr>
              <w:t>${petugas}</w:t>
            </w:r>
          </w:p>
          <w:p w:rsidR="00141C22" w:rsidRDefault="00141C22" w:rsidP="007064B3">
            <w:pPr>
              <w:pStyle w:val="Subtitle"/>
              <w:tabs>
                <w:tab w:val="left" w:pos="3686"/>
              </w:tabs>
              <w:spacing w:line="276" w:lineRule="auto"/>
              <w:ind w:left="0"/>
              <w:jc w:val="left"/>
              <w:rPr>
                <w:rFonts w:ascii="Bookman Old Style" w:eastAsiaTheme="minorEastAsia" w:hAnsi="Bookman Old Style" w:cstheme="minorBidi"/>
                <w:b w:val="0"/>
                <w:bCs w:val="0"/>
                <w:sz w:val="22"/>
                <w:szCs w:val="22"/>
              </w:rPr>
            </w:pPr>
            <w:r>
              <w:rPr>
                <w:rFonts w:ascii="Bookman Old Style" w:eastAsiaTheme="minorEastAsia" w:hAnsi="Bookman Old Style" w:cstheme="minorBidi"/>
                <w:b w:val="0"/>
                <w:bCs w:val="0"/>
                <w:sz w:val="22"/>
                <w:szCs w:val="22"/>
              </w:rPr>
              <w:t>${petugas_nip}</w:t>
            </w:r>
          </w:p>
        </w:tc>
        <w:tc>
          <w:tcPr>
            <w:tcW w:w="992" w:type="dxa"/>
            <w:vAlign w:val="center"/>
          </w:tcPr>
          <w:p w:rsidR="00141C22" w:rsidRDefault="00141C22" w:rsidP="007064B3">
            <w:pPr>
              <w:pStyle w:val="Subtitle"/>
              <w:tabs>
                <w:tab w:val="left" w:pos="3686"/>
              </w:tabs>
              <w:spacing w:line="276" w:lineRule="auto"/>
              <w:ind w:left="0"/>
              <w:rPr>
                <w:rFonts w:ascii="Bookman Old Style" w:eastAsiaTheme="minorEastAsia" w:hAnsi="Bookman Old Style" w:cstheme="minorBidi"/>
                <w:b w:val="0"/>
                <w:bCs w:val="0"/>
                <w:sz w:val="22"/>
                <w:szCs w:val="22"/>
              </w:rPr>
            </w:pPr>
            <w:r>
              <w:rPr>
                <w:rFonts w:ascii="Bookman Old Style" w:eastAsiaTheme="minorEastAsia" w:hAnsi="Bookman Old Style" w:cstheme="minorBidi"/>
                <w:b w:val="0"/>
                <w:bCs w:val="0"/>
                <w:sz w:val="22"/>
                <w:szCs w:val="22"/>
              </w:rPr>
              <w:t>${petugas_pangkat}</w:t>
            </w:r>
          </w:p>
        </w:tc>
        <w:tc>
          <w:tcPr>
            <w:tcW w:w="3827" w:type="dxa"/>
            <w:vAlign w:val="center"/>
          </w:tcPr>
          <w:p w:rsidR="00141C22" w:rsidRDefault="00141C22" w:rsidP="007064B3">
            <w:pPr>
              <w:pStyle w:val="Subtitle"/>
              <w:tabs>
                <w:tab w:val="left" w:pos="3686"/>
              </w:tabs>
              <w:spacing w:line="276" w:lineRule="auto"/>
              <w:ind w:left="0"/>
              <w:jc w:val="left"/>
              <w:rPr>
                <w:rFonts w:ascii="Bookman Old Style" w:eastAsiaTheme="minorEastAsia" w:hAnsi="Bookman Old Style" w:cstheme="minorBidi"/>
                <w:b w:val="0"/>
                <w:bCs w:val="0"/>
                <w:sz w:val="22"/>
                <w:szCs w:val="22"/>
              </w:rPr>
            </w:pPr>
            <w:r>
              <w:rPr>
                <w:rFonts w:ascii="Bookman Old Style" w:eastAsiaTheme="minorEastAsia" w:hAnsi="Bookman Old Style" w:cstheme="minorBidi"/>
                <w:b w:val="0"/>
                <w:bCs w:val="0"/>
                <w:sz w:val="22"/>
                <w:szCs w:val="22"/>
              </w:rPr>
              <w:t>${petugas_jabatan}</w:t>
            </w:r>
          </w:p>
        </w:tc>
      </w:tr>
    </w:tbl>
    <w:p w:rsidR="00235976" w:rsidRDefault="004F11EF" w:rsidP="00895DEB">
      <w:pPr>
        <w:spacing w:after="0" w:line="240" w:lineRule="auto"/>
        <w:jc w:val="both"/>
        <w:rPr>
          <w:rFonts w:ascii="Bookman Old Style" w:hAnsi="Bookman Old Style"/>
        </w:rPr>
      </w:pPr>
      <w:r w:rsidRPr="006C5E42">
        <w:rPr>
          <w:rFonts w:ascii="Bookman Old Style" w:hAnsi="Bookman Old Style"/>
        </w:rPr>
        <w:t>${/loop_petugas}</w:t>
      </w:r>
    </w:p>
    <w:p w:rsidR="00235976" w:rsidRDefault="00235976" w:rsidP="00895DEB">
      <w:pPr>
        <w:spacing w:after="0" w:line="240" w:lineRule="auto"/>
        <w:jc w:val="both"/>
        <w:rPr>
          <w:rFonts w:ascii="Bookman Old Style" w:hAnsi="Bookman Old Style"/>
        </w:rPr>
      </w:pPr>
    </w:p>
    <w:p w:rsidR="004F11EF" w:rsidRDefault="004F11EF" w:rsidP="00895DEB">
      <w:pPr>
        <w:spacing w:line="240" w:lineRule="auto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>${kegiatan}, yang akan dilaksanakan pada 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55"/>
        <w:gridCol w:w="287"/>
        <w:gridCol w:w="8196"/>
      </w:tblGrid>
      <w:tr w:rsidR="004F11EF" w:rsidRPr="00896676" w:rsidTr="003D1184">
        <w:tc>
          <w:tcPr>
            <w:tcW w:w="1655" w:type="dxa"/>
          </w:tcPr>
          <w:p w:rsidR="004F11EF" w:rsidRPr="00896676" w:rsidRDefault="004F11EF" w:rsidP="00895DEB">
            <w:pPr>
              <w:spacing w:before="120"/>
              <w:jc w:val="both"/>
              <w:rPr>
                <w:rFonts w:ascii="Bookman Old Style" w:hAnsi="Bookman Old Style" w:cs="Times New Roman"/>
                <w:bCs/>
              </w:rPr>
            </w:pPr>
            <w:r w:rsidRPr="00896676">
              <w:rPr>
                <w:rFonts w:ascii="Bookman Old Style" w:hAnsi="Bookman Old Style" w:cs="Times New Roman"/>
                <w:bCs/>
              </w:rPr>
              <w:t>Hari/Tanggal</w:t>
            </w:r>
          </w:p>
        </w:tc>
        <w:tc>
          <w:tcPr>
            <w:tcW w:w="287" w:type="dxa"/>
          </w:tcPr>
          <w:p w:rsidR="004F11EF" w:rsidRPr="00896676" w:rsidRDefault="004F11EF" w:rsidP="00895DEB">
            <w:pPr>
              <w:spacing w:before="120"/>
              <w:jc w:val="both"/>
              <w:rPr>
                <w:rFonts w:ascii="Bookman Old Style" w:hAnsi="Bookman Old Style" w:cs="Times New Roman"/>
                <w:bCs/>
              </w:rPr>
            </w:pPr>
            <w:r w:rsidRPr="00896676">
              <w:rPr>
                <w:rFonts w:ascii="Bookman Old Style" w:hAnsi="Bookman Old Style" w:cs="Times New Roman"/>
                <w:bCs/>
              </w:rPr>
              <w:t>:</w:t>
            </w:r>
          </w:p>
        </w:tc>
        <w:tc>
          <w:tcPr>
            <w:tcW w:w="8196" w:type="dxa"/>
          </w:tcPr>
          <w:p w:rsidR="004F11EF" w:rsidRPr="00896676" w:rsidRDefault="004F11EF" w:rsidP="00895DEB">
            <w:pPr>
              <w:spacing w:before="120"/>
              <w:jc w:val="both"/>
              <w:rPr>
                <w:rFonts w:ascii="Bookman Old Style" w:hAnsi="Bookman Old Style" w:cs="Times New Roman"/>
                <w:bCs/>
              </w:rPr>
            </w:pPr>
            <w:r w:rsidRPr="00896676">
              <w:rPr>
                <w:rFonts w:ascii="Bookman Old Style" w:hAnsi="Bookman Old Style" w:cs="Times New Roman"/>
                <w:bCs/>
              </w:rPr>
              <w:t>${tgl_kegiatan}</w:t>
            </w:r>
          </w:p>
        </w:tc>
      </w:tr>
      <w:tr w:rsidR="004F11EF" w:rsidRPr="00896676" w:rsidTr="003D1184">
        <w:tc>
          <w:tcPr>
            <w:tcW w:w="1655" w:type="dxa"/>
          </w:tcPr>
          <w:p w:rsidR="004F11EF" w:rsidRPr="00896676" w:rsidRDefault="004F11EF" w:rsidP="00895DEB">
            <w:pPr>
              <w:spacing w:before="120"/>
              <w:jc w:val="both"/>
              <w:rPr>
                <w:rFonts w:ascii="Bookman Old Style" w:hAnsi="Bookman Old Style" w:cs="Times New Roman"/>
                <w:bCs/>
              </w:rPr>
            </w:pPr>
            <w:r>
              <w:rPr>
                <w:rFonts w:ascii="Bookman Old Style" w:hAnsi="Bookman Old Style" w:cs="Times New Roman"/>
                <w:bCs/>
              </w:rPr>
              <w:t>Waktu</w:t>
            </w:r>
          </w:p>
        </w:tc>
        <w:tc>
          <w:tcPr>
            <w:tcW w:w="287" w:type="dxa"/>
          </w:tcPr>
          <w:p w:rsidR="004F11EF" w:rsidRPr="00896676" w:rsidRDefault="004F11EF" w:rsidP="00895DEB">
            <w:pPr>
              <w:spacing w:before="120"/>
              <w:jc w:val="both"/>
              <w:rPr>
                <w:rFonts w:ascii="Bookman Old Style" w:hAnsi="Bookman Old Style" w:cs="Times New Roman"/>
                <w:bCs/>
              </w:rPr>
            </w:pPr>
            <w:r>
              <w:rPr>
                <w:rFonts w:ascii="Bookman Old Style" w:hAnsi="Bookman Old Style" w:cs="Times New Roman"/>
                <w:bCs/>
              </w:rPr>
              <w:t>:</w:t>
            </w:r>
          </w:p>
        </w:tc>
        <w:tc>
          <w:tcPr>
            <w:tcW w:w="8196" w:type="dxa"/>
          </w:tcPr>
          <w:p w:rsidR="004F11EF" w:rsidRPr="00896676" w:rsidRDefault="004F11EF" w:rsidP="00895DEB">
            <w:pPr>
              <w:spacing w:before="120"/>
              <w:jc w:val="both"/>
              <w:rPr>
                <w:rFonts w:ascii="Bookman Old Style" w:hAnsi="Bookman Old Style" w:cs="Times New Roman"/>
                <w:bCs/>
              </w:rPr>
            </w:pPr>
            <w:r>
              <w:rPr>
                <w:rFonts w:ascii="Bookman Old Style" w:hAnsi="Bookman Old Style" w:cs="Times New Roman"/>
                <w:bCs/>
              </w:rPr>
              <w:t>${</w:t>
            </w:r>
            <w:r w:rsidR="0093653F">
              <w:rPr>
                <w:rFonts w:ascii="Bookman Old Style" w:hAnsi="Bookman Old Style" w:cs="Times New Roman"/>
                <w:bCs/>
              </w:rPr>
              <w:t>pukul</w:t>
            </w:r>
            <w:r>
              <w:rPr>
                <w:rFonts w:ascii="Bookman Old Style" w:hAnsi="Bookman Old Style" w:cs="Times New Roman"/>
                <w:bCs/>
              </w:rPr>
              <w:t>}</w:t>
            </w:r>
            <w:r w:rsidR="00627CFB">
              <w:rPr>
                <w:rFonts w:ascii="Bookman Old Style" w:hAnsi="Bookman Old Style" w:cs="Times New Roman"/>
                <w:bCs/>
              </w:rPr>
              <w:t xml:space="preserve"> WIB s.d selesai</w:t>
            </w:r>
          </w:p>
        </w:tc>
      </w:tr>
      <w:tr w:rsidR="004F11EF" w:rsidRPr="00896676" w:rsidTr="003D1184">
        <w:tc>
          <w:tcPr>
            <w:tcW w:w="1655" w:type="dxa"/>
          </w:tcPr>
          <w:p w:rsidR="004F11EF" w:rsidRPr="00896676" w:rsidRDefault="004F11EF" w:rsidP="00895DEB">
            <w:pPr>
              <w:spacing w:before="120"/>
              <w:jc w:val="both"/>
              <w:rPr>
                <w:rFonts w:ascii="Bookman Old Style" w:hAnsi="Bookman Old Style" w:cs="Times New Roman"/>
                <w:bCs/>
              </w:rPr>
            </w:pPr>
            <w:r w:rsidRPr="00896676">
              <w:rPr>
                <w:rFonts w:ascii="Bookman Old Style" w:hAnsi="Bookman Old Style" w:cs="Times New Roman"/>
                <w:bCs/>
              </w:rPr>
              <w:t>Tempat</w:t>
            </w:r>
          </w:p>
        </w:tc>
        <w:tc>
          <w:tcPr>
            <w:tcW w:w="287" w:type="dxa"/>
          </w:tcPr>
          <w:p w:rsidR="004F11EF" w:rsidRPr="00896676" w:rsidRDefault="004F11EF" w:rsidP="00895DEB">
            <w:pPr>
              <w:spacing w:before="120"/>
              <w:jc w:val="both"/>
              <w:rPr>
                <w:rFonts w:ascii="Bookman Old Style" w:hAnsi="Bookman Old Style" w:cs="Times New Roman"/>
                <w:bCs/>
              </w:rPr>
            </w:pPr>
            <w:r w:rsidRPr="00896676">
              <w:rPr>
                <w:rFonts w:ascii="Bookman Old Style" w:hAnsi="Bookman Old Style" w:cs="Times New Roman"/>
                <w:bCs/>
              </w:rPr>
              <w:t>:</w:t>
            </w:r>
          </w:p>
        </w:tc>
        <w:tc>
          <w:tcPr>
            <w:tcW w:w="8196" w:type="dxa"/>
          </w:tcPr>
          <w:p w:rsidR="004F11EF" w:rsidRPr="00896676" w:rsidRDefault="004F11EF" w:rsidP="00895DEB">
            <w:pPr>
              <w:spacing w:before="120"/>
              <w:jc w:val="both"/>
              <w:rPr>
                <w:rFonts w:ascii="Bookman Old Style" w:hAnsi="Bookman Old Style" w:cs="Times New Roman"/>
                <w:bCs/>
              </w:rPr>
            </w:pPr>
            <w:r w:rsidRPr="00896676">
              <w:rPr>
                <w:rFonts w:ascii="Bookman Old Style" w:hAnsi="Bookman Old Style" w:cs="Times New Roman"/>
                <w:bCs/>
              </w:rPr>
              <w:t>${tempat_kegiatan}</w:t>
            </w:r>
          </w:p>
        </w:tc>
      </w:tr>
    </w:tbl>
    <w:p w:rsidR="005B5353" w:rsidRPr="00896676" w:rsidRDefault="005B5353" w:rsidP="00895DEB">
      <w:pPr>
        <w:spacing w:before="240" w:after="0"/>
        <w:jc w:val="both"/>
        <w:rPr>
          <w:rFonts w:ascii="Bookman Old Style" w:hAnsi="Bookman Old Style" w:cs="Times New Roman"/>
          <w:bCs/>
        </w:rPr>
      </w:pPr>
      <w:r w:rsidRPr="00896676">
        <w:rPr>
          <w:rFonts w:ascii="Bookman Old Style" w:hAnsi="Bookman Old Style" w:cs="Times New Roman"/>
          <w:bCs/>
        </w:rPr>
        <w:t xml:space="preserve">Segala biaya yang timbul atas kegiatan ini dibebankan pada </w:t>
      </w:r>
      <w:r w:rsidR="00B60E66">
        <w:rPr>
          <w:rFonts w:ascii="Bookman Old Style" w:hAnsi="Bookman Old Style" w:cs="Times New Roman"/>
          <w:bCs/>
        </w:rPr>
        <w:t>DIPA</w:t>
      </w:r>
      <w:r w:rsidRPr="00896676">
        <w:rPr>
          <w:rFonts w:ascii="Bookman Old Style" w:hAnsi="Bookman Old Style" w:cs="Times New Roman"/>
          <w:bCs/>
        </w:rPr>
        <w:t xml:space="preserve"> Satuan </w:t>
      </w:r>
      <w:r w:rsidR="00417B23" w:rsidRPr="00896676">
        <w:rPr>
          <w:rFonts w:ascii="Bookman Old Style" w:hAnsi="Bookman Old Style" w:cs="Times New Roman"/>
          <w:bCs/>
        </w:rPr>
        <w:t xml:space="preserve">Kerja ${dipa}  </w:t>
      </w:r>
      <w:r w:rsidR="00A9320E" w:rsidRPr="00896676">
        <w:rPr>
          <w:rFonts w:ascii="Bookman Old Style" w:hAnsi="Bookman Old Style" w:cs="Times New Roman"/>
          <w:bCs/>
        </w:rPr>
        <w:t>Tahun Anggaran ${tahun_anggaran}</w:t>
      </w:r>
      <w:r w:rsidRPr="00896676">
        <w:rPr>
          <w:rFonts w:ascii="Bookman Old Style" w:hAnsi="Bookman Old Style" w:cs="Times New Roman"/>
          <w:bCs/>
        </w:rPr>
        <w:t>.</w:t>
      </w:r>
    </w:p>
    <w:p w:rsidR="005B5353" w:rsidRPr="00896676" w:rsidRDefault="005B5353" w:rsidP="005B5353">
      <w:pPr>
        <w:pStyle w:val="Subtitle"/>
        <w:spacing w:before="120"/>
        <w:ind w:left="720"/>
        <w:jc w:val="both"/>
        <w:rPr>
          <w:rFonts w:ascii="Bookman Old Style" w:hAnsi="Bookman Old Style"/>
          <w:b w:val="0"/>
          <w:bCs w:val="0"/>
          <w:sz w:val="22"/>
          <w:szCs w:val="22"/>
        </w:rPr>
      </w:pPr>
      <w:r w:rsidRPr="00896676">
        <w:rPr>
          <w:rFonts w:ascii="Bookman Old Style" w:hAnsi="Bookman Old Style"/>
          <w:b w:val="0"/>
          <w:bCs w:val="0"/>
          <w:sz w:val="22"/>
          <w:szCs w:val="22"/>
        </w:rPr>
        <w:t xml:space="preserve">Demikian </w:t>
      </w:r>
      <w:r w:rsidRPr="00896676">
        <w:rPr>
          <w:rFonts w:ascii="Bookman Old Style" w:hAnsi="Bookman Old Style"/>
          <w:b w:val="0"/>
          <w:bCs w:val="0"/>
          <w:sz w:val="22"/>
          <w:szCs w:val="22"/>
          <w:lang w:val="id-ID"/>
        </w:rPr>
        <w:t>untuk dilaksanakan sebagaimana mestinya.</w:t>
      </w:r>
      <w:r w:rsidRPr="00896676">
        <w:rPr>
          <w:rFonts w:ascii="Bookman Old Style" w:hAnsi="Bookman Old Style"/>
          <w:b w:val="0"/>
          <w:bCs w:val="0"/>
          <w:sz w:val="22"/>
          <w:szCs w:val="22"/>
        </w:rPr>
        <w:tab/>
      </w:r>
    </w:p>
    <w:p w:rsidR="005B5353" w:rsidRPr="00896676" w:rsidRDefault="005B5353" w:rsidP="005B5353">
      <w:pPr>
        <w:spacing w:after="0" w:line="360" w:lineRule="auto"/>
        <w:jc w:val="both"/>
        <w:rPr>
          <w:rFonts w:ascii="Bookman Old Style" w:hAnsi="Bookman Old Style" w:cs="Times New Roman"/>
          <w:b/>
          <w:bCs/>
        </w:rPr>
      </w:pPr>
      <w:r w:rsidRPr="00896676">
        <w:rPr>
          <w:rFonts w:ascii="Bookman Old Style" w:hAnsi="Bookman Old Style" w:cs="Times New Roman"/>
        </w:rPr>
        <w:tab/>
      </w:r>
      <w:r w:rsidRPr="00896676">
        <w:rPr>
          <w:rFonts w:ascii="Bookman Old Style" w:hAnsi="Bookman Old Style" w:cs="Times New Roman"/>
        </w:rPr>
        <w:tab/>
      </w:r>
      <w:r w:rsidRPr="00896676">
        <w:rPr>
          <w:rFonts w:ascii="Bookman Old Style" w:hAnsi="Bookman Old Style" w:cs="Times New Roman"/>
        </w:rPr>
        <w:tab/>
      </w:r>
      <w:r w:rsidRPr="00896676">
        <w:rPr>
          <w:rFonts w:ascii="Bookman Old Style" w:hAnsi="Bookman Old Style" w:cs="Times New Roman"/>
        </w:rPr>
        <w:tab/>
      </w:r>
      <w:r w:rsidRPr="00896676">
        <w:rPr>
          <w:rFonts w:ascii="Bookman Old Style" w:hAnsi="Bookman Old Style" w:cs="Times New Roman"/>
        </w:rPr>
        <w:tab/>
      </w:r>
      <w:r w:rsidRPr="00896676">
        <w:rPr>
          <w:rFonts w:ascii="Bookman Old Style" w:hAnsi="Bookman Old Style" w:cs="Times New Roman"/>
        </w:rPr>
        <w:tab/>
      </w:r>
    </w:p>
    <w:p w:rsidR="005B5353" w:rsidRPr="00EF3C4F" w:rsidRDefault="000665D8" w:rsidP="00EF3C4F">
      <w:pPr>
        <w:pStyle w:val="Subtitle"/>
        <w:ind w:left="4820"/>
        <w:jc w:val="both"/>
        <w:rPr>
          <w:rFonts w:ascii="Bookman Old Style" w:hAnsi="Bookman Old Style"/>
          <w:b w:val="0"/>
          <w:bCs w:val="0"/>
          <w:sz w:val="22"/>
          <w:szCs w:val="22"/>
        </w:rPr>
      </w:pPr>
      <w:r w:rsidRPr="00896676">
        <w:rPr>
          <w:rFonts w:ascii="Bookman Old Style" w:hAnsi="Bookman Old Style"/>
          <w:b w:val="0"/>
          <w:bCs w:val="0"/>
          <w:sz w:val="22"/>
          <w:szCs w:val="22"/>
        </w:rPr>
        <w:t>${ditetapkan}</w:t>
      </w:r>
      <w:r w:rsidR="00EF3C4F">
        <w:rPr>
          <w:rFonts w:ascii="Bookman Old Style" w:hAnsi="Bookman Old Style"/>
          <w:b w:val="0"/>
          <w:bCs w:val="0"/>
          <w:sz w:val="22"/>
          <w:szCs w:val="22"/>
        </w:rPr>
        <w:t xml:space="preserve">, </w:t>
      </w:r>
      <w:r w:rsidRPr="00972187">
        <w:rPr>
          <w:rFonts w:ascii="Bookman Old Style" w:hAnsi="Bookman Old Style"/>
          <w:b w:val="0"/>
          <w:bCs w:val="0"/>
          <w:sz w:val="22"/>
          <w:szCs w:val="22"/>
          <w:lang w:val="sv-SE"/>
        </w:rPr>
        <w:t>${tgl}</w:t>
      </w:r>
    </w:p>
    <w:p w:rsidR="005B5353" w:rsidRPr="00896676" w:rsidRDefault="00EC676B" w:rsidP="005B5353">
      <w:pPr>
        <w:pStyle w:val="Subtitle"/>
        <w:ind w:left="4820"/>
        <w:jc w:val="left"/>
        <w:rPr>
          <w:rFonts w:ascii="Bookman Old Style" w:hAnsi="Bookman Old Style"/>
          <w:b w:val="0"/>
          <w:sz w:val="22"/>
          <w:szCs w:val="22"/>
          <w:lang w:val="sv-SE"/>
        </w:rPr>
      </w:pPr>
      <w:r w:rsidRPr="00896676">
        <w:rPr>
          <w:rFonts w:ascii="Bookman Old Style" w:hAnsi="Bookman Old Style"/>
          <w:b w:val="0"/>
          <w:sz w:val="22"/>
          <w:szCs w:val="22"/>
          <w:lang w:val="sv-SE"/>
        </w:rPr>
        <w:t>${penugas}</w:t>
      </w:r>
      <w:r w:rsidR="005B5353" w:rsidRPr="00896676">
        <w:rPr>
          <w:rFonts w:ascii="Bookman Old Style" w:hAnsi="Bookman Old Style"/>
          <w:b w:val="0"/>
          <w:sz w:val="22"/>
          <w:szCs w:val="22"/>
          <w:lang w:val="sv-SE"/>
        </w:rPr>
        <w:t>,</w:t>
      </w:r>
    </w:p>
    <w:p w:rsidR="005B5353" w:rsidRPr="00896676" w:rsidRDefault="005B5353" w:rsidP="005B5353">
      <w:pPr>
        <w:pStyle w:val="Subtitle"/>
        <w:ind w:left="4820"/>
        <w:jc w:val="left"/>
        <w:rPr>
          <w:rFonts w:ascii="Bookman Old Style" w:hAnsi="Bookman Old Style"/>
          <w:b w:val="0"/>
          <w:sz w:val="22"/>
          <w:szCs w:val="22"/>
          <w:lang w:val="sv-SE"/>
        </w:rPr>
      </w:pPr>
    </w:p>
    <w:p w:rsidR="005B5353" w:rsidRPr="00896676" w:rsidRDefault="005B5353" w:rsidP="005B5353">
      <w:pPr>
        <w:pStyle w:val="Subtitle"/>
        <w:ind w:left="4820"/>
        <w:jc w:val="both"/>
        <w:rPr>
          <w:rFonts w:ascii="Bookman Old Style" w:hAnsi="Bookman Old Style"/>
          <w:b w:val="0"/>
          <w:sz w:val="22"/>
          <w:szCs w:val="22"/>
          <w:lang w:val="sv-SE"/>
        </w:rPr>
      </w:pPr>
    </w:p>
    <w:p w:rsidR="00EE47E2" w:rsidRDefault="00EE47E2" w:rsidP="005B5353">
      <w:pPr>
        <w:pStyle w:val="Subtitle"/>
        <w:ind w:left="4820"/>
        <w:jc w:val="both"/>
        <w:rPr>
          <w:rFonts w:ascii="Bookman Old Style" w:hAnsi="Bookman Old Style"/>
          <w:b w:val="0"/>
          <w:sz w:val="22"/>
          <w:szCs w:val="22"/>
          <w:lang w:val="sv-SE"/>
        </w:rPr>
      </w:pPr>
    </w:p>
    <w:p w:rsidR="00E51FE9" w:rsidRDefault="00E51FE9" w:rsidP="005B5353">
      <w:pPr>
        <w:pStyle w:val="Subtitle"/>
        <w:ind w:left="4820"/>
        <w:jc w:val="both"/>
        <w:rPr>
          <w:rFonts w:ascii="Bookman Old Style" w:hAnsi="Bookman Old Style"/>
          <w:b w:val="0"/>
          <w:sz w:val="22"/>
          <w:szCs w:val="22"/>
          <w:lang w:val="sv-SE"/>
        </w:rPr>
      </w:pPr>
    </w:p>
    <w:p w:rsidR="00E51FE9" w:rsidRPr="00896676" w:rsidRDefault="00E51FE9" w:rsidP="005B5353">
      <w:pPr>
        <w:pStyle w:val="Subtitle"/>
        <w:ind w:left="4820"/>
        <w:jc w:val="both"/>
        <w:rPr>
          <w:rFonts w:ascii="Bookman Old Style" w:hAnsi="Bookman Old Style"/>
          <w:b w:val="0"/>
          <w:sz w:val="22"/>
          <w:szCs w:val="22"/>
          <w:lang w:val="sv-SE"/>
        </w:rPr>
      </w:pPr>
    </w:p>
    <w:p w:rsidR="00E76BD5" w:rsidRPr="00896676" w:rsidRDefault="005D364E" w:rsidP="00EF3C4F">
      <w:pPr>
        <w:pStyle w:val="NoSpacing"/>
        <w:spacing w:line="276" w:lineRule="auto"/>
        <w:ind w:left="4100" w:firstLine="720"/>
        <w:rPr>
          <w:rFonts w:ascii="Bookman Old Style" w:hAnsi="Bookman Old Style"/>
        </w:rPr>
      </w:pPr>
      <w:r w:rsidRPr="00896676">
        <w:rPr>
          <w:rFonts w:ascii="Bookman Old Style" w:eastAsia="SimSun" w:hAnsi="Bookman Old Style"/>
          <w:b/>
          <w:bCs/>
        </w:rPr>
        <w:t>${nama}</w:t>
      </w:r>
    </w:p>
    <w:sectPr w:rsidR="00E76BD5" w:rsidRPr="00896676" w:rsidSect="005B5353">
      <w:pgSz w:w="11907" w:h="16839" w:code="9"/>
      <w:pgMar w:top="851" w:right="1134" w:bottom="1134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F239C" w:rsidRDefault="00AF239C" w:rsidP="00896676">
      <w:pPr>
        <w:spacing w:after="0" w:line="240" w:lineRule="auto"/>
      </w:pPr>
      <w:r>
        <w:separator/>
      </w:r>
    </w:p>
  </w:endnote>
  <w:endnote w:type="continuationSeparator" w:id="0">
    <w:p w:rsidR="00AF239C" w:rsidRDefault="00AF239C" w:rsidP="008966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F239C" w:rsidRDefault="00AF239C" w:rsidP="00896676">
      <w:pPr>
        <w:spacing w:after="0" w:line="240" w:lineRule="auto"/>
      </w:pPr>
      <w:r>
        <w:separator/>
      </w:r>
    </w:p>
  </w:footnote>
  <w:footnote w:type="continuationSeparator" w:id="0">
    <w:p w:rsidR="00AF239C" w:rsidRDefault="00AF239C" w:rsidP="008966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7F589D"/>
    <w:multiLevelType w:val="hybridMultilevel"/>
    <w:tmpl w:val="E7B81C90"/>
    <w:lvl w:ilvl="0" w:tplc="CC02085A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AD38C3"/>
    <w:multiLevelType w:val="hybridMultilevel"/>
    <w:tmpl w:val="433E37D6"/>
    <w:lvl w:ilvl="0" w:tplc="0409000F">
      <w:start w:val="1"/>
      <w:numFmt w:val="decimal"/>
      <w:lvlText w:val="%1."/>
      <w:lvlJc w:val="left"/>
      <w:pPr>
        <w:ind w:left="2145" w:hanging="360"/>
      </w:pPr>
    </w:lvl>
    <w:lvl w:ilvl="1" w:tplc="04090019" w:tentative="1">
      <w:start w:val="1"/>
      <w:numFmt w:val="lowerLetter"/>
      <w:lvlText w:val="%2."/>
      <w:lvlJc w:val="left"/>
      <w:pPr>
        <w:ind w:left="2865" w:hanging="360"/>
      </w:pPr>
    </w:lvl>
    <w:lvl w:ilvl="2" w:tplc="0409001B" w:tentative="1">
      <w:start w:val="1"/>
      <w:numFmt w:val="lowerRoman"/>
      <w:lvlText w:val="%3."/>
      <w:lvlJc w:val="right"/>
      <w:pPr>
        <w:ind w:left="3585" w:hanging="180"/>
      </w:pPr>
    </w:lvl>
    <w:lvl w:ilvl="3" w:tplc="0409000F" w:tentative="1">
      <w:start w:val="1"/>
      <w:numFmt w:val="decimal"/>
      <w:lvlText w:val="%4."/>
      <w:lvlJc w:val="left"/>
      <w:pPr>
        <w:ind w:left="4305" w:hanging="360"/>
      </w:pPr>
    </w:lvl>
    <w:lvl w:ilvl="4" w:tplc="04090019" w:tentative="1">
      <w:start w:val="1"/>
      <w:numFmt w:val="lowerLetter"/>
      <w:lvlText w:val="%5."/>
      <w:lvlJc w:val="left"/>
      <w:pPr>
        <w:ind w:left="5025" w:hanging="360"/>
      </w:pPr>
    </w:lvl>
    <w:lvl w:ilvl="5" w:tplc="0409001B" w:tentative="1">
      <w:start w:val="1"/>
      <w:numFmt w:val="lowerRoman"/>
      <w:lvlText w:val="%6."/>
      <w:lvlJc w:val="right"/>
      <w:pPr>
        <w:ind w:left="5745" w:hanging="180"/>
      </w:pPr>
    </w:lvl>
    <w:lvl w:ilvl="6" w:tplc="0409000F" w:tentative="1">
      <w:start w:val="1"/>
      <w:numFmt w:val="decimal"/>
      <w:lvlText w:val="%7."/>
      <w:lvlJc w:val="left"/>
      <w:pPr>
        <w:ind w:left="6465" w:hanging="360"/>
      </w:pPr>
    </w:lvl>
    <w:lvl w:ilvl="7" w:tplc="04090019" w:tentative="1">
      <w:start w:val="1"/>
      <w:numFmt w:val="lowerLetter"/>
      <w:lvlText w:val="%8."/>
      <w:lvlJc w:val="left"/>
      <w:pPr>
        <w:ind w:left="7185" w:hanging="360"/>
      </w:pPr>
    </w:lvl>
    <w:lvl w:ilvl="8" w:tplc="0409001B" w:tentative="1">
      <w:start w:val="1"/>
      <w:numFmt w:val="lowerRoman"/>
      <w:lvlText w:val="%9."/>
      <w:lvlJc w:val="right"/>
      <w:pPr>
        <w:ind w:left="7905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5353"/>
    <w:rsid w:val="0000056A"/>
    <w:rsid w:val="0000175B"/>
    <w:rsid w:val="000031A7"/>
    <w:rsid w:val="00003E51"/>
    <w:rsid w:val="0001092A"/>
    <w:rsid w:val="000216C3"/>
    <w:rsid w:val="000239A1"/>
    <w:rsid w:val="00024BD9"/>
    <w:rsid w:val="00024D40"/>
    <w:rsid w:val="000323C2"/>
    <w:rsid w:val="000326A1"/>
    <w:rsid w:val="0003410A"/>
    <w:rsid w:val="00043C2F"/>
    <w:rsid w:val="00050071"/>
    <w:rsid w:val="00054AAF"/>
    <w:rsid w:val="00054F89"/>
    <w:rsid w:val="0005562A"/>
    <w:rsid w:val="00055ABB"/>
    <w:rsid w:val="00056B25"/>
    <w:rsid w:val="00057785"/>
    <w:rsid w:val="0006398D"/>
    <w:rsid w:val="000662B6"/>
    <w:rsid w:val="000662E0"/>
    <w:rsid w:val="000665D8"/>
    <w:rsid w:val="00074395"/>
    <w:rsid w:val="00074B62"/>
    <w:rsid w:val="00084314"/>
    <w:rsid w:val="00091391"/>
    <w:rsid w:val="000A7F12"/>
    <w:rsid w:val="000B31CA"/>
    <w:rsid w:val="000B7B28"/>
    <w:rsid w:val="000C3645"/>
    <w:rsid w:val="000C430C"/>
    <w:rsid w:val="000D2A80"/>
    <w:rsid w:val="000D435B"/>
    <w:rsid w:val="000D4530"/>
    <w:rsid w:val="000D63E0"/>
    <w:rsid w:val="000D6C7A"/>
    <w:rsid w:val="000D778F"/>
    <w:rsid w:val="000E007A"/>
    <w:rsid w:val="000E2F90"/>
    <w:rsid w:val="000F31BC"/>
    <w:rsid w:val="000F3EF7"/>
    <w:rsid w:val="000F603A"/>
    <w:rsid w:val="000F7AFC"/>
    <w:rsid w:val="00102764"/>
    <w:rsid w:val="00107631"/>
    <w:rsid w:val="00110F2B"/>
    <w:rsid w:val="00115D2F"/>
    <w:rsid w:val="00122824"/>
    <w:rsid w:val="001259CC"/>
    <w:rsid w:val="0012646A"/>
    <w:rsid w:val="00126A56"/>
    <w:rsid w:val="00126B80"/>
    <w:rsid w:val="00137CA5"/>
    <w:rsid w:val="00141A67"/>
    <w:rsid w:val="00141C22"/>
    <w:rsid w:val="00141E32"/>
    <w:rsid w:val="00142B37"/>
    <w:rsid w:val="00143D63"/>
    <w:rsid w:val="00145995"/>
    <w:rsid w:val="00146E0A"/>
    <w:rsid w:val="00150D66"/>
    <w:rsid w:val="00151FCF"/>
    <w:rsid w:val="001520FC"/>
    <w:rsid w:val="00154B13"/>
    <w:rsid w:val="001569BB"/>
    <w:rsid w:val="001674A5"/>
    <w:rsid w:val="00172155"/>
    <w:rsid w:val="00172FDD"/>
    <w:rsid w:val="00174B64"/>
    <w:rsid w:val="00174EC7"/>
    <w:rsid w:val="00182F72"/>
    <w:rsid w:val="00185533"/>
    <w:rsid w:val="00185BD6"/>
    <w:rsid w:val="00193A88"/>
    <w:rsid w:val="001A0DF2"/>
    <w:rsid w:val="001A324F"/>
    <w:rsid w:val="001A5DE5"/>
    <w:rsid w:val="001B24C8"/>
    <w:rsid w:val="001B2C3B"/>
    <w:rsid w:val="001B5048"/>
    <w:rsid w:val="001C751D"/>
    <w:rsid w:val="001C77F2"/>
    <w:rsid w:val="001D7F3B"/>
    <w:rsid w:val="001E0293"/>
    <w:rsid w:val="001E4590"/>
    <w:rsid w:val="001E6475"/>
    <w:rsid w:val="001F3691"/>
    <w:rsid w:val="001F49C7"/>
    <w:rsid w:val="001F50D2"/>
    <w:rsid w:val="001F5F1D"/>
    <w:rsid w:val="001F721E"/>
    <w:rsid w:val="001F777F"/>
    <w:rsid w:val="00204625"/>
    <w:rsid w:val="002056EB"/>
    <w:rsid w:val="00205EAC"/>
    <w:rsid w:val="00207800"/>
    <w:rsid w:val="00216AEA"/>
    <w:rsid w:val="00221BF0"/>
    <w:rsid w:val="00227FF8"/>
    <w:rsid w:val="0023040E"/>
    <w:rsid w:val="00233269"/>
    <w:rsid w:val="00234E06"/>
    <w:rsid w:val="00235976"/>
    <w:rsid w:val="0024328D"/>
    <w:rsid w:val="00244C5D"/>
    <w:rsid w:val="00246045"/>
    <w:rsid w:val="00247871"/>
    <w:rsid w:val="002655F9"/>
    <w:rsid w:val="0027051D"/>
    <w:rsid w:val="00273504"/>
    <w:rsid w:val="00283DF5"/>
    <w:rsid w:val="00287B47"/>
    <w:rsid w:val="002A02CB"/>
    <w:rsid w:val="002A4217"/>
    <w:rsid w:val="002B39B0"/>
    <w:rsid w:val="002B4716"/>
    <w:rsid w:val="002B7B8D"/>
    <w:rsid w:val="002C1BBA"/>
    <w:rsid w:val="002C3285"/>
    <w:rsid w:val="002D2C72"/>
    <w:rsid w:val="002D494E"/>
    <w:rsid w:val="002D5A8F"/>
    <w:rsid w:val="002E2BD1"/>
    <w:rsid w:val="002E6CBE"/>
    <w:rsid w:val="003034E5"/>
    <w:rsid w:val="00304BA5"/>
    <w:rsid w:val="003057E1"/>
    <w:rsid w:val="00315C24"/>
    <w:rsid w:val="00316A43"/>
    <w:rsid w:val="00317FFA"/>
    <w:rsid w:val="00321020"/>
    <w:rsid w:val="00321C44"/>
    <w:rsid w:val="00322A03"/>
    <w:rsid w:val="00323457"/>
    <w:rsid w:val="003308D4"/>
    <w:rsid w:val="00331480"/>
    <w:rsid w:val="00334005"/>
    <w:rsid w:val="00335214"/>
    <w:rsid w:val="00336048"/>
    <w:rsid w:val="003419BA"/>
    <w:rsid w:val="00341AF2"/>
    <w:rsid w:val="00343CEF"/>
    <w:rsid w:val="00347958"/>
    <w:rsid w:val="00355768"/>
    <w:rsid w:val="00364D3F"/>
    <w:rsid w:val="00370566"/>
    <w:rsid w:val="003716BF"/>
    <w:rsid w:val="0037589C"/>
    <w:rsid w:val="0037680F"/>
    <w:rsid w:val="00380EF5"/>
    <w:rsid w:val="00390E8C"/>
    <w:rsid w:val="00393FF6"/>
    <w:rsid w:val="00394E48"/>
    <w:rsid w:val="003A1B0B"/>
    <w:rsid w:val="003A2CEB"/>
    <w:rsid w:val="003A642B"/>
    <w:rsid w:val="003B4EAA"/>
    <w:rsid w:val="003B5773"/>
    <w:rsid w:val="003B78C5"/>
    <w:rsid w:val="003C2E22"/>
    <w:rsid w:val="003D0036"/>
    <w:rsid w:val="003D1184"/>
    <w:rsid w:val="003D420D"/>
    <w:rsid w:val="003E3DE6"/>
    <w:rsid w:val="003F756F"/>
    <w:rsid w:val="00411471"/>
    <w:rsid w:val="00415029"/>
    <w:rsid w:val="004163AF"/>
    <w:rsid w:val="00417B23"/>
    <w:rsid w:val="00424CEF"/>
    <w:rsid w:val="004315DA"/>
    <w:rsid w:val="00434C90"/>
    <w:rsid w:val="0044539E"/>
    <w:rsid w:val="00452568"/>
    <w:rsid w:val="00452B39"/>
    <w:rsid w:val="00456441"/>
    <w:rsid w:val="00457E7C"/>
    <w:rsid w:val="00460D4E"/>
    <w:rsid w:val="004615BD"/>
    <w:rsid w:val="00462E22"/>
    <w:rsid w:val="00465C14"/>
    <w:rsid w:val="004732B4"/>
    <w:rsid w:val="00476352"/>
    <w:rsid w:val="0047672B"/>
    <w:rsid w:val="00477D26"/>
    <w:rsid w:val="004801B0"/>
    <w:rsid w:val="00480DA6"/>
    <w:rsid w:val="00487232"/>
    <w:rsid w:val="00487845"/>
    <w:rsid w:val="004915D6"/>
    <w:rsid w:val="004920C3"/>
    <w:rsid w:val="004960F1"/>
    <w:rsid w:val="00497260"/>
    <w:rsid w:val="004A38D8"/>
    <w:rsid w:val="004A4734"/>
    <w:rsid w:val="004B2E7A"/>
    <w:rsid w:val="004B7156"/>
    <w:rsid w:val="004B777B"/>
    <w:rsid w:val="004C7F68"/>
    <w:rsid w:val="004D0B45"/>
    <w:rsid w:val="004D1932"/>
    <w:rsid w:val="004D42D6"/>
    <w:rsid w:val="004E03C0"/>
    <w:rsid w:val="004E454B"/>
    <w:rsid w:val="004E5995"/>
    <w:rsid w:val="004F0C04"/>
    <w:rsid w:val="004F11EF"/>
    <w:rsid w:val="004F32FF"/>
    <w:rsid w:val="004F77AE"/>
    <w:rsid w:val="004F7F39"/>
    <w:rsid w:val="00500B4C"/>
    <w:rsid w:val="005040E2"/>
    <w:rsid w:val="00511B1E"/>
    <w:rsid w:val="00517058"/>
    <w:rsid w:val="00517309"/>
    <w:rsid w:val="0051794E"/>
    <w:rsid w:val="005208B9"/>
    <w:rsid w:val="005231DE"/>
    <w:rsid w:val="00533CC4"/>
    <w:rsid w:val="00534DA9"/>
    <w:rsid w:val="00535C45"/>
    <w:rsid w:val="00541C93"/>
    <w:rsid w:val="005444BD"/>
    <w:rsid w:val="00544C96"/>
    <w:rsid w:val="00550201"/>
    <w:rsid w:val="00553784"/>
    <w:rsid w:val="00554C9F"/>
    <w:rsid w:val="0056166C"/>
    <w:rsid w:val="00566AB8"/>
    <w:rsid w:val="00566AC2"/>
    <w:rsid w:val="00571935"/>
    <w:rsid w:val="00573E66"/>
    <w:rsid w:val="0057472F"/>
    <w:rsid w:val="00574F70"/>
    <w:rsid w:val="00591045"/>
    <w:rsid w:val="0059230B"/>
    <w:rsid w:val="00595142"/>
    <w:rsid w:val="005972F4"/>
    <w:rsid w:val="00597E81"/>
    <w:rsid w:val="005A4E2E"/>
    <w:rsid w:val="005A68C6"/>
    <w:rsid w:val="005B09E5"/>
    <w:rsid w:val="005B138D"/>
    <w:rsid w:val="005B5353"/>
    <w:rsid w:val="005C5D77"/>
    <w:rsid w:val="005D2EF3"/>
    <w:rsid w:val="005D364E"/>
    <w:rsid w:val="005D3750"/>
    <w:rsid w:val="005D4A8C"/>
    <w:rsid w:val="005D594F"/>
    <w:rsid w:val="005E7B7B"/>
    <w:rsid w:val="005F05CA"/>
    <w:rsid w:val="005F322E"/>
    <w:rsid w:val="005F33E3"/>
    <w:rsid w:val="00611712"/>
    <w:rsid w:val="006121D6"/>
    <w:rsid w:val="00614343"/>
    <w:rsid w:val="006157C5"/>
    <w:rsid w:val="0061726C"/>
    <w:rsid w:val="00623803"/>
    <w:rsid w:val="0062401E"/>
    <w:rsid w:val="006240E2"/>
    <w:rsid w:val="00627CFB"/>
    <w:rsid w:val="00631FE7"/>
    <w:rsid w:val="00632B03"/>
    <w:rsid w:val="00632B53"/>
    <w:rsid w:val="00640ACF"/>
    <w:rsid w:val="0064700B"/>
    <w:rsid w:val="006554D8"/>
    <w:rsid w:val="006607A3"/>
    <w:rsid w:val="00662053"/>
    <w:rsid w:val="00663263"/>
    <w:rsid w:val="0066579A"/>
    <w:rsid w:val="00670568"/>
    <w:rsid w:val="00676721"/>
    <w:rsid w:val="0067795D"/>
    <w:rsid w:val="00681666"/>
    <w:rsid w:val="00681983"/>
    <w:rsid w:val="00683DC6"/>
    <w:rsid w:val="00697109"/>
    <w:rsid w:val="00697FDA"/>
    <w:rsid w:val="006A3441"/>
    <w:rsid w:val="006A5E44"/>
    <w:rsid w:val="006B2636"/>
    <w:rsid w:val="006B71CC"/>
    <w:rsid w:val="006C092C"/>
    <w:rsid w:val="006C3F55"/>
    <w:rsid w:val="006D0478"/>
    <w:rsid w:val="006D5592"/>
    <w:rsid w:val="006E27B3"/>
    <w:rsid w:val="006E28BC"/>
    <w:rsid w:val="006E4350"/>
    <w:rsid w:val="006F4E08"/>
    <w:rsid w:val="006F5EBC"/>
    <w:rsid w:val="007017C8"/>
    <w:rsid w:val="0070478A"/>
    <w:rsid w:val="007064B3"/>
    <w:rsid w:val="0071420F"/>
    <w:rsid w:val="007143D4"/>
    <w:rsid w:val="00715C27"/>
    <w:rsid w:val="00717B74"/>
    <w:rsid w:val="007249DF"/>
    <w:rsid w:val="00725DF4"/>
    <w:rsid w:val="00727FBE"/>
    <w:rsid w:val="00732E24"/>
    <w:rsid w:val="00734ACE"/>
    <w:rsid w:val="00735DC6"/>
    <w:rsid w:val="007369CA"/>
    <w:rsid w:val="007426CC"/>
    <w:rsid w:val="007435B2"/>
    <w:rsid w:val="0075135F"/>
    <w:rsid w:val="00757270"/>
    <w:rsid w:val="00760686"/>
    <w:rsid w:val="00760CB1"/>
    <w:rsid w:val="00761A3E"/>
    <w:rsid w:val="00764FE2"/>
    <w:rsid w:val="00766638"/>
    <w:rsid w:val="00767CF1"/>
    <w:rsid w:val="00770FAF"/>
    <w:rsid w:val="00782CF4"/>
    <w:rsid w:val="007839AA"/>
    <w:rsid w:val="00785ECB"/>
    <w:rsid w:val="0078689F"/>
    <w:rsid w:val="00787B54"/>
    <w:rsid w:val="00792149"/>
    <w:rsid w:val="007A075B"/>
    <w:rsid w:val="007A22D0"/>
    <w:rsid w:val="007A3492"/>
    <w:rsid w:val="007A6F07"/>
    <w:rsid w:val="007B27BE"/>
    <w:rsid w:val="007B49EB"/>
    <w:rsid w:val="007B4D5D"/>
    <w:rsid w:val="007C0FE9"/>
    <w:rsid w:val="007C35DD"/>
    <w:rsid w:val="007C5436"/>
    <w:rsid w:val="007C6BD9"/>
    <w:rsid w:val="007D3980"/>
    <w:rsid w:val="007D6272"/>
    <w:rsid w:val="007E1DD9"/>
    <w:rsid w:val="007E240F"/>
    <w:rsid w:val="007E6FD5"/>
    <w:rsid w:val="007F0417"/>
    <w:rsid w:val="007F0B50"/>
    <w:rsid w:val="007F1061"/>
    <w:rsid w:val="007F4CDB"/>
    <w:rsid w:val="007F54B8"/>
    <w:rsid w:val="0080192B"/>
    <w:rsid w:val="00802AC4"/>
    <w:rsid w:val="008069A2"/>
    <w:rsid w:val="00806C7C"/>
    <w:rsid w:val="00810220"/>
    <w:rsid w:val="00814F2B"/>
    <w:rsid w:val="0081669D"/>
    <w:rsid w:val="008225D8"/>
    <w:rsid w:val="0082424C"/>
    <w:rsid w:val="0084182A"/>
    <w:rsid w:val="00846639"/>
    <w:rsid w:val="0084740D"/>
    <w:rsid w:val="0085056B"/>
    <w:rsid w:val="00851FA2"/>
    <w:rsid w:val="008524C7"/>
    <w:rsid w:val="00852864"/>
    <w:rsid w:val="008553A7"/>
    <w:rsid w:val="00855567"/>
    <w:rsid w:val="0085593C"/>
    <w:rsid w:val="00860633"/>
    <w:rsid w:val="00862CEE"/>
    <w:rsid w:val="00865734"/>
    <w:rsid w:val="0086578D"/>
    <w:rsid w:val="00871B8D"/>
    <w:rsid w:val="008821F9"/>
    <w:rsid w:val="00886DD7"/>
    <w:rsid w:val="00887849"/>
    <w:rsid w:val="00890239"/>
    <w:rsid w:val="00892A33"/>
    <w:rsid w:val="00895DEB"/>
    <w:rsid w:val="00896676"/>
    <w:rsid w:val="00897719"/>
    <w:rsid w:val="00897BFD"/>
    <w:rsid w:val="008A1125"/>
    <w:rsid w:val="008B6742"/>
    <w:rsid w:val="008B7BD7"/>
    <w:rsid w:val="008C1EEC"/>
    <w:rsid w:val="008C517D"/>
    <w:rsid w:val="008C7914"/>
    <w:rsid w:val="008D3347"/>
    <w:rsid w:val="008D347A"/>
    <w:rsid w:val="008E17D5"/>
    <w:rsid w:val="008E3AA1"/>
    <w:rsid w:val="008F3EFF"/>
    <w:rsid w:val="008F584F"/>
    <w:rsid w:val="008F6F5C"/>
    <w:rsid w:val="00902699"/>
    <w:rsid w:val="00904F88"/>
    <w:rsid w:val="00905536"/>
    <w:rsid w:val="00906F87"/>
    <w:rsid w:val="009112FE"/>
    <w:rsid w:val="00913D94"/>
    <w:rsid w:val="00914488"/>
    <w:rsid w:val="009225F8"/>
    <w:rsid w:val="00925B96"/>
    <w:rsid w:val="0092735C"/>
    <w:rsid w:val="0093653F"/>
    <w:rsid w:val="00940BE1"/>
    <w:rsid w:val="00942179"/>
    <w:rsid w:val="00944B66"/>
    <w:rsid w:val="00947F74"/>
    <w:rsid w:val="00952D68"/>
    <w:rsid w:val="0095577B"/>
    <w:rsid w:val="00960560"/>
    <w:rsid w:val="0096429B"/>
    <w:rsid w:val="00972187"/>
    <w:rsid w:val="009736FC"/>
    <w:rsid w:val="00974D96"/>
    <w:rsid w:val="00975E2C"/>
    <w:rsid w:val="00981626"/>
    <w:rsid w:val="00982144"/>
    <w:rsid w:val="009822D3"/>
    <w:rsid w:val="00983B0B"/>
    <w:rsid w:val="00986207"/>
    <w:rsid w:val="00991F28"/>
    <w:rsid w:val="00994104"/>
    <w:rsid w:val="00994B07"/>
    <w:rsid w:val="009A2D4E"/>
    <w:rsid w:val="009A36FB"/>
    <w:rsid w:val="009A3969"/>
    <w:rsid w:val="009A5395"/>
    <w:rsid w:val="009B63BF"/>
    <w:rsid w:val="009B6B58"/>
    <w:rsid w:val="009C0ED2"/>
    <w:rsid w:val="009C1717"/>
    <w:rsid w:val="009C60E3"/>
    <w:rsid w:val="009C75D7"/>
    <w:rsid w:val="009D0E67"/>
    <w:rsid w:val="009E0914"/>
    <w:rsid w:val="009E5A21"/>
    <w:rsid w:val="009F010A"/>
    <w:rsid w:val="009F4DBC"/>
    <w:rsid w:val="009F6473"/>
    <w:rsid w:val="009F6C86"/>
    <w:rsid w:val="009F7B46"/>
    <w:rsid w:val="00A10EB7"/>
    <w:rsid w:val="00A11EEA"/>
    <w:rsid w:val="00A13FE2"/>
    <w:rsid w:val="00A14ED6"/>
    <w:rsid w:val="00A15080"/>
    <w:rsid w:val="00A2290B"/>
    <w:rsid w:val="00A244C3"/>
    <w:rsid w:val="00A246CC"/>
    <w:rsid w:val="00A33423"/>
    <w:rsid w:val="00A37422"/>
    <w:rsid w:val="00A4347A"/>
    <w:rsid w:val="00A46F2B"/>
    <w:rsid w:val="00A47E91"/>
    <w:rsid w:val="00A514D0"/>
    <w:rsid w:val="00A532A5"/>
    <w:rsid w:val="00A5588D"/>
    <w:rsid w:val="00A55C68"/>
    <w:rsid w:val="00A6135D"/>
    <w:rsid w:val="00A615A6"/>
    <w:rsid w:val="00A6474D"/>
    <w:rsid w:val="00A66812"/>
    <w:rsid w:val="00A718F4"/>
    <w:rsid w:val="00A72628"/>
    <w:rsid w:val="00A7417C"/>
    <w:rsid w:val="00A7440C"/>
    <w:rsid w:val="00A75869"/>
    <w:rsid w:val="00A86507"/>
    <w:rsid w:val="00A87BBF"/>
    <w:rsid w:val="00A90807"/>
    <w:rsid w:val="00A910D0"/>
    <w:rsid w:val="00A91FA8"/>
    <w:rsid w:val="00A9320E"/>
    <w:rsid w:val="00A960D1"/>
    <w:rsid w:val="00A977C5"/>
    <w:rsid w:val="00AA3C07"/>
    <w:rsid w:val="00AA6771"/>
    <w:rsid w:val="00AB2169"/>
    <w:rsid w:val="00AB3EAD"/>
    <w:rsid w:val="00AB53D8"/>
    <w:rsid w:val="00AB57A2"/>
    <w:rsid w:val="00AC316A"/>
    <w:rsid w:val="00AC58C5"/>
    <w:rsid w:val="00AC5E67"/>
    <w:rsid w:val="00AD29B8"/>
    <w:rsid w:val="00AE0DD3"/>
    <w:rsid w:val="00AE32FF"/>
    <w:rsid w:val="00AF239C"/>
    <w:rsid w:val="00AF2AAB"/>
    <w:rsid w:val="00AF3EE6"/>
    <w:rsid w:val="00B04409"/>
    <w:rsid w:val="00B100DE"/>
    <w:rsid w:val="00B11BDD"/>
    <w:rsid w:val="00B15389"/>
    <w:rsid w:val="00B1692F"/>
    <w:rsid w:val="00B2444A"/>
    <w:rsid w:val="00B2484C"/>
    <w:rsid w:val="00B25CCE"/>
    <w:rsid w:val="00B40112"/>
    <w:rsid w:val="00B4022C"/>
    <w:rsid w:val="00B439A0"/>
    <w:rsid w:val="00B45164"/>
    <w:rsid w:val="00B60E66"/>
    <w:rsid w:val="00B61C36"/>
    <w:rsid w:val="00B70CD4"/>
    <w:rsid w:val="00B73086"/>
    <w:rsid w:val="00B73F69"/>
    <w:rsid w:val="00B74619"/>
    <w:rsid w:val="00B7551D"/>
    <w:rsid w:val="00B81A35"/>
    <w:rsid w:val="00B91111"/>
    <w:rsid w:val="00B9355E"/>
    <w:rsid w:val="00B956DF"/>
    <w:rsid w:val="00BA1B6E"/>
    <w:rsid w:val="00BA3A5B"/>
    <w:rsid w:val="00BA4211"/>
    <w:rsid w:val="00BA789A"/>
    <w:rsid w:val="00BB6421"/>
    <w:rsid w:val="00BC0687"/>
    <w:rsid w:val="00BC2563"/>
    <w:rsid w:val="00BC463E"/>
    <w:rsid w:val="00BE1E91"/>
    <w:rsid w:val="00BE2426"/>
    <w:rsid w:val="00BF4DA4"/>
    <w:rsid w:val="00C01464"/>
    <w:rsid w:val="00C0346C"/>
    <w:rsid w:val="00C0370D"/>
    <w:rsid w:val="00C04C50"/>
    <w:rsid w:val="00C064DB"/>
    <w:rsid w:val="00C06F87"/>
    <w:rsid w:val="00C1329A"/>
    <w:rsid w:val="00C13B44"/>
    <w:rsid w:val="00C17320"/>
    <w:rsid w:val="00C20B01"/>
    <w:rsid w:val="00C22C9D"/>
    <w:rsid w:val="00C238CD"/>
    <w:rsid w:val="00C245DA"/>
    <w:rsid w:val="00C25C62"/>
    <w:rsid w:val="00C30517"/>
    <w:rsid w:val="00C30897"/>
    <w:rsid w:val="00C318AC"/>
    <w:rsid w:val="00C337B4"/>
    <w:rsid w:val="00C35196"/>
    <w:rsid w:val="00C36D12"/>
    <w:rsid w:val="00C435D1"/>
    <w:rsid w:val="00C447CF"/>
    <w:rsid w:val="00C45941"/>
    <w:rsid w:val="00C4774E"/>
    <w:rsid w:val="00C50A63"/>
    <w:rsid w:val="00C516A0"/>
    <w:rsid w:val="00C5499B"/>
    <w:rsid w:val="00C559A7"/>
    <w:rsid w:val="00C55AD2"/>
    <w:rsid w:val="00C55B6E"/>
    <w:rsid w:val="00C5649B"/>
    <w:rsid w:val="00C63F5D"/>
    <w:rsid w:val="00C65F31"/>
    <w:rsid w:val="00C71307"/>
    <w:rsid w:val="00C71928"/>
    <w:rsid w:val="00C73975"/>
    <w:rsid w:val="00C779D4"/>
    <w:rsid w:val="00C800B6"/>
    <w:rsid w:val="00C800E2"/>
    <w:rsid w:val="00C93671"/>
    <w:rsid w:val="00C9543F"/>
    <w:rsid w:val="00C955AD"/>
    <w:rsid w:val="00CA046D"/>
    <w:rsid w:val="00CA25B5"/>
    <w:rsid w:val="00CA4501"/>
    <w:rsid w:val="00CB1EE0"/>
    <w:rsid w:val="00CB2B40"/>
    <w:rsid w:val="00CB2B88"/>
    <w:rsid w:val="00CB5510"/>
    <w:rsid w:val="00CB79CA"/>
    <w:rsid w:val="00CC1B1D"/>
    <w:rsid w:val="00CC2AB2"/>
    <w:rsid w:val="00CC7D1D"/>
    <w:rsid w:val="00CD0104"/>
    <w:rsid w:val="00CD07FC"/>
    <w:rsid w:val="00CD0B63"/>
    <w:rsid w:val="00CD1A2F"/>
    <w:rsid w:val="00CD1C0F"/>
    <w:rsid w:val="00CD27FD"/>
    <w:rsid w:val="00CD2F72"/>
    <w:rsid w:val="00CE045F"/>
    <w:rsid w:val="00CE18F4"/>
    <w:rsid w:val="00CE4D64"/>
    <w:rsid w:val="00CF1D9D"/>
    <w:rsid w:val="00CF29B0"/>
    <w:rsid w:val="00CF544C"/>
    <w:rsid w:val="00D0041F"/>
    <w:rsid w:val="00D11431"/>
    <w:rsid w:val="00D1166A"/>
    <w:rsid w:val="00D12509"/>
    <w:rsid w:val="00D14D2A"/>
    <w:rsid w:val="00D220BB"/>
    <w:rsid w:val="00D22FBC"/>
    <w:rsid w:val="00D257B2"/>
    <w:rsid w:val="00D310E4"/>
    <w:rsid w:val="00D312BB"/>
    <w:rsid w:val="00D32D5D"/>
    <w:rsid w:val="00D33E9D"/>
    <w:rsid w:val="00D405AD"/>
    <w:rsid w:val="00D41481"/>
    <w:rsid w:val="00D426D3"/>
    <w:rsid w:val="00D44223"/>
    <w:rsid w:val="00D454FC"/>
    <w:rsid w:val="00D515B7"/>
    <w:rsid w:val="00D530B0"/>
    <w:rsid w:val="00D53906"/>
    <w:rsid w:val="00D54335"/>
    <w:rsid w:val="00D55070"/>
    <w:rsid w:val="00D56CE7"/>
    <w:rsid w:val="00D622DB"/>
    <w:rsid w:val="00D64CAA"/>
    <w:rsid w:val="00D71647"/>
    <w:rsid w:val="00D73245"/>
    <w:rsid w:val="00D75C5B"/>
    <w:rsid w:val="00D80299"/>
    <w:rsid w:val="00D860FE"/>
    <w:rsid w:val="00D86FA8"/>
    <w:rsid w:val="00D92B4E"/>
    <w:rsid w:val="00D96978"/>
    <w:rsid w:val="00DA6FC9"/>
    <w:rsid w:val="00DB1D2B"/>
    <w:rsid w:val="00DC74D3"/>
    <w:rsid w:val="00DC7F8C"/>
    <w:rsid w:val="00DD5192"/>
    <w:rsid w:val="00DE31E3"/>
    <w:rsid w:val="00DE38AB"/>
    <w:rsid w:val="00DE68EA"/>
    <w:rsid w:val="00DF0D60"/>
    <w:rsid w:val="00DF2898"/>
    <w:rsid w:val="00DF45B0"/>
    <w:rsid w:val="00DF4710"/>
    <w:rsid w:val="00DF51F0"/>
    <w:rsid w:val="00DF61BC"/>
    <w:rsid w:val="00E039A1"/>
    <w:rsid w:val="00E06B59"/>
    <w:rsid w:val="00E07402"/>
    <w:rsid w:val="00E1115A"/>
    <w:rsid w:val="00E11272"/>
    <w:rsid w:val="00E15A24"/>
    <w:rsid w:val="00E20ADD"/>
    <w:rsid w:val="00E32264"/>
    <w:rsid w:val="00E33CEC"/>
    <w:rsid w:val="00E350E8"/>
    <w:rsid w:val="00E355D8"/>
    <w:rsid w:val="00E35C47"/>
    <w:rsid w:val="00E412C7"/>
    <w:rsid w:val="00E42220"/>
    <w:rsid w:val="00E42E36"/>
    <w:rsid w:val="00E4332C"/>
    <w:rsid w:val="00E43FDB"/>
    <w:rsid w:val="00E47235"/>
    <w:rsid w:val="00E51DD0"/>
    <w:rsid w:val="00E51FE9"/>
    <w:rsid w:val="00E56157"/>
    <w:rsid w:val="00E5709B"/>
    <w:rsid w:val="00E60117"/>
    <w:rsid w:val="00E615E3"/>
    <w:rsid w:val="00E629F9"/>
    <w:rsid w:val="00E63D8F"/>
    <w:rsid w:val="00E67902"/>
    <w:rsid w:val="00E76BD5"/>
    <w:rsid w:val="00E90F00"/>
    <w:rsid w:val="00E96F31"/>
    <w:rsid w:val="00EA192E"/>
    <w:rsid w:val="00EA7224"/>
    <w:rsid w:val="00EB2782"/>
    <w:rsid w:val="00EB62DF"/>
    <w:rsid w:val="00EB6739"/>
    <w:rsid w:val="00EB73DA"/>
    <w:rsid w:val="00EC10DA"/>
    <w:rsid w:val="00EC1E6C"/>
    <w:rsid w:val="00EC28C2"/>
    <w:rsid w:val="00EC2CDF"/>
    <w:rsid w:val="00EC676B"/>
    <w:rsid w:val="00EC7273"/>
    <w:rsid w:val="00ED01C5"/>
    <w:rsid w:val="00ED5544"/>
    <w:rsid w:val="00ED65EA"/>
    <w:rsid w:val="00EE47E2"/>
    <w:rsid w:val="00EE5B2E"/>
    <w:rsid w:val="00EF3C4F"/>
    <w:rsid w:val="00EF55CB"/>
    <w:rsid w:val="00EF5DB8"/>
    <w:rsid w:val="00EF72E0"/>
    <w:rsid w:val="00F00200"/>
    <w:rsid w:val="00F00331"/>
    <w:rsid w:val="00F0175F"/>
    <w:rsid w:val="00F01A0F"/>
    <w:rsid w:val="00F06197"/>
    <w:rsid w:val="00F17C55"/>
    <w:rsid w:val="00F20A0A"/>
    <w:rsid w:val="00F23132"/>
    <w:rsid w:val="00F23609"/>
    <w:rsid w:val="00F24EF6"/>
    <w:rsid w:val="00F25C65"/>
    <w:rsid w:val="00F32FF1"/>
    <w:rsid w:val="00F378A6"/>
    <w:rsid w:val="00F37F10"/>
    <w:rsid w:val="00F40AD6"/>
    <w:rsid w:val="00F52ADC"/>
    <w:rsid w:val="00F54B68"/>
    <w:rsid w:val="00F56D5F"/>
    <w:rsid w:val="00F60A8C"/>
    <w:rsid w:val="00F61129"/>
    <w:rsid w:val="00F65DA1"/>
    <w:rsid w:val="00F7282E"/>
    <w:rsid w:val="00F74F90"/>
    <w:rsid w:val="00F77943"/>
    <w:rsid w:val="00F8314B"/>
    <w:rsid w:val="00F86703"/>
    <w:rsid w:val="00F92738"/>
    <w:rsid w:val="00F92A7D"/>
    <w:rsid w:val="00F92AF7"/>
    <w:rsid w:val="00F945AB"/>
    <w:rsid w:val="00F975B7"/>
    <w:rsid w:val="00F979D9"/>
    <w:rsid w:val="00FA0998"/>
    <w:rsid w:val="00FA3194"/>
    <w:rsid w:val="00FA6DBB"/>
    <w:rsid w:val="00FA705F"/>
    <w:rsid w:val="00FB0A87"/>
    <w:rsid w:val="00FB16F7"/>
    <w:rsid w:val="00FB7019"/>
    <w:rsid w:val="00FD233B"/>
    <w:rsid w:val="00FD3606"/>
    <w:rsid w:val="00FD3CDD"/>
    <w:rsid w:val="00FD48E5"/>
    <w:rsid w:val="00FD6073"/>
    <w:rsid w:val="00FE14BA"/>
    <w:rsid w:val="00FE69C3"/>
    <w:rsid w:val="00FE71A9"/>
    <w:rsid w:val="00FE7784"/>
    <w:rsid w:val="00FF383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43E5F0"/>
  <w15:docId w15:val="{D6EDFF57-EE2D-43BD-8893-419F515E4D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link w:val="SubtitleChar"/>
    <w:qFormat/>
    <w:rsid w:val="005B5353"/>
    <w:pPr>
      <w:spacing w:after="0" w:line="240" w:lineRule="auto"/>
      <w:ind w:left="284"/>
      <w:jc w:val="center"/>
    </w:pPr>
    <w:rPr>
      <w:rFonts w:ascii="Times New Roman" w:eastAsia="SimSun" w:hAnsi="Times New Roman" w:cs="Times New Roman"/>
      <w:b/>
      <w:bCs/>
      <w:sz w:val="28"/>
      <w:szCs w:val="24"/>
    </w:rPr>
  </w:style>
  <w:style w:type="character" w:customStyle="1" w:styleId="SubtitleChar">
    <w:name w:val="Subtitle Char"/>
    <w:basedOn w:val="DefaultParagraphFont"/>
    <w:link w:val="Subtitle"/>
    <w:rsid w:val="005B5353"/>
    <w:rPr>
      <w:rFonts w:ascii="Times New Roman" w:eastAsia="SimSun" w:hAnsi="Times New Roman" w:cs="Times New Roman"/>
      <w:b/>
      <w:bCs/>
      <w:sz w:val="28"/>
      <w:szCs w:val="24"/>
    </w:rPr>
  </w:style>
  <w:style w:type="paragraph" w:styleId="ListParagraph">
    <w:name w:val="List Paragraph"/>
    <w:basedOn w:val="Normal"/>
    <w:uiPriority w:val="34"/>
    <w:qFormat/>
    <w:rsid w:val="005B5353"/>
    <w:pPr>
      <w:ind w:left="720"/>
      <w:contextualSpacing/>
    </w:pPr>
  </w:style>
  <w:style w:type="paragraph" w:styleId="NoSpacing">
    <w:name w:val="No Spacing"/>
    <w:uiPriority w:val="1"/>
    <w:qFormat/>
    <w:rsid w:val="005B5353"/>
    <w:pPr>
      <w:spacing w:after="0" w:line="240" w:lineRule="auto"/>
    </w:pPr>
    <w:rPr>
      <w:rFonts w:ascii="Calibri" w:eastAsia="Times New Roman" w:hAnsi="Calibri" w:cs="Times New Roman"/>
    </w:rPr>
  </w:style>
  <w:style w:type="table" w:styleId="TableGrid">
    <w:name w:val="Table Grid"/>
    <w:basedOn w:val="TableNormal"/>
    <w:uiPriority w:val="59"/>
    <w:rsid w:val="005B53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966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6676"/>
  </w:style>
  <w:style w:type="paragraph" w:styleId="Footer">
    <w:name w:val="footer"/>
    <w:basedOn w:val="Normal"/>
    <w:link w:val="FooterChar"/>
    <w:uiPriority w:val="99"/>
    <w:unhideWhenUsed/>
    <w:rsid w:val="008966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66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893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5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38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28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08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10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09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86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75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29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1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02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338</TotalTime>
  <Pages>1</Pages>
  <Words>105</Words>
  <Characters>601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LUTFI-TAMPAN</cp:lastModifiedBy>
  <cp:revision>231</cp:revision>
  <dcterms:created xsi:type="dcterms:W3CDTF">2022-11-22T01:46:00Z</dcterms:created>
  <dcterms:modified xsi:type="dcterms:W3CDTF">2024-11-25T17:44:00Z</dcterms:modified>
</cp:coreProperties>
</file>