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353" w:rsidRPr="00896676" w:rsidRDefault="005B5353" w:rsidP="005B5353">
      <w:pPr>
        <w:pStyle w:val="Subtitle"/>
        <w:rPr>
          <w:rFonts w:ascii="Bookman Old Style" w:hAnsi="Bookman Old Style"/>
          <w:b w:val="0"/>
          <w:sz w:val="22"/>
          <w:szCs w:val="22"/>
          <w:u w:val="single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u w:val="single"/>
          <w:lang w:val="id-ID"/>
        </w:rPr>
        <w:t>SU</w:t>
      </w:r>
      <w:r w:rsidRPr="00896676">
        <w:rPr>
          <w:rFonts w:ascii="Bookman Old Style" w:hAnsi="Bookman Old Style"/>
          <w:b w:val="0"/>
          <w:sz w:val="22"/>
          <w:szCs w:val="22"/>
          <w:u w:val="single"/>
          <w:lang w:val="sv-SE"/>
        </w:rPr>
        <w:t>RAT PERINTAH TUGAS</w:t>
      </w:r>
    </w:p>
    <w:p w:rsidR="005B5353" w:rsidRDefault="005B5353" w:rsidP="005B5353">
      <w:pPr>
        <w:pStyle w:val="Subtitle"/>
        <w:tabs>
          <w:tab w:val="left" w:pos="3686"/>
        </w:tabs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 xml:space="preserve">NOMOR : </w:t>
      </w:r>
      <w:r w:rsidR="00F60A8C">
        <w:rPr>
          <w:rFonts w:ascii="Bookman Old Style" w:hAnsi="Bookman Old Style"/>
          <w:b w:val="0"/>
          <w:sz w:val="22"/>
          <w:szCs w:val="22"/>
          <w:lang w:val="sv-SE"/>
        </w:rPr>
        <w:t xml:space="preserve">     </w:t>
      </w:r>
      <w:r w:rsidR="00EC676B" w:rsidRPr="00896676">
        <w:rPr>
          <w:rFonts w:ascii="Bookman Old Style" w:hAnsi="Bookman Old Style"/>
          <w:b w:val="0"/>
          <w:sz w:val="22"/>
          <w:szCs w:val="22"/>
          <w:lang w:val="sv-SE"/>
        </w:rPr>
        <w:t>${nomor}</w:t>
      </w:r>
    </w:p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tbl>
      <w:tblPr>
        <w:tblStyle w:val="TableGrid"/>
        <w:tblW w:w="104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4"/>
        <w:gridCol w:w="462"/>
        <w:gridCol w:w="8080"/>
      </w:tblGrid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Menimbang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${loop_menimbang}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44"/>
              <w:gridCol w:w="6820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${ke_m}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${ket_menimbang}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${/loop_menimbang}</w:t>
            </w:r>
          </w:p>
        </w:tc>
      </w:tr>
      <w:tr w:rsidR="00952D68" w:rsidRPr="005922F9" w:rsidTr="00A61E42">
        <w:tc>
          <w:tcPr>
            <w:tcW w:w="1914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Dasar Hukum</w:t>
            </w:r>
          </w:p>
        </w:tc>
        <w:tc>
          <w:tcPr>
            <w:tcW w:w="462" w:type="dxa"/>
          </w:tcPr>
          <w:p w:rsidR="00952D68" w:rsidRPr="008B4DEC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8B4DEC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:</w:t>
            </w:r>
          </w:p>
        </w:tc>
        <w:tc>
          <w:tcPr>
            <w:tcW w:w="8080" w:type="dxa"/>
          </w:tcPr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2"/>
              <w:gridCol w:w="6882"/>
            </w:tblGrid>
            <w:tr w:rsidR="00952D68" w:rsidRPr="005922F9" w:rsidTr="00A61E42">
              <w:trPr>
                <w:trHeight w:val="399"/>
              </w:trPr>
              <w:tc>
                <w:tcPr>
                  <w:tcW w:w="495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ind w:left="0"/>
                    <w:jc w:val="left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${ke_h}</w:t>
                  </w:r>
                </w:p>
              </w:tc>
              <w:tc>
                <w:tcPr>
                  <w:tcW w:w="7209" w:type="dxa"/>
                </w:tcPr>
                <w:p w:rsidR="00952D68" w:rsidRPr="005922F9" w:rsidRDefault="00952D68" w:rsidP="00A61E42">
                  <w:pPr>
                    <w:pStyle w:val="Subtitle"/>
                    <w:tabs>
                      <w:tab w:val="left" w:pos="3686"/>
                    </w:tabs>
                    <w:spacing w:line="276" w:lineRule="auto"/>
                    <w:ind w:left="0"/>
                    <w:jc w:val="both"/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</w:pP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${</w:t>
                  </w:r>
                  <w:r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ket_hukum</w:t>
                  </w:r>
                  <w:r w:rsidRPr="005922F9">
                    <w:rPr>
                      <w:rFonts w:ascii="Bookman Old Style" w:hAnsi="Bookman Old Style"/>
                      <w:b w:val="0"/>
                      <w:sz w:val="22"/>
                      <w:szCs w:val="22"/>
                      <w:lang w:val="sv-SE"/>
                    </w:rPr>
                    <w:t>}</w:t>
                  </w:r>
                </w:p>
              </w:tc>
            </w:tr>
          </w:tbl>
          <w:p w:rsidR="00952D68" w:rsidRPr="005922F9" w:rsidRDefault="00952D68" w:rsidP="00A61E42">
            <w:pPr>
              <w:pStyle w:val="Subtitle"/>
              <w:tabs>
                <w:tab w:val="left" w:pos="3686"/>
              </w:tabs>
              <w:ind w:left="0"/>
              <w:jc w:val="left"/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</w:pP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${</w:t>
            </w:r>
            <w:r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/loop_hukum</w:t>
            </w:r>
            <w:r w:rsidRPr="005922F9">
              <w:rPr>
                <w:rFonts w:ascii="Bookman Old Style" w:hAnsi="Bookman Old Style"/>
                <w:b w:val="0"/>
                <w:sz w:val="22"/>
                <w:szCs w:val="22"/>
                <w:lang w:val="sv-SE"/>
              </w:rPr>
              <w:t>}</w:t>
            </w:r>
          </w:p>
        </w:tc>
      </w:tr>
    </w:tbl>
    <w:p w:rsidR="00952D68" w:rsidRDefault="00952D68" w:rsidP="00952D68">
      <w:pPr>
        <w:pStyle w:val="Subtitle"/>
        <w:tabs>
          <w:tab w:val="left" w:pos="3686"/>
        </w:tabs>
        <w:ind w:left="0"/>
        <w:jc w:val="left"/>
        <w:rPr>
          <w:rFonts w:ascii="Bookman Old Style" w:hAnsi="Bookman Old Style"/>
          <w:b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Memberi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Tugas</w:t>
      </w:r>
      <w:proofErr w:type="spellEnd"/>
    </w:p>
    <w:p w:rsidR="004F11EF" w:rsidRDefault="004F11EF" w:rsidP="004F11EF">
      <w:pPr>
        <w:pStyle w:val="Subtitle"/>
        <w:tabs>
          <w:tab w:val="left" w:pos="3686"/>
        </w:tabs>
        <w:ind w:left="0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</w:p>
    <w:p w:rsidR="004F11EF" w:rsidRDefault="004F11EF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proofErr w:type="spellStart"/>
      <w:proofErr w:type="gramStart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Kep</w:t>
      </w:r>
      <w:r w:rsidR="001E0293"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a</w:t>
      </w:r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>da</w:t>
      </w:r>
      <w:proofErr w:type="spellEnd"/>
      <w:r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  <w:t xml:space="preserve"> :</w:t>
      </w:r>
      <w:proofErr w:type="gramEnd"/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925"/>
        <w:gridCol w:w="2307"/>
        <w:gridCol w:w="3691"/>
      </w:tblGrid>
      <w:tr w:rsidR="00F86703" w:rsidTr="00017049">
        <w:trPr>
          <w:trHeight w:val="293"/>
        </w:trPr>
        <w:tc>
          <w:tcPr>
            <w:tcW w:w="3925" w:type="dxa"/>
            <w:vAlign w:val="center"/>
          </w:tcPr>
          <w:p w:rsidR="00F86703" w:rsidRDefault="00F86703" w:rsidP="00017049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Nama/Nip</w:t>
            </w:r>
          </w:p>
        </w:tc>
        <w:tc>
          <w:tcPr>
            <w:tcW w:w="2307" w:type="dxa"/>
            <w:vAlign w:val="center"/>
          </w:tcPr>
          <w:p w:rsidR="00F86703" w:rsidRDefault="00F86703" w:rsidP="00017049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Gol</w:t>
            </w:r>
            <w:proofErr w:type="spellEnd"/>
          </w:p>
        </w:tc>
        <w:tc>
          <w:tcPr>
            <w:tcW w:w="3691" w:type="dxa"/>
            <w:vAlign w:val="center"/>
          </w:tcPr>
          <w:p w:rsidR="00F86703" w:rsidRDefault="00F86703" w:rsidP="00017049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Jabatan</w:t>
            </w:r>
            <w:proofErr w:type="spellEnd"/>
          </w:p>
        </w:tc>
      </w:tr>
    </w:tbl>
    <w:p w:rsidR="002C3285" w:rsidRDefault="002C3285" w:rsidP="004F11EF">
      <w:pPr>
        <w:pStyle w:val="Subtitle"/>
        <w:tabs>
          <w:tab w:val="left" w:pos="3686"/>
        </w:tabs>
        <w:spacing w:line="360" w:lineRule="auto"/>
        <w:ind w:left="0"/>
        <w:jc w:val="left"/>
        <w:rPr>
          <w:rFonts w:ascii="Bookman Old Style" w:eastAsiaTheme="minorEastAsia" w:hAnsi="Bookman Old Style" w:cstheme="minorBidi"/>
          <w:b w:val="0"/>
          <w:bCs w:val="0"/>
          <w:sz w:val="22"/>
          <w:szCs w:val="22"/>
        </w:rPr>
      </w:pPr>
      <w:r w:rsidRPr="005922F9">
        <w:rPr>
          <w:rFonts w:ascii="Bookman Old Style" w:hAnsi="Bookman Old Style"/>
          <w:b w:val="0"/>
          <w:sz w:val="22"/>
          <w:szCs w:val="22"/>
        </w:rPr>
        <w:t>${</w:t>
      </w:r>
      <w:proofErr w:type="spellStart"/>
      <w:r w:rsidRPr="005922F9">
        <w:rPr>
          <w:rFonts w:ascii="Bookman Old Style" w:hAnsi="Bookman Old Style"/>
          <w:b w:val="0"/>
          <w:sz w:val="22"/>
          <w:szCs w:val="22"/>
        </w:rPr>
        <w:t>loop_petugas</w:t>
      </w:r>
      <w:proofErr w:type="spellEnd"/>
      <w:r w:rsidRPr="005922F9">
        <w:rPr>
          <w:rFonts w:ascii="Bookman Old Style" w:hAnsi="Bookman Old Style"/>
          <w:b w:val="0"/>
          <w:sz w:val="22"/>
          <w:szCs w:val="22"/>
        </w:rPr>
        <w:t>}</w:t>
      </w:r>
    </w:p>
    <w:tbl>
      <w:tblPr>
        <w:tblStyle w:val="TableGrid"/>
        <w:tblW w:w="9923" w:type="dxa"/>
        <w:tblInd w:w="108" w:type="dxa"/>
        <w:tblLook w:val="04A0" w:firstRow="1" w:lastRow="0" w:firstColumn="1" w:lastColumn="0" w:noHBand="0" w:noVBand="1"/>
      </w:tblPr>
      <w:tblGrid>
        <w:gridCol w:w="3925"/>
        <w:gridCol w:w="2307"/>
        <w:gridCol w:w="3691"/>
      </w:tblGrid>
      <w:tr w:rsidR="004F11EF" w:rsidTr="0021230F">
        <w:trPr>
          <w:trHeight w:val="836"/>
        </w:trPr>
        <w:tc>
          <w:tcPr>
            <w:tcW w:w="3925" w:type="dxa"/>
          </w:tcPr>
          <w:p w:rsidR="00457E7C" w:rsidRDefault="00457E7C" w:rsidP="0021230F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 xml:space="preserve">} </w:t>
            </w:r>
          </w:p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petugas_nip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2307" w:type="dxa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petugas_pangkat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  <w:tc>
          <w:tcPr>
            <w:tcW w:w="3691" w:type="dxa"/>
          </w:tcPr>
          <w:p w:rsidR="004F11EF" w:rsidRDefault="004F11EF" w:rsidP="0021230F">
            <w:pPr>
              <w:pStyle w:val="Subtitle"/>
              <w:tabs>
                <w:tab w:val="left" w:pos="3686"/>
              </w:tabs>
              <w:ind w:left="0"/>
              <w:jc w:val="both"/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</w:pPr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${</w:t>
            </w:r>
            <w:proofErr w:type="spellStart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petugas_jabatan</w:t>
            </w:r>
            <w:proofErr w:type="spellEnd"/>
            <w:r>
              <w:rPr>
                <w:rFonts w:ascii="Bookman Old Style" w:eastAsiaTheme="minorEastAsia" w:hAnsi="Bookman Old Style" w:cstheme="minorBidi"/>
                <w:b w:val="0"/>
                <w:bCs w:val="0"/>
                <w:sz w:val="22"/>
                <w:szCs w:val="22"/>
              </w:rPr>
              <w:t>}</w:t>
            </w:r>
          </w:p>
        </w:tc>
      </w:tr>
    </w:tbl>
    <w:p w:rsidR="00235976" w:rsidRDefault="004F11EF" w:rsidP="00C800B6">
      <w:pPr>
        <w:spacing w:after="0" w:line="240" w:lineRule="auto"/>
        <w:rPr>
          <w:rFonts w:ascii="Bookman Old Style" w:hAnsi="Bookman Old Style"/>
        </w:rPr>
      </w:pPr>
      <w:r w:rsidRPr="006C5E42">
        <w:rPr>
          <w:rFonts w:ascii="Bookman Old Style" w:hAnsi="Bookman Old Style"/>
        </w:rPr>
        <w:t>${/</w:t>
      </w:r>
      <w:proofErr w:type="spellStart"/>
      <w:r w:rsidRPr="006C5E42">
        <w:rPr>
          <w:rFonts w:ascii="Bookman Old Style" w:hAnsi="Bookman Old Style"/>
        </w:rPr>
        <w:t>loop_petugas</w:t>
      </w:r>
      <w:proofErr w:type="spellEnd"/>
      <w:r w:rsidRPr="006C5E42">
        <w:rPr>
          <w:rFonts w:ascii="Bookman Old Style" w:hAnsi="Bookman Old Style"/>
        </w:rPr>
        <w:t>}</w:t>
      </w:r>
    </w:p>
    <w:p w:rsidR="00235976" w:rsidRDefault="00235976" w:rsidP="00C800B6">
      <w:pPr>
        <w:spacing w:after="0" w:line="240" w:lineRule="auto"/>
        <w:rPr>
          <w:rFonts w:ascii="Bookman Old Style" w:hAnsi="Bookman Old Style"/>
        </w:rPr>
      </w:pPr>
    </w:p>
    <w:p w:rsidR="004F11EF" w:rsidRDefault="004F11EF" w:rsidP="00235976">
      <w:pPr>
        <w:spacing w:line="240" w:lineRule="auto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Untuk</w:t>
      </w:r>
      <w:proofErr w:type="spellEnd"/>
      <w:r>
        <w:rPr>
          <w:rFonts w:ascii="Bookman Old Style" w:hAnsi="Bookman Old Style"/>
        </w:rPr>
        <w:t xml:space="preserve"> ${</w:t>
      </w:r>
      <w:proofErr w:type="spellStart"/>
      <w:r>
        <w:rPr>
          <w:rFonts w:ascii="Bookman Old Style" w:hAnsi="Bookman Old Style"/>
        </w:rPr>
        <w:t>kegiatan</w:t>
      </w:r>
      <w:proofErr w:type="spellEnd"/>
      <w:r>
        <w:rPr>
          <w:rFonts w:ascii="Bookman Old Style" w:hAnsi="Bookman Old Style"/>
        </w:rPr>
        <w:t xml:space="preserve">}, yang </w:t>
      </w:r>
      <w:proofErr w:type="spellStart"/>
      <w:r>
        <w:rPr>
          <w:rFonts w:ascii="Bookman Old Style" w:hAnsi="Bookman Old Style"/>
        </w:rPr>
        <w:t>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dilaksanakan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proofErr w:type="gramStart"/>
      <w:r>
        <w:rPr>
          <w:rFonts w:ascii="Bookman Old Style" w:hAnsi="Bookman Old Style"/>
        </w:rPr>
        <w:t>pada</w:t>
      </w:r>
      <w:proofErr w:type="spellEnd"/>
      <w:r>
        <w:rPr>
          <w:rFonts w:ascii="Bookman Old Style" w:hAnsi="Bookman Old Style"/>
        </w:rPr>
        <w:t xml:space="preserve">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5"/>
        <w:gridCol w:w="287"/>
        <w:gridCol w:w="8196"/>
      </w:tblGrid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Hari/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Tanggal</w:t>
            </w:r>
            <w:proofErr w:type="spellEnd"/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tgl_kegiatan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proofErr w:type="spellStart"/>
            <w:r>
              <w:rPr>
                <w:rFonts w:ascii="Bookman Old Style" w:hAnsi="Bookman Old Style" w:cs="Times New Roman"/>
                <w:bCs/>
              </w:rPr>
              <w:t>Waktu</w:t>
            </w:r>
            <w:proofErr w:type="spellEnd"/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="0093653F">
              <w:rPr>
                <w:rFonts w:ascii="Bookman Old Style" w:hAnsi="Bookman Old Style" w:cs="Times New Roman"/>
                <w:bCs/>
              </w:rPr>
              <w:t>pukul</w:t>
            </w:r>
            <w:proofErr w:type="spellEnd"/>
            <w:r>
              <w:rPr>
                <w:rFonts w:ascii="Bookman Old Style" w:hAnsi="Bookman Old Style" w:cs="Times New Roman"/>
                <w:bCs/>
              </w:rPr>
              <w:t>}</w:t>
            </w:r>
            <w:r w:rsidR="00627CFB">
              <w:rPr>
                <w:rFonts w:ascii="Bookman Old Style" w:hAnsi="Bookman Old Style" w:cs="Times New Roman"/>
                <w:bCs/>
              </w:rPr>
              <w:t xml:space="preserve"> WIB </w:t>
            </w:r>
            <w:proofErr w:type="spellStart"/>
            <w:r w:rsidR="00627CFB">
              <w:rPr>
                <w:rFonts w:ascii="Bookman Old Style" w:hAnsi="Bookman Old Style" w:cs="Times New Roman"/>
                <w:bCs/>
              </w:rPr>
              <w:t>s.d</w:t>
            </w:r>
            <w:proofErr w:type="spellEnd"/>
            <w:r w:rsidR="00627CFB">
              <w:rPr>
                <w:rFonts w:ascii="Bookman Old Style" w:hAnsi="Bookman Old Style" w:cs="Times New Roman"/>
                <w:bCs/>
              </w:rPr>
              <w:t xml:space="preserve"> </w:t>
            </w:r>
            <w:proofErr w:type="spellStart"/>
            <w:r w:rsidR="00627CFB">
              <w:rPr>
                <w:rFonts w:ascii="Bookman Old Style" w:hAnsi="Bookman Old Style" w:cs="Times New Roman"/>
                <w:bCs/>
              </w:rPr>
              <w:t>selesai</w:t>
            </w:r>
            <w:proofErr w:type="spellEnd"/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Tempat</w:t>
            </w:r>
            <w:proofErr w:type="spellEnd"/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:</w:t>
            </w: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tempat_kegiatan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  <w:tr w:rsidR="004F11EF" w:rsidRPr="00896676" w:rsidTr="005E7B7B">
        <w:tc>
          <w:tcPr>
            <w:tcW w:w="1526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283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</w:p>
        </w:tc>
        <w:tc>
          <w:tcPr>
            <w:tcW w:w="8329" w:type="dxa"/>
          </w:tcPr>
          <w:p w:rsidR="004F11EF" w:rsidRPr="00896676" w:rsidRDefault="004F11EF" w:rsidP="0021230F">
            <w:pPr>
              <w:spacing w:before="120"/>
              <w:rPr>
                <w:rFonts w:ascii="Bookman Old Style" w:hAnsi="Bookman Old Style" w:cs="Times New Roman"/>
                <w:bCs/>
              </w:rPr>
            </w:pPr>
            <w:r w:rsidRPr="00896676">
              <w:rPr>
                <w:rFonts w:ascii="Bookman Old Style" w:hAnsi="Bookman Old Style" w:cs="Times New Roman"/>
                <w:bCs/>
              </w:rPr>
              <w:t>${</w:t>
            </w:r>
            <w:proofErr w:type="spellStart"/>
            <w:r w:rsidRPr="00896676">
              <w:rPr>
                <w:rFonts w:ascii="Bookman Old Style" w:hAnsi="Bookman Old Style" w:cs="Times New Roman"/>
                <w:bCs/>
              </w:rPr>
              <w:t>alamat_kegiatan</w:t>
            </w:r>
            <w:proofErr w:type="spellEnd"/>
            <w:r w:rsidRPr="00896676">
              <w:rPr>
                <w:rFonts w:ascii="Bookman Old Style" w:hAnsi="Bookman Old Style" w:cs="Times New Roman"/>
                <w:bCs/>
              </w:rPr>
              <w:t>}</w:t>
            </w:r>
          </w:p>
        </w:tc>
      </w:tr>
    </w:tbl>
    <w:p w:rsidR="005B5353" w:rsidRPr="00896676" w:rsidRDefault="005B5353" w:rsidP="005B5353">
      <w:pPr>
        <w:spacing w:before="240" w:after="0"/>
        <w:jc w:val="both"/>
        <w:rPr>
          <w:rFonts w:ascii="Bookman Old Style" w:hAnsi="Bookman Old Style" w:cs="Times New Roman"/>
          <w:bCs/>
        </w:rPr>
      </w:pPr>
      <w:proofErr w:type="spellStart"/>
      <w:r w:rsidRPr="00896676">
        <w:rPr>
          <w:rFonts w:ascii="Bookman Old Style" w:hAnsi="Bookman Old Style" w:cs="Times New Roman"/>
          <w:bCs/>
        </w:rPr>
        <w:t>Segala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biaya</w:t>
      </w:r>
      <w:proofErr w:type="spellEnd"/>
      <w:r w:rsidRPr="00896676">
        <w:rPr>
          <w:rFonts w:ascii="Bookman Old Style" w:hAnsi="Bookman Old Style" w:cs="Times New Roman"/>
          <w:bCs/>
        </w:rPr>
        <w:t xml:space="preserve"> yang </w:t>
      </w:r>
      <w:proofErr w:type="spellStart"/>
      <w:r w:rsidRPr="00896676">
        <w:rPr>
          <w:rFonts w:ascii="Bookman Old Style" w:hAnsi="Bookman Old Style" w:cs="Times New Roman"/>
          <w:bCs/>
        </w:rPr>
        <w:t>timbul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atas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kegiatan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ini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dibebankan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pada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r w:rsidR="00B60E66">
        <w:rPr>
          <w:rFonts w:ascii="Bookman Old Style" w:hAnsi="Bookman Old Style" w:cs="Times New Roman"/>
          <w:bCs/>
        </w:rPr>
        <w:t>DIPA</w:t>
      </w:r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Pr="00896676">
        <w:rPr>
          <w:rFonts w:ascii="Bookman Old Style" w:hAnsi="Bookman Old Style" w:cs="Times New Roman"/>
          <w:bCs/>
        </w:rPr>
        <w:t>Satuan</w:t>
      </w:r>
      <w:proofErr w:type="spellEnd"/>
      <w:r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="00417B23" w:rsidRPr="00896676">
        <w:rPr>
          <w:rFonts w:ascii="Bookman Old Style" w:hAnsi="Bookman Old Style" w:cs="Times New Roman"/>
          <w:bCs/>
        </w:rPr>
        <w:t>Kerja</w:t>
      </w:r>
      <w:proofErr w:type="spellEnd"/>
      <w:r w:rsidR="00417B23" w:rsidRPr="00896676">
        <w:rPr>
          <w:rFonts w:ascii="Bookman Old Style" w:hAnsi="Bookman Old Style" w:cs="Times New Roman"/>
          <w:bCs/>
        </w:rPr>
        <w:t xml:space="preserve"> ${</w:t>
      </w:r>
      <w:proofErr w:type="spellStart"/>
      <w:r w:rsidR="00417B23" w:rsidRPr="00896676">
        <w:rPr>
          <w:rFonts w:ascii="Bookman Old Style" w:hAnsi="Bookman Old Style" w:cs="Times New Roman"/>
          <w:bCs/>
        </w:rPr>
        <w:t>dipa</w:t>
      </w:r>
      <w:proofErr w:type="spellEnd"/>
      <w:proofErr w:type="gramStart"/>
      <w:r w:rsidR="00417B23" w:rsidRPr="00896676">
        <w:rPr>
          <w:rFonts w:ascii="Bookman Old Style" w:hAnsi="Bookman Old Style" w:cs="Times New Roman"/>
          <w:bCs/>
        </w:rPr>
        <w:t xml:space="preserve">}  </w:t>
      </w:r>
      <w:proofErr w:type="spellStart"/>
      <w:r w:rsidR="00A9320E" w:rsidRPr="00896676">
        <w:rPr>
          <w:rFonts w:ascii="Bookman Old Style" w:hAnsi="Bookman Old Style" w:cs="Times New Roman"/>
          <w:bCs/>
        </w:rPr>
        <w:t>Tahun</w:t>
      </w:r>
      <w:proofErr w:type="spellEnd"/>
      <w:proofErr w:type="gramEnd"/>
      <w:r w:rsidR="00A9320E" w:rsidRPr="00896676">
        <w:rPr>
          <w:rFonts w:ascii="Bookman Old Style" w:hAnsi="Bookman Old Style" w:cs="Times New Roman"/>
          <w:bCs/>
        </w:rPr>
        <w:t xml:space="preserve"> </w:t>
      </w:r>
      <w:proofErr w:type="spellStart"/>
      <w:r w:rsidR="00A9320E" w:rsidRPr="00896676">
        <w:rPr>
          <w:rFonts w:ascii="Bookman Old Style" w:hAnsi="Bookman Old Style" w:cs="Times New Roman"/>
          <w:bCs/>
        </w:rPr>
        <w:t>Anggaran</w:t>
      </w:r>
      <w:proofErr w:type="spellEnd"/>
      <w:r w:rsidR="00A9320E" w:rsidRPr="00896676">
        <w:rPr>
          <w:rFonts w:ascii="Bookman Old Style" w:hAnsi="Bookman Old Style" w:cs="Times New Roman"/>
          <w:bCs/>
        </w:rPr>
        <w:t xml:space="preserve"> ${</w:t>
      </w:r>
      <w:proofErr w:type="spellStart"/>
      <w:r w:rsidR="00A9320E" w:rsidRPr="00896676">
        <w:rPr>
          <w:rFonts w:ascii="Bookman Old Style" w:hAnsi="Bookman Old Style" w:cs="Times New Roman"/>
          <w:bCs/>
        </w:rPr>
        <w:t>tahun_anggaran</w:t>
      </w:r>
      <w:proofErr w:type="spellEnd"/>
      <w:r w:rsidR="00A9320E" w:rsidRPr="00896676">
        <w:rPr>
          <w:rFonts w:ascii="Bookman Old Style" w:hAnsi="Bookman Old Style" w:cs="Times New Roman"/>
          <w:bCs/>
        </w:rPr>
        <w:t>}</w:t>
      </w:r>
      <w:r w:rsidRPr="00896676">
        <w:rPr>
          <w:rFonts w:ascii="Bookman Old Style" w:hAnsi="Bookman Old Style" w:cs="Times New Roman"/>
          <w:bCs/>
        </w:rPr>
        <w:t>.</w:t>
      </w:r>
    </w:p>
    <w:p w:rsidR="005B5353" w:rsidRPr="00896676" w:rsidRDefault="005B5353" w:rsidP="005B5353">
      <w:pPr>
        <w:pStyle w:val="Subtitle"/>
        <w:spacing w:before="120"/>
        <w:ind w:left="7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proofErr w:type="spellStart"/>
      <w:r w:rsidRPr="00896676">
        <w:rPr>
          <w:rFonts w:ascii="Bookman Old Style" w:hAnsi="Bookman Old Style"/>
          <w:b w:val="0"/>
          <w:bCs w:val="0"/>
          <w:sz w:val="22"/>
          <w:szCs w:val="22"/>
        </w:rPr>
        <w:t>Demikian</w:t>
      </w:r>
      <w:proofErr w:type="spellEnd"/>
      <w:r w:rsidRPr="00896676">
        <w:rPr>
          <w:rFonts w:ascii="Bookman Old Style" w:hAnsi="Bookman Old Style"/>
          <w:b w:val="0"/>
          <w:bCs w:val="0"/>
          <w:sz w:val="22"/>
          <w:szCs w:val="22"/>
        </w:rPr>
        <w:t xml:space="preserve"> </w:t>
      </w:r>
      <w:r w:rsidRPr="00896676">
        <w:rPr>
          <w:rFonts w:ascii="Bookman Old Style" w:hAnsi="Bookman Old Style"/>
          <w:b w:val="0"/>
          <w:bCs w:val="0"/>
          <w:sz w:val="22"/>
          <w:szCs w:val="22"/>
          <w:lang w:val="id-ID"/>
        </w:rPr>
        <w:t>untuk dilaksanakan sebagaimana mestinya.</w:t>
      </w:r>
      <w:r w:rsidRPr="00896676">
        <w:rPr>
          <w:rFonts w:ascii="Bookman Old Style" w:hAnsi="Bookman Old Style"/>
          <w:b w:val="0"/>
          <w:bCs w:val="0"/>
          <w:sz w:val="22"/>
          <w:szCs w:val="22"/>
        </w:rPr>
        <w:tab/>
      </w:r>
    </w:p>
    <w:p w:rsidR="005B5353" w:rsidRPr="00896676" w:rsidRDefault="005B5353" w:rsidP="005B5353">
      <w:pPr>
        <w:spacing w:after="0" w:line="360" w:lineRule="auto"/>
        <w:jc w:val="both"/>
        <w:rPr>
          <w:rFonts w:ascii="Bookman Old Style" w:hAnsi="Bookman Old Style" w:cs="Times New Roman"/>
          <w:b/>
          <w:bCs/>
        </w:rPr>
      </w:pP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  <w:r w:rsidRPr="00896676">
        <w:rPr>
          <w:rFonts w:ascii="Bookman Old Style" w:hAnsi="Bookman Old Style" w:cs="Times New Roman"/>
        </w:rPr>
        <w:tab/>
      </w:r>
    </w:p>
    <w:p w:rsidR="005B5353" w:rsidRPr="00EF3C4F" w:rsidRDefault="000665D8" w:rsidP="00EF3C4F">
      <w:pPr>
        <w:pStyle w:val="Subtitle"/>
        <w:ind w:left="4820"/>
        <w:jc w:val="both"/>
        <w:rPr>
          <w:rFonts w:ascii="Bookman Old Style" w:hAnsi="Bookman Old Style"/>
          <w:b w:val="0"/>
          <w:bCs w:val="0"/>
          <w:sz w:val="22"/>
          <w:szCs w:val="22"/>
        </w:rPr>
      </w:pPr>
      <w:r w:rsidRPr="00896676">
        <w:rPr>
          <w:rFonts w:ascii="Bookman Old Style" w:hAnsi="Bookman Old Style"/>
          <w:b w:val="0"/>
          <w:bCs w:val="0"/>
          <w:sz w:val="22"/>
          <w:szCs w:val="22"/>
        </w:rPr>
        <w:t>${</w:t>
      </w:r>
      <w:proofErr w:type="spellStart"/>
      <w:r w:rsidRPr="00896676">
        <w:rPr>
          <w:rFonts w:ascii="Bookman Old Style" w:hAnsi="Bookman Old Style"/>
          <w:b w:val="0"/>
          <w:bCs w:val="0"/>
          <w:sz w:val="22"/>
          <w:szCs w:val="22"/>
        </w:rPr>
        <w:t>ditetapkan</w:t>
      </w:r>
      <w:proofErr w:type="spellEnd"/>
      <w:r w:rsidRPr="00896676">
        <w:rPr>
          <w:rFonts w:ascii="Bookman Old Style" w:hAnsi="Bookman Old Style"/>
          <w:b w:val="0"/>
          <w:bCs w:val="0"/>
          <w:sz w:val="22"/>
          <w:szCs w:val="22"/>
        </w:rPr>
        <w:t>}</w:t>
      </w:r>
      <w:r w:rsidR="00EF3C4F">
        <w:rPr>
          <w:rFonts w:ascii="Bookman Old Style" w:hAnsi="Bookman Old Style"/>
          <w:b w:val="0"/>
          <w:bCs w:val="0"/>
          <w:sz w:val="22"/>
          <w:szCs w:val="22"/>
        </w:rPr>
        <w:t xml:space="preserve">, </w:t>
      </w:r>
      <w:r w:rsidRPr="00972187">
        <w:rPr>
          <w:rFonts w:ascii="Bookman Old Style" w:hAnsi="Bookman Old Style"/>
          <w:b w:val="0"/>
          <w:bCs w:val="0"/>
          <w:sz w:val="22"/>
          <w:szCs w:val="22"/>
          <w:lang w:val="sv-SE"/>
        </w:rPr>
        <w:t>${tgl}</w:t>
      </w:r>
    </w:p>
    <w:p w:rsidR="005B5353" w:rsidRPr="00896676" w:rsidRDefault="00EC676B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  <w:r w:rsidRPr="00896676">
        <w:rPr>
          <w:rFonts w:ascii="Bookman Old Style" w:hAnsi="Bookman Old Style"/>
          <w:b w:val="0"/>
          <w:sz w:val="22"/>
          <w:szCs w:val="22"/>
          <w:lang w:val="sv-SE"/>
        </w:rPr>
        <w:t>${penugas}</w:t>
      </w:r>
      <w:r w:rsidR="005B5353" w:rsidRPr="00896676">
        <w:rPr>
          <w:rFonts w:ascii="Bookman Old Style" w:hAnsi="Bookman Old Style"/>
          <w:b w:val="0"/>
          <w:sz w:val="22"/>
          <w:szCs w:val="22"/>
          <w:lang w:val="sv-SE"/>
        </w:rPr>
        <w:t>,</w:t>
      </w:r>
    </w:p>
    <w:p w:rsidR="005B5353" w:rsidRPr="00896676" w:rsidRDefault="005B5353" w:rsidP="005B5353">
      <w:pPr>
        <w:pStyle w:val="Subtitle"/>
        <w:ind w:left="4820"/>
        <w:jc w:val="left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5B5353" w:rsidRPr="00896676" w:rsidRDefault="005B5353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E47E2" w:rsidRDefault="00EE47E2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51FE9" w:rsidRPr="00896676" w:rsidRDefault="00E51FE9" w:rsidP="005B5353">
      <w:pPr>
        <w:pStyle w:val="Subtitle"/>
        <w:ind w:left="4820"/>
        <w:jc w:val="both"/>
        <w:rPr>
          <w:rFonts w:ascii="Bookman Old Style" w:hAnsi="Bookman Old Style"/>
          <w:b w:val="0"/>
          <w:sz w:val="22"/>
          <w:szCs w:val="22"/>
          <w:lang w:val="sv-SE"/>
        </w:rPr>
      </w:pPr>
    </w:p>
    <w:p w:rsidR="00E76BD5" w:rsidRPr="00896676" w:rsidRDefault="005D364E" w:rsidP="00EF3C4F">
      <w:pPr>
        <w:pStyle w:val="NoSpacing"/>
        <w:spacing w:line="276" w:lineRule="auto"/>
        <w:ind w:left="4100" w:firstLine="720"/>
        <w:rPr>
          <w:rFonts w:ascii="Bookman Old Style" w:hAnsi="Bookman Old Style"/>
        </w:rPr>
      </w:pPr>
      <w:r w:rsidRPr="00896676">
        <w:rPr>
          <w:rFonts w:ascii="Bookman Old Style" w:eastAsia="SimSun" w:hAnsi="Bookman Old Style"/>
          <w:b/>
          <w:bCs/>
        </w:rPr>
        <w:t>${</w:t>
      </w:r>
      <w:proofErr w:type="spellStart"/>
      <w:proofErr w:type="gramStart"/>
      <w:r w:rsidRPr="00896676">
        <w:rPr>
          <w:rFonts w:ascii="Bookman Old Style" w:eastAsia="SimSun" w:hAnsi="Bookman Old Style"/>
          <w:b/>
          <w:bCs/>
        </w:rPr>
        <w:t>nama</w:t>
      </w:r>
      <w:proofErr w:type="spellEnd"/>
      <w:proofErr w:type="gramEnd"/>
      <w:r w:rsidRPr="00896676">
        <w:rPr>
          <w:rFonts w:ascii="Bookman Old Style" w:eastAsia="SimSun" w:hAnsi="Bookman Old Style"/>
          <w:b/>
          <w:bCs/>
        </w:rPr>
        <w:t>}</w:t>
      </w:r>
    </w:p>
    <w:sectPr w:rsidR="00E76BD5" w:rsidRPr="00896676" w:rsidSect="005B5353">
      <w:headerReference w:type="default" r:id="rId7"/>
      <w:pgSz w:w="11907" w:h="16839" w:code="9"/>
      <w:pgMar w:top="851" w:right="1134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32B4" w:rsidRDefault="004732B4" w:rsidP="00896676">
      <w:pPr>
        <w:spacing w:after="0" w:line="240" w:lineRule="auto"/>
      </w:pPr>
      <w:r>
        <w:separator/>
      </w:r>
    </w:p>
  </w:endnote>
  <w:endnote w:type="continuationSeparator" w:id="0">
    <w:p w:rsidR="004732B4" w:rsidRDefault="004732B4" w:rsidP="008966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32B4" w:rsidRDefault="004732B4" w:rsidP="00896676">
      <w:pPr>
        <w:spacing w:after="0" w:line="240" w:lineRule="auto"/>
      </w:pPr>
      <w:r>
        <w:separator/>
      </w:r>
    </w:p>
  </w:footnote>
  <w:footnote w:type="continuationSeparator" w:id="0">
    <w:p w:rsidR="004732B4" w:rsidRDefault="004732B4" w:rsidP="008966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676" w:rsidRDefault="004732B4" w:rsidP="00896676">
    <w:pPr>
      <w:pStyle w:val="Header"/>
    </w:pPr>
    <w:r>
      <w:rPr>
        <w:noProof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7.65pt;margin-top:-20.5pt;width:55.8pt;height:71.85pt;z-index:251658240">
          <v:imagedata r:id="rId1" o:title=""/>
        </v:shape>
        <o:OLEObject Type="Embed" ProgID="CorelPhotoPaint.Image.11" ShapeID="_x0000_s2049" DrawAspect="Content" ObjectID="_1791891953" r:id="rId2"/>
      </w:object>
    </w:r>
    <w:r w:rsidR="00896676"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1F3D66D" wp14:editId="7275D263">
              <wp:simplePos x="0" y="0"/>
              <wp:positionH relativeFrom="margin">
                <wp:posOffset>790575</wp:posOffset>
              </wp:positionH>
              <wp:positionV relativeFrom="paragraph">
                <wp:posOffset>-267335</wp:posOffset>
              </wp:positionV>
              <wp:extent cx="5461000" cy="1076325"/>
              <wp:effectExtent l="0" t="0" r="0" b="9525"/>
              <wp:wrapNone/>
              <wp:docPr id="5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61000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MAHKAMAH AGUNG REPUBLIK INDONESIA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DIREKTORAT JENDERAL BADAN PERADILAN AGAMA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b/>
                              <w:sz w:val="26"/>
                              <w:szCs w:val="26"/>
                            </w:rPr>
                            <w:t>PENGADILAN TINGGI AGAMA BANDAR LAMPUNG</w:t>
                          </w:r>
                        </w:p>
                        <w:p w:rsidR="00896676" w:rsidRPr="00D67372" w:rsidRDefault="00896676" w:rsidP="00896676">
                          <w:pPr>
                            <w:spacing w:after="0"/>
                            <w:jc w:val="center"/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</w:pPr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Jl.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Basuki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Rahmat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No. 24,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Kec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.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Teluk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</w:t>
                          </w:r>
                          <w:proofErr w:type="spellStart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>Betung</w:t>
                          </w:r>
                          <w:proofErr w:type="spellEnd"/>
                          <w:r w:rsidRPr="00D67372"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 xml:space="preserve"> Utara, Kota Bandar Lampung, Lampung 35215, www.pta-bandarlampung.go.id, pta_bandarlampung@yahoo.co.id, </w:t>
                          </w:r>
                          <w:r>
                            <w:rPr>
                              <w:rFonts w:ascii="Bookman Old Style" w:hAnsi="Bookman Old Style"/>
                              <w:sz w:val="16"/>
                              <w:szCs w:val="16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F3D66D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62.25pt;margin-top:-21.05pt;width:430pt;height:84.7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" filled="f" stroked="f">
              <v:textbox>
                <w:txbxContent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MAHKAMAH AGUNG REPUBLIK INDONESIA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DIREKTORAT JENDERAL BADAN PERADILAN AGAMA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</w:pPr>
                    <w:r w:rsidRPr="00D67372">
                      <w:rPr>
                        <w:rFonts w:ascii="Bookman Old Style" w:hAnsi="Bookman Old Style"/>
                        <w:b/>
                        <w:sz w:val="26"/>
                        <w:szCs w:val="26"/>
                      </w:rPr>
                      <w:t>PENGADILAN TINGGI AGAMA BANDAR LAMPUNG</w:t>
                    </w:r>
                  </w:p>
                  <w:p w:rsidR="00896676" w:rsidRPr="00D67372" w:rsidRDefault="00896676" w:rsidP="00896676">
                    <w:pPr>
                      <w:spacing w:after="0"/>
                      <w:jc w:val="center"/>
                      <w:rPr>
                        <w:rFonts w:ascii="Bookman Old Style" w:hAnsi="Bookman Old Style"/>
                        <w:sz w:val="16"/>
                        <w:szCs w:val="16"/>
                      </w:rPr>
                    </w:pPr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Jl.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Basuki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Rahmat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No. 24,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Kec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.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Teluk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</w:t>
                    </w:r>
                    <w:proofErr w:type="spellStart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>Betung</w:t>
                    </w:r>
                    <w:proofErr w:type="spellEnd"/>
                    <w:r w:rsidRPr="00D67372">
                      <w:rPr>
                        <w:rFonts w:ascii="Bookman Old Style" w:hAnsi="Bookman Old Style"/>
                        <w:sz w:val="16"/>
                        <w:szCs w:val="16"/>
                      </w:rPr>
                      <w:t xml:space="preserve"> Utara, Kota Bandar Lampung, Lampung 35215, www.pta-bandarlampung.go.id, pta_bandarlampung@yahoo.co.id, </w:t>
                    </w:r>
                    <w:r>
                      <w:rPr>
                        <w:rFonts w:ascii="Bookman Old Style" w:hAnsi="Bookman Old Style"/>
                        <w:sz w:val="16"/>
                        <w:szCs w:val="16"/>
                      </w:rPr>
                      <w:tab/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896676" w:rsidRDefault="00896676" w:rsidP="00896676">
    <w:pPr>
      <w:pStyle w:val="Header"/>
    </w:pPr>
  </w:p>
  <w:p w:rsidR="00896676" w:rsidRDefault="00896676" w:rsidP="00896676">
    <w:pPr>
      <w:pStyle w:val="Header"/>
    </w:pPr>
  </w:p>
  <w:p w:rsidR="00896676" w:rsidRDefault="00896676">
    <w:pPr>
      <w:pStyle w:val="Header"/>
      <w:pBdr>
        <w:bottom w:val="thinThickThinMediumGap" w:sz="18" w:space="1" w:color="auto"/>
      </w:pBdr>
    </w:pPr>
  </w:p>
  <w:p w:rsidR="00896676" w:rsidRDefault="00896676">
    <w:pPr>
      <w:pStyle w:val="Header"/>
    </w:pPr>
  </w:p>
  <w:p w:rsidR="00896676" w:rsidRDefault="00896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F589D"/>
    <w:multiLevelType w:val="hybridMultilevel"/>
    <w:tmpl w:val="E7B81C90"/>
    <w:lvl w:ilvl="0" w:tplc="CC02085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D38C3"/>
    <w:multiLevelType w:val="hybridMultilevel"/>
    <w:tmpl w:val="433E37D6"/>
    <w:lvl w:ilvl="0" w:tplc="0409000F">
      <w:start w:val="1"/>
      <w:numFmt w:val="decimal"/>
      <w:lvlText w:val="%1."/>
      <w:lvlJc w:val="left"/>
      <w:pPr>
        <w:ind w:left="2145" w:hanging="360"/>
      </w:p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5353"/>
    <w:rsid w:val="0000056A"/>
    <w:rsid w:val="0000175B"/>
    <w:rsid w:val="000031A7"/>
    <w:rsid w:val="00003E51"/>
    <w:rsid w:val="0001092A"/>
    <w:rsid w:val="000216C3"/>
    <w:rsid w:val="000239A1"/>
    <w:rsid w:val="00024BD9"/>
    <w:rsid w:val="00024D40"/>
    <w:rsid w:val="000323C2"/>
    <w:rsid w:val="000326A1"/>
    <w:rsid w:val="0003410A"/>
    <w:rsid w:val="00043C2F"/>
    <w:rsid w:val="00050071"/>
    <w:rsid w:val="00054AAF"/>
    <w:rsid w:val="00054F89"/>
    <w:rsid w:val="0005562A"/>
    <w:rsid w:val="00055ABB"/>
    <w:rsid w:val="00056B25"/>
    <w:rsid w:val="00057785"/>
    <w:rsid w:val="0006398D"/>
    <w:rsid w:val="000662B6"/>
    <w:rsid w:val="000662E0"/>
    <w:rsid w:val="000665D8"/>
    <w:rsid w:val="00074395"/>
    <w:rsid w:val="00074B62"/>
    <w:rsid w:val="00084314"/>
    <w:rsid w:val="00091391"/>
    <w:rsid w:val="000A7F12"/>
    <w:rsid w:val="000B31CA"/>
    <w:rsid w:val="000C3645"/>
    <w:rsid w:val="000C430C"/>
    <w:rsid w:val="000D2A80"/>
    <w:rsid w:val="000D435B"/>
    <w:rsid w:val="000D4530"/>
    <w:rsid w:val="000D63E0"/>
    <w:rsid w:val="000D6C7A"/>
    <w:rsid w:val="000D778F"/>
    <w:rsid w:val="000E007A"/>
    <w:rsid w:val="000E2F90"/>
    <w:rsid w:val="000F31BC"/>
    <w:rsid w:val="000F3EF7"/>
    <w:rsid w:val="000F603A"/>
    <w:rsid w:val="00102764"/>
    <w:rsid w:val="00110F2B"/>
    <w:rsid w:val="00115D2F"/>
    <w:rsid w:val="00122824"/>
    <w:rsid w:val="001259CC"/>
    <w:rsid w:val="0012646A"/>
    <w:rsid w:val="00126A56"/>
    <w:rsid w:val="00126B80"/>
    <w:rsid w:val="00137CA5"/>
    <w:rsid w:val="00141E32"/>
    <w:rsid w:val="00142B37"/>
    <w:rsid w:val="00143D63"/>
    <w:rsid w:val="00145995"/>
    <w:rsid w:val="00146E0A"/>
    <w:rsid w:val="00150D66"/>
    <w:rsid w:val="00151FCF"/>
    <w:rsid w:val="001520FC"/>
    <w:rsid w:val="00154B13"/>
    <w:rsid w:val="001569BB"/>
    <w:rsid w:val="001674A5"/>
    <w:rsid w:val="00172155"/>
    <w:rsid w:val="00172FDD"/>
    <w:rsid w:val="00174B64"/>
    <w:rsid w:val="00174EC7"/>
    <w:rsid w:val="00182F72"/>
    <w:rsid w:val="00185533"/>
    <w:rsid w:val="00185BD6"/>
    <w:rsid w:val="00193A88"/>
    <w:rsid w:val="001A0DF2"/>
    <w:rsid w:val="001A324F"/>
    <w:rsid w:val="001A5DE5"/>
    <w:rsid w:val="001B24C8"/>
    <w:rsid w:val="001B2C3B"/>
    <w:rsid w:val="001B5048"/>
    <w:rsid w:val="001C751D"/>
    <w:rsid w:val="001C77F2"/>
    <w:rsid w:val="001D7F3B"/>
    <w:rsid w:val="001E0293"/>
    <w:rsid w:val="001E4590"/>
    <w:rsid w:val="001E6475"/>
    <w:rsid w:val="001F3691"/>
    <w:rsid w:val="001F49C7"/>
    <w:rsid w:val="001F50D2"/>
    <w:rsid w:val="001F5F1D"/>
    <w:rsid w:val="001F721E"/>
    <w:rsid w:val="001F777F"/>
    <w:rsid w:val="00204625"/>
    <w:rsid w:val="002056EB"/>
    <w:rsid w:val="00205EAC"/>
    <w:rsid w:val="00207800"/>
    <w:rsid w:val="00216AEA"/>
    <w:rsid w:val="00221BF0"/>
    <w:rsid w:val="00227FF8"/>
    <w:rsid w:val="0023040E"/>
    <w:rsid w:val="00233269"/>
    <w:rsid w:val="00234E06"/>
    <w:rsid w:val="00235976"/>
    <w:rsid w:val="0024328D"/>
    <w:rsid w:val="00244C5D"/>
    <w:rsid w:val="00246045"/>
    <w:rsid w:val="00247871"/>
    <w:rsid w:val="002655F9"/>
    <w:rsid w:val="0027051D"/>
    <w:rsid w:val="00273504"/>
    <w:rsid w:val="00283DF5"/>
    <w:rsid w:val="00287B47"/>
    <w:rsid w:val="002A02CB"/>
    <w:rsid w:val="002A4217"/>
    <w:rsid w:val="002B39B0"/>
    <w:rsid w:val="002B4716"/>
    <w:rsid w:val="002B7B8D"/>
    <w:rsid w:val="002C3285"/>
    <w:rsid w:val="002D2C72"/>
    <w:rsid w:val="002D494E"/>
    <w:rsid w:val="002D5A8F"/>
    <w:rsid w:val="002E2BD1"/>
    <w:rsid w:val="002E6CBE"/>
    <w:rsid w:val="003034E5"/>
    <w:rsid w:val="00304BA5"/>
    <w:rsid w:val="003057E1"/>
    <w:rsid w:val="00315C24"/>
    <w:rsid w:val="00316A43"/>
    <w:rsid w:val="00317FFA"/>
    <w:rsid w:val="00321020"/>
    <w:rsid w:val="00321C44"/>
    <w:rsid w:val="00322A03"/>
    <w:rsid w:val="00323457"/>
    <w:rsid w:val="003308D4"/>
    <w:rsid w:val="00331480"/>
    <w:rsid w:val="00334005"/>
    <w:rsid w:val="00335214"/>
    <w:rsid w:val="00336048"/>
    <w:rsid w:val="003419BA"/>
    <w:rsid w:val="00341AF2"/>
    <w:rsid w:val="00343CEF"/>
    <w:rsid w:val="00347958"/>
    <w:rsid w:val="00355768"/>
    <w:rsid w:val="00364D3F"/>
    <w:rsid w:val="00370566"/>
    <w:rsid w:val="003716BF"/>
    <w:rsid w:val="0037589C"/>
    <w:rsid w:val="0037680F"/>
    <w:rsid w:val="00380EF5"/>
    <w:rsid w:val="00390E8C"/>
    <w:rsid w:val="00393FF6"/>
    <w:rsid w:val="00394E48"/>
    <w:rsid w:val="003A1B0B"/>
    <w:rsid w:val="003A2CEB"/>
    <w:rsid w:val="003B4EAA"/>
    <w:rsid w:val="003B5773"/>
    <w:rsid w:val="003B78C5"/>
    <w:rsid w:val="003C2E22"/>
    <w:rsid w:val="003D0036"/>
    <w:rsid w:val="003D420D"/>
    <w:rsid w:val="003E3DE6"/>
    <w:rsid w:val="003F756F"/>
    <w:rsid w:val="00411471"/>
    <w:rsid w:val="00415029"/>
    <w:rsid w:val="004163AF"/>
    <w:rsid w:val="00417B23"/>
    <w:rsid w:val="00424CEF"/>
    <w:rsid w:val="004315DA"/>
    <w:rsid w:val="00434C90"/>
    <w:rsid w:val="0044539E"/>
    <w:rsid w:val="00452568"/>
    <w:rsid w:val="00452B39"/>
    <w:rsid w:val="00456441"/>
    <w:rsid w:val="00457E7C"/>
    <w:rsid w:val="00460D4E"/>
    <w:rsid w:val="004615BD"/>
    <w:rsid w:val="00462E22"/>
    <w:rsid w:val="00465C14"/>
    <w:rsid w:val="004732B4"/>
    <w:rsid w:val="00476352"/>
    <w:rsid w:val="0047672B"/>
    <w:rsid w:val="00477D26"/>
    <w:rsid w:val="004801B0"/>
    <w:rsid w:val="00480DA6"/>
    <w:rsid w:val="00487232"/>
    <w:rsid w:val="00487845"/>
    <w:rsid w:val="004920C3"/>
    <w:rsid w:val="004960F1"/>
    <w:rsid w:val="00497260"/>
    <w:rsid w:val="004A38D8"/>
    <w:rsid w:val="004A4734"/>
    <w:rsid w:val="004B2E7A"/>
    <w:rsid w:val="004B7156"/>
    <w:rsid w:val="004B777B"/>
    <w:rsid w:val="004C7F68"/>
    <w:rsid w:val="004D0B45"/>
    <w:rsid w:val="004D42D6"/>
    <w:rsid w:val="004E03C0"/>
    <w:rsid w:val="004E454B"/>
    <w:rsid w:val="004E5995"/>
    <w:rsid w:val="004F0C04"/>
    <w:rsid w:val="004F11EF"/>
    <w:rsid w:val="004F32FF"/>
    <w:rsid w:val="004F77AE"/>
    <w:rsid w:val="004F7F39"/>
    <w:rsid w:val="00500B4C"/>
    <w:rsid w:val="005040E2"/>
    <w:rsid w:val="00511B1E"/>
    <w:rsid w:val="00517058"/>
    <w:rsid w:val="00517309"/>
    <w:rsid w:val="0051794E"/>
    <w:rsid w:val="005208B9"/>
    <w:rsid w:val="005231DE"/>
    <w:rsid w:val="00533CC4"/>
    <w:rsid w:val="00534DA9"/>
    <w:rsid w:val="00535C45"/>
    <w:rsid w:val="00541C93"/>
    <w:rsid w:val="00544C96"/>
    <w:rsid w:val="00550201"/>
    <w:rsid w:val="00553784"/>
    <w:rsid w:val="00554C9F"/>
    <w:rsid w:val="0056166C"/>
    <w:rsid w:val="00566AB8"/>
    <w:rsid w:val="00566AC2"/>
    <w:rsid w:val="00571935"/>
    <w:rsid w:val="00573E66"/>
    <w:rsid w:val="0057472F"/>
    <w:rsid w:val="00574F70"/>
    <w:rsid w:val="00591045"/>
    <w:rsid w:val="0059230B"/>
    <w:rsid w:val="00595142"/>
    <w:rsid w:val="005972F4"/>
    <w:rsid w:val="00597E81"/>
    <w:rsid w:val="005A4E2E"/>
    <w:rsid w:val="005A68C6"/>
    <w:rsid w:val="005B09E5"/>
    <w:rsid w:val="005B138D"/>
    <w:rsid w:val="005B5353"/>
    <w:rsid w:val="005C5D77"/>
    <w:rsid w:val="005D2EF3"/>
    <w:rsid w:val="005D364E"/>
    <w:rsid w:val="005D3750"/>
    <w:rsid w:val="005D4A8C"/>
    <w:rsid w:val="005D594F"/>
    <w:rsid w:val="005E7B7B"/>
    <w:rsid w:val="005F05CA"/>
    <w:rsid w:val="005F322E"/>
    <w:rsid w:val="005F33E3"/>
    <w:rsid w:val="00611712"/>
    <w:rsid w:val="006121D6"/>
    <w:rsid w:val="00614343"/>
    <w:rsid w:val="006157C5"/>
    <w:rsid w:val="0061726C"/>
    <w:rsid w:val="00623803"/>
    <w:rsid w:val="0062401E"/>
    <w:rsid w:val="006240E2"/>
    <w:rsid w:val="00627CFB"/>
    <w:rsid w:val="00631FE7"/>
    <w:rsid w:val="00632B53"/>
    <w:rsid w:val="00640ACF"/>
    <w:rsid w:val="0064700B"/>
    <w:rsid w:val="006607A3"/>
    <w:rsid w:val="00662053"/>
    <w:rsid w:val="00663263"/>
    <w:rsid w:val="0066579A"/>
    <w:rsid w:val="00670568"/>
    <w:rsid w:val="00676721"/>
    <w:rsid w:val="0067795D"/>
    <w:rsid w:val="00681666"/>
    <w:rsid w:val="00681983"/>
    <w:rsid w:val="00683DC6"/>
    <w:rsid w:val="00697109"/>
    <w:rsid w:val="00697FDA"/>
    <w:rsid w:val="006A3441"/>
    <w:rsid w:val="006A5E44"/>
    <w:rsid w:val="006B2636"/>
    <w:rsid w:val="006B71CC"/>
    <w:rsid w:val="006C092C"/>
    <w:rsid w:val="006C3F55"/>
    <w:rsid w:val="006D0478"/>
    <w:rsid w:val="006D5592"/>
    <w:rsid w:val="006E27B3"/>
    <w:rsid w:val="006E28BC"/>
    <w:rsid w:val="006E4350"/>
    <w:rsid w:val="006F4E08"/>
    <w:rsid w:val="006F5EBC"/>
    <w:rsid w:val="007017C8"/>
    <w:rsid w:val="0070478A"/>
    <w:rsid w:val="0071420F"/>
    <w:rsid w:val="007143D4"/>
    <w:rsid w:val="00715C27"/>
    <w:rsid w:val="00717B74"/>
    <w:rsid w:val="007249DF"/>
    <w:rsid w:val="00725DF4"/>
    <w:rsid w:val="00727FBE"/>
    <w:rsid w:val="00734ACE"/>
    <w:rsid w:val="00735DC6"/>
    <w:rsid w:val="007369CA"/>
    <w:rsid w:val="007426CC"/>
    <w:rsid w:val="007435B2"/>
    <w:rsid w:val="0075135F"/>
    <w:rsid w:val="00757270"/>
    <w:rsid w:val="00760686"/>
    <w:rsid w:val="00760CB1"/>
    <w:rsid w:val="00761A3E"/>
    <w:rsid w:val="00764FE2"/>
    <w:rsid w:val="00766638"/>
    <w:rsid w:val="00770FAF"/>
    <w:rsid w:val="00782CF4"/>
    <w:rsid w:val="007839AA"/>
    <w:rsid w:val="00785ECB"/>
    <w:rsid w:val="0078689F"/>
    <w:rsid w:val="00792149"/>
    <w:rsid w:val="007A075B"/>
    <w:rsid w:val="007A22D0"/>
    <w:rsid w:val="007A3492"/>
    <w:rsid w:val="007A6F07"/>
    <w:rsid w:val="007B27BE"/>
    <w:rsid w:val="007B49EB"/>
    <w:rsid w:val="007B4D5D"/>
    <w:rsid w:val="007C0FE9"/>
    <w:rsid w:val="007C35DD"/>
    <w:rsid w:val="007C5436"/>
    <w:rsid w:val="007C6BD9"/>
    <w:rsid w:val="007D3980"/>
    <w:rsid w:val="007E1DD9"/>
    <w:rsid w:val="007E240F"/>
    <w:rsid w:val="007E6FD5"/>
    <w:rsid w:val="007F0417"/>
    <w:rsid w:val="007F0B50"/>
    <w:rsid w:val="007F1061"/>
    <w:rsid w:val="007F4CDB"/>
    <w:rsid w:val="007F54B8"/>
    <w:rsid w:val="0080192B"/>
    <w:rsid w:val="00802AC4"/>
    <w:rsid w:val="008069A2"/>
    <w:rsid w:val="00806C7C"/>
    <w:rsid w:val="00810220"/>
    <w:rsid w:val="00814F2B"/>
    <w:rsid w:val="0081669D"/>
    <w:rsid w:val="008225D8"/>
    <w:rsid w:val="0082424C"/>
    <w:rsid w:val="0084182A"/>
    <w:rsid w:val="00846639"/>
    <w:rsid w:val="0084740D"/>
    <w:rsid w:val="0085056B"/>
    <w:rsid w:val="00851FA2"/>
    <w:rsid w:val="008524C7"/>
    <w:rsid w:val="00852864"/>
    <w:rsid w:val="008553A7"/>
    <w:rsid w:val="00855567"/>
    <w:rsid w:val="0085593C"/>
    <w:rsid w:val="00860633"/>
    <w:rsid w:val="00865734"/>
    <w:rsid w:val="0086578D"/>
    <w:rsid w:val="00871B8D"/>
    <w:rsid w:val="008821F9"/>
    <w:rsid w:val="00886DD7"/>
    <w:rsid w:val="00887849"/>
    <w:rsid w:val="00890239"/>
    <w:rsid w:val="00892A33"/>
    <w:rsid w:val="00896676"/>
    <w:rsid w:val="00897719"/>
    <w:rsid w:val="00897BFD"/>
    <w:rsid w:val="008A1125"/>
    <w:rsid w:val="008B6742"/>
    <w:rsid w:val="008B7BD7"/>
    <w:rsid w:val="008C517D"/>
    <w:rsid w:val="008C7914"/>
    <w:rsid w:val="008D3347"/>
    <w:rsid w:val="008D347A"/>
    <w:rsid w:val="008E17D5"/>
    <w:rsid w:val="008E3AA1"/>
    <w:rsid w:val="008F3EFF"/>
    <w:rsid w:val="008F584F"/>
    <w:rsid w:val="008F6F5C"/>
    <w:rsid w:val="00902699"/>
    <w:rsid w:val="00904F88"/>
    <w:rsid w:val="00905536"/>
    <w:rsid w:val="00906F87"/>
    <w:rsid w:val="009112FE"/>
    <w:rsid w:val="00913D94"/>
    <w:rsid w:val="00914488"/>
    <w:rsid w:val="009225F8"/>
    <w:rsid w:val="00925B96"/>
    <w:rsid w:val="0092735C"/>
    <w:rsid w:val="0093653F"/>
    <w:rsid w:val="00940BE1"/>
    <w:rsid w:val="00942179"/>
    <w:rsid w:val="00944B66"/>
    <w:rsid w:val="00947F74"/>
    <w:rsid w:val="00952D68"/>
    <w:rsid w:val="0095577B"/>
    <w:rsid w:val="00960560"/>
    <w:rsid w:val="0096429B"/>
    <w:rsid w:val="00972187"/>
    <w:rsid w:val="009736FC"/>
    <w:rsid w:val="00974D96"/>
    <w:rsid w:val="00975E2C"/>
    <w:rsid w:val="00981626"/>
    <w:rsid w:val="00982144"/>
    <w:rsid w:val="00983B0B"/>
    <w:rsid w:val="00986207"/>
    <w:rsid w:val="00991F28"/>
    <w:rsid w:val="00994104"/>
    <w:rsid w:val="00994B07"/>
    <w:rsid w:val="009A2D4E"/>
    <w:rsid w:val="009A36FB"/>
    <w:rsid w:val="009A3969"/>
    <w:rsid w:val="009A5395"/>
    <w:rsid w:val="009B63BF"/>
    <w:rsid w:val="009B6B58"/>
    <w:rsid w:val="009C0ED2"/>
    <w:rsid w:val="009C1717"/>
    <w:rsid w:val="009C60E3"/>
    <w:rsid w:val="009C75D7"/>
    <w:rsid w:val="009D0E67"/>
    <w:rsid w:val="009E0914"/>
    <w:rsid w:val="009E5A21"/>
    <w:rsid w:val="009F010A"/>
    <w:rsid w:val="009F4DBC"/>
    <w:rsid w:val="009F6473"/>
    <w:rsid w:val="009F6C86"/>
    <w:rsid w:val="009F7B46"/>
    <w:rsid w:val="00A10EB7"/>
    <w:rsid w:val="00A11EEA"/>
    <w:rsid w:val="00A15080"/>
    <w:rsid w:val="00A2290B"/>
    <w:rsid w:val="00A244C3"/>
    <w:rsid w:val="00A246CC"/>
    <w:rsid w:val="00A33423"/>
    <w:rsid w:val="00A37422"/>
    <w:rsid w:val="00A4347A"/>
    <w:rsid w:val="00A46F2B"/>
    <w:rsid w:val="00A47E91"/>
    <w:rsid w:val="00A514D0"/>
    <w:rsid w:val="00A532A5"/>
    <w:rsid w:val="00A5588D"/>
    <w:rsid w:val="00A55C68"/>
    <w:rsid w:val="00A6135D"/>
    <w:rsid w:val="00A615A6"/>
    <w:rsid w:val="00A6474D"/>
    <w:rsid w:val="00A66812"/>
    <w:rsid w:val="00A718F4"/>
    <w:rsid w:val="00A72628"/>
    <w:rsid w:val="00A7417C"/>
    <w:rsid w:val="00A7440C"/>
    <w:rsid w:val="00A86507"/>
    <w:rsid w:val="00A87BBF"/>
    <w:rsid w:val="00A90807"/>
    <w:rsid w:val="00A910D0"/>
    <w:rsid w:val="00A91FA8"/>
    <w:rsid w:val="00A9320E"/>
    <w:rsid w:val="00A960D1"/>
    <w:rsid w:val="00A977C5"/>
    <w:rsid w:val="00AA3C07"/>
    <w:rsid w:val="00AA6771"/>
    <w:rsid w:val="00AB2169"/>
    <w:rsid w:val="00AB3EAD"/>
    <w:rsid w:val="00AB53D8"/>
    <w:rsid w:val="00AB57A2"/>
    <w:rsid w:val="00AC316A"/>
    <w:rsid w:val="00AC58C5"/>
    <w:rsid w:val="00AC5E67"/>
    <w:rsid w:val="00AD29B8"/>
    <w:rsid w:val="00AE0DD3"/>
    <w:rsid w:val="00AE32FF"/>
    <w:rsid w:val="00AF2AAB"/>
    <w:rsid w:val="00AF3EE6"/>
    <w:rsid w:val="00B04409"/>
    <w:rsid w:val="00B100DE"/>
    <w:rsid w:val="00B11BDD"/>
    <w:rsid w:val="00B15389"/>
    <w:rsid w:val="00B1692F"/>
    <w:rsid w:val="00B2444A"/>
    <w:rsid w:val="00B2484C"/>
    <w:rsid w:val="00B40112"/>
    <w:rsid w:val="00B4022C"/>
    <w:rsid w:val="00B439A0"/>
    <w:rsid w:val="00B45164"/>
    <w:rsid w:val="00B60E66"/>
    <w:rsid w:val="00B61C36"/>
    <w:rsid w:val="00B70CD4"/>
    <w:rsid w:val="00B73086"/>
    <w:rsid w:val="00B73F69"/>
    <w:rsid w:val="00B74619"/>
    <w:rsid w:val="00B7551D"/>
    <w:rsid w:val="00B81A35"/>
    <w:rsid w:val="00B91111"/>
    <w:rsid w:val="00B9355E"/>
    <w:rsid w:val="00B956DF"/>
    <w:rsid w:val="00BA1B6E"/>
    <w:rsid w:val="00BA3A5B"/>
    <w:rsid w:val="00BA4211"/>
    <w:rsid w:val="00BA789A"/>
    <w:rsid w:val="00BB6421"/>
    <w:rsid w:val="00BC2563"/>
    <w:rsid w:val="00BE1E91"/>
    <w:rsid w:val="00BE2426"/>
    <w:rsid w:val="00BF4DA4"/>
    <w:rsid w:val="00C01464"/>
    <w:rsid w:val="00C0346C"/>
    <w:rsid w:val="00C0370D"/>
    <w:rsid w:val="00C04C50"/>
    <w:rsid w:val="00C064DB"/>
    <w:rsid w:val="00C06F87"/>
    <w:rsid w:val="00C1329A"/>
    <w:rsid w:val="00C13B44"/>
    <w:rsid w:val="00C20B01"/>
    <w:rsid w:val="00C22C9D"/>
    <w:rsid w:val="00C238CD"/>
    <w:rsid w:val="00C245DA"/>
    <w:rsid w:val="00C30517"/>
    <w:rsid w:val="00C30897"/>
    <w:rsid w:val="00C318AC"/>
    <w:rsid w:val="00C337B4"/>
    <w:rsid w:val="00C35196"/>
    <w:rsid w:val="00C36D12"/>
    <w:rsid w:val="00C435D1"/>
    <w:rsid w:val="00C447CF"/>
    <w:rsid w:val="00C45941"/>
    <w:rsid w:val="00C4774E"/>
    <w:rsid w:val="00C50A63"/>
    <w:rsid w:val="00C516A0"/>
    <w:rsid w:val="00C559A7"/>
    <w:rsid w:val="00C55AD2"/>
    <w:rsid w:val="00C55B6E"/>
    <w:rsid w:val="00C5649B"/>
    <w:rsid w:val="00C63F5D"/>
    <w:rsid w:val="00C65F31"/>
    <w:rsid w:val="00C71307"/>
    <w:rsid w:val="00C71928"/>
    <w:rsid w:val="00C73975"/>
    <w:rsid w:val="00C779D4"/>
    <w:rsid w:val="00C800B6"/>
    <w:rsid w:val="00C800E2"/>
    <w:rsid w:val="00C93671"/>
    <w:rsid w:val="00C9543F"/>
    <w:rsid w:val="00C955AD"/>
    <w:rsid w:val="00CA046D"/>
    <w:rsid w:val="00CA25B5"/>
    <w:rsid w:val="00CA4501"/>
    <w:rsid w:val="00CB1EE0"/>
    <w:rsid w:val="00CB2B40"/>
    <w:rsid w:val="00CB2B88"/>
    <w:rsid w:val="00CB5510"/>
    <w:rsid w:val="00CB79CA"/>
    <w:rsid w:val="00CC2AB2"/>
    <w:rsid w:val="00CD0104"/>
    <w:rsid w:val="00CD07FC"/>
    <w:rsid w:val="00CD0B63"/>
    <w:rsid w:val="00CD1A2F"/>
    <w:rsid w:val="00CD27FD"/>
    <w:rsid w:val="00CD2F72"/>
    <w:rsid w:val="00CE045F"/>
    <w:rsid w:val="00CE18F4"/>
    <w:rsid w:val="00CE4D64"/>
    <w:rsid w:val="00CF1D9D"/>
    <w:rsid w:val="00CF29B0"/>
    <w:rsid w:val="00CF544C"/>
    <w:rsid w:val="00D0041F"/>
    <w:rsid w:val="00D11431"/>
    <w:rsid w:val="00D1166A"/>
    <w:rsid w:val="00D12509"/>
    <w:rsid w:val="00D14D2A"/>
    <w:rsid w:val="00D220BB"/>
    <w:rsid w:val="00D22FBC"/>
    <w:rsid w:val="00D257B2"/>
    <w:rsid w:val="00D310E4"/>
    <w:rsid w:val="00D312BB"/>
    <w:rsid w:val="00D32D5D"/>
    <w:rsid w:val="00D33E9D"/>
    <w:rsid w:val="00D405AD"/>
    <w:rsid w:val="00D41481"/>
    <w:rsid w:val="00D426D3"/>
    <w:rsid w:val="00D44223"/>
    <w:rsid w:val="00D454FC"/>
    <w:rsid w:val="00D515B7"/>
    <w:rsid w:val="00D530B0"/>
    <w:rsid w:val="00D53906"/>
    <w:rsid w:val="00D54335"/>
    <w:rsid w:val="00D55070"/>
    <w:rsid w:val="00D56CE7"/>
    <w:rsid w:val="00D622DB"/>
    <w:rsid w:val="00D64CAA"/>
    <w:rsid w:val="00D71647"/>
    <w:rsid w:val="00D73245"/>
    <w:rsid w:val="00D75C5B"/>
    <w:rsid w:val="00D80299"/>
    <w:rsid w:val="00D860FE"/>
    <w:rsid w:val="00D86FA8"/>
    <w:rsid w:val="00D92B4E"/>
    <w:rsid w:val="00D96978"/>
    <w:rsid w:val="00DA6FC9"/>
    <w:rsid w:val="00DB1D2B"/>
    <w:rsid w:val="00DC74D3"/>
    <w:rsid w:val="00DC7F8C"/>
    <w:rsid w:val="00DD5192"/>
    <w:rsid w:val="00DE31E3"/>
    <w:rsid w:val="00DE38AB"/>
    <w:rsid w:val="00DE68EA"/>
    <w:rsid w:val="00DF0D60"/>
    <w:rsid w:val="00DF2898"/>
    <w:rsid w:val="00DF45B0"/>
    <w:rsid w:val="00DF4710"/>
    <w:rsid w:val="00DF51F0"/>
    <w:rsid w:val="00DF61BC"/>
    <w:rsid w:val="00E06B59"/>
    <w:rsid w:val="00E1115A"/>
    <w:rsid w:val="00E11272"/>
    <w:rsid w:val="00E15A24"/>
    <w:rsid w:val="00E20ADD"/>
    <w:rsid w:val="00E32264"/>
    <w:rsid w:val="00E350E8"/>
    <w:rsid w:val="00E355D8"/>
    <w:rsid w:val="00E35C47"/>
    <w:rsid w:val="00E412C7"/>
    <w:rsid w:val="00E42220"/>
    <w:rsid w:val="00E42E36"/>
    <w:rsid w:val="00E4332C"/>
    <w:rsid w:val="00E43FDB"/>
    <w:rsid w:val="00E47235"/>
    <w:rsid w:val="00E51DD0"/>
    <w:rsid w:val="00E51FE9"/>
    <w:rsid w:val="00E56157"/>
    <w:rsid w:val="00E5709B"/>
    <w:rsid w:val="00E60117"/>
    <w:rsid w:val="00E615E3"/>
    <w:rsid w:val="00E629F9"/>
    <w:rsid w:val="00E63D8F"/>
    <w:rsid w:val="00E67902"/>
    <w:rsid w:val="00E76BD5"/>
    <w:rsid w:val="00E90F00"/>
    <w:rsid w:val="00E96F31"/>
    <w:rsid w:val="00EA192E"/>
    <w:rsid w:val="00EA7224"/>
    <w:rsid w:val="00EB2782"/>
    <w:rsid w:val="00EB62DF"/>
    <w:rsid w:val="00EB6739"/>
    <w:rsid w:val="00EB73DA"/>
    <w:rsid w:val="00EC10DA"/>
    <w:rsid w:val="00EC1E6C"/>
    <w:rsid w:val="00EC28C2"/>
    <w:rsid w:val="00EC2CDF"/>
    <w:rsid w:val="00EC676B"/>
    <w:rsid w:val="00EC7273"/>
    <w:rsid w:val="00ED01C5"/>
    <w:rsid w:val="00ED5544"/>
    <w:rsid w:val="00ED65EA"/>
    <w:rsid w:val="00EE47E2"/>
    <w:rsid w:val="00EE5B2E"/>
    <w:rsid w:val="00EF3C4F"/>
    <w:rsid w:val="00EF55CB"/>
    <w:rsid w:val="00EF5DB8"/>
    <w:rsid w:val="00EF72E0"/>
    <w:rsid w:val="00F00200"/>
    <w:rsid w:val="00F00331"/>
    <w:rsid w:val="00F0175F"/>
    <w:rsid w:val="00F01A0F"/>
    <w:rsid w:val="00F06197"/>
    <w:rsid w:val="00F20A0A"/>
    <w:rsid w:val="00F23132"/>
    <w:rsid w:val="00F23609"/>
    <w:rsid w:val="00F24EF6"/>
    <w:rsid w:val="00F25C65"/>
    <w:rsid w:val="00F32FF1"/>
    <w:rsid w:val="00F378A6"/>
    <w:rsid w:val="00F37F10"/>
    <w:rsid w:val="00F40AD6"/>
    <w:rsid w:val="00F52ADC"/>
    <w:rsid w:val="00F54B68"/>
    <w:rsid w:val="00F56D5F"/>
    <w:rsid w:val="00F60A8C"/>
    <w:rsid w:val="00F61129"/>
    <w:rsid w:val="00F65DA1"/>
    <w:rsid w:val="00F7282E"/>
    <w:rsid w:val="00F77943"/>
    <w:rsid w:val="00F8314B"/>
    <w:rsid w:val="00F86703"/>
    <w:rsid w:val="00F92738"/>
    <w:rsid w:val="00F92A7D"/>
    <w:rsid w:val="00F92AF7"/>
    <w:rsid w:val="00F945AB"/>
    <w:rsid w:val="00F975B7"/>
    <w:rsid w:val="00F979D9"/>
    <w:rsid w:val="00FA0998"/>
    <w:rsid w:val="00FA3194"/>
    <w:rsid w:val="00FA6DBB"/>
    <w:rsid w:val="00FA705F"/>
    <w:rsid w:val="00FB0A87"/>
    <w:rsid w:val="00FB16F7"/>
    <w:rsid w:val="00FB7019"/>
    <w:rsid w:val="00FD233B"/>
    <w:rsid w:val="00FD3CDD"/>
    <w:rsid w:val="00FD48E5"/>
    <w:rsid w:val="00FE14BA"/>
    <w:rsid w:val="00FE69C3"/>
    <w:rsid w:val="00FE71A9"/>
    <w:rsid w:val="00FE7784"/>
    <w:rsid w:val="00FF38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0FC6422"/>
  <w15:docId w15:val="{D6EDFF57-EE2D-43BD-8893-419F515E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qFormat/>
    <w:rsid w:val="005B5353"/>
    <w:pPr>
      <w:spacing w:after="0" w:line="240" w:lineRule="auto"/>
      <w:ind w:left="284"/>
      <w:jc w:val="center"/>
    </w:pPr>
    <w:rPr>
      <w:rFonts w:ascii="Times New Roman" w:eastAsia="SimSun" w:hAnsi="Times New Roman" w:cs="Times New Roman"/>
      <w:b/>
      <w:bCs/>
      <w:sz w:val="28"/>
      <w:szCs w:val="24"/>
    </w:rPr>
  </w:style>
  <w:style w:type="character" w:customStyle="1" w:styleId="SubtitleChar">
    <w:name w:val="Subtitle Char"/>
    <w:basedOn w:val="DefaultParagraphFont"/>
    <w:link w:val="Subtitle"/>
    <w:rsid w:val="005B5353"/>
    <w:rPr>
      <w:rFonts w:ascii="Times New Roman" w:eastAsia="SimSun" w:hAnsi="Times New Roman" w:cs="Times New Roman"/>
      <w:b/>
      <w:bCs/>
      <w:sz w:val="28"/>
      <w:szCs w:val="24"/>
    </w:rPr>
  </w:style>
  <w:style w:type="paragraph" w:styleId="ListParagraph">
    <w:name w:val="List Paragraph"/>
    <w:basedOn w:val="Normal"/>
    <w:uiPriority w:val="34"/>
    <w:qFormat/>
    <w:rsid w:val="005B5353"/>
    <w:pPr>
      <w:ind w:left="720"/>
      <w:contextualSpacing/>
    </w:pPr>
  </w:style>
  <w:style w:type="paragraph" w:styleId="NoSpacing">
    <w:name w:val="No Spacing"/>
    <w:uiPriority w:val="1"/>
    <w:qFormat/>
    <w:rsid w:val="005B5353"/>
    <w:pPr>
      <w:spacing w:after="0" w:line="240" w:lineRule="auto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5B53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676"/>
  </w:style>
  <w:style w:type="paragraph" w:styleId="Footer">
    <w:name w:val="footer"/>
    <w:basedOn w:val="Normal"/>
    <w:link w:val="FooterChar"/>
    <w:uiPriority w:val="99"/>
    <w:unhideWhenUsed/>
    <w:rsid w:val="008966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6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93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8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LUTFI-TAMPAN</cp:lastModifiedBy>
  <cp:revision>158</cp:revision>
  <dcterms:created xsi:type="dcterms:W3CDTF">2022-11-22T01:46:00Z</dcterms:created>
  <dcterms:modified xsi:type="dcterms:W3CDTF">2024-10-31T07:58:00Z</dcterms:modified>
</cp:coreProperties>
</file>