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755" w:rsidRDefault="00074755" w:rsidP="0007475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4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55" w:rsidRPr="00642933" w:rsidRDefault="00074755" w:rsidP="00074755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memesan</w:t>
      </w:r>
      <w:proofErr w:type="spellEnd"/>
      <w:r>
        <w:rPr>
          <w:b/>
        </w:rPr>
        <w:t xml:space="preserve"> 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r>
              <w:t>Uscase-1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both"/>
            </w:pPr>
            <w:proofErr w:type="spellStart"/>
            <w:r>
              <w:t>Memberikan</w:t>
            </w:r>
            <w:proofErr w:type="spellEnd"/>
            <w:r>
              <w:t xml:space="preserve"> no </w:t>
            </w:r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pizza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074755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>memberikan informasi meja yang memesan serta jenis pizza yang dipesan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07475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pemberian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informasi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meja</w:t>
            </w:r>
            <w:proofErr w:type="spellEnd"/>
            <w:r>
              <w:rPr>
                <w:lang w:eastAsia="en-GB"/>
              </w:rPr>
              <w:t xml:space="preserve"> yang </w:t>
            </w:r>
            <w:proofErr w:type="spellStart"/>
            <w:r>
              <w:rPr>
                <w:lang w:eastAsia="en-GB"/>
              </w:rPr>
              <w:t>memesan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serta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jenis</w:t>
            </w:r>
            <w:proofErr w:type="spellEnd"/>
            <w:r>
              <w:rPr>
                <w:lang w:eastAsia="en-GB"/>
              </w:rPr>
              <w:t xml:space="preserve"> pizza yang </w:t>
            </w:r>
            <w:proofErr w:type="spellStart"/>
            <w:r>
              <w:rPr>
                <w:lang w:eastAsia="en-GB"/>
              </w:rPr>
              <w:t>dipesan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both"/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r w:rsidR="00AF1728">
              <w:t>,</w:t>
            </w:r>
            <w:proofErr w:type="spellStart"/>
            <w:r w:rsidR="00AF1728">
              <w:t>koki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desktop</w:t>
            </w:r>
          </w:p>
        </w:tc>
      </w:tr>
      <w:tr w:rsidR="00074755" w:rsidRPr="00B64494" w:rsidTr="00320A4C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074755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menjalankan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74755" w:rsidRDefault="00074755" w:rsidP="00074755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 w:rsidRPr="00074755"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field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form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disediakan</w:t>
            </w:r>
            <w:proofErr w:type="spellEnd"/>
            <w:r w:rsidRPr="00074755">
              <w:rPr>
                <w:bCs/>
              </w:rPr>
              <w:t xml:space="preserve">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74755" w:rsidRDefault="00074755" w:rsidP="00074755">
            <w:pPr>
              <w:rPr>
                <w:bCs/>
                <w:lang w:val="fi-FI"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74755" w:rsidRDefault="00074755" w:rsidP="00074755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74755" w:rsidRDefault="00074755" w:rsidP="00074755">
            <w:pPr>
              <w:pStyle w:val="ListParagraph"/>
              <w:numPr>
                <w:ilvl w:val="0"/>
                <w:numId w:val="1"/>
              </w:numPr>
              <w:ind w:left="509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infromasi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jenis</w:t>
            </w:r>
            <w:proofErr w:type="spellEnd"/>
            <w:r>
              <w:rPr>
                <w:bCs/>
              </w:rPr>
              <w:t xml:space="preserve"> pizza yang </w:t>
            </w:r>
            <w:proofErr w:type="spellStart"/>
            <w:r>
              <w:rPr>
                <w:bCs/>
              </w:rPr>
              <w:t>dipesan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74755" w:rsidRDefault="00074755" w:rsidP="00074755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lastRenderedPageBreak/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074755" w:rsidRPr="00B64494" w:rsidTr="00320A4C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lastRenderedPageBreak/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074755" w:rsidRPr="00B64494" w:rsidTr="00320A4C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074755" w:rsidP="00320A4C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menjalankan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AF1728" w:rsidRDefault="00AF1728" w:rsidP="00AF172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pemesanan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dapur</w:t>
            </w:r>
            <w:proofErr w:type="spellEnd"/>
            <w:r>
              <w:rPr>
                <w:bCs/>
              </w:rPr>
              <w:t>.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AF1728" w:rsidP="00320A4C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memvalidasi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stok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Default="00074755" w:rsidP="00320A4C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Validasi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074755" w:rsidP="00320A4C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AF1728" w:rsidP="00320A4C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stok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tersedia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Default="00074755" w:rsidP="00320A4C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</w:t>
            </w:r>
            <w:r w:rsidR="00AF1728">
              <w:rPr>
                <w:bCs/>
              </w:rPr>
              <w:t xml:space="preserve">ang </w:t>
            </w:r>
            <w:proofErr w:type="spellStart"/>
            <w:r w:rsidR="00AF1728">
              <w:rPr>
                <w:bCs/>
              </w:rPr>
              <w:t>dikirimkan</w:t>
            </w:r>
            <w:proofErr w:type="spellEnd"/>
            <w:r w:rsidR="00AF1728">
              <w:rPr>
                <w:bCs/>
              </w:rPr>
              <w:t xml:space="preserve"> </w:t>
            </w:r>
            <w:proofErr w:type="spellStart"/>
            <w:r w:rsidR="00AF1728">
              <w:rPr>
                <w:bCs/>
              </w:rPr>
              <w:t>oleh</w:t>
            </w:r>
            <w:proofErr w:type="spellEnd"/>
            <w:r w:rsidR="00AF1728">
              <w:rPr>
                <w:bCs/>
              </w:rPr>
              <w:t xml:space="preserve"> </w:t>
            </w:r>
            <w:proofErr w:type="spellStart"/>
            <w:r w:rsidR="00AF1728">
              <w:rPr>
                <w:bCs/>
              </w:rPr>
              <w:t>pelanggan</w:t>
            </w:r>
            <w:proofErr w:type="spellEnd"/>
            <w:r w:rsidR="00AF1728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</w:tbl>
    <w:p w:rsidR="00074755" w:rsidRDefault="00074755" w:rsidP="00074755"/>
    <w:p w:rsidR="00074755" w:rsidRDefault="00074755" w:rsidP="00074755">
      <w:bookmarkStart w:id="0" w:name="_GoBack"/>
      <w:bookmarkEnd w:id="0"/>
    </w:p>
    <w:sectPr w:rsidR="00074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843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46D35"/>
    <w:multiLevelType w:val="hybridMultilevel"/>
    <w:tmpl w:val="4890470A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1FE3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F5D89"/>
    <w:multiLevelType w:val="hybridMultilevel"/>
    <w:tmpl w:val="2A4E43DC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074DC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E145A"/>
    <w:multiLevelType w:val="hybridMultilevel"/>
    <w:tmpl w:val="4442F736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>
    <w:nsid w:val="3D942926"/>
    <w:multiLevelType w:val="hybridMultilevel"/>
    <w:tmpl w:val="E6CCDBE2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65FBD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4E6914"/>
    <w:multiLevelType w:val="hybridMultilevel"/>
    <w:tmpl w:val="861ED3A0"/>
    <w:lvl w:ilvl="0" w:tplc="8F3A0A32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1">
    <w:nsid w:val="57883C37"/>
    <w:multiLevelType w:val="hybridMultilevel"/>
    <w:tmpl w:val="5E543B36"/>
    <w:lvl w:ilvl="0" w:tplc="0C8822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5"/>
  </w:num>
  <w:num w:numId="10">
    <w:abstractNumId w:val="4"/>
  </w:num>
  <w:num w:numId="11">
    <w:abstractNumId w:val="6"/>
  </w:num>
  <w:num w:numId="12">
    <w:abstractNumId w:val="8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55"/>
    <w:rsid w:val="00074755"/>
    <w:rsid w:val="003819A3"/>
    <w:rsid w:val="00AF1728"/>
    <w:rsid w:val="00CE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7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5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7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5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2</cp:revision>
  <dcterms:created xsi:type="dcterms:W3CDTF">2014-10-05T09:54:00Z</dcterms:created>
  <dcterms:modified xsi:type="dcterms:W3CDTF">2014-10-05T09:54:00Z</dcterms:modified>
</cp:coreProperties>
</file>