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493" w:rsidRDefault="00B43DC6" w:rsidP="00CE130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Jaringan Komputer</w:t>
      </w:r>
    </w:p>
    <w:p w:rsidR="00B43DC6" w:rsidRDefault="00B43DC6" w:rsidP="00CE130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Definisi : Jaringan Komputer adalah</w:t>
      </w:r>
      <w:r w:rsidR="00F24E96">
        <w:rPr>
          <w:rFonts w:ascii="Times New Roman" w:hAnsi="Times New Roman" w:cs="Times New Roman"/>
          <w:sz w:val="24"/>
          <w:szCs w:val="24"/>
        </w:rPr>
        <w:t xml:space="preserve"> sebuah system yang terdiri dari komputer-komputer yang saling berhubungan, dapat mengakses atau saling berbagi informasi, sumber daya, serta saling berkomunikasi.</w:t>
      </w:r>
    </w:p>
    <w:p w:rsidR="002A2DC3" w:rsidRDefault="002A2DC3" w:rsidP="00CE130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Manfaat </w:t>
      </w:r>
    </w:p>
    <w:p w:rsidR="002A2DC3" w:rsidRDefault="002A2DC3" w:rsidP="00CE130B">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Pribadi </w:t>
      </w:r>
      <w:r w:rsidR="00F82269">
        <w:rPr>
          <w:rFonts w:ascii="Times New Roman" w:hAnsi="Times New Roman" w:cs="Times New Roman"/>
          <w:sz w:val="24"/>
          <w:szCs w:val="24"/>
        </w:rPr>
        <w:tab/>
        <w:t xml:space="preserve"> </w:t>
      </w:r>
      <w:r>
        <w:rPr>
          <w:rFonts w:ascii="Times New Roman" w:hAnsi="Times New Roman" w:cs="Times New Roman"/>
          <w:sz w:val="24"/>
          <w:szCs w:val="24"/>
        </w:rPr>
        <w:t>:</w:t>
      </w:r>
      <w:r w:rsidR="00C6283A">
        <w:rPr>
          <w:rFonts w:ascii="Times New Roman" w:hAnsi="Times New Roman" w:cs="Times New Roman"/>
          <w:sz w:val="24"/>
          <w:szCs w:val="24"/>
        </w:rPr>
        <w:t xml:space="preserve"> </w:t>
      </w:r>
    </w:p>
    <w:p w:rsidR="00F82269" w:rsidRDefault="00F82269" w:rsidP="00CE130B">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Lembaga </w:t>
      </w:r>
      <w:r>
        <w:rPr>
          <w:rFonts w:ascii="Times New Roman" w:hAnsi="Times New Roman" w:cs="Times New Roman"/>
          <w:sz w:val="24"/>
          <w:szCs w:val="24"/>
        </w:rPr>
        <w:tab/>
        <w:t xml:space="preserve"> :</w:t>
      </w:r>
    </w:p>
    <w:p w:rsidR="00F82269" w:rsidRDefault="00F82269" w:rsidP="00CE130B">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Perusahaan :</w:t>
      </w:r>
    </w:p>
    <w:p w:rsidR="00F82269" w:rsidRDefault="00F82269" w:rsidP="00CE130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Sejarah Perkembangan Internet di Indonesia</w:t>
      </w:r>
    </w:p>
    <w:p w:rsidR="00522502" w:rsidRDefault="00522502" w:rsidP="00522502">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Awal Internet Indonesia</w:t>
      </w:r>
    </w:p>
    <w:p w:rsidR="00522502" w:rsidRDefault="00522502" w:rsidP="00522502">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Sejarah I</w:t>
      </w:r>
      <w:r w:rsidRPr="00F82269">
        <w:rPr>
          <w:rFonts w:ascii="Times New Roman" w:hAnsi="Times New Roman" w:cs="Times New Roman"/>
          <w:sz w:val="24"/>
          <w:szCs w:val="24"/>
        </w:rPr>
        <w:t>nternet Indonesia dimulai pada awal tahun 1990-an. Saat itu jaringan internet di Indonesia lebih dikenal sebagai paguyuban network, dimana semangat kerjasama, kekeluargaan &amp; gotong royong sangat hangat dan terasa di antara para pelakunya. Agak berbeda dengan suasana Internet Indonesia pada perkembangannya kemudian yang terasa lebih komersial dan individual di sebagian aktivitasnya, terutama yang melibatkan perdagangan Internet. Sejak 1988, ada pengguna awal Internet di Indonesia yang memanfaatkan CIX (Inggris) dan Compuserve (AS) untuk mengakses internet.</w:t>
      </w:r>
    </w:p>
    <w:p w:rsidR="00522502" w:rsidRPr="00CE130B" w:rsidRDefault="00522502" w:rsidP="00522502">
      <w:pPr>
        <w:pStyle w:val="ListParagraph"/>
        <w:spacing w:line="480" w:lineRule="auto"/>
        <w:ind w:left="1440" w:firstLine="720"/>
        <w:jc w:val="both"/>
        <w:rPr>
          <w:rFonts w:ascii="Times New Roman" w:hAnsi="Times New Roman" w:cs="Times New Roman"/>
          <w:sz w:val="24"/>
          <w:szCs w:val="24"/>
        </w:rPr>
      </w:pPr>
      <w:r w:rsidRPr="00CE130B">
        <w:rPr>
          <w:rFonts w:ascii="Times New Roman" w:hAnsi="Times New Roman" w:cs="Times New Roman"/>
          <w:sz w:val="24"/>
          <w:szCs w:val="24"/>
        </w:rPr>
        <w:t xml:space="preserve">Berdasarkan catatan whois ARIN dan APNIC, protokol Internet (IP) pertama dari Indonesia, UI-NETLAB (192.41.206/24) didaftarkan oleh Universitas Indonesia pada 24 Juni 1988. RMS Ibrahim, Suryono Adisoemarta, Muhammad Ihsan, Robby Soebiakto, Putu, Firman Siregar, Adi Indrayanto, dan Onno W. Purbo merupakan beberapa nama-nama legendaris di awal </w:t>
      </w:r>
      <w:r w:rsidRPr="00CE130B">
        <w:rPr>
          <w:rFonts w:ascii="Times New Roman" w:hAnsi="Times New Roman" w:cs="Times New Roman"/>
          <w:sz w:val="24"/>
          <w:szCs w:val="24"/>
        </w:rPr>
        <w:lastRenderedPageBreak/>
        <w:t>pembangunan Internet Indonesia pada tahun 1992 hingga 1994. Masing-masing personal telah mengontribusikan keahlian dan dedikasinya dalam membangun cuplikan-cuplikan sejarah jaringan komputer di Indonesia.</w:t>
      </w:r>
    </w:p>
    <w:p w:rsidR="00522502" w:rsidRDefault="00522502" w:rsidP="00522502">
      <w:pPr>
        <w:pStyle w:val="ListParagraph"/>
        <w:spacing w:line="480" w:lineRule="auto"/>
        <w:ind w:left="1440" w:firstLine="720"/>
        <w:jc w:val="both"/>
        <w:rPr>
          <w:rFonts w:ascii="Times New Roman" w:hAnsi="Times New Roman" w:cs="Times New Roman"/>
          <w:sz w:val="24"/>
          <w:szCs w:val="24"/>
        </w:rPr>
      </w:pPr>
      <w:r w:rsidRPr="00CE130B">
        <w:rPr>
          <w:rFonts w:ascii="Times New Roman" w:hAnsi="Times New Roman" w:cs="Times New Roman"/>
          <w:sz w:val="24"/>
          <w:szCs w:val="24"/>
        </w:rPr>
        <w:t>Tulisan-tulisan tentang keberadaan jaringan Internet di Indonesia dapat dilihat di beberapa artikel di media cetak seperti KOMPAS berjudul "Jaringan komputer biaya murah menggunakan radio"[1] di bulan November 1990. Juga beberapa artikel pendek di Majalah Elektron Himpunan Mahasiswa Elektro ITB pada tahun 1989.</w:t>
      </w:r>
    </w:p>
    <w:p w:rsidR="00522502" w:rsidRDefault="00522502" w:rsidP="00522502">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Internet Service Provider Indonesia</w:t>
      </w:r>
    </w:p>
    <w:p w:rsidR="00522502" w:rsidRPr="00CE130B" w:rsidRDefault="00522502" w:rsidP="00522502">
      <w:pPr>
        <w:pStyle w:val="ListParagraph"/>
        <w:spacing w:line="480" w:lineRule="auto"/>
        <w:ind w:left="1440" w:firstLine="720"/>
        <w:jc w:val="both"/>
        <w:rPr>
          <w:rFonts w:ascii="Times New Roman" w:hAnsi="Times New Roman" w:cs="Times New Roman"/>
          <w:sz w:val="24"/>
          <w:szCs w:val="24"/>
        </w:rPr>
      </w:pPr>
      <w:r w:rsidRPr="00CE130B">
        <w:rPr>
          <w:rFonts w:ascii="Times New Roman" w:hAnsi="Times New Roman" w:cs="Times New Roman"/>
          <w:sz w:val="24"/>
          <w:szCs w:val="24"/>
        </w:rPr>
        <w:t>Di sekitar tahun 1994 mulai beroperasi IndoNet yang dipimpin oleh Sanjaya. IndoNet merupakan ISP komersial pertama Indonesia. Pada waktu itu pihak POSTEL belum mengetahui tentang celah-celah bisnis Internet &amp; masih sedikit sekali pengguna Internet di Indonesia. Sambungan awal ke Internet dilakukan menggunakan dial-up oleh IndoNet, sebuah langkah yang cukup nekat barangkali. Lokasi IndoNet masih di daerah Rawamangun di kompleks dosen UI, kebetulan ayah Sanjaya adalah dosen UI. Akses awal di IndoNet mula-mula memakai mode teks dengan shell account, browser lynx dan email client pine serta chatting dengan conference pada server AIX. Tahun 1995, pemerintah Indonesia melalui Departemen Pos Telekomunikasi menerbitkan ijin untuk ISP yang diberikan kepada IndoNet yang dipimpin oleh Sanjaya dan Radnet pimpinan BRM. Roy Rahajasa Yamin.</w:t>
      </w:r>
    </w:p>
    <w:p w:rsidR="00522502" w:rsidRPr="00CE130B" w:rsidRDefault="00522502" w:rsidP="00522502">
      <w:pPr>
        <w:pStyle w:val="ListParagraph"/>
        <w:spacing w:line="480" w:lineRule="auto"/>
        <w:ind w:left="1440" w:firstLine="720"/>
        <w:jc w:val="both"/>
        <w:rPr>
          <w:rFonts w:ascii="Times New Roman" w:hAnsi="Times New Roman" w:cs="Times New Roman"/>
          <w:sz w:val="24"/>
          <w:szCs w:val="24"/>
        </w:rPr>
      </w:pPr>
      <w:r w:rsidRPr="00CE130B">
        <w:rPr>
          <w:rFonts w:ascii="Times New Roman" w:hAnsi="Times New Roman" w:cs="Times New Roman"/>
          <w:sz w:val="24"/>
          <w:szCs w:val="24"/>
        </w:rPr>
        <w:lastRenderedPageBreak/>
        <w:t>Mulai 1995 beberapa BBS di Indonesia seperti Clarissa menyediakan jasa akses Telnet ke luar negeri. Dengan memakai remote browser Lynx di AS, maka pemakai Internet di Indonesia bisa akses Internet (HTTP).</w:t>
      </w:r>
    </w:p>
    <w:p w:rsidR="00522502" w:rsidRPr="00522502" w:rsidRDefault="00522502" w:rsidP="00522502">
      <w:pPr>
        <w:pStyle w:val="ListParagraph"/>
        <w:spacing w:line="480" w:lineRule="auto"/>
        <w:ind w:left="1440" w:firstLine="720"/>
        <w:jc w:val="both"/>
        <w:rPr>
          <w:rFonts w:ascii="Times New Roman" w:hAnsi="Times New Roman" w:cs="Times New Roman"/>
          <w:sz w:val="24"/>
          <w:szCs w:val="24"/>
        </w:rPr>
      </w:pPr>
      <w:r w:rsidRPr="00CE130B">
        <w:rPr>
          <w:rFonts w:ascii="Times New Roman" w:hAnsi="Times New Roman" w:cs="Times New Roman"/>
          <w:sz w:val="24"/>
          <w:szCs w:val="24"/>
        </w:rPr>
        <w:t>Perkembangan terakhir yang perlu diperhitungkan adalah trend ke arah e-commerce dan warung internet yang satu &amp; lainnya saling menunjang membuahkan masyarakat Indonesia yang lebih solid di dunia informasi. Rekan-rekan e-commerce membangun komunitasnya di beberapa mailing list utama seperti warta-e-commerce@egroups.com, mastel-e-commerce@egroups.com, e-commerce@itb.ac.id &amp; i2bc@egroups.com.</w:t>
      </w:r>
    </w:p>
    <w:p w:rsidR="00522502" w:rsidRDefault="00522502" w:rsidP="00522502">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Pengguna Awal Internet Lewat Cix dan Compuserve</w:t>
      </w:r>
    </w:p>
    <w:p w:rsidR="00522502" w:rsidRPr="00F82269" w:rsidRDefault="00522502" w:rsidP="00522502">
      <w:pPr>
        <w:pStyle w:val="ListParagraph"/>
        <w:spacing w:line="480" w:lineRule="auto"/>
        <w:ind w:left="1440" w:firstLine="720"/>
        <w:jc w:val="both"/>
        <w:rPr>
          <w:rFonts w:ascii="Times New Roman" w:hAnsi="Times New Roman" w:cs="Times New Roman"/>
          <w:sz w:val="24"/>
          <w:szCs w:val="24"/>
        </w:rPr>
      </w:pPr>
      <w:r w:rsidRPr="00522502">
        <w:rPr>
          <w:rFonts w:ascii="Times New Roman" w:hAnsi="Times New Roman" w:cs="Times New Roman"/>
          <w:sz w:val="24"/>
          <w:szCs w:val="24"/>
        </w:rPr>
        <w:t>Sejak 1988, CIX (Inggris) menawarkan jasa E-mail dan Newsgroup. Belakangan menawarkan jasa akses HTTP dan FTP. Beberapa pengguna Internet memakai modem 1200 bps dan saluran telpon Internasional yang sangat mahal untuk mengakses Internet. Sejak 1989 Compuserve (AS) juga menawarkan jasa E-mail dan belakangan Newsgroup, HTTP/FTP. Beberapa pengguna Compuserve memakai modem yang dihubungkan dengan Gateway Infonet yang terletak di Jakarta. Biaya akses Compuserve masih mahal, tetapi jauh lebih murah dari CIX.</w:t>
      </w:r>
    </w:p>
    <w:p w:rsidR="00B43DC6" w:rsidRDefault="00666536" w:rsidP="00FC214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Perkembangan Google</w:t>
      </w:r>
    </w:p>
    <w:p w:rsidR="00666536" w:rsidRDefault="00C6283A" w:rsidP="00C6283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Sejarah Google</w:t>
      </w:r>
    </w:p>
    <w:p w:rsidR="00C6283A" w:rsidRPr="00C6283A" w:rsidRDefault="00C6283A" w:rsidP="00C6283A">
      <w:pPr>
        <w:pStyle w:val="ListParagraph"/>
        <w:spacing w:line="480" w:lineRule="auto"/>
        <w:ind w:left="1440"/>
        <w:jc w:val="both"/>
        <w:rPr>
          <w:rFonts w:ascii="Times New Roman" w:hAnsi="Times New Roman" w:cs="Times New Roman"/>
          <w:sz w:val="24"/>
          <w:szCs w:val="24"/>
        </w:rPr>
      </w:pPr>
      <w:r w:rsidRPr="00C6283A">
        <w:rPr>
          <w:rFonts w:ascii="Times New Roman" w:hAnsi="Times New Roman" w:cs="Times New Roman"/>
          <w:sz w:val="24"/>
          <w:szCs w:val="24"/>
        </w:rPr>
        <w:t>Google Inc. adalah sebuah perusahaan multinasional Amerika Serikat yang berkekhususan pada jasa dan produk Internet. Produk-produk tersebut meliputi teknologi pencarian, komputasi web, perangkat lunak, dan periklanan daring. Sebagian besar labanya berasal dari AdWords.</w:t>
      </w:r>
    </w:p>
    <w:p w:rsidR="00C6283A" w:rsidRPr="00C6283A" w:rsidRDefault="00C6283A" w:rsidP="00C6283A">
      <w:pPr>
        <w:pStyle w:val="ListParagraph"/>
        <w:spacing w:line="480" w:lineRule="auto"/>
        <w:ind w:left="1440"/>
        <w:jc w:val="both"/>
        <w:rPr>
          <w:rFonts w:ascii="Times New Roman" w:hAnsi="Times New Roman" w:cs="Times New Roman"/>
          <w:sz w:val="24"/>
          <w:szCs w:val="24"/>
        </w:rPr>
      </w:pPr>
    </w:p>
    <w:p w:rsidR="00C6283A" w:rsidRPr="00C6283A" w:rsidRDefault="00C6283A" w:rsidP="00C6283A">
      <w:pPr>
        <w:pStyle w:val="ListParagraph"/>
        <w:spacing w:line="480" w:lineRule="auto"/>
        <w:ind w:left="1440"/>
        <w:jc w:val="both"/>
        <w:rPr>
          <w:rFonts w:ascii="Times New Roman" w:hAnsi="Times New Roman" w:cs="Times New Roman"/>
          <w:sz w:val="24"/>
          <w:szCs w:val="24"/>
        </w:rPr>
      </w:pPr>
      <w:r w:rsidRPr="00C6283A">
        <w:rPr>
          <w:rFonts w:ascii="Times New Roman" w:hAnsi="Times New Roman" w:cs="Times New Roman"/>
          <w:sz w:val="24"/>
          <w:szCs w:val="24"/>
        </w:rPr>
        <w:t>Google didirikan oleh Larry Page dan Sergey Brin saat masih mahasiswa Ph.D.</w:t>
      </w:r>
      <w:r>
        <w:rPr>
          <w:rFonts w:ascii="Times New Roman" w:hAnsi="Times New Roman" w:cs="Times New Roman"/>
          <w:sz w:val="24"/>
          <w:szCs w:val="24"/>
        </w:rPr>
        <w:t xml:space="preserve"> </w:t>
      </w:r>
      <w:bookmarkStart w:id="0" w:name="_GoBack"/>
      <w:bookmarkEnd w:id="0"/>
      <w:r w:rsidRPr="00C6283A">
        <w:rPr>
          <w:rFonts w:ascii="Times New Roman" w:hAnsi="Times New Roman" w:cs="Times New Roman"/>
          <w:sz w:val="24"/>
          <w:szCs w:val="24"/>
        </w:rPr>
        <w:t xml:space="preserve"> di Universitas Stanford. Mereka berdua memegang 16 persen saham perusahaan. Mereka menjadikan Google perusahaan swasta pada tanggal 4 September 1998. Pernyataan misinya adalah "mengumpulkan informasi dunia dan membuatnya dapat diakses dan bermanfaat oleh semua orang", dan slogan tidak resminya adalah "Don't be evil". Pada tahun 2006, kantor pusat Google pindah ke Mountain View, California.</w:t>
      </w:r>
    </w:p>
    <w:p w:rsidR="00C6283A" w:rsidRPr="00C6283A" w:rsidRDefault="00C6283A" w:rsidP="00C6283A">
      <w:pPr>
        <w:pStyle w:val="ListParagraph"/>
        <w:spacing w:line="480" w:lineRule="auto"/>
        <w:ind w:left="1440"/>
        <w:jc w:val="both"/>
        <w:rPr>
          <w:rFonts w:ascii="Times New Roman" w:hAnsi="Times New Roman" w:cs="Times New Roman"/>
          <w:sz w:val="24"/>
          <w:szCs w:val="24"/>
        </w:rPr>
      </w:pPr>
    </w:p>
    <w:p w:rsidR="00C6283A" w:rsidRPr="00C6283A" w:rsidRDefault="00C6283A" w:rsidP="00C6283A">
      <w:pPr>
        <w:pStyle w:val="ListParagraph"/>
        <w:spacing w:line="480" w:lineRule="auto"/>
        <w:ind w:left="1440"/>
        <w:jc w:val="both"/>
        <w:rPr>
          <w:rFonts w:ascii="Times New Roman" w:hAnsi="Times New Roman" w:cs="Times New Roman"/>
          <w:sz w:val="24"/>
          <w:szCs w:val="24"/>
        </w:rPr>
      </w:pPr>
      <w:r w:rsidRPr="00C6283A">
        <w:rPr>
          <w:rFonts w:ascii="Times New Roman" w:hAnsi="Times New Roman" w:cs="Times New Roman"/>
          <w:sz w:val="24"/>
          <w:szCs w:val="24"/>
        </w:rPr>
        <w:t>Sejak didirikan, pertumbuhan perusahaan yang cepat telah menghasilkan berbagai produk, akuisisi, dan kerja sama di bidang mesin pencari inti Google. Perusahaan ini menawarkan perangkat lunak produktivitas daring (dalam jaringan), termasuk surat elektronik (surel), paket aplikasi perkantoran, dan jejaring sosial. Produk-produk komputer mejanya meliputi aplikasi untuk menjelajah web, mengatur dan menyunting foto, dan pesan instan. Perusahaan ini memprakarsai pengembangan sistem operasi Android untuk telepon genggam dan Google Chrome OS untuk jajaran netbook Chromebook. Google sudah beralih ke perangkat keras komunikasi. Mereka bekerja sama dengan berbagai produsen elektronik besar untuk memproduksi perangkat Nexus-nya dan mengakuisisi Motorola Mobility pada Mei 2012. Tahun 2012, infrastruktur serat optik dipasang di Kansas City untuk memfasilitasi layanan Internet pita lebar Google Fiber.</w:t>
      </w:r>
    </w:p>
    <w:p w:rsidR="00C6283A" w:rsidRPr="00C6283A" w:rsidRDefault="00C6283A" w:rsidP="00C6283A">
      <w:pPr>
        <w:pStyle w:val="ListParagraph"/>
        <w:spacing w:line="480" w:lineRule="auto"/>
        <w:ind w:left="1440"/>
        <w:jc w:val="both"/>
        <w:rPr>
          <w:rFonts w:ascii="Times New Roman" w:hAnsi="Times New Roman" w:cs="Times New Roman"/>
          <w:sz w:val="24"/>
          <w:szCs w:val="24"/>
        </w:rPr>
      </w:pPr>
    </w:p>
    <w:p w:rsidR="00C6283A" w:rsidRPr="00FC2148" w:rsidRDefault="00C6283A" w:rsidP="00C6283A">
      <w:pPr>
        <w:pStyle w:val="ListParagraph"/>
        <w:spacing w:line="480" w:lineRule="auto"/>
        <w:ind w:left="1440"/>
        <w:jc w:val="both"/>
        <w:rPr>
          <w:rFonts w:ascii="Times New Roman" w:hAnsi="Times New Roman" w:cs="Times New Roman"/>
          <w:sz w:val="24"/>
          <w:szCs w:val="24"/>
        </w:rPr>
      </w:pPr>
      <w:r w:rsidRPr="00C6283A">
        <w:rPr>
          <w:rFonts w:ascii="Times New Roman" w:hAnsi="Times New Roman" w:cs="Times New Roman"/>
          <w:sz w:val="24"/>
          <w:szCs w:val="24"/>
        </w:rPr>
        <w:lastRenderedPageBreak/>
        <w:t>Perusahaan ini diperkirakan mengoperasikan lebih dari satu juta server di beberapa pusat data di seluruh dunia</w:t>
      </w:r>
      <w:r>
        <w:rPr>
          <w:rFonts w:ascii="Times New Roman" w:hAnsi="Times New Roman" w:cs="Times New Roman"/>
          <w:sz w:val="24"/>
          <w:szCs w:val="24"/>
        </w:rPr>
        <w:t xml:space="preserve"> </w:t>
      </w:r>
      <w:r w:rsidRPr="00C6283A">
        <w:rPr>
          <w:rFonts w:ascii="Times New Roman" w:hAnsi="Times New Roman" w:cs="Times New Roman"/>
          <w:sz w:val="24"/>
          <w:szCs w:val="24"/>
        </w:rPr>
        <w:t>dan memproses lebih dari satu miliar kueri pencarian dan sekitar 24 petabita data buatan pengguna setiap harinya. Pada bulan Desember 2012, Alexa menyebut google.com sebagai situs web paling banyak dikunjungi di dunia. Situs-situs Google dalam bahasa lain masuk peringkat 100 teratas, sebagaimana halnya situs milik Google seperti YouTube dan Blogger. Google menempati peringkat kedua di basis data ekuitas merek BrandZ. Dominasi pasarnya menuai kritik mengenai hak cipta, penyensoran, dan privasi. Pada tahun 2014, Google juga mendapat penghargaaan dari Business Insider sebagai perusahaan yang memiliki merk paling bernilai.</w:t>
      </w:r>
    </w:p>
    <w:sectPr w:rsidR="00C6283A" w:rsidRPr="00FC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3E30"/>
    <w:multiLevelType w:val="hybridMultilevel"/>
    <w:tmpl w:val="1658A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D1503C"/>
    <w:multiLevelType w:val="hybridMultilevel"/>
    <w:tmpl w:val="75DAA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7062A"/>
    <w:multiLevelType w:val="hybridMultilevel"/>
    <w:tmpl w:val="9678FDD8"/>
    <w:lvl w:ilvl="0" w:tplc="0982F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87E65"/>
    <w:multiLevelType w:val="hybridMultilevel"/>
    <w:tmpl w:val="A4EC9A92"/>
    <w:lvl w:ilvl="0" w:tplc="D4DC87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4F3EFF"/>
    <w:multiLevelType w:val="hybridMultilevel"/>
    <w:tmpl w:val="6D9C6CF0"/>
    <w:lvl w:ilvl="0" w:tplc="0602E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833D25"/>
    <w:multiLevelType w:val="hybridMultilevel"/>
    <w:tmpl w:val="1658A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EBD096A"/>
    <w:multiLevelType w:val="hybridMultilevel"/>
    <w:tmpl w:val="AAA2B8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7BD560A"/>
    <w:multiLevelType w:val="hybridMultilevel"/>
    <w:tmpl w:val="825C89FA"/>
    <w:lvl w:ilvl="0" w:tplc="6A56F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7C1"/>
    <w:rsid w:val="000A47C1"/>
    <w:rsid w:val="00172493"/>
    <w:rsid w:val="002A2DC3"/>
    <w:rsid w:val="00522502"/>
    <w:rsid w:val="00666536"/>
    <w:rsid w:val="00B43DC6"/>
    <w:rsid w:val="00C6283A"/>
    <w:rsid w:val="00CE130B"/>
    <w:rsid w:val="00F24E96"/>
    <w:rsid w:val="00F82269"/>
    <w:rsid w:val="00FC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D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Fahmillah</dc:creator>
  <cp:lastModifiedBy>Fahmillah</cp:lastModifiedBy>
  <cp:revision>8</cp:revision>
  <dcterms:created xsi:type="dcterms:W3CDTF">2014-09-14T17:45:00Z</dcterms:created>
  <dcterms:modified xsi:type="dcterms:W3CDTF">2014-09-15T01:10:00Z</dcterms:modified>
</cp:coreProperties>
</file>