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EA588" w14:textId="14A3E5F6" w:rsidR="00E64C86" w:rsidRDefault="00E64C86" w:rsidP="00E64C86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E64C86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How to launch PowerShell</w:t>
      </w:r>
    </w:p>
    <w:p w14:paraId="6EB9BE65" w14:textId="36320008" w:rsidR="00E64C86" w:rsidRDefault="00E64C86" w:rsidP="00E64C86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Step 1)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Search for PowerShell in Windows. Select and Click</w:t>
      </w:r>
    </w:p>
    <w:p w14:paraId="76A70B8C" w14:textId="6DDB5FFB" w:rsidR="00E64C86" w:rsidRDefault="00E64C86" w:rsidP="00E64C86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noProof/>
          <w:color w:val="222222"/>
          <w:sz w:val="27"/>
          <w:szCs w:val="27"/>
          <w:shd w:val="clear" w:color="auto" w:fill="FFFFFF"/>
        </w:rPr>
        <w:drawing>
          <wp:inline distT="0" distB="0" distL="0" distR="0" wp14:anchorId="336186EF" wp14:editId="06D67F39">
            <wp:extent cx="5943600" cy="488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744AA" w14:textId="752DBF97" w:rsidR="00E64C86" w:rsidRDefault="00E64C86" w:rsidP="00E64C86">
      <w:pPr>
        <w:shd w:val="clear" w:color="auto" w:fill="FFFFFF"/>
        <w:spacing w:before="100" w:beforeAutospacing="1" w:after="100" w:afterAutospacing="1" w:line="372" w:lineRule="atLeast"/>
        <w:outlineLvl w:val="1"/>
        <w:rPr>
          <w:rStyle w:val="Strong"/>
          <w:rFonts w:ascii="Source Sans Pro" w:eastAsia="Times New Roman" w:hAnsi="Source Sans Pro" w:cs="Times New Roman"/>
          <w:color w:val="222222"/>
          <w:sz w:val="39"/>
          <w:szCs w:val="39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Step 2)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Power Shell Window Opens</w:t>
      </w:r>
    </w:p>
    <w:p w14:paraId="167DEFAE" w14:textId="771BF944" w:rsidR="00E64C86" w:rsidRDefault="00E64C86" w:rsidP="00E64C86">
      <w:pPr>
        <w:shd w:val="clear" w:color="auto" w:fill="FFFFFF"/>
        <w:spacing w:before="100" w:beforeAutospacing="1" w:after="100" w:afterAutospacing="1" w:line="372" w:lineRule="atLeast"/>
        <w:outlineLvl w:val="1"/>
        <w:rPr>
          <w:rStyle w:val="Strong"/>
          <w:rFonts w:ascii="Source Sans Pro" w:eastAsia="Times New Roman" w:hAnsi="Source Sans Pro" w:cs="Times New Roman"/>
          <w:color w:val="222222"/>
          <w:sz w:val="39"/>
          <w:szCs w:val="39"/>
        </w:rPr>
      </w:pPr>
      <w:r>
        <w:rPr>
          <w:rStyle w:val="Strong"/>
          <w:rFonts w:ascii="Source Sans Pro" w:eastAsia="Times New Roman" w:hAnsi="Source Sans Pro" w:cs="Times New Roman"/>
          <w:noProof/>
          <w:color w:val="222222"/>
          <w:sz w:val="39"/>
          <w:szCs w:val="39"/>
        </w:rPr>
        <w:drawing>
          <wp:inline distT="0" distB="0" distL="0" distR="0" wp14:anchorId="2B24B92F" wp14:editId="236AD479">
            <wp:extent cx="441960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697D3" w14:textId="77777777" w:rsidR="00E64C86" w:rsidRPr="00E64C86" w:rsidRDefault="00E64C86" w:rsidP="00E64C86">
      <w:pPr>
        <w:shd w:val="clear" w:color="auto" w:fill="FFFFFF"/>
        <w:spacing w:before="100" w:beforeAutospacing="1" w:after="100" w:afterAutospacing="1" w:line="372" w:lineRule="atLeast"/>
        <w:outlineLvl w:val="1"/>
        <w:rPr>
          <w:rStyle w:val="Strong"/>
          <w:rFonts w:ascii="Source Sans Pro" w:eastAsia="Times New Roman" w:hAnsi="Source Sans Pro" w:cs="Times New Roman"/>
          <w:color w:val="222222"/>
          <w:sz w:val="39"/>
          <w:szCs w:val="39"/>
        </w:rPr>
      </w:pPr>
    </w:p>
    <w:p w14:paraId="35E74E5A" w14:textId="254AF967" w:rsidR="00E64C86" w:rsidRDefault="00E64C86" w:rsidP="00E64C86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Get-Help:</w:t>
      </w:r>
      <w:r>
        <w:rPr>
          <w:rFonts w:ascii="Source Sans Pro" w:hAnsi="Source Sans Pro"/>
          <w:color w:val="222222"/>
          <w:sz w:val="27"/>
          <w:szCs w:val="27"/>
        </w:rPr>
        <w:t> Help about PowerShell commands and topics</w:t>
      </w:r>
    </w:p>
    <w:p w14:paraId="42FA1AE4" w14:textId="7FEEC2A4" w:rsidR="00E64C86" w:rsidRPr="00E64C86" w:rsidRDefault="00E64C86" w:rsidP="00E64C86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Example: Display help information about the command Format-Table</w:t>
      </w:r>
    </w:p>
    <w:p w14:paraId="7B265426" w14:textId="16E03FF0" w:rsidR="005228BA" w:rsidRDefault="00E64C86">
      <w:r>
        <w:rPr>
          <w:noProof/>
        </w:rPr>
        <w:drawing>
          <wp:inline distT="0" distB="0" distL="0" distR="0" wp14:anchorId="7C400F01" wp14:editId="225F5FBC">
            <wp:extent cx="594360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1A1BF" w14:textId="3DA6E1C5" w:rsidR="00E64C86" w:rsidRDefault="00E64C86"/>
    <w:p w14:paraId="576FF135" w14:textId="77777777" w:rsidR="00E64C86" w:rsidRDefault="00E64C86" w:rsidP="00E64C86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Get-Command:</w:t>
      </w:r>
      <w:r>
        <w:rPr>
          <w:rFonts w:ascii="Source Sans Pro" w:hAnsi="Source Sans Pro"/>
          <w:color w:val="222222"/>
          <w:sz w:val="27"/>
          <w:szCs w:val="27"/>
        </w:rPr>
        <w:t> Get information about anything that can be invoked</w:t>
      </w:r>
    </w:p>
    <w:p w14:paraId="7C856BF2" w14:textId="77777777" w:rsidR="00E64C86" w:rsidRDefault="00E64C86" w:rsidP="00E64C86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Example: To generate a list of cmdlets, functions installed in your machine</w:t>
      </w:r>
    </w:p>
    <w:p w14:paraId="4630240C" w14:textId="10662A74" w:rsidR="00E64C86" w:rsidRDefault="00E64C86">
      <w:r>
        <w:rPr>
          <w:noProof/>
        </w:rPr>
        <w:lastRenderedPageBreak/>
        <w:drawing>
          <wp:inline distT="0" distB="0" distL="0" distR="0" wp14:anchorId="2EA2F7AF" wp14:editId="0F7B833B">
            <wp:extent cx="594360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4C986" w14:textId="77777777" w:rsidR="00E64C86" w:rsidRDefault="00E64C86"/>
    <w:p w14:paraId="4544E4C8" w14:textId="77777777" w:rsidR="00E64C86" w:rsidRDefault="00E64C86" w:rsidP="00E64C86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Get-Service:</w:t>
      </w:r>
      <w:r>
        <w:rPr>
          <w:rFonts w:ascii="Source Sans Pro" w:hAnsi="Source Sans Pro"/>
          <w:color w:val="222222"/>
          <w:sz w:val="27"/>
          <w:szCs w:val="27"/>
        </w:rPr>
        <w:t> Finds all cmdlets with the word 'service' in it.</w:t>
      </w:r>
    </w:p>
    <w:p w14:paraId="7F09B387" w14:textId="77777777" w:rsidR="00E64C86" w:rsidRDefault="00E64C86" w:rsidP="00E64C86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Example: Get all services that begin with "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vm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>"</w:t>
      </w:r>
    </w:p>
    <w:p w14:paraId="7B243585" w14:textId="2B4D8558" w:rsidR="004D0B0C" w:rsidRDefault="004D0B0C">
      <w:r>
        <w:rPr>
          <w:noProof/>
        </w:rPr>
        <w:drawing>
          <wp:inline distT="0" distB="0" distL="0" distR="0" wp14:anchorId="4760E719" wp14:editId="11ECD72D">
            <wp:extent cx="4391025" cy="1762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C63DA" w14:textId="77777777" w:rsidR="004D0B0C" w:rsidRDefault="004D0B0C" w:rsidP="004D0B0C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Get- Member:</w:t>
      </w:r>
      <w:r>
        <w:rPr>
          <w:rFonts w:ascii="Source Sans Pro" w:hAnsi="Source Sans Pro"/>
          <w:color w:val="222222"/>
          <w:sz w:val="27"/>
          <w:szCs w:val="27"/>
        </w:rPr>
        <w:t> Show what can be done with an object</w:t>
      </w:r>
    </w:p>
    <w:p w14:paraId="53DFAF22" w14:textId="77777777" w:rsidR="004D0B0C" w:rsidRDefault="004D0B0C" w:rsidP="004D0B0C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Example: Get members of the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vm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processes.</w:t>
      </w:r>
    </w:p>
    <w:p w14:paraId="58013BA3" w14:textId="1B818DEC" w:rsidR="004D0B0C" w:rsidRDefault="004D0B0C">
      <w:r>
        <w:rPr>
          <w:noProof/>
        </w:rPr>
        <w:lastRenderedPageBreak/>
        <w:drawing>
          <wp:inline distT="0" distB="0" distL="0" distR="0" wp14:anchorId="151FD759" wp14:editId="34754771">
            <wp:extent cx="5943600" cy="414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0E553" w14:textId="77777777" w:rsidR="004D0B0C" w:rsidRPr="004D0B0C" w:rsidRDefault="004D0B0C" w:rsidP="004D0B0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4D0B0C">
        <w:rPr>
          <w:rFonts w:ascii="Source Sans Pro" w:eastAsia="Times New Roman" w:hAnsi="Source Sans Pro" w:cs="Times New Roman"/>
          <w:color w:val="222222"/>
          <w:sz w:val="27"/>
          <w:szCs w:val="27"/>
        </w:rPr>
        <w:t>Example: Create a Folder</w:t>
      </w:r>
    </w:p>
    <w:p w14:paraId="2DAA7898" w14:textId="69D4A3D0" w:rsidR="004D0B0C" w:rsidRPr="004D0B0C" w:rsidRDefault="004D0B0C" w:rsidP="004D0B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4D0B0C">
        <w:rPr>
          <w:rFonts w:ascii="Consolas" w:eastAsia="Times New Roman" w:hAnsi="Consolas" w:cs="Courier New"/>
          <w:color w:val="222222"/>
          <w:sz w:val="20"/>
          <w:szCs w:val="20"/>
        </w:rPr>
        <w:t>New-Item -Path '</w:t>
      </w:r>
      <w:proofErr w:type="spellStart"/>
      <w:proofErr w:type="gramStart"/>
      <w:r w:rsidR="00715AFD">
        <w:rPr>
          <w:rFonts w:ascii="Consolas" w:eastAsia="Times New Roman" w:hAnsi="Consolas" w:cs="Courier New"/>
          <w:color w:val="222222"/>
          <w:sz w:val="20"/>
          <w:szCs w:val="20"/>
        </w:rPr>
        <w:t>D</w:t>
      </w:r>
      <w:r w:rsidRPr="004D0B0C">
        <w:rPr>
          <w:rFonts w:ascii="Consolas" w:eastAsia="Times New Roman" w:hAnsi="Consolas" w:cs="Courier New"/>
          <w:color w:val="222222"/>
          <w:sz w:val="20"/>
          <w:szCs w:val="20"/>
        </w:rPr>
        <w:t>:</w:t>
      </w:r>
      <w:r w:rsidR="00715AFD">
        <w:rPr>
          <w:rFonts w:ascii="Consolas" w:eastAsia="Times New Roman" w:hAnsi="Consolas" w:cs="Courier New"/>
          <w:color w:val="222222"/>
          <w:sz w:val="20"/>
          <w:szCs w:val="20"/>
        </w:rPr>
        <w:t>Bootcamp</w:t>
      </w:r>
      <w:proofErr w:type="spellEnd"/>
      <w:proofErr w:type="gramEnd"/>
      <w:r w:rsidRPr="004D0B0C">
        <w:rPr>
          <w:rFonts w:ascii="Consolas" w:eastAsia="Times New Roman" w:hAnsi="Consolas" w:cs="Courier New"/>
          <w:color w:val="222222"/>
          <w:sz w:val="20"/>
          <w:szCs w:val="20"/>
        </w:rPr>
        <w:t>\Guru99' -ItemType Directory</w:t>
      </w:r>
    </w:p>
    <w:p w14:paraId="73AA0ADE" w14:textId="77777777" w:rsidR="00715AFD" w:rsidRDefault="00715AFD">
      <w:pPr>
        <w:rPr>
          <w:noProof/>
        </w:rPr>
      </w:pPr>
    </w:p>
    <w:p w14:paraId="542E52C0" w14:textId="4B040113" w:rsidR="00675AA6" w:rsidRDefault="00715AFD">
      <w:r>
        <w:rPr>
          <w:noProof/>
        </w:rPr>
        <w:drawing>
          <wp:inline distT="0" distB="0" distL="0" distR="0" wp14:anchorId="5AB51E01" wp14:editId="52C04AF2">
            <wp:extent cx="5943600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675AA6">
        <w:br w:type="page"/>
      </w:r>
    </w:p>
    <w:p w14:paraId="44D9CD2F" w14:textId="77777777" w:rsidR="00675AA6" w:rsidRDefault="00675AA6" w:rsidP="00675AA6">
      <w:pPr>
        <w:pStyle w:val="Heading2"/>
        <w:shd w:val="clear" w:color="auto" w:fill="FFFFFF"/>
        <w:spacing w:line="372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lastRenderedPageBreak/>
        <w:t>PowerShell Scripts</w:t>
      </w:r>
    </w:p>
    <w:p w14:paraId="02582035" w14:textId="4CF8BD49" w:rsidR="004D0B0C" w:rsidRDefault="00675AA6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Step 1: right-click it and click "Run with PowerShell."</w:t>
      </w:r>
    </w:p>
    <w:p w14:paraId="7D82766D" w14:textId="37BBC009" w:rsidR="00675AA6" w:rsidRDefault="0012104E">
      <w:r>
        <w:rPr>
          <w:noProof/>
        </w:rPr>
        <w:drawing>
          <wp:inline distT="0" distB="0" distL="0" distR="0" wp14:anchorId="1FA8B5A6" wp14:editId="24E31C27">
            <wp:extent cx="5943600" cy="971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C190A" w14:textId="705DD053" w:rsidR="00B24CF6" w:rsidRDefault="00B24CF6"/>
    <w:p w14:paraId="5A0E048D" w14:textId="77777777" w:rsidR="00B24CF6" w:rsidRDefault="00B24CF6">
      <w:r>
        <w:br w:type="page"/>
      </w:r>
    </w:p>
    <w:p w14:paraId="602B18A8" w14:textId="13712126" w:rsidR="00675AA6" w:rsidRDefault="00B24CF6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lastRenderedPageBreak/>
        <w:t>Steps to Change Execution Policy</w:t>
      </w:r>
    </w:p>
    <w:p w14:paraId="761179BB" w14:textId="0ED9B952" w:rsidR="00B24CF6" w:rsidRDefault="00B24CF6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Step 1)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Open an elevated PowerShell prompt. Right Click on PowerShell and "Run as Administrator"</w:t>
      </w:r>
    </w:p>
    <w:p w14:paraId="51A7455F" w14:textId="5A5444DD" w:rsidR="00B24CF6" w:rsidRDefault="00B24CF6">
      <w:r>
        <w:rPr>
          <w:noProof/>
        </w:rPr>
        <w:drawing>
          <wp:inline distT="0" distB="0" distL="0" distR="0" wp14:anchorId="58AC527E" wp14:editId="36484145">
            <wp:extent cx="4010025" cy="2990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C380" w14:textId="6EBCFD1D" w:rsidR="00B24CF6" w:rsidRDefault="00B24CF6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Step 2)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Enter the Following commands</w:t>
      </w:r>
    </w:p>
    <w:p w14:paraId="1D4EF3E1" w14:textId="77777777" w:rsidR="00B24CF6" w:rsidRPr="00B24CF6" w:rsidRDefault="00B24CF6" w:rsidP="00B24C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B24CF6">
        <w:rPr>
          <w:rFonts w:ascii="Source Sans Pro" w:eastAsia="Times New Roman" w:hAnsi="Source Sans Pro" w:cs="Times New Roman"/>
          <w:color w:val="222222"/>
          <w:sz w:val="27"/>
          <w:szCs w:val="27"/>
        </w:rPr>
        <w:t>Get-</w:t>
      </w:r>
      <w:proofErr w:type="spellStart"/>
      <w:r w:rsidRPr="00B24CF6">
        <w:rPr>
          <w:rFonts w:ascii="Source Sans Pro" w:eastAsia="Times New Roman" w:hAnsi="Source Sans Pro" w:cs="Times New Roman"/>
          <w:color w:val="222222"/>
          <w:sz w:val="27"/>
          <w:szCs w:val="27"/>
        </w:rPr>
        <w:t>ExecutionPolicy</w:t>
      </w:r>
      <w:proofErr w:type="spellEnd"/>
    </w:p>
    <w:p w14:paraId="78EEB728" w14:textId="77777777" w:rsidR="00B24CF6" w:rsidRPr="00B24CF6" w:rsidRDefault="00B24CF6" w:rsidP="00B24C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B24CF6">
        <w:rPr>
          <w:rFonts w:ascii="Source Sans Pro" w:eastAsia="Times New Roman" w:hAnsi="Source Sans Pro" w:cs="Times New Roman"/>
          <w:color w:val="222222"/>
          <w:sz w:val="27"/>
          <w:szCs w:val="27"/>
        </w:rPr>
        <w:t>Set-execution policy unrestricted</w:t>
      </w:r>
    </w:p>
    <w:p w14:paraId="78F5711D" w14:textId="77777777" w:rsidR="00B24CF6" w:rsidRPr="00B24CF6" w:rsidRDefault="00B24CF6" w:rsidP="00B24C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B24CF6">
        <w:rPr>
          <w:rFonts w:ascii="Source Sans Pro" w:eastAsia="Times New Roman" w:hAnsi="Source Sans Pro" w:cs="Times New Roman"/>
          <w:color w:val="222222"/>
          <w:sz w:val="27"/>
          <w:szCs w:val="27"/>
        </w:rPr>
        <w:t>Enter Y in the prompt</w:t>
      </w:r>
    </w:p>
    <w:p w14:paraId="63472A5C" w14:textId="1AECEA27" w:rsidR="00B24CF6" w:rsidRPr="00B24CF6" w:rsidRDefault="00B24CF6" w:rsidP="00B24C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B24CF6">
        <w:rPr>
          <w:rFonts w:ascii="Source Sans Pro" w:eastAsia="Times New Roman" w:hAnsi="Source Sans Pro" w:cs="Times New Roman"/>
          <w:color w:val="222222"/>
          <w:sz w:val="27"/>
          <w:szCs w:val="27"/>
        </w:rPr>
        <w:t>Get-</w:t>
      </w:r>
      <w:proofErr w:type="spellStart"/>
      <w:r w:rsidRPr="00B24CF6">
        <w:rPr>
          <w:rFonts w:ascii="Source Sans Pro" w:eastAsia="Times New Roman" w:hAnsi="Source Sans Pro" w:cs="Times New Roman"/>
          <w:color w:val="222222"/>
          <w:sz w:val="27"/>
          <w:szCs w:val="27"/>
        </w:rPr>
        <w:t>ExecutionPolicy</w:t>
      </w:r>
      <w:proofErr w:type="spellEnd"/>
    </w:p>
    <w:p w14:paraId="07A484D4" w14:textId="0DDF9357" w:rsidR="00B24CF6" w:rsidRDefault="00B24CF6">
      <w:r>
        <w:rPr>
          <w:noProof/>
        </w:rPr>
        <w:lastRenderedPageBreak/>
        <w:drawing>
          <wp:inline distT="0" distB="0" distL="0" distR="0" wp14:anchorId="7AFF01AC" wp14:editId="4870EA3F">
            <wp:extent cx="5943600" cy="3171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807B1" w14:textId="77777777" w:rsidR="00B24CF6" w:rsidRDefault="00B24CF6" w:rsidP="00B24CF6">
      <w:pPr>
        <w:pStyle w:val="Heading3"/>
        <w:shd w:val="clear" w:color="auto" w:fill="FFFFFF"/>
        <w:spacing w:line="276" w:lineRule="atLeast"/>
        <w:rPr>
          <w:rFonts w:ascii="Source Sans Pro" w:hAnsi="Source Sans Pro"/>
          <w:color w:val="222222"/>
          <w:sz w:val="32"/>
          <w:szCs w:val="32"/>
        </w:rPr>
      </w:pPr>
      <w:r>
        <w:rPr>
          <w:rFonts w:ascii="Source Sans Pro" w:hAnsi="Source Sans Pro"/>
          <w:color w:val="222222"/>
          <w:sz w:val="32"/>
          <w:szCs w:val="32"/>
        </w:rPr>
        <w:t>First PowerShell Script</w:t>
      </w:r>
    </w:p>
    <w:p w14:paraId="1F9BBF89" w14:textId="77777777" w:rsidR="00B24CF6" w:rsidRDefault="00B24CF6" w:rsidP="00B24CF6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In a notepad write the following command</w:t>
      </w:r>
    </w:p>
    <w:p w14:paraId="350FA105" w14:textId="36728A79" w:rsidR="00B24CF6" w:rsidRDefault="00B24CF6" w:rsidP="00B24CF6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Write-Host "Hello, World!"</w:t>
      </w:r>
    </w:p>
    <w:p w14:paraId="55243AC9" w14:textId="1FEA1C05" w:rsidR="00B24CF6" w:rsidRDefault="00B24CF6">
      <w:r>
        <w:rPr>
          <w:noProof/>
        </w:rPr>
        <w:drawing>
          <wp:inline distT="0" distB="0" distL="0" distR="0" wp14:anchorId="0A326DEB" wp14:editId="00AA4A1E">
            <wp:extent cx="5943600" cy="1276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6D79B" w14:textId="77777777" w:rsidR="00B24CF6" w:rsidRPr="00B24CF6" w:rsidRDefault="00B24CF6" w:rsidP="00B24CF6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B24CF6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In </w:t>
      </w:r>
      <w:proofErr w:type="spellStart"/>
      <w:r w:rsidRPr="00B24CF6">
        <w:rPr>
          <w:rFonts w:ascii="Source Sans Pro" w:eastAsia="Times New Roman" w:hAnsi="Source Sans Pro" w:cs="Times New Roman"/>
          <w:color w:val="222222"/>
          <w:sz w:val="27"/>
          <w:szCs w:val="27"/>
        </w:rPr>
        <w:t>Powershell</w:t>
      </w:r>
      <w:proofErr w:type="spellEnd"/>
      <w:r w:rsidRPr="00B24CF6">
        <w:rPr>
          <w:rFonts w:ascii="Source Sans Pro" w:eastAsia="Times New Roman" w:hAnsi="Source Sans Pro" w:cs="Times New Roman"/>
          <w:color w:val="222222"/>
          <w:sz w:val="27"/>
          <w:szCs w:val="27"/>
        </w:rPr>
        <w:t>, call the script using the command</w:t>
      </w:r>
    </w:p>
    <w:p w14:paraId="576A4507" w14:textId="77777777" w:rsidR="00B24CF6" w:rsidRPr="00B24CF6" w:rsidRDefault="00B24CF6" w:rsidP="00B24C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B24CF6">
        <w:rPr>
          <w:rFonts w:ascii="Consolas" w:eastAsia="Times New Roman" w:hAnsi="Consolas" w:cs="Courier New"/>
          <w:color w:val="222222"/>
          <w:sz w:val="20"/>
          <w:szCs w:val="20"/>
        </w:rPr>
        <w:t>&amp; "X:\FirstScript.ps1"</w:t>
      </w:r>
    </w:p>
    <w:p w14:paraId="43B9EAD7" w14:textId="13CEBE83" w:rsidR="00B24CF6" w:rsidRDefault="00B24CF6">
      <w:r>
        <w:rPr>
          <w:noProof/>
        </w:rPr>
        <w:drawing>
          <wp:inline distT="0" distB="0" distL="0" distR="0" wp14:anchorId="4C248DC5" wp14:editId="7868CD26">
            <wp:extent cx="4810125" cy="285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F5C30" w14:textId="77777777" w:rsidR="00B24CF6" w:rsidRDefault="00B24CF6"/>
    <w:sectPr w:rsidR="00B24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F81659"/>
    <w:multiLevelType w:val="multilevel"/>
    <w:tmpl w:val="201E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86"/>
    <w:rsid w:val="000860AF"/>
    <w:rsid w:val="0012104E"/>
    <w:rsid w:val="004D0B0C"/>
    <w:rsid w:val="005228BA"/>
    <w:rsid w:val="00675AA6"/>
    <w:rsid w:val="00715AFD"/>
    <w:rsid w:val="00B24CF6"/>
    <w:rsid w:val="00E64C86"/>
    <w:rsid w:val="00EA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6681"/>
  <w15:chartTrackingRefBased/>
  <w15:docId w15:val="{D47396DD-B5C3-46C5-B2E3-FEE2AF47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4C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4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4C8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64C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B0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C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7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</dc:creator>
  <cp:keywords/>
  <dc:description/>
  <cp:lastModifiedBy>Amigo</cp:lastModifiedBy>
  <cp:revision>2</cp:revision>
  <dcterms:created xsi:type="dcterms:W3CDTF">2020-02-01T14:59:00Z</dcterms:created>
  <dcterms:modified xsi:type="dcterms:W3CDTF">2020-02-02T16:03:00Z</dcterms:modified>
</cp:coreProperties>
</file>