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Имаме CI (проверява се на всеки час дали има нов къмит и ако да прави билд) &amp; Nigthly build (независимо дали има или не прави през нощта билд).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Задачите може да се видят тука http://77.78.2.246:8080/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анализ на кода http://77.78.2.246:9000/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сървъра http://77.78.2.246:8081/e-health/</w:t>
      </w:r>
      <w:r w:rsidRPr="00000000" w:rsidR="00000000" w:rsidDel="00000000">
        <w:rPr>
          <w:color w:val="8e7cc3"/>
          <w:rtl w:val="0"/>
        </w:rPr>
        <w:t xml:space="preserve"> само дето още нищо няма </w:t>
      </w:r>
      <w:r w:rsidRPr="00000000" w:rsidR="00000000" w:rsidDel="00000000">
        <w:rPr>
          <w:rtl w:val="0"/>
        </w:rPr>
        <w:t xml:space="preserve">(освен един тест REST service :) http://77.78.2.246:8081/e-health/service/test)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color w:val="674ea7"/>
          <w:rtl w:val="0"/>
        </w:rPr>
        <w:t xml:space="preserve">трябва само да направя потребители и да оправя правата в jenkins &amp; sonar да не може някой случаен да зяпа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Важни адреси.docx</dc:title>
</cp:coreProperties>
</file>