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8FC66" w14:textId="77777777" w:rsidR="000E2BFC" w:rsidRDefault="00660134" w:rsidP="00660134">
      <w:pPr>
        <w:pStyle w:val="Title"/>
        <w:jc w:val="center"/>
      </w:pPr>
      <w:r>
        <w:t>Canvas++</w:t>
      </w:r>
    </w:p>
    <w:p w14:paraId="7D38D057" w14:textId="4F4D12F0" w:rsidR="0010627E" w:rsidRDefault="000E2BFC" w:rsidP="00660134">
      <w:pPr>
        <w:pStyle w:val="Title"/>
        <w:jc w:val="center"/>
      </w:pPr>
      <w:r>
        <w:t xml:space="preserve"> COMS 363</w:t>
      </w:r>
    </w:p>
    <w:p w14:paraId="1DEC0649" w14:textId="0BC90273" w:rsidR="00991997" w:rsidRPr="00991997" w:rsidRDefault="00991997" w:rsidP="00991997">
      <w:r>
        <w:t xml:space="preserve">A project by Jadyn Gust, Matthew </w:t>
      </w:r>
      <w:proofErr w:type="spellStart"/>
      <w:r>
        <w:t>Karmelich</w:t>
      </w:r>
      <w:proofErr w:type="spellEnd"/>
      <w:r>
        <w:t xml:space="preserve">, Nicolas </w:t>
      </w:r>
      <w:proofErr w:type="spellStart"/>
      <w:r>
        <w:t>Soultz</w:t>
      </w:r>
      <w:proofErr w:type="spellEnd"/>
      <w:r>
        <w:t xml:space="preserve">, Alex Swenson and </w:t>
      </w:r>
      <w:r w:rsidR="007543A6">
        <w:t>Fahmi Rafie</w:t>
      </w:r>
      <w:r>
        <w:t xml:space="preserve"> in group G37</w:t>
      </w:r>
    </w:p>
    <w:p w14:paraId="1148556F" w14:textId="404EB2C3" w:rsidR="00660134" w:rsidRDefault="00660134" w:rsidP="00660134">
      <w:r>
        <w:t xml:space="preserve">The idea behind Canvas++ is to scrape data off a student’s canvas calendar and present it in an easier to access and more digestible manner. Using Canvas’ API, amongst other resources, we will present the user with numerous options to customize their experience and enhance workflow as much as possible. Some of these options will </w:t>
      </w:r>
      <w:proofErr w:type="gramStart"/>
      <w:r>
        <w:t>include:</w:t>
      </w:r>
      <w:proofErr w:type="gramEnd"/>
      <w:r>
        <w:t xml:space="preserve"> sorting upcoming assignments by date due, by class, or by how many points they’re worth. The user should then be able to mark off complete assignments so that they are to longer </w:t>
      </w:r>
      <w:r w:rsidR="00E231F9">
        <w:t xml:space="preserve">bloating the view of other assignments that are yet due. </w:t>
      </w:r>
    </w:p>
    <w:p w14:paraId="58313B46" w14:textId="1B1B99F2" w:rsidR="00660134" w:rsidRDefault="00E231F9" w:rsidP="00660134">
      <w:r>
        <w:t>The end goal of this project is to have a fulling working application that can be used by any Iowa State student to improve their quality of life while using Canvas. Canvas++ will be a web application designed with easy of use and simplicity in mind</w:t>
      </w:r>
    </w:p>
    <w:p w14:paraId="0CED8832" w14:textId="2429B412" w:rsidR="00E231F9" w:rsidRDefault="00E231F9" w:rsidP="00660134">
      <w:r>
        <w:t>The main limitations, if any, will be the Canvas API. Recreating the Canvas calendar will require basically all the information that students have access to in canvas, and we will need to be able to receive all this information from the Canvas API.</w:t>
      </w:r>
    </w:p>
    <w:p w14:paraId="096C6BCE" w14:textId="50189EB6" w:rsidR="00660134" w:rsidRDefault="00991997" w:rsidP="00991997">
      <w:pPr>
        <w:jc w:val="center"/>
      </w:pPr>
      <w:r>
        <w:t>Implementation outline</w:t>
      </w:r>
    </w:p>
    <w:p w14:paraId="2C0612B5" w14:textId="77777777" w:rsidR="000E2BFC" w:rsidRDefault="00991997" w:rsidP="00991997">
      <w:r>
        <w:t>HTML</w:t>
      </w:r>
      <w:r w:rsidR="000E2BFC">
        <w:t>/</w:t>
      </w:r>
      <w:r>
        <w:t>CSS</w:t>
      </w:r>
    </w:p>
    <w:p w14:paraId="58523E56" w14:textId="6809D049" w:rsidR="00991997" w:rsidRDefault="000E2BFC" w:rsidP="00991997">
      <w:r>
        <w:t>MVC/PHP</w:t>
      </w:r>
    </w:p>
    <w:p w14:paraId="7FC669FD" w14:textId="3A970B3B" w:rsidR="00991997" w:rsidRDefault="00991997" w:rsidP="00991997">
      <w:r>
        <w:t>JavaScript/Node</w:t>
      </w:r>
    </w:p>
    <w:p w14:paraId="4F969719" w14:textId="72DB2838" w:rsidR="00991997" w:rsidRDefault="00991997" w:rsidP="00991997">
      <w:r>
        <w:t>Python</w:t>
      </w:r>
    </w:p>
    <w:p w14:paraId="5CA2DED5" w14:textId="2A27E5B1" w:rsidR="00991997" w:rsidRDefault="00991997" w:rsidP="00991997">
      <w:proofErr w:type="spellStart"/>
      <w:r>
        <w:t>VSCode</w:t>
      </w:r>
      <w:proofErr w:type="spellEnd"/>
      <w:r>
        <w:t xml:space="preserve"> and </w:t>
      </w:r>
      <w:proofErr w:type="spellStart"/>
      <w:r>
        <w:t>Jetbrains</w:t>
      </w:r>
      <w:proofErr w:type="spellEnd"/>
      <w:r>
        <w:t xml:space="preserve"> products for IDEs</w:t>
      </w:r>
    </w:p>
    <w:p w14:paraId="57A38A8C" w14:textId="0D06C09A" w:rsidR="00991997" w:rsidRDefault="00991997" w:rsidP="00991997">
      <w:r>
        <w:t>Gitlab/</w:t>
      </w:r>
      <w:proofErr w:type="spellStart"/>
      <w:r>
        <w:t>Gitbash</w:t>
      </w:r>
      <w:proofErr w:type="spellEnd"/>
    </w:p>
    <w:p w14:paraId="77520F32" w14:textId="221DF8B6" w:rsidR="00991997" w:rsidRDefault="00991997" w:rsidP="00991997">
      <w:r>
        <w:t xml:space="preserve">Possibly using MySQL if data storage is necessary for the </w:t>
      </w:r>
      <w:proofErr w:type="gramStart"/>
      <w:r>
        <w:t>final outcome</w:t>
      </w:r>
      <w:proofErr w:type="gramEnd"/>
      <w:r>
        <w:t xml:space="preserve"> of the project. </w:t>
      </w:r>
    </w:p>
    <w:p w14:paraId="5B8D9371" w14:textId="648AC9A3" w:rsidR="00991997" w:rsidRPr="00660134" w:rsidRDefault="00991997" w:rsidP="00991997">
      <w:r>
        <w:t>HTML / CSS will made up the foundation of the user interface, with JavaScript/Node.js and python being the main scripting languages used</w:t>
      </w:r>
      <w:r w:rsidR="000E2BFC">
        <w:t xml:space="preserve">. </w:t>
      </w:r>
    </w:p>
    <w:sectPr w:rsidR="00991997" w:rsidRPr="0066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34"/>
    <w:rsid w:val="000E2BFC"/>
    <w:rsid w:val="0010627E"/>
    <w:rsid w:val="00417E99"/>
    <w:rsid w:val="00660134"/>
    <w:rsid w:val="007543A6"/>
    <w:rsid w:val="00991997"/>
    <w:rsid w:val="00E2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7B77"/>
  <w15:chartTrackingRefBased/>
  <w15:docId w15:val="{6EA37047-2EF9-4D3E-A4A5-7D285D83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34"/>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66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Jadyn Gust</dc:creator>
  <cp:keywords/>
  <dc:description/>
  <cp:lastModifiedBy>fahmi AT iastate.edu</cp:lastModifiedBy>
  <cp:revision>3</cp:revision>
  <dcterms:created xsi:type="dcterms:W3CDTF">2021-02-24T00:13:00Z</dcterms:created>
  <dcterms:modified xsi:type="dcterms:W3CDTF">2021-02-24T15:53:00Z</dcterms:modified>
</cp:coreProperties>
</file>